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76" w:rsidRDefault="00AB339B">
      <w:r>
        <w:t>I just made a voltage divider and made arduino calculate the voltage of it. I used 2 resistors in order to match r1+r2/r2 with 9v/5v. İts not the best option to measure the battery life but this is the easiest way. İts not accurate but still gives you an idea.</w:t>
      </w:r>
    </w:p>
    <w:p w:rsidR="00AB339B" w:rsidRDefault="00AB339B"/>
    <w:p w:rsidR="00AB339B" w:rsidRDefault="00AB339B">
      <w:r>
        <w:t>You can use the equations from the lecture notes if you dont remember them by heart.</w:t>
      </w:r>
    </w:p>
    <w:p w:rsidR="00AB339B" w:rsidRDefault="00AB339B">
      <w:r>
        <w:t>Just the voltage divider nothing much.</w:t>
      </w:r>
    </w:p>
    <w:p w:rsidR="00AB339B" w:rsidRDefault="00AB339B"/>
    <w:p w:rsidR="00AB339B" w:rsidRDefault="00AB339B">
      <w:r>
        <w:t xml:space="preserve">I also added the code for arduino and the circuits as well so you can add them to report to make it look fancy </w:t>
      </w:r>
      <w:r>
        <w:sym w:font="Wingdings" w:char="F04A"/>
      </w:r>
      <w:bookmarkStart w:id="0" w:name="_GoBack"/>
      <w:bookmarkEnd w:id="0"/>
    </w:p>
    <w:sectPr w:rsidR="00AB3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9B"/>
    <w:rsid w:val="00356A76"/>
    <w:rsid w:val="00A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Sertac Ipek</dc:creator>
  <cp:lastModifiedBy>Sertac Ipek</cp:lastModifiedBy>
  <cp:revision>1</cp:revision>
  <dcterms:created xsi:type="dcterms:W3CDTF">2013-09-22T16:51:00Z</dcterms:created>
  <dcterms:modified xsi:type="dcterms:W3CDTF">2013-09-22T16:54:00Z</dcterms:modified>
</cp:coreProperties>
</file>