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EE" w:rsidRPr="008E6D1B" w:rsidRDefault="00A21F28">
      <w:pPr>
        <w:rPr>
          <w:b/>
          <w:i/>
        </w:rPr>
      </w:pPr>
      <w:r w:rsidRPr="008E6D1B">
        <w:rPr>
          <w:b/>
          <w:i/>
        </w:rPr>
        <w:t>Note to Shaker:</w:t>
      </w:r>
    </w:p>
    <w:p w:rsidR="00A21F28" w:rsidRDefault="00A21F28">
      <w:pPr>
        <w:rPr>
          <w:b/>
          <w:i/>
        </w:rPr>
      </w:pPr>
      <w:r w:rsidRPr="008E6D1B">
        <w:rPr>
          <w:b/>
          <w:i/>
        </w:rPr>
        <w:t>On blackboard there is the slideshow/pdf file of the 2nd week of the project that explains how to write a report. Please make sure its in right template.</w:t>
      </w:r>
      <w:r w:rsidR="00453CAC">
        <w:rPr>
          <w:b/>
          <w:i/>
        </w:rPr>
        <w:t xml:space="preserve"> %66 of the score we will get will be based on the report. Only %33 is code.</w:t>
      </w:r>
    </w:p>
    <w:p w:rsidR="00954E9E" w:rsidRPr="008E6D1B" w:rsidRDefault="00954E9E">
      <w:pPr>
        <w:rPr>
          <w:b/>
          <w:i/>
        </w:rPr>
      </w:pPr>
      <w:r>
        <w:rPr>
          <w:b/>
          <w:i/>
        </w:rPr>
        <w:t>Please read our functions and convert every single MATHEMATICAL expression with an equation editor like Mathtype.</w:t>
      </w:r>
      <w:bookmarkStart w:id="0" w:name="_GoBack"/>
      <w:bookmarkEnd w:id="0"/>
    </w:p>
    <w:p w:rsidR="00A21F28" w:rsidRDefault="00A21F28"/>
    <w:p w:rsidR="00A21F28" w:rsidRPr="008E6D1B" w:rsidRDefault="00A21F28">
      <w:pPr>
        <w:rPr>
          <w:b/>
        </w:rPr>
      </w:pPr>
      <w:r w:rsidRPr="008E6D1B">
        <w:rPr>
          <w:b/>
        </w:rPr>
        <w:t>Fade in &amp; Fade out:</w:t>
      </w:r>
    </w:p>
    <w:p w:rsidR="00A21F28" w:rsidRDefault="008E6D1B">
      <w:r>
        <w:t xml:space="preserve">Fs is the sample amount in 1 seconds of signal. </w:t>
      </w:r>
    </w:p>
    <w:p w:rsidR="00D55AD5" w:rsidRDefault="008E6D1B">
      <w:r>
        <w:t>My fade in and out functions calculate the amount of samples needed to be modified in order to fade in or out for 5 seconds</w:t>
      </w:r>
      <w:r w:rsidR="00D55AD5">
        <w:t xml:space="preserve"> </w:t>
      </w:r>
      <w:r>
        <w:t xml:space="preserve">. Wav files shorter than 5 seconds </w:t>
      </w:r>
      <w:r w:rsidR="00D55AD5">
        <w:t>will get %20 of their length faded.</w:t>
      </w:r>
    </w:p>
    <w:p w:rsidR="008E6D1B" w:rsidRDefault="008E6D1B">
      <w:r>
        <w:t>1st step:  Fs*</w:t>
      </w:r>
      <w:r w:rsidR="00D55AD5">
        <w:t>Duration</w:t>
      </w:r>
      <w:r>
        <w:t xml:space="preserve"> = amount of samples we are going to use for fading</w:t>
      </w:r>
    </w:p>
    <w:p w:rsidR="008E6D1B" w:rsidRDefault="008E6D1B">
      <w:r>
        <w:t>2nd step:  creating a scale of values from 0 to 1 in an amount of 1st step value</w:t>
      </w:r>
    </w:p>
    <w:p w:rsidR="008E6D1B" w:rsidRDefault="008E6D1B">
      <w:r>
        <w:t>3rd step:  applying fade by multiplying the partial signal array with our scale. First sample gets multiplied by 0 and the last one in the array gets multiplied by 1. So we get a ladder based fading.</w:t>
      </w:r>
    </w:p>
    <w:p w:rsidR="008E6D1B" w:rsidRDefault="008E6D1B"/>
    <w:p w:rsidR="008E6D1B" w:rsidRDefault="008E6D1B"/>
    <w:p w:rsidR="008E6D1B" w:rsidRDefault="008E6D1B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8E6D1B">
        <w:rPr>
          <w:rFonts w:ascii="Arial" w:eastAsia="Times New Roman" w:hAnsi="Arial" w:cs="Arial"/>
          <w:lang w:eastAsia="tr-TR"/>
        </w:rPr>
        <w:t>-</w:t>
      </w:r>
      <w:r>
        <w:rPr>
          <w:rFonts w:ascii="Arial" w:eastAsia="Times New Roman" w:hAnsi="Arial" w:cs="Arial"/>
          <w:lang w:eastAsia="tr-TR"/>
        </w:rPr>
        <w:t>H</w:t>
      </w:r>
      <w:r w:rsidRPr="008E6D1B">
        <w:rPr>
          <w:rFonts w:ascii="Arial" w:eastAsia="Times New Roman" w:hAnsi="Arial" w:cs="Arial"/>
          <w:lang w:eastAsia="tr-TR"/>
        </w:rPr>
        <w:t xml:space="preserve">ow to implement these different functions in Matlab? </w:t>
      </w:r>
    </w:p>
    <w:p w:rsidR="008E6D1B" w:rsidRDefault="008E6D1B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lang w:eastAsia="tr-TR"/>
        </w:rPr>
        <w:t>A: each explained in their respective topic</w:t>
      </w:r>
    </w:p>
    <w:p w:rsidR="008E6D1B" w:rsidRPr="008E6D1B" w:rsidRDefault="008E6D1B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8E6D1B" w:rsidRPr="008E6D1B" w:rsidRDefault="008E6D1B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8E6D1B">
        <w:rPr>
          <w:rFonts w:ascii="Arial" w:eastAsia="Times New Roman" w:hAnsi="Arial" w:cs="Arial"/>
          <w:lang w:eastAsia="tr-TR"/>
        </w:rPr>
        <w:t xml:space="preserve">-How to implement the user interface in Matlab? </w:t>
      </w:r>
    </w:p>
    <w:p w:rsidR="008E6D1B" w:rsidRDefault="00AF66D1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lang w:eastAsia="tr-TR"/>
        </w:rPr>
        <w:t>A: a file is dedicated to show the available functions as a list of commands and takes inputs numbers as keys to call functions. Like printf / scanf  in C language</w:t>
      </w:r>
    </w:p>
    <w:p w:rsidR="00AF66D1" w:rsidRDefault="00AF66D1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8E6D1B" w:rsidRPr="008E6D1B" w:rsidRDefault="008E6D1B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8E6D1B">
        <w:rPr>
          <w:rFonts w:ascii="Arial" w:eastAsia="Times New Roman" w:hAnsi="Arial" w:cs="Arial"/>
          <w:lang w:eastAsia="tr-TR"/>
        </w:rPr>
        <w:t xml:space="preserve">-How to integrate user interface and the functions into a working tool? </w:t>
      </w:r>
    </w:p>
    <w:p w:rsidR="00AF66D1" w:rsidRDefault="00AF66D1" w:rsidP="00AF66D1">
      <w:pPr>
        <w:spacing w:after="0" w:line="240" w:lineRule="auto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lang w:eastAsia="tr-TR"/>
        </w:rPr>
        <w:t>A: By creating custom functions and replacing the blank function from the user interface file.</w:t>
      </w:r>
    </w:p>
    <w:p w:rsidR="00AF66D1" w:rsidRDefault="00AF66D1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8E6D1B" w:rsidRDefault="008E6D1B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8E6D1B">
        <w:rPr>
          <w:rFonts w:ascii="Arial" w:eastAsia="Times New Roman" w:hAnsi="Arial" w:cs="Arial"/>
          <w:lang w:eastAsia="tr-TR"/>
        </w:rPr>
        <w:t xml:space="preserve">-Which additional function would be eligible for implementation (if any?) </w:t>
      </w:r>
    </w:p>
    <w:p w:rsidR="00AF66D1" w:rsidRDefault="00AF66D1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lang w:eastAsia="tr-TR"/>
        </w:rPr>
        <w:t xml:space="preserve">A: Normalize RMS is added as an extra function. </w:t>
      </w:r>
    </w:p>
    <w:p w:rsidR="00AF66D1" w:rsidRPr="008E6D1B" w:rsidRDefault="00AF66D1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8E6D1B" w:rsidRDefault="008E6D1B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8E6D1B">
        <w:rPr>
          <w:rFonts w:ascii="Arial" w:eastAsia="Times New Roman" w:hAnsi="Arial" w:cs="Arial"/>
          <w:lang w:eastAsia="tr-TR"/>
        </w:rPr>
        <w:t xml:space="preserve">-How to test the tool? </w:t>
      </w:r>
    </w:p>
    <w:p w:rsidR="00AF66D1" w:rsidRPr="008E6D1B" w:rsidRDefault="00AF66D1" w:rsidP="008E6D1B">
      <w:pPr>
        <w:spacing w:after="0" w:line="240" w:lineRule="auto"/>
        <w:rPr>
          <w:rFonts w:ascii="Arial" w:eastAsia="Times New Roman" w:hAnsi="Arial" w:cs="Arial"/>
          <w:lang w:eastAsia="tr-TR"/>
        </w:rPr>
      </w:pPr>
      <w:r>
        <w:rPr>
          <w:rFonts w:ascii="Arial" w:eastAsia="Times New Roman" w:hAnsi="Arial" w:cs="Arial"/>
          <w:lang w:eastAsia="tr-TR"/>
        </w:rPr>
        <w:t xml:space="preserve">A: </w:t>
      </w:r>
      <w:r w:rsidR="00D55AD5">
        <w:rPr>
          <w:rFonts w:ascii="Arial" w:eastAsia="Times New Roman" w:hAnsi="Arial" w:cs="Arial"/>
          <w:lang w:eastAsia="tr-TR"/>
        </w:rPr>
        <w:t>By using the Matlab editors’ built in step by step analyzer we can test our tool. Also we can load a bunch of Wav files in different length and signal shape and observe the outputs.</w:t>
      </w:r>
    </w:p>
    <w:p w:rsidR="008E6D1B" w:rsidRDefault="008E6D1B"/>
    <w:sectPr w:rsidR="008E6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28"/>
    <w:rsid w:val="00453CAC"/>
    <w:rsid w:val="008E28EE"/>
    <w:rsid w:val="008E6D1B"/>
    <w:rsid w:val="00954E9E"/>
    <w:rsid w:val="00A21F28"/>
    <w:rsid w:val="00AF66D1"/>
    <w:rsid w:val="00D5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Sertac Ipek</dc:creator>
  <cp:lastModifiedBy>Sertac Ipek</cp:lastModifiedBy>
  <cp:revision>2</cp:revision>
  <dcterms:created xsi:type="dcterms:W3CDTF">2013-09-14T20:36:00Z</dcterms:created>
  <dcterms:modified xsi:type="dcterms:W3CDTF">2013-09-14T21:37:00Z</dcterms:modified>
</cp:coreProperties>
</file>