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A2C0" w14:textId="6A65D7E9" w:rsidR="0099565D" w:rsidRPr="000B07C3" w:rsidRDefault="0099565D" w:rsidP="0099565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B07C3">
        <w:rPr>
          <w:rFonts w:ascii="Times New Roman" w:hAnsi="Times New Roman" w:cs="Times New Roman"/>
          <w:b/>
          <w:bCs/>
          <w:sz w:val="40"/>
          <w:szCs w:val="40"/>
          <w:lang w:val="en-US"/>
        </w:rPr>
        <w:t>Linear relation between attributes “mortality” and “hardness” of Water</w:t>
      </w:r>
    </w:p>
    <w:p w14:paraId="3716F4A4" w14:textId="0D77F489" w:rsidR="0099565D" w:rsidRPr="000B07C3" w:rsidRDefault="0099565D" w:rsidP="0099565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0B07C3">
        <w:rPr>
          <w:rFonts w:ascii="Times New Roman" w:hAnsi="Times New Roman" w:cs="Times New Roman"/>
          <w:b/>
          <w:bCs/>
          <w:sz w:val="36"/>
          <w:szCs w:val="36"/>
          <w:lang w:val="en-US"/>
        </w:rPr>
        <w:t>Code:</w:t>
      </w:r>
    </w:p>
    <w:p w14:paraId="717B98BD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install.packages</w:t>
      </w:r>
      <w:proofErr w:type="spellEnd"/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>("HSAUR3")</w:t>
      </w:r>
    </w:p>
    <w:p w14:paraId="2D9F894A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library(</w:t>
      </w:r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>HSAUR3)</w:t>
      </w:r>
    </w:p>
    <w:p w14:paraId="5C62B4D2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>data(water)</w:t>
      </w:r>
    </w:p>
    <w:p w14:paraId="51BFCD6E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>head(water)</w:t>
      </w:r>
    </w:p>
    <w:p w14:paraId="4638D971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plot(</w:t>
      </w:r>
      <w:proofErr w:type="spellStart"/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>water$hardness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water$mortality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DFA8DC9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    main = "Mortality vs Hardness",</w:t>
      </w:r>
    </w:p>
    <w:p w14:paraId="601E014E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xlab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= "Hardness",</w:t>
      </w:r>
    </w:p>
    <w:p w14:paraId="7A24EA65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= "Mortality",</w:t>
      </w:r>
    </w:p>
    <w:p w14:paraId="75411575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pch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= 19,</w:t>
      </w:r>
    </w:p>
    <w:p w14:paraId="5CE11194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    col = "blue")</w:t>
      </w:r>
    </w:p>
    <w:p w14:paraId="416C4025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E59C10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model &lt;- </w:t>
      </w:r>
      <w:proofErr w:type="spellStart"/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lm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>mortality ~ hardness, data = water)</w:t>
      </w:r>
    </w:p>
    <w:p w14:paraId="33A0FCBC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0C99EE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abline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model, col = "red",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lwd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= 2)</w:t>
      </w:r>
    </w:p>
    <w:p w14:paraId="787A0CEF" w14:textId="77777777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24275" w14:textId="7D4F25FB" w:rsidR="0099565D" w:rsidRPr="000B07C3" w:rsidRDefault="0099565D" w:rsidP="009956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predict(</w:t>
      </w:r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model, </w:t>
      </w:r>
      <w:proofErr w:type="spellStart"/>
      <w:r w:rsidRPr="000B07C3">
        <w:rPr>
          <w:rFonts w:ascii="Times New Roman" w:hAnsi="Times New Roman" w:cs="Times New Roman"/>
          <w:sz w:val="28"/>
          <w:szCs w:val="28"/>
          <w:lang w:val="en-US"/>
        </w:rPr>
        <w:t>newdata</w:t>
      </w:r>
      <w:proofErr w:type="spellEnd"/>
      <w:r w:rsidRPr="000B07C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B07C3">
        <w:rPr>
          <w:rFonts w:ascii="Times New Roman" w:hAnsi="Times New Roman" w:cs="Times New Roman"/>
          <w:sz w:val="28"/>
          <w:szCs w:val="28"/>
          <w:lang w:val="en-US"/>
        </w:rPr>
        <w:t>data.frame</w:t>
      </w:r>
      <w:proofErr w:type="spellEnd"/>
      <w:proofErr w:type="gramEnd"/>
      <w:r w:rsidRPr="000B07C3">
        <w:rPr>
          <w:rFonts w:ascii="Times New Roman" w:hAnsi="Times New Roman" w:cs="Times New Roman"/>
          <w:sz w:val="28"/>
          <w:szCs w:val="28"/>
          <w:lang w:val="en-US"/>
        </w:rPr>
        <w:t>(hardness = 88))</w:t>
      </w:r>
    </w:p>
    <w:p w14:paraId="5AE20A4F" w14:textId="77777777" w:rsidR="000B07C3" w:rsidRDefault="000B07C3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FE46C01" w14:textId="77777777" w:rsidR="000B07C3" w:rsidRDefault="000B07C3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D154D9" w14:textId="77777777" w:rsidR="000B07C3" w:rsidRDefault="000B07C3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811455B" w14:textId="77777777" w:rsidR="000B07C3" w:rsidRDefault="000B07C3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F01ECE7" w14:textId="77777777" w:rsidR="000B07C3" w:rsidRDefault="000B07C3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A7EF9" w14:textId="199E752D" w:rsidR="0099565D" w:rsidRPr="0099565D" w:rsidRDefault="0099565D" w:rsidP="0099565D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OUTPUT:</w:t>
      </w:r>
    </w:p>
    <w:p w14:paraId="6A9E1097" w14:textId="54053405" w:rsid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9565D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66A98958" wp14:editId="0F0D6EF2">
            <wp:extent cx="5731510" cy="3223895"/>
            <wp:effectExtent l="0" t="0" r="2540" b="0"/>
            <wp:docPr id="1707801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01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AA46" w14:textId="491407F0" w:rsidR="0099565D" w:rsidRPr="0099565D" w:rsidRDefault="0099565D" w:rsidP="0099565D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208167B8" wp14:editId="5B788050">
            <wp:extent cx="5073911" cy="4819898"/>
            <wp:effectExtent l="0" t="0" r="0" b="0"/>
            <wp:docPr id="14020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0007" name="Picture 1402070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65D" w:rsidRPr="009956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5D"/>
    <w:rsid w:val="000B07C3"/>
    <w:rsid w:val="0031384C"/>
    <w:rsid w:val="0099565D"/>
    <w:rsid w:val="00DC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45B0"/>
  <w15:chartTrackingRefBased/>
  <w15:docId w15:val="{455A830A-902A-4F7B-B86F-1D65CE1D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DEEPTHI MAYEE</cp:lastModifiedBy>
  <cp:revision>2</cp:revision>
  <dcterms:created xsi:type="dcterms:W3CDTF">2026-08-02T14:24:00Z</dcterms:created>
  <dcterms:modified xsi:type="dcterms:W3CDTF">2026-08-02T14:41:00Z</dcterms:modified>
</cp:coreProperties>
</file>