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4C80" w14:textId="7BBE4BBC" w:rsidR="007368C8" w:rsidRDefault="00C14E9A">
      <w:pPr>
        <w:rPr>
          <w:rFonts w:ascii="Times New Roman" w:hAnsi="Times New Roman" w:cs="Times New Roman"/>
          <w:sz w:val="36"/>
          <w:szCs w:val="36"/>
        </w:rPr>
      </w:pPr>
      <w:r w:rsidRPr="00C14E9A">
        <w:rPr>
          <w:rFonts w:ascii="Times New Roman" w:hAnsi="Times New Roman" w:cs="Times New Roman"/>
          <w:sz w:val="36"/>
          <w:szCs w:val="36"/>
        </w:rPr>
        <w:t xml:space="preserve">                              UNIT-2-lab programs</w:t>
      </w:r>
    </w:p>
    <w:p w14:paraId="280C77D0" w14:textId="032A7127" w:rsidR="00C14E9A" w:rsidRPr="00C14E9A" w:rsidRDefault="00C14E9A" w:rsidP="00C14E9A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C14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14E9A">
        <w:rPr>
          <w:sz w:val="36"/>
          <w:szCs w:val="36"/>
        </w:rPr>
        <w:drawing>
          <wp:inline distT="0" distB="0" distL="0" distR="0" wp14:anchorId="3912F9F8" wp14:editId="12813DBF">
            <wp:extent cx="5943600" cy="2384425"/>
            <wp:effectExtent l="0" t="0" r="0" b="0"/>
            <wp:docPr id="1662331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92DB" w14:textId="72379890" w:rsidR="00A53CD6" w:rsidRPr="00A53CD6" w:rsidRDefault="00C14E9A" w:rsidP="00A53CD6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="00A53CD6" w:rsidRPr="00A53C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CD6" w:rsidRPr="00A53CD6">
        <w:rPr>
          <w:sz w:val="36"/>
          <w:szCs w:val="36"/>
        </w:rPr>
        <w:drawing>
          <wp:inline distT="0" distB="0" distL="0" distR="0" wp14:anchorId="31F1A592" wp14:editId="1195B7D9">
            <wp:extent cx="5943600" cy="2318385"/>
            <wp:effectExtent l="0" t="0" r="0" b="5715"/>
            <wp:docPr id="134877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5D32" w14:textId="7E6841E2" w:rsidR="00C77D8C" w:rsidRPr="00C77D8C" w:rsidRDefault="00A53CD6" w:rsidP="00C77D8C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3.</w:t>
      </w:r>
      <w:r w:rsidR="00C77D8C" w:rsidRPr="00C77D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77D8C" w:rsidRPr="00C77D8C">
        <w:rPr>
          <w:sz w:val="36"/>
          <w:szCs w:val="36"/>
        </w:rPr>
        <w:drawing>
          <wp:inline distT="0" distB="0" distL="0" distR="0" wp14:anchorId="12E4175F" wp14:editId="4AA38669">
            <wp:extent cx="5943600" cy="2741930"/>
            <wp:effectExtent l="0" t="0" r="0" b="1270"/>
            <wp:docPr id="268495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5C98" w14:textId="1C9EFEA7" w:rsidR="00C77D8C" w:rsidRPr="00C77D8C" w:rsidRDefault="00C77D8C" w:rsidP="00C77D8C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 w:rsidRPr="00C77D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7D8C">
        <w:rPr>
          <w:sz w:val="36"/>
          <w:szCs w:val="36"/>
        </w:rPr>
        <w:drawing>
          <wp:inline distT="0" distB="0" distL="0" distR="0" wp14:anchorId="0FBBD0BB" wp14:editId="195BA202">
            <wp:extent cx="5943600" cy="1697355"/>
            <wp:effectExtent l="0" t="0" r="0" b="0"/>
            <wp:docPr id="1602125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D921" w14:textId="65F869E6" w:rsidR="00C77D8C" w:rsidRPr="00C77D8C" w:rsidRDefault="00C77D8C" w:rsidP="00C77D8C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</w:t>
      </w:r>
      <w:r w:rsidRPr="00C77D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7D8C">
        <w:rPr>
          <w:sz w:val="36"/>
          <w:szCs w:val="36"/>
        </w:rPr>
        <w:drawing>
          <wp:inline distT="0" distB="0" distL="0" distR="0" wp14:anchorId="6EBE81A0" wp14:editId="4D06CFB8">
            <wp:extent cx="5943600" cy="2329815"/>
            <wp:effectExtent l="0" t="0" r="0" b="0"/>
            <wp:docPr id="1158213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E973" w14:textId="64A0C729" w:rsidR="00E83E66" w:rsidRPr="00E83E66" w:rsidRDefault="00C77D8C" w:rsidP="00E83E66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6.</w:t>
      </w:r>
      <w:r w:rsidR="00E83E66" w:rsidRPr="00E83E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83E66" w:rsidRPr="00E83E66">
        <w:rPr>
          <w:sz w:val="36"/>
          <w:szCs w:val="36"/>
        </w:rPr>
        <w:drawing>
          <wp:inline distT="0" distB="0" distL="0" distR="0" wp14:anchorId="058EA8C3" wp14:editId="7FDBA8FE">
            <wp:extent cx="5943600" cy="2196465"/>
            <wp:effectExtent l="0" t="0" r="0" b="0"/>
            <wp:docPr id="54830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4F79" w14:textId="46D6EDBE" w:rsidR="00E83E66" w:rsidRPr="00E83E66" w:rsidRDefault="00E83E66" w:rsidP="00E83E66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7.</w:t>
      </w:r>
      <w:r w:rsidRPr="00E83E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3E66">
        <w:rPr>
          <w:sz w:val="36"/>
          <w:szCs w:val="36"/>
        </w:rPr>
        <w:drawing>
          <wp:inline distT="0" distB="0" distL="0" distR="0" wp14:anchorId="0CE0AD0C" wp14:editId="481F9D20">
            <wp:extent cx="5943600" cy="2167255"/>
            <wp:effectExtent l="0" t="0" r="0" b="4445"/>
            <wp:docPr id="13921901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C7B0" w14:textId="5A3C1DF3" w:rsidR="00E83E66" w:rsidRPr="00E83E66" w:rsidRDefault="00E83E66" w:rsidP="00E83E66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8.</w:t>
      </w:r>
      <w:r w:rsidRPr="00E83E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3E66">
        <w:rPr>
          <w:sz w:val="36"/>
          <w:szCs w:val="36"/>
        </w:rPr>
        <w:drawing>
          <wp:inline distT="0" distB="0" distL="0" distR="0" wp14:anchorId="4C360265" wp14:editId="1599CB79">
            <wp:extent cx="5943600" cy="2529840"/>
            <wp:effectExtent l="0" t="0" r="0" b="3810"/>
            <wp:docPr id="1006044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6394" w14:textId="44F135C1" w:rsidR="00ED376D" w:rsidRPr="00ED376D" w:rsidRDefault="00ED376D" w:rsidP="00ED376D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9.</w:t>
      </w:r>
      <w:r w:rsidRPr="00ED37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376D">
        <w:rPr>
          <w:sz w:val="36"/>
          <w:szCs w:val="36"/>
        </w:rPr>
        <w:drawing>
          <wp:inline distT="0" distB="0" distL="0" distR="0" wp14:anchorId="5DAB0CD0" wp14:editId="72BD302E">
            <wp:extent cx="5943600" cy="1704975"/>
            <wp:effectExtent l="0" t="0" r="0" b="9525"/>
            <wp:docPr id="17325964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B5BB" w14:textId="6F7FD4BF" w:rsidR="00C14E9A" w:rsidRPr="00C14E9A" w:rsidRDefault="00C14E9A">
      <w:pPr>
        <w:rPr>
          <w:rFonts w:ascii="Times New Roman" w:hAnsi="Times New Roman" w:cs="Times New Roman"/>
          <w:sz w:val="36"/>
          <w:szCs w:val="36"/>
        </w:rPr>
      </w:pPr>
    </w:p>
    <w:sectPr w:rsidR="00C14E9A" w:rsidRPr="00C1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A"/>
    <w:rsid w:val="001C509D"/>
    <w:rsid w:val="007368C8"/>
    <w:rsid w:val="00A53CD6"/>
    <w:rsid w:val="00C14E9A"/>
    <w:rsid w:val="00C77D8C"/>
    <w:rsid w:val="00E83E66"/>
    <w:rsid w:val="00E95F6E"/>
    <w:rsid w:val="00ED376D"/>
    <w:rsid w:val="00F32D06"/>
    <w:rsid w:val="00F717A4"/>
    <w:rsid w:val="00FB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73C9"/>
  <w15:chartTrackingRefBased/>
  <w15:docId w15:val="{1C02A053-C335-4F12-82D0-BBED986A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E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2026-07-26T03:23:00Z</dcterms:created>
  <dcterms:modified xsi:type="dcterms:W3CDTF">2026-07-26T04:44:00Z</dcterms:modified>
</cp:coreProperties>
</file>