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08C03" w14:textId="482E8402" w:rsidR="00022BB3" w:rsidRPr="00022BB3" w:rsidRDefault="00022BB3" w:rsidP="007C7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UG"/>
          <w14:ligatures w14:val="none"/>
        </w:rPr>
      </w:pPr>
      <w:bookmarkStart w:id="0" w:name="_Hlk187093446"/>
      <w:r w:rsidRPr="00022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UG"/>
          <w14:ligatures w14:val="none"/>
        </w:rPr>
        <w:t>NUMBER 1</w:t>
      </w:r>
    </w:p>
    <w:p w14:paraId="43F2C901" w14:textId="4B50C8B4" w:rsidR="007C7E4D" w:rsidRPr="00A14D1C" w:rsidRDefault="007C7E4D" w:rsidP="007C7E4D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eastAsia="en-UG"/>
          <w14:ligatures w14:val="none"/>
        </w:rPr>
      </w:pPr>
      <w:r w:rsidRPr="00A14D1C">
        <w:rPr>
          <w:rFonts w:ascii="Arial Narrow" w:eastAsia="Times New Roman" w:hAnsi="Arial Narrow" w:cs="Times New Roman"/>
          <w:kern w:val="0"/>
          <w:sz w:val="24"/>
          <w:szCs w:val="24"/>
          <w:lang w:eastAsia="en-UG"/>
          <w14:ligatures w14:val="none"/>
        </w:rPr>
        <w:t>A Database Management System (DBMS) is software that uses a standard method to store and organize data. It allows users to create, read, update, and delete data in a database in a systematic way.</w:t>
      </w:r>
    </w:p>
    <w:p w14:paraId="5415FEFB" w14:textId="6FE507F9" w:rsidR="007C7E4D" w:rsidRDefault="007C7E4D" w:rsidP="007C7E4D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eastAsia="en-UG"/>
          <w14:ligatures w14:val="none"/>
        </w:rPr>
      </w:pPr>
      <w:r w:rsidRPr="00A14D1C">
        <w:rPr>
          <w:rFonts w:ascii="Arial Narrow" w:eastAsia="Times New Roman" w:hAnsi="Arial Narrow" w:cs="Times New Roman"/>
          <w:kern w:val="0"/>
          <w:sz w:val="24"/>
          <w:szCs w:val="24"/>
          <w:lang w:eastAsia="en-UG"/>
          <w14:ligatures w14:val="none"/>
        </w:rPr>
        <w:t>For Crane Management Services (CMS</w:t>
      </w:r>
      <w:r w:rsidR="007E3E56" w:rsidRPr="00A14D1C">
        <w:rPr>
          <w:rFonts w:ascii="Arial Narrow" w:eastAsia="Times New Roman" w:hAnsi="Arial Narrow" w:cs="Times New Roman"/>
          <w:kern w:val="0"/>
          <w:sz w:val="24"/>
          <w:szCs w:val="24"/>
          <w:lang w:eastAsia="en-UG"/>
          <w14:ligatures w14:val="none"/>
        </w:rPr>
        <w:t>), a</w:t>
      </w:r>
      <w:r w:rsidRPr="00A14D1C">
        <w:rPr>
          <w:rFonts w:ascii="Arial Narrow" w:eastAsia="Times New Roman" w:hAnsi="Arial Narrow" w:cs="Times New Roman"/>
          <w:kern w:val="0"/>
          <w:sz w:val="24"/>
          <w:szCs w:val="24"/>
          <w:lang w:eastAsia="en-UG"/>
          <w14:ligatures w14:val="none"/>
        </w:rPr>
        <w:t xml:space="preserve"> DBMS </w:t>
      </w:r>
      <w:r w:rsidR="007E3E56" w:rsidRPr="00A14D1C">
        <w:rPr>
          <w:rFonts w:ascii="Arial Narrow" w:eastAsia="Times New Roman" w:hAnsi="Arial Narrow" w:cs="Times New Roman"/>
          <w:kern w:val="0"/>
          <w:sz w:val="24"/>
          <w:szCs w:val="24"/>
          <w:lang w:eastAsia="en-UG"/>
          <w14:ligatures w14:val="none"/>
        </w:rPr>
        <w:t>can improve</w:t>
      </w:r>
      <w:r w:rsidRPr="00A14D1C">
        <w:rPr>
          <w:rFonts w:ascii="Arial Narrow" w:eastAsia="Times New Roman" w:hAnsi="Arial Narrow" w:cs="Times New Roman"/>
          <w:kern w:val="0"/>
          <w:sz w:val="24"/>
          <w:szCs w:val="24"/>
          <w:lang w:eastAsia="en-UG"/>
          <w14:ligatures w14:val="none"/>
        </w:rPr>
        <w:t xml:space="preserve"> operations in the following ways:</w:t>
      </w:r>
    </w:p>
    <w:p w14:paraId="4041DD9E" w14:textId="77777777" w:rsidR="00BD3912" w:rsidRPr="008A723A" w:rsidRDefault="00BD3912" w:rsidP="00BD3912">
      <w:pPr>
        <w:pStyle w:val="NormalWeb"/>
        <w:numPr>
          <w:ilvl w:val="0"/>
          <w:numId w:val="15"/>
        </w:numPr>
        <w:rPr>
          <w:rFonts w:ascii="Arial Narrow" w:hAnsi="Arial Narrow"/>
        </w:rPr>
      </w:pPr>
      <w:r w:rsidRPr="008A723A">
        <w:rPr>
          <w:rStyle w:val="Strong"/>
          <w:rFonts w:ascii="Arial Narrow" w:hAnsi="Arial Narrow"/>
        </w:rPr>
        <w:t>Centralized Data:</w:t>
      </w:r>
      <w:r w:rsidRPr="008A723A">
        <w:rPr>
          <w:rFonts w:ascii="Arial Narrow" w:hAnsi="Arial Narrow"/>
        </w:rPr>
        <w:t xml:space="preserve"> All property listings, client info, transactions, and agent details are stored in one place.</w:t>
      </w:r>
    </w:p>
    <w:p w14:paraId="39DFCFF0" w14:textId="77777777" w:rsidR="00BD3912" w:rsidRPr="008A723A" w:rsidRDefault="00BD3912" w:rsidP="00BD3912">
      <w:pPr>
        <w:pStyle w:val="NormalWeb"/>
        <w:numPr>
          <w:ilvl w:val="0"/>
          <w:numId w:val="15"/>
        </w:numPr>
        <w:rPr>
          <w:rFonts w:ascii="Arial Narrow" w:hAnsi="Arial Narrow"/>
        </w:rPr>
      </w:pPr>
      <w:r w:rsidRPr="008A723A">
        <w:rPr>
          <w:rStyle w:val="Strong"/>
          <w:rFonts w:ascii="Arial Narrow" w:hAnsi="Arial Narrow"/>
        </w:rPr>
        <w:t>Data Integrity:</w:t>
      </w:r>
      <w:r w:rsidRPr="008A723A">
        <w:rPr>
          <w:rFonts w:ascii="Arial Narrow" w:hAnsi="Arial Narrow"/>
        </w:rPr>
        <w:t xml:space="preserve"> Ensures accurate and consistent data by using constraints like primary keys.</w:t>
      </w:r>
    </w:p>
    <w:p w14:paraId="5A390659" w14:textId="77777777" w:rsidR="00BD3912" w:rsidRPr="008A723A" w:rsidRDefault="00BD3912" w:rsidP="00BD3912">
      <w:pPr>
        <w:pStyle w:val="NormalWeb"/>
        <w:numPr>
          <w:ilvl w:val="0"/>
          <w:numId w:val="15"/>
        </w:numPr>
        <w:rPr>
          <w:rFonts w:ascii="Arial Narrow" w:hAnsi="Arial Narrow"/>
        </w:rPr>
      </w:pPr>
      <w:r w:rsidRPr="008A723A">
        <w:rPr>
          <w:rStyle w:val="Strong"/>
          <w:rFonts w:ascii="Arial Narrow" w:hAnsi="Arial Narrow"/>
        </w:rPr>
        <w:t>Automation:</w:t>
      </w:r>
      <w:r w:rsidRPr="008A723A">
        <w:rPr>
          <w:rFonts w:ascii="Arial Narrow" w:hAnsi="Arial Narrow"/>
        </w:rPr>
        <w:t xml:space="preserve"> Automates tasks like report generation, tracking performance, and matching client preferences.</w:t>
      </w:r>
    </w:p>
    <w:p w14:paraId="58B56E34" w14:textId="77777777" w:rsidR="00BD3912" w:rsidRPr="008A723A" w:rsidRDefault="00BD3912" w:rsidP="00BD3912">
      <w:pPr>
        <w:pStyle w:val="NormalWeb"/>
        <w:numPr>
          <w:ilvl w:val="0"/>
          <w:numId w:val="15"/>
        </w:numPr>
        <w:rPr>
          <w:rFonts w:ascii="Arial Narrow" w:hAnsi="Arial Narrow"/>
        </w:rPr>
      </w:pPr>
      <w:r w:rsidRPr="008A723A">
        <w:rPr>
          <w:rStyle w:val="Strong"/>
          <w:rFonts w:ascii="Arial Narrow" w:hAnsi="Arial Narrow"/>
        </w:rPr>
        <w:t>Better Reporting:</w:t>
      </w:r>
      <w:r w:rsidRPr="008A723A">
        <w:rPr>
          <w:rFonts w:ascii="Arial Narrow" w:hAnsi="Arial Narrow"/>
        </w:rPr>
        <w:t xml:space="preserve"> Generates real-time reports on sales, rentals, and leases for quick decision-making.</w:t>
      </w:r>
    </w:p>
    <w:p w14:paraId="4351B3FB" w14:textId="77777777" w:rsidR="00BD3912" w:rsidRPr="008A723A" w:rsidRDefault="00BD3912" w:rsidP="00BD3912">
      <w:pPr>
        <w:pStyle w:val="NormalWeb"/>
        <w:numPr>
          <w:ilvl w:val="0"/>
          <w:numId w:val="15"/>
        </w:numPr>
        <w:rPr>
          <w:rFonts w:ascii="Arial Narrow" w:hAnsi="Arial Narrow"/>
        </w:rPr>
      </w:pPr>
      <w:r w:rsidRPr="008A723A">
        <w:rPr>
          <w:rStyle w:val="Strong"/>
          <w:rFonts w:ascii="Arial Narrow" w:hAnsi="Arial Narrow"/>
        </w:rPr>
        <w:t>Collaboration:</w:t>
      </w:r>
      <w:r w:rsidRPr="008A723A">
        <w:rPr>
          <w:rFonts w:ascii="Arial Narrow" w:hAnsi="Arial Narrow"/>
        </w:rPr>
        <w:t xml:space="preserve"> Multiple users can access and work on data simultaneously without conflicts.</w:t>
      </w:r>
    </w:p>
    <w:p w14:paraId="30727E06" w14:textId="77777777" w:rsidR="00BD3912" w:rsidRPr="008A723A" w:rsidRDefault="00BD3912" w:rsidP="00BD3912">
      <w:pPr>
        <w:pStyle w:val="NormalWeb"/>
        <w:numPr>
          <w:ilvl w:val="0"/>
          <w:numId w:val="15"/>
        </w:numPr>
        <w:rPr>
          <w:rFonts w:ascii="Arial Narrow" w:hAnsi="Arial Narrow"/>
        </w:rPr>
      </w:pPr>
      <w:r w:rsidRPr="008A723A">
        <w:rPr>
          <w:rStyle w:val="Strong"/>
          <w:rFonts w:ascii="Arial Narrow" w:hAnsi="Arial Narrow"/>
        </w:rPr>
        <w:t>Scalability:</w:t>
      </w:r>
      <w:r w:rsidRPr="008A723A">
        <w:rPr>
          <w:rFonts w:ascii="Arial Narrow" w:hAnsi="Arial Narrow"/>
        </w:rPr>
        <w:t xml:space="preserve"> Can handle more data as CMS grows without losing performance.</w:t>
      </w:r>
    </w:p>
    <w:p w14:paraId="33597DDA" w14:textId="0D30D734" w:rsidR="00BD3912" w:rsidRDefault="00BD3912" w:rsidP="00BD3912">
      <w:pPr>
        <w:pStyle w:val="NormalWeb"/>
      </w:pPr>
    </w:p>
    <w:p w14:paraId="21385DFA" w14:textId="6889D198" w:rsidR="00BD3912" w:rsidRDefault="00BD3912" w:rsidP="00BD3912">
      <w:pPr>
        <w:pStyle w:val="NormalWeb"/>
      </w:pPr>
    </w:p>
    <w:p w14:paraId="6E67FA85" w14:textId="77777777" w:rsidR="00BD3912" w:rsidRPr="00A14D1C" w:rsidRDefault="00BD3912" w:rsidP="007C7E4D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eastAsia="en-UG"/>
          <w14:ligatures w14:val="none"/>
        </w:rPr>
      </w:pPr>
    </w:p>
    <w:p w14:paraId="047C9AB6" w14:textId="77777777" w:rsidR="00BD3912" w:rsidRPr="00BD3912" w:rsidRDefault="00BD3912" w:rsidP="008A723A">
      <w:pPr>
        <w:pStyle w:val="NormalWeb"/>
        <w:ind w:left="720"/>
      </w:pPr>
      <w:r>
        <w:rPr>
          <w:rFonts w:ascii="Arial Narrow" w:hAnsi="Arial Narrow"/>
        </w:rPr>
        <w:t xml:space="preserve">B); </w:t>
      </w:r>
      <w:r w:rsidR="007C7E4D" w:rsidRPr="00BD3912">
        <w:rPr>
          <w:rFonts w:ascii="Arial Narrow" w:hAnsi="Arial Narrow"/>
          <w:b/>
          <w:bCs/>
        </w:rPr>
        <w:t>A DBMS can help ensure data security and access control through several mechanisms</w:t>
      </w:r>
      <w:r w:rsidR="007C7E4D" w:rsidRPr="00A14D1C">
        <w:rPr>
          <w:rFonts w:ascii="Arial Narrow" w:hAnsi="Arial Narrow"/>
        </w:rPr>
        <w:t>:</w:t>
      </w:r>
    </w:p>
    <w:p w14:paraId="09BF5DFA" w14:textId="0A3A9541" w:rsidR="00BD3912" w:rsidRPr="008A723A" w:rsidRDefault="00BD3912" w:rsidP="00BD3912">
      <w:pPr>
        <w:pStyle w:val="NormalWeb"/>
        <w:numPr>
          <w:ilvl w:val="0"/>
          <w:numId w:val="16"/>
        </w:numPr>
        <w:rPr>
          <w:rFonts w:ascii="Arial Narrow" w:hAnsi="Arial Narrow"/>
        </w:rPr>
      </w:pPr>
      <w:r w:rsidRPr="00BD3912">
        <w:rPr>
          <w:rStyle w:val="Strong"/>
        </w:rPr>
        <w:t xml:space="preserve"> </w:t>
      </w:r>
      <w:r w:rsidRPr="008A723A">
        <w:rPr>
          <w:rStyle w:val="Strong"/>
          <w:rFonts w:ascii="Arial Narrow" w:hAnsi="Arial Narrow"/>
        </w:rPr>
        <w:t>Authentication:</w:t>
      </w:r>
      <w:r w:rsidRPr="008A723A">
        <w:rPr>
          <w:rFonts w:ascii="Arial Narrow" w:hAnsi="Arial Narrow"/>
        </w:rPr>
        <w:t xml:space="preserve"> Only authorized users can access the DBMS with valid credentials.</w:t>
      </w:r>
    </w:p>
    <w:p w14:paraId="0D84F9E5" w14:textId="77777777" w:rsidR="00BD3912" w:rsidRPr="008A723A" w:rsidRDefault="00BD3912" w:rsidP="00BD3912">
      <w:pPr>
        <w:pStyle w:val="NormalWeb"/>
        <w:numPr>
          <w:ilvl w:val="0"/>
          <w:numId w:val="16"/>
        </w:numPr>
        <w:rPr>
          <w:rFonts w:ascii="Arial Narrow" w:hAnsi="Arial Narrow"/>
        </w:rPr>
      </w:pPr>
      <w:r w:rsidRPr="008A723A">
        <w:rPr>
          <w:rStyle w:val="Strong"/>
          <w:rFonts w:ascii="Arial Narrow" w:hAnsi="Arial Narrow"/>
        </w:rPr>
        <w:t>Authorization:</w:t>
      </w:r>
      <w:r w:rsidRPr="008A723A">
        <w:rPr>
          <w:rFonts w:ascii="Arial Narrow" w:hAnsi="Arial Narrow"/>
        </w:rPr>
        <w:t xml:space="preserve"> Controls what data each user can access and what actions they can perform.</w:t>
      </w:r>
    </w:p>
    <w:p w14:paraId="417370E7" w14:textId="77777777" w:rsidR="00BD3912" w:rsidRPr="008A723A" w:rsidRDefault="00BD3912" w:rsidP="00BD3912">
      <w:pPr>
        <w:pStyle w:val="NormalWeb"/>
        <w:numPr>
          <w:ilvl w:val="0"/>
          <w:numId w:val="16"/>
        </w:numPr>
        <w:rPr>
          <w:rFonts w:ascii="Arial Narrow" w:hAnsi="Arial Narrow"/>
        </w:rPr>
      </w:pPr>
      <w:r w:rsidRPr="008A723A">
        <w:rPr>
          <w:rStyle w:val="Strong"/>
          <w:rFonts w:ascii="Arial Narrow" w:hAnsi="Arial Narrow"/>
        </w:rPr>
        <w:t>Encryption:</w:t>
      </w:r>
      <w:r w:rsidRPr="008A723A">
        <w:rPr>
          <w:rFonts w:ascii="Arial Narrow" w:hAnsi="Arial Narrow"/>
        </w:rPr>
        <w:t xml:space="preserve"> Protects sensitive data both during transfer and when stored.</w:t>
      </w:r>
    </w:p>
    <w:p w14:paraId="04BF15EE" w14:textId="5268F5BD" w:rsidR="00BD3912" w:rsidRPr="008A723A" w:rsidRDefault="00BD3912" w:rsidP="00BD3912">
      <w:pPr>
        <w:pStyle w:val="NormalWeb"/>
        <w:numPr>
          <w:ilvl w:val="0"/>
          <w:numId w:val="16"/>
        </w:numPr>
        <w:rPr>
          <w:rFonts w:ascii="Arial Narrow" w:hAnsi="Arial Narrow"/>
        </w:rPr>
      </w:pPr>
      <w:r w:rsidRPr="008A723A">
        <w:rPr>
          <w:rStyle w:val="Strong"/>
          <w:rFonts w:ascii="Arial Narrow" w:hAnsi="Arial Narrow"/>
        </w:rPr>
        <w:t>Audit Trails:</w:t>
      </w:r>
      <w:r w:rsidRPr="008A723A">
        <w:rPr>
          <w:rFonts w:ascii="Arial Narrow" w:hAnsi="Arial Narrow"/>
        </w:rPr>
        <w:t xml:space="preserve"> Keeps logs of user activities to monitor and detect any suspicious </w:t>
      </w:r>
      <w:r w:rsidR="008A723A" w:rsidRPr="008A723A">
        <w:rPr>
          <w:rFonts w:ascii="Arial Narrow" w:hAnsi="Arial Narrow"/>
        </w:rPr>
        <w:t>behaviour</w:t>
      </w:r>
      <w:r w:rsidRPr="008A723A">
        <w:rPr>
          <w:rFonts w:ascii="Arial Narrow" w:hAnsi="Arial Narrow"/>
        </w:rPr>
        <w:t>.</w:t>
      </w:r>
    </w:p>
    <w:p w14:paraId="31B8EDEE" w14:textId="77777777" w:rsidR="00BD3912" w:rsidRPr="008A723A" w:rsidRDefault="00BD3912" w:rsidP="00BD3912">
      <w:pPr>
        <w:pStyle w:val="NormalWeb"/>
        <w:numPr>
          <w:ilvl w:val="0"/>
          <w:numId w:val="16"/>
        </w:numPr>
        <w:rPr>
          <w:rFonts w:ascii="Arial Narrow" w:hAnsi="Arial Narrow"/>
        </w:rPr>
      </w:pPr>
      <w:r w:rsidRPr="008A723A">
        <w:rPr>
          <w:rStyle w:val="Strong"/>
          <w:rFonts w:ascii="Arial Narrow" w:hAnsi="Arial Narrow"/>
        </w:rPr>
        <w:t>Backup and Recovery:</w:t>
      </w:r>
      <w:r w:rsidRPr="008A723A">
        <w:rPr>
          <w:rFonts w:ascii="Arial Narrow" w:hAnsi="Arial Narrow"/>
        </w:rPr>
        <w:t xml:space="preserve"> Regular data backups ensure recovery in case of issues.</w:t>
      </w:r>
    </w:p>
    <w:p w14:paraId="2A0A05B7" w14:textId="1E8C8C38" w:rsidR="007C7E4D" w:rsidRDefault="007C7E4D" w:rsidP="007C7E4D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eastAsia="en-UG"/>
          <w14:ligatures w14:val="none"/>
        </w:rPr>
      </w:pPr>
    </w:p>
    <w:p w14:paraId="605B21BF" w14:textId="77777777" w:rsidR="00BD3912" w:rsidRDefault="00BD3912" w:rsidP="007C7E4D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eastAsia="en-UG"/>
          <w14:ligatures w14:val="none"/>
        </w:rPr>
      </w:pPr>
    </w:p>
    <w:p w14:paraId="7F34C090" w14:textId="77777777" w:rsidR="00BD3912" w:rsidRPr="00A14D1C" w:rsidRDefault="00BD3912" w:rsidP="007C7E4D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eastAsia="en-UG"/>
          <w14:ligatures w14:val="none"/>
        </w:rPr>
      </w:pPr>
    </w:p>
    <w:p w14:paraId="0FA9E929" w14:textId="77777777" w:rsidR="007C7E4D" w:rsidRPr="00A14D1C" w:rsidRDefault="007C7E4D" w:rsidP="007C7E4D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eastAsia="en-UG"/>
          <w14:ligatures w14:val="none"/>
        </w:rPr>
      </w:pPr>
      <w:r w:rsidRPr="00A14D1C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eastAsia="en-UG"/>
          <w14:ligatures w14:val="none"/>
        </w:rPr>
        <w:t>c) Identify the types of database users and their roles/privileges involved in the real estate business.</w:t>
      </w:r>
    </w:p>
    <w:p w14:paraId="046294FA" w14:textId="77777777" w:rsidR="007C7E4D" w:rsidRDefault="007C7E4D" w:rsidP="007C7E4D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eastAsia="en-UG"/>
          <w14:ligatures w14:val="none"/>
        </w:rPr>
      </w:pPr>
      <w:r w:rsidRPr="00A14D1C">
        <w:rPr>
          <w:rFonts w:ascii="Arial Narrow" w:eastAsia="Times New Roman" w:hAnsi="Arial Narrow" w:cs="Times New Roman"/>
          <w:kern w:val="0"/>
          <w:sz w:val="24"/>
          <w:szCs w:val="24"/>
          <w:lang w:eastAsia="en-UG"/>
          <w14:ligatures w14:val="none"/>
        </w:rPr>
        <w:t>In a real estate business like CMS, the following types of database users and their roles/privileges can be identified:</w:t>
      </w:r>
    </w:p>
    <w:p w14:paraId="45E9EE84" w14:textId="77777777" w:rsidR="008A723A" w:rsidRPr="008A723A" w:rsidRDefault="008A723A" w:rsidP="008A723A">
      <w:pPr>
        <w:pStyle w:val="NormalWeb"/>
        <w:numPr>
          <w:ilvl w:val="0"/>
          <w:numId w:val="17"/>
        </w:numPr>
        <w:rPr>
          <w:rFonts w:ascii="Arial Narrow" w:hAnsi="Arial Narrow"/>
        </w:rPr>
      </w:pPr>
      <w:r w:rsidRPr="008A723A">
        <w:rPr>
          <w:rStyle w:val="Strong"/>
          <w:rFonts w:ascii="Arial Narrow" w:hAnsi="Arial Narrow"/>
        </w:rPr>
        <w:t>Database Administrators (DBAs):</w:t>
      </w:r>
      <w:r w:rsidRPr="008A723A">
        <w:rPr>
          <w:rFonts w:ascii="Arial Narrow" w:hAnsi="Arial Narrow"/>
        </w:rPr>
        <w:t xml:space="preserve"> Manage the whole database system. They set up user accounts, define security policies, optimize performance, and ensure data accuracy.</w:t>
      </w:r>
    </w:p>
    <w:p w14:paraId="3A7023A2" w14:textId="7528213F" w:rsidR="008A723A" w:rsidRPr="008A723A" w:rsidRDefault="008A723A" w:rsidP="008A723A">
      <w:pPr>
        <w:pStyle w:val="NormalWeb"/>
        <w:numPr>
          <w:ilvl w:val="0"/>
          <w:numId w:val="17"/>
        </w:numPr>
        <w:rPr>
          <w:rFonts w:ascii="Arial Narrow" w:hAnsi="Arial Narrow"/>
        </w:rPr>
      </w:pPr>
      <w:r w:rsidRPr="008A723A">
        <w:rPr>
          <w:rStyle w:val="Strong"/>
          <w:rFonts w:ascii="Arial Narrow" w:hAnsi="Arial Narrow"/>
        </w:rPr>
        <w:t>Data Analysts:</w:t>
      </w:r>
      <w:r w:rsidRPr="008A723A">
        <w:rPr>
          <w:rFonts w:ascii="Arial Narrow" w:hAnsi="Arial Narrow"/>
        </w:rPr>
        <w:t xml:space="preserve"> Read and </w:t>
      </w:r>
      <w:r w:rsidRPr="008A723A">
        <w:rPr>
          <w:rFonts w:ascii="Arial Narrow" w:hAnsi="Arial Narrow"/>
        </w:rPr>
        <w:t>analyse</w:t>
      </w:r>
      <w:r w:rsidRPr="008A723A">
        <w:rPr>
          <w:rFonts w:ascii="Arial Narrow" w:hAnsi="Arial Narrow"/>
        </w:rPr>
        <w:t xml:space="preserve"> data to create reports and insights. They need permissions to view and query the data.</w:t>
      </w:r>
    </w:p>
    <w:p w14:paraId="7B13C3FB" w14:textId="77777777" w:rsidR="008A723A" w:rsidRPr="008A723A" w:rsidRDefault="008A723A" w:rsidP="008A723A">
      <w:pPr>
        <w:pStyle w:val="NormalWeb"/>
        <w:numPr>
          <w:ilvl w:val="0"/>
          <w:numId w:val="17"/>
        </w:numPr>
        <w:rPr>
          <w:rFonts w:ascii="Arial Narrow" w:hAnsi="Arial Narrow"/>
        </w:rPr>
      </w:pPr>
      <w:r w:rsidRPr="008A723A">
        <w:rPr>
          <w:rStyle w:val="Strong"/>
          <w:rFonts w:ascii="Arial Narrow" w:hAnsi="Arial Narrow"/>
        </w:rPr>
        <w:lastRenderedPageBreak/>
        <w:t>Real Estate Agents:</w:t>
      </w:r>
      <w:r w:rsidRPr="008A723A">
        <w:rPr>
          <w:rFonts w:ascii="Arial Narrow" w:hAnsi="Arial Narrow"/>
        </w:rPr>
        <w:t xml:space="preserve"> Update property listings, manage client information, and log transactions. They need to be able to create, read, update, and delete relevant data.</w:t>
      </w:r>
    </w:p>
    <w:p w14:paraId="405274FC" w14:textId="77777777" w:rsidR="008A723A" w:rsidRPr="008A723A" w:rsidRDefault="008A723A" w:rsidP="008A723A">
      <w:pPr>
        <w:pStyle w:val="NormalWeb"/>
        <w:numPr>
          <w:ilvl w:val="0"/>
          <w:numId w:val="17"/>
        </w:numPr>
        <w:rPr>
          <w:rFonts w:ascii="Arial Narrow" w:hAnsi="Arial Narrow"/>
        </w:rPr>
      </w:pPr>
      <w:r w:rsidRPr="008A723A">
        <w:rPr>
          <w:rStyle w:val="Strong"/>
          <w:rFonts w:ascii="Arial Narrow" w:hAnsi="Arial Narrow"/>
        </w:rPr>
        <w:t>Clients:</w:t>
      </w:r>
      <w:r w:rsidRPr="008A723A">
        <w:rPr>
          <w:rFonts w:ascii="Arial Narrow" w:hAnsi="Arial Narrow"/>
        </w:rPr>
        <w:t xml:space="preserve"> Have limited access to view property listings and their own transaction history. This boosts transparency and trust.</w:t>
      </w:r>
    </w:p>
    <w:p w14:paraId="365ECAAE" w14:textId="77777777" w:rsidR="008A723A" w:rsidRDefault="008A723A" w:rsidP="008A723A">
      <w:pPr>
        <w:pStyle w:val="NormalWeb"/>
        <w:numPr>
          <w:ilvl w:val="0"/>
          <w:numId w:val="17"/>
        </w:numPr>
      </w:pPr>
      <w:r w:rsidRPr="008A723A">
        <w:rPr>
          <w:rStyle w:val="Strong"/>
          <w:rFonts w:ascii="Arial Narrow" w:hAnsi="Arial Narrow"/>
        </w:rPr>
        <w:t>Support Staff:</w:t>
      </w:r>
      <w:r w:rsidRPr="008A723A">
        <w:rPr>
          <w:rFonts w:ascii="Arial Narrow" w:hAnsi="Arial Narrow"/>
        </w:rPr>
        <w:t xml:space="preserve"> Perform administrative tasks like data entry and updating records. They need access to specific parts of the database to do their jobs efficiently</w:t>
      </w:r>
      <w:r>
        <w:t>.</w:t>
      </w:r>
    </w:p>
    <w:p w14:paraId="7E67A438" w14:textId="77777777" w:rsidR="008A723A" w:rsidRDefault="008A723A" w:rsidP="007C7E4D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eastAsia="en-UG"/>
          <w14:ligatures w14:val="none"/>
        </w:rPr>
      </w:pPr>
    </w:p>
    <w:p w14:paraId="510718C3" w14:textId="77777777" w:rsidR="008A723A" w:rsidRPr="00A14D1C" w:rsidRDefault="008A723A" w:rsidP="007C7E4D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eastAsia="en-UG"/>
          <w14:ligatures w14:val="none"/>
        </w:rPr>
      </w:pPr>
    </w:p>
    <w:p w14:paraId="6831E72D" w14:textId="77777777" w:rsidR="007C7E4D" w:rsidRDefault="007C7E4D" w:rsidP="007C7E4D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eastAsia="en-UG"/>
          <w14:ligatures w14:val="none"/>
        </w:rPr>
      </w:pPr>
      <w:r w:rsidRPr="00A14D1C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eastAsia="en-UG"/>
          <w14:ligatures w14:val="none"/>
        </w:rPr>
        <w:t>d) List and explain the role of the following database languages in the real estate DBMS; i. DDL (Data Definition Language).</w:t>
      </w:r>
    </w:p>
    <w:p w14:paraId="7081AE3E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  <w:t>DDL (Data Definition Language):</w:t>
      </w:r>
    </w:p>
    <w:p w14:paraId="3A067809" w14:textId="77777777" w:rsidR="008A723A" w:rsidRPr="008A723A" w:rsidRDefault="008A723A" w:rsidP="008A72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DDL is part of SQL used to define and manage the structure of a database.</w:t>
      </w:r>
    </w:p>
    <w:p w14:paraId="2537C052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  <w:t>Role in Real Estate DBMS:</w:t>
      </w:r>
    </w:p>
    <w:p w14:paraId="66D9D577" w14:textId="77777777" w:rsidR="008A723A" w:rsidRPr="008A723A" w:rsidRDefault="008A723A" w:rsidP="008A72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  <w:t>Creating Tables:</w:t>
      </w: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Define tables for properties, agents, clients, and transactions using the CREATE TABLE statement.</w:t>
      </w:r>
    </w:p>
    <w:p w14:paraId="4DDF219A" w14:textId="77777777" w:rsidR="008A723A" w:rsidRPr="008A723A" w:rsidRDefault="008A723A" w:rsidP="008A72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  <w:t>Altering Tables:</w:t>
      </w: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Modify existing tables to meet new requirements, like adding a new column.</w:t>
      </w:r>
    </w:p>
    <w:p w14:paraId="0418F5F4" w14:textId="77777777" w:rsidR="008A723A" w:rsidRPr="008A723A" w:rsidRDefault="008A723A" w:rsidP="008A72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  <w:t>Dropping Tables:</w:t>
      </w: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Remove tables that are no longer needed to keep the database organized.</w:t>
      </w:r>
    </w:p>
    <w:p w14:paraId="4CA03F6C" w14:textId="77777777" w:rsidR="008A723A" w:rsidRPr="008A723A" w:rsidRDefault="008A723A" w:rsidP="008A72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  <w:t>Defining Constraints:</w:t>
      </w: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Ensure data integrity with primary keys, foreign keys, and other constraints.</w:t>
      </w:r>
    </w:p>
    <w:p w14:paraId="3AADEB66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  <w:t>Example DDL Command:</w:t>
      </w:r>
    </w:p>
    <w:p w14:paraId="3D2C87BD" w14:textId="7F38BD0C" w:rsidR="008A723A" w:rsidRPr="008A723A" w:rsidRDefault="007E3E56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SQL</w:t>
      </w:r>
    </w:p>
    <w:p w14:paraId="706035C6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CREATE TABLE Properties (</w:t>
      </w:r>
    </w:p>
    <w:p w14:paraId="35FBDE26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   PropertyID INT PRIMARY KEY,</w:t>
      </w:r>
    </w:p>
    <w:p w14:paraId="1A861CF7" w14:textId="1655EF2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   Address </w:t>
      </w:r>
      <w:r w:rsidR="007E3E56"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VARCHAR (</w:t>
      </w: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255) NOT NULL,</w:t>
      </w:r>
    </w:p>
    <w:p w14:paraId="2611FC4F" w14:textId="226189FD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   City </w:t>
      </w:r>
      <w:r w:rsidR="007E3E56"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VARCHAR (</w:t>
      </w: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100) NOT NULL,</w:t>
      </w:r>
    </w:p>
    <w:p w14:paraId="1B092E9B" w14:textId="2DD379F6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   Type </w:t>
      </w:r>
      <w:r w:rsidR="007E3E56"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VARCHAR (</w:t>
      </w: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50) CHECK (Type IN ('Residential', 'Commercial', 'Industrial')),</w:t>
      </w:r>
    </w:p>
    <w:p w14:paraId="4A4DA3DC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   Size INT NOT NULL,</w:t>
      </w:r>
    </w:p>
    <w:p w14:paraId="1F940790" w14:textId="22843DFF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   Price </w:t>
      </w:r>
      <w:r w:rsidR="007E3E56"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DECIMAL (</w:t>
      </w: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10,2) NOT NULL,</w:t>
      </w:r>
    </w:p>
    <w:p w14:paraId="0CF2F496" w14:textId="5A244E54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   Status </w:t>
      </w:r>
      <w:r w:rsidR="007E3E56"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VARCHAR (</w:t>
      </w: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20) CHECK (Status IN ('Available', 'Sold', 'Rented'))</w:t>
      </w:r>
    </w:p>
    <w:p w14:paraId="5F9DC6BA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);</w:t>
      </w:r>
    </w:p>
    <w:p w14:paraId="42DDBC2A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  <w:t>Other SQL Subsets:</w:t>
      </w:r>
    </w:p>
    <w:p w14:paraId="4F8874FE" w14:textId="77777777" w:rsidR="008A723A" w:rsidRPr="008A723A" w:rsidRDefault="008A723A" w:rsidP="008A72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  <w:lastRenderedPageBreak/>
        <w:t>DML (Data Manipulation Language):</w:t>
      </w: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Manages data with commands like SELECT, INSERT, UPDATE, and DELETE.</w:t>
      </w:r>
    </w:p>
    <w:p w14:paraId="40FD1707" w14:textId="77777777" w:rsidR="008A723A" w:rsidRPr="008A723A" w:rsidRDefault="008A723A" w:rsidP="008A72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  <w:t>DCL (Data Control Language):</w:t>
      </w: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Controls access with commands like GRANT and REVOKE.</w:t>
      </w:r>
    </w:p>
    <w:p w14:paraId="486950D1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  <w:t>Database Normalization:</w:t>
      </w:r>
    </w:p>
    <w:p w14:paraId="0B4E43A3" w14:textId="77777777" w:rsidR="008A723A" w:rsidRPr="008A723A" w:rsidRDefault="008A723A" w:rsidP="008A72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  <w:t>1NF (First Normal Form):</w:t>
      </w: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Eliminate repeating groups.</w:t>
      </w:r>
    </w:p>
    <w:p w14:paraId="5485724B" w14:textId="77777777" w:rsidR="008A723A" w:rsidRPr="008A723A" w:rsidRDefault="008A723A" w:rsidP="008A72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  <w:t>2NF (Second Normal Form):</w:t>
      </w: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Remove partial dependencies.</w:t>
      </w:r>
    </w:p>
    <w:p w14:paraId="1E7E9C49" w14:textId="77777777" w:rsidR="008A723A" w:rsidRPr="008A723A" w:rsidRDefault="008A723A" w:rsidP="008A72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  <w:t>3NF (Third Normal Form):</w:t>
      </w: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Remove transitive dependencies.</w:t>
      </w:r>
    </w:p>
    <w:p w14:paraId="0A0632CA" w14:textId="77777777" w:rsidR="008A723A" w:rsidRPr="00A14D1C" w:rsidRDefault="008A723A" w:rsidP="007C7E4D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eastAsia="en-UG"/>
          <w14:ligatures w14:val="none"/>
        </w:rPr>
      </w:pPr>
    </w:p>
    <w:p w14:paraId="0B7AC8EF" w14:textId="77777777" w:rsidR="00A14D1C" w:rsidRPr="00A14D1C" w:rsidRDefault="00A14D1C" w:rsidP="00A14D1C">
      <w:pPr>
        <w:pStyle w:val="NormalWeb"/>
        <w:rPr>
          <w:rFonts w:ascii="Arial Narrow" w:hAnsi="Arial Narrow"/>
          <w:b/>
          <w:bCs/>
          <w:lang w:val="en-UG"/>
        </w:rPr>
      </w:pPr>
      <w:r w:rsidRPr="00A14D1C">
        <w:rPr>
          <w:rFonts w:ascii="Arial Narrow" w:hAnsi="Arial Narrow"/>
          <w:b/>
          <w:bCs/>
          <w:lang w:val="en-UG"/>
        </w:rPr>
        <w:t>Create a Properties Table</w:t>
      </w:r>
    </w:p>
    <w:p w14:paraId="007B33CC" w14:textId="61EF43B3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t>SQL</w:t>
      </w:r>
    </w:p>
    <w:p w14:paraId="117ECAB7" w14:textId="77777777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t>CREATE TABLE Properties (</w:t>
      </w:r>
    </w:p>
    <w:p w14:paraId="48338B66" w14:textId="77777777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t xml:space="preserve">    PropertyID INT PRIMARY KEY,</w:t>
      </w:r>
    </w:p>
    <w:p w14:paraId="7C77A0E1" w14:textId="31A600AE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t xml:space="preserve">    Address </w:t>
      </w:r>
      <w:r w:rsidRPr="00A14D1C">
        <w:rPr>
          <w:rFonts w:ascii="Arial Narrow" w:hAnsi="Arial Narrow"/>
          <w:lang w:val="en-UG"/>
        </w:rPr>
        <w:t>VARCHAR (</w:t>
      </w:r>
      <w:r w:rsidRPr="00A14D1C">
        <w:rPr>
          <w:rFonts w:ascii="Arial Narrow" w:hAnsi="Arial Narrow"/>
          <w:lang w:val="en-UG"/>
        </w:rPr>
        <w:t>255) NOT NULL,</w:t>
      </w:r>
    </w:p>
    <w:p w14:paraId="1463D193" w14:textId="264C42BE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t xml:space="preserve">    City </w:t>
      </w:r>
      <w:r w:rsidRPr="00A14D1C">
        <w:rPr>
          <w:rFonts w:ascii="Arial Narrow" w:hAnsi="Arial Narrow"/>
          <w:lang w:val="en-UG"/>
        </w:rPr>
        <w:t>VARCHAR (</w:t>
      </w:r>
      <w:r w:rsidRPr="00A14D1C">
        <w:rPr>
          <w:rFonts w:ascii="Arial Narrow" w:hAnsi="Arial Narrow"/>
          <w:lang w:val="en-UG"/>
        </w:rPr>
        <w:t>100) NOT NULL,</w:t>
      </w:r>
    </w:p>
    <w:p w14:paraId="546BB55D" w14:textId="22B21E9E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t xml:space="preserve">    Type </w:t>
      </w:r>
      <w:r w:rsidRPr="00A14D1C">
        <w:rPr>
          <w:rFonts w:ascii="Arial Narrow" w:hAnsi="Arial Narrow"/>
          <w:lang w:val="en-UG"/>
        </w:rPr>
        <w:t>VARCHAR (</w:t>
      </w:r>
      <w:r w:rsidRPr="00A14D1C">
        <w:rPr>
          <w:rFonts w:ascii="Arial Narrow" w:hAnsi="Arial Narrow"/>
          <w:lang w:val="en-UG"/>
        </w:rPr>
        <w:t>50),</w:t>
      </w:r>
    </w:p>
    <w:p w14:paraId="43199D22" w14:textId="77777777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t xml:space="preserve">    Size INT NOT NULL,</w:t>
      </w:r>
    </w:p>
    <w:p w14:paraId="48ADEDDA" w14:textId="2927E1E0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t xml:space="preserve">    Price </w:t>
      </w:r>
      <w:r w:rsidRPr="00A14D1C">
        <w:rPr>
          <w:rFonts w:ascii="Arial Narrow" w:hAnsi="Arial Narrow"/>
          <w:lang w:val="en-UG"/>
        </w:rPr>
        <w:t>DECIMAL (</w:t>
      </w:r>
      <w:r w:rsidRPr="00A14D1C">
        <w:rPr>
          <w:rFonts w:ascii="Arial Narrow" w:hAnsi="Arial Narrow"/>
          <w:lang w:val="en-UG"/>
        </w:rPr>
        <w:t>10,2) NOT NULL,</w:t>
      </w:r>
    </w:p>
    <w:p w14:paraId="538AAF7E" w14:textId="50AB9385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t xml:space="preserve">    Status </w:t>
      </w:r>
      <w:r w:rsidRPr="00A14D1C">
        <w:rPr>
          <w:rFonts w:ascii="Arial Narrow" w:hAnsi="Arial Narrow"/>
          <w:lang w:val="en-UG"/>
        </w:rPr>
        <w:t>VARCHAR (</w:t>
      </w:r>
      <w:r w:rsidRPr="00A14D1C">
        <w:rPr>
          <w:rFonts w:ascii="Arial Narrow" w:hAnsi="Arial Narrow"/>
          <w:lang w:val="en-UG"/>
        </w:rPr>
        <w:t>20)</w:t>
      </w:r>
    </w:p>
    <w:p w14:paraId="0A7B52D0" w14:textId="77777777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t>);</w:t>
      </w:r>
    </w:p>
    <w:p w14:paraId="3824A777" w14:textId="77777777" w:rsidR="00A14D1C" w:rsidRPr="00A14D1C" w:rsidRDefault="00A14D1C" w:rsidP="00A14D1C">
      <w:pPr>
        <w:pStyle w:val="NormalWeb"/>
        <w:rPr>
          <w:rFonts w:ascii="Arial Narrow" w:hAnsi="Arial Narrow"/>
          <w:b/>
          <w:bCs/>
          <w:lang w:val="en-UG"/>
        </w:rPr>
      </w:pPr>
      <w:r w:rsidRPr="00A14D1C">
        <w:rPr>
          <w:rFonts w:ascii="Arial Narrow" w:hAnsi="Arial Narrow"/>
          <w:b/>
          <w:bCs/>
          <w:lang w:val="en-UG"/>
        </w:rPr>
        <w:t>ii. Insert Sample Records</w:t>
      </w:r>
    </w:p>
    <w:p w14:paraId="71395905" w14:textId="6CE00756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t>SQL</w:t>
      </w:r>
    </w:p>
    <w:p w14:paraId="4018F806" w14:textId="77777777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t>INSERT INTO Properties (PropertyID, Address, City, Type, Size, Price, Status)</w:t>
      </w:r>
    </w:p>
    <w:p w14:paraId="18EFC48A" w14:textId="77777777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t>VALUES</w:t>
      </w:r>
    </w:p>
    <w:p w14:paraId="4153AB1D" w14:textId="77777777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t>(1, '123 Main St', 'Kampala', 'Residential', 2000, 100000.00, 'Available'),</w:t>
      </w:r>
    </w:p>
    <w:p w14:paraId="41D84E3A" w14:textId="77777777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t>(2, '456 Oak St', 'Kampala', 'Commercial', 3000, 200000.00, 'Sold'),</w:t>
      </w:r>
    </w:p>
    <w:p w14:paraId="223DE6FB" w14:textId="77777777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t>(3, '789 Pine St', 'Kampala', 'Industrial', 5000, 300000.00, 'Rented');</w:t>
      </w:r>
    </w:p>
    <w:p w14:paraId="3BD2F1D7" w14:textId="77777777" w:rsidR="00A14D1C" w:rsidRPr="00A14D1C" w:rsidRDefault="00A14D1C" w:rsidP="00A14D1C">
      <w:pPr>
        <w:pStyle w:val="NormalWeb"/>
        <w:rPr>
          <w:rFonts w:ascii="Arial Narrow" w:hAnsi="Arial Narrow"/>
          <w:b/>
          <w:bCs/>
          <w:lang w:val="en-UG"/>
        </w:rPr>
      </w:pPr>
      <w:r w:rsidRPr="00A14D1C">
        <w:rPr>
          <w:rFonts w:ascii="Arial Narrow" w:hAnsi="Arial Narrow"/>
          <w:b/>
          <w:bCs/>
          <w:lang w:val="en-UG"/>
        </w:rPr>
        <w:t>iii. Retrieve Available Properties in a City</w:t>
      </w:r>
    </w:p>
    <w:p w14:paraId="2694A9F6" w14:textId="2CF97283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lastRenderedPageBreak/>
        <w:t>SQL</w:t>
      </w:r>
    </w:p>
    <w:p w14:paraId="30490894" w14:textId="77777777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t>SELECT * FROM Properties</w:t>
      </w:r>
    </w:p>
    <w:p w14:paraId="7CDAD0CE" w14:textId="77777777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t>WHERE City = 'Kampala' AND Status = 'Available';</w:t>
      </w:r>
    </w:p>
    <w:p w14:paraId="71897421" w14:textId="77777777" w:rsidR="00A14D1C" w:rsidRPr="00A14D1C" w:rsidRDefault="00A14D1C" w:rsidP="00A14D1C">
      <w:pPr>
        <w:pStyle w:val="NormalWeb"/>
        <w:rPr>
          <w:rFonts w:ascii="Arial Narrow" w:hAnsi="Arial Narrow"/>
          <w:b/>
          <w:bCs/>
          <w:lang w:val="en-UG"/>
        </w:rPr>
      </w:pPr>
      <w:r w:rsidRPr="00A14D1C">
        <w:rPr>
          <w:rFonts w:ascii="Arial Narrow" w:hAnsi="Arial Narrow"/>
          <w:b/>
          <w:bCs/>
          <w:lang w:val="en-UG"/>
        </w:rPr>
        <w:t>iv. Update Property Status</w:t>
      </w:r>
    </w:p>
    <w:p w14:paraId="41391B96" w14:textId="4ACC9133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t>SQL</w:t>
      </w:r>
    </w:p>
    <w:p w14:paraId="46E41E3C" w14:textId="77777777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t>UPDATE Properties</w:t>
      </w:r>
    </w:p>
    <w:p w14:paraId="3868CE58" w14:textId="77777777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t>SET Status = 'Sold'</w:t>
      </w:r>
    </w:p>
    <w:p w14:paraId="27C0EB0C" w14:textId="77777777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t>WHERE PropertyID = 1;</w:t>
      </w:r>
    </w:p>
    <w:p w14:paraId="2F060679" w14:textId="77777777" w:rsidR="00A14D1C" w:rsidRPr="00A14D1C" w:rsidRDefault="00A14D1C" w:rsidP="00A14D1C">
      <w:pPr>
        <w:pStyle w:val="NormalWeb"/>
        <w:rPr>
          <w:rFonts w:ascii="Arial Narrow" w:hAnsi="Arial Narrow"/>
          <w:b/>
          <w:bCs/>
          <w:lang w:val="en-UG"/>
        </w:rPr>
      </w:pPr>
      <w:r w:rsidRPr="00A14D1C">
        <w:rPr>
          <w:rFonts w:ascii="Arial Narrow" w:hAnsi="Arial Narrow"/>
          <w:b/>
          <w:bCs/>
          <w:lang w:val="en-UG"/>
        </w:rPr>
        <w:t>4. Handling Non-Existent PropertyID in Transactions</w:t>
      </w:r>
    </w:p>
    <w:p w14:paraId="15332501" w14:textId="77777777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t>The foreign key constraint in the Transactions table ensures that a PropertyID must exist in the Properties table, preventing issues. If a transaction is recorded with a non-existent PropertyID, the database will reject it.</w:t>
      </w:r>
    </w:p>
    <w:p w14:paraId="661F510E" w14:textId="77777777" w:rsidR="00A14D1C" w:rsidRPr="00A14D1C" w:rsidRDefault="00A14D1C" w:rsidP="00A14D1C">
      <w:pPr>
        <w:pStyle w:val="NormalWeb"/>
        <w:rPr>
          <w:rFonts w:ascii="Arial Narrow" w:hAnsi="Arial Narrow"/>
          <w:b/>
          <w:bCs/>
          <w:lang w:val="en-UG"/>
        </w:rPr>
      </w:pPr>
      <w:r w:rsidRPr="00A14D1C">
        <w:rPr>
          <w:rFonts w:ascii="Arial Narrow" w:hAnsi="Arial Narrow"/>
          <w:b/>
          <w:bCs/>
          <w:lang w:val="en-UG"/>
        </w:rPr>
        <w:t>5. Simplified Custom Constraints</w:t>
      </w:r>
    </w:p>
    <w:p w14:paraId="5A75810B" w14:textId="77777777" w:rsidR="00A14D1C" w:rsidRPr="00A14D1C" w:rsidRDefault="00A14D1C" w:rsidP="00A14D1C">
      <w:pPr>
        <w:pStyle w:val="NormalWeb"/>
        <w:rPr>
          <w:rFonts w:ascii="Arial Narrow" w:hAnsi="Arial Narrow"/>
          <w:b/>
          <w:bCs/>
          <w:lang w:val="en-UG"/>
        </w:rPr>
      </w:pPr>
      <w:r w:rsidRPr="00A14D1C">
        <w:rPr>
          <w:rFonts w:ascii="Arial Narrow" w:hAnsi="Arial Narrow"/>
          <w:b/>
          <w:bCs/>
          <w:lang w:val="en-UG"/>
        </w:rPr>
        <w:t>i. Property Status</w:t>
      </w:r>
    </w:p>
    <w:p w14:paraId="68E45F9B" w14:textId="637D814B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t>SQL</w:t>
      </w:r>
    </w:p>
    <w:p w14:paraId="1C34AAA2" w14:textId="77777777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t>ALTER TABLE Properties</w:t>
      </w:r>
    </w:p>
    <w:p w14:paraId="2B82BCDA" w14:textId="77777777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t>ADD CONSTRAINT chk_status CHECK (Status IN ('Available', 'Sold', 'Rented'));</w:t>
      </w:r>
    </w:p>
    <w:p w14:paraId="5193D348" w14:textId="77777777" w:rsidR="00A14D1C" w:rsidRPr="00A14D1C" w:rsidRDefault="00A14D1C" w:rsidP="00A14D1C">
      <w:pPr>
        <w:pStyle w:val="NormalWeb"/>
        <w:rPr>
          <w:rFonts w:ascii="Arial Narrow" w:hAnsi="Arial Narrow"/>
          <w:b/>
          <w:bCs/>
          <w:lang w:val="en-UG"/>
        </w:rPr>
      </w:pPr>
      <w:r w:rsidRPr="00A14D1C">
        <w:rPr>
          <w:rFonts w:ascii="Arial Narrow" w:hAnsi="Arial Narrow"/>
          <w:b/>
          <w:bCs/>
          <w:lang w:val="en-UG"/>
        </w:rPr>
        <w:t>ii. Agent Commission Rate</w:t>
      </w:r>
    </w:p>
    <w:p w14:paraId="2F1D5410" w14:textId="0AFEE1CC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t>SQL</w:t>
      </w:r>
    </w:p>
    <w:p w14:paraId="132EBAAA" w14:textId="77777777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t>ALTER TABLE Agents</w:t>
      </w:r>
    </w:p>
    <w:p w14:paraId="02BBBEDD" w14:textId="75E5327A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t>ADD CONSTRAINT chk_commissionrate CHECK (</w:t>
      </w:r>
      <w:r w:rsidRPr="00A14D1C">
        <w:rPr>
          <w:rFonts w:ascii="Arial Narrow" w:hAnsi="Arial Narrow"/>
          <w:lang w:val="en-UG"/>
        </w:rPr>
        <w:t>Commission Rate</w:t>
      </w:r>
      <w:r w:rsidRPr="00A14D1C">
        <w:rPr>
          <w:rFonts w:ascii="Arial Narrow" w:hAnsi="Arial Narrow"/>
          <w:lang w:val="en-UG"/>
        </w:rPr>
        <w:t xml:space="preserve"> BETWEEN 1 AND 15);</w:t>
      </w:r>
    </w:p>
    <w:p w14:paraId="7795D31D" w14:textId="77777777" w:rsidR="00A14D1C" w:rsidRPr="00A14D1C" w:rsidRDefault="00A14D1C" w:rsidP="00A14D1C">
      <w:pPr>
        <w:pStyle w:val="NormalWeb"/>
        <w:rPr>
          <w:rFonts w:ascii="Arial Narrow" w:hAnsi="Arial Narrow"/>
          <w:b/>
          <w:bCs/>
          <w:lang w:val="en-UG"/>
        </w:rPr>
      </w:pPr>
      <w:r w:rsidRPr="00A14D1C">
        <w:rPr>
          <w:rFonts w:ascii="Arial Narrow" w:hAnsi="Arial Narrow"/>
          <w:b/>
          <w:bCs/>
          <w:lang w:val="en-UG"/>
        </w:rPr>
        <w:t>iii. Transaction Amount</w:t>
      </w:r>
    </w:p>
    <w:p w14:paraId="49D0ED88" w14:textId="13E1DFD5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t>SQL</w:t>
      </w:r>
    </w:p>
    <w:p w14:paraId="6F355DD5" w14:textId="77777777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t>CREATE TRIGGER trg_transaction_amount</w:t>
      </w:r>
    </w:p>
    <w:p w14:paraId="6D5DB601" w14:textId="77777777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t>BEFORE INSERT OR UPDATE ON Transactions</w:t>
      </w:r>
    </w:p>
    <w:p w14:paraId="3F1C277E" w14:textId="77777777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t>FOR EACH ROW</w:t>
      </w:r>
    </w:p>
    <w:p w14:paraId="3623F29A" w14:textId="77777777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lastRenderedPageBreak/>
        <w:t>BEGIN</w:t>
      </w:r>
    </w:p>
    <w:p w14:paraId="1C1ED204" w14:textId="3FEA650B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t xml:space="preserve">    DECLARE property_price </w:t>
      </w:r>
      <w:r w:rsidRPr="00A14D1C">
        <w:rPr>
          <w:rFonts w:ascii="Arial Narrow" w:hAnsi="Arial Narrow"/>
          <w:lang w:val="en-UG"/>
        </w:rPr>
        <w:t>DECIMAL (</w:t>
      </w:r>
      <w:r w:rsidRPr="00A14D1C">
        <w:rPr>
          <w:rFonts w:ascii="Arial Narrow" w:hAnsi="Arial Narrow"/>
          <w:lang w:val="en-UG"/>
        </w:rPr>
        <w:t>10,2);</w:t>
      </w:r>
    </w:p>
    <w:p w14:paraId="656BB5A6" w14:textId="77777777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t xml:space="preserve">    SELECT Price INTO property_price FROM Properties WHERE PropertyID = NEW.PropertyID;</w:t>
      </w:r>
    </w:p>
    <w:p w14:paraId="7024851B" w14:textId="77777777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t xml:space="preserve">    IF NEW.Amount &gt; property_price THEN</w:t>
      </w:r>
    </w:p>
    <w:p w14:paraId="44135AEA" w14:textId="77777777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t xml:space="preserve">        SIGNAL SQLSTATE '45000' SET MESSAGE_TEXT = 'Transaction amount cannot exceed property price';</w:t>
      </w:r>
    </w:p>
    <w:p w14:paraId="35939175" w14:textId="77777777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t xml:space="preserve">    END IF;</w:t>
      </w:r>
    </w:p>
    <w:p w14:paraId="79401629" w14:textId="77777777" w:rsidR="00A14D1C" w:rsidRPr="00A14D1C" w:rsidRDefault="00A14D1C" w:rsidP="00A14D1C">
      <w:pPr>
        <w:pStyle w:val="NormalWeb"/>
        <w:rPr>
          <w:rFonts w:ascii="Arial Narrow" w:hAnsi="Arial Narrow"/>
          <w:lang w:val="en-UG"/>
        </w:rPr>
      </w:pPr>
      <w:r w:rsidRPr="00A14D1C">
        <w:rPr>
          <w:rFonts w:ascii="Arial Narrow" w:hAnsi="Arial Narrow"/>
          <w:lang w:val="en-UG"/>
        </w:rPr>
        <w:t>END;</w:t>
      </w:r>
    </w:p>
    <w:p w14:paraId="0FBD5874" w14:textId="121BB036" w:rsidR="00BF30DD" w:rsidRPr="00A14D1C" w:rsidRDefault="00BF30DD" w:rsidP="00022BB3">
      <w:pPr>
        <w:pStyle w:val="NormalWeb"/>
        <w:rPr>
          <w:rFonts w:ascii="Arial Narrow" w:hAnsi="Arial Narrow"/>
        </w:rPr>
      </w:pPr>
    </w:p>
    <w:p w14:paraId="50E9A43F" w14:textId="02D27622" w:rsidR="007C7E4D" w:rsidRPr="00A14D1C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Times New Roman"/>
          <w:kern w:val="0"/>
          <w:sz w:val="20"/>
          <w:szCs w:val="20"/>
          <w:lang w:eastAsia="en-UG"/>
          <w14:ligatures w14:val="none"/>
        </w:rPr>
      </w:pPr>
    </w:p>
    <w:p w14:paraId="21A6C40C" w14:textId="757481B8" w:rsidR="007C7E4D" w:rsidRPr="00A14D1C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Times New Roman"/>
          <w:kern w:val="0"/>
          <w:sz w:val="20"/>
          <w:szCs w:val="20"/>
          <w:lang w:eastAsia="en-UG"/>
          <w14:ligatures w14:val="none"/>
        </w:rPr>
      </w:pPr>
    </w:p>
    <w:p w14:paraId="6083E128" w14:textId="77777777" w:rsidR="007C7E4D" w:rsidRPr="00A14D1C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Times New Roman"/>
          <w:kern w:val="0"/>
          <w:sz w:val="20"/>
          <w:szCs w:val="20"/>
          <w:lang w:eastAsia="en-UG"/>
          <w14:ligatures w14:val="none"/>
        </w:rPr>
      </w:pPr>
    </w:p>
    <w:p w14:paraId="44D0DF76" w14:textId="77777777" w:rsidR="007C7E4D" w:rsidRPr="00A14D1C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Times New Roman"/>
          <w:kern w:val="0"/>
          <w:sz w:val="20"/>
          <w:szCs w:val="20"/>
          <w:lang w:eastAsia="en-UG"/>
          <w14:ligatures w14:val="none"/>
        </w:rPr>
      </w:pPr>
    </w:p>
    <w:p w14:paraId="1D13F947" w14:textId="77777777" w:rsidR="007C7E4D" w:rsidRPr="00A14D1C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Times New Roman"/>
          <w:kern w:val="0"/>
          <w:sz w:val="20"/>
          <w:szCs w:val="20"/>
          <w:lang w:eastAsia="en-UG"/>
          <w14:ligatures w14:val="none"/>
        </w:rPr>
      </w:pPr>
    </w:p>
    <w:p w14:paraId="485D726E" w14:textId="77777777" w:rsidR="007C7E4D" w:rsidRPr="00A14D1C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Times New Roman"/>
          <w:kern w:val="0"/>
          <w:sz w:val="20"/>
          <w:szCs w:val="20"/>
          <w:lang w:eastAsia="en-UG"/>
          <w14:ligatures w14:val="none"/>
        </w:rPr>
      </w:pPr>
    </w:p>
    <w:p w14:paraId="2D21FFD3" w14:textId="77777777" w:rsidR="007C7E4D" w:rsidRPr="00A14D1C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Times New Roman"/>
          <w:kern w:val="0"/>
          <w:sz w:val="20"/>
          <w:szCs w:val="20"/>
          <w:lang w:eastAsia="en-UG"/>
          <w14:ligatures w14:val="none"/>
        </w:rPr>
      </w:pPr>
    </w:p>
    <w:p w14:paraId="5D9B677D" w14:textId="77777777" w:rsidR="007C7E4D" w:rsidRPr="00A14D1C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Times New Roman"/>
          <w:kern w:val="0"/>
          <w:sz w:val="20"/>
          <w:szCs w:val="20"/>
          <w:lang w:eastAsia="en-UG"/>
          <w14:ligatures w14:val="none"/>
        </w:rPr>
      </w:pPr>
    </w:p>
    <w:p w14:paraId="39C1FD27" w14:textId="77777777" w:rsidR="007C7E4D" w:rsidRPr="00A14D1C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Times New Roman"/>
          <w:kern w:val="0"/>
          <w:sz w:val="20"/>
          <w:szCs w:val="20"/>
          <w:lang w:eastAsia="en-UG"/>
          <w14:ligatures w14:val="none"/>
        </w:rPr>
      </w:pPr>
    </w:p>
    <w:p w14:paraId="0C95BF4E" w14:textId="77777777" w:rsidR="007C7E4D" w:rsidRPr="00A14D1C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Times New Roman"/>
          <w:kern w:val="0"/>
          <w:sz w:val="20"/>
          <w:szCs w:val="20"/>
          <w:lang w:eastAsia="en-UG"/>
          <w14:ligatures w14:val="none"/>
        </w:rPr>
      </w:pPr>
    </w:p>
    <w:p w14:paraId="03EAF8BF" w14:textId="77777777" w:rsidR="007C7E4D" w:rsidRPr="00A14D1C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Times New Roman"/>
          <w:kern w:val="0"/>
          <w:sz w:val="20"/>
          <w:szCs w:val="20"/>
          <w:lang w:eastAsia="en-UG"/>
          <w14:ligatures w14:val="none"/>
        </w:rPr>
      </w:pPr>
    </w:p>
    <w:p w14:paraId="2DCC6AA9" w14:textId="77777777" w:rsidR="007C7E4D" w:rsidRPr="00A14D1C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Times New Roman"/>
          <w:kern w:val="0"/>
          <w:sz w:val="20"/>
          <w:szCs w:val="20"/>
          <w:lang w:eastAsia="en-UG"/>
          <w14:ligatures w14:val="none"/>
        </w:rPr>
      </w:pPr>
    </w:p>
    <w:p w14:paraId="158C2331" w14:textId="77777777" w:rsidR="007C7E4D" w:rsidRPr="00A14D1C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kern w:val="0"/>
          <w:sz w:val="20"/>
          <w:szCs w:val="20"/>
          <w:lang w:eastAsia="en-UG"/>
          <w14:ligatures w14:val="none"/>
        </w:rPr>
      </w:pPr>
    </w:p>
    <w:p w14:paraId="69D44478" w14:textId="77777777" w:rsidR="007C7E4D" w:rsidRPr="00A14D1C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kern w:val="0"/>
          <w:sz w:val="20"/>
          <w:szCs w:val="20"/>
          <w:lang w:eastAsia="en-UG"/>
          <w14:ligatures w14:val="none"/>
        </w:rPr>
      </w:pPr>
    </w:p>
    <w:p w14:paraId="17BA203A" w14:textId="77777777" w:rsidR="007C7E4D" w:rsidRPr="00A14D1C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kern w:val="0"/>
          <w:sz w:val="20"/>
          <w:szCs w:val="20"/>
          <w:lang w:eastAsia="en-UG"/>
          <w14:ligatures w14:val="none"/>
        </w:rPr>
      </w:pPr>
    </w:p>
    <w:p w14:paraId="08882BC9" w14:textId="77777777" w:rsidR="007C7E4D" w:rsidRPr="00A14D1C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kern w:val="0"/>
          <w:sz w:val="20"/>
          <w:szCs w:val="20"/>
          <w:lang w:eastAsia="en-UG"/>
          <w14:ligatures w14:val="none"/>
        </w:rPr>
      </w:pPr>
    </w:p>
    <w:p w14:paraId="266E70B2" w14:textId="38EF5148" w:rsidR="007C7E4D" w:rsidRPr="00A14D1C" w:rsidRDefault="0053282E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kern w:val="0"/>
          <w:sz w:val="20"/>
          <w:szCs w:val="20"/>
          <w:u w:val="single"/>
          <w:lang w:eastAsia="en-UG"/>
          <w14:ligatures w14:val="none"/>
        </w:rPr>
      </w:pPr>
      <w:r w:rsidRPr="00A14D1C">
        <w:rPr>
          <w:rFonts w:ascii="Arial Narrow" w:eastAsia="Times New Roman" w:hAnsi="Arial Narrow" w:cs="Courier New"/>
          <w:b/>
          <w:bCs/>
          <w:kern w:val="0"/>
          <w:sz w:val="20"/>
          <w:szCs w:val="20"/>
          <w:u w:val="single"/>
          <w:lang w:eastAsia="en-UG"/>
          <w14:ligatures w14:val="none"/>
        </w:rPr>
        <w:t>NUMBER 2</w:t>
      </w:r>
    </w:p>
    <w:p w14:paraId="17EA0D2C" w14:textId="77777777" w:rsidR="008A723A" w:rsidRPr="008A723A" w:rsidRDefault="007C7E4D" w:rsidP="008A723A">
      <w:pPr>
        <w:rPr>
          <w:rFonts w:ascii="Arial Narrow" w:hAnsi="Arial Narrow"/>
          <w:b/>
          <w:bCs/>
          <w:lang w:val="en-UG"/>
        </w:rPr>
      </w:pPr>
      <w:r w:rsidRPr="00A14D1C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eastAsia="en-UG"/>
          <w14:ligatures w14:val="none"/>
        </w:rPr>
        <w:t xml:space="preserve">1. </w:t>
      </w:r>
      <w:r w:rsidR="008A723A" w:rsidRPr="008A723A">
        <w:rPr>
          <w:rFonts w:ascii="Arial Narrow" w:hAnsi="Arial Narrow"/>
          <w:b/>
          <w:bCs/>
          <w:lang w:val="en-UG"/>
        </w:rPr>
        <w:t>1. Primary Entities and Relationships:</w:t>
      </w:r>
    </w:p>
    <w:p w14:paraId="09081FBD" w14:textId="77777777" w:rsidR="008A723A" w:rsidRPr="008A723A" w:rsidRDefault="008A723A" w:rsidP="008A72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Patient: Patients receiving treatment.</w:t>
      </w:r>
    </w:p>
    <w:p w14:paraId="17B64578" w14:textId="77777777" w:rsidR="008A723A" w:rsidRPr="008A723A" w:rsidRDefault="008A723A" w:rsidP="008A72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Visit Record: Details of each visit a patient makes to the hospital.</w:t>
      </w:r>
    </w:p>
    <w:p w14:paraId="4693BBB9" w14:textId="77777777" w:rsidR="008A723A" w:rsidRPr="008A723A" w:rsidRDefault="008A723A" w:rsidP="008A72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Treatment: Information about treatments administered.</w:t>
      </w:r>
    </w:p>
    <w:p w14:paraId="2C958BB7" w14:textId="77777777" w:rsidR="008A723A" w:rsidRPr="008A723A" w:rsidRDefault="008A723A" w:rsidP="008A72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Lab Test: Records of laboratory tests conducted.</w:t>
      </w:r>
    </w:p>
    <w:p w14:paraId="001DA75A" w14:textId="77777777" w:rsidR="008A723A" w:rsidRPr="008A723A" w:rsidRDefault="008A723A" w:rsidP="008A72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Facility: Different facilities within the hospital.</w:t>
      </w:r>
    </w:p>
    <w:p w14:paraId="0CA9E032" w14:textId="77777777" w:rsidR="008A723A" w:rsidRPr="008A723A" w:rsidRDefault="008A723A" w:rsidP="008A72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Resource: Medical supplies and resources.</w:t>
      </w:r>
    </w:p>
    <w:p w14:paraId="6C0A8FFE" w14:textId="77777777" w:rsidR="008A723A" w:rsidRPr="008A723A" w:rsidRDefault="008A723A" w:rsidP="008A72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User Role: Defines roles within the system for secure access.</w:t>
      </w:r>
    </w:p>
    <w:p w14:paraId="6C42E378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  <w:t>Relationships:</w:t>
      </w:r>
    </w:p>
    <w:p w14:paraId="5D1D6C5A" w14:textId="77777777" w:rsidR="008A723A" w:rsidRPr="008A723A" w:rsidRDefault="008A723A" w:rsidP="008A72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A Patient can have multiple Visit Records.</w:t>
      </w:r>
    </w:p>
    <w:p w14:paraId="4CD298FA" w14:textId="77777777" w:rsidR="008A723A" w:rsidRPr="008A723A" w:rsidRDefault="008A723A" w:rsidP="008A72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A Visit Record can have multiple Treatments.</w:t>
      </w:r>
    </w:p>
    <w:p w14:paraId="46439852" w14:textId="77777777" w:rsidR="008A723A" w:rsidRPr="008A723A" w:rsidRDefault="008A723A" w:rsidP="008A72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A Lab Test can be linked to a Visit Record.</w:t>
      </w:r>
    </w:p>
    <w:p w14:paraId="2A37520A" w14:textId="77777777" w:rsidR="008A723A" w:rsidRPr="008A723A" w:rsidRDefault="008A723A" w:rsidP="008A72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A Facility can have multiple Resources.</w:t>
      </w:r>
    </w:p>
    <w:p w14:paraId="275311B7" w14:textId="77777777" w:rsidR="008A723A" w:rsidRPr="008A723A" w:rsidRDefault="008A723A" w:rsidP="008A72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User Role is associated with user access control</w:t>
      </w:r>
      <w:r w:rsidRPr="008A723A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  <w:t>.</w:t>
      </w:r>
    </w:p>
    <w:p w14:paraId="38DB6948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  <w:t>2. Potential Errors in ERD:</w:t>
      </w:r>
    </w:p>
    <w:p w14:paraId="5462B3CA" w14:textId="77777777" w:rsidR="008A723A" w:rsidRPr="008A723A" w:rsidRDefault="008A723A" w:rsidP="008A72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lastRenderedPageBreak/>
        <w:t>Missing Foreign Keys: Ensure all relationships are represented correctly.</w:t>
      </w:r>
    </w:p>
    <w:p w14:paraId="699834E8" w14:textId="77777777" w:rsidR="008A723A" w:rsidRPr="008A723A" w:rsidRDefault="008A723A" w:rsidP="008A72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Redundant Entities: Merge any duplicate entities.</w:t>
      </w:r>
    </w:p>
    <w:p w14:paraId="0F329109" w14:textId="77777777" w:rsidR="008A723A" w:rsidRPr="008A723A" w:rsidRDefault="008A723A" w:rsidP="008A72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Inconsistent Naming: Use consistent naming conventions.</w:t>
      </w:r>
    </w:p>
    <w:p w14:paraId="21F2B733" w14:textId="77777777" w:rsidR="008A723A" w:rsidRPr="008A723A" w:rsidRDefault="008A723A" w:rsidP="008A72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Incomplete Attributes: Include all necessary details.</w:t>
      </w:r>
    </w:p>
    <w:p w14:paraId="776AEA74" w14:textId="77777777" w:rsidR="008A723A" w:rsidRPr="008A723A" w:rsidRDefault="008A723A" w:rsidP="008A72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Cardinality Issues: Ensure correct one-to-one, one-to-many, many-to-many relationships.</w:t>
      </w:r>
    </w:p>
    <w:p w14:paraId="5BB1568E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  <w:t>3. Patient Data and Visit Record Relationship:</w:t>
      </w:r>
    </w:p>
    <w:p w14:paraId="3D526D83" w14:textId="77777777" w:rsidR="008A723A" w:rsidRPr="008A723A" w:rsidRDefault="008A723A" w:rsidP="008A72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One-to-Many Relationship: A patient can have multiple visit records.</w:t>
      </w:r>
    </w:p>
    <w:p w14:paraId="1E4011F5" w14:textId="77777777" w:rsidR="008A723A" w:rsidRPr="008A723A" w:rsidRDefault="008A723A" w:rsidP="008A72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Importance: Tracks multiple visits, monitors disease progression, treatment outcomes, and ensures continuity of care.</w:t>
      </w:r>
    </w:p>
    <w:p w14:paraId="1AFDB5E7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  <w:t>4. Role of User Role Table:</w:t>
      </w:r>
    </w:p>
    <w:p w14:paraId="123826DA" w14:textId="77777777" w:rsidR="008A723A" w:rsidRPr="008A723A" w:rsidRDefault="008A723A" w:rsidP="008A723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Defines Roles: Admin, Doctor, Nurse, Lab Technician, etc.</w:t>
      </w:r>
    </w:p>
    <w:p w14:paraId="0F373B10" w14:textId="77777777" w:rsidR="008A723A" w:rsidRPr="008A723A" w:rsidRDefault="008A723A" w:rsidP="008A723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Ensures Security: Users access only necessary data and functions</w:t>
      </w:r>
      <w:r w:rsidRPr="008A723A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  <w:t>.</w:t>
      </w:r>
    </w:p>
    <w:p w14:paraId="54E17B53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  <w:t>5. Managing Low Medical Supplies:</w:t>
      </w:r>
    </w:p>
    <w:p w14:paraId="694506ED" w14:textId="77777777" w:rsidR="008A723A" w:rsidRPr="008A723A" w:rsidRDefault="008A723A" w:rsidP="008A723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Resource Table: Tracks current inventory.</w:t>
      </w:r>
    </w:p>
    <w:p w14:paraId="1827A1E5" w14:textId="77777777" w:rsidR="008A723A" w:rsidRPr="008A723A" w:rsidRDefault="008A723A" w:rsidP="008A723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Supply Chain Table: Information about suppliers and procurement.</w:t>
      </w:r>
    </w:p>
    <w:p w14:paraId="437A81F8" w14:textId="77777777" w:rsidR="008A723A" w:rsidRPr="008A723A" w:rsidRDefault="008A723A" w:rsidP="008A723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Resolution: Identify low supplies and procure from suppliers</w:t>
      </w:r>
      <w:r w:rsidRPr="008A723A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  <w:t>.</w:t>
      </w:r>
    </w:p>
    <w:p w14:paraId="4DD8CE46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  <w:t>6. Redraw ERD in Chen's Notation:</w:t>
      </w:r>
    </w:p>
    <w:p w14:paraId="116E42B4" w14:textId="77777777" w:rsidR="008A723A" w:rsidRPr="008A723A" w:rsidRDefault="008A723A" w:rsidP="008A723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  <w:t>Use rectangles for entities, diamonds for relationships, and ovals for attributes.</w:t>
      </w:r>
    </w:p>
    <w:p w14:paraId="4E019CC0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  <w:t>7. Expanding to Non-Malaria Diseases:</w:t>
      </w:r>
    </w:p>
    <w:p w14:paraId="2EE755C8" w14:textId="77777777" w:rsidR="008A723A" w:rsidRPr="008A723A" w:rsidRDefault="008A723A" w:rsidP="008A723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Patient: No change needed.</w:t>
      </w:r>
    </w:p>
    <w:p w14:paraId="7BD29FF0" w14:textId="77777777" w:rsidR="008A723A" w:rsidRPr="008A723A" w:rsidRDefault="008A723A" w:rsidP="008A723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Visit Record: Add attribute for disease treated.</w:t>
      </w:r>
    </w:p>
    <w:p w14:paraId="5A4EA290" w14:textId="77777777" w:rsidR="008A723A" w:rsidRPr="008A723A" w:rsidRDefault="008A723A" w:rsidP="008A723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Treatment: Ensure it accommodates various treatments.</w:t>
      </w:r>
    </w:p>
    <w:p w14:paraId="15BF4934" w14:textId="77777777" w:rsidR="008A723A" w:rsidRPr="008A723A" w:rsidRDefault="008A723A" w:rsidP="008A723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Lab Test: Include tests for different diseases.</w:t>
      </w:r>
    </w:p>
    <w:p w14:paraId="66681007" w14:textId="77777777" w:rsidR="008A723A" w:rsidRPr="008A723A" w:rsidRDefault="008A723A" w:rsidP="008A723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Resource: Track supplies for other diseases</w:t>
      </w:r>
      <w:r w:rsidRPr="008A723A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  <w:t>.</w:t>
      </w:r>
    </w:p>
    <w:p w14:paraId="413BC8F7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  <w:t>8. SQL Code for Database Tables:</w:t>
      </w:r>
    </w:p>
    <w:p w14:paraId="2D997F34" w14:textId="5F411E8F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G" w:eastAsia="en-UG"/>
          <w14:ligatures w14:val="none"/>
        </w:rPr>
        <w:t>SQL</w:t>
      </w:r>
    </w:p>
    <w:p w14:paraId="74B1AEB3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CREATE TABLE Patient (</w:t>
      </w:r>
    </w:p>
    <w:p w14:paraId="5F880DCC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   PatientID INT PRIMARY KEY,</w:t>
      </w:r>
    </w:p>
    <w:p w14:paraId="01864638" w14:textId="52502E6A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   Name </w:t>
      </w:r>
      <w:r w:rsidR="007E3E56"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VARCHAR (</w:t>
      </w: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100) NOT NULL,</w:t>
      </w:r>
    </w:p>
    <w:p w14:paraId="17409688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   Age INT,</w:t>
      </w:r>
    </w:p>
    <w:p w14:paraId="23DB9E20" w14:textId="1DA2A22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   Gender </w:t>
      </w:r>
      <w:r w:rsidR="007E3E56"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VARCHAR (</w:t>
      </w: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10),</w:t>
      </w:r>
    </w:p>
    <w:p w14:paraId="3B4DF1E0" w14:textId="4C4A415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   ContactInfo </w:t>
      </w:r>
      <w:r w:rsidR="007E3E56"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VARCHAR (</w:t>
      </w: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255)</w:t>
      </w:r>
    </w:p>
    <w:p w14:paraId="38450211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lastRenderedPageBreak/>
        <w:t>);</w:t>
      </w:r>
    </w:p>
    <w:p w14:paraId="4A6D26AF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</w:p>
    <w:p w14:paraId="5871DF9D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CREATE TABLE VisitRecord (</w:t>
      </w:r>
    </w:p>
    <w:p w14:paraId="239C7449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   VisitID INT PRIMARY KEY,</w:t>
      </w:r>
    </w:p>
    <w:p w14:paraId="4425DDB9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   PatientID INT,</w:t>
      </w:r>
    </w:p>
    <w:p w14:paraId="7BB7EDCD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   VisitDate DATE NOT NULL,</w:t>
      </w:r>
    </w:p>
    <w:p w14:paraId="5A2ACB61" w14:textId="534D4848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   Diagnosis </w:t>
      </w:r>
      <w:r w:rsidR="007E3E56"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VARCHAR (</w:t>
      </w: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255),</w:t>
      </w:r>
    </w:p>
    <w:p w14:paraId="36C93675" w14:textId="26FB7DFA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   </w:t>
      </w:r>
      <w:r w:rsidR="007E3E56"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Treatment Plan</w:t>
      </w: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</w:t>
      </w:r>
      <w:r w:rsidR="007E3E56"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VARCHAR (</w:t>
      </w: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255),</w:t>
      </w:r>
    </w:p>
    <w:p w14:paraId="603B07C2" w14:textId="37CC1472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   FOREIGN KEY (PatientID) REFERENCES </w:t>
      </w:r>
      <w:r w:rsidR="007E3E56"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Patient (</w:t>
      </w: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PatientID)</w:t>
      </w:r>
    </w:p>
    <w:p w14:paraId="53A594D6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);</w:t>
      </w:r>
    </w:p>
    <w:p w14:paraId="124BBD25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</w:p>
    <w:p w14:paraId="7EA40164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CREATE TABLE Treatment (</w:t>
      </w:r>
    </w:p>
    <w:p w14:paraId="74D64812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   TreatmentID INT PRIMARY KEY,</w:t>
      </w:r>
    </w:p>
    <w:p w14:paraId="5B97C65C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   VisitID INT,</w:t>
      </w:r>
    </w:p>
    <w:p w14:paraId="68A19FF2" w14:textId="6F351385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   Medication </w:t>
      </w:r>
      <w:r w:rsidR="007E3E56"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VARCHAR (</w:t>
      </w: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255),</w:t>
      </w:r>
    </w:p>
    <w:p w14:paraId="1B81EFAB" w14:textId="1817D82A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   Dosage </w:t>
      </w:r>
      <w:r w:rsidR="007E3E56"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VARCHAR (</w:t>
      </w: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50),</w:t>
      </w:r>
    </w:p>
    <w:p w14:paraId="62D4240C" w14:textId="21F5F678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   FOREIGN KEY (VisitID) REFERENCES </w:t>
      </w:r>
      <w:r w:rsidR="007E3E56"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VisitRecord (</w:t>
      </w: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VisitID)</w:t>
      </w:r>
    </w:p>
    <w:p w14:paraId="7F77D1A6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);</w:t>
      </w:r>
    </w:p>
    <w:p w14:paraId="32B2BFB9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</w:p>
    <w:p w14:paraId="0E71DDC6" w14:textId="231A02DA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CREATE TABLE </w:t>
      </w:r>
      <w:r w:rsidR="007E3E56"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Lab Test</w:t>
      </w: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(</w:t>
      </w:r>
    </w:p>
    <w:p w14:paraId="4155A5EF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   TestID INT PRIMARY KEY,</w:t>
      </w:r>
    </w:p>
    <w:p w14:paraId="0DCB93B9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   VisitID INT,</w:t>
      </w:r>
    </w:p>
    <w:p w14:paraId="55EEE823" w14:textId="657058BF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   </w:t>
      </w:r>
      <w:r w:rsidR="007E3E56"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Test Type</w:t>
      </w: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</w:t>
      </w:r>
      <w:proofErr w:type="gramStart"/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VARCHAR(</w:t>
      </w:r>
      <w:proofErr w:type="gramEnd"/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100),</w:t>
      </w:r>
    </w:p>
    <w:p w14:paraId="494C6EF1" w14:textId="7BE26835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   </w:t>
      </w:r>
      <w:r w:rsidR="007E3E56"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Test Result</w:t>
      </w: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</w:t>
      </w:r>
      <w:proofErr w:type="gramStart"/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VARCHAR(</w:t>
      </w:r>
      <w:proofErr w:type="gramEnd"/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255),</w:t>
      </w:r>
    </w:p>
    <w:p w14:paraId="1448E06E" w14:textId="4273BB5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   FOREIGN KEY (VisitID) REFERENCES </w:t>
      </w:r>
      <w:r w:rsidR="007E3E56"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VisitRecord (</w:t>
      </w: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VisitID)</w:t>
      </w:r>
    </w:p>
    <w:p w14:paraId="4AD69D5F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lastRenderedPageBreak/>
        <w:t>);</w:t>
      </w:r>
    </w:p>
    <w:p w14:paraId="2660354E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</w:p>
    <w:p w14:paraId="53E9CB79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CREATE TABLE Facility (</w:t>
      </w:r>
    </w:p>
    <w:p w14:paraId="4B2FCE80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   FacilityID INT PRIMARY KEY,</w:t>
      </w:r>
    </w:p>
    <w:p w14:paraId="0411F3C6" w14:textId="283E9C04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   </w:t>
      </w:r>
      <w:r w:rsidR="007E3E56"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Facility Name</w:t>
      </w: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</w:t>
      </w:r>
      <w:r w:rsidR="007E3E56"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VARCHAR (</w:t>
      </w: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100),</w:t>
      </w:r>
    </w:p>
    <w:p w14:paraId="3FC19C4A" w14:textId="66F8721B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   Location </w:t>
      </w:r>
      <w:r w:rsidR="007E3E56"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VARCHAR (</w:t>
      </w: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255)</w:t>
      </w:r>
    </w:p>
    <w:p w14:paraId="0195A6EB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);</w:t>
      </w:r>
    </w:p>
    <w:p w14:paraId="6531254A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</w:p>
    <w:p w14:paraId="29707043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CREATE TABLE Resource (</w:t>
      </w:r>
    </w:p>
    <w:p w14:paraId="598F7A41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   ResourceID INT PRIMARY KEY,</w:t>
      </w:r>
    </w:p>
    <w:p w14:paraId="7051E720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   FacilityID INT,</w:t>
      </w:r>
    </w:p>
    <w:p w14:paraId="111CBCD3" w14:textId="608983BF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   </w:t>
      </w:r>
      <w:r w:rsidR="007E3E56"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Resource Name</w:t>
      </w: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</w:t>
      </w:r>
      <w:r w:rsidR="007E3E56"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VARCHAR (</w:t>
      </w: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100),</w:t>
      </w:r>
    </w:p>
    <w:p w14:paraId="1684AA6B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   Quantity INT,</w:t>
      </w:r>
    </w:p>
    <w:p w14:paraId="7A8A9473" w14:textId="28CF24C9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   FOREIGN KEY (FacilityID) REFERENCES </w:t>
      </w:r>
      <w:r w:rsidR="007E3E56"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Facility (</w:t>
      </w: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FacilityID)</w:t>
      </w:r>
    </w:p>
    <w:p w14:paraId="316DE7DB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);</w:t>
      </w:r>
    </w:p>
    <w:p w14:paraId="60647B92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</w:p>
    <w:p w14:paraId="09E58707" w14:textId="39562229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CREATE TABLE </w:t>
      </w:r>
      <w:r w:rsidR="007E3E56"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User Role</w:t>
      </w: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(</w:t>
      </w:r>
    </w:p>
    <w:p w14:paraId="4579DC1A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   RoleID INT PRIMARY KEY,</w:t>
      </w:r>
    </w:p>
    <w:p w14:paraId="6EFDB300" w14:textId="3BE8AC1A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   </w:t>
      </w:r>
      <w:r w:rsidR="007E3E56"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Role Name</w:t>
      </w: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</w:t>
      </w:r>
      <w:proofErr w:type="gramStart"/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VARCHAR(</w:t>
      </w:r>
      <w:proofErr w:type="gramEnd"/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50),</w:t>
      </w:r>
    </w:p>
    <w:p w14:paraId="15C8F3E0" w14:textId="698CB742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 xml:space="preserve">    Permissions </w:t>
      </w:r>
      <w:r w:rsidR="007E3E56"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VARCHAR (</w:t>
      </w: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255)</w:t>
      </w:r>
    </w:p>
    <w:p w14:paraId="59408901" w14:textId="77777777" w:rsidR="008A723A" w:rsidRPr="008A723A" w:rsidRDefault="008A723A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</w:pPr>
      <w:r w:rsidRPr="008A723A">
        <w:rPr>
          <w:rFonts w:ascii="Arial Narrow" w:eastAsia="Times New Roman" w:hAnsi="Arial Narrow" w:cs="Times New Roman"/>
          <w:kern w:val="0"/>
          <w:sz w:val="24"/>
          <w:szCs w:val="24"/>
          <w:lang w:val="en-UG" w:eastAsia="en-UG"/>
          <w14:ligatures w14:val="none"/>
        </w:rPr>
        <w:t>);</w:t>
      </w:r>
    </w:p>
    <w:p w14:paraId="676D2DE5" w14:textId="1BD4C0C9" w:rsidR="007C7E4D" w:rsidRPr="008A723A" w:rsidRDefault="007C7E4D" w:rsidP="008A723A">
      <w:pPr>
        <w:spacing w:before="100" w:beforeAutospacing="1" w:after="100" w:afterAutospacing="1" w:line="240" w:lineRule="auto"/>
        <w:rPr>
          <w:rFonts w:ascii="Arial Narrow" w:eastAsia="Times New Roman" w:hAnsi="Arial Narrow" w:cs="Courier New"/>
          <w:kern w:val="0"/>
          <w:sz w:val="20"/>
          <w:szCs w:val="20"/>
          <w:lang w:eastAsia="en-UG"/>
          <w14:ligatures w14:val="none"/>
        </w:rPr>
      </w:pPr>
    </w:p>
    <w:bookmarkEnd w:id="0"/>
    <w:p w14:paraId="6286A00E" w14:textId="77777777" w:rsidR="007C7E4D" w:rsidRPr="00A14D1C" w:rsidRDefault="007C7E4D" w:rsidP="007C7E4D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eastAsia="en-UG"/>
          <w14:ligatures w14:val="none"/>
        </w:rPr>
      </w:pPr>
      <w:r w:rsidRPr="00A14D1C">
        <w:rPr>
          <w:rFonts w:ascii="Arial Narrow" w:eastAsia="Times New Roman" w:hAnsi="Arial Narrow" w:cs="Times New Roman"/>
          <w:kern w:val="0"/>
          <w:sz w:val="24"/>
          <w:szCs w:val="24"/>
          <w:lang w:eastAsia="en-UG"/>
          <w14:ligatures w14:val="none"/>
        </w:rPr>
        <w:t>Be sure to upload the SQL script to your GitHub account and include the GitHub link to your coursework document. Additionally, record a video demonstrating the ERD (Chen's Notation) and the SQL script operation, upload it to your YouTube channel, and include the link in your submission.</w:t>
      </w:r>
    </w:p>
    <w:p w14:paraId="19981DA1" w14:textId="77777777" w:rsidR="007C7E4D" w:rsidRPr="00A14D1C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kern w:val="0"/>
          <w:sz w:val="20"/>
          <w:szCs w:val="20"/>
          <w:lang w:eastAsia="en-UG"/>
          <w14:ligatures w14:val="none"/>
        </w:rPr>
      </w:pPr>
    </w:p>
    <w:p w14:paraId="76BF4CC8" w14:textId="77777777" w:rsidR="007C7E4D" w:rsidRPr="00A14D1C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kern w:val="0"/>
          <w:sz w:val="20"/>
          <w:szCs w:val="20"/>
          <w:lang w:eastAsia="en-UG"/>
          <w14:ligatures w14:val="none"/>
        </w:rPr>
      </w:pPr>
    </w:p>
    <w:p w14:paraId="02B83267" w14:textId="77777777" w:rsidR="007C7E4D" w:rsidRPr="00A14D1C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kern w:val="0"/>
          <w:sz w:val="20"/>
          <w:szCs w:val="20"/>
          <w:lang w:eastAsia="en-UG"/>
          <w14:ligatures w14:val="none"/>
        </w:rPr>
      </w:pPr>
    </w:p>
    <w:p w14:paraId="0D227435" w14:textId="77777777" w:rsidR="007C7E4D" w:rsidRPr="00A14D1C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kern w:val="0"/>
          <w:sz w:val="20"/>
          <w:szCs w:val="20"/>
          <w:lang w:eastAsia="en-UG"/>
          <w14:ligatures w14:val="none"/>
        </w:rPr>
      </w:pPr>
    </w:p>
    <w:p w14:paraId="4F7D6AEA" w14:textId="77777777" w:rsidR="007C7E4D" w:rsidRPr="00A14D1C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kern w:val="0"/>
          <w:sz w:val="20"/>
          <w:szCs w:val="20"/>
          <w:lang w:eastAsia="en-UG"/>
          <w14:ligatures w14:val="none"/>
        </w:rPr>
      </w:pPr>
    </w:p>
    <w:p w14:paraId="2DEC1F70" w14:textId="77777777" w:rsidR="007C7E4D" w:rsidRPr="00A14D1C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kern w:val="0"/>
          <w:sz w:val="20"/>
          <w:szCs w:val="20"/>
          <w:lang w:eastAsia="en-UG"/>
          <w14:ligatures w14:val="none"/>
        </w:rPr>
      </w:pPr>
    </w:p>
    <w:p w14:paraId="5BAB8F8F" w14:textId="77777777" w:rsidR="007C7E4D" w:rsidRPr="00A14D1C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kern w:val="0"/>
          <w:sz w:val="20"/>
          <w:szCs w:val="20"/>
          <w:lang w:eastAsia="en-UG"/>
          <w14:ligatures w14:val="none"/>
        </w:rPr>
      </w:pPr>
    </w:p>
    <w:p w14:paraId="651AF341" w14:textId="77777777" w:rsidR="007C7E4D" w:rsidRPr="00A14D1C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kern w:val="0"/>
          <w:sz w:val="20"/>
          <w:szCs w:val="20"/>
          <w:lang w:eastAsia="en-UG"/>
          <w14:ligatures w14:val="none"/>
        </w:rPr>
      </w:pPr>
    </w:p>
    <w:p w14:paraId="630785E5" w14:textId="77777777" w:rsidR="007C7E4D" w:rsidRPr="00A14D1C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kern w:val="0"/>
          <w:sz w:val="20"/>
          <w:szCs w:val="20"/>
          <w:lang w:eastAsia="en-UG"/>
          <w14:ligatures w14:val="none"/>
        </w:rPr>
      </w:pPr>
    </w:p>
    <w:p w14:paraId="073A7318" w14:textId="77777777" w:rsidR="007C7E4D" w:rsidRPr="00A14D1C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kern w:val="0"/>
          <w:sz w:val="20"/>
          <w:szCs w:val="20"/>
          <w:lang w:eastAsia="en-UG"/>
          <w14:ligatures w14:val="none"/>
        </w:rPr>
      </w:pPr>
    </w:p>
    <w:p w14:paraId="7EED55FC" w14:textId="77777777" w:rsidR="007C7E4D" w:rsidRPr="00A14D1C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kern w:val="0"/>
          <w:sz w:val="20"/>
          <w:szCs w:val="20"/>
          <w:lang w:eastAsia="en-UG"/>
          <w14:ligatures w14:val="none"/>
        </w:rPr>
      </w:pPr>
    </w:p>
    <w:p w14:paraId="4EF03F27" w14:textId="77777777" w:rsidR="007C7E4D" w:rsidRPr="00A14D1C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kern w:val="0"/>
          <w:sz w:val="20"/>
          <w:szCs w:val="20"/>
          <w:lang w:eastAsia="en-UG"/>
          <w14:ligatures w14:val="none"/>
        </w:rPr>
      </w:pPr>
    </w:p>
    <w:p w14:paraId="14481E4B" w14:textId="77777777" w:rsidR="007C7E4D" w:rsidRPr="00A14D1C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kern w:val="0"/>
          <w:sz w:val="20"/>
          <w:szCs w:val="20"/>
          <w:lang w:eastAsia="en-UG"/>
          <w14:ligatures w14:val="none"/>
        </w:rPr>
      </w:pPr>
    </w:p>
    <w:p w14:paraId="1014A84B" w14:textId="77777777" w:rsidR="007C7E4D" w:rsidRPr="00A14D1C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kern w:val="0"/>
          <w:sz w:val="20"/>
          <w:szCs w:val="20"/>
          <w:lang w:eastAsia="en-UG"/>
          <w14:ligatures w14:val="none"/>
        </w:rPr>
      </w:pPr>
    </w:p>
    <w:p w14:paraId="3841E850" w14:textId="77777777" w:rsidR="007C7E4D" w:rsidRPr="00A14D1C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kern w:val="0"/>
          <w:sz w:val="20"/>
          <w:szCs w:val="20"/>
          <w:lang w:eastAsia="en-UG"/>
          <w14:ligatures w14:val="none"/>
        </w:rPr>
      </w:pPr>
    </w:p>
    <w:p w14:paraId="0C2076B3" w14:textId="77777777" w:rsidR="007C7E4D" w:rsidRPr="00A14D1C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kern w:val="0"/>
          <w:sz w:val="20"/>
          <w:szCs w:val="20"/>
          <w:lang w:eastAsia="en-UG"/>
          <w14:ligatures w14:val="none"/>
        </w:rPr>
      </w:pPr>
    </w:p>
    <w:p w14:paraId="5FC91A34" w14:textId="77777777" w:rsidR="007C7E4D" w:rsidRPr="00A14D1C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kern w:val="0"/>
          <w:sz w:val="20"/>
          <w:szCs w:val="20"/>
          <w:lang w:eastAsia="en-UG"/>
          <w14:ligatures w14:val="none"/>
        </w:rPr>
      </w:pPr>
    </w:p>
    <w:p w14:paraId="15DB4CD0" w14:textId="77777777" w:rsidR="007C7E4D" w:rsidRPr="00A14D1C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kern w:val="0"/>
          <w:sz w:val="20"/>
          <w:szCs w:val="20"/>
          <w:lang w:eastAsia="en-UG"/>
          <w14:ligatures w14:val="none"/>
        </w:rPr>
      </w:pPr>
    </w:p>
    <w:p w14:paraId="4551130A" w14:textId="77777777" w:rsidR="007C7E4D" w:rsidRPr="00A14D1C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kern w:val="0"/>
          <w:sz w:val="20"/>
          <w:szCs w:val="20"/>
          <w:lang w:eastAsia="en-UG"/>
          <w14:ligatures w14:val="none"/>
        </w:rPr>
      </w:pPr>
    </w:p>
    <w:p w14:paraId="077919C4" w14:textId="77777777" w:rsidR="007C7E4D" w:rsidRPr="00A14D1C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kern w:val="0"/>
          <w:sz w:val="20"/>
          <w:szCs w:val="20"/>
          <w:lang w:eastAsia="en-UG"/>
          <w14:ligatures w14:val="none"/>
        </w:rPr>
      </w:pPr>
    </w:p>
    <w:p w14:paraId="278AAE85" w14:textId="77777777" w:rsidR="007C7E4D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G"/>
          <w14:ligatures w14:val="none"/>
        </w:rPr>
      </w:pPr>
    </w:p>
    <w:p w14:paraId="0FD6C651" w14:textId="77777777" w:rsidR="007C7E4D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G"/>
          <w14:ligatures w14:val="none"/>
        </w:rPr>
      </w:pPr>
    </w:p>
    <w:p w14:paraId="5C7DE6F3" w14:textId="77777777" w:rsidR="007C7E4D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G"/>
          <w14:ligatures w14:val="none"/>
        </w:rPr>
      </w:pPr>
    </w:p>
    <w:p w14:paraId="7C3466D6" w14:textId="77777777" w:rsidR="007C7E4D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G"/>
          <w14:ligatures w14:val="none"/>
        </w:rPr>
      </w:pPr>
    </w:p>
    <w:p w14:paraId="79A5175D" w14:textId="77777777" w:rsidR="007C7E4D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G"/>
          <w14:ligatures w14:val="none"/>
        </w:rPr>
      </w:pPr>
    </w:p>
    <w:p w14:paraId="019C82CA" w14:textId="77777777" w:rsidR="007C7E4D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G"/>
          <w14:ligatures w14:val="none"/>
        </w:rPr>
      </w:pPr>
    </w:p>
    <w:p w14:paraId="26B867A4" w14:textId="77777777" w:rsidR="007C7E4D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G"/>
          <w14:ligatures w14:val="none"/>
        </w:rPr>
      </w:pPr>
    </w:p>
    <w:p w14:paraId="6961166C" w14:textId="77777777" w:rsidR="007C7E4D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G"/>
          <w14:ligatures w14:val="none"/>
        </w:rPr>
      </w:pPr>
    </w:p>
    <w:p w14:paraId="19A0A79C" w14:textId="77777777" w:rsidR="007C7E4D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G"/>
          <w14:ligatures w14:val="none"/>
        </w:rPr>
      </w:pPr>
    </w:p>
    <w:p w14:paraId="27CD0CDF" w14:textId="77777777" w:rsidR="007C7E4D" w:rsidRPr="007C7E4D" w:rsidRDefault="007C7E4D" w:rsidP="007C7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UG"/>
          <w14:ligatures w14:val="none"/>
        </w:rPr>
      </w:pPr>
    </w:p>
    <w:p w14:paraId="1636B70A" w14:textId="77777777" w:rsidR="002B08DD" w:rsidRDefault="002B08DD"/>
    <w:sectPr w:rsidR="002B0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F032A"/>
    <w:multiLevelType w:val="multilevel"/>
    <w:tmpl w:val="1F80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24FE4"/>
    <w:multiLevelType w:val="multilevel"/>
    <w:tmpl w:val="6A98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C0109"/>
    <w:multiLevelType w:val="multilevel"/>
    <w:tmpl w:val="E1E49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FA4539"/>
    <w:multiLevelType w:val="multilevel"/>
    <w:tmpl w:val="9BA8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957C1"/>
    <w:multiLevelType w:val="multilevel"/>
    <w:tmpl w:val="9826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81586B"/>
    <w:multiLevelType w:val="multilevel"/>
    <w:tmpl w:val="7B947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17185C"/>
    <w:multiLevelType w:val="multilevel"/>
    <w:tmpl w:val="4CE0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1D2C9D"/>
    <w:multiLevelType w:val="multilevel"/>
    <w:tmpl w:val="99D2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3502D"/>
    <w:multiLevelType w:val="multilevel"/>
    <w:tmpl w:val="4CE0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6D35AE"/>
    <w:multiLevelType w:val="multilevel"/>
    <w:tmpl w:val="3918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F309B5"/>
    <w:multiLevelType w:val="multilevel"/>
    <w:tmpl w:val="4AAA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6F58C8"/>
    <w:multiLevelType w:val="multilevel"/>
    <w:tmpl w:val="68C6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0B5694"/>
    <w:multiLevelType w:val="multilevel"/>
    <w:tmpl w:val="6E9E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B85F42"/>
    <w:multiLevelType w:val="multilevel"/>
    <w:tmpl w:val="5908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F523E1"/>
    <w:multiLevelType w:val="multilevel"/>
    <w:tmpl w:val="4AE6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C503D4"/>
    <w:multiLevelType w:val="multilevel"/>
    <w:tmpl w:val="FE06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AD1277"/>
    <w:multiLevelType w:val="multilevel"/>
    <w:tmpl w:val="4318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8A7ECE"/>
    <w:multiLevelType w:val="multilevel"/>
    <w:tmpl w:val="E1C4C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3C6A71"/>
    <w:multiLevelType w:val="multilevel"/>
    <w:tmpl w:val="7B5C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F44955"/>
    <w:multiLevelType w:val="multilevel"/>
    <w:tmpl w:val="14C8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CF0FB8"/>
    <w:multiLevelType w:val="multilevel"/>
    <w:tmpl w:val="6C92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76674A"/>
    <w:multiLevelType w:val="multilevel"/>
    <w:tmpl w:val="8472A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E86921"/>
    <w:multiLevelType w:val="multilevel"/>
    <w:tmpl w:val="E91A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DB420B"/>
    <w:multiLevelType w:val="multilevel"/>
    <w:tmpl w:val="D3A85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903F79"/>
    <w:multiLevelType w:val="multilevel"/>
    <w:tmpl w:val="69E2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9C3EE8"/>
    <w:multiLevelType w:val="multilevel"/>
    <w:tmpl w:val="2DCE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BC7BB6"/>
    <w:multiLevelType w:val="multilevel"/>
    <w:tmpl w:val="4CE0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6D46A2"/>
    <w:multiLevelType w:val="multilevel"/>
    <w:tmpl w:val="034E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80236E"/>
    <w:multiLevelType w:val="multilevel"/>
    <w:tmpl w:val="CFD4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507322">
    <w:abstractNumId w:val="2"/>
  </w:num>
  <w:num w:numId="2" w16cid:durableId="440224703">
    <w:abstractNumId w:val="23"/>
  </w:num>
  <w:num w:numId="3" w16cid:durableId="1480031178">
    <w:abstractNumId w:val="5"/>
  </w:num>
  <w:num w:numId="4" w16cid:durableId="1224826274">
    <w:abstractNumId w:val="17"/>
  </w:num>
  <w:num w:numId="5" w16cid:durableId="911549791">
    <w:abstractNumId w:val="1"/>
  </w:num>
  <w:num w:numId="6" w16cid:durableId="472212916">
    <w:abstractNumId w:val="22"/>
  </w:num>
  <w:num w:numId="7" w16cid:durableId="1956521583">
    <w:abstractNumId w:val="28"/>
  </w:num>
  <w:num w:numId="8" w16cid:durableId="454561055">
    <w:abstractNumId w:val="11"/>
  </w:num>
  <w:num w:numId="9" w16cid:durableId="345712678">
    <w:abstractNumId w:val="9"/>
  </w:num>
  <w:num w:numId="10" w16cid:durableId="2094743158">
    <w:abstractNumId w:val="27"/>
  </w:num>
  <w:num w:numId="11" w16cid:durableId="1123235594">
    <w:abstractNumId w:val="24"/>
  </w:num>
  <w:num w:numId="12" w16cid:durableId="1261135685">
    <w:abstractNumId w:val="15"/>
  </w:num>
  <w:num w:numId="13" w16cid:durableId="1009715907">
    <w:abstractNumId w:val="4"/>
  </w:num>
  <w:num w:numId="14" w16cid:durableId="1766340802">
    <w:abstractNumId w:val="20"/>
  </w:num>
  <w:num w:numId="15" w16cid:durableId="178206450">
    <w:abstractNumId w:val="21"/>
  </w:num>
  <w:num w:numId="16" w16cid:durableId="1668748020">
    <w:abstractNumId w:val="8"/>
  </w:num>
  <w:num w:numId="17" w16cid:durableId="739713125">
    <w:abstractNumId w:val="6"/>
  </w:num>
  <w:num w:numId="18" w16cid:durableId="70546132">
    <w:abstractNumId w:val="19"/>
  </w:num>
  <w:num w:numId="19" w16cid:durableId="1279491183">
    <w:abstractNumId w:val="26"/>
  </w:num>
  <w:num w:numId="20" w16cid:durableId="1147934725">
    <w:abstractNumId w:val="13"/>
  </w:num>
  <w:num w:numId="21" w16cid:durableId="1161040965">
    <w:abstractNumId w:val="7"/>
  </w:num>
  <w:num w:numId="22" w16cid:durableId="636840791">
    <w:abstractNumId w:val="12"/>
  </w:num>
  <w:num w:numId="23" w16cid:durableId="1942106031">
    <w:abstractNumId w:val="10"/>
  </w:num>
  <w:num w:numId="24" w16cid:durableId="1135832367">
    <w:abstractNumId w:val="25"/>
  </w:num>
  <w:num w:numId="25" w16cid:durableId="1710490600">
    <w:abstractNumId w:val="0"/>
  </w:num>
  <w:num w:numId="26" w16cid:durableId="398938975">
    <w:abstractNumId w:val="3"/>
  </w:num>
  <w:num w:numId="27" w16cid:durableId="342972956">
    <w:abstractNumId w:val="18"/>
  </w:num>
  <w:num w:numId="28" w16cid:durableId="967124534">
    <w:abstractNumId w:val="16"/>
  </w:num>
  <w:num w:numId="29" w16cid:durableId="4241137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B8"/>
    <w:rsid w:val="00022BB3"/>
    <w:rsid w:val="00065E2A"/>
    <w:rsid w:val="000B217C"/>
    <w:rsid w:val="001869B8"/>
    <w:rsid w:val="002B08DD"/>
    <w:rsid w:val="003C316D"/>
    <w:rsid w:val="00455FFF"/>
    <w:rsid w:val="004A1642"/>
    <w:rsid w:val="004E0C1C"/>
    <w:rsid w:val="0053282E"/>
    <w:rsid w:val="00666857"/>
    <w:rsid w:val="007C7E4D"/>
    <w:rsid w:val="007E3E56"/>
    <w:rsid w:val="0083638C"/>
    <w:rsid w:val="008A723A"/>
    <w:rsid w:val="00A14D1C"/>
    <w:rsid w:val="00BD3912"/>
    <w:rsid w:val="00BF30DD"/>
    <w:rsid w:val="00CB4E43"/>
    <w:rsid w:val="00DC107E"/>
    <w:rsid w:val="00E119BE"/>
    <w:rsid w:val="00F6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3A70"/>
  <w15:chartTrackingRefBased/>
  <w15:docId w15:val="{03653DFC-BF47-4B7C-B95C-8A17A914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2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UG"/>
      <w14:ligatures w14:val="none"/>
    </w:rPr>
  </w:style>
  <w:style w:type="character" w:styleId="Strong">
    <w:name w:val="Strong"/>
    <w:basedOn w:val="DefaultParagraphFont"/>
    <w:uiPriority w:val="22"/>
    <w:qFormat/>
    <w:rsid w:val="000B21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2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8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8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6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8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5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2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2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2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3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4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3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9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6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6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0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7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0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8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9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2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0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1357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kadia elizabeth</dc:creator>
  <cp:keywords/>
  <dc:description/>
  <cp:lastModifiedBy>kadia elizabeth</cp:lastModifiedBy>
  <cp:revision>4</cp:revision>
  <dcterms:created xsi:type="dcterms:W3CDTF">2025-01-06T09:43:00Z</dcterms:created>
  <dcterms:modified xsi:type="dcterms:W3CDTF">2025-01-07T08:00:00Z</dcterms:modified>
</cp:coreProperties>
</file>