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09/14/2018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Wireshark lab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your browser running HTTP version 1.0 or 1.1?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browser uses HTTP version 1.1.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48288" cy="514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was the HTML file that you are retrieving last modified at the server?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Since I got an error response I don’t see the last-modified date section, but I got a date response that says Friday, 14 Sept. 2018.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10325" cy="3128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IP address of your computer? Of the gaia.cs.umass.edu server?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IP address of my machine is 192.168.1.12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IP address of the website is 128.119.245.12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67500" cy="7381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languages (if any) does your browser indicate that it can accept to the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language used is US-English.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was the HTML file that you are retrieving last modified at the server?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Since I got an error response I don’t see the last-modified date section, but I got a date response that says Friday, 14 Sept. 2018.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43675" cy="4633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