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50B0" w14:textId="77777777" w:rsidR="00B87ADF" w:rsidRPr="00B87ADF" w:rsidRDefault="00B87ADF" w:rsidP="00B87ADF">
      <w:pPr>
        <w:rPr>
          <w:b/>
          <w:bCs/>
        </w:rPr>
      </w:pPr>
      <w:r w:rsidRPr="00B87ADF">
        <w:rPr>
          <w:b/>
          <w:bCs/>
        </w:rPr>
        <w:t>Software necesar</w:t>
      </w:r>
    </w:p>
    <w:p w14:paraId="7E8727C1" w14:textId="77777777" w:rsidR="00B87ADF" w:rsidRPr="00B87ADF" w:rsidRDefault="00B87ADF" w:rsidP="00B87ADF">
      <w:pPr>
        <w:numPr>
          <w:ilvl w:val="0"/>
          <w:numId w:val="1"/>
        </w:numPr>
      </w:pPr>
      <w:r w:rsidRPr="00B87ADF">
        <w:rPr>
          <w:b/>
          <w:bCs/>
        </w:rPr>
        <w:t>PHP 8.2+</w:t>
      </w:r>
      <w:r w:rsidRPr="00B87ADF">
        <w:t> — cu extensiile: mbstring, xml, curl, mysql, zip, bcmath, gd</w:t>
      </w:r>
    </w:p>
    <w:p w14:paraId="220D23AE" w14:textId="77777777" w:rsidR="00B87ADF" w:rsidRPr="00B87ADF" w:rsidRDefault="00B87ADF" w:rsidP="00B87ADF">
      <w:pPr>
        <w:numPr>
          <w:ilvl w:val="0"/>
          <w:numId w:val="1"/>
        </w:numPr>
      </w:pPr>
      <w:r w:rsidRPr="00B87ADF">
        <w:rPr>
          <w:b/>
          <w:bCs/>
        </w:rPr>
        <w:t>Composer</w:t>
      </w:r>
      <w:r w:rsidRPr="00B87ADF">
        <w:t> — pentru dependentele PHP</w:t>
      </w:r>
    </w:p>
    <w:p w14:paraId="6D1E9AC2" w14:textId="77777777" w:rsidR="00B87ADF" w:rsidRPr="00B87ADF" w:rsidRDefault="00B87ADF" w:rsidP="00B87ADF">
      <w:pPr>
        <w:numPr>
          <w:ilvl w:val="0"/>
          <w:numId w:val="1"/>
        </w:numPr>
      </w:pPr>
      <w:r w:rsidRPr="00B87ADF">
        <w:rPr>
          <w:b/>
          <w:bCs/>
        </w:rPr>
        <w:t>Node.js 18+</w:t>
      </w:r>
      <w:r w:rsidRPr="00B87ADF">
        <w:t> si </w:t>
      </w:r>
      <w:r w:rsidRPr="00B87ADF">
        <w:rPr>
          <w:b/>
          <w:bCs/>
        </w:rPr>
        <w:t>npm</w:t>
      </w:r>
      <w:r w:rsidRPr="00B87ADF">
        <w:t> — pentru build-ul frontend (Vite + Tailwind)</w:t>
      </w:r>
    </w:p>
    <w:p w14:paraId="4A23E86E" w14:textId="77777777" w:rsidR="00B87ADF" w:rsidRPr="00B87ADF" w:rsidRDefault="00B87ADF" w:rsidP="00B87ADF">
      <w:pPr>
        <w:numPr>
          <w:ilvl w:val="0"/>
          <w:numId w:val="1"/>
        </w:numPr>
      </w:pPr>
      <w:r w:rsidRPr="00B87ADF">
        <w:rPr>
          <w:b/>
          <w:bCs/>
        </w:rPr>
        <w:t>MariaDB / MySQL</w:t>
      </w:r>
      <w:r w:rsidRPr="00B87ADF">
        <w:t> — baza de date (config-ul default e mariadb in </w:t>
      </w:r>
      <w:hyperlink r:id="rId5" w:anchor="L19" w:tgtFrame="_blank" w:history="1">
        <w:r w:rsidRPr="00B87ADF">
          <w:rPr>
            <w:rStyle w:val="Lienhypertexte"/>
          </w:rPr>
          <w:t>config/database.php:19</w:t>
        </w:r>
      </w:hyperlink>
      <w:r w:rsidRPr="00B87ADF">
        <w:t>)</w:t>
      </w:r>
    </w:p>
    <w:p w14:paraId="5E98A9C9" w14:textId="77777777" w:rsidR="00B87ADF" w:rsidRPr="00B87ADF" w:rsidRDefault="00B87ADF" w:rsidP="00B87ADF">
      <w:pPr>
        <w:rPr>
          <w:b/>
          <w:bCs/>
        </w:rPr>
      </w:pPr>
      <w:r w:rsidRPr="00B87ADF">
        <w:rPr>
          <w:b/>
          <w:bCs/>
        </w:rPr>
        <w:t>Configurare .env</w:t>
      </w:r>
    </w:p>
    <w:p w14:paraId="21B67E74" w14:textId="77777777" w:rsidR="00B87ADF" w:rsidRPr="00B87ADF" w:rsidRDefault="00B87ADF" w:rsidP="00B87ADF">
      <w:r w:rsidRPr="00B87ADF">
        <w:t>Dupa cp .env.example .env, trebuie sa schimbi aceste valori:</w:t>
      </w:r>
    </w:p>
    <w:p w14:paraId="711DFA56" w14:textId="77777777" w:rsidR="00B87ADF" w:rsidRPr="00B87ADF" w:rsidRDefault="00B87ADF" w:rsidP="00B87ADF">
      <w:r w:rsidRPr="00B87ADF">
        <w:t># Database - OBLIGATORIU</w:t>
      </w:r>
    </w:p>
    <w:p w14:paraId="2619990C" w14:textId="77777777" w:rsidR="00B87ADF" w:rsidRPr="00B87ADF" w:rsidRDefault="00B87ADF" w:rsidP="00B87ADF">
      <w:r w:rsidRPr="00B87ADF">
        <w:t>DB_CONNECTION=mariadb</w:t>
      </w:r>
    </w:p>
    <w:p w14:paraId="3F11391A" w14:textId="77777777" w:rsidR="00B87ADF" w:rsidRPr="00B87ADF" w:rsidRDefault="00B87ADF" w:rsidP="00B87ADF">
      <w:r w:rsidRPr="00B87ADF">
        <w:t>DB_HOST=127.0.0.1</w:t>
      </w:r>
    </w:p>
    <w:p w14:paraId="12C868D3" w14:textId="77777777" w:rsidR="00B87ADF" w:rsidRPr="00B87ADF" w:rsidRDefault="00B87ADF" w:rsidP="00B87ADF">
      <w:r w:rsidRPr="00B87ADF">
        <w:t>DB_PORT=3306</w:t>
      </w:r>
    </w:p>
    <w:p w14:paraId="2D6A19FB" w14:textId="77777777" w:rsidR="00B87ADF" w:rsidRPr="00B87ADF" w:rsidRDefault="00B87ADF" w:rsidP="00B87ADF">
      <w:r w:rsidRPr="00B87ADF">
        <w:t>DB_DATABASE=inspiro</w:t>
      </w:r>
    </w:p>
    <w:p w14:paraId="5A7375EB" w14:textId="77777777" w:rsidR="00B87ADF" w:rsidRPr="00B87ADF" w:rsidRDefault="00B87ADF" w:rsidP="00B87ADF">
      <w:r w:rsidRPr="00B87ADF">
        <w:t>DB_USERNAME=root</w:t>
      </w:r>
    </w:p>
    <w:p w14:paraId="1A7F9A01" w14:textId="77777777" w:rsidR="00B87ADF" w:rsidRPr="00B87ADF" w:rsidRDefault="00B87ADF" w:rsidP="00B87ADF">
      <w:r w:rsidRPr="00B87ADF">
        <w:t>DB_PASSWORD=              # parola ta de MariaDB/MySQL</w:t>
      </w:r>
    </w:p>
    <w:p w14:paraId="2C43E5D7" w14:textId="77777777" w:rsidR="00B87ADF" w:rsidRPr="00B87ADF" w:rsidRDefault="00B87ADF" w:rsidP="00B87ADF"/>
    <w:p w14:paraId="43D53BE7" w14:textId="77777777" w:rsidR="00B87ADF" w:rsidRPr="00B87ADF" w:rsidRDefault="00B87ADF" w:rsidP="00B87ADF">
      <w:r w:rsidRPr="00B87ADF">
        <w:t># Mail - OPTIONAL (pentru contact form)</w:t>
      </w:r>
    </w:p>
    <w:p w14:paraId="6667DBBE" w14:textId="77777777" w:rsidR="00B87ADF" w:rsidRPr="00B87ADF" w:rsidRDefault="00B87ADF" w:rsidP="00B87ADF">
      <w:r w:rsidRPr="00B87ADF">
        <w:t># Default e "log" = emailurile se scriu in storage/logs</w:t>
      </w:r>
    </w:p>
    <w:p w14:paraId="3965E529" w14:textId="77777777" w:rsidR="00B87ADF" w:rsidRPr="00B87ADF" w:rsidRDefault="00B87ADF" w:rsidP="00B87ADF">
      <w:r w:rsidRPr="00B87ADF">
        <w:t># Daca vrei sa trimiti emailuri reale:</w:t>
      </w:r>
    </w:p>
    <w:p w14:paraId="15152745" w14:textId="77777777" w:rsidR="00B87ADF" w:rsidRPr="00B87ADF" w:rsidRDefault="00B87ADF" w:rsidP="00B87ADF">
      <w:r w:rsidRPr="00B87ADF">
        <w:t>MAIL_MAILER=smtp</w:t>
      </w:r>
    </w:p>
    <w:p w14:paraId="67903F95" w14:textId="77777777" w:rsidR="00B87ADF" w:rsidRPr="00B87ADF" w:rsidRDefault="00B87ADF" w:rsidP="00B87ADF">
      <w:r w:rsidRPr="00B87ADF">
        <w:t>MAIL_HOST=smtp.gmail.com</w:t>
      </w:r>
    </w:p>
    <w:p w14:paraId="23E415D7" w14:textId="77777777" w:rsidR="00B87ADF" w:rsidRPr="00B87ADF" w:rsidRDefault="00B87ADF" w:rsidP="00B87ADF">
      <w:r w:rsidRPr="00B87ADF">
        <w:t>MAIL_PORT=587</w:t>
      </w:r>
    </w:p>
    <w:p w14:paraId="0026A35D" w14:textId="77777777" w:rsidR="00B87ADF" w:rsidRPr="00B87ADF" w:rsidRDefault="00B87ADF" w:rsidP="00B87ADF">
      <w:r w:rsidRPr="00B87ADF">
        <w:t>MAIL_USERNAME=email@gmail.com</w:t>
      </w:r>
    </w:p>
    <w:p w14:paraId="6555DA7C" w14:textId="77777777" w:rsidR="00B87ADF" w:rsidRPr="00B87ADF" w:rsidRDefault="00B87ADF" w:rsidP="00B87ADF">
      <w:r w:rsidRPr="00B87ADF">
        <w:t>MAIL_PASSWORD=app-password</w:t>
      </w:r>
    </w:p>
    <w:p w14:paraId="29ABADA0" w14:textId="77777777" w:rsidR="00B87ADF" w:rsidRPr="00B87ADF" w:rsidRDefault="00B87ADF" w:rsidP="00B87ADF">
      <w:r w:rsidRPr="00B87ADF">
        <w:t>MAIL_ENCRYPTION=tls</w:t>
      </w:r>
    </w:p>
    <w:p w14:paraId="3A30AE8A" w14:textId="77777777" w:rsidR="00B87ADF" w:rsidRPr="00B87ADF" w:rsidRDefault="00B87ADF" w:rsidP="00B87ADF">
      <w:r w:rsidRPr="00B87ADF">
        <w:t>MAIL_FROM_ADDRESS=email@gmail.com</w:t>
      </w:r>
    </w:p>
    <w:p w14:paraId="78A4AEAF" w14:textId="77777777" w:rsidR="00B87ADF" w:rsidRPr="00B87ADF" w:rsidRDefault="00B87ADF" w:rsidP="00B87ADF">
      <w:pPr>
        <w:rPr>
          <w:b/>
          <w:bCs/>
        </w:rPr>
      </w:pPr>
      <w:r w:rsidRPr="00B87ADF">
        <w:rPr>
          <w:b/>
          <w:bCs/>
        </w:rPr>
        <w:t>Pasi de lansare</w:t>
      </w:r>
    </w:p>
    <w:p w14:paraId="60CE6582" w14:textId="77777777" w:rsidR="00B87ADF" w:rsidRPr="00B87ADF" w:rsidRDefault="00B87ADF" w:rsidP="00B87ADF">
      <w:r w:rsidRPr="00B87ADF">
        <w:t>composer install</w:t>
      </w:r>
    </w:p>
    <w:p w14:paraId="691928D5" w14:textId="77777777" w:rsidR="00B87ADF" w:rsidRPr="00B87ADF" w:rsidRDefault="00B87ADF" w:rsidP="00B87ADF">
      <w:r w:rsidRPr="00B87ADF">
        <w:lastRenderedPageBreak/>
        <w:t>npm install</w:t>
      </w:r>
    </w:p>
    <w:p w14:paraId="05404FD8" w14:textId="77777777" w:rsidR="00B87ADF" w:rsidRPr="00B87ADF" w:rsidRDefault="00B87ADF" w:rsidP="00B87ADF">
      <w:r w:rsidRPr="00B87ADF">
        <w:t>cp .env.example .env</w:t>
      </w:r>
    </w:p>
    <w:p w14:paraId="0F43CA7E" w14:textId="77777777" w:rsidR="00B87ADF" w:rsidRPr="00B87ADF" w:rsidRDefault="00B87ADF" w:rsidP="00B87ADF">
      <w:r w:rsidRPr="00B87ADF">
        <w:t>php artisan key:generate</w:t>
      </w:r>
    </w:p>
    <w:p w14:paraId="36BC0004" w14:textId="77777777" w:rsidR="00B87ADF" w:rsidRPr="00B87ADF" w:rsidRDefault="00B87ADF" w:rsidP="00B87ADF"/>
    <w:p w14:paraId="655974CA" w14:textId="77777777" w:rsidR="00B87ADF" w:rsidRPr="00B87ADF" w:rsidRDefault="00B87ADF" w:rsidP="00B87ADF">
      <w:r w:rsidRPr="00B87ADF">
        <w:t># Creeaza baza de date "inspiro" in MySQL/MariaDB, apoi:</w:t>
      </w:r>
    </w:p>
    <w:p w14:paraId="33E25355" w14:textId="77777777" w:rsidR="00B87ADF" w:rsidRPr="00B87ADF" w:rsidRDefault="00B87ADF" w:rsidP="00B87ADF">
      <w:r w:rsidRPr="00B87ADF">
        <w:t>php artisan migrate --seed</w:t>
      </w:r>
    </w:p>
    <w:p w14:paraId="0CA3B794" w14:textId="77777777" w:rsidR="00B87ADF" w:rsidRPr="00B87ADF" w:rsidRDefault="00B87ADF" w:rsidP="00B87ADF">
      <w:r w:rsidRPr="00B87ADF">
        <w:t>php artisan storage:link</w:t>
      </w:r>
    </w:p>
    <w:p w14:paraId="7FC6581E" w14:textId="77777777" w:rsidR="00B87ADF" w:rsidRPr="00B87ADF" w:rsidRDefault="00B87ADF" w:rsidP="00B87ADF"/>
    <w:p w14:paraId="772F6F4E" w14:textId="77777777" w:rsidR="00B87ADF" w:rsidRPr="00B87ADF" w:rsidRDefault="00B87ADF" w:rsidP="00B87ADF">
      <w:r w:rsidRPr="00B87ADF">
        <w:t># Terminal 1 - backend</w:t>
      </w:r>
    </w:p>
    <w:p w14:paraId="71CDFFA4" w14:textId="77777777" w:rsidR="00B87ADF" w:rsidRPr="00B87ADF" w:rsidRDefault="00B87ADF" w:rsidP="00B87ADF">
      <w:r w:rsidRPr="00B87ADF">
        <w:t>php artisan serve</w:t>
      </w:r>
    </w:p>
    <w:p w14:paraId="06D51D9C" w14:textId="77777777" w:rsidR="00B87ADF" w:rsidRPr="00B87ADF" w:rsidRDefault="00B87ADF" w:rsidP="00B87ADF"/>
    <w:p w14:paraId="38DD93DB" w14:textId="77777777" w:rsidR="00B87ADF" w:rsidRPr="00B87ADF" w:rsidRDefault="00B87ADF" w:rsidP="00B87ADF">
      <w:r w:rsidRPr="00B87ADF">
        <w:t># Terminal 2 - frontend (hot reload in dev)</w:t>
      </w:r>
    </w:p>
    <w:p w14:paraId="277E1C84" w14:textId="77777777" w:rsidR="00B87ADF" w:rsidRPr="00B87ADF" w:rsidRDefault="00B87ADF" w:rsidP="00B87ADF">
      <w:r w:rsidRPr="00B87ADF">
        <w:t>npm run dev</w:t>
      </w:r>
    </w:p>
    <w:p w14:paraId="2C18B345" w14:textId="77777777" w:rsidR="00B87ADF" w:rsidRPr="00B87ADF" w:rsidRDefault="00B87ADF" w:rsidP="00B87ADF">
      <w:pPr>
        <w:rPr>
          <w:b/>
          <w:bCs/>
        </w:rPr>
      </w:pPr>
      <w:r w:rsidRPr="00B87ADF">
        <w:rPr>
          <w:b/>
          <w:bCs/>
        </w:rPr>
        <w:t>Cel mai simplu setup pe Windows</w:t>
      </w:r>
    </w:p>
    <w:p w14:paraId="4AA22433" w14:textId="77777777" w:rsidR="00B87ADF" w:rsidRPr="00B87ADF" w:rsidRDefault="00B87ADF" w:rsidP="00B87ADF">
      <w:r w:rsidRPr="00B87ADF">
        <w:t xml:space="preserve">Instaleaza </w:t>
      </w:r>
      <w:r w:rsidRPr="00B87ADF">
        <w:rPr>
          <w:b/>
          <w:bCs/>
        </w:rPr>
        <w:t>Laragon</w:t>
      </w:r>
      <w:r w:rsidRPr="00B87ADF">
        <w:t xml:space="preserve"> — vine cu PHP, MariaDB, Composer, si Node.js pre-configurate. Creezi baza de date inspiro din HeidiSQL (inclus in Laragon), configurezi .env, si rulezi comenzile de mai sus.</w:t>
      </w:r>
    </w:p>
    <w:p w14:paraId="495392F7" w14:textId="77777777" w:rsidR="00B87ADF" w:rsidRPr="00B87ADF" w:rsidRDefault="00B87ADF" w:rsidP="00B87ADF">
      <w:pPr>
        <w:rPr>
          <w:b/>
          <w:bCs/>
        </w:rPr>
      </w:pPr>
      <w:r w:rsidRPr="00B87ADF">
        <w:rPr>
          <w:b/>
          <w:bCs/>
        </w:rPr>
        <w:t>Fara mail real?</w:t>
      </w:r>
    </w:p>
    <w:p w14:paraId="2639F0CA" w14:textId="77777777" w:rsidR="00B87ADF" w:rsidRPr="00B87ADF" w:rsidRDefault="00B87ADF" w:rsidP="00B87ADF">
      <w:r w:rsidRPr="00B87ADF">
        <w:t>Nu e nicio problema — default-ul MAIL_MAILER=log functioneaza fara configurare suplimentara. Emailurile din contact form se vor scrie in storage/logs/laravel.log in loc sa se trimita.</w:t>
      </w:r>
    </w:p>
    <w:p w14:paraId="690EED7D" w14:textId="77777777" w:rsidR="004B5060" w:rsidRDefault="004B5060"/>
    <w:sectPr w:rsidR="004B50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D06B6"/>
    <w:multiLevelType w:val="multilevel"/>
    <w:tmpl w:val="68F4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53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60"/>
    <w:rsid w:val="004B5060"/>
    <w:rsid w:val="00B87ADF"/>
    <w:rsid w:val="00C2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9219DB-C1ED-4D6A-A78E-15F57519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5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5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5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5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5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5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5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5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5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5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5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5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50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50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50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50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50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50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5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5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5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5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5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50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50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50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5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50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506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87AD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87A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webview://1nm1esdq1jusn5ckaimapsqkevg9k2vk4juq1kb5bckvfh2le31d/config/database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Auner</dc:creator>
  <cp:keywords/>
  <dc:description/>
  <cp:lastModifiedBy>Eduard Auner</cp:lastModifiedBy>
  <cp:revision>5</cp:revision>
  <dcterms:created xsi:type="dcterms:W3CDTF">2026-03-06T14:27:00Z</dcterms:created>
  <dcterms:modified xsi:type="dcterms:W3CDTF">2026-03-06T14:27:00Z</dcterms:modified>
</cp:coreProperties>
</file>