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3E20F" w14:textId="22AC733C" w:rsidR="0032571C" w:rsidRPr="0032571C" w:rsidRDefault="0032571C" w:rsidP="0032571C">
      <w:pPr>
        <w:jc w:val="center"/>
        <w:rPr>
          <w:rFonts w:ascii="Arial" w:hAnsi="Arial" w:cs="Arial"/>
          <w:b/>
          <w:bCs/>
          <w:i/>
          <w:iCs/>
          <w:sz w:val="48"/>
          <w:szCs w:val="48"/>
          <w:highlight w:val="cyan"/>
        </w:rPr>
      </w:pPr>
      <w:r w:rsidRPr="0032571C">
        <w:rPr>
          <w:rFonts w:ascii="Arial" w:hAnsi="Arial" w:cs="Arial"/>
          <w:b/>
          <w:bCs/>
          <w:i/>
          <w:iCs/>
          <w:sz w:val="48"/>
          <w:szCs w:val="48"/>
          <w:highlight w:val="cyan"/>
        </w:rPr>
        <w:t>CASE: Buurtzorg</w:t>
      </w:r>
    </w:p>
    <w:p w14:paraId="2EA96C5F" w14:textId="34AF392D" w:rsidR="0032571C" w:rsidRDefault="0032571C" w:rsidP="0032571C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32571C">
        <w:rPr>
          <w:rFonts w:ascii="Arial" w:hAnsi="Arial" w:cs="Arial"/>
          <w:i/>
          <w:iCs/>
          <w:sz w:val="24"/>
          <w:szCs w:val="24"/>
        </w:rPr>
        <w:t>Kadir Mansoor, 1IMV-A24N</w:t>
      </w:r>
    </w:p>
    <w:p w14:paraId="57A01015" w14:textId="2417DB5F" w:rsidR="0032571C" w:rsidRDefault="0032571C" w:rsidP="0032571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3B139FEF" w14:textId="5F7E87D4" w:rsidR="0032571C" w:rsidRPr="0032571C" w:rsidRDefault="0032571C" w:rsidP="0032571C">
      <w:pPr>
        <w:pStyle w:val="Lijstaline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2571C">
        <w:rPr>
          <w:rFonts w:ascii="Arial" w:hAnsi="Arial" w:cs="Arial"/>
          <w:sz w:val="32"/>
          <w:szCs w:val="32"/>
        </w:rPr>
        <w:t>Storyboard</w:t>
      </w:r>
    </w:p>
    <w:p w14:paraId="2791F825" w14:textId="374841DA" w:rsidR="0032571C" w:rsidRDefault="00F462BD" w:rsidP="0032571C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713B390" wp14:editId="6A130748">
            <wp:simplePos x="0" y="0"/>
            <wp:positionH relativeFrom="margin">
              <wp:align>center</wp:align>
            </wp:positionH>
            <wp:positionV relativeFrom="paragraph">
              <wp:posOffset>157756</wp:posOffset>
            </wp:positionV>
            <wp:extent cx="5701086" cy="7596382"/>
            <wp:effectExtent l="133350" t="114300" r="128270" b="15748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86" cy="75963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86C68" w14:textId="20A6BA5D" w:rsidR="0032571C" w:rsidRPr="0032571C" w:rsidRDefault="0032571C" w:rsidP="0032571C">
      <w:pPr>
        <w:rPr>
          <w:rFonts w:ascii="Arial" w:hAnsi="Arial" w:cs="Arial"/>
          <w:i/>
          <w:iCs/>
          <w:sz w:val="32"/>
          <w:szCs w:val="32"/>
        </w:rPr>
      </w:pPr>
    </w:p>
    <w:p w14:paraId="1B45D326" w14:textId="6E4A28B0" w:rsidR="0032571C" w:rsidRDefault="0032571C" w:rsidP="0032571C">
      <w:pPr>
        <w:rPr>
          <w:rFonts w:ascii="Arial" w:hAnsi="Arial" w:cs="Arial"/>
          <w:i/>
          <w:iCs/>
          <w:sz w:val="24"/>
          <w:szCs w:val="24"/>
        </w:rPr>
      </w:pPr>
    </w:p>
    <w:p w14:paraId="1232573E" w14:textId="25B6FDC7" w:rsidR="0032571C" w:rsidRDefault="0032571C" w:rsidP="0032571C">
      <w:pPr>
        <w:rPr>
          <w:rFonts w:ascii="Arial" w:hAnsi="Arial" w:cs="Arial"/>
          <w:i/>
          <w:iCs/>
          <w:sz w:val="24"/>
          <w:szCs w:val="24"/>
        </w:rPr>
      </w:pPr>
    </w:p>
    <w:p w14:paraId="1206AC1B" w14:textId="2675E06E" w:rsidR="0032571C" w:rsidRPr="0032571C" w:rsidRDefault="0032571C" w:rsidP="0032571C">
      <w:pPr>
        <w:rPr>
          <w:rFonts w:ascii="Arial" w:hAnsi="Arial" w:cs="Arial"/>
          <w:i/>
          <w:iCs/>
          <w:sz w:val="24"/>
          <w:szCs w:val="24"/>
        </w:rPr>
      </w:pPr>
    </w:p>
    <w:p w14:paraId="3958C28D" w14:textId="4DF51746" w:rsidR="0032571C" w:rsidRDefault="0032571C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4B4F129C" w14:textId="6A15C27D" w:rsidR="0032571C" w:rsidRDefault="0032571C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4578BBF4" w14:textId="77777777" w:rsidR="0032571C" w:rsidRDefault="0032571C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05AB49B8" w14:textId="77777777" w:rsidR="0032571C" w:rsidRDefault="0032571C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54574540" w14:textId="77777777" w:rsidR="0032571C" w:rsidRDefault="0032571C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6A95A574" w14:textId="77777777" w:rsidR="0032571C" w:rsidRDefault="0032571C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3A924493" w14:textId="29EA7E84" w:rsidR="0032571C" w:rsidRDefault="0032571C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5A4CF085" w14:textId="50214B53" w:rsidR="0032571C" w:rsidRDefault="0032571C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19EA49AF" w14:textId="77777777" w:rsidR="0032571C" w:rsidRDefault="0032571C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0AE2443D" w14:textId="77777777" w:rsidR="0032571C" w:rsidRDefault="0032571C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03ABBFF6" w14:textId="77777777" w:rsidR="0032571C" w:rsidRDefault="0032571C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04BB4A8B" w14:textId="77777777" w:rsidR="0032571C" w:rsidRDefault="0032571C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23AEC068" w14:textId="77777777" w:rsidR="0032571C" w:rsidRDefault="0032571C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71782001" w14:textId="77777777" w:rsidR="0032571C" w:rsidRDefault="0032571C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08AF9AAA" w14:textId="77777777" w:rsidR="0032571C" w:rsidRDefault="0032571C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71BD729F" w14:textId="4F7EE8B9" w:rsidR="0032571C" w:rsidRDefault="0032571C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52B2E250" w14:textId="33A1007D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429C84B1" w14:textId="47771BB6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F4FE69E" wp14:editId="7C1557DD">
            <wp:simplePos x="0" y="0"/>
            <wp:positionH relativeFrom="margin">
              <wp:align>center</wp:align>
            </wp:positionH>
            <wp:positionV relativeFrom="paragraph">
              <wp:posOffset>332160</wp:posOffset>
            </wp:positionV>
            <wp:extent cx="5705290" cy="7601447"/>
            <wp:effectExtent l="133350" t="114300" r="124460" b="17145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90" cy="76014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C924A" w14:textId="45C8E7F2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115CFB67" w14:textId="37255EEF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2FB7B95D" w14:textId="364EE3A7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0B80405C" w14:textId="5231AFDC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57346BBA" w14:textId="1115B27D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086D18D1" w14:textId="5C5DAE44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10F34438" w14:textId="5F8CBFD4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35A81DA7" w14:textId="0D867041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798D2642" w14:textId="3701981B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53350D76" w14:textId="355256E9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32DD09D4" w14:textId="64CED40B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6DA99584" w14:textId="1DD9DBE5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49D5AC3E" w14:textId="253DAE60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4A576946" w14:textId="166E7873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270F9B56" w14:textId="1CC6F7A1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1816969C" w14:textId="359C9E36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546E58A7" w14:textId="284BF31C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04BA36FE" w14:textId="76DC5C20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7EC73E1E" w14:textId="3CA706E6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6EC08516" w14:textId="6ABE8D88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2B489404" w14:textId="1A632FBA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6A2AB6FA" w14:textId="03BA8ECF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27054396" w14:textId="77777777" w:rsidR="00F462BD" w:rsidRDefault="00F462BD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2509DE4B" w14:textId="77777777" w:rsidR="0032571C" w:rsidRDefault="0032571C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366554D6" w14:textId="68E43E3D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highlight w:val="cyan"/>
        </w:rPr>
        <w:lastRenderedPageBreak/>
        <w:drawing>
          <wp:anchor distT="0" distB="0" distL="114300" distR="114300" simplePos="0" relativeHeight="251662336" behindDoc="0" locked="0" layoutInCell="1" allowOverlap="1" wp14:anchorId="27BA6720" wp14:editId="39203351">
            <wp:simplePos x="0" y="0"/>
            <wp:positionH relativeFrom="margin">
              <wp:align>right</wp:align>
            </wp:positionH>
            <wp:positionV relativeFrom="paragraph">
              <wp:posOffset>112698</wp:posOffset>
            </wp:positionV>
            <wp:extent cx="5588954" cy="7447390"/>
            <wp:effectExtent l="133350" t="114300" r="145415" b="17272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954" cy="7447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71B76" w14:textId="37F9E7F4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578ADB2B" w14:textId="4B647B8A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7450A304" w14:textId="53A5C89F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6D03484F" w14:textId="71924D29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5D8CA2E9" w14:textId="20FA4F51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  <w:bookmarkStart w:id="0" w:name="_GoBack"/>
      <w:bookmarkEnd w:id="0"/>
    </w:p>
    <w:p w14:paraId="37E4693A" w14:textId="22741311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7FDE895D" w14:textId="008181AC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5B991C8D" w14:textId="2C17A55C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5DF35B4C" w14:textId="5F830EA5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61C26C59" w14:textId="21D49E9B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3ACE0F78" w14:textId="5C1DDF6E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06AEDD4B" w14:textId="7A806279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3C4B3BBE" w14:textId="0DE54E48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7F6DAA71" w14:textId="01CF020C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3D103EC3" w14:textId="77777777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68298DD3" w14:textId="77777777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3D291C70" w14:textId="081F483F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1BECD959" w14:textId="77777777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05ABC8A1" w14:textId="77777777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6B10DF8F" w14:textId="1D4B19D8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762FD4EA" w14:textId="6216AF8D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65A9AFBF" w14:textId="77777777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4FC84259" w14:textId="77777777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10A7176E" w14:textId="77777777" w:rsidR="000F61CF" w:rsidRDefault="000F61CF" w:rsidP="00A265B7">
      <w:pPr>
        <w:rPr>
          <w:rFonts w:ascii="Arial" w:hAnsi="Arial" w:cs="Arial"/>
          <w:b/>
          <w:bCs/>
          <w:i/>
          <w:iCs/>
          <w:sz w:val="32"/>
          <w:szCs w:val="32"/>
          <w:highlight w:val="cyan"/>
        </w:rPr>
      </w:pPr>
    </w:p>
    <w:p w14:paraId="07CBDDC9" w14:textId="2BF92C37" w:rsidR="00301883" w:rsidRPr="00A265B7" w:rsidRDefault="00A265B7" w:rsidP="00A265B7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A265B7">
        <w:rPr>
          <w:rFonts w:ascii="Arial" w:hAnsi="Arial" w:cs="Arial"/>
          <w:b/>
          <w:bCs/>
          <w:i/>
          <w:iCs/>
          <w:sz w:val="32"/>
          <w:szCs w:val="32"/>
          <w:highlight w:val="cyan"/>
        </w:rPr>
        <w:lastRenderedPageBreak/>
        <w:t>CASE: Buurtzorg</w:t>
      </w:r>
    </w:p>
    <w:p w14:paraId="15000679" w14:textId="693F2843" w:rsidR="00A265B7" w:rsidRDefault="00A265B7" w:rsidP="00A265B7">
      <w:pPr>
        <w:rPr>
          <w:rFonts w:ascii="Arial" w:hAnsi="Arial" w:cs="Arial"/>
          <w:sz w:val="32"/>
          <w:szCs w:val="32"/>
        </w:rPr>
      </w:pPr>
      <w:r w:rsidRPr="00A265B7">
        <w:rPr>
          <w:rFonts w:ascii="Arial" w:hAnsi="Arial" w:cs="Arial"/>
          <w:sz w:val="32"/>
          <w:szCs w:val="32"/>
        </w:rPr>
        <w:t>ERD</w:t>
      </w:r>
    </w:p>
    <w:p w14:paraId="36F885CE" w14:textId="2370B6CA" w:rsidR="00A265B7" w:rsidRDefault="00A265B7" w:rsidP="00A265B7">
      <w:pPr>
        <w:rPr>
          <w:rFonts w:ascii="Arial" w:hAnsi="Arial" w:cs="Arial"/>
          <w:sz w:val="32"/>
          <w:szCs w:val="32"/>
        </w:rPr>
      </w:pPr>
    </w:p>
    <w:p w14:paraId="5522E999" w14:textId="04BA9F74" w:rsidR="00A265B7" w:rsidRPr="00A265B7" w:rsidRDefault="00F462BD" w:rsidP="00A265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B25E2F5" wp14:editId="480696C9">
            <wp:simplePos x="0" y="0"/>
            <wp:positionH relativeFrom="margin">
              <wp:align>center</wp:align>
            </wp:positionH>
            <wp:positionV relativeFrom="paragraph">
              <wp:posOffset>4534314</wp:posOffset>
            </wp:positionV>
            <wp:extent cx="3806825" cy="3896139"/>
            <wp:effectExtent l="133350" t="114300" r="155575" b="16192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89"/>
                    <a:stretch/>
                  </pic:blipFill>
                  <pic:spPr bwMode="auto">
                    <a:xfrm>
                      <a:off x="0" y="0"/>
                      <a:ext cx="3806825" cy="38961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5B7">
        <w:rPr>
          <w:noProof/>
        </w:rPr>
        <w:drawing>
          <wp:anchor distT="0" distB="0" distL="114300" distR="114300" simplePos="0" relativeHeight="251658240" behindDoc="0" locked="0" layoutInCell="1" allowOverlap="1" wp14:anchorId="0F4B5EFF" wp14:editId="4B002669">
            <wp:simplePos x="0" y="0"/>
            <wp:positionH relativeFrom="margin">
              <wp:align>left</wp:align>
            </wp:positionH>
            <wp:positionV relativeFrom="paragraph">
              <wp:posOffset>106459</wp:posOffset>
            </wp:positionV>
            <wp:extent cx="5955527" cy="4075711"/>
            <wp:effectExtent l="0" t="0" r="7620" b="127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1" t="30981" r="31353" b="18580"/>
                    <a:stretch/>
                  </pic:blipFill>
                  <pic:spPr bwMode="auto">
                    <a:xfrm>
                      <a:off x="0" y="0"/>
                      <a:ext cx="5958912" cy="407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65B7" w:rsidRPr="00A26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37E9"/>
    <w:multiLevelType w:val="hybridMultilevel"/>
    <w:tmpl w:val="36B4EE00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8F"/>
    <w:rsid w:val="0007568F"/>
    <w:rsid w:val="000F61CF"/>
    <w:rsid w:val="00197AC1"/>
    <w:rsid w:val="002E1726"/>
    <w:rsid w:val="0032571C"/>
    <w:rsid w:val="00A265B7"/>
    <w:rsid w:val="00A80DF6"/>
    <w:rsid w:val="00D639E3"/>
    <w:rsid w:val="00F4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C50E"/>
  <w15:chartTrackingRefBased/>
  <w15:docId w15:val="{BDA4B4B2-1ED9-4C55-8EE9-11AF4B59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5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4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(K.) Mansoor</dc:creator>
  <cp:keywords/>
  <dc:description/>
  <cp:lastModifiedBy>Kadir (K.) Mansoor</cp:lastModifiedBy>
  <cp:revision>7</cp:revision>
  <dcterms:created xsi:type="dcterms:W3CDTF">2019-12-17T08:10:00Z</dcterms:created>
  <dcterms:modified xsi:type="dcterms:W3CDTF">2019-12-21T03:34:00Z</dcterms:modified>
</cp:coreProperties>
</file>