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ED13" w14:textId="094F8BF6" w:rsidR="00303EEB" w:rsidRDefault="00F61A8C">
      <w:r>
        <w:t>Week 3 Reflections</w:t>
      </w:r>
    </w:p>
    <w:p w14:paraId="4BB8FFF5" w14:textId="13403E90" w:rsidR="00F61A8C" w:rsidRDefault="00F61A8C"/>
    <w:p w14:paraId="22ACC4A6" w14:textId="7F25FC5B" w:rsidR="00F61A8C" w:rsidRDefault="00F61A8C">
      <w:r>
        <w:t>Task 1</w:t>
      </w:r>
    </w:p>
    <w:p w14:paraId="6F4F1D20" w14:textId="45920BC6" w:rsidR="00F61A8C" w:rsidRDefault="00F61A8C">
      <w:r>
        <w:t xml:space="preserve">The activity consisted of understanding the fundamental concepts of strong methods. The various string methods applied consist of comparing string, lowercase, uppercase, long string and replacing string. I was able to strongly grasp the content taught. </w:t>
      </w:r>
    </w:p>
    <w:p w14:paraId="3A8BE049" w14:textId="23282976" w:rsidR="00F61A8C" w:rsidRDefault="00F61A8C"/>
    <w:p w14:paraId="56CB5EA5" w14:textId="77777777" w:rsidR="00F61A8C" w:rsidRDefault="00F61A8C"/>
    <w:p w14:paraId="0454E5E3" w14:textId="6E9E780F" w:rsidR="00F61A8C" w:rsidRDefault="00F61A8C">
      <w:r>
        <w:t>Task 2</w:t>
      </w:r>
    </w:p>
    <w:p w14:paraId="5070D51A" w14:textId="399BCBCC" w:rsidR="00F61A8C" w:rsidRDefault="00F61A8C">
      <w:r>
        <w:t xml:space="preserve">This activity </w:t>
      </w:r>
      <w:r w:rsidR="009206D9">
        <w:t xml:space="preserve">consisted of methods involving numbers and arrays. I am familiar with the use of arrays in coding, so I was comfortable navigating the concepts. The various methods used consisted of find, </w:t>
      </w:r>
      <w:proofErr w:type="spellStart"/>
      <w:r w:rsidR="009206D9">
        <w:t>findIndex</w:t>
      </w:r>
      <w:proofErr w:type="spellEnd"/>
      <w:r w:rsidR="009206D9">
        <w:t xml:space="preserve">, push, pop, sorting array, slice and </w:t>
      </w:r>
      <w:proofErr w:type="spellStart"/>
      <w:r w:rsidR="009206D9">
        <w:t>forEach</w:t>
      </w:r>
      <w:proofErr w:type="spellEnd"/>
      <w:r w:rsidR="009206D9">
        <w:t xml:space="preserve">. </w:t>
      </w:r>
    </w:p>
    <w:p w14:paraId="794E2CF6" w14:textId="471FCF61" w:rsidR="00F61A8C" w:rsidRDefault="00F61A8C"/>
    <w:p w14:paraId="2A639960" w14:textId="77777777" w:rsidR="00F61A8C" w:rsidRDefault="00F61A8C"/>
    <w:p w14:paraId="50E5F995" w14:textId="7ADB86D9" w:rsidR="00F61A8C" w:rsidRDefault="00F61A8C">
      <w:r>
        <w:t>Task 3</w:t>
      </w:r>
    </w:p>
    <w:p w14:paraId="52D13DAC" w14:textId="267F2516" w:rsidR="00F61A8C" w:rsidRDefault="009206D9">
      <w:r>
        <w:t xml:space="preserve">This task involved students learning JavaScript Date objects, where I was able to relay date functions, and modify the date, time, month and year. I was not entirely familiar with these concepts so I found it greatly informative. </w:t>
      </w:r>
    </w:p>
    <w:sectPr w:rsidR="00F61A8C" w:rsidSect="000076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8C"/>
    <w:rsid w:val="000076CA"/>
    <w:rsid w:val="00027EC1"/>
    <w:rsid w:val="005809D2"/>
    <w:rsid w:val="00654F5E"/>
    <w:rsid w:val="00840081"/>
    <w:rsid w:val="009206D9"/>
    <w:rsid w:val="00F46B80"/>
    <w:rsid w:val="00F6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EFF5A"/>
  <w15:chartTrackingRefBased/>
  <w15:docId w15:val="{C4D1E1E1-4A0F-4848-9CDA-6D78349D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Akdag</dc:creator>
  <cp:keywords/>
  <dc:description/>
  <cp:lastModifiedBy>Kadir Akdag</cp:lastModifiedBy>
  <cp:revision>1</cp:revision>
  <dcterms:created xsi:type="dcterms:W3CDTF">2022-08-15T04:56:00Z</dcterms:created>
  <dcterms:modified xsi:type="dcterms:W3CDTF">2022-08-15T05:05:00Z</dcterms:modified>
</cp:coreProperties>
</file>