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0C22" w14:textId="4D150D87" w:rsidR="00303EEB" w:rsidRDefault="000D03D8">
      <w:r>
        <w:t>Week 4 Reflections</w:t>
      </w:r>
    </w:p>
    <w:p w14:paraId="3BB4C9D7" w14:textId="21B006C3" w:rsidR="000D03D8" w:rsidRDefault="000D03D8"/>
    <w:p w14:paraId="79002F84" w14:textId="7560C412" w:rsidR="000D03D8" w:rsidRDefault="000D03D8">
      <w:r>
        <w:t>Task 1:</w:t>
      </w:r>
    </w:p>
    <w:p w14:paraId="1C4EECF7" w14:textId="4F97063D" w:rsidR="000D03D8" w:rsidRDefault="000D03D8"/>
    <w:p w14:paraId="6FD73D4E" w14:textId="5F1DEE8A" w:rsidR="000D03D8" w:rsidRDefault="000D03D8">
      <w:r>
        <w:t>The task involved students using basic Vue components. I was able to create a button that changed its count each time it was pressed.</w:t>
      </w:r>
    </w:p>
    <w:p w14:paraId="56CBA5B1" w14:textId="77777777" w:rsidR="000D03D8" w:rsidRDefault="000D03D8"/>
    <w:p w14:paraId="6EBE12B8" w14:textId="395A653C" w:rsidR="000D03D8" w:rsidRDefault="000D03D8">
      <w:r>
        <w:t>Task 2:</w:t>
      </w:r>
    </w:p>
    <w:p w14:paraId="5BEA8902" w14:textId="1A54FBE0" w:rsidR="000D03D8" w:rsidRDefault="000D03D8"/>
    <w:p w14:paraId="494F8EC0" w14:textId="0E1771CC" w:rsidR="000D03D8" w:rsidRDefault="000D03D8">
      <w:r>
        <w:t>This task involved the application of conditionals and loops, where I was able to create a program that utilised v-if, v-else, v-show and v-for functions.</w:t>
      </w:r>
    </w:p>
    <w:sectPr w:rsidR="000D03D8" w:rsidSect="000076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D8"/>
    <w:rsid w:val="000076CA"/>
    <w:rsid w:val="00027EC1"/>
    <w:rsid w:val="000D03D8"/>
    <w:rsid w:val="005809D2"/>
    <w:rsid w:val="00654F5E"/>
    <w:rsid w:val="00840081"/>
    <w:rsid w:val="00F4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5B65D"/>
  <w15:chartTrackingRefBased/>
  <w15:docId w15:val="{A842B378-514C-6849-84DF-5D04497E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Akdag</dc:creator>
  <cp:keywords/>
  <dc:description/>
  <cp:lastModifiedBy>Kadir Akdag</cp:lastModifiedBy>
  <cp:revision>1</cp:revision>
  <dcterms:created xsi:type="dcterms:W3CDTF">2022-08-16T02:08:00Z</dcterms:created>
  <dcterms:modified xsi:type="dcterms:W3CDTF">2022-08-16T02:12:00Z</dcterms:modified>
</cp:coreProperties>
</file>