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06AC" w14:textId="30ED1D20" w:rsidR="00A50C7F" w:rsidRPr="00E830FD" w:rsidRDefault="00A50C7F" w:rsidP="00E830FD">
      <w:pPr>
        <w:ind w:left="2160" w:firstLine="720"/>
        <w:rPr>
          <w:b/>
          <w:bCs/>
          <w:sz w:val="24"/>
          <w:szCs w:val="24"/>
          <w:u w:val="single"/>
        </w:rPr>
      </w:pPr>
      <w:r w:rsidRPr="00E830FD">
        <w:rPr>
          <w:b/>
          <w:bCs/>
          <w:sz w:val="24"/>
          <w:szCs w:val="24"/>
          <w:u w:val="single"/>
        </w:rPr>
        <w:t>#</w:t>
      </w:r>
      <w:r w:rsidR="00E830FD" w:rsidRPr="00E830FD">
        <w:rPr>
          <w:b/>
          <w:bCs/>
          <w:sz w:val="24"/>
          <w:szCs w:val="24"/>
          <w:u w:val="single"/>
        </w:rPr>
        <w:t>P</w:t>
      </w:r>
      <w:r w:rsidRPr="00E830FD">
        <w:rPr>
          <w:b/>
          <w:bCs/>
          <w:sz w:val="24"/>
          <w:szCs w:val="24"/>
          <w:u w:val="single"/>
        </w:rPr>
        <w:t>roblem_statement1</w:t>
      </w:r>
    </w:p>
    <w:p w14:paraId="00EBAC89" w14:textId="77777777" w:rsidR="00A50C7F" w:rsidRPr="00E830FD" w:rsidRDefault="00A50C7F" w:rsidP="00A50C7F">
      <w:pPr>
        <w:rPr>
          <w:sz w:val="24"/>
          <w:szCs w:val="24"/>
          <w:u w:val="single"/>
        </w:rPr>
      </w:pPr>
    </w:p>
    <w:p w14:paraId="6C46B226" w14:textId="77777777" w:rsidR="00A50C7F" w:rsidRDefault="00A50C7F" w:rsidP="00A50C7F">
      <w:r>
        <w:t xml:space="preserve">* Create a folder in HDFS by name “dir01” and move </w:t>
      </w:r>
      <w:proofErr w:type="gramStart"/>
      <w:r>
        <w:t>input1.txt ,</w:t>
      </w:r>
      <w:proofErr w:type="gramEnd"/>
      <w:r>
        <w:t xml:space="preserve"> input2.txt and input3.txt into</w:t>
      </w:r>
    </w:p>
    <w:p w14:paraId="6F2D465A" w14:textId="77777777" w:rsidR="00A50C7F" w:rsidRDefault="00A50C7F" w:rsidP="00A50C7F">
      <w:r>
        <w:t>/dir01.</w:t>
      </w:r>
    </w:p>
    <w:p w14:paraId="5F5638ED" w14:textId="77777777" w:rsidR="00914333" w:rsidRDefault="00914333" w:rsidP="00A50C7F"/>
    <w:p w14:paraId="443CC1CF" w14:textId="277CD66C" w:rsidR="00A50C7F" w:rsidRDefault="00A50C7F" w:rsidP="00A50C7F">
      <w:r>
        <w:rPr>
          <w:noProof/>
        </w:rPr>
        <w:drawing>
          <wp:inline distT="0" distB="0" distL="0" distR="0" wp14:anchorId="7B3ABE01" wp14:editId="618A1873">
            <wp:extent cx="5731510" cy="842010"/>
            <wp:effectExtent l="0" t="0" r="2540" b="0"/>
            <wp:docPr id="80401761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17619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2538" w14:textId="77777777" w:rsidR="00CE676F" w:rsidRDefault="00CE676F" w:rsidP="00A50C7F"/>
    <w:p w14:paraId="7FC121FD" w14:textId="1639A759" w:rsidR="00A50C7F" w:rsidRDefault="00CE676F" w:rsidP="00A50C7F">
      <w:r>
        <w:rPr>
          <w:noProof/>
        </w:rPr>
        <w:drawing>
          <wp:inline distT="0" distB="0" distL="0" distR="0" wp14:anchorId="3CD5B39C" wp14:editId="45E19EBC">
            <wp:extent cx="5731510" cy="449580"/>
            <wp:effectExtent l="0" t="0" r="2540" b="7620"/>
            <wp:docPr id="113855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4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43F7" w14:textId="77777777" w:rsidR="00CE676F" w:rsidRDefault="00CE676F" w:rsidP="00A50C7F"/>
    <w:p w14:paraId="2B8195EE" w14:textId="77777777" w:rsidR="00CE676F" w:rsidRDefault="00CE676F" w:rsidP="00CE676F">
      <w:r>
        <w:t>* List only the file names present in “/</w:t>
      </w:r>
      <w:proofErr w:type="gramStart"/>
      <w:r>
        <w:t>dir01”</w:t>
      </w:r>
      <w:proofErr w:type="gramEnd"/>
    </w:p>
    <w:p w14:paraId="1C9148C2" w14:textId="77777777" w:rsidR="00CE676F" w:rsidRDefault="00CE676F" w:rsidP="00A50C7F"/>
    <w:p w14:paraId="59D31B5E" w14:textId="0F5F793F" w:rsidR="00CE676F" w:rsidRDefault="00CE676F" w:rsidP="00A50C7F">
      <w:r>
        <w:rPr>
          <w:noProof/>
        </w:rPr>
        <w:drawing>
          <wp:inline distT="0" distB="0" distL="0" distR="0" wp14:anchorId="5CBB0D26" wp14:editId="75FF4D79">
            <wp:extent cx="5731510" cy="678180"/>
            <wp:effectExtent l="0" t="0" r="2540" b="7620"/>
            <wp:docPr id="55168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7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B93A" w14:textId="77777777" w:rsidR="00CE676F" w:rsidRDefault="00CE676F" w:rsidP="00A50C7F"/>
    <w:p w14:paraId="6137B9FC" w14:textId="77777777" w:rsidR="00CE676F" w:rsidRDefault="00CE676F" w:rsidP="00CE676F">
      <w:r>
        <w:t>* Change the replication factor for the content present in directory “/dir01” to 5 and display</w:t>
      </w:r>
    </w:p>
    <w:p w14:paraId="31E6ED10" w14:textId="77777777" w:rsidR="00CE676F" w:rsidRDefault="00CE676F" w:rsidP="00CE676F">
      <w:r>
        <w:t xml:space="preserve">the replication factor for the files </w:t>
      </w:r>
      <w:proofErr w:type="gramStart"/>
      <w:r>
        <w:t>present</w:t>
      </w:r>
      <w:proofErr w:type="gramEnd"/>
      <w:r>
        <w:t xml:space="preserve"> in “/dir01”.</w:t>
      </w:r>
    </w:p>
    <w:p w14:paraId="2E62A8E5" w14:textId="77777777" w:rsidR="00CE676F" w:rsidRDefault="00CE676F" w:rsidP="00A50C7F"/>
    <w:p w14:paraId="2E2B14AF" w14:textId="79335359" w:rsidR="00CE676F" w:rsidRDefault="00A7343B" w:rsidP="00A50C7F">
      <w:r>
        <w:rPr>
          <w:noProof/>
        </w:rPr>
        <w:drawing>
          <wp:inline distT="0" distB="0" distL="0" distR="0" wp14:anchorId="4111816E" wp14:editId="72B5F9EF">
            <wp:extent cx="5731510" cy="608330"/>
            <wp:effectExtent l="0" t="0" r="2540" b="1270"/>
            <wp:docPr id="128369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7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E5A3" w14:textId="77777777" w:rsidR="00A7343B" w:rsidRDefault="00A7343B" w:rsidP="00A50C7F"/>
    <w:p w14:paraId="03CC13E4" w14:textId="77777777" w:rsidR="00A7343B" w:rsidRDefault="00A7343B" w:rsidP="00A50C7F"/>
    <w:p w14:paraId="7919D0B5" w14:textId="77777777" w:rsidR="00A7343B" w:rsidRDefault="00A7343B" w:rsidP="00A7343B">
      <w:r>
        <w:t>* Create a folder in HDFS by name “scenario01” and create directory “level01” inside</w:t>
      </w:r>
    </w:p>
    <w:p w14:paraId="6E68AD55" w14:textId="77777777" w:rsidR="00A7343B" w:rsidRDefault="00A7343B" w:rsidP="00A7343B">
      <w:r>
        <w:t>“scenario01” directory and create another directory “level02” inside directory “level01”.</w:t>
      </w:r>
    </w:p>
    <w:p w14:paraId="40CE8034" w14:textId="77777777" w:rsidR="00A7343B" w:rsidRDefault="00A7343B" w:rsidP="00A7343B">
      <w:r>
        <w:t xml:space="preserve">Once the required directories are created copy input1.txt to scenario01, input2.txt to </w:t>
      </w:r>
      <w:proofErr w:type="gramStart"/>
      <w:r>
        <w:t>level01</w:t>
      </w:r>
      <w:proofErr w:type="gramEnd"/>
    </w:p>
    <w:p w14:paraId="4D191B23" w14:textId="77777777" w:rsidR="00A7343B" w:rsidRDefault="00A7343B" w:rsidP="00A7343B">
      <w:r>
        <w:t>and input3.txt to level02 and finally recursively print only the file names present in</w:t>
      </w:r>
    </w:p>
    <w:p w14:paraId="5732FC28" w14:textId="77777777" w:rsidR="00A7343B" w:rsidRDefault="00A7343B" w:rsidP="00A7343B">
      <w:r>
        <w:t>directory scenario01</w:t>
      </w:r>
    </w:p>
    <w:p w14:paraId="403B8B31" w14:textId="77777777" w:rsidR="00A7343B" w:rsidRDefault="00A7343B" w:rsidP="00A50C7F"/>
    <w:p w14:paraId="6055F14C" w14:textId="77777777" w:rsidR="00A7343B" w:rsidRDefault="00A7343B" w:rsidP="00A50C7F"/>
    <w:p w14:paraId="7394D619" w14:textId="4101C42A" w:rsidR="00A7343B" w:rsidRDefault="00A7343B" w:rsidP="00A50C7F">
      <w:r>
        <w:rPr>
          <w:noProof/>
        </w:rPr>
        <w:drawing>
          <wp:inline distT="0" distB="0" distL="0" distR="0" wp14:anchorId="7BCF4F21" wp14:editId="25CBA0ED">
            <wp:extent cx="5731510" cy="379730"/>
            <wp:effectExtent l="0" t="0" r="2540" b="1270"/>
            <wp:docPr id="177549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1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0E84" w14:textId="77777777" w:rsidR="00A7343B" w:rsidRDefault="00A7343B" w:rsidP="00A50C7F"/>
    <w:p w14:paraId="12214231" w14:textId="77777777" w:rsidR="00A7343B" w:rsidRDefault="00A7343B" w:rsidP="00A50C7F"/>
    <w:p w14:paraId="3189B7E6" w14:textId="0697CBD8" w:rsidR="009F1A3C" w:rsidRDefault="009F1A3C" w:rsidP="00A50C7F">
      <w:r>
        <w:rPr>
          <w:noProof/>
        </w:rPr>
        <w:drawing>
          <wp:inline distT="0" distB="0" distL="0" distR="0" wp14:anchorId="0873C4CF" wp14:editId="356AF87E">
            <wp:extent cx="5731510" cy="1489710"/>
            <wp:effectExtent l="0" t="0" r="2540" b="0"/>
            <wp:docPr id="20792166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662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3DE4" w14:textId="77777777" w:rsidR="00E830FD" w:rsidRDefault="00E830FD" w:rsidP="00A50C7F"/>
    <w:p w14:paraId="7CD2E8E8" w14:textId="77777777" w:rsidR="00E830FD" w:rsidRDefault="00E830FD" w:rsidP="00A50C7F"/>
    <w:p w14:paraId="608BCD23" w14:textId="77777777" w:rsidR="00E830FD" w:rsidRDefault="00E830FD" w:rsidP="00A50C7F"/>
    <w:p w14:paraId="6036A9F2" w14:textId="77777777" w:rsidR="005521F0" w:rsidRDefault="005521F0" w:rsidP="00A50C7F"/>
    <w:p w14:paraId="485DC87C" w14:textId="77777777" w:rsidR="00E830FD" w:rsidRDefault="00E830FD" w:rsidP="00A50C7F"/>
    <w:sectPr w:rsidR="00E8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F"/>
    <w:rsid w:val="005521F0"/>
    <w:rsid w:val="00914333"/>
    <w:rsid w:val="009F1A3C"/>
    <w:rsid w:val="00A50C7F"/>
    <w:rsid w:val="00A7343B"/>
    <w:rsid w:val="00CE676F"/>
    <w:rsid w:val="00E146BF"/>
    <w:rsid w:val="00E8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F7CF"/>
  <w15:chartTrackingRefBased/>
  <w15:docId w15:val="{35F2A3F9-00F5-439A-9451-FBF82C59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F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Kadira Naresh Reddy</dc:creator>
  <cp:keywords/>
  <dc:description/>
  <cp:lastModifiedBy>Kadira Naresh Reddy</cp:lastModifiedBy>
  <cp:revision>1</cp:revision>
  <dcterms:created xsi:type="dcterms:W3CDTF">2023-11-28T11:07:00Z</dcterms:created>
  <dcterms:modified xsi:type="dcterms:W3CDTF">2023-11-28T13:35:00Z</dcterms:modified>
</cp:coreProperties>
</file>