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692C7" w14:textId="42E23480" w:rsidR="003C637F" w:rsidRDefault="003C637F">
      <w:pPr>
        <w:rPr>
          <w:lang w:val="en-US"/>
        </w:rPr>
      </w:pPr>
    </w:p>
    <w:p w14:paraId="08A9233C" w14:textId="4145F785" w:rsidR="00C80B3D" w:rsidRPr="00255026" w:rsidRDefault="00A81769" w:rsidP="00255026">
      <w:pPr>
        <w:jc w:val="center"/>
        <w:rPr>
          <w:b/>
          <w:bCs/>
          <w:sz w:val="32"/>
          <w:szCs w:val="32"/>
          <w:lang w:val="en-US"/>
        </w:rPr>
      </w:pPr>
      <w:r w:rsidRPr="00255026">
        <w:rPr>
          <w:b/>
          <w:bCs/>
          <w:sz w:val="32"/>
          <w:szCs w:val="32"/>
          <w:lang w:val="en-US"/>
        </w:rPr>
        <w:t>Hive Assignment 3</w:t>
      </w:r>
    </w:p>
    <w:p w14:paraId="731E64E1" w14:textId="77777777" w:rsidR="00255026" w:rsidRDefault="00255026">
      <w:pPr>
        <w:rPr>
          <w:lang w:val="en-US"/>
        </w:rPr>
      </w:pPr>
    </w:p>
    <w:p w14:paraId="061D4E60" w14:textId="7010FE27" w:rsidR="00A81769" w:rsidRDefault="00255026">
      <w:pPr>
        <w:rPr>
          <w:lang w:val="en-US"/>
        </w:rPr>
      </w:pPr>
      <w:r>
        <w:rPr>
          <w:b/>
          <w:bCs/>
          <w:sz w:val="36"/>
          <w:szCs w:val="36"/>
        </w:rPr>
        <w:t xml:space="preserve">1. Data Setup in HDFS </w:t>
      </w:r>
      <w:r w:rsidR="00A81769" w:rsidRPr="00A81769">
        <w:rPr>
          <w:lang w:val="en-US"/>
        </w:rPr>
        <w:t xml:space="preserve">  </w:t>
      </w:r>
    </w:p>
    <w:p w14:paraId="74D64099" w14:textId="77777777" w:rsidR="00C80B3D" w:rsidRDefault="00C80B3D">
      <w:pPr>
        <w:rPr>
          <w:lang w:val="en-US"/>
        </w:rPr>
      </w:pPr>
    </w:p>
    <w:p w14:paraId="71D37852" w14:textId="76EAD976" w:rsidR="00C80B3D" w:rsidRDefault="00C80B3D">
      <w:pPr>
        <w:rPr>
          <w:lang w:val="en-US"/>
        </w:rPr>
      </w:pPr>
      <w:r>
        <w:rPr>
          <w:noProof/>
        </w:rPr>
        <w:drawing>
          <wp:inline distT="0" distB="0" distL="0" distR="0" wp14:anchorId="2AA576BC" wp14:editId="2C4EEFEB">
            <wp:extent cx="5731510" cy="3509645"/>
            <wp:effectExtent l="0" t="0" r="2540" b="0"/>
            <wp:docPr id="66673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240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356A" w14:textId="77777777" w:rsidR="00C80B3D" w:rsidRDefault="00C80B3D">
      <w:pPr>
        <w:rPr>
          <w:lang w:val="en-US"/>
        </w:rPr>
      </w:pPr>
    </w:p>
    <w:p w14:paraId="5A4BE8BA" w14:textId="14929624" w:rsidR="00C80B3D" w:rsidRDefault="00C80B3D">
      <w:pPr>
        <w:rPr>
          <w:lang w:val="en-US"/>
        </w:rPr>
      </w:pPr>
      <w:r>
        <w:rPr>
          <w:noProof/>
        </w:rPr>
        <w:drawing>
          <wp:inline distT="0" distB="0" distL="0" distR="0" wp14:anchorId="56969EF2" wp14:editId="36F973D4">
            <wp:extent cx="5731510" cy="2585720"/>
            <wp:effectExtent l="0" t="0" r="2540" b="5080"/>
            <wp:docPr id="107355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531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3534" w14:textId="77777777" w:rsidR="00A81769" w:rsidRDefault="00A81769">
      <w:pPr>
        <w:rPr>
          <w:lang w:val="en-US"/>
        </w:rPr>
      </w:pPr>
    </w:p>
    <w:p w14:paraId="2FE5C73E" w14:textId="77777777" w:rsidR="00FB68AA" w:rsidRDefault="00FB68AA">
      <w:pPr>
        <w:rPr>
          <w:lang w:val="en-US"/>
        </w:rPr>
      </w:pPr>
    </w:p>
    <w:p w14:paraId="70C71780" w14:textId="77777777" w:rsidR="00FB68AA" w:rsidRDefault="00FB68AA">
      <w:pPr>
        <w:rPr>
          <w:lang w:val="en-US"/>
        </w:rPr>
      </w:pPr>
    </w:p>
    <w:p w14:paraId="6E8B299D" w14:textId="77777777" w:rsidR="00FB68AA" w:rsidRDefault="00FB68AA">
      <w:pPr>
        <w:rPr>
          <w:noProof/>
        </w:rPr>
      </w:pPr>
    </w:p>
    <w:p w14:paraId="02325A64" w14:textId="1E1D5745" w:rsidR="00FB68AA" w:rsidRDefault="00FB68AA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1: </w:t>
      </w:r>
      <w:r>
        <w:rPr>
          <w:sz w:val="23"/>
          <w:szCs w:val="23"/>
        </w:rPr>
        <w:t>Copy the provided csv files in a directory named AirlinesOntimeAnalysis</w:t>
      </w:r>
    </w:p>
    <w:p w14:paraId="6C3E1039" w14:textId="77777777" w:rsidR="00FB68AA" w:rsidRDefault="00FB68AA">
      <w:pPr>
        <w:rPr>
          <w:sz w:val="23"/>
          <w:szCs w:val="23"/>
        </w:rPr>
      </w:pPr>
    </w:p>
    <w:p w14:paraId="089CF350" w14:textId="4AAD8EE4" w:rsidR="00FB68AA" w:rsidRDefault="00D1575E">
      <w:pPr>
        <w:rPr>
          <w:lang w:val="en-US"/>
        </w:rPr>
      </w:pPr>
      <w:r>
        <w:rPr>
          <w:noProof/>
        </w:rPr>
        <w:drawing>
          <wp:inline distT="0" distB="0" distL="0" distR="0" wp14:anchorId="7F4F8DDA" wp14:editId="4B42EF18">
            <wp:extent cx="5731510" cy="664210"/>
            <wp:effectExtent l="0" t="0" r="2540" b="2540"/>
            <wp:docPr id="41641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19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8FE7" w14:textId="77777777" w:rsidR="00D1575E" w:rsidRDefault="00D1575E">
      <w:pPr>
        <w:rPr>
          <w:lang w:val="en-US"/>
        </w:rPr>
      </w:pPr>
    </w:p>
    <w:p w14:paraId="591592B1" w14:textId="7B8080CF" w:rsidR="00D1575E" w:rsidRDefault="00D1575E">
      <w:pPr>
        <w:rPr>
          <w:lang w:val="en-US"/>
        </w:rPr>
      </w:pPr>
      <w:r>
        <w:rPr>
          <w:noProof/>
        </w:rPr>
        <w:drawing>
          <wp:inline distT="0" distB="0" distL="0" distR="0" wp14:anchorId="0BDA779E" wp14:editId="01792D19">
            <wp:extent cx="5731510" cy="1233170"/>
            <wp:effectExtent l="0" t="0" r="2540" b="5080"/>
            <wp:docPr id="1075901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018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E5CB" w14:textId="77777777" w:rsidR="00D1575E" w:rsidRDefault="00D1575E">
      <w:pPr>
        <w:rPr>
          <w:lang w:val="en-US"/>
        </w:rPr>
      </w:pPr>
    </w:p>
    <w:p w14:paraId="0C7F3EF2" w14:textId="666324DA" w:rsidR="00FB68AA" w:rsidRDefault="00FB68AA">
      <w:pPr>
        <w:rPr>
          <w:lang w:val="en-US"/>
        </w:rPr>
      </w:pPr>
      <w:r>
        <w:rPr>
          <w:b/>
          <w:bCs/>
          <w:sz w:val="23"/>
          <w:szCs w:val="23"/>
        </w:rPr>
        <w:t xml:space="preserve">Step 2: </w:t>
      </w:r>
      <w:r>
        <w:rPr>
          <w:sz w:val="23"/>
          <w:szCs w:val="23"/>
        </w:rPr>
        <w:t>Unzip the contents for the bz2 files.</w:t>
      </w:r>
    </w:p>
    <w:p w14:paraId="7BA2A895" w14:textId="5697DA72" w:rsidR="00FB68AA" w:rsidRDefault="00D1575E">
      <w:pPr>
        <w:rPr>
          <w:lang w:val="en-US"/>
        </w:rPr>
      </w:pPr>
      <w:r>
        <w:rPr>
          <w:noProof/>
        </w:rPr>
        <w:drawing>
          <wp:inline distT="0" distB="0" distL="0" distR="0" wp14:anchorId="1AA429A6" wp14:editId="30B2D518">
            <wp:extent cx="5731510" cy="1998345"/>
            <wp:effectExtent l="0" t="0" r="2540" b="1905"/>
            <wp:docPr id="673981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8190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59E8" w14:textId="78980A58" w:rsidR="00FB68AA" w:rsidRDefault="00FB68AA">
      <w:pPr>
        <w:rPr>
          <w:lang w:val="en-US"/>
        </w:rPr>
      </w:pPr>
    </w:p>
    <w:p w14:paraId="65B04694" w14:textId="46708E19" w:rsidR="00FB68AA" w:rsidRDefault="00FB68AA">
      <w:pPr>
        <w:rPr>
          <w:lang w:val="en-US"/>
        </w:rPr>
      </w:pPr>
      <w:r>
        <w:rPr>
          <w:b/>
          <w:bCs/>
          <w:sz w:val="23"/>
          <w:szCs w:val="23"/>
        </w:rPr>
        <w:t>Step 3: Create the directories in hdfs where your data will reside</w:t>
      </w:r>
    </w:p>
    <w:p w14:paraId="6B4F3E21" w14:textId="51703ED1" w:rsidR="00086B6F" w:rsidRDefault="00B27942">
      <w:pPr>
        <w:rPr>
          <w:lang w:val="en-US"/>
        </w:rPr>
      </w:pPr>
      <w:r>
        <w:rPr>
          <w:noProof/>
        </w:rPr>
        <w:drawing>
          <wp:inline distT="0" distB="0" distL="0" distR="0" wp14:anchorId="5A26B61C" wp14:editId="4662171D">
            <wp:extent cx="5731510" cy="1647190"/>
            <wp:effectExtent l="0" t="0" r="2540" b="0"/>
            <wp:docPr id="390123233" name="Picture 1" descr="A close-up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23233" name="Picture 1" descr="A close-up of a white she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CC8C" w14:textId="77777777" w:rsidR="00FB68AA" w:rsidRDefault="00FB68AA">
      <w:pPr>
        <w:rPr>
          <w:lang w:val="en-US"/>
        </w:rPr>
      </w:pPr>
    </w:p>
    <w:p w14:paraId="177F906F" w14:textId="77777777" w:rsidR="003B5E52" w:rsidRDefault="003B5E52">
      <w:pPr>
        <w:rPr>
          <w:b/>
          <w:bCs/>
          <w:sz w:val="28"/>
          <w:szCs w:val="28"/>
        </w:rPr>
      </w:pPr>
    </w:p>
    <w:p w14:paraId="3EE09C79" w14:textId="13D4A188" w:rsidR="00573649" w:rsidRDefault="00FB68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copy the respective files to the above created hdfs structure</w:t>
      </w:r>
    </w:p>
    <w:p w14:paraId="78BAD63B" w14:textId="58F70E00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r w:rsidR="00573649" w:rsidRPr="003B5E52">
        <w:rPr>
          <w:sz w:val="28"/>
          <w:szCs w:val="28"/>
        </w:rPr>
        <w:t>hdfs dfs -put AirlinesOntimeAnalysis/200*.csv rawdata/airline/flights</w:t>
      </w:r>
    </w:p>
    <w:p w14:paraId="32B981B5" w14:textId="0B68D9BC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r w:rsidR="00573649" w:rsidRPr="003B5E52">
        <w:rPr>
          <w:sz w:val="28"/>
          <w:szCs w:val="28"/>
        </w:rPr>
        <w:t>hdfs dfs -put AirlinesOntimeAnalysis/plane_data.csv rawdata/airline/planeinfo</w:t>
      </w:r>
    </w:p>
    <w:p w14:paraId="11B1C25E" w14:textId="4DEFC9C0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r w:rsidR="00573649" w:rsidRPr="003B5E52">
        <w:rPr>
          <w:sz w:val="28"/>
          <w:szCs w:val="28"/>
        </w:rPr>
        <w:t>hdfs dfs -put AirlinesOntimeAnalysis/airports.csv rawdata/airline/airport</w:t>
      </w:r>
    </w:p>
    <w:p w14:paraId="20FC13E6" w14:textId="551EB6B1" w:rsidR="00573649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r w:rsidR="00573649" w:rsidRPr="003B5E52">
        <w:rPr>
          <w:sz w:val="28"/>
          <w:szCs w:val="28"/>
        </w:rPr>
        <w:t>hdfs dfs -put AirlinesOntimeAnalysis/carriers.csv rawdata/airline/carriers</w:t>
      </w:r>
    </w:p>
    <w:p w14:paraId="30D17FA1" w14:textId="587D0E6F" w:rsidR="00B27942" w:rsidRPr="003B5E52" w:rsidRDefault="00B27942" w:rsidP="005736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9F9EAD" wp14:editId="4396079C">
            <wp:extent cx="5731510" cy="152400"/>
            <wp:effectExtent l="0" t="0" r="2540" b="0"/>
            <wp:docPr id="113221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11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8011" w14:textId="54CFE81F" w:rsidR="003B5E52" w:rsidRDefault="00B27942" w:rsidP="0057364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08D975" wp14:editId="5EC86E54">
            <wp:extent cx="5731510" cy="516890"/>
            <wp:effectExtent l="0" t="0" r="2540" b="0"/>
            <wp:docPr id="144935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55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BC04" w14:textId="77777777" w:rsidR="009E49B8" w:rsidRDefault="009E49B8">
      <w:pPr>
        <w:rPr>
          <w:b/>
          <w:bCs/>
          <w:sz w:val="28"/>
          <w:szCs w:val="28"/>
        </w:rPr>
      </w:pPr>
    </w:p>
    <w:p w14:paraId="54BA867F" w14:textId="12C69945" w:rsidR="009E49B8" w:rsidRDefault="009E49B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 Create tables using Hive</w:t>
      </w:r>
    </w:p>
    <w:p w14:paraId="1E7F5835" w14:textId="07FC2005" w:rsidR="003B5E52" w:rsidRDefault="009E49B8" w:rsidP="0073098B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>Create all the tables in a different database in Hive(airline_db)</w:t>
      </w:r>
    </w:p>
    <w:p w14:paraId="0FAE7820" w14:textId="77777777" w:rsidR="0073098B" w:rsidRPr="0073098B" w:rsidRDefault="0073098B" w:rsidP="0073098B">
      <w:pPr>
        <w:pStyle w:val="Default"/>
        <w:rPr>
          <w:b/>
          <w:bCs/>
          <w:sz w:val="23"/>
          <w:szCs w:val="23"/>
        </w:rPr>
      </w:pPr>
    </w:p>
    <w:p w14:paraId="24F689EE" w14:textId="054D77DE" w:rsidR="003B5E52" w:rsidRDefault="003B5E52">
      <w:pPr>
        <w:rPr>
          <w:sz w:val="23"/>
          <w:szCs w:val="23"/>
        </w:rPr>
      </w:pPr>
      <w:r>
        <w:rPr>
          <w:sz w:val="23"/>
          <w:szCs w:val="23"/>
        </w:rPr>
        <w:t>&gt;&gt;</w:t>
      </w:r>
      <w:r w:rsidRPr="003B5E52">
        <w:rPr>
          <w:sz w:val="23"/>
          <w:szCs w:val="23"/>
        </w:rPr>
        <w:t>CREATE DATABASE IF NOT EXISTS k_airline_db;</w:t>
      </w:r>
    </w:p>
    <w:p w14:paraId="3953D6E1" w14:textId="6033E593" w:rsidR="003B5E52" w:rsidRDefault="003B5E5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41FB1371" wp14:editId="23729B39">
            <wp:extent cx="5731510" cy="537845"/>
            <wp:effectExtent l="0" t="0" r="2540" b="0"/>
            <wp:docPr id="6121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6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BF82" w14:textId="77777777" w:rsidR="009E49B8" w:rsidRDefault="009E49B8" w:rsidP="009E49B8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 xml:space="preserve">Create tables for flights , plane_info, carriers and airports in the staging area. </w:t>
      </w:r>
    </w:p>
    <w:p w14:paraId="189AFFFD" w14:textId="77777777" w:rsidR="0073098B" w:rsidRDefault="0073098B" w:rsidP="009E49B8">
      <w:pPr>
        <w:pStyle w:val="Default"/>
        <w:rPr>
          <w:b/>
          <w:bCs/>
          <w:sz w:val="23"/>
          <w:szCs w:val="23"/>
        </w:rPr>
      </w:pPr>
    </w:p>
    <w:p w14:paraId="051A5597" w14:textId="30AEA900" w:rsidR="0073098B" w:rsidRDefault="0073098B" w:rsidP="009E49B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Hive QL:</w:t>
      </w:r>
    </w:p>
    <w:p w14:paraId="4378A880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hive&gt; CREATE EXTERNAL TABLE carriers_stg (Code string,Description string) ROW FORMAT DELIMITED FIELDS TERMINATED BY ',' l</w:t>
      </w:r>
    </w:p>
    <w:p w14:paraId="06E5105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ocation '/user/maverickavitha/rawdata/airline/carriers'; </w:t>
      </w:r>
    </w:p>
    <w:p w14:paraId="1CB0AB4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40A79C2F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hive&gt; CREATE EXTERNAL TABLE airport_stg (iata string,airport string,city string,state string,country string,lat decimal,l</w:t>
      </w:r>
    </w:p>
    <w:p w14:paraId="791F854C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ong decimal) ROW FORMAT DELIMITED FIELDS TERMINATED BY ',' location '/user/maverickavitha/rawdata/airline/airport';</w:t>
      </w:r>
    </w:p>
    <w:p w14:paraId="4949A6BA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298DF9A0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hive&gt; CREATE EXTERNAL TABLE plane_info_stg (tailnum string,type string,manufacturer string,issue_date string,model string</w:t>
      </w:r>
    </w:p>
    <w:p w14:paraId="46AE309D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,status string,aircraft_type string,engine_type string,year int) ROW FORMAT DELIMITED FIELDS TERMINATED BY ',' location '</w:t>
      </w:r>
    </w:p>
    <w:p w14:paraId="238BC76F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/user/maverickavitha/rawdata/airline/planeinfo';</w:t>
      </w:r>
    </w:p>
    <w:p w14:paraId="446EC35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6848CE86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hive&gt; CREATE EXTERNAL TABLE flights_stg (Year int,Month int,DayofMonth int,DayOfWeek int,DepTime int,CRSDepTime int,ArrTi</w:t>
      </w:r>
    </w:p>
    <w:p w14:paraId="4C27D66D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lastRenderedPageBreak/>
        <w:t>me int,CRSArrTime int,UniqueCarrier string,FlightNum string,TailNum string,ActualElapsedTime int,CRSElapsedTime int,AirTi</w:t>
      </w:r>
    </w:p>
    <w:p w14:paraId="2F59F515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me int,ArrDelay int,DepDelay int,Origin string,Dest string,Distance int,TaxiIn string,TaxiOut string,Cancelled string,Can</w:t>
      </w:r>
    </w:p>
    <w:p w14:paraId="291BE62B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cellationCode string,Diverted string,CarrierDelay int,WeatherDelay int,NASDelay int,SecurityDelay int,LateAircraftDelay i</w:t>
      </w:r>
    </w:p>
    <w:p w14:paraId="2E59DAA9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nt) ROW FORMAT DELIMITED FIELDS TERMINATED BY ',' location '/user/maverickavitha/rawdata/airline/flights' ;</w:t>
      </w:r>
    </w:p>
    <w:p w14:paraId="4826537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015D06C7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68D9AE26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hive&gt; ALTER TABLE flights_stg SET TBLPROPERTIES ("skip.header.line.count"="1");</w:t>
      </w:r>
    </w:p>
    <w:p w14:paraId="01FAC7F1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   </w:t>
      </w:r>
    </w:p>
    <w:p w14:paraId="0CD5293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plane_info_stg SET TBLPROPERTIES ("skip.header.line.count"="1");                                       </w:t>
      </w:r>
    </w:p>
    <w:p w14:paraId="689AF374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</w:t>
      </w:r>
    </w:p>
    <w:p w14:paraId="1B7A9D1F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airport_stg SET TBLPROPERTIES ("skip.header.line.count"="1");                                          </w:t>
      </w:r>
    </w:p>
    <w:p w14:paraId="49EA7FB5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</w:t>
      </w:r>
    </w:p>
    <w:p w14:paraId="31ABBD2B" w14:textId="44322D9A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carriers_stg SET TBLPROPERTIES ("skip.header.line.count"="1");  </w:t>
      </w:r>
    </w:p>
    <w:p w14:paraId="2AB53C1F" w14:textId="77777777" w:rsidR="0073098B" w:rsidRDefault="0073098B" w:rsidP="009E49B8">
      <w:pPr>
        <w:pStyle w:val="Default"/>
        <w:rPr>
          <w:sz w:val="23"/>
          <w:szCs w:val="23"/>
        </w:rPr>
      </w:pPr>
    </w:p>
    <w:p w14:paraId="54789967" w14:textId="05766017" w:rsidR="0073098B" w:rsidRDefault="005A10EC" w:rsidP="009E49B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9511771" wp14:editId="2798784F">
            <wp:extent cx="5731510" cy="1685925"/>
            <wp:effectExtent l="0" t="0" r="2540" b="9525"/>
            <wp:docPr id="15807309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0999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0E58" w14:textId="77777777" w:rsidR="005A10EC" w:rsidRDefault="005A10EC" w:rsidP="009E49B8">
      <w:pPr>
        <w:pStyle w:val="Default"/>
        <w:rPr>
          <w:sz w:val="23"/>
          <w:szCs w:val="23"/>
        </w:rPr>
      </w:pPr>
    </w:p>
    <w:p w14:paraId="6D0292B7" w14:textId="77777777" w:rsidR="005A10EC" w:rsidRDefault="005A10EC" w:rsidP="009E49B8">
      <w:pPr>
        <w:pStyle w:val="Default"/>
        <w:rPr>
          <w:sz w:val="23"/>
          <w:szCs w:val="23"/>
        </w:rPr>
      </w:pPr>
    </w:p>
    <w:p w14:paraId="3DA4E8B6" w14:textId="23DA4425" w:rsidR="0073098B" w:rsidRDefault="005A10EC" w:rsidP="009E49B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0774F3D2" wp14:editId="6EF545FB">
            <wp:extent cx="5731510" cy="1640840"/>
            <wp:effectExtent l="0" t="0" r="2540" b="0"/>
            <wp:docPr id="5519426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42681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4DD3" w14:textId="77777777" w:rsidR="0075253F" w:rsidRDefault="0075253F" w:rsidP="009E49B8">
      <w:pPr>
        <w:pStyle w:val="Default"/>
        <w:rPr>
          <w:sz w:val="23"/>
          <w:szCs w:val="23"/>
        </w:rPr>
      </w:pPr>
    </w:p>
    <w:p w14:paraId="057C1881" w14:textId="77777777" w:rsidR="0075253F" w:rsidRDefault="0075253F" w:rsidP="009E49B8">
      <w:pPr>
        <w:pStyle w:val="Default"/>
        <w:rPr>
          <w:sz w:val="23"/>
          <w:szCs w:val="23"/>
        </w:rPr>
      </w:pPr>
    </w:p>
    <w:p w14:paraId="44C23F54" w14:textId="3EB4158A" w:rsidR="009E49B8" w:rsidRPr="0075253F" w:rsidRDefault="009E49B8" w:rsidP="0075253F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 xml:space="preserve">Check if the tables have data. </w:t>
      </w:r>
    </w:p>
    <w:p w14:paraId="3815FF39" w14:textId="77777777" w:rsidR="0075253F" w:rsidRP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t>select * from k_airline_db.flights_stg limit 5;</w:t>
      </w:r>
    </w:p>
    <w:p w14:paraId="3EECF75D" w14:textId="77777777" w:rsidR="0075253F" w:rsidRP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t>select * from k_airline_db.plane_info_stg limit 5;</w:t>
      </w:r>
    </w:p>
    <w:p w14:paraId="23DA7378" w14:textId="77777777" w:rsidR="0075253F" w:rsidRP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t>select * from k_airline_db.airport_stg limit 5;</w:t>
      </w:r>
    </w:p>
    <w:p w14:paraId="2A3B824E" w14:textId="0E8C7D6A" w:rsid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lastRenderedPageBreak/>
        <w:t>select * from k_airline_db.carriers_stg limit 5;</w:t>
      </w:r>
    </w:p>
    <w:p w14:paraId="1934F872" w14:textId="1786164E" w:rsidR="0073098B" w:rsidRDefault="005A10EC" w:rsidP="009E49B8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0E126F4D" wp14:editId="4DCB27CD">
            <wp:extent cx="5731510" cy="2703830"/>
            <wp:effectExtent l="0" t="0" r="2540" b="1270"/>
            <wp:docPr id="122711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8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0191" w14:textId="77777777" w:rsidR="005A10EC" w:rsidRDefault="005A10EC" w:rsidP="009E49B8">
      <w:pPr>
        <w:rPr>
          <w:sz w:val="23"/>
          <w:szCs w:val="23"/>
        </w:rPr>
      </w:pPr>
    </w:p>
    <w:p w14:paraId="319269C8" w14:textId="744C64D5" w:rsidR="0075253F" w:rsidRDefault="005A10EC" w:rsidP="009E49B8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1C541E8" wp14:editId="282A9EEE">
            <wp:extent cx="5731510" cy="975995"/>
            <wp:effectExtent l="0" t="0" r="2540" b="0"/>
            <wp:docPr id="125565704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7044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B8CE" w14:textId="77777777" w:rsidR="005A10EC" w:rsidRDefault="005A10EC" w:rsidP="009E49B8">
      <w:pPr>
        <w:rPr>
          <w:sz w:val="23"/>
          <w:szCs w:val="23"/>
        </w:rPr>
      </w:pPr>
    </w:p>
    <w:p w14:paraId="5A6B2C9D" w14:textId="77777777" w:rsidR="009E49B8" w:rsidRDefault="009E49B8" w:rsidP="009E49B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What is the average arrival delay and average departure delay in each month of the year 2004? </w:t>
      </w:r>
    </w:p>
    <w:p w14:paraId="7DF30281" w14:textId="77777777" w:rsidR="00D10B38" w:rsidRDefault="00D10B38" w:rsidP="009E49B8">
      <w:pPr>
        <w:pStyle w:val="Default"/>
        <w:rPr>
          <w:b/>
          <w:bCs/>
          <w:sz w:val="23"/>
          <w:szCs w:val="23"/>
        </w:rPr>
      </w:pPr>
    </w:p>
    <w:p w14:paraId="107FBB0C" w14:textId="5A2E3AD5" w:rsidR="00D10B38" w:rsidRDefault="00D10B38" w:rsidP="009E49B8">
      <w:pPr>
        <w:pStyle w:val="Default"/>
        <w:rPr>
          <w:rFonts w:ascii="DejaVu Sans Mono" w:hAnsi="DejaVu Sans Mono" w:cs="DejaVu Sans Mono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hive&gt; select month , AVG(ArrDelay), AVG(DepDelay) from k_airline_db.flights_stg where year = 2004 group by month;  </w:t>
      </w:r>
    </w:p>
    <w:p w14:paraId="09C1C9BD" w14:textId="308917B4" w:rsidR="00D10B38" w:rsidRDefault="00D10B38">
      <w:pPr>
        <w:rPr>
          <w:lang w:val="en-US"/>
        </w:rPr>
      </w:pPr>
    </w:p>
    <w:p w14:paraId="09EAD3D8" w14:textId="77777777" w:rsidR="004A1C80" w:rsidRDefault="004A1C80" w:rsidP="009E49B8">
      <w:pPr>
        <w:rPr>
          <w:noProof/>
        </w:rPr>
      </w:pPr>
    </w:p>
    <w:p w14:paraId="40D3961D" w14:textId="10CDCB61" w:rsidR="00D10B38" w:rsidRDefault="004A1C80" w:rsidP="009E49B8">
      <w:pPr>
        <w:rPr>
          <w:lang w:val="en-US"/>
        </w:rPr>
      </w:pPr>
      <w:r>
        <w:rPr>
          <w:noProof/>
        </w:rPr>
        <w:drawing>
          <wp:inline distT="0" distB="0" distL="0" distR="0" wp14:anchorId="35B62ABD" wp14:editId="28925CAB">
            <wp:extent cx="5731510" cy="2266950"/>
            <wp:effectExtent l="0" t="0" r="2540" b="0"/>
            <wp:docPr id="1625974307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74307" name="Picture 1" descr="A white paper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5227BD4" w14:textId="32633448" w:rsidR="00C17555" w:rsidRDefault="00507F23" w:rsidP="009E49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D985E6" wp14:editId="476C608D">
            <wp:extent cx="5731510" cy="1816735"/>
            <wp:effectExtent l="0" t="0" r="2540" b="0"/>
            <wp:docPr id="194914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400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7BD3" w14:textId="77777777" w:rsidR="00507F23" w:rsidRDefault="00507F23" w:rsidP="009E49B8">
      <w:pPr>
        <w:rPr>
          <w:lang w:val="en-US"/>
        </w:rPr>
      </w:pPr>
    </w:p>
    <w:p w14:paraId="62165174" w14:textId="77777777" w:rsidR="00507F23" w:rsidRDefault="00507F23" w:rsidP="009E49B8">
      <w:pPr>
        <w:rPr>
          <w:lang w:val="en-US"/>
        </w:rPr>
      </w:pPr>
    </w:p>
    <w:p w14:paraId="171D2DFD" w14:textId="77777777" w:rsidR="004A1C80" w:rsidRDefault="004A1C80" w:rsidP="009E49B8">
      <w:pPr>
        <w:rPr>
          <w:lang w:val="en-US"/>
        </w:rPr>
      </w:pPr>
    </w:p>
    <w:p w14:paraId="6093AB8F" w14:textId="77777777" w:rsidR="001C2EAA" w:rsidRDefault="001C2EAA" w:rsidP="001C2EAA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3. Improving the performance of Hive tables - Parquet format </w:t>
      </w:r>
    </w:p>
    <w:p w14:paraId="1C296C30" w14:textId="77777777" w:rsidR="001C2EAA" w:rsidRDefault="001C2EAA" w:rsidP="001C2E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the parquet table as external tables for flights from the above staging table. </w:t>
      </w:r>
    </w:p>
    <w:p w14:paraId="7C281BBD" w14:textId="77777777" w:rsidR="001C2EAA" w:rsidRDefault="001C2EAA" w:rsidP="001C2E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Name the new table with _pq as a suffix: Ex : flights_pq </w:t>
      </w:r>
    </w:p>
    <w:p w14:paraId="29BD2B9B" w14:textId="77777777" w:rsidR="001C2EAA" w:rsidRDefault="001C2EAA" w:rsidP="001C2E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Point all the table location output/airline/pq_flights </w:t>
      </w:r>
    </w:p>
    <w:p w14:paraId="696C5965" w14:textId="77777777" w:rsidR="001C2EAA" w:rsidRDefault="001C2EAA" w:rsidP="009E49B8">
      <w:pPr>
        <w:rPr>
          <w:lang w:val="en-US"/>
        </w:rPr>
      </w:pPr>
    </w:p>
    <w:p w14:paraId="415E7B2E" w14:textId="77777777" w:rsidR="00C17555" w:rsidRDefault="00C17555" w:rsidP="009E49B8">
      <w:pPr>
        <w:rPr>
          <w:lang w:val="en-US"/>
        </w:rPr>
      </w:pPr>
    </w:p>
    <w:p w14:paraId="029187D4" w14:textId="6EBCC738" w:rsidR="001C2EAA" w:rsidRDefault="001C2EAA" w:rsidP="009E49B8">
      <w:pPr>
        <w:rPr>
          <w:lang w:val="en-US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hive&gt; [maverickavitha@ip-10-1-1-204 ~]$ hdfs dfs -mkdir -p output/airline/pq_flights  </w:t>
      </w:r>
    </w:p>
    <w:p w14:paraId="19DB7313" w14:textId="289A536A" w:rsidR="00A81769" w:rsidRDefault="00A81769">
      <w:pPr>
        <w:rPr>
          <w:lang w:val="en-US"/>
        </w:rPr>
      </w:pPr>
    </w:p>
    <w:p w14:paraId="19EAB022" w14:textId="77777777" w:rsidR="00507F23" w:rsidRPr="00507F23" w:rsidRDefault="0016678E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hive&gt; </w:t>
      </w:r>
      <w:r w:rsidR="00507F23"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CREATE EXTERNAL TABLE flight_pq (</w:t>
      </w:r>
    </w:p>
    <w:p w14:paraId="5B73CAD0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Year int,</w:t>
      </w:r>
    </w:p>
    <w:p w14:paraId="04386BD4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Month int,</w:t>
      </w:r>
    </w:p>
    <w:p w14:paraId="038D4477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DayofMonth int,</w:t>
      </w:r>
    </w:p>
    <w:p w14:paraId="5D882F4B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DayOfWeek int,</w:t>
      </w:r>
    </w:p>
    <w:p w14:paraId="4C8B3493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DepTime int,</w:t>
      </w:r>
    </w:p>
    <w:p w14:paraId="136CCD90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CRSDepTime int,</w:t>
      </w:r>
    </w:p>
    <w:p w14:paraId="5016BED7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ArrTime int,</w:t>
      </w:r>
    </w:p>
    <w:p w14:paraId="13A41A6C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CRSArrTime int,</w:t>
      </w:r>
    </w:p>
    <w:p w14:paraId="19964C52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UniqueCarrier string,</w:t>
      </w:r>
    </w:p>
    <w:p w14:paraId="35FAAA46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FlightNum string,</w:t>
      </w:r>
    </w:p>
    <w:p w14:paraId="6C631A04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TailNum string,</w:t>
      </w:r>
    </w:p>
    <w:p w14:paraId="30E9FC72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ActualElapsedTime int,</w:t>
      </w:r>
    </w:p>
    <w:p w14:paraId="1B8677F5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CRSElapsedTime int,</w:t>
      </w:r>
    </w:p>
    <w:p w14:paraId="10B4C3FB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AirTime int,</w:t>
      </w:r>
    </w:p>
    <w:p w14:paraId="01CF1CB9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ArrDelay int,</w:t>
      </w:r>
    </w:p>
    <w:p w14:paraId="018DA2F4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DepDelay int,</w:t>
      </w:r>
    </w:p>
    <w:p w14:paraId="31B11188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lastRenderedPageBreak/>
        <w:t>Origin string,</w:t>
      </w:r>
    </w:p>
    <w:p w14:paraId="70FA634B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Dest string,</w:t>
      </w:r>
    </w:p>
    <w:p w14:paraId="50C01996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Distance int,</w:t>
      </w:r>
    </w:p>
    <w:p w14:paraId="74A26FEC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TaxiIn string,</w:t>
      </w:r>
    </w:p>
    <w:p w14:paraId="16ACA82C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TaxiOut string,</w:t>
      </w:r>
    </w:p>
    <w:p w14:paraId="78BC6823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Cancelled string,</w:t>
      </w:r>
    </w:p>
    <w:p w14:paraId="6EF403D8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CancellationCode string,</w:t>
      </w:r>
    </w:p>
    <w:p w14:paraId="22445C7F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Diverted string,</w:t>
      </w:r>
    </w:p>
    <w:p w14:paraId="339D44B0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CarrierDelay int,</w:t>
      </w:r>
    </w:p>
    <w:p w14:paraId="3360D188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WeatherDelay int,</w:t>
      </w:r>
    </w:p>
    <w:p w14:paraId="24530DB9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NASDelay int,</w:t>
      </w:r>
    </w:p>
    <w:p w14:paraId="21423858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SecurityDelay int,</w:t>
      </w:r>
    </w:p>
    <w:p w14:paraId="04783C0C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LateAircraftDelay int</w:t>
      </w:r>
    </w:p>
    <w:p w14:paraId="13A4550E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) </w:t>
      </w:r>
    </w:p>
    <w:p w14:paraId="7EDDA228" w14:textId="225FB282" w:rsid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507F2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STORED AS PARQUET location '/user/mavricbdhnov0120/output/airline/pq_flights';</w:t>
      </w:r>
    </w:p>
    <w:p w14:paraId="32AE6FB9" w14:textId="77777777" w:rsidR="00507F23" w:rsidRPr="00507F23" w:rsidRDefault="00507F23" w:rsidP="0050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</w:p>
    <w:p w14:paraId="08C587B3" w14:textId="46D8649E" w:rsidR="0016678E" w:rsidRDefault="0016678E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hive&gt; insert overwrite table flight_pq select * from flights_stg;</w:t>
      </w:r>
    </w:p>
    <w:p w14:paraId="25E3E5D5" w14:textId="77777777" w:rsidR="0016678E" w:rsidRDefault="0016678E">
      <w:pPr>
        <w:rPr>
          <w:lang w:val="en-US"/>
        </w:rPr>
      </w:pPr>
    </w:p>
    <w:p w14:paraId="757D23A8" w14:textId="2DAD2507" w:rsidR="0016678E" w:rsidRDefault="00507F23">
      <w:pPr>
        <w:rPr>
          <w:lang w:val="en-US"/>
        </w:rPr>
      </w:pPr>
      <w:r>
        <w:rPr>
          <w:noProof/>
        </w:rPr>
        <w:drawing>
          <wp:inline distT="0" distB="0" distL="0" distR="0" wp14:anchorId="66724027" wp14:editId="0B514752">
            <wp:extent cx="5731510" cy="1009650"/>
            <wp:effectExtent l="0" t="0" r="2540" b="0"/>
            <wp:docPr id="58264700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7008" name="Picture 1" descr="A close-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80F0" w14:textId="77777777" w:rsidR="00507F23" w:rsidRDefault="00507F23">
      <w:pPr>
        <w:rPr>
          <w:lang w:val="en-US"/>
        </w:rPr>
      </w:pPr>
    </w:p>
    <w:p w14:paraId="6E41A37C" w14:textId="77777777" w:rsidR="0016678E" w:rsidRDefault="0016678E">
      <w:pPr>
        <w:rPr>
          <w:lang w:val="en-US"/>
        </w:rPr>
      </w:pPr>
    </w:p>
    <w:p w14:paraId="573B02A3" w14:textId="77777777" w:rsidR="0016678E" w:rsidRDefault="0016678E" w:rsidP="0016678E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Run the same query as above to check if data is loaded properly </w:t>
      </w:r>
    </w:p>
    <w:p w14:paraId="0E81AA46" w14:textId="77777777" w:rsidR="0016678E" w:rsidRDefault="0016678E" w:rsidP="0016678E">
      <w:pPr>
        <w:pStyle w:val="Default"/>
        <w:rPr>
          <w:b/>
          <w:bCs/>
          <w:sz w:val="28"/>
          <w:szCs w:val="28"/>
        </w:rPr>
      </w:pPr>
    </w:p>
    <w:p w14:paraId="5AE69F1A" w14:textId="6C934B0F" w:rsidR="0016678E" w:rsidRDefault="00507F23" w:rsidP="0016678E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B36480" wp14:editId="7186EAA9">
            <wp:extent cx="5731510" cy="2240915"/>
            <wp:effectExtent l="0" t="0" r="2540" b="6985"/>
            <wp:docPr id="154854570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45703" name="Picture 1" descr="A black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A688" w14:textId="77777777" w:rsidR="00507F23" w:rsidRDefault="00507F23" w:rsidP="0016678E">
      <w:pPr>
        <w:pStyle w:val="Default"/>
        <w:rPr>
          <w:b/>
          <w:bCs/>
          <w:sz w:val="28"/>
          <w:szCs w:val="28"/>
        </w:rPr>
      </w:pPr>
    </w:p>
    <w:p w14:paraId="25BC1110" w14:textId="3AE751D4" w:rsidR="0016678E" w:rsidRDefault="0016678E" w:rsidP="0016678E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Is there a difference between the response times for the queries(2 and 3) </w:t>
      </w:r>
    </w:p>
    <w:p w14:paraId="46ECE342" w14:textId="77777777" w:rsidR="0016678E" w:rsidRDefault="0016678E">
      <w:pPr>
        <w:rPr>
          <w:lang w:val="en-US"/>
        </w:rPr>
      </w:pPr>
    </w:p>
    <w:p w14:paraId="4E418805" w14:textId="597433B1" w:rsidR="0016678E" w:rsidRDefault="00507F23">
      <w:pPr>
        <w:rPr>
          <w:lang w:val="en-US"/>
        </w:rPr>
      </w:pPr>
      <w:r>
        <w:rPr>
          <w:noProof/>
        </w:rPr>
        <w:drawing>
          <wp:inline distT="0" distB="0" distL="0" distR="0" wp14:anchorId="59EFE0C5" wp14:editId="3647FCBA">
            <wp:extent cx="5731510" cy="2849880"/>
            <wp:effectExtent l="0" t="0" r="2540" b="7620"/>
            <wp:docPr id="51549755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97559" name="Picture 1" descr="A black and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0DA2" w14:textId="77777777" w:rsidR="00507F23" w:rsidRDefault="00507F23">
      <w:pPr>
        <w:rPr>
          <w:lang w:val="en-US"/>
        </w:rPr>
      </w:pPr>
    </w:p>
    <w:p w14:paraId="4CDD6625" w14:textId="77777777" w:rsidR="0016678E" w:rsidRDefault="0016678E">
      <w:pPr>
        <w:rPr>
          <w:lang w:val="en-US"/>
        </w:rPr>
      </w:pPr>
    </w:p>
    <w:p w14:paraId="6C45EB78" w14:textId="6E2C6896" w:rsidR="00255026" w:rsidRPr="00255026" w:rsidRDefault="00255026">
      <w:pPr>
        <w:rPr>
          <w:b/>
          <w:bCs/>
          <w:lang w:val="en-US"/>
        </w:rPr>
      </w:pPr>
      <w:r w:rsidRPr="00255026">
        <w:rPr>
          <w:b/>
          <w:bCs/>
          <w:lang w:val="en-US"/>
        </w:rPr>
        <w:t xml:space="preserve">AVG Calculation in PARQUET format: </w:t>
      </w:r>
    </w:p>
    <w:p w14:paraId="42183F99" w14:textId="4A1B45B8" w:rsidR="00255026" w:rsidRDefault="006A4629">
      <w:pPr>
        <w:rPr>
          <w:lang w:val="en-US"/>
        </w:rPr>
      </w:pPr>
      <w:r>
        <w:rPr>
          <w:noProof/>
        </w:rPr>
        <w:drawing>
          <wp:inline distT="0" distB="0" distL="0" distR="0" wp14:anchorId="134E7119" wp14:editId="13CCFD95">
            <wp:extent cx="5731510" cy="1054100"/>
            <wp:effectExtent l="0" t="0" r="2540" b="0"/>
            <wp:docPr id="44238743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87439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BEEA" w14:textId="49A7465D" w:rsidR="00255026" w:rsidRDefault="006A4629">
      <w:pPr>
        <w:rPr>
          <w:lang w:val="en-US"/>
        </w:rPr>
      </w:pPr>
      <w:r>
        <w:rPr>
          <w:noProof/>
        </w:rPr>
        <w:drawing>
          <wp:inline distT="0" distB="0" distL="0" distR="0" wp14:anchorId="31434962" wp14:editId="4A833A84">
            <wp:extent cx="5731510" cy="2218055"/>
            <wp:effectExtent l="0" t="0" r="2540" b="0"/>
            <wp:docPr id="28859271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92719" name="Picture 1" descr="A close up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FBE1" w14:textId="77777777" w:rsidR="006A4629" w:rsidRDefault="006A4629">
      <w:pPr>
        <w:rPr>
          <w:lang w:val="en-US"/>
        </w:rPr>
      </w:pPr>
    </w:p>
    <w:p w14:paraId="23F37CEE" w14:textId="77777777" w:rsidR="00255026" w:rsidRDefault="00255026">
      <w:pPr>
        <w:rPr>
          <w:lang w:val="en-US"/>
        </w:rPr>
      </w:pPr>
    </w:p>
    <w:p w14:paraId="743795AB" w14:textId="77777777" w:rsidR="00255026" w:rsidRDefault="00255026" w:rsidP="00255026">
      <w:pPr>
        <w:rPr>
          <w:b/>
          <w:bCs/>
          <w:lang w:val="en-US"/>
        </w:rPr>
      </w:pPr>
    </w:p>
    <w:p w14:paraId="306CBDFC" w14:textId="39790EBF" w:rsidR="00255026" w:rsidRDefault="00255026" w:rsidP="00255026">
      <w:pPr>
        <w:rPr>
          <w:b/>
          <w:bCs/>
          <w:lang w:val="en-US"/>
        </w:rPr>
      </w:pPr>
      <w:r w:rsidRPr="00255026">
        <w:rPr>
          <w:b/>
          <w:bCs/>
          <w:lang w:val="en-US"/>
        </w:rPr>
        <w:t xml:space="preserve">AVG Calculation in </w:t>
      </w:r>
      <w:r>
        <w:rPr>
          <w:b/>
          <w:bCs/>
          <w:lang w:val="en-US"/>
        </w:rPr>
        <w:t>normal STG table</w:t>
      </w:r>
      <w:r w:rsidRPr="00255026">
        <w:rPr>
          <w:b/>
          <w:bCs/>
          <w:lang w:val="en-US"/>
        </w:rPr>
        <w:t xml:space="preserve">: </w:t>
      </w:r>
    </w:p>
    <w:p w14:paraId="6585D9FC" w14:textId="012B28FD" w:rsidR="00255026" w:rsidRDefault="006A4629" w:rsidP="0025502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D01533" wp14:editId="0CD3A4FC">
            <wp:extent cx="5731510" cy="1344295"/>
            <wp:effectExtent l="0" t="0" r="2540" b="8255"/>
            <wp:docPr id="45996236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62363" name="Picture 1" descr="A close-up of a docume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C61" w14:textId="77777777" w:rsidR="006A4629" w:rsidRDefault="006A4629" w:rsidP="00255026">
      <w:pPr>
        <w:rPr>
          <w:b/>
          <w:bCs/>
          <w:lang w:val="en-US"/>
        </w:rPr>
      </w:pPr>
    </w:p>
    <w:p w14:paraId="2F3F74B3" w14:textId="26E3A95D" w:rsidR="00255026" w:rsidRPr="003C637F" w:rsidRDefault="006A4629">
      <w:pPr>
        <w:rPr>
          <w:lang w:val="en-US"/>
        </w:rPr>
      </w:pPr>
      <w:r>
        <w:rPr>
          <w:noProof/>
        </w:rPr>
        <w:drawing>
          <wp:inline distT="0" distB="0" distL="0" distR="0" wp14:anchorId="06E51CA5" wp14:editId="6467D6C3">
            <wp:extent cx="5731510" cy="1883410"/>
            <wp:effectExtent l="0" t="0" r="2540" b="2540"/>
            <wp:docPr id="463319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193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026" w:rsidRPr="003C6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37F"/>
    <w:rsid w:val="00086B6F"/>
    <w:rsid w:val="000874A0"/>
    <w:rsid w:val="0016678E"/>
    <w:rsid w:val="001C2EAA"/>
    <w:rsid w:val="00255026"/>
    <w:rsid w:val="003B5E52"/>
    <w:rsid w:val="003C637F"/>
    <w:rsid w:val="003C6C2F"/>
    <w:rsid w:val="004A1C80"/>
    <w:rsid w:val="004B45DB"/>
    <w:rsid w:val="00507F23"/>
    <w:rsid w:val="00573649"/>
    <w:rsid w:val="005A10EC"/>
    <w:rsid w:val="00634E9B"/>
    <w:rsid w:val="006A2703"/>
    <w:rsid w:val="006A4629"/>
    <w:rsid w:val="0073098B"/>
    <w:rsid w:val="0075253F"/>
    <w:rsid w:val="009E49B8"/>
    <w:rsid w:val="00A81769"/>
    <w:rsid w:val="00B27942"/>
    <w:rsid w:val="00B938E4"/>
    <w:rsid w:val="00C17555"/>
    <w:rsid w:val="00C80B3D"/>
    <w:rsid w:val="00D10B38"/>
    <w:rsid w:val="00D1575E"/>
    <w:rsid w:val="00D6759D"/>
    <w:rsid w:val="00FB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3A841"/>
  <w15:chartTrackingRefBased/>
  <w15:docId w15:val="{09FB72F1-551A-4514-B3EC-42CA01A5D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49B8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6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678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166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1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9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Kadira Naresh Reddy</cp:lastModifiedBy>
  <cp:revision>6</cp:revision>
  <dcterms:created xsi:type="dcterms:W3CDTF">2023-12-04T07:16:00Z</dcterms:created>
  <dcterms:modified xsi:type="dcterms:W3CDTF">2023-12-04T13:06:00Z</dcterms:modified>
</cp:coreProperties>
</file>