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0637" w14:textId="0D562E72" w:rsidR="00802F9E" w:rsidRDefault="00BA6597" w:rsidP="00802F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{</w:t>
      </w:r>
      <w:proofErr w:type="spellStart"/>
      <w:r w:rsidR="00B57691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voucherTypeLabel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}</w:t>
      </w:r>
    </w:p>
    <w:p w14:paraId="4BFA5ADF" w14:textId="77777777" w:rsidR="00802F9E" w:rsidRDefault="00802F9E" w:rsidP="00802F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79145203" w14:textId="77777777" w:rsidR="00802F9E" w:rsidRPr="00985DE7" w:rsidRDefault="00802F9E" w:rsidP="00802F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5DD69B58" w14:textId="2085275D" w:rsidR="000F5A41" w:rsidRDefault="000F5A41" w:rsidP="00847A58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>To</w:t>
      </w:r>
      <w:r w:rsidR="00847A58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847A58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985DE7">
        <w:rPr>
          <w:rFonts w:ascii="Arial" w:hAnsi="Arial" w:cs="Arial"/>
          <w:color w:val="000000"/>
          <w:sz w:val="20"/>
          <w:szCs w:val="20"/>
        </w:rPr>
        <w:t xml:space="preserve">: </w:t>
      </w:r>
      <w:r w:rsidR="00BA6597"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="00985DE7" w:rsidRPr="00985DE7">
        <w:rPr>
          <w:rFonts w:ascii="Arial" w:hAnsi="Arial" w:cs="Arial"/>
          <w:color w:val="000000"/>
          <w:sz w:val="20"/>
          <w:szCs w:val="20"/>
        </w:rPr>
        <w:t>Hotel</w:t>
      </w:r>
      <w:r w:rsidR="001558A0">
        <w:rPr>
          <w:rFonts w:ascii="Arial" w:hAnsi="Arial" w:cs="Arial"/>
          <w:color w:val="000000"/>
          <w:sz w:val="20"/>
          <w:szCs w:val="20"/>
        </w:rPr>
        <w:t>N</w:t>
      </w:r>
      <w:r w:rsidR="00985DE7" w:rsidRPr="00985DE7">
        <w:rPr>
          <w:rFonts w:ascii="Arial" w:hAnsi="Arial" w:cs="Arial"/>
          <w:color w:val="000000"/>
          <w:sz w:val="20"/>
          <w:szCs w:val="20"/>
        </w:rPr>
        <w:t>ame</w:t>
      </w:r>
      <w:proofErr w:type="spellEnd"/>
      <w:r w:rsidR="00802F9E">
        <w:rPr>
          <w:rFonts w:ascii="Arial" w:hAnsi="Arial" w:cs="Arial"/>
          <w:color w:val="000000"/>
          <w:sz w:val="20"/>
          <w:szCs w:val="20"/>
        </w:rPr>
        <w:t>}</w:t>
      </w:r>
    </w:p>
    <w:p w14:paraId="2AEBB7FC" w14:textId="1D9C5AB2" w:rsidR="00847A58" w:rsidRDefault="00847A58" w:rsidP="00847A58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847A58">
        <w:rPr>
          <w:rFonts w:ascii="Arial" w:hAnsi="Arial" w:cs="Arial"/>
          <w:b/>
          <w:bCs/>
          <w:color w:val="000000"/>
          <w:sz w:val="20"/>
          <w:szCs w:val="20"/>
        </w:rPr>
        <w:t>Requisition No</w:t>
      </w:r>
      <w:r>
        <w:rPr>
          <w:rFonts w:ascii="Arial" w:hAnsi="Arial" w:cs="Arial"/>
          <w:color w:val="000000"/>
          <w:sz w:val="20"/>
          <w:szCs w:val="20"/>
        </w:rPr>
        <w:tab/>
        <w:t>: 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requisitionNo</w:t>
      </w:r>
      <w:proofErr w:type="spellEnd"/>
      <w:r>
        <w:rPr>
          <w:rFonts w:ascii="Arial" w:hAnsi="Arial" w:cs="Arial"/>
          <w:color w:val="000000"/>
          <w:sz w:val="20"/>
          <w:szCs w:val="20"/>
        </w:rPr>
        <w:t>}</w:t>
      </w:r>
    </w:p>
    <w:p w14:paraId="3969261C" w14:textId="64906B19" w:rsidR="00847A58" w:rsidRDefault="00847A58" w:rsidP="00847A58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847A58">
        <w:rPr>
          <w:rFonts w:ascii="Arial" w:hAnsi="Arial" w:cs="Arial"/>
          <w:b/>
          <w:bCs/>
          <w:color w:val="000000"/>
          <w:sz w:val="20"/>
          <w:szCs w:val="20"/>
        </w:rPr>
        <w:t>Tour No</w:t>
      </w:r>
      <w:r>
        <w:rPr>
          <w:rFonts w:ascii="Arial" w:hAnsi="Arial" w:cs="Arial"/>
          <w:color w:val="000000"/>
          <w:sz w:val="20"/>
          <w:szCs w:val="20"/>
        </w:rPr>
        <w:tab/>
        <w:t>: 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tourNo</w:t>
      </w:r>
      <w:proofErr w:type="spellEnd"/>
      <w:r>
        <w:rPr>
          <w:rFonts w:ascii="Arial" w:hAnsi="Arial" w:cs="Arial"/>
          <w:color w:val="000000"/>
          <w:sz w:val="20"/>
          <w:szCs w:val="20"/>
        </w:rPr>
        <w:t>}</w:t>
      </w:r>
    </w:p>
    <w:p w14:paraId="704C14F3" w14:textId="0BBB8AB2" w:rsidR="00847A58" w:rsidRPr="00847A58" w:rsidRDefault="00847A58" w:rsidP="00847A58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847A58">
        <w:rPr>
          <w:rFonts w:ascii="Arial" w:hAnsi="Arial" w:cs="Arial"/>
          <w:b/>
          <w:bCs/>
          <w:color w:val="000000"/>
          <w:sz w:val="20"/>
          <w:szCs w:val="20"/>
        </w:rPr>
        <w:t>Tour Name</w:t>
      </w:r>
      <w:r>
        <w:rPr>
          <w:rFonts w:ascii="Arial" w:hAnsi="Arial" w:cs="Arial"/>
          <w:color w:val="000000"/>
          <w:sz w:val="20"/>
          <w:szCs w:val="20"/>
        </w:rPr>
        <w:tab/>
        <w:t>: 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TourName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}</w:t>
      </w:r>
    </w:p>
    <w:tbl>
      <w:tblPr>
        <w:tblStyle w:val="PlainTable1"/>
        <w:tblpPr w:leftFromText="180" w:rightFromText="180" w:vertAnchor="text" w:horzAnchor="margin" w:tblpXSpec="center" w:tblpY="426"/>
        <w:tblW w:w="10265" w:type="dxa"/>
        <w:tblLayout w:type="fixed"/>
        <w:tblLook w:val="04A0" w:firstRow="1" w:lastRow="0" w:firstColumn="1" w:lastColumn="0" w:noHBand="0" w:noVBand="1"/>
      </w:tblPr>
      <w:tblGrid>
        <w:gridCol w:w="1715"/>
        <w:gridCol w:w="1768"/>
        <w:gridCol w:w="889"/>
        <w:gridCol w:w="705"/>
        <w:gridCol w:w="705"/>
        <w:gridCol w:w="785"/>
        <w:gridCol w:w="666"/>
        <w:gridCol w:w="1592"/>
        <w:gridCol w:w="1440"/>
      </w:tblGrid>
      <w:tr w:rsidR="005147F3" w:rsidRPr="00985DE7" w14:paraId="269800A6" w14:textId="77777777" w:rsidTr="0084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202743BA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Required Date</w:t>
            </w:r>
          </w:p>
        </w:tc>
        <w:tc>
          <w:tcPr>
            <w:tcW w:w="1768" w:type="dxa"/>
          </w:tcPr>
          <w:p w14:paraId="1D5E0300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Room Category</w:t>
            </w:r>
          </w:p>
        </w:tc>
        <w:tc>
          <w:tcPr>
            <w:tcW w:w="889" w:type="dxa"/>
          </w:tcPr>
          <w:p w14:paraId="3AA5D4F7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Basis</w:t>
            </w:r>
          </w:p>
        </w:tc>
        <w:tc>
          <w:tcPr>
            <w:tcW w:w="705" w:type="dxa"/>
          </w:tcPr>
          <w:p w14:paraId="06E7E9E4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SGL</w:t>
            </w:r>
          </w:p>
        </w:tc>
        <w:tc>
          <w:tcPr>
            <w:tcW w:w="705" w:type="dxa"/>
          </w:tcPr>
          <w:p w14:paraId="0A04815C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DBL</w:t>
            </w:r>
          </w:p>
        </w:tc>
        <w:tc>
          <w:tcPr>
            <w:tcW w:w="785" w:type="dxa"/>
          </w:tcPr>
          <w:p w14:paraId="69E35C5E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TWN</w:t>
            </w:r>
          </w:p>
        </w:tc>
        <w:tc>
          <w:tcPr>
            <w:tcW w:w="666" w:type="dxa"/>
          </w:tcPr>
          <w:p w14:paraId="525B79F5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TPL</w:t>
            </w:r>
          </w:p>
        </w:tc>
        <w:tc>
          <w:tcPr>
            <w:tcW w:w="1592" w:type="dxa"/>
          </w:tcPr>
          <w:p w14:paraId="1A6296DB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Guide</w:t>
            </w:r>
          </w:p>
        </w:tc>
        <w:tc>
          <w:tcPr>
            <w:tcW w:w="1440" w:type="dxa"/>
          </w:tcPr>
          <w:p w14:paraId="534203C8" w14:textId="77777777" w:rsidR="005147F3" w:rsidRPr="00985DE7" w:rsidRDefault="005147F3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85DE7">
              <w:rPr>
                <w:rFonts w:ascii="Arial" w:hAnsi="Arial" w:cs="Arial"/>
                <w:color w:val="000000"/>
                <w:sz w:val="20"/>
                <w:szCs w:val="20"/>
              </w:rPr>
              <w:t>Arriving for</w:t>
            </w:r>
          </w:p>
        </w:tc>
      </w:tr>
      <w:tr w:rsidR="005147F3" w:rsidRPr="00985DE7" w14:paraId="15D71620" w14:textId="77777777" w:rsidTr="0084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305DB6D9" w14:textId="32379E8B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1558A0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{</w:t>
            </w:r>
            <w:proofErr w:type="spellStart"/>
            <w:r w:rsidR="00847A5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R</w:t>
            </w:r>
            <w:r w:rsidRPr="001558A0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equiredDate</w:t>
            </w:r>
            <w:proofErr w:type="spellEnd"/>
            <w:r w:rsidR="00802F9E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</w:tc>
        <w:tc>
          <w:tcPr>
            <w:tcW w:w="1768" w:type="dxa"/>
          </w:tcPr>
          <w:p w14:paraId="163C74CE" w14:textId="74B3C786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02F9E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847A58"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 w:rsidRPr="00802F9E">
              <w:rPr>
                <w:rFonts w:ascii="Arial" w:hAnsi="Arial" w:cs="Arial"/>
                <w:color w:val="000000"/>
                <w:sz w:val="20"/>
                <w:szCs w:val="20"/>
              </w:rPr>
              <w:t>oomCategory</w:t>
            </w:r>
            <w:proofErr w:type="spellEnd"/>
            <w:r w:rsidRPr="00802F9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889" w:type="dxa"/>
          </w:tcPr>
          <w:p w14:paraId="2859D1BD" w14:textId="5C8C1716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{basis}</w:t>
            </w:r>
          </w:p>
        </w:tc>
        <w:tc>
          <w:tcPr>
            <w:tcW w:w="705" w:type="dxa"/>
          </w:tcPr>
          <w:p w14:paraId="18CFFD67" w14:textId="0A6779A9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802F9E">
              <w:rPr>
                <w:rFonts w:ascii="Arial" w:hAnsi="Arial" w:cs="Arial"/>
                <w:color w:val="000000"/>
                <w:sz w:val="20"/>
                <w:szCs w:val="20"/>
              </w:rPr>
              <w:t>sgl</w:t>
            </w:r>
            <w:proofErr w:type="spellEnd"/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705" w:type="dxa"/>
          </w:tcPr>
          <w:p w14:paraId="7E3925AA" w14:textId="0E22C04A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802F9E">
              <w:rPr>
                <w:rFonts w:ascii="Arial" w:hAnsi="Arial" w:cs="Arial"/>
                <w:color w:val="000000"/>
                <w:sz w:val="20"/>
                <w:szCs w:val="20"/>
              </w:rPr>
              <w:t>dbl</w:t>
            </w:r>
            <w:proofErr w:type="spellEnd"/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785" w:type="dxa"/>
          </w:tcPr>
          <w:p w14:paraId="7166F55F" w14:textId="66378124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{twin}</w:t>
            </w:r>
          </w:p>
        </w:tc>
        <w:tc>
          <w:tcPr>
            <w:tcW w:w="666" w:type="dxa"/>
          </w:tcPr>
          <w:p w14:paraId="15E03F37" w14:textId="237757EF" w:rsidR="005147F3" w:rsidRPr="00985DE7" w:rsidRDefault="001558A0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  <w:r w:rsidR="00802F9E">
              <w:rPr>
                <w:rFonts w:ascii="Arial" w:hAnsi="Arial" w:cs="Arial"/>
                <w:color w:val="000000"/>
                <w:sz w:val="20"/>
                <w:szCs w:val="20"/>
              </w:rPr>
              <w:t>pl</w:t>
            </w:r>
            <w:proofErr w:type="spellEnd"/>
            <w:r w:rsidRPr="001558A0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92" w:type="dxa"/>
          </w:tcPr>
          <w:p w14:paraId="5EAB4BBE" w14:textId="541F2890" w:rsidR="00802F9E" w:rsidRDefault="00BA6597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r w:rsidR="00847A58">
              <w:rPr>
                <w:rFonts w:ascii="Arial" w:hAnsi="Arial" w:cs="Arial"/>
                <w:color w:val="000000"/>
                <w:sz w:val="20"/>
                <w:szCs w:val="20"/>
              </w:rPr>
              <w:t>G</w:t>
            </w:r>
            <w:r w:rsidR="00B57691">
              <w:rPr>
                <w:rFonts w:ascii="Arial" w:hAnsi="Arial" w:cs="Arial"/>
                <w:color w:val="000000"/>
                <w:sz w:val="20"/>
                <w:szCs w:val="20"/>
              </w:rPr>
              <w:t>uid</w:t>
            </w:r>
            <w:r w:rsidR="001558A0">
              <w:rPr>
                <w:rFonts w:ascii="Arial" w:hAnsi="Arial" w:cs="Arial"/>
                <w:color w:val="000000"/>
                <w:sz w:val="20"/>
                <w:szCs w:val="20"/>
              </w:rPr>
              <w:t>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56E5E4A4" w14:textId="2D8BD628" w:rsidR="005147F3" w:rsidRPr="00985DE7" w:rsidRDefault="007739AF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739AF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847A58">
              <w:rPr>
                <w:rFonts w:ascii="Arial" w:hAnsi="Arial" w:cs="Arial"/>
                <w:color w:val="000000"/>
                <w:sz w:val="20"/>
                <w:szCs w:val="20"/>
              </w:rPr>
              <w:t>G</w:t>
            </w:r>
            <w:r w:rsidRPr="007739AF">
              <w:rPr>
                <w:rFonts w:ascii="Arial" w:hAnsi="Arial" w:cs="Arial"/>
                <w:color w:val="000000"/>
                <w:sz w:val="20"/>
                <w:szCs w:val="20"/>
              </w:rPr>
              <w:t>uideBasis</w:t>
            </w:r>
            <w:proofErr w:type="spellEnd"/>
            <w:r w:rsidRPr="007739AF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440" w:type="dxa"/>
          </w:tcPr>
          <w:p w14:paraId="4C81423E" w14:textId="77D2E8BE" w:rsidR="005147F3" w:rsidRPr="00985DE7" w:rsidRDefault="00BA6597" w:rsidP="005147F3">
            <w:pPr>
              <w:widowControl w:val="0"/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847A58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 w:rsidR="00B57691">
              <w:rPr>
                <w:rFonts w:ascii="Arial" w:hAnsi="Arial" w:cs="Arial"/>
                <w:color w:val="000000"/>
                <w:sz w:val="20"/>
                <w:szCs w:val="20"/>
              </w:rPr>
              <w:t>rriving</w:t>
            </w:r>
            <w:r w:rsidR="001558A0">
              <w:rPr>
                <w:rFonts w:ascii="Arial" w:hAnsi="Arial" w:cs="Arial"/>
                <w:color w:val="000000"/>
                <w:sz w:val="20"/>
                <w:szCs w:val="20"/>
              </w:rPr>
              <w:t>F</w:t>
            </w:r>
            <w:r w:rsidR="00B57691">
              <w:rPr>
                <w:rFonts w:ascii="Arial" w:hAnsi="Arial" w:cs="Arial"/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1DA54BCE" w14:textId="77777777" w:rsidR="00985DE7" w:rsidRPr="00985DE7" w:rsidRDefault="00985DE7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BCA5506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82FA820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12B3A6B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3A120139" w14:textId="3678C8E0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>Confirmed By</w:t>
      </w:r>
      <w:r w:rsidR="00802F9E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802F9E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 xml:space="preserve">: </w:t>
      </w:r>
      <w:r w:rsidR="00BA6597" w:rsidRPr="00BA6597"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="00B57691">
        <w:rPr>
          <w:rFonts w:ascii="Arial" w:hAnsi="Arial" w:cs="Arial"/>
          <w:color w:val="000000"/>
          <w:sz w:val="20"/>
          <w:szCs w:val="20"/>
        </w:rPr>
        <w:t>confirmedBy</w:t>
      </w:r>
      <w:proofErr w:type="spellEnd"/>
      <w:r w:rsidR="00BA6597" w:rsidRPr="00BA6597">
        <w:rPr>
          <w:rFonts w:ascii="Arial" w:hAnsi="Arial" w:cs="Arial"/>
          <w:color w:val="000000"/>
          <w:sz w:val="20"/>
          <w:szCs w:val="20"/>
        </w:rPr>
        <w:t>}</w:t>
      </w:r>
    </w:p>
    <w:p w14:paraId="4111E45C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</w:p>
    <w:p w14:paraId="73435D5B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</w:p>
    <w:p w14:paraId="035B5C82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</w:p>
    <w:p w14:paraId="13ED1C27" w14:textId="60F6F6F7" w:rsidR="005147F3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>Rate Applicable</w:t>
      </w:r>
      <w:r w:rsidR="00802F9E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 xml:space="preserve">: </w:t>
      </w:r>
      <w:r w:rsidR="00BA6597" w:rsidRPr="009A2741"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="000922E3">
        <w:rPr>
          <w:rFonts w:ascii="Arial" w:hAnsi="Arial" w:cs="Arial"/>
          <w:color w:val="000000"/>
          <w:sz w:val="20"/>
          <w:szCs w:val="20"/>
        </w:rPr>
        <w:t>r</w:t>
      </w:r>
      <w:r w:rsidR="009A2741" w:rsidRPr="009A2741">
        <w:rPr>
          <w:rFonts w:ascii="Arial" w:hAnsi="Arial" w:cs="Arial"/>
          <w:color w:val="000000"/>
          <w:sz w:val="20"/>
          <w:szCs w:val="20"/>
        </w:rPr>
        <w:t>ateApplicable</w:t>
      </w:r>
      <w:proofErr w:type="spellEnd"/>
      <w:r w:rsidR="00BA6597">
        <w:rPr>
          <w:rFonts w:ascii="Arial" w:hAnsi="Arial" w:cs="Arial"/>
          <w:bCs/>
          <w:color w:val="000000"/>
          <w:sz w:val="20"/>
          <w:szCs w:val="20"/>
        </w:rPr>
        <w:t>}</w:t>
      </w:r>
      <w:r w:rsidRPr="00985DE7">
        <w:rPr>
          <w:rFonts w:ascii="Arial" w:hAnsi="Arial" w:cs="Arial"/>
          <w:bCs/>
          <w:color w:val="000000"/>
          <w:sz w:val="20"/>
          <w:szCs w:val="20"/>
        </w:rPr>
        <w:t xml:space="preserve"> </w:t>
      </w:r>
    </w:p>
    <w:p w14:paraId="6A482544" w14:textId="74B790B4" w:rsidR="009A2741" w:rsidRPr="00985DE7" w:rsidRDefault="009A2741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ab/>
      </w:r>
      <w:r>
        <w:rPr>
          <w:rFonts w:ascii="Arial" w:hAnsi="Arial" w:cs="Arial"/>
          <w:bCs/>
          <w:color w:val="000000"/>
          <w:sz w:val="20"/>
          <w:szCs w:val="20"/>
        </w:rPr>
        <w:tab/>
      </w:r>
      <w:r>
        <w:rPr>
          <w:rFonts w:ascii="Arial" w:hAnsi="Arial" w:cs="Arial"/>
          <w:bCs/>
          <w:color w:val="000000"/>
          <w:sz w:val="20"/>
          <w:szCs w:val="20"/>
        </w:rPr>
        <w:tab/>
        <w:t xml:space="preserve">  {</w:t>
      </w:r>
      <w:proofErr w:type="spellStart"/>
      <w:r w:rsidR="000922E3">
        <w:rPr>
          <w:rFonts w:ascii="Arial" w:hAnsi="Arial" w:cs="Arial"/>
          <w:color w:val="000000"/>
          <w:sz w:val="20"/>
          <w:szCs w:val="20"/>
        </w:rPr>
        <w:t>g</w:t>
      </w:r>
      <w:r w:rsidRPr="009A2741">
        <w:rPr>
          <w:rFonts w:ascii="Arial" w:hAnsi="Arial" w:cs="Arial"/>
          <w:color w:val="000000"/>
          <w:sz w:val="20"/>
          <w:szCs w:val="20"/>
        </w:rPr>
        <w:t>uide</w:t>
      </w:r>
      <w:r w:rsidR="000E33F6">
        <w:rPr>
          <w:rFonts w:ascii="Arial" w:hAnsi="Arial" w:cs="Arial"/>
          <w:color w:val="000000"/>
          <w:sz w:val="20"/>
          <w:szCs w:val="20"/>
        </w:rPr>
        <w:t>or</w:t>
      </w:r>
      <w:r w:rsidR="00D16DD4">
        <w:rPr>
          <w:rFonts w:ascii="Arial" w:hAnsi="Arial" w:cs="Arial"/>
          <w:color w:val="000000"/>
          <w:sz w:val="20"/>
          <w:szCs w:val="20"/>
        </w:rPr>
        <w:t>D</w:t>
      </w:r>
      <w:r w:rsidRPr="009A2741">
        <w:rPr>
          <w:rFonts w:ascii="Arial" w:hAnsi="Arial" w:cs="Arial"/>
          <w:color w:val="000000"/>
          <w:sz w:val="20"/>
          <w:szCs w:val="20"/>
        </w:rPr>
        <w:t>river</w:t>
      </w:r>
      <w:proofErr w:type="spellEnd"/>
      <w:r>
        <w:rPr>
          <w:rFonts w:ascii="Arial" w:hAnsi="Arial" w:cs="Arial"/>
          <w:bCs/>
          <w:color w:val="000000"/>
          <w:sz w:val="20"/>
          <w:szCs w:val="20"/>
        </w:rPr>
        <w:t>}</w:t>
      </w:r>
    </w:p>
    <w:p w14:paraId="002B3A92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3AD5B95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5E6F156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60443E1" w14:textId="14CD5FCC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>Remarks</w:t>
      </w:r>
      <w:r w:rsidR="00802F9E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802F9E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 xml:space="preserve">: </w:t>
      </w:r>
      <w:r w:rsidR="00802F9E"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="00802F9E">
        <w:rPr>
          <w:rFonts w:ascii="Arial" w:hAnsi="Arial" w:cs="Arial"/>
          <w:color w:val="000000"/>
          <w:sz w:val="20"/>
          <w:szCs w:val="20"/>
        </w:rPr>
        <w:t>reamrks</w:t>
      </w:r>
      <w:proofErr w:type="spellEnd"/>
      <w:r w:rsidR="00802F9E">
        <w:rPr>
          <w:rFonts w:ascii="Arial" w:hAnsi="Arial" w:cs="Arial"/>
          <w:color w:val="000000"/>
          <w:sz w:val="20"/>
          <w:szCs w:val="20"/>
        </w:rPr>
        <w:t>}</w:t>
      </w:r>
    </w:p>
    <w:p w14:paraId="6AF7C14A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978199E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6102568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0342ED3" w14:textId="00BCB3CF" w:rsidR="005147F3" w:rsidRDefault="005147F3" w:rsidP="00802F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985DE7">
        <w:rPr>
          <w:rFonts w:ascii="Arial" w:hAnsi="Arial" w:cs="Arial"/>
          <w:b/>
          <w:bCs/>
          <w:color w:val="000000"/>
          <w:sz w:val="20"/>
          <w:szCs w:val="20"/>
        </w:rPr>
        <w:t>Billing Instruction</w:t>
      </w:r>
      <w:r w:rsidR="00DD7098">
        <w:rPr>
          <w:rFonts w:ascii="Arial" w:hAnsi="Arial" w:cs="Arial"/>
          <w:b/>
          <w:bCs/>
          <w:color w:val="000000"/>
          <w:sz w:val="20"/>
          <w:szCs w:val="20"/>
        </w:rPr>
        <w:t xml:space="preserve"> – </w:t>
      </w:r>
    </w:p>
    <w:p w14:paraId="7A764C6D" w14:textId="77777777" w:rsidR="00DD7098" w:rsidRDefault="00DD7098" w:rsidP="00802F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</w:p>
    <w:p w14:paraId="092DA37F" w14:textId="1A3D042D" w:rsidR="00DD7098" w:rsidRPr="00802F9E" w:rsidRDefault="00DD7098" w:rsidP="00802F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 w:rsidRPr="00802F9E"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Pr="00802F9E">
        <w:rPr>
          <w:rFonts w:ascii="Arial" w:hAnsi="Arial" w:cs="Arial"/>
          <w:color w:val="000000"/>
          <w:sz w:val="20"/>
          <w:szCs w:val="20"/>
        </w:rPr>
        <w:t>billingInstructions</w:t>
      </w:r>
      <w:proofErr w:type="spellEnd"/>
      <w:r w:rsidRPr="00802F9E">
        <w:rPr>
          <w:rFonts w:ascii="Arial" w:hAnsi="Arial" w:cs="Arial"/>
          <w:color w:val="000000"/>
          <w:sz w:val="20"/>
          <w:szCs w:val="20"/>
        </w:rPr>
        <w:t>}</w:t>
      </w:r>
    </w:p>
    <w:p w14:paraId="5C55300D" w14:textId="52C4D16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35100CD" w14:textId="77777777" w:rsidR="00985DE7" w:rsidRPr="00985DE7" w:rsidRDefault="00985DE7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6BDFF3B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E0D57D0" w14:textId="77777777" w:rsidR="005147F3" w:rsidRPr="00985DE7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A8CFE86" w14:textId="77777777" w:rsidR="005147F3" w:rsidRDefault="005147F3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1797B36" w14:textId="77777777" w:rsidR="00985DE7" w:rsidRDefault="00985DE7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F900220" w14:textId="77777777" w:rsidR="00985DE7" w:rsidRDefault="00985DE7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FCDAAFC" w14:textId="77777777" w:rsidR="00985DE7" w:rsidRDefault="00985DE7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80E84A0" w14:textId="77777777" w:rsidR="00985DE7" w:rsidRDefault="00985DE7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1A72DAE" w14:textId="77777777" w:rsidR="00802F9E" w:rsidRDefault="00802F9E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C96DE8D" w14:textId="77777777" w:rsidR="00802F9E" w:rsidRDefault="00802F9E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B9E6AF8" w14:textId="77777777" w:rsidR="00802F9E" w:rsidRDefault="00802F9E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5597200" w14:textId="77777777" w:rsidR="00802F9E" w:rsidRDefault="00802F9E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266B5CA" w14:textId="77777777" w:rsidR="00802F9E" w:rsidRDefault="00802F9E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644F27A" w14:textId="77777777" w:rsidR="00DD7098" w:rsidRDefault="00DD7098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BE0AFC2" w14:textId="77777777" w:rsidR="00802F9E" w:rsidRPr="00985DE7" w:rsidRDefault="00802F9E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CD74939" w14:textId="4E659884" w:rsidR="005147F3" w:rsidRPr="00985DE7" w:rsidRDefault="007D6029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="005147F3" w:rsidRPr="00985DE7">
        <w:rPr>
          <w:rFonts w:ascii="Arial" w:hAnsi="Arial" w:cs="Arial"/>
          <w:color w:val="000000"/>
          <w:sz w:val="20"/>
          <w:szCs w:val="20"/>
        </w:rPr>
        <w:t>Employee</w:t>
      </w:r>
      <w:r w:rsidR="001558A0">
        <w:rPr>
          <w:rFonts w:ascii="Arial" w:hAnsi="Arial" w:cs="Arial"/>
          <w:color w:val="000000"/>
          <w:sz w:val="20"/>
          <w:szCs w:val="20"/>
        </w:rPr>
        <w:t>N</w:t>
      </w:r>
      <w:r w:rsidR="005147F3" w:rsidRPr="00985DE7">
        <w:rPr>
          <w:rFonts w:ascii="Arial" w:hAnsi="Arial" w:cs="Arial"/>
          <w:color w:val="000000"/>
          <w:sz w:val="20"/>
          <w:szCs w:val="20"/>
        </w:rPr>
        <w:t>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}</w:t>
      </w:r>
    </w:p>
    <w:p w14:paraId="009D38B5" w14:textId="5A0D3976" w:rsidR="005147F3" w:rsidRPr="00985DE7" w:rsidRDefault="007469E6" w:rsidP="005147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469E6">
        <w:t>{</w:t>
      </w:r>
      <w:proofErr w:type="spellStart"/>
      <w:r w:rsidRPr="007469E6">
        <w:t>employeeEmail</w:t>
      </w:r>
      <w:proofErr w:type="spellEnd"/>
      <w:r w:rsidRPr="007469E6">
        <w:t>}</w:t>
      </w:r>
      <w:r w:rsidR="005147F3" w:rsidRPr="00985DE7">
        <w:rPr>
          <w:rStyle w:val="Hyperlink"/>
          <w:rFonts w:ascii="Arial" w:hAnsi="Arial" w:cs="Arial"/>
          <w:sz w:val="20"/>
          <w:szCs w:val="20"/>
        </w:rPr>
        <w:t xml:space="preserve"> </w:t>
      </w:r>
    </w:p>
    <w:p w14:paraId="7204DFDF" w14:textId="4126B0B5" w:rsidR="005147F3" w:rsidRPr="00985DE7" w:rsidRDefault="002D1C91" w:rsidP="005147F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Meridian</w:t>
      </w:r>
      <w:r w:rsidR="005147F3" w:rsidRPr="00985DE7">
        <w:rPr>
          <w:rFonts w:ascii="Arial" w:hAnsi="Arial" w:cs="Arial"/>
          <w:b/>
          <w:bCs/>
          <w:color w:val="000000"/>
          <w:sz w:val="20"/>
          <w:szCs w:val="20"/>
        </w:rPr>
        <w:t xml:space="preserve"> (Pvt.) Ltd.</w:t>
      </w:r>
    </w:p>
    <w:sectPr w:rsidR="005147F3" w:rsidRPr="00985DE7" w:rsidSect="00985DE7">
      <w:headerReference w:type="default" r:id="rId7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85FC6" w14:textId="77777777" w:rsidR="00006530" w:rsidRDefault="00006530" w:rsidP="00101F6D">
      <w:pPr>
        <w:spacing w:after="0" w:line="240" w:lineRule="auto"/>
      </w:pPr>
      <w:r>
        <w:separator/>
      </w:r>
    </w:p>
  </w:endnote>
  <w:endnote w:type="continuationSeparator" w:id="0">
    <w:p w14:paraId="0506A6DF" w14:textId="77777777" w:rsidR="00006530" w:rsidRDefault="00006530" w:rsidP="0010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189E" w14:textId="77777777" w:rsidR="00006530" w:rsidRDefault="00006530" w:rsidP="00101F6D">
      <w:pPr>
        <w:spacing w:after="0" w:line="240" w:lineRule="auto"/>
      </w:pPr>
      <w:r>
        <w:separator/>
      </w:r>
    </w:p>
  </w:footnote>
  <w:footnote w:type="continuationSeparator" w:id="0">
    <w:p w14:paraId="183BC30D" w14:textId="77777777" w:rsidR="00006530" w:rsidRDefault="00006530" w:rsidP="00101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D1B7" w14:textId="36F06FE8" w:rsidR="00101F6D" w:rsidRDefault="000F5A4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B77163" wp14:editId="220E6C2F">
          <wp:simplePos x="0" y="0"/>
          <wp:positionH relativeFrom="leftMargin">
            <wp:posOffset>314325</wp:posOffset>
          </wp:positionH>
          <wp:positionV relativeFrom="paragraph">
            <wp:posOffset>20955</wp:posOffset>
          </wp:positionV>
          <wp:extent cx="504825" cy="504825"/>
          <wp:effectExtent l="0" t="0" r="9525" b="0"/>
          <wp:wrapNone/>
          <wp:docPr id="18649675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967572" name="Picture 18649675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1F6D">
      <w:t>Meridian</w:t>
    </w:r>
    <w:r>
      <w:tab/>
    </w:r>
    <w:r>
      <w:tab/>
      <w:t xml:space="preserve">Page </w:t>
    </w:r>
    <w:r w:rsidR="007D6029">
      <w:t>{</w:t>
    </w:r>
    <w:proofErr w:type="spellStart"/>
    <w:r w:rsidR="00B57691">
      <w:t>page</w:t>
    </w:r>
    <w:r w:rsidR="001558A0">
      <w:t>N</w:t>
    </w:r>
    <w:r w:rsidR="00B57691">
      <w:t>umber</w:t>
    </w:r>
    <w:proofErr w:type="spellEnd"/>
    <w:r w:rsidR="007D6029">
      <w:t>}</w:t>
    </w:r>
  </w:p>
  <w:p w14:paraId="17990F17" w14:textId="0AF395E9" w:rsidR="00101F6D" w:rsidRDefault="00101F6D">
    <w:pPr>
      <w:pStyle w:val="Header"/>
    </w:pPr>
    <w:r>
      <w:t>Colombo, Sri Lanka</w:t>
    </w:r>
    <w:r w:rsidR="000F5A41">
      <w:tab/>
    </w:r>
    <w:r w:rsidR="000F5A41">
      <w:tab/>
      <w:t xml:space="preserve">Date: </w:t>
    </w:r>
    <w:r w:rsidR="00BA6597">
      <w:t>{</w:t>
    </w:r>
    <w:r w:rsidR="00B57691">
      <w:t>date</w:t>
    </w:r>
    <w:r w:rsidR="00BA6597">
      <w:t>}</w:t>
    </w:r>
  </w:p>
  <w:p w14:paraId="11538135" w14:textId="1F857281" w:rsidR="00101F6D" w:rsidRDefault="000F5A41">
    <w:pPr>
      <w:pStyle w:val="Header"/>
    </w:pPr>
    <w:r w:rsidRPr="00101F6D">
      <w:t>Fax: +</w:t>
    </w:r>
    <w:r w:rsidR="00101F6D" w:rsidRPr="00101F6D">
      <w:t>94-(0)11-2</w:t>
    </w:r>
    <w:r>
      <w:t>345678</w:t>
    </w:r>
  </w:p>
  <w:p w14:paraId="3D640122" w14:textId="5A31DDAB" w:rsidR="00101F6D" w:rsidRDefault="000F5A41">
    <w:pPr>
      <w:pStyle w:val="Header"/>
    </w:pPr>
    <w:hyperlink r:id="rId2" w:history="1">
      <w:r w:rsidRPr="002635F0">
        <w:rPr>
          <w:rStyle w:val="Hyperlink"/>
        </w:rPr>
        <w:t>example@merid.com</w:t>
      </w:r>
    </w:hyperlink>
  </w:p>
  <w:p w14:paraId="43B0E1FD" w14:textId="77777777" w:rsidR="000F5A41" w:rsidRDefault="000F5A41" w:rsidP="000F5A41">
    <w:pPr>
      <w:pStyle w:val="Header"/>
      <w:pBdr>
        <w:bottom w:val="single" w:sz="4" w:space="1" w:color="auto"/>
      </w:pBdr>
    </w:pPr>
  </w:p>
  <w:p w14:paraId="540DB2A2" w14:textId="77777777" w:rsidR="000F5A41" w:rsidRDefault="000F5A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00EE"/>
    <w:multiLevelType w:val="hybridMultilevel"/>
    <w:tmpl w:val="DD161576"/>
    <w:lvl w:ilvl="0" w:tplc="502E5D54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BA44EBB"/>
    <w:multiLevelType w:val="hybridMultilevel"/>
    <w:tmpl w:val="4A78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309FA"/>
    <w:multiLevelType w:val="hybridMultilevel"/>
    <w:tmpl w:val="BC0A8242"/>
    <w:lvl w:ilvl="0" w:tplc="04090005">
      <w:start w:val="1"/>
      <w:numFmt w:val="bullet"/>
      <w:lvlText w:val=""/>
      <w:lvlJc w:val="left"/>
      <w:pPr>
        <w:ind w:left="420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09995557">
    <w:abstractNumId w:val="1"/>
  </w:num>
  <w:num w:numId="2" w16cid:durableId="602803551">
    <w:abstractNumId w:val="0"/>
  </w:num>
  <w:num w:numId="3" w16cid:durableId="1560281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6D"/>
    <w:rsid w:val="0000210F"/>
    <w:rsid w:val="00006530"/>
    <w:rsid w:val="00063109"/>
    <w:rsid w:val="000705AC"/>
    <w:rsid w:val="000922E3"/>
    <w:rsid w:val="000E33F6"/>
    <w:rsid w:val="000F5A41"/>
    <w:rsid w:val="00101F6D"/>
    <w:rsid w:val="001558A0"/>
    <w:rsid w:val="001F1289"/>
    <w:rsid w:val="002D1C91"/>
    <w:rsid w:val="00343D15"/>
    <w:rsid w:val="0035120F"/>
    <w:rsid w:val="003B2721"/>
    <w:rsid w:val="003C5339"/>
    <w:rsid w:val="00411A75"/>
    <w:rsid w:val="004351A1"/>
    <w:rsid w:val="00440CCB"/>
    <w:rsid w:val="00496CBE"/>
    <w:rsid w:val="005147F3"/>
    <w:rsid w:val="005279E5"/>
    <w:rsid w:val="0065149D"/>
    <w:rsid w:val="00672DFB"/>
    <w:rsid w:val="006D1960"/>
    <w:rsid w:val="00705D7B"/>
    <w:rsid w:val="00727316"/>
    <w:rsid w:val="00740EDA"/>
    <w:rsid w:val="007469E6"/>
    <w:rsid w:val="00763DC4"/>
    <w:rsid w:val="007739AF"/>
    <w:rsid w:val="007B154B"/>
    <w:rsid w:val="007D3BBD"/>
    <w:rsid w:val="007D6029"/>
    <w:rsid w:val="00802F9E"/>
    <w:rsid w:val="00806FBD"/>
    <w:rsid w:val="00847A58"/>
    <w:rsid w:val="008919F2"/>
    <w:rsid w:val="008C085C"/>
    <w:rsid w:val="009742F4"/>
    <w:rsid w:val="00985DE7"/>
    <w:rsid w:val="009A2741"/>
    <w:rsid w:val="00A13469"/>
    <w:rsid w:val="00A66F28"/>
    <w:rsid w:val="00A87712"/>
    <w:rsid w:val="00B41E35"/>
    <w:rsid w:val="00B57691"/>
    <w:rsid w:val="00BA6597"/>
    <w:rsid w:val="00BD186D"/>
    <w:rsid w:val="00C4330D"/>
    <w:rsid w:val="00D01DE9"/>
    <w:rsid w:val="00D16DD4"/>
    <w:rsid w:val="00D85370"/>
    <w:rsid w:val="00DD7098"/>
    <w:rsid w:val="00E82626"/>
    <w:rsid w:val="00EC7B3C"/>
    <w:rsid w:val="00F704EE"/>
    <w:rsid w:val="00F7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D2C2A"/>
  <w15:chartTrackingRefBased/>
  <w15:docId w15:val="{5413D917-E7C9-4212-8ECC-C06EC1D8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536" w:line="259" w:lineRule="auto"/>
        <w:ind w:right="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F6D"/>
  </w:style>
  <w:style w:type="paragraph" w:styleId="Footer">
    <w:name w:val="footer"/>
    <w:basedOn w:val="Normal"/>
    <w:link w:val="FooterChar"/>
    <w:uiPriority w:val="99"/>
    <w:unhideWhenUsed/>
    <w:rsid w:val="00101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F6D"/>
  </w:style>
  <w:style w:type="character" w:styleId="Hyperlink">
    <w:name w:val="Hyperlink"/>
    <w:basedOn w:val="DefaultParagraphFont"/>
    <w:uiPriority w:val="99"/>
    <w:unhideWhenUsed/>
    <w:rsid w:val="00101F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F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F6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D1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147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xample@merid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63</Words>
  <Characters>456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IPKD Rajapaksha</dc:creator>
  <cp:keywords/>
  <dc:description/>
  <cp:lastModifiedBy>IPKD Rajapaksha</cp:lastModifiedBy>
  <cp:revision>20</cp:revision>
  <cp:lastPrinted>2026-05-01T20:31:00Z</cp:lastPrinted>
  <dcterms:created xsi:type="dcterms:W3CDTF">2026-05-01T19:49:00Z</dcterms:created>
  <dcterms:modified xsi:type="dcterms:W3CDTF">2026-05-06T14:53:00Z</dcterms:modified>
</cp:coreProperties>
</file>