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B9E8E" w14:textId="77777777" w:rsidR="000F0D5F" w:rsidRPr="000F0D5F" w:rsidRDefault="000F0D5F">
      <w:pPr>
        <w:rPr>
          <w:b/>
          <w:bCs/>
          <w:u w:val="single"/>
        </w:rPr>
      </w:pPr>
      <w:r w:rsidRPr="000F0D5F">
        <w:rPr>
          <w:b/>
          <w:bCs/>
          <w:u w:val="single"/>
        </w:rPr>
        <w:t xml:space="preserve">Intro2Astro: </w:t>
      </w:r>
      <w:proofErr w:type="spellStart"/>
      <w:r w:rsidRPr="000F0D5F">
        <w:rPr>
          <w:b/>
          <w:bCs/>
          <w:u w:val="single"/>
        </w:rPr>
        <w:t>Exoplanet</w:t>
      </w:r>
      <w:proofErr w:type="spellEnd"/>
      <w:r w:rsidRPr="000F0D5F">
        <w:rPr>
          <w:b/>
          <w:bCs/>
          <w:u w:val="single"/>
        </w:rPr>
        <w:t xml:space="preserve"> </w:t>
      </w:r>
      <w:proofErr w:type="spellStart"/>
      <w:r w:rsidRPr="000F0D5F">
        <w:rPr>
          <w:b/>
          <w:bCs/>
          <w:u w:val="single"/>
        </w:rPr>
        <w:t>Atmospheres</w:t>
      </w:r>
      <w:proofErr w:type="spellEnd"/>
      <w:r w:rsidRPr="000F0D5F">
        <w:rPr>
          <w:b/>
          <w:bCs/>
          <w:u w:val="single"/>
        </w:rPr>
        <w:t xml:space="preserve"> Problem Set</w:t>
      </w:r>
    </w:p>
    <w:p w14:paraId="445CBD22" w14:textId="77777777" w:rsidR="000F0D5F" w:rsidRDefault="000F0D5F">
      <w:r w:rsidRPr="000F0D5F">
        <w:t xml:space="preserve"> </w:t>
      </w:r>
      <w:proofErr w:type="spellStart"/>
      <w:r w:rsidRPr="000F0D5F">
        <w:t>July</w:t>
      </w:r>
      <w:proofErr w:type="spellEnd"/>
      <w:r w:rsidRPr="000F0D5F">
        <w:t xml:space="preserve"> 29, 2025 </w:t>
      </w:r>
    </w:p>
    <w:p w14:paraId="41EFB7B2" w14:textId="5F7D5DE5" w:rsidR="000F0D5F" w:rsidRPr="000F0D5F" w:rsidRDefault="000F0D5F">
      <w:pPr>
        <w:rPr>
          <w:b/>
          <w:bCs/>
        </w:rPr>
      </w:pPr>
      <w:r w:rsidRPr="000F0D5F">
        <w:rPr>
          <w:b/>
          <w:bCs/>
        </w:rPr>
        <w:t xml:space="preserve">Kadir Girici </w:t>
      </w:r>
    </w:p>
    <w:p w14:paraId="4BB37F64" w14:textId="626E8121" w:rsidR="006E7E2E" w:rsidRDefault="000F0D5F">
      <w:proofErr w:type="spellStart"/>
      <w:r w:rsidRPr="000F0D5F">
        <w:t>Section</w:t>
      </w:r>
      <w:proofErr w:type="spellEnd"/>
      <w:r w:rsidRPr="000F0D5F">
        <w:t xml:space="preserve"> I: Life &amp; </w:t>
      </w:r>
      <w:proofErr w:type="spellStart"/>
      <w:r w:rsidRPr="000F0D5F">
        <w:t>Habitability</w:t>
      </w:r>
      <w:proofErr w:type="spellEnd"/>
    </w:p>
    <w:p w14:paraId="66BABC4A" w14:textId="6DB55B33" w:rsidR="000F0D5F" w:rsidRDefault="003967C1">
      <w:r>
        <w:rPr>
          <w:noProof/>
        </w:rPr>
        <w:drawing>
          <wp:inline distT="0" distB="0" distL="0" distR="0" wp14:anchorId="46A7332B" wp14:editId="46FCDCF4">
            <wp:extent cx="5715000" cy="7620000"/>
            <wp:effectExtent l="0" t="0" r="0" b="0"/>
            <wp:docPr id="60429177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9C9DB" w14:textId="78535EC2" w:rsidR="003967C1" w:rsidRDefault="003967C1">
      <w:proofErr w:type="spellStart"/>
      <w:r w:rsidRPr="003967C1">
        <w:lastRenderedPageBreak/>
        <w:t>Section</w:t>
      </w:r>
      <w:proofErr w:type="spellEnd"/>
      <w:r w:rsidRPr="003967C1">
        <w:t xml:space="preserve"> II: </w:t>
      </w:r>
      <w:proofErr w:type="spellStart"/>
      <w:r w:rsidRPr="003967C1">
        <w:t>Interpreting</w:t>
      </w:r>
      <w:proofErr w:type="spellEnd"/>
      <w:r w:rsidRPr="003967C1">
        <w:t xml:space="preserve"> </w:t>
      </w:r>
      <w:proofErr w:type="spellStart"/>
      <w:r w:rsidRPr="003967C1">
        <w:t>Atmospheric</w:t>
      </w:r>
      <w:proofErr w:type="spellEnd"/>
      <w:r w:rsidRPr="003967C1">
        <w:t xml:space="preserve"> </w:t>
      </w:r>
      <w:proofErr w:type="spellStart"/>
      <w:r w:rsidRPr="003967C1">
        <w:t>Absorption</w:t>
      </w:r>
      <w:proofErr w:type="spellEnd"/>
      <w:r w:rsidRPr="003967C1">
        <w:t xml:space="preserve"> </w:t>
      </w:r>
      <w:proofErr w:type="spellStart"/>
      <w:r w:rsidRPr="003967C1">
        <w:t>Spectra</w:t>
      </w:r>
      <w:proofErr w:type="spellEnd"/>
    </w:p>
    <w:p w14:paraId="5770631D" w14:textId="77777777" w:rsidR="003967C1" w:rsidRDefault="003967C1"/>
    <w:p w14:paraId="7A7FE087" w14:textId="148995E0" w:rsidR="003967C1" w:rsidRDefault="003967C1">
      <w:r w:rsidRPr="003967C1">
        <w:drawing>
          <wp:inline distT="0" distB="0" distL="0" distR="0" wp14:anchorId="7D477821" wp14:editId="69D7EEF5">
            <wp:extent cx="5760720" cy="2792730"/>
            <wp:effectExtent l="0" t="0" r="0" b="7620"/>
            <wp:docPr id="1880177209" name="Resim 1" descr="metin, ekran görüntüsü, yazı tipi, diyagra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77209" name="Resim 1" descr="metin, ekran görüntüsü, yazı tipi, diyagram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4981" w14:textId="77777777" w:rsidR="003967C1" w:rsidRDefault="003967C1"/>
    <w:p w14:paraId="2BDADBBC" w14:textId="77777777" w:rsidR="000000EC" w:rsidRDefault="000000EC"/>
    <w:p w14:paraId="73713EC7" w14:textId="77777777" w:rsidR="000000EC" w:rsidRDefault="000000EC"/>
    <w:p w14:paraId="53C68643" w14:textId="77777777" w:rsidR="000000EC" w:rsidRDefault="000000EC"/>
    <w:p w14:paraId="2B48D207" w14:textId="77777777" w:rsidR="000000EC" w:rsidRDefault="000000EC"/>
    <w:p w14:paraId="6CE1E402" w14:textId="77777777" w:rsidR="000000EC" w:rsidRDefault="000000EC"/>
    <w:p w14:paraId="426E10B7" w14:textId="77777777" w:rsidR="000000EC" w:rsidRDefault="000000EC"/>
    <w:p w14:paraId="4C1A07D1" w14:textId="77777777" w:rsidR="000000EC" w:rsidRDefault="000000EC"/>
    <w:p w14:paraId="38B0F4B2" w14:textId="77777777" w:rsidR="000000EC" w:rsidRDefault="000000EC"/>
    <w:p w14:paraId="086DD44F" w14:textId="77777777" w:rsidR="000000EC" w:rsidRDefault="000000EC"/>
    <w:p w14:paraId="75E03589" w14:textId="77777777" w:rsidR="000000EC" w:rsidRDefault="000000EC"/>
    <w:p w14:paraId="0EE851F7" w14:textId="77777777" w:rsidR="000000EC" w:rsidRDefault="000000EC"/>
    <w:p w14:paraId="080C4E31" w14:textId="77777777" w:rsidR="000000EC" w:rsidRDefault="000000EC"/>
    <w:p w14:paraId="051E1403" w14:textId="77777777" w:rsidR="000000EC" w:rsidRDefault="000000EC"/>
    <w:p w14:paraId="0881A7C1" w14:textId="77777777" w:rsidR="000000EC" w:rsidRDefault="000000EC"/>
    <w:p w14:paraId="28E472A5" w14:textId="77777777" w:rsidR="000000EC" w:rsidRDefault="000000EC"/>
    <w:p w14:paraId="0696DEB9" w14:textId="77777777" w:rsidR="000000EC" w:rsidRDefault="000000EC"/>
    <w:p w14:paraId="53CDC775" w14:textId="0E69A976" w:rsidR="000000EC" w:rsidRDefault="000000EC">
      <w:proofErr w:type="spellStart"/>
      <w:r w:rsidRPr="000000EC">
        <w:lastRenderedPageBreak/>
        <w:t>Section</w:t>
      </w:r>
      <w:proofErr w:type="spellEnd"/>
      <w:r w:rsidRPr="000000EC">
        <w:t xml:space="preserve"> III: </w:t>
      </w:r>
      <w:proofErr w:type="spellStart"/>
      <w:r w:rsidRPr="000000EC">
        <w:t>Characterizing</w:t>
      </w:r>
      <w:proofErr w:type="spellEnd"/>
      <w:r w:rsidRPr="000000EC">
        <w:t xml:space="preserve"> </w:t>
      </w:r>
      <w:proofErr w:type="spellStart"/>
      <w:r w:rsidRPr="000000EC">
        <w:t>Atmospheric</w:t>
      </w:r>
      <w:proofErr w:type="spellEnd"/>
      <w:r w:rsidRPr="000000EC">
        <w:t xml:space="preserve"> </w:t>
      </w:r>
      <w:proofErr w:type="spellStart"/>
      <w:r w:rsidRPr="000000EC">
        <w:t>Loss</w:t>
      </w:r>
      <w:proofErr w:type="spellEnd"/>
      <w:r>
        <w:t xml:space="preserve"> </w:t>
      </w:r>
    </w:p>
    <w:p w14:paraId="61B4A058" w14:textId="3CA65313" w:rsidR="003967C1" w:rsidRDefault="000000EC">
      <w:r>
        <w:rPr>
          <w:noProof/>
        </w:rPr>
        <w:drawing>
          <wp:inline distT="0" distB="0" distL="0" distR="0" wp14:anchorId="0F520B81" wp14:editId="1C27C467">
            <wp:extent cx="5372100" cy="7162800"/>
            <wp:effectExtent l="0" t="0" r="0" b="0"/>
            <wp:docPr id="161420737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716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A01C0" w14:textId="77777777" w:rsidR="000000EC" w:rsidRDefault="000000EC"/>
    <w:p w14:paraId="03B91F47" w14:textId="3C48AD6F" w:rsidR="000000EC" w:rsidRDefault="000000EC">
      <w:r w:rsidRPr="000000EC">
        <w:lastRenderedPageBreak/>
        <w:drawing>
          <wp:inline distT="0" distB="0" distL="0" distR="0" wp14:anchorId="4B326173" wp14:editId="790C92AD">
            <wp:extent cx="5760720" cy="3295650"/>
            <wp:effectExtent l="0" t="0" r="0" b="0"/>
            <wp:docPr id="961449476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49476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00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C85"/>
    <w:rsid w:val="000000EC"/>
    <w:rsid w:val="000F0D5F"/>
    <w:rsid w:val="002A4C85"/>
    <w:rsid w:val="003967C1"/>
    <w:rsid w:val="00591237"/>
    <w:rsid w:val="006E7E2E"/>
    <w:rsid w:val="00CB355D"/>
    <w:rsid w:val="00CC097F"/>
    <w:rsid w:val="00E62335"/>
    <w:rsid w:val="00F71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BFF09"/>
  <w15:chartTrackingRefBased/>
  <w15:docId w15:val="{DC8229DD-A82C-4F24-935B-481ACAD4A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A4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A4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A4C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A4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A4C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A4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A4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A4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A4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A4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A4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A4C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A4C8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A4C8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A4C8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A4C8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A4C8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A4C8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A4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A4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A4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A4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A4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A4C8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A4C8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A4C8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A4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A4C8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A4C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KADİR GİRİCİ</dc:creator>
  <cp:keywords/>
  <dc:description/>
  <cp:lastModifiedBy>KADİR GİRİCİ</cp:lastModifiedBy>
  <cp:revision>3</cp:revision>
  <cp:lastPrinted>2025-08-04T21:09:00Z</cp:lastPrinted>
  <dcterms:created xsi:type="dcterms:W3CDTF">2025-08-04T20:38:00Z</dcterms:created>
  <dcterms:modified xsi:type="dcterms:W3CDTF">2025-08-04T21:10:00Z</dcterms:modified>
</cp:coreProperties>
</file>