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9B369" w14:textId="081E7BF8" w:rsidR="00AF50B3" w:rsidRDefault="00F149A9" w:rsidP="00F149A9">
      <w:pPr>
        <w:jc w:val="center"/>
        <w:rPr>
          <w:b/>
          <w:bCs/>
          <w:noProof/>
          <w:sz w:val="80"/>
          <w:szCs w:val="80"/>
        </w:rPr>
      </w:pPr>
      <w:r w:rsidRPr="00F149A9">
        <w:rPr>
          <w:b/>
          <w:bCs/>
          <w:sz w:val="80"/>
          <w:szCs w:val="80"/>
        </w:rPr>
        <w:t>CSE3038 COMPUTER ORGANIZATION</w:t>
      </w:r>
      <w:r>
        <w:rPr>
          <w:b/>
          <w:bCs/>
          <w:sz w:val="80"/>
          <w:szCs w:val="80"/>
        </w:rPr>
        <w:t xml:space="preserve"> PROJECT II REPORT</w:t>
      </w:r>
    </w:p>
    <w:p w14:paraId="14867D23" w14:textId="1EAC7936" w:rsidR="00F149A9" w:rsidRDefault="00F149A9" w:rsidP="00F149A9">
      <w:pPr>
        <w:jc w:val="center"/>
        <w:rPr>
          <w:b/>
          <w:bCs/>
          <w:sz w:val="80"/>
          <w:szCs w:val="80"/>
        </w:rPr>
      </w:pPr>
      <w:r>
        <w:rPr>
          <w:b/>
          <w:bCs/>
          <w:noProof/>
          <w:sz w:val="80"/>
          <w:szCs w:val="80"/>
        </w:rPr>
        <w:drawing>
          <wp:inline distT="0" distB="0" distL="0" distR="0" wp14:anchorId="3A8E81E1" wp14:editId="1B9C639F">
            <wp:extent cx="3238500" cy="327088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201" cy="334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E003" w14:textId="77777777" w:rsidR="00F149A9" w:rsidRDefault="00F149A9" w:rsidP="00F149A9">
      <w:pPr>
        <w:jc w:val="center"/>
        <w:rPr>
          <w:b/>
          <w:bCs/>
          <w:sz w:val="80"/>
          <w:szCs w:val="80"/>
        </w:rPr>
      </w:pPr>
    </w:p>
    <w:p w14:paraId="676A6C1C" w14:textId="7ABE7019" w:rsidR="00F149A9" w:rsidRPr="00F149A9" w:rsidRDefault="00F149A9" w:rsidP="00F149A9">
      <w:pPr>
        <w:rPr>
          <w:b/>
          <w:bCs/>
          <w:sz w:val="70"/>
          <w:szCs w:val="70"/>
        </w:rPr>
      </w:pPr>
      <w:r w:rsidRPr="00F149A9">
        <w:rPr>
          <w:b/>
          <w:bCs/>
          <w:sz w:val="70"/>
          <w:szCs w:val="70"/>
        </w:rPr>
        <w:t>KAD</w:t>
      </w:r>
      <w:r w:rsidRPr="00F149A9">
        <w:rPr>
          <w:b/>
          <w:bCs/>
          <w:sz w:val="70"/>
          <w:szCs w:val="70"/>
        </w:rPr>
        <w:t>İ</w:t>
      </w:r>
      <w:r w:rsidRPr="00F149A9">
        <w:rPr>
          <w:b/>
          <w:bCs/>
          <w:sz w:val="70"/>
          <w:szCs w:val="70"/>
        </w:rPr>
        <w:t>R HIZARCI – 150116004</w:t>
      </w:r>
    </w:p>
    <w:p w14:paraId="562660C3" w14:textId="2AF7189E" w:rsidR="00F149A9" w:rsidRDefault="00F149A9" w:rsidP="00F149A9">
      <w:pPr>
        <w:rPr>
          <w:b/>
          <w:bCs/>
          <w:sz w:val="70"/>
          <w:szCs w:val="70"/>
        </w:rPr>
      </w:pPr>
      <w:r w:rsidRPr="00F149A9">
        <w:rPr>
          <w:b/>
          <w:bCs/>
          <w:sz w:val="70"/>
          <w:szCs w:val="70"/>
        </w:rPr>
        <w:t>BU</w:t>
      </w:r>
      <w:r w:rsidRPr="00F149A9">
        <w:rPr>
          <w:b/>
          <w:bCs/>
          <w:sz w:val="70"/>
          <w:szCs w:val="70"/>
        </w:rPr>
        <w:t>Ğ</w:t>
      </w:r>
      <w:r w:rsidRPr="00F149A9">
        <w:rPr>
          <w:b/>
          <w:bCs/>
          <w:sz w:val="70"/>
          <w:szCs w:val="70"/>
        </w:rPr>
        <w:t>RA AKDEN</w:t>
      </w:r>
      <w:r w:rsidRPr="00F149A9">
        <w:rPr>
          <w:b/>
          <w:bCs/>
          <w:sz w:val="70"/>
          <w:szCs w:val="70"/>
        </w:rPr>
        <w:t>İ</w:t>
      </w:r>
      <w:r w:rsidRPr="00F149A9">
        <w:rPr>
          <w:b/>
          <w:bCs/>
          <w:sz w:val="70"/>
          <w:szCs w:val="70"/>
        </w:rPr>
        <w:t xml:space="preserve">Z </w:t>
      </w:r>
      <w:r>
        <w:rPr>
          <w:b/>
          <w:bCs/>
          <w:sz w:val="70"/>
          <w:szCs w:val="70"/>
        </w:rPr>
        <w:t>–</w:t>
      </w:r>
      <w:r w:rsidRPr="00F149A9">
        <w:rPr>
          <w:b/>
          <w:bCs/>
          <w:sz w:val="70"/>
          <w:szCs w:val="70"/>
        </w:rPr>
        <w:t xml:space="preserve"> </w:t>
      </w:r>
      <w:r w:rsidRPr="00F149A9">
        <w:rPr>
          <w:b/>
          <w:bCs/>
          <w:sz w:val="70"/>
          <w:szCs w:val="70"/>
        </w:rPr>
        <w:t>150116072</w:t>
      </w:r>
    </w:p>
    <w:p w14:paraId="4F64C15E" w14:textId="64783964" w:rsidR="00F149A9" w:rsidRDefault="00F149A9" w:rsidP="00F149A9">
      <w:pPr>
        <w:rPr>
          <w:b/>
          <w:bCs/>
          <w:sz w:val="70"/>
          <w:szCs w:val="70"/>
        </w:rPr>
      </w:pPr>
    </w:p>
    <w:p w14:paraId="37F4B00D" w14:textId="67DB2F0B" w:rsidR="00F149A9" w:rsidRDefault="00646594" w:rsidP="00F149A9">
      <w:pPr>
        <w:pStyle w:val="ListParagraph"/>
        <w:numPr>
          <w:ilvl w:val="0"/>
          <w:numId w:val="1"/>
        </w:numPr>
        <w:rPr>
          <w:b/>
          <w:bCs/>
          <w:sz w:val="70"/>
          <w:szCs w:val="70"/>
        </w:rPr>
      </w:pPr>
      <w:hyperlink w:anchor="data" w:history="1">
        <w:r w:rsidR="00F149A9" w:rsidRPr="00646594">
          <w:rPr>
            <w:rStyle w:val="Hyperlink"/>
            <w:b/>
            <w:bCs/>
            <w:sz w:val="70"/>
            <w:szCs w:val="70"/>
          </w:rPr>
          <w:t>Datapath</w:t>
        </w:r>
        <w:r w:rsidR="00F149A9" w:rsidRPr="00646594">
          <w:rPr>
            <w:rStyle w:val="Hyperlink"/>
            <w:b/>
            <w:bCs/>
            <w:sz w:val="70"/>
            <w:szCs w:val="70"/>
          </w:rPr>
          <w:t xml:space="preserve"> </w:t>
        </w:r>
        <w:r w:rsidR="00F149A9" w:rsidRPr="00646594">
          <w:rPr>
            <w:rStyle w:val="Hyperlink"/>
            <w:b/>
            <w:bCs/>
            <w:sz w:val="70"/>
            <w:szCs w:val="70"/>
          </w:rPr>
          <w:t>Design</w:t>
        </w:r>
      </w:hyperlink>
    </w:p>
    <w:bookmarkStart w:id="0" w:name="data"/>
    <w:p w14:paraId="219B8A48" w14:textId="1FF43A29" w:rsidR="00F149A9" w:rsidRDefault="00646594" w:rsidP="00F149A9">
      <w:pPr>
        <w:pStyle w:val="ListParagraph"/>
        <w:numPr>
          <w:ilvl w:val="0"/>
          <w:numId w:val="1"/>
        </w:numPr>
        <w:rPr>
          <w:b/>
          <w:bCs/>
          <w:sz w:val="70"/>
          <w:szCs w:val="70"/>
        </w:rPr>
      </w:pPr>
      <w:r>
        <w:rPr>
          <w:b/>
          <w:bCs/>
          <w:sz w:val="70"/>
          <w:szCs w:val="70"/>
        </w:rPr>
        <w:fldChar w:fldCharType="begin"/>
      </w:r>
      <w:r>
        <w:rPr>
          <w:b/>
          <w:bCs/>
          <w:sz w:val="70"/>
          <w:szCs w:val="70"/>
        </w:rPr>
        <w:instrText xml:space="preserve"> HYPERLINK  \l "book" </w:instrText>
      </w:r>
      <w:r>
        <w:rPr>
          <w:b/>
          <w:bCs/>
          <w:sz w:val="70"/>
          <w:szCs w:val="70"/>
        </w:rPr>
      </w:r>
      <w:r>
        <w:rPr>
          <w:b/>
          <w:bCs/>
          <w:sz w:val="70"/>
          <w:szCs w:val="70"/>
        </w:rPr>
        <w:fldChar w:fldCharType="separate"/>
      </w:r>
      <w:r w:rsidR="00F149A9" w:rsidRPr="00646594">
        <w:rPr>
          <w:rStyle w:val="Hyperlink"/>
          <w:b/>
          <w:bCs/>
          <w:sz w:val="70"/>
          <w:szCs w:val="70"/>
        </w:rPr>
        <w:t>Verilog I</w:t>
      </w:r>
      <w:r w:rsidR="00F149A9" w:rsidRPr="00646594">
        <w:rPr>
          <w:rStyle w:val="Hyperlink"/>
          <w:b/>
          <w:bCs/>
          <w:sz w:val="70"/>
          <w:szCs w:val="70"/>
        </w:rPr>
        <w:t>m</w:t>
      </w:r>
      <w:r w:rsidR="00F149A9" w:rsidRPr="00646594">
        <w:rPr>
          <w:rStyle w:val="Hyperlink"/>
          <w:b/>
          <w:bCs/>
          <w:sz w:val="70"/>
          <w:szCs w:val="70"/>
        </w:rPr>
        <w:t>plementation Overview</w:t>
      </w:r>
      <w:r>
        <w:rPr>
          <w:b/>
          <w:bCs/>
          <w:sz w:val="70"/>
          <w:szCs w:val="70"/>
        </w:rPr>
        <w:fldChar w:fldCharType="end"/>
      </w:r>
    </w:p>
    <w:bookmarkEnd w:id="0"/>
    <w:p w14:paraId="46460453" w14:textId="2ABDB089" w:rsidR="00F149A9" w:rsidRDefault="00646594" w:rsidP="00F149A9">
      <w:pPr>
        <w:pStyle w:val="ListParagraph"/>
        <w:numPr>
          <w:ilvl w:val="0"/>
          <w:numId w:val="1"/>
        </w:numPr>
        <w:rPr>
          <w:b/>
          <w:bCs/>
          <w:sz w:val="70"/>
          <w:szCs w:val="70"/>
        </w:rPr>
      </w:pPr>
      <w:r>
        <w:rPr>
          <w:b/>
          <w:bCs/>
          <w:sz w:val="70"/>
          <w:szCs w:val="70"/>
        </w:rPr>
        <w:fldChar w:fldCharType="begin"/>
      </w:r>
      <w:r>
        <w:rPr>
          <w:b/>
          <w:bCs/>
          <w:sz w:val="70"/>
          <w:szCs w:val="70"/>
        </w:rPr>
        <w:instrText xml:space="preserve"> HYPERLINK  \l "test" </w:instrText>
      </w:r>
      <w:r>
        <w:rPr>
          <w:b/>
          <w:bCs/>
          <w:sz w:val="70"/>
          <w:szCs w:val="70"/>
        </w:rPr>
      </w:r>
      <w:r>
        <w:rPr>
          <w:b/>
          <w:bCs/>
          <w:sz w:val="70"/>
          <w:szCs w:val="70"/>
        </w:rPr>
        <w:fldChar w:fldCharType="separate"/>
      </w:r>
      <w:r w:rsidR="00F149A9" w:rsidRPr="00646594">
        <w:rPr>
          <w:rStyle w:val="Hyperlink"/>
          <w:b/>
          <w:bCs/>
          <w:sz w:val="70"/>
          <w:szCs w:val="70"/>
        </w:rPr>
        <w:t>Test Ru</w:t>
      </w:r>
      <w:r w:rsidR="00F149A9" w:rsidRPr="00646594">
        <w:rPr>
          <w:rStyle w:val="Hyperlink"/>
          <w:b/>
          <w:bCs/>
          <w:sz w:val="70"/>
          <w:szCs w:val="70"/>
        </w:rPr>
        <w:t>n</w:t>
      </w:r>
      <w:r w:rsidR="00F149A9" w:rsidRPr="00646594">
        <w:rPr>
          <w:rStyle w:val="Hyperlink"/>
          <w:b/>
          <w:bCs/>
          <w:sz w:val="70"/>
          <w:szCs w:val="70"/>
        </w:rPr>
        <w:t>s</w:t>
      </w:r>
      <w:r>
        <w:rPr>
          <w:b/>
          <w:bCs/>
          <w:sz w:val="70"/>
          <w:szCs w:val="70"/>
        </w:rPr>
        <w:fldChar w:fldCharType="end"/>
      </w:r>
    </w:p>
    <w:p w14:paraId="495270B8" w14:textId="75BBC7AA" w:rsidR="00F149A9" w:rsidRDefault="00F149A9" w:rsidP="00F149A9">
      <w:pPr>
        <w:rPr>
          <w:b/>
          <w:bCs/>
          <w:sz w:val="70"/>
          <w:szCs w:val="70"/>
        </w:rPr>
      </w:pPr>
    </w:p>
    <w:p w14:paraId="3FE7BBE5" w14:textId="382012D7" w:rsidR="00F149A9" w:rsidRDefault="00F149A9" w:rsidP="00F149A9">
      <w:pPr>
        <w:rPr>
          <w:b/>
          <w:bCs/>
          <w:sz w:val="70"/>
          <w:szCs w:val="70"/>
        </w:rPr>
      </w:pPr>
    </w:p>
    <w:p w14:paraId="417F82FE" w14:textId="53D12FA7" w:rsidR="00F149A9" w:rsidRDefault="00F149A9" w:rsidP="00F149A9">
      <w:pPr>
        <w:rPr>
          <w:b/>
          <w:bCs/>
          <w:sz w:val="70"/>
          <w:szCs w:val="70"/>
        </w:rPr>
      </w:pPr>
    </w:p>
    <w:p w14:paraId="1B1DEA4B" w14:textId="65B203CE" w:rsidR="00F149A9" w:rsidRDefault="00F149A9" w:rsidP="00F149A9">
      <w:pPr>
        <w:rPr>
          <w:b/>
          <w:bCs/>
          <w:sz w:val="70"/>
          <w:szCs w:val="70"/>
        </w:rPr>
      </w:pPr>
    </w:p>
    <w:p w14:paraId="7948D764" w14:textId="7A7C0432" w:rsidR="00F149A9" w:rsidRDefault="00F149A9" w:rsidP="00F149A9">
      <w:pPr>
        <w:rPr>
          <w:b/>
          <w:bCs/>
          <w:sz w:val="70"/>
          <w:szCs w:val="70"/>
        </w:rPr>
      </w:pPr>
    </w:p>
    <w:p w14:paraId="02B9EF86" w14:textId="322696D0" w:rsidR="00F149A9" w:rsidRDefault="00F149A9" w:rsidP="00F149A9">
      <w:pPr>
        <w:rPr>
          <w:b/>
          <w:bCs/>
          <w:sz w:val="70"/>
          <w:szCs w:val="70"/>
        </w:rPr>
      </w:pPr>
    </w:p>
    <w:p w14:paraId="0D7466B6" w14:textId="459500A0" w:rsidR="00F149A9" w:rsidRDefault="00F149A9" w:rsidP="00F149A9">
      <w:pPr>
        <w:rPr>
          <w:b/>
          <w:bCs/>
          <w:sz w:val="70"/>
          <w:szCs w:val="70"/>
        </w:rPr>
      </w:pPr>
    </w:p>
    <w:p w14:paraId="0045CFEC" w14:textId="11464364" w:rsidR="00F149A9" w:rsidRDefault="00F149A9" w:rsidP="00F149A9">
      <w:pPr>
        <w:rPr>
          <w:b/>
          <w:bCs/>
          <w:sz w:val="70"/>
          <w:szCs w:val="70"/>
        </w:rPr>
      </w:pPr>
    </w:p>
    <w:p w14:paraId="4F93FEB6" w14:textId="7B9F7AD7" w:rsidR="00F149A9" w:rsidRDefault="00F149A9" w:rsidP="00F149A9">
      <w:pPr>
        <w:rPr>
          <w:b/>
          <w:bCs/>
          <w:sz w:val="70"/>
          <w:szCs w:val="70"/>
        </w:rPr>
      </w:pPr>
    </w:p>
    <w:p w14:paraId="30387DA5" w14:textId="5E761C60" w:rsidR="00F149A9" w:rsidRDefault="00F149A9" w:rsidP="00F149A9">
      <w:pPr>
        <w:pStyle w:val="ListParagraph"/>
        <w:numPr>
          <w:ilvl w:val="0"/>
          <w:numId w:val="2"/>
        </w:numPr>
        <w:rPr>
          <w:b/>
          <w:bCs/>
          <w:sz w:val="70"/>
          <w:szCs w:val="70"/>
        </w:rPr>
      </w:pPr>
      <w:r>
        <w:rPr>
          <w:b/>
          <w:bCs/>
          <w:sz w:val="70"/>
          <w:szCs w:val="70"/>
        </w:rPr>
        <w:lastRenderedPageBreak/>
        <w:t>Datapath Design</w:t>
      </w:r>
    </w:p>
    <w:p w14:paraId="742B69AF" w14:textId="619F31CB" w:rsidR="00F149A9" w:rsidRPr="00843342" w:rsidRDefault="005E59DF" w:rsidP="00843342">
      <w:pPr>
        <w:ind w:firstLine="360"/>
        <w:rPr>
          <w:sz w:val="30"/>
          <w:szCs w:val="30"/>
        </w:rPr>
      </w:pPr>
      <w:r w:rsidRPr="00843342">
        <w:rPr>
          <w:sz w:val="30"/>
          <w:szCs w:val="30"/>
        </w:rPr>
        <w:t>B</w:t>
      </w:r>
      <w:r w:rsidR="00F149A9" w:rsidRPr="00843342">
        <w:rPr>
          <w:sz w:val="30"/>
          <w:szCs w:val="30"/>
        </w:rPr>
        <w:t xml:space="preserve">elow is a drawing of our </w:t>
      </w:r>
      <w:proofErr w:type="spellStart"/>
      <w:r w:rsidR="00F149A9" w:rsidRPr="00843342">
        <w:rPr>
          <w:sz w:val="30"/>
          <w:szCs w:val="30"/>
        </w:rPr>
        <w:t>datapath</w:t>
      </w:r>
      <w:proofErr w:type="spellEnd"/>
      <w:r w:rsidR="00F149A9" w:rsidRPr="00843342">
        <w:rPr>
          <w:sz w:val="30"/>
          <w:szCs w:val="30"/>
        </w:rPr>
        <w:t xml:space="preserve"> design supporting new instructions ANDI, BNEAL, JMOR, JALR, BALV and SRLV</w:t>
      </w:r>
      <w:r w:rsidRPr="00843342">
        <w:rPr>
          <w:sz w:val="30"/>
          <w:szCs w:val="30"/>
        </w:rPr>
        <w:t xml:space="preserve"> as well as the default ones.</w:t>
      </w:r>
      <w:r w:rsidR="00F149A9" w:rsidRPr="00843342">
        <w:rPr>
          <w:noProof/>
          <w:sz w:val="30"/>
          <w:szCs w:val="30"/>
        </w:rPr>
        <w:drawing>
          <wp:inline distT="0" distB="0" distL="0" distR="0" wp14:anchorId="343448C1" wp14:editId="22292B67">
            <wp:extent cx="5730240" cy="40843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B1EA" w14:textId="060B8A3A" w:rsidR="00F149A9" w:rsidRPr="00843342" w:rsidRDefault="00F149A9" w:rsidP="00F149A9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843342">
        <w:rPr>
          <w:sz w:val="30"/>
          <w:szCs w:val="30"/>
        </w:rPr>
        <w:t xml:space="preserve">There </w:t>
      </w:r>
      <w:r w:rsidR="005E59DF" w:rsidRPr="00843342">
        <w:rPr>
          <w:sz w:val="30"/>
          <w:szCs w:val="30"/>
        </w:rPr>
        <w:t>is</w:t>
      </w:r>
      <w:r w:rsidRPr="00843342">
        <w:rPr>
          <w:sz w:val="30"/>
          <w:szCs w:val="30"/>
        </w:rPr>
        <w:t xml:space="preserve"> a total of</w:t>
      </w:r>
      <w:r w:rsidR="005E59DF" w:rsidRPr="00843342">
        <w:rPr>
          <w:sz w:val="30"/>
          <w:szCs w:val="30"/>
        </w:rPr>
        <w:t xml:space="preserve"> 8 new multiplexers.</w:t>
      </w:r>
    </w:p>
    <w:p w14:paraId="339A03FA" w14:textId="13854C58" w:rsidR="005E59DF" w:rsidRPr="00843342" w:rsidRDefault="005E59DF" w:rsidP="00F149A9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843342">
        <w:rPr>
          <w:sz w:val="30"/>
          <w:szCs w:val="30"/>
        </w:rPr>
        <w:t>There is a total if 9 new signals, 5 of them is created from ALU whilst other 4 are created from Control Unit.</w:t>
      </w:r>
    </w:p>
    <w:p w14:paraId="30D6B8FB" w14:textId="4570E2EC" w:rsidR="005E59DF" w:rsidRPr="00843342" w:rsidRDefault="005E59DF" w:rsidP="00F149A9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843342">
        <w:rPr>
          <w:sz w:val="30"/>
          <w:szCs w:val="30"/>
        </w:rPr>
        <w:t>There are also newly designed components, such as Status Register and Sign Extender for j type instructions.</w:t>
      </w:r>
    </w:p>
    <w:p w14:paraId="16BE5A58" w14:textId="4C8B41AC" w:rsidR="00A769A9" w:rsidRDefault="00A769A9" w:rsidP="00A769A9">
      <w:pPr>
        <w:rPr>
          <w:sz w:val="24"/>
          <w:szCs w:val="24"/>
        </w:rPr>
      </w:pPr>
    </w:p>
    <w:p w14:paraId="15634378" w14:textId="1C202039" w:rsidR="00A769A9" w:rsidRDefault="00A769A9" w:rsidP="00A769A9">
      <w:pPr>
        <w:rPr>
          <w:sz w:val="24"/>
          <w:szCs w:val="24"/>
        </w:rPr>
      </w:pPr>
    </w:p>
    <w:p w14:paraId="1780E514" w14:textId="46E0F6D9" w:rsidR="00A769A9" w:rsidRDefault="00A769A9" w:rsidP="00A769A9">
      <w:pPr>
        <w:rPr>
          <w:sz w:val="24"/>
          <w:szCs w:val="24"/>
        </w:rPr>
      </w:pPr>
    </w:p>
    <w:p w14:paraId="3F6AC0B8" w14:textId="7D701D2B" w:rsidR="00A769A9" w:rsidRDefault="00A769A9" w:rsidP="00A769A9">
      <w:pPr>
        <w:rPr>
          <w:sz w:val="24"/>
          <w:szCs w:val="24"/>
        </w:rPr>
      </w:pPr>
    </w:p>
    <w:p w14:paraId="511C0204" w14:textId="3A8635FC" w:rsidR="00A769A9" w:rsidRDefault="00A769A9" w:rsidP="00A769A9">
      <w:pPr>
        <w:rPr>
          <w:sz w:val="24"/>
          <w:szCs w:val="24"/>
        </w:rPr>
      </w:pPr>
    </w:p>
    <w:p w14:paraId="49D1D8EA" w14:textId="127B7715" w:rsidR="00A769A9" w:rsidRDefault="00A769A9" w:rsidP="00A769A9">
      <w:pPr>
        <w:rPr>
          <w:sz w:val="24"/>
          <w:szCs w:val="24"/>
        </w:rPr>
      </w:pPr>
    </w:p>
    <w:p w14:paraId="25940D96" w14:textId="3BDA0CBB" w:rsidR="00A769A9" w:rsidRDefault="00A769A9" w:rsidP="00A769A9">
      <w:pPr>
        <w:rPr>
          <w:sz w:val="24"/>
          <w:szCs w:val="24"/>
        </w:rPr>
      </w:pPr>
    </w:p>
    <w:p w14:paraId="37274896" w14:textId="77777777" w:rsidR="00A769A9" w:rsidRPr="00646594" w:rsidRDefault="00A769A9" w:rsidP="00A769A9">
      <w:pPr>
        <w:rPr>
          <w:sz w:val="30"/>
          <w:szCs w:val="30"/>
        </w:rPr>
      </w:pPr>
    </w:p>
    <w:p w14:paraId="297989BD" w14:textId="40E31BE9" w:rsidR="005E59DF" w:rsidRPr="00646594" w:rsidRDefault="005E59DF" w:rsidP="005E59DF">
      <w:pPr>
        <w:rPr>
          <w:noProof/>
          <w:sz w:val="30"/>
          <w:szCs w:val="30"/>
        </w:rPr>
      </w:pPr>
      <w:r w:rsidRPr="00646594">
        <w:rPr>
          <w:sz w:val="30"/>
          <w:szCs w:val="30"/>
        </w:rPr>
        <w:t xml:space="preserve">Below is another image showing </w:t>
      </w:r>
      <w:r w:rsidR="00A769A9" w:rsidRPr="00646594">
        <w:rPr>
          <w:sz w:val="30"/>
          <w:szCs w:val="30"/>
        </w:rPr>
        <w:t xml:space="preserve">new </w:t>
      </w:r>
      <w:proofErr w:type="spellStart"/>
      <w:r w:rsidR="00A769A9" w:rsidRPr="00646594">
        <w:rPr>
          <w:sz w:val="30"/>
          <w:szCs w:val="30"/>
        </w:rPr>
        <w:t>datapath</w:t>
      </w:r>
      <w:proofErr w:type="spellEnd"/>
      <w:r w:rsidR="00A769A9" w:rsidRPr="00646594">
        <w:rPr>
          <w:sz w:val="30"/>
          <w:szCs w:val="30"/>
        </w:rPr>
        <w:t xml:space="preserve"> signals for each instruction.</w:t>
      </w:r>
    </w:p>
    <w:p w14:paraId="0A98EA4B" w14:textId="63B29D4C" w:rsidR="00A769A9" w:rsidRDefault="00A769A9" w:rsidP="005E59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C1D8BD" wp14:editId="54A47D89">
            <wp:extent cx="5730240" cy="3878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5CC7" w14:textId="658378E3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There are no significant changes to default instruction’s signals.</w:t>
      </w:r>
    </w:p>
    <w:p w14:paraId="486DE415" w14:textId="6CD96742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Link signal is 1 when PC address is needed to write to register.</w:t>
      </w:r>
    </w:p>
    <w:p w14:paraId="6B5B5339" w14:textId="74223C57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646594">
        <w:rPr>
          <w:sz w:val="30"/>
          <w:szCs w:val="30"/>
        </w:rPr>
        <w:t>Link_r</w:t>
      </w:r>
      <w:proofErr w:type="spellEnd"/>
      <w:r w:rsidRPr="00646594">
        <w:rPr>
          <w:sz w:val="30"/>
          <w:szCs w:val="30"/>
        </w:rPr>
        <w:t xml:space="preserve"> does the same, but is created from ALU for r-type instructions.</w:t>
      </w:r>
    </w:p>
    <w:p w14:paraId="6071CAB7" w14:textId="4D9B28EC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Reg_31 is 1 when register to be written is register 31.</w:t>
      </w:r>
    </w:p>
    <w:p w14:paraId="547DCD49" w14:textId="5A994339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Reg_31_r does the same, but is created from ALU for r-type instructions.</w:t>
      </w:r>
    </w:p>
    <w:p w14:paraId="44B4CF41" w14:textId="1E810E9E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646594">
        <w:rPr>
          <w:sz w:val="30"/>
          <w:szCs w:val="30"/>
        </w:rPr>
        <w:t>B_invert</w:t>
      </w:r>
      <w:proofErr w:type="spellEnd"/>
      <w:r w:rsidRPr="00646594">
        <w:rPr>
          <w:sz w:val="30"/>
          <w:szCs w:val="30"/>
        </w:rPr>
        <w:t xml:space="preserve"> is 1 when zero output of ALU is needed to be inverted.</w:t>
      </w:r>
    </w:p>
    <w:p w14:paraId="581A85B5" w14:textId="6182C033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646594">
        <w:rPr>
          <w:sz w:val="30"/>
          <w:szCs w:val="30"/>
        </w:rPr>
        <w:t>Balv</w:t>
      </w:r>
      <w:proofErr w:type="spellEnd"/>
      <w:r w:rsidRPr="00646594">
        <w:rPr>
          <w:sz w:val="30"/>
          <w:szCs w:val="30"/>
        </w:rPr>
        <w:t xml:space="preserve"> is 1 when status register is needed to decide whether to branch or not.</w:t>
      </w:r>
    </w:p>
    <w:p w14:paraId="7014434F" w14:textId="48C490B7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646594">
        <w:rPr>
          <w:sz w:val="30"/>
          <w:szCs w:val="30"/>
        </w:rPr>
        <w:t>Jump_mem</w:t>
      </w:r>
      <w:proofErr w:type="spellEnd"/>
      <w:r w:rsidRPr="00646594">
        <w:rPr>
          <w:sz w:val="30"/>
          <w:szCs w:val="30"/>
        </w:rPr>
        <w:t xml:space="preserve"> is 1 when jump address is need to be received from data memory or from ALU.</w:t>
      </w:r>
    </w:p>
    <w:p w14:paraId="37F09E90" w14:textId="12CC591C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646594">
        <w:rPr>
          <w:sz w:val="30"/>
          <w:szCs w:val="30"/>
        </w:rPr>
        <w:t>Jmor_mem</w:t>
      </w:r>
      <w:proofErr w:type="spellEnd"/>
      <w:r w:rsidRPr="00646594">
        <w:rPr>
          <w:sz w:val="30"/>
          <w:szCs w:val="30"/>
        </w:rPr>
        <w:t xml:space="preserve"> is 1 when data memory is needed instead of ALU result.</w:t>
      </w:r>
    </w:p>
    <w:p w14:paraId="44835060" w14:textId="07FFB4CB" w:rsidR="00A769A9" w:rsidRPr="00646594" w:rsidRDefault="00A769A9" w:rsidP="00A769A9">
      <w:pPr>
        <w:pStyle w:val="ListParagraph"/>
        <w:numPr>
          <w:ilvl w:val="0"/>
          <w:numId w:val="3"/>
        </w:numPr>
        <w:rPr>
          <w:sz w:val="30"/>
          <w:szCs w:val="30"/>
        </w:rPr>
      </w:pPr>
      <w:proofErr w:type="spellStart"/>
      <w:r w:rsidRPr="00646594">
        <w:rPr>
          <w:sz w:val="30"/>
          <w:szCs w:val="30"/>
        </w:rPr>
        <w:t>Jalr</w:t>
      </w:r>
      <w:proofErr w:type="spellEnd"/>
      <w:r w:rsidRPr="00646594">
        <w:rPr>
          <w:sz w:val="30"/>
          <w:szCs w:val="30"/>
        </w:rPr>
        <w:t xml:space="preserve"> is 1 when register destination </w:t>
      </w:r>
      <w:r w:rsidR="00D44132" w:rsidRPr="00646594">
        <w:rPr>
          <w:sz w:val="30"/>
          <w:szCs w:val="30"/>
        </w:rPr>
        <w:t>needs to be changed.</w:t>
      </w:r>
    </w:p>
    <w:p w14:paraId="77C7859E" w14:textId="01DF0826" w:rsidR="00D44132" w:rsidRDefault="00D44132" w:rsidP="00D44132">
      <w:pPr>
        <w:rPr>
          <w:sz w:val="24"/>
          <w:szCs w:val="24"/>
        </w:rPr>
      </w:pPr>
    </w:p>
    <w:p w14:paraId="644850BA" w14:textId="454DCEE2" w:rsidR="00D44132" w:rsidRDefault="00D44132" w:rsidP="00D44132">
      <w:pPr>
        <w:rPr>
          <w:sz w:val="24"/>
          <w:szCs w:val="24"/>
        </w:rPr>
      </w:pPr>
    </w:p>
    <w:p w14:paraId="55068061" w14:textId="7577DFA1" w:rsidR="00D44132" w:rsidRDefault="00D44132" w:rsidP="00D44132">
      <w:pPr>
        <w:rPr>
          <w:sz w:val="24"/>
          <w:szCs w:val="24"/>
        </w:rPr>
      </w:pPr>
    </w:p>
    <w:p w14:paraId="12CB0DE4" w14:textId="12E0949C" w:rsidR="00D44132" w:rsidRDefault="00D44132" w:rsidP="00D44132">
      <w:pPr>
        <w:rPr>
          <w:sz w:val="24"/>
          <w:szCs w:val="24"/>
        </w:rPr>
      </w:pPr>
    </w:p>
    <w:p w14:paraId="4CB1E1AA" w14:textId="5F2B0B0D" w:rsidR="00D44132" w:rsidRDefault="00D44132" w:rsidP="00D44132">
      <w:pPr>
        <w:rPr>
          <w:sz w:val="24"/>
          <w:szCs w:val="24"/>
        </w:rPr>
      </w:pPr>
    </w:p>
    <w:p w14:paraId="1153D8D4" w14:textId="58B1EE18" w:rsidR="00D44132" w:rsidRDefault="00D44132" w:rsidP="00D44132">
      <w:pPr>
        <w:rPr>
          <w:sz w:val="24"/>
          <w:szCs w:val="24"/>
        </w:rPr>
      </w:pPr>
    </w:p>
    <w:p w14:paraId="0D8FC4A6" w14:textId="5F77DFC2" w:rsidR="00D44132" w:rsidRDefault="00D44132" w:rsidP="00D44132">
      <w:pPr>
        <w:rPr>
          <w:sz w:val="24"/>
          <w:szCs w:val="24"/>
        </w:rPr>
      </w:pPr>
    </w:p>
    <w:p w14:paraId="1FD8964F" w14:textId="42F5AF1B" w:rsidR="00D44132" w:rsidRDefault="00D44132" w:rsidP="00D44132">
      <w:pPr>
        <w:pStyle w:val="ListParagraph"/>
        <w:numPr>
          <w:ilvl w:val="0"/>
          <w:numId w:val="2"/>
        </w:numPr>
        <w:rPr>
          <w:b/>
          <w:bCs/>
          <w:sz w:val="70"/>
          <w:szCs w:val="70"/>
        </w:rPr>
      </w:pPr>
      <w:r>
        <w:rPr>
          <w:b/>
          <w:bCs/>
          <w:sz w:val="70"/>
          <w:szCs w:val="70"/>
        </w:rPr>
        <w:t>Verilog Implementation Overview</w:t>
      </w:r>
      <w:bookmarkStart w:id="1" w:name="book"/>
      <w:bookmarkEnd w:id="1"/>
    </w:p>
    <w:p w14:paraId="14CFEBF2" w14:textId="7AF84C19" w:rsidR="00D44132" w:rsidRDefault="00D44132" w:rsidP="00D441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BDBD3A" wp14:editId="2708DA31">
            <wp:extent cx="5730240" cy="24536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675A" w14:textId="72B7FD63" w:rsidR="00D44132" w:rsidRPr="00646594" w:rsidRDefault="00D44132" w:rsidP="00D44132">
      <w:pPr>
        <w:rPr>
          <w:b/>
          <w:bCs/>
          <w:sz w:val="30"/>
          <w:szCs w:val="30"/>
        </w:rPr>
      </w:pPr>
      <w:proofErr w:type="spellStart"/>
      <w:proofErr w:type="gramStart"/>
      <w:r w:rsidRPr="00646594">
        <w:rPr>
          <w:b/>
          <w:bCs/>
          <w:sz w:val="30"/>
          <w:szCs w:val="30"/>
        </w:rPr>
        <w:t>processor.v</w:t>
      </w:r>
      <w:proofErr w:type="spellEnd"/>
      <w:proofErr w:type="gramEnd"/>
    </w:p>
    <w:p w14:paraId="4A174D2B" w14:textId="5625DE96" w:rsidR="00D44132" w:rsidRPr="00646594" w:rsidRDefault="009E56B4" w:rsidP="009E56B4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Above</w:t>
      </w:r>
      <w:r w:rsidR="00D44132" w:rsidRPr="00646594">
        <w:rPr>
          <w:sz w:val="30"/>
          <w:szCs w:val="30"/>
        </w:rPr>
        <w:t xml:space="preserve"> image shows mostly 1-bit variables used to control </w:t>
      </w:r>
      <w:proofErr w:type="spellStart"/>
      <w:r w:rsidR="00D44132" w:rsidRPr="00646594">
        <w:rPr>
          <w:sz w:val="30"/>
          <w:szCs w:val="30"/>
        </w:rPr>
        <w:t>muxes</w:t>
      </w:r>
      <w:proofErr w:type="spellEnd"/>
      <w:r w:rsidRPr="00646594">
        <w:rPr>
          <w:sz w:val="30"/>
          <w:szCs w:val="30"/>
        </w:rPr>
        <w:t>.</w:t>
      </w:r>
    </w:p>
    <w:p w14:paraId="485008FB" w14:textId="05DF75C0" w:rsidR="00D44132" w:rsidRDefault="009E56B4" w:rsidP="009E56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ED7D3E" wp14:editId="73EA7D8D">
            <wp:extent cx="5730240" cy="1874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ED09" w14:textId="347636F1" w:rsidR="009E56B4" w:rsidRPr="00646594" w:rsidRDefault="009E56B4" w:rsidP="009E56B4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 xml:space="preserve">Above image shows new and default </w:t>
      </w:r>
      <w:proofErr w:type="spellStart"/>
      <w:r w:rsidRPr="00646594">
        <w:rPr>
          <w:sz w:val="30"/>
          <w:szCs w:val="30"/>
        </w:rPr>
        <w:t>muxes</w:t>
      </w:r>
      <w:proofErr w:type="spellEnd"/>
      <w:r w:rsidRPr="00646594">
        <w:rPr>
          <w:sz w:val="30"/>
          <w:szCs w:val="30"/>
        </w:rPr>
        <w:t xml:space="preserve"> updated with their new signals and variables as inputs.</w:t>
      </w:r>
    </w:p>
    <w:p w14:paraId="02E33E6D" w14:textId="5195F402" w:rsidR="009E56B4" w:rsidRDefault="009E56B4" w:rsidP="009E56B4">
      <w:pPr>
        <w:rPr>
          <w:sz w:val="24"/>
          <w:szCs w:val="24"/>
        </w:rPr>
      </w:pPr>
    </w:p>
    <w:p w14:paraId="00BED822" w14:textId="77777777" w:rsidR="009E56B4" w:rsidRPr="009E56B4" w:rsidRDefault="009E56B4" w:rsidP="009E56B4">
      <w:pPr>
        <w:rPr>
          <w:sz w:val="24"/>
          <w:szCs w:val="24"/>
        </w:rPr>
      </w:pPr>
    </w:p>
    <w:p w14:paraId="3C7659A3" w14:textId="362683EF" w:rsidR="009E56B4" w:rsidRDefault="009E56B4" w:rsidP="009E56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47AFA" wp14:editId="2A8EC7AD">
            <wp:extent cx="3992880" cy="1562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38A2" w14:textId="46BE1C39" w:rsidR="009E56B4" w:rsidRPr="00646594" w:rsidRDefault="009E56B4" w:rsidP="009E56B4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Status Register is updated on each negative edge of the clock.</w:t>
      </w:r>
    </w:p>
    <w:p w14:paraId="064D9618" w14:textId="3663C0F5" w:rsidR="009E56B4" w:rsidRDefault="009E56B4" w:rsidP="009E56B4">
      <w:pPr>
        <w:rPr>
          <w:b/>
          <w:bCs/>
          <w:sz w:val="24"/>
          <w:szCs w:val="24"/>
        </w:rPr>
      </w:pPr>
      <w:proofErr w:type="spellStart"/>
      <w:proofErr w:type="gramStart"/>
      <w:r w:rsidRPr="009E56B4">
        <w:rPr>
          <w:b/>
          <w:bCs/>
          <w:sz w:val="24"/>
          <w:szCs w:val="24"/>
        </w:rPr>
        <w:t>control.v</w:t>
      </w:r>
      <w:proofErr w:type="spellEnd"/>
      <w:proofErr w:type="gramEnd"/>
    </w:p>
    <w:p w14:paraId="2BEE454E" w14:textId="2AAC882A" w:rsidR="009E56B4" w:rsidRDefault="009E56B4" w:rsidP="009E56B4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6DCB4D" wp14:editId="271D50AB">
            <wp:extent cx="5730240" cy="25679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961C" w14:textId="5D76509E" w:rsidR="009E56B4" w:rsidRPr="00646594" w:rsidRDefault="009E56B4" w:rsidP="009E56B4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 xml:space="preserve">New instructions and </w:t>
      </w:r>
      <w:proofErr w:type="spellStart"/>
      <w:r w:rsidRPr="00646594">
        <w:rPr>
          <w:sz w:val="30"/>
          <w:szCs w:val="30"/>
        </w:rPr>
        <w:t>and</w:t>
      </w:r>
      <w:proofErr w:type="spellEnd"/>
      <w:r w:rsidRPr="00646594">
        <w:rPr>
          <w:sz w:val="30"/>
          <w:szCs w:val="30"/>
        </w:rPr>
        <w:t xml:space="preserve"> new signals are added to the control unit.</w:t>
      </w:r>
    </w:p>
    <w:p w14:paraId="1EFFB7E9" w14:textId="602579CA" w:rsidR="009E56B4" w:rsidRDefault="009E56B4" w:rsidP="009E56B4">
      <w:pPr>
        <w:rPr>
          <w:b/>
          <w:bCs/>
          <w:sz w:val="24"/>
          <w:szCs w:val="24"/>
        </w:rPr>
      </w:pPr>
      <w:proofErr w:type="spellStart"/>
      <w:proofErr w:type="gramStart"/>
      <w:r w:rsidRPr="009E56B4">
        <w:rPr>
          <w:b/>
          <w:bCs/>
          <w:sz w:val="24"/>
          <w:szCs w:val="24"/>
        </w:rPr>
        <w:t>alucont.v</w:t>
      </w:r>
      <w:proofErr w:type="spellEnd"/>
      <w:proofErr w:type="gramEnd"/>
    </w:p>
    <w:p w14:paraId="18BE21DD" w14:textId="7F9EDD63" w:rsidR="009E56B4" w:rsidRDefault="009E56B4" w:rsidP="009E56B4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96CABB" wp14:editId="00EC2D9F">
            <wp:extent cx="5730240" cy="3002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1AC0" w14:textId="02D906D5" w:rsidR="009E56B4" w:rsidRPr="00646594" w:rsidRDefault="009E56B4" w:rsidP="009E56B4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A</w:t>
      </w:r>
      <w:r w:rsidR="00E02043" w:rsidRPr="00646594">
        <w:rPr>
          <w:sz w:val="30"/>
          <w:szCs w:val="30"/>
        </w:rPr>
        <w:t>LU</w:t>
      </w:r>
      <w:r w:rsidRPr="00646594">
        <w:rPr>
          <w:sz w:val="30"/>
          <w:szCs w:val="30"/>
        </w:rPr>
        <w:t xml:space="preserve"> control is modified to create r-type specific signals from the received </w:t>
      </w:r>
      <w:proofErr w:type="spellStart"/>
      <w:r w:rsidRPr="00646594">
        <w:rPr>
          <w:sz w:val="30"/>
          <w:szCs w:val="30"/>
        </w:rPr>
        <w:t>funct</w:t>
      </w:r>
      <w:proofErr w:type="spellEnd"/>
      <w:r w:rsidRPr="00646594">
        <w:rPr>
          <w:sz w:val="30"/>
          <w:szCs w:val="30"/>
        </w:rPr>
        <w:t xml:space="preserve"> code.</w:t>
      </w:r>
    </w:p>
    <w:p w14:paraId="1147A81C" w14:textId="120D88B3" w:rsidR="009E56B4" w:rsidRDefault="009E56B4" w:rsidP="009E56B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5687532" wp14:editId="4364EE0F">
            <wp:extent cx="5730240" cy="30632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E6F0" w14:textId="3CC8A3CC" w:rsidR="009E56B4" w:rsidRDefault="00E02043" w:rsidP="009E56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alu32.v</w:t>
      </w:r>
    </w:p>
    <w:p w14:paraId="78409E26" w14:textId="68819156" w:rsidR="00E02043" w:rsidRPr="00646594" w:rsidRDefault="00E02043" w:rsidP="00E02043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ALU is modified to set untouched ALU input as result for JALR instruction.</w:t>
      </w:r>
    </w:p>
    <w:p w14:paraId="4DB16C7A" w14:textId="7F1E2B8E" w:rsidR="00E02043" w:rsidRPr="00646594" w:rsidRDefault="00E02043" w:rsidP="00E02043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Added shift operation for SRLV instruction.</w:t>
      </w:r>
    </w:p>
    <w:p w14:paraId="4379D5B4" w14:textId="3FCFD5B2" w:rsidR="00E02043" w:rsidRPr="00646594" w:rsidRDefault="00E02043" w:rsidP="00E02043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 xml:space="preserve">Added operations for status register components such as overflow and </w:t>
      </w:r>
      <w:proofErr w:type="spellStart"/>
      <w:r w:rsidRPr="00646594">
        <w:rPr>
          <w:sz w:val="30"/>
          <w:szCs w:val="30"/>
        </w:rPr>
        <w:t>nout</w:t>
      </w:r>
      <w:proofErr w:type="spellEnd"/>
      <w:r w:rsidRPr="00646594">
        <w:rPr>
          <w:sz w:val="30"/>
          <w:szCs w:val="30"/>
        </w:rPr>
        <w:t>.</w:t>
      </w:r>
    </w:p>
    <w:p w14:paraId="2345EF99" w14:textId="68858486" w:rsidR="00EB2D0E" w:rsidRDefault="00EB2D0E" w:rsidP="00EB2D0E">
      <w:pPr>
        <w:rPr>
          <w:b/>
          <w:bCs/>
          <w:sz w:val="24"/>
          <w:szCs w:val="24"/>
        </w:rPr>
      </w:pPr>
    </w:p>
    <w:p w14:paraId="6539EDAF" w14:textId="7A60322E" w:rsidR="00EB2D0E" w:rsidRDefault="00EB2D0E" w:rsidP="00EB2D0E">
      <w:pPr>
        <w:rPr>
          <w:b/>
          <w:bCs/>
          <w:sz w:val="24"/>
          <w:szCs w:val="24"/>
        </w:rPr>
      </w:pPr>
    </w:p>
    <w:p w14:paraId="57720638" w14:textId="599E688A" w:rsidR="00EB2D0E" w:rsidRDefault="00EB2D0E" w:rsidP="00EB2D0E">
      <w:pPr>
        <w:rPr>
          <w:b/>
          <w:bCs/>
          <w:sz w:val="24"/>
          <w:szCs w:val="24"/>
        </w:rPr>
      </w:pPr>
    </w:p>
    <w:p w14:paraId="2D1D5B36" w14:textId="5A4101BB" w:rsidR="00EB2D0E" w:rsidRDefault="00EB2D0E" w:rsidP="00EB2D0E">
      <w:pPr>
        <w:rPr>
          <w:b/>
          <w:bCs/>
          <w:sz w:val="24"/>
          <w:szCs w:val="24"/>
        </w:rPr>
      </w:pPr>
    </w:p>
    <w:p w14:paraId="0AEC37FB" w14:textId="232C51E1" w:rsidR="00EB2D0E" w:rsidRDefault="00EB2D0E" w:rsidP="00EB2D0E">
      <w:pPr>
        <w:rPr>
          <w:b/>
          <w:bCs/>
          <w:sz w:val="24"/>
          <w:szCs w:val="24"/>
        </w:rPr>
      </w:pPr>
    </w:p>
    <w:p w14:paraId="764DF954" w14:textId="28630E7E" w:rsidR="00EB2D0E" w:rsidRDefault="00EB2D0E" w:rsidP="00EB2D0E">
      <w:pPr>
        <w:rPr>
          <w:b/>
          <w:bCs/>
          <w:sz w:val="24"/>
          <w:szCs w:val="24"/>
        </w:rPr>
      </w:pPr>
    </w:p>
    <w:p w14:paraId="7B2FBEBA" w14:textId="71B4E64B" w:rsidR="00EB2D0E" w:rsidRDefault="00EB2D0E" w:rsidP="00EB2D0E">
      <w:pPr>
        <w:rPr>
          <w:b/>
          <w:bCs/>
          <w:sz w:val="24"/>
          <w:szCs w:val="24"/>
        </w:rPr>
      </w:pPr>
    </w:p>
    <w:p w14:paraId="43F3CDD9" w14:textId="7B2CC862" w:rsidR="00EB2D0E" w:rsidRDefault="00EB2D0E" w:rsidP="00EB2D0E">
      <w:pPr>
        <w:rPr>
          <w:b/>
          <w:bCs/>
          <w:sz w:val="24"/>
          <w:szCs w:val="24"/>
        </w:rPr>
      </w:pPr>
    </w:p>
    <w:p w14:paraId="00104D8B" w14:textId="0C7B7D61" w:rsidR="00EB2D0E" w:rsidRDefault="00EB2D0E" w:rsidP="00EB2D0E">
      <w:pPr>
        <w:rPr>
          <w:b/>
          <w:bCs/>
          <w:sz w:val="24"/>
          <w:szCs w:val="24"/>
        </w:rPr>
      </w:pPr>
    </w:p>
    <w:p w14:paraId="7885A856" w14:textId="3A97D848" w:rsidR="00EB2D0E" w:rsidRDefault="00EB2D0E" w:rsidP="00EB2D0E">
      <w:pPr>
        <w:rPr>
          <w:b/>
          <w:bCs/>
          <w:sz w:val="24"/>
          <w:szCs w:val="24"/>
        </w:rPr>
      </w:pPr>
    </w:p>
    <w:p w14:paraId="6E511F4A" w14:textId="392A519E" w:rsidR="00EB2D0E" w:rsidRDefault="00EB2D0E" w:rsidP="00EB2D0E">
      <w:pPr>
        <w:rPr>
          <w:b/>
          <w:bCs/>
          <w:sz w:val="24"/>
          <w:szCs w:val="24"/>
        </w:rPr>
      </w:pPr>
    </w:p>
    <w:p w14:paraId="2789FE6E" w14:textId="73F2883E" w:rsidR="00EB2D0E" w:rsidRDefault="00EB2D0E" w:rsidP="00EB2D0E">
      <w:pPr>
        <w:rPr>
          <w:b/>
          <w:bCs/>
          <w:sz w:val="24"/>
          <w:szCs w:val="24"/>
        </w:rPr>
      </w:pPr>
    </w:p>
    <w:p w14:paraId="3A619AE6" w14:textId="4D804471" w:rsidR="00EB2D0E" w:rsidRDefault="00EB2D0E" w:rsidP="00EB2D0E">
      <w:pPr>
        <w:rPr>
          <w:b/>
          <w:bCs/>
          <w:sz w:val="24"/>
          <w:szCs w:val="24"/>
        </w:rPr>
      </w:pPr>
    </w:p>
    <w:p w14:paraId="4CCE898D" w14:textId="2A7FD2A5" w:rsidR="00EB2D0E" w:rsidRDefault="00EB2D0E" w:rsidP="00EB2D0E">
      <w:pPr>
        <w:rPr>
          <w:b/>
          <w:bCs/>
          <w:sz w:val="24"/>
          <w:szCs w:val="24"/>
        </w:rPr>
      </w:pPr>
    </w:p>
    <w:p w14:paraId="1BBEB57C" w14:textId="038096D7" w:rsidR="00BB5A63" w:rsidRPr="006A6670" w:rsidRDefault="00EB2D0E" w:rsidP="00BB5A63">
      <w:pPr>
        <w:pStyle w:val="ListParagraph"/>
        <w:numPr>
          <w:ilvl w:val="0"/>
          <w:numId w:val="2"/>
        </w:numPr>
        <w:rPr>
          <w:b/>
          <w:bCs/>
          <w:sz w:val="70"/>
          <w:szCs w:val="70"/>
        </w:rPr>
      </w:pPr>
      <w:r>
        <w:rPr>
          <w:b/>
          <w:bCs/>
          <w:sz w:val="70"/>
          <w:szCs w:val="70"/>
        </w:rPr>
        <w:t>Test Runs</w:t>
      </w:r>
      <w:bookmarkStart w:id="2" w:name="test"/>
      <w:bookmarkEnd w:id="2"/>
    </w:p>
    <w:p w14:paraId="0DD75077" w14:textId="0DB7A856" w:rsidR="00BB5A63" w:rsidRPr="00646594" w:rsidRDefault="00BB5A63" w:rsidP="00646594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proofErr w:type="spellStart"/>
      <w:r w:rsidRPr="00646594">
        <w:rPr>
          <w:b/>
          <w:bCs/>
          <w:sz w:val="40"/>
          <w:szCs w:val="40"/>
        </w:rPr>
        <w:t>andi</w:t>
      </w:r>
      <w:proofErr w:type="spellEnd"/>
    </w:p>
    <w:p w14:paraId="5691CDEB" w14:textId="3F4F7681" w:rsidR="00BB5A63" w:rsidRDefault="00BB5A63" w:rsidP="00BB5A63">
      <w:pPr>
        <w:rPr>
          <w:sz w:val="30"/>
          <w:szCs w:val="30"/>
        </w:rPr>
      </w:pPr>
      <w:proofErr w:type="spellStart"/>
      <w:r w:rsidRPr="00646594">
        <w:rPr>
          <w:sz w:val="30"/>
          <w:szCs w:val="30"/>
        </w:rPr>
        <w:t>andi</w:t>
      </w:r>
      <w:proofErr w:type="spellEnd"/>
      <w:r w:rsidRPr="00646594">
        <w:rPr>
          <w:sz w:val="30"/>
          <w:szCs w:val="30"/>
        </w:rPr>
        <w:t xml:space="preserve"> $0, $1, 8</w:t>
      </w:r>
    </w:p>
    <w:p w14:paraId="66820DAD" w14:textId="77777777" w:rsidR="00646594" w:rsidRPr="00646594" w:rsidRDefault="00646594" w:rsidP="00BB5A63">
      <w:pPr>
        <w:rPr>
          <w:sz w:val="30"/>
          <w:szCs w:val="30"/>
        </w:rPr>
      </w:pPr>
    </w:p>
    <w:p w14:paraId="16810EB2" w14:textId="3B40E5E9" w:rsidR="00BB5A63" w:rsidRPr="00646594" w:rsidRDefault="00BB5A63" w:rsidP="00BB5A63">
      <w:pPr>
        <w:rPr>
          <w:sz w:val="30"/>
          <w:szCs w:val="30"/>
        </w:rPr>
      </w:pPr>
      <w:r w:rsidRPr="00646594">
        <w:rPr>
          <w:sz w:val="30"/>
          <w:szCs w:val="30"/>
        </w:rPr>
        <w:t>Initial values:</w:t>
      </w:r>
      <w:r w:rsidR="006A6670" w:rsidRPr="00646594">
        <w:rPr>
          <w:sz w:val="30"/>
          <w:szCs w:val="30"/>
        </w:rPr>
        <w:t xml:space="preserve"> </w:t>
      </w:r>
    </w:p>
    <w:p w14:paraId="43C0E66C" w14:textId="5891B37E" w:rsidR="006A6670" w:rsidRDefault="006A6670" w:rsidP="00BB5A63">
      <w:pPr>
        <w:rPr>
          <w:sz w:val="30"/>
          <w:szCs w:val="30"/>
        </w:rPr>
      </w:pPr>
      <w:r w:rsidRPr="00646594">
        <w:rPr>
          <w:noProof/>
          <w:sz w:val="30"/>
          <w:szCs w:val="30"/>
        </w:rPr>
        <w:drawing>
          <wp:inline distT="0" distB="0" distL="0" distR="0" wp14:anchorId="0CE4EB83" wp14:editId="481127E2">
            <wp:extent cx="2468880" cy="24384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C229" w14:textId="53E8937B" w:rsidR="00646594" w:rsidRDefault="00646594" w:rsidP="00BB5A63">
      <w:pPr>
        <w:rPr>
          <w:sz w:val="30"/>
          <w:szCs w:val="30"/>
        </w:rPr>
      </w:pPr>
    </w:p>
    <w:p w14:paraId="1C6EC7CD" w14:textId="77777777" w:rsidR="00646594" w:rsidRPr="00646594" w:rsidRDefault="00646594" w:rsidP="00BB5A63">
      <w:pPr>
        <w:rPr>
          <w:sz w:val="30"/>
          <w:szCs w:val="30"/>
        </w:rPr>
      </w:pPr>
    </w:p>
    <w:p w14:paraId="51877AE6" w14:textId="46658295" w:rsidR="006A6670" w:rsidRPr="00646594" w:rsidRDefault="006A6670" w:rsidP="00BB5A63">
      <w:pPr>
        <w:rPr>
          <w:sz w:val="30"/>
          <w:szCs w:val="30"/>
        </w:rPr>
      </w:pPr>
      <w:r w:rsidRPr="00646594">
        <w:rPr>
          <w:sz w:val="30"/>
          <w:szCs w:val="30"/>
        </w:rPr>
        <w:t xml:space="preserve">After </w:t>
      </w:r>
      <w:r w:rsidR="00646594">
        <w:rPr>
          <w:sz w:val="30"/>
          <w:szCs w:val="30"/>
        </w:rPr>
        <w:t>instruction</w:t>
      </w:r>
      <w:r w:rsidRPr="00646594">
        <w:rPr>
          <w:sz w:val="30"/>
          <w:szCs w:val="30"/>
        </w:rPr>
        <w:t>:</w:t>
      </w:r>
    </w:p>
    <w:p w14:paraId="5A4BE2D2" w14:textId="5533D9CC" w:rsidR="006A6670" w:rsidRDefault="006A6670" w:rsidP="00BB5A6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5256CC" wp14:editId="40D8853C">
            <wp:extent cx="2468880" cy="2438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5900" w14:textId="0236D2E3" w:rsidR="006A6670" w:rsidRPr="00646594" w:rsidRDefault="006A6670" w:rsidP="00BB5A63">
      <w:pPr>
        <w:rPr>
          <w:b/>
          <w:bCs/>
          <w:noProof/>
          <w:sz w:val="40"/>
          <w:szCs w:val="40"/>
        </w:rPr>
      </w:pPr>
      <w:r w:rsidRPr="00646594">
        <w:rPr>
          <w:b/>
          <w:bCs/>
          <w:noProof/>
          <w:sz w:val="40"/>
          <w:szCs w:val="40"/>
        </w:rPr>
        <w:t>-bneal</w:t>
      </w:r>
    </w:p>
    <w:p w14:paraId="2ED9C6B8" w14:textId="77777777" w:rsidR="006A6670" w:rsidRPr="00646594" w:rsidRDefault="006A6670" w:rsidP="006A6670">
      <w:pPr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bneal $0, $1, 8</w:t>
      </w:r>
    </w:p>
    <w:p w14:paraId="0C44F50E" w14:textId="5495B97F" w:rsidR="006A6670" w:rsidRPr="00646594" w:rsidRDefault="006A6670" w:rsidP="006A6670">
      <w:pPr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bneal $1, $2, 8</w:t>
      </w:r>
    </w:p>
    <w:p w14:paraId="15DE1661" w14:textId="77777777" w:rsidR="006A6670" w:rsidRPr="00646594" w:rsidRDefault="006A6670" w:rsidP="006A6670">
      <w:pPr>
        <w:rPr>
          <w:noProof/>
          <w:sz w:val="30"/>
          <w:szCs w:val="30"/>
        </w:rPr>
      </w:pPr>
    </w:p>
    <w:p w14:paraId="0E026492" w14:textId="040D322D" w:rsidR="006A6670" w:rsidRPr="00646594" w:rsidRDefault="006A6670" w:rsidP="006A6670">
      <w:pPr>
        <w:rPr>
          <w:sz w:val="30"/>
          <w:szCs w:val="30"/>
        </w:rPr>
      </w:pPr>
      <w:r w:rsidRPr="00646594">
        <w:rPr>
          <w:sz w:val="30"/>
          <w:szCs w:val="30"/>
        </w:rPr>
        <w:t xml:space="preserve">Initial values: </w:t>
      </w:r>
    </w:p>
    <w:p w14:paraId="094A9EE6" w14:textId="7691E916" w:rsidR="006A6670" w:rsidRDefault="006A6670" w:rsidP="006A66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7A20F" wp14:editId="2880F709">
            <wp:extent cx="2499360" cy="1760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E282" w14:textId="26538562" w:rsidR="006A6670" w:rsidRPr="00646594" w:rsidRDefault="006A6670" w:rsidP="006A6670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646594">
        <w:rPr>
          <w:sz w:val="30"/>
          <w:szCs w:val="30"/>
        </w:rPr>
        <w:t>After first instruction, do not jump (since $0=$1)</w:t>
      </w:r>
      <w:r w:rsidR="00E82ADA" w:rsidRPr="00646594">
        <w:rPr>
          <w:noProof/>
          <w:sz w:val="30"/>
          <w:szCs w:val="30"/>
        </w:rPr>
        <w:t>.</w:t>
      </w:r>
    </w:p>
    <w:p w14:paraId="6D30CAC7" w14:textId="1A79245F" w:rsidR="00646594" w:rsidRPr="00646594" w:rsidRDefault="00646594" w:rsidP="00646594">
      <w:pPr>
        <w:rPr>
          <w:sz w:val="30"/>
          <w:szCs w:val="30"/>
        </w:rPr>
      </w:pPr>
    </w:p>
    <w:p w14:paraId="34750DA7" w14:textId="0999A1E7" w:rsidR="00646594" w:rsidRPr="00646594" w:rsidRDefault="00646594" w:rsidP="00646594">
      <w:pPr>
        <w:rPr>
          <w:sz w:val="30"/>
          <w:szCs w:val="30"/>
        </w:rPr>
      </w:pPr>
    </w:p>
    <w:p w14:paraId="65E4D369" w14:textId="168F61B4" w:rsidR="00646594" w:rsidRPr="00646594" w:rsidRDefault="00646594" w:rsidP="00646594">
      <w:pPr>
        <w:rPr>
          <w:sz w:val="30"/>
          <w:szCs w:val="30"/>
        </w:rPr>
      </w:pPr>
    </w:p>
    <w:p w14:paraId="15A3E1DA" w14:textId="4B1C2928" w:rsidR="00646594" w:rsidRPr="00646594" w:rsidRDefault="00646594" w:rsidP="00646594">
      <w:pPr>
        <w:rPr>
          <w:sz w:val="30"/>
          <w:szCs w:val="30"/>
        </w:rPr>
      </w:pPr>
    </w:p>
    <w:p w14:paraId="1263CFE1" w14:textId="1A2AB73E" w:rsidR="00646594" w:rsidRPr="00646594" w:rsidRDefault="00646594" w:rsidP="00646594">
      <w:pPr>
        <w:rPr>
          <w:sz w:val="30"/>
          <w:szCs w:val="30"/>
        </w:rPr>
      </w:pPr>
    </w:p>
    <w:p w14:paraId="73C48A74" w14:textId="77777777" w:rsidR="00646594" w:rsidRPr="00646594" w:rsidRDefault="00646594" w:rsidP="00646594">
      <w:pPr>
        <w:rPr>
          <w:sz w:val="30"/>
          <w:szCs w:val="30"/>
        </w:rPr>
      </w:pPr>
    </w:p>
    <w:p w14:paraId="36F8D75E" w14:textId="04755F46" w:rsidR="00E82ADA" w:rsidRPr="00646594" w:rsidRDefault="00E82ADA" w:rsidP="00E82ADA">
      <w:pPr>
        <w:rPr>
          <w:sz w:val="30"/>
          <w:szCs w:val="30"/>
        </w:rPr>
      </w:pPr>
      <w:r w:rsidRPr="00646594">
        <w:rPr>
          <w:sz w:val="30"/>
          <w:szCs w:val="30"/>
        </w:rPr>
        <w:t>After first instruction:</w:t>
      </w:r>
    </w:p>
    <w:p w14:paraId="25D4C37E" w14:textId="2B0F63CD" w:rsidR="00E82ADA" w:rsidRDefault="00E82ADA" w:rsidP="00E82A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F61F49" wp14:editId="161B2962">
            <wp:extent cx="2484120" cy="2263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8917" w14:textId="2AD49D62" w:rsidR="00E82ADA" w:rsidRPr="00646594" w:rsidRDefault="00E82ADA" w:rsidP="00E82ADA">
      <w:pPr>
        <w:rPr>
          <w:sz w:val="30"/>
          <w:szCs w:val="30"/>
        </w:rPr>
      </w:pPr>
      <w:r w:rsidRPr="00646594">
        <w:rPr>
          <w:sz w:val="30"/>
          <w:szCs w:val="30"/>
        </w:rPr>
        <w:t>After second</w:t>
      </w:r>
      <w:r w:rsidR="001D11FD" w:rsidRPr="00646594">
        <w:rPr>
          <w:sz w:val="30"/>
          <w:szCs w:val="30"/>
        </w:rPr>
        <w:t xml:space="preserve"> one</w:t>
      </w:r>
      <w:r w:rsidRPr="00646594">
        <w:rPr>
          <w:sz w:val="30"/>
          <w:szCs w:val="30"/>
        </w:rPr>
        <w:t>:</w:t>
      </w:r>
    </w:p>
    <w:p w14:paraId="3214D27F" w14:textId="3FC3D733" w:rsidR="00E82ADA" w:rsidRPr="00E82ADA" w:rsidRDefault="001D11FD" w:rsidP="00E82A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87C34E" wp14:editId="4239D597">
            <wp:extent cx="247650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2D18" w14:textId="210E03B0" w:rsidR="00646594" w:rsidRDefault="001D11FD" w:rsidP="00646594">
      <w:pPr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Jumps succesfully.</w:t>
      </w:r>
    </w:p>
    <w:p w14:paraId="31B02817" w14:textId="4DFEDA30" w:rsidR="00646594" w:rsidRDefault="00646594" w:rsidP="00646594">
      <w:pPr>
        <w:rPr>
          <w:noProof/>
          <w:sz w:val="30"/>
          <w:szCs w:val="30"/>
        </w:rPr>
      </w:pPr>
    </w:p>
    <w:p w14:paraId="4505497D" w14:textId="76E12962" w:rsidR="00646594" w:rsidRDefault="00646594" w:rsidP="00646594">
      <w:pPr>
        <w:rPr>
          <w:noProof/>
          <w:sz w:val="30"/>
          <w:szCs w:val="30"/>
        </w:rPr>
      </w:pPr>
    </w:p>
    <w:p w14:paraId="36FD80CD" w14:textId="3642F70A" w:rsidR="00646594" w:rsidRDefault="00646594" w:rsidP="00646594">
      <w:pPr>
        <w:rPr>
          <w:noProof/>
          <w:sz w:val="30"/>
          <w:szCs w:val="30"/>
        </w:rPr>
      </w:pPr>
    </w:p>
    <w:p w14:paraId="420C07CF" w14:textId="62946D7C" w:rsidR="00646594" w:rsidRDefault="00646594" w:rsidP="00646594">
      <w:pPr>
        <w:rPr>
          <w:noProof/>
          <w:sz w:val="30"/>
          <w:szCs w:val="30"/>
        </w:rPr>
      </w:pPr>
    </w:p>
    <w:p w14:paraId="73390D5A" w14:textId="6EC237B2" w:rsidR="00646594" w:rsidRDefault="00646594" w:rsidP="00646594">
      <w:pPr>
        <w:rPr>
          <w:noProof/>
          <w:sz w:val="30"/>
          <w:szCs w:val="30"/>
        </w:rPr>
      </w:pPr>
    </w:p>
    <w:p w14:paraId="2BDF8733" w14:textId="395279C8" w:rsidR="00646594" w:rsidRDefault="00646594" w:rsidP="00646594">
      <w:pPr>
        <w:rPr>
          <w:noProof/>
          <w:sz w:val="30"/>
          <w:szCs w:val="30"/>
        </w:rPr>
      </w:pPr>
    </w:p>
    <w:p w14:paraId="2C16C7B9" w14:textId="77777777" w:rsidR="00646594" w:rsidRDefault="00646594" w:rsidP="00646594">
      <w:pPr>
        <w:rPr>
          <w:noProof/>
          <w:sz w:val="30"/>
          <w:szCs w:val="30"/>
        </w:rPr>
      </w:pPr>
    </w:p>
    <w:p w14:paraId="5CC343A5" w14:textId="492416FD" w:rsidR="001D11FD" w:rsidRPr="00646594" w:rsidRDefault="00646594" w:rsidP="00646594">
      <w:pPr>
        <w:pStyle w:val="ListParagraph"/>
        <w:numPr>
          <w:ilvl w:val="0"/>
          <w:numId w:val="3"/>
        </w:numPr>
        <w:rPr>
          <w:noProof/>
          <w:sz w:val="30"/>
          <w:szCs w:val="30"/>
        </w:rPr>
      </w:pPr>
      <w:r>
        <w:rPr>
          <w:b/>
          <w:bCs/>
          <w:noProof/>
          <w:sz w:val="40"/>
          <w:szCs w:val="40"/>
        </w:rPr>
        <w:t>j</w:t>
      </w:r>
      <w:r w:rsidR="001D11FD" w:rsidRPr="00646594">
        <w:rPr>
          <w:b/>
          <w:bCs/>
          <w:noProof/>
          <w:sz w:val="40"/>
          <w:szCs w:val="40"/>
        </w:rPr>
        <w:t>mor</w:t>
      </w:r>
    </w:p>
    <w:p w14:paraId="3ACF3F23" w14:textId="77777777" w:rsidR="00F460BA" w:rsidRPr="00F460BA" w:rsidRDefault="00F460BA" w:rsidP="00F460BA">
      <w:pPr>
        <w:pStyle w:val="ListParagraph"/>
        <w:rPr>
          <w:noProof/>
          <w:sz w:val="24"/>
          <w:szCs w:val="24"/>
        </w:rPr>
      </w:pPr>
    </w:p>
    <w:p w14:paraId="45DBEC88" w14:textId="6FAF715B" w:rsidR="00646594" w:rsidRDefault="00F460BA" w:rsidP="00646594">
      <w:pPr>
        <w:pStyle w:val="ListParagraph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jmor $0, $1</w:t>
      </w:r>
    </w:p>
    <w:p w14:paraId="389C9FED" w14:textId="77777777" w:rsidR="00646594" w:rsidRPr="00646594" w:rsidRDefault="00646594" w:rsidP="00646594">
      <w:pPr>
        <w:pStyle w:val="ListParagraph"/>
        <w:rPr>
          <w:noProof/>
          <w:sz w:val="30"/>
          <w:szCs w:val="30"/>
        </w:rPr>
      </w:pPr>
    </w:p>
    <w:p w14:paraId="6EFF8D55" w14:textId="77777777" w:rsidR="001D11FD" w:rsidRPr="00646594" w:rsidRDefault="001D11FD" w:rsidP="001D11FD">
      <w:pPr>
        <w:pStyle w:val="ListParagraph"/>
        <w:rPr>
          <w:noProof/>
          <w:sz w:val="30"/>
          <w:szCs w:val="30"/>
        </w:rPr>
      </w:pPr>
    </w:p>
    <w:p w14:paraId="41F45CC6" w14:textId="12A58244" w:rsidR="001D11FD" w:rsidRPr="00646594" w:rsidRDefault="001D11FD" w:rsidP="00646594">
      <w:pPr>
        <w:pStyle w:val="ListParagraph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Initial Values:</w:t>
      </w:r>
    </w:p>
    <w:p w14:paraId="2C8E0C59" w14:textId="77777777" w:rsidR="001D11FD" w:rsidRPr="00646594" w:rsidRDefault="001D11FD" w:rsidP="001D11FD">
      <w:pPr>
        <w:pStyle w:val="ListParagraph"/>
        <w:rPr>
          <w:noProof/>
          <w:sz w:val="30"/>
          <w:szCs w:val="30"/>
        </w:rPr>
      </w:pPr>
    </w:p>
    <w:p w14:paraId="72832778" w14:textId="0EB3B4E8" w:rsidR="001D11FD" w:rsidRPr="00646594" w:rsidRDefault="001D11FD" w:rsidP="001D11FD">
      <w:pPr>
        <w:pStyle w:val="ListParagraph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drawing>
          <wp:inline distT="0" distB="0" distL="0" distR="0" wp14:anchorId="75DE5295" wp14:editId="6D130BAC">
            <wp:extent cx="2529840" cy="14097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DFA8" w14:textId="2D0DFDCB" w:rsidR="001D11FD" w:rsidRPr="00646594" w:rsidRDefault="001D11FD" w:rsidP="001D11FD">
      <w:pPr>
        <w:pStyle w:val="ListParagraph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Data memory: 12-16 -&gt; 00 00 00 0c</w:t>
      </w:r>
    </w:p>
    <w:p w14:paraId="0CCE15DD" w14:textId="77777777" w:rsidR="00F460BA" w:rsidRPr="00646594" w:rsidRDefault="00F460BA" w:rsidP="001D11FD">
      <w:pPr>
        <w:pStyle w:val="ListParagraph"/>
        <w:rPr>
          <w:noProof/>
          <w:sz w:val="30"/>
          <w:szCs w:val="30"/>
        </w:rPr>
      </w:pPr>
    </w:p>
    <w:p w14:paraId="763782F1" w14:textId="11498EC2" w:rsidR="00F460BA" w:rsidRPr="00646594" w:rsidRDefault="00F460BA" w:rsidP="00646594">
      <w:pPr>
        <w:pStyle w:val="ListParagraph"/>
        <w:numPr>
          <w:ilvl w:val="1"/>
          <w:numId w:val="3"/>
        </w:numPr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After instruction:</w:t>
      </w:r>
    </w:p>
    <w:p w14:paraId="4DF6544F" w14:textId="0401E626" w:rsidR="00F460BA" w:rsidRPr="00646594" w:rsidRDefault="00F460BA" w:rsidP="00646594">
      <w:pPr>
        <w:ind w:left="360" w:firstLine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drawing>
          <wp:inline distT="0" distB="0" distL="0" distR="0" wp14:anchorId="71E7F5A2" wp14:editId="6AC72C67">
            <wp:extent cx="2484120" cy="2446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01F7" w14:textId="55958C74" w:rsidR="00F460BA" w:rsidRDefault="00F460BA" w:rsidP="00F460BA">
      <w:pPr>
        <w:ind w:left="360"/>
        <w:rPr>
          <w:noProof/>
          <w:sz w:val="30"/>
          <w:szCs w:val="30"/>
        </w:rPr>
      </w:pPr>
    </w:p>
    <w:p w14:paraId="653A216B" w14:textId="0220F991" w:rsidR="00646594" w:rsidRDefault="00646594" w:rsidP="00F460BA">
      <w:pPr>
        <w:ind w:left="360"/>
        <w:rPr>
          <w:noProof/>
          <w:sz w:val="30"/>
          <w:szCs w:val="30"/>
        </w:rPr>
      </w:pPr>
    </w:p>
    <w:p w14:paraId="4612CE2C" w14:textId="5A7C450D" w:rsidR="00646594" w:rsidRDefault="00646594" w:rsidP="00F460BA">
      <w:pPr>
        <w:ind w:left="360"/>
        <w:rPr>
          <w:noProof/>
          <w:sz w:val="30"/>
          <w:szCs w:val="30"/>
        </w:rPr>
      </w:pPr>
    </w:p>
    <w:p w14:paraId="6C71F71C" w14:textId="6B21E2E2" w:rsidR="00646594" w:rsidRDefault="00646594" w:rsidP="00F460BA">
      <w:pPr>
        <w:ind w:left="360"/>
        <w:rPr>
          <w:noProof/>
          <w:sz w:val="30"/>
          <w:szCs w:val="30"/>
        </w:rPr>
      </w:pPr>
    </w:p>
    <w:p w14:paraId="0E09DFBB" w14:textId="2BD8C481" w:rsidR="00646594" w:rsidRDefault="00646594" w:rsidP="00F460BA">
      <w:pPr>
        <w:ind w:left="360"/>
        <w:rPr>
          <w:noProof/>
          <w:sz w:val="30"/>
          <w:szCs w:val="30"/>
        </w:rPr>
      </w:pPr>
    </w:p>
    <w:p w14:paraId="35F74BDA" w14:textId="77777777" w:rsidR="00646594" w:rsidRPr="00646594" w:rsidRDefault="00646594" w:rsidP="00F460BA">
      <w:pPr>
        <w:ind w:left="360"/>
        <w:rPr>
          <w:noProof/>
          <w:sz w:val="30"/>
          <w:szCs w:val="30"/>
        </w:rPr>
      </w:pPr>
    </w:p>
    <w:p w14:paraId="6A0F4852" w14:textId="431EA44D" w:rsidR="00F460BA" w:rsidRPr="00646594" w:rsidRDefault="00F460BA" w:rsidP="00F460BA">
      <w:pPr>
        <w:ind w:left="360"/>
        <w:rPr>
          <w:b/>
          <w:bCs/>
          <w:noProof/>
          <w:sz w:val="40"/>
          <w:szCs w:val="40"/>
        </w:rPr>
      </w:pPr>
      <w:r w:rsidRPr="00646594">
        <w:rPr>
          <w:b/>
          <w:bCs/>
          <w:noProof/>
          <w:sz w:val="40"/>
          <w:szCs w:val="40"/>
        </w:rPr>
        <w:t>-jalr</w:t>
      </w:r>
    </w:p>
    <w:p w14:paraId="0991ED8D" w14:textId="6B25AC81" w:rsidR="00F460BA" w:rsidRDefault="00F460BA" w:rsidP="00F460BA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jalr $0, $1</w:t>
      </w:r>
    </w:p>
    <w:p w14:paraId="1F57C78D" w14:textId="77777777" w:rsidR="00646594" w:rsidRPr="00646594" w:rsidRDefault="00646594" w:rsidP="00F460BA">
      <w:pPr>
        <w:ind w:left="360"/>
        <w:rPr>
          <w:noProof/>
          <w:sz w:val="30"/>
          <w:szCs w:val="30"/>
        </w:rPr>
      </w:pPr>
    </w:p>
    <w:p w14:paraId="6C215262" w14:textId="324EA04E" w:rsidR="00F460BA" w:rsidRPr="00646594" w:rsidRDefault="00F460BA" w:rsidP="00F460BA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Initial values:</w:t>
      </w:r>
    </w:p>
    <w:p w14:paraId="0D688DEE" w14:textId="171BC086" w:rsidR="00F460BA" w:rsidRPr="00646594" w:rsidRDefault="00F460BA" w:rsidP="00F460BA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$0=</w:t>
      </w:r>
      <w:r w:rsidR="00220174" w:rsidRPr="00646594">
        <w:rPr>
          <w:noProof/>
          <w:sz w:val="30"/>
          <w:szCs w:val="30"/>
        </w:rPr>
        <w:t>10</w:t>
      </w:r>
    </w:p>
    <w:p w14:paraId="1EB5A0A9" w14:textId="058F3B47" w:rsidR="00220174" w:rsidRDefault="00220174" w:rsidP="00F460BA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$1=10</w:t>
      </w:r>
    </w:p>
    <w:p w14:paraId="62E1B81B" w14:textId="77777777" w:rsidR="00646594" w:rsidRPr="00646594" w:rsidRDefault="00646594" w:rsidP="00F460BA">
      <w:pPr>
        <w:ind w:left="360"/>
        <w:rPr>
          <w:noProof/>
          <w:sz w:val="30"/>
          <w:szCs w:val="30"/>
        </w:rPr>
      </w:pPr>
    </w:p>
    <w:p w14:paraId="7D26F3B5" w14:textId="05DB5F2B" w:rsidR="00220174" w:rsidRPr="00646594" w:rsidRDefault="00220174" w:rsidP="00F460BA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After instruction:</w:t>
      </w:r>
    </w:p>
    <w:p w14:paraId="240BC637" w14:textId="0860CF2F" w:rsidR="00220174" w:rsidRDefault="00220174" w:rsidP="00F460BA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drawing>
          <wp:inline distT="0" distB="0" distL="0" distR="0" wp14:anchorId="18760F02" wp14:editId="3D553F61">
            <wp:extent cx="2461260" cy="2430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FCB8" w14:textId="77777777" w:rsidR="00646594" w:rsidRPr="00646594" w:rsidRDefault="00646594" w:rsidP="00F460BA">
      <w:pPr>
        <w:ind w:left="360"/>
        <w:rPr>
          <w:b/>
          <w:bCs/>
          <w:noProof/>
          <w:sz w:val="40"/>
          <w:szCs w:val="40"/>
        </w:rPr>
      </w:pPr>
    </w:p>
    <w:p w14:paraId="4A26B02B" w14:textId="44C3F404" w:rsidR="003410A9" w:rsidRPr="00646594" w:rsidRDefault="003410A9" w:rsidP="003410A9">
      <w:pPr>
        <w:ind w:left="360"/>
        <w:rPr>
          <w:b/>
          <w:bCs/>
          <w:noProof/>
          <w:sz w:val="40"/>
          <w:szCs w:val="40"/>
        </w:rPr>
      </w:pPr>
      <w:r w:rsidRPr="00646594">
        <w:rPr>
          <w:b/>
          <w:bCs/>
          <w:noProof/>
          <w:sz w:val="40"/>
          <w:szCs w:val="40"/>
        </w:rPr>
        <w:t>-balv:</w:t>
      </w:r>
    </w:p>
    <w:p w14:paraId="09218264" w14:textId="77777777" w:rsidR="0085492B" w:rsidRPr="00646594" w:rsidRDefault="0085492B" w:rsidP="0085492B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add $2, $1, $0</w:t>
      </w:r>
    </w:p>
    <w:p w14:paraId="2C751532" w14:textId="6593F198" w:rsidR="0085492B" w:rsidRPr="00646594" w:rsidRDefault="0085492B" w:rsidP="0085492B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balv 16</w:t>
      </w:r>
    </w:p>
    <w:p w14:paraId="4CB59E13" w14:textId="24363955" w:rsidR="0085492B" w:rsidRPr="00646594" w:rsidRDefault="0085492B" w:rsidP="0085492B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$</w:t>
      </w:r>
      <w:r w:rsidRPr="00646594">
        <w:rPr>
          <w:noProof/>
          <w:sz w:val="30"/>
          <w:szCs w:val="30"/>
        </w:rPr>
        <w:t>0= 7ff...f</w:t>
      </w:r>
    </w:p>
    <w:p w14:paraId="6E7E1478" w14:textId="373F1F6E" w:rsidR="0085492B" w:rsidRPr="00646594" w:rsidRDefault="0085492B" w:rsidP="0085492B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$</w:t>
      </w:r>
      <w:r w:rsidRPr="00646594">
        <w:rPr>
          <w:noProof/>
          <w:sz w:val="30"/>
          <w:szCs w:val="30"/>
        </w:rPr>
        <w:t>1= 1</w:t>
      </w:r>
    </w:p>
    <w:p w14:paraId="7F1B9012" w14:textId="5F03CCA0" w:rsidR="003410A9" w:rsidRDefault="0085492B" w:rsidP="0085492B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$</w:t>
      </w:r>
      <w:r w:rsidRPr="00646594">
        <w:rPr>
          <w:noProof/>
          <w:sz w:val="30"/>
          <w:szCs w:val="30"/>
        </w:rPr>
        <w:t>2 initially 0</w:t>
      </w:r>
    </w:p>
    <w:p w14:paraId="2FCDEF4A" w14:textId="0A61C992" w:rsidR="00646594" w:rsidRDefault="00646594" w:rsidP="0085492B">
      <w:pPr>
        <w:ind w:left="360"/>
        <w:rPr>
          <w:noProof/>
          <w:sz w:val="30"/>
          <w:szCs w:val="30"/>
        </w:rPr>
      </w:pPr>
    </w:p>
    <w:p w14:paraId="647E97CA" w14:textId="77777777" w:rsidR="00646594" w:rsidRPr="00646594" w:rsidRDefault="00646594" w:rsidP="0085492B">
      <w:pPr>
        <w:ind w:left="360"/>
        <w:rPr>
          <w:noProof/>
          <w:sz w:val="30"/>
          <w:szCs w:val="30"/>
        </w:rPr>
      </w:pPr>
    </w:p>
    <w:p w14:paraId="439D3E41" w14:textId="45F55566" w:rsidR="0085492B" w:rsidRPr="00646594" w:rsidRDefault="0085492B" w:rsidP="0085492B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After operation:</w:t>
      </w:r>
    </w:p>
    <w:p w14:paraId="6FD9FA9A" w14:textId="67921199" w:rsidR="0085492B" w:rsidRDefault="0085492B" w:rsidP="0085492B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drawing>
          <wp:inline distT="0" distB="0" distL="0" distR="0" wp14:anchorId="13A16263" wp14:editId="31481DAC">
            <wp:extent cx="5730240" cy="37261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0607" w14:textId="23503EDF" w:rsidR="00646594" w:rsidRDefault="00646594" w:rsidP="0085492B">
      <w:pPr>
        <w:ind w:left="360"/>
        <w:rPr>
          <w:noProof/>
          <w:sz w:val="30"/>
          <w:szCs w:val="30"/>
        </w:rPr>
      </w:pPr>
    </w:p>
    <w:p w14:paraId="5888BC17" w14:textId="10A49859" w:rsidR="00646594" w:rsidRDefault="00646594" w:rsidP="0085492B">
      <w:pPr>
        <w:ind w:left="360"/>
        <w:rPr>
          <w:noProof/>
          <w:sz w:val="30"/>
          <w:szCs w:val="30"/>
        </w:rPr>
      </w:pPr>
    </w:p>
    <w:p w14:paraId="15754795" w14:textId="4F47C9EA" w:rsidR="00646594" w:rsidRDefault="00646594" w:rsidP="0085492B">
      <w:pPr>
        <w:ind w:left="360"/>
        <w:rPr>
          <w:noProof/>
          <w:sz w:val="30"/>
          <w:szCs w:val="30"/>
        </w:rPr>
      </w:pPr>
    </w:p>
    <w:p w14:paraId="1019E4FC" w14:textId="4C725C41" w:rsidR="00646594" w:rsidRDefault="00646594" w:rsidP="0085492B">
      <w:pPr>
        <w:ind w:left="360"/>
        <w:rPr>
          <w:noProof/>
          <w:sz w:val="30"/>
          <w:szCs w:val="30"/>
        </w:rPr>
      </w:pPr>
    </w:p>
    <w:p w14:paraId="5A4A191B" w14:textId="67B2056F" w:rsidR="00646594" w:rsidRDefault="00646594" w:rsidP="0085492B">
      <w:pPr>
        <w:ind w:left="360"/>
        <w:rPr>
          <w:noProof/>
          <w:sz w:val="30"/>
          <w:szCs w:val="30"/>
        </w:rPr>
      </w:pPr>
    </w:p>
    <w:p w14:paraId="3387715B" w14:textId="6E147776" w:rsidR="00646594" w:rsidRDefault="00646594" w:rsidP="0085492B">
      <w:pPr>
        <w:ind w:left="360"/>
        <w:rPr>
          <w:noProof/>
          <w:sz w:val="30"/>
          <w:szCs w:val="30"/>
        </w:rPr>
      </w:pPr>
    </w:p>
    <w:p w14:paraId="2237EE0B" w14:textId="56B3DF5B" w:rsidR="00646594" w:rsidRDefault="00646594" w:rsidP="0085492B">
      <w:pPr>
        <w:ind w:left="360"/>
        <w:rPr>
          <w:noProof/>
          <w:sz w:val="30"/>
          <w:szCs w:val="30"/>
        </w:rPr>
      </w:pPr>
    </w:p>
    <w:p w14:paraId="4D8C8B36" w14:textId="23C578B3" w:rsidR="00646594" w:rsidRDefault="00646594" w:rsidP="0085492B">
      <w:pPr>
        <w:ind w:left="360"/>
        <w:rPr>
          <w:noProof/>
          <w:sz w:val="30"/>
          <w:szCs w:val="30"/>
        </w:rPr>
      </w:pPr>
    </w:p>
    <w:p w14:paraId="69B43BF3" w14:textId="426CB9B6" w:rsidR="00646594" w:rsidRDefault="00646594" w:rsidP="0085492B">
      <w:pPr>
        <w:ind w:left="360"/>
        <w:rPr>
          <w:noProof/>
          <w:sz w:val="30"/>
          <w:szCs w:val="30"/>
        </w:rPr>
      </w:pPr>
    </w:p>
    <w:p w14:paraId="0284922E" w14:textId="32E8985F" w:rsidR="00646594" w:rsidRDefault="00646594" w:rsidP="0085492B">
      <w:pPr>
        <w:ind w:left="360"/>
        <w:rPr>
          <w:noProof/>
          <w:sz w:val="30"/>
          <w:szCs w:val="30"/>
        </w:rPr>
      </w:pPr>
    </w:p>
    <w:p w14:paraId="202A4E0E" w14:textId="12013BE4" w:rsidR="00646594" w:rsidRDefault="00646594" w:rsidP="0085492B">
      <w:pPr>
        <w:ind w:left="360"/>
        <w:rPr>
          <w:noProof/>
          <w:sz w:val="30"/>
          <w:szCs w:val="30"/>
        </w:rPr>
      </w:pPr>
    </w:p>
    <w:p w14:paraId="54635445" w14:textId="01A4CEFC" w:rsidR="00646594" w:rsidRDefault="00646594" w:rsidP="0085492B">
      <w:pPr>
        <w:ind w:left="360"/>
        <w:rPr>
          <w:noProof/>
          <w:sz w:val="30"/>
          <w:szCs w:val="30"/>
        </w:rPr>
      </w:pPr>
    </w:p>
    <w:p w14:paraId="2AA54CF3" w14:textId="77777777" w:rsidR="00646594" w:rsidRPr="00646594" w:rsidRDefault="00646594" w:rsidP="0085492B">
      <w:pPr>
        <w:ind w:left="360"/>
        <w:rPr>
          <w:noProof/>
          <w:sz w:val="30"/>
          <w:szCs w:val="30"/>
        </w:rPr>
      </w:pPr>
    </w:p>
    <w:p w14:paraId="370082F9" w14:textId="79020008" w:rsidR="00220174" w:rsidRPr="00646594" w:rsidRDefault="00220174" w:rsidP="00F460BA">
      <w:pPr>
        <w:ind w:left="360"/>
        <w:rPr>
          <w:b/>
          <w:bCs/>
          <w:noProof/>
          <w:sz w:val="40"/>
          <w:szCs w:val="40"/>
        </w:rPr>
      </w:pPr>
      <w:r w:rsidRPr="00646594">
        <w:rPr>
          <w:b/>
          <w:bCs/>
          <w:noProof/>
          <w:sz w:val="40"/>
          <w:szCs w:val="40"/>
        </w:rPr>
        <w:t>-srlv:</w:t>
      </w:r>
    </w:p>
    <w:p w14:paraId="1C23545E" w14:textId="77777777" w:rsidR="00220174" w:rsidRPr="00646594" w:rsidRDefault="00220174" w:rsidP="00220174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srlv $2, $0, $1</w:t>
      </w:r>
    </w:p>
    <w:p w14:paraId="1268574B" w14:textId="198583C8" w:rsidR="00220174" w:rsidRPr="00646594" w:rsidRDefault="003410A9" w:rsidP="00220174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$</w:t>
      </w:r>
      <w:r w:rsidR="00220174" w:rsidRPr="00646594">
        <w:rPr>
          <w:noProof/>
          <w:sz w:val="30"/>
          <w:szCs w:val="30"/>
        </w:rPr>
        <w:t>0=8</w:t>
      </w:r>
    </w:p>
    <w:p w14:paraId="47E9941D" w14:textId="7C44F930" w:rsidR="00220174" w:rsidRPr="00646594" w:rsidRDefault="003410A9" w:rsidP="00220174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$1</w:t>
      </w:r>
      <w:r w:rsidR="00220174" w:rsidRPr="00646594">
        <w:rPr>
          <w:noProof/>
          <w:sz w:val="30"/>
          <w:szCs w:val="30"/>
        </w:rPr>
        <w:t>=2</w:t>
      </w:r>
    </w:p>
    <w:p w14:paraId="0C7EFDB5" w14:textId="20862684" w:rsidR="00220174" w:rsidRDefault="003410A9" w:rsidP="003410A9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$2 initially 0, should be 2 after the operation</w:t>
      </w:r>
    </w:p>
    <w:p w14:paraId="6454C681" w14:textId="77777777" w:rsidR="00646594" w:rsidRPr="00646594" w:rsidRDefault="00646594" w:rsidP="003410A9">
      <w:pPr>
        <w:ind w:left="360"/>
        <w:rPr>
          <w:noProof/>
          <w:sz w:val="30"/>
          <w:szCs w:val="30"/>
        </w:rPr>
      </w:pPr>
    </w:p>
    <w:p w14:paraId="49A9484E" w14:textId="77777777" w:rsidR="003410A9" w:rsidRPr="00646594" w:rsidRDefault="003410A9" w:rsidP="003410A9">
      <w:pPr>
        <w:ind w:left="360"/>
        <w:rPr>
          <w:noProof/>
          <w:sz w:val="30"/>
          <w:szCs w:val="30"/>
        </w:rPr>
      </w:pPr>
      <w:r w:rsidRPr="00646594">
        <w:rPr>
          <w:noProof/>
          <w:sz w:val="30"/>
          <w:szCs w:val="30"/>
        </w:rPr>
        <w:t>After instruction:</w:t>
      </w:r>
    </w:p>
    <w:p w14:paraId="78A0BE16" w14:textId="0F701E72" w:rsidR="003410A9" w:rsidRPr="00F460BA" w:rsidRDefault="003410A9" w:rsidP="003410A9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458AC2" wp14:editId="0C395B4C">
            <wp:extent cx="2476500" cy="2446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0A9" w:rsidRPr="00F46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83B01"/>
    <w:multiLevelType w:val="hybridMultilevel"/>
    <w:tmpl w:val="B7F609F4"/>
    <w:lvl w:ilvl="0" w:tplc="559CD7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E00DE"/>
    <w:multiLevelType w:val="hybridMultilevel"/>
    <w:tmpl w:val="332EC186"/>
    <w:lvl w:ilvl="0" w:tplc="7C66CC0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121F6D"/>
    <w:multiLevelType w:val="hybridMultilevel"/>
    <w:tmpl w:val="9BB2AC1C"/>
    <w:lvl w:ilvl="0" w:tplc="B8B238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292F4E"/>
    <w:multiLevelType w:val="hybridMultilevel"/>
    <w:tmpl w:val="70CE27F8"/>
    <w:lvl w:ilvl="0" w:tplc="CD7ECF7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955CB"/>
    <w:multiLevelType w:val="hybridMultilevel"/>
    <w:tmpl w:val="604CB3D4"/>
    <w:lvl w:ilvl="0" w:tplc="8E8C1C2E">
      <w:start w:val="1"/>
      <w:numFmt w:val="decimal"/>
      <w:lvlText w:val="%1-"/>
      <w:lvlJc w:val="left"/>
      <w:pPr>
        <w:ind w:left="1080" w:hanging="72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49F"/>
    <w:rsid w:val="001D11FD"/>
    <w:rsid w:val="00220174"/>
    <w:rsid w:val="003410A9"/>
    <w:rsid w:val="0034349F"/>
    <w:rsid w:val="005E59DF"/>
    <w:rsid w:val="00646594"/>
    <w:rsid w:val="006A6670"/>
    <w:rsid w:val="00843342"/>
    <w:rsid w:val="0085492B"/>
    <w:rsid w:val="009E56B4"/>
    <w:rsid w:val="00A769A9"/>
    <w:rsid w:val="00AF50B3"/>
    <w:rsid w:val="00BB5A63"/>
    <w:rsid w:val="00D44132"/>
    <w:rsid w:val="00E02043"/>
    <w:rsid w:val="00E82ADA"/>
    <w:rsid w:val="00EB2D0E"/>
    <w:rsid w:val="00F149A9"/>
    <w:rsid w:val="00F46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4F0A1"/>
  <w15:chartTrackingRefBased/>
  <w15:docId w15:val="{AAEAEE13-CCB6-46E2-AE4E-90FCCEA71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9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6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5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65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Kadir Kadir</dc:creator>
  <cp:keywords/>
  <dc:description/>
  <cp:lastModifiedBy>Kadir Kadir</cp:lastModifiedBy>
  <cp:revision>6</cp:revision>
  <dcterms:created xsi:type="dcterms:W3CDTF">2020-06-10T11:07:00Z</dcterms:created>
  <dcterms:modified xsi:type="dcterms:W3CDTF">2020-06-10T13:46:00Z</dcterms:modified>
</cp:coreProperties>
</file>