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EBDA4" w14:textId="1EFD36AC" w:rsidR="00831225" w:rsidRDefault="00D254B5">
      <w:pPr>
        <w:pStyle w:val="Title"/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487433216" behindDoc="1" locked="0" layoutInCell="1" allowOverlap="1" wp14:anchorId="3D887387" wp14:editId="19FBB727">
                <wp:simplePos x="0" y="0"/>
                <wp:positionH relativeFrom="page">
                  <wp:posOffset>-57150</wp:posOffset>
                </wp:positionH>
                <wp:positionV relativeFrom="margin">
                  <wp:posOffset>-73025</wp:posOffset>
                </wp:positionV>
                <wp:extent cx="7556500" cy="10692765"/>
                <wp:effectExtent l="0" t="0" r="6350" b="32385"/>
                <wp:wrapNone/>
                <wp:docPr id="90467963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692765"/>
                          <a:chOff x="0" y="0"/>
                          <a:chExt cx="11900" cy="16839"/>
                        </a:xfrm>
                      </wpg:grpSpPr>
                      <wps:wsp>
                        <wps:cNvPr id="140689869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350" y="0"/>
                            <a:ext cx="7550" cy="107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559022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0" y="50"/>
                            <a:ext cx="4680" cy="16749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2773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0" y="50"/>
                            <a:ext cx="4680" cy="167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42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796063" name="Freeform 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289" cy="3798"/>
                          </a:xfrm>
                          <a:custGeom>
                            <a:avLst/>
                            <a:gdLst>
                              <a:gd name="T0" fmla="*/ 4288 w 4289"/>
                              <a:gd name="T1" fmla="*/ 0 h 3798"/>
                              <a:gd name="T2" fmla="*/ 0 w 4289"/>
                              <a:gd name="T3" fmla="*/ 0 h 3798"/>
                              <a:gd name="T4" fmla="*/ 0 w 4289"/>
                              <a:gd name="T5" fmla="*/ 3797 h 3798"/>
                              <a:gd name="T6" fmla="*/ 4288 w 4289"/>
                              <a:gd name="T7" fmla="*/ 0 h 3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289" h="3798">
                                <a:moveTo>
                                  <a:pt x="4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97"/>
                                </a:lnTo>
                                <a:lnTo>
                                  <a:pt x="4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07919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5" y="3298"/>
                            <a:ext cx="30" cy="13541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97690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696" y="0"/>
                            <a:ext cx="87" cy="1683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823826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30" y="3816"/>
                            <a:ext cx="3218" cy="0"/>
                          </a:xfrm>
                          <a:prstGeom prst="line">
                            <a:avLst/>
                          </a:prstGeom>
                          <a:noFill/>
                          <a:ln w="5868">
                            <a:solidFill>
                              <a:srgbClr val="FEBF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8839127" name="AutoShape 18"/>
                        <wps:cNvSpPr>
                          <a:spLocks/>
                        </wps:cNvSpPr>
                        <wps:spPr bwMode="auto">
                          <a:xfrm>
                            <a:off x="51" y="0"/>
                            <a:ext cx="4716" cy="5410"/>
                          </a:xfrm>
                          <a:custGeom>
                            <a:avLst/>
                            <a:gdLst>
                              <a:gd name="T0" fmla="+- 0 119 51"/>
                              <a:gd name="T1" fmla="*/ T0 w 4716"/>
                              <a:gd name="T2" fmla="*/ 5005 h 5410"/>
                              <a:gd name="T3" fmla="+- 0 100 51"/>
                              <a:gd name="T4" fmla="*/ T3 w 4716"/>
                              <a:gd name="T5" fmla="*/ 4986 h 5410"/>
                              <a:gd name="T6" fmla="+- 0 73 51"/>
                              <a:gd name="T7" fmla="*/ T6 w 4716"/>
                              <a:gd name="T8" fmla="*/ 4986 h 5410"/>
                              <a:gd name="T9" fmla="+- 0 54 51"/>
                              <a:gd name="T10" fmla="*/ T9 w 4716"/>
                              <a:gd name="T11" fmla="*/ 5005 h 5410"/>
                              <a:gd name="T12" fmla="+- 0 51 51"/>
                              <a:gd name="T13" fmla="*/ T12 w 4716"/>
                              <a:gd name="T14" fmla="*/ 5374 h 5410"/>
                              <a:gd name="T15" fmla="+- 0 61 51"/>
                              <a:gd name="T16" fmla="*/ T15 w 4716"/>
                              <a:gd name="T17" fmla="*/ 5400 h 5410"/>
                              <a:gd name="T18" fmla="+- 0 87 51"/>
                              <a:gd name="T19" fmla="*/ T18 w 4716"/>
                              <a:gd name="T20" fmla="*/ 5410 h 5410"/>
                              <a:gd name="T21" fmla="+- 0 112 51"/>
                              <a:gd name="T22" fmla="*/ T21 w 4716"/>
                              <a:gd name="T23" fmla="*/ 5400 h 5410"/>
                              <a:gd name="T24" fmla="+- 0 122 51"/>
                              <a:gd name="T25" fmla="*/ T24 w 4716"/>
                              <a:gd name="T26" fmla="*/ 5374 h 5410"/>
                              <a:gd name="T27" fmla="+- 0 4761 51"/>
                              <a:gd name="T28" fmla="*/ T27 w 4716"/>
                              <a:gd name="T29" fmla="*/ 1055 h 5410"/>
                              <a:gd name="T30" fmla="+- 0 4745 51"/>
                              <a:gd name="T31" fmla="*/ T30 w 4716"/>
                              <a:gd name="T32" fmla="*/ 1016 h 5410"/>
                              <a:gd name="T33" fmla="+- 0 4706 51"/>
                              <a:gd name="T34" fmla="*/ T33 w 4716"/>
                              <a:gd name="T35" fmla="*/ 1000 h 5410"/>
                              <a:gd name="T36" fmla="+- 0 4667 51"/>
                              <a:gd name="T37" fmla="*/ T36 w 4716"/>
                              <a:gd name="T38" fmla="*/ 1016 h 5410"/>
                              <a:gd name="T39" fmla="+- 0 4651 51"/>
                              <a:gd name="T40" fmla="*/ T39 w 4716"/>
                              <a:gd name="T41" fmla="*/ 1055 h 5410"/>
                              <a:gd name="T42" fmla="+- 0 4655 51"/>
                              <a:gd name="T43" fmla="*/ T42 w 4716"/>
                              <a:gd name="T44" fmla="*/ 1482 h 5410"/>
                              <a:gd name="T45" fmla="+- 0 4685 51"/>
                              <a:gd name="T46" fmla="*/ T45 w 4716"/>
                              <a:gd name="T47" fmla="*/ 1512 h 5410"/>
                              <a:gd name="T48" fmla="+- 0 4727 51"/>
                              <a:gd name="T49" fmla="*/ T48 w 4716"/>
                              <a:gd name="T50" fmla="*/ 1512 h 5410"/>
                              <a:gd name="T51" fmla="+- 0 4757 51"/>
                              <a:gd name="T52" fmla="*/ T51 w 4716"/>
                              <a:gd name="T53" fmla="*/ 1482 h 5410"/>
                              <a:gd name="T54" fmla="+- 0 4761 51"/>
                              <a:gd name="T55" fmla="*/ T54 w 4716"/>
                              <a:gd name="T56" fmla="*/ 1055 h 5410"/>
                              <a:gd name="T57" fmla="+- 0 4644 51"/>
                              <a:gd name="T58" fmla="*/ T57 w 4716"/>
                              <a:gd name="T59" fmla="*/ 0 h 5410"/>
                              <a:gd name="T60" fmla="+- 0 4649 51"/>
                              <a:gd name="T61" fmla="*/ T60 w 4716"/>
                              <a:gd name="T62" fmla="*/ 732 h 5410"/>
                              <a:gd name="T63" fmla="+- 0 4681 51"/>
                              <a:gd name="T64" fmla="*/ T63 w 4716"/>
                              <a:gd name="T65" fmla="*/ 764 h 5410"/>
                              <a:gd name="T66" fmla="+- 0 4728 51"/>
                              <a:gd name="T67" fmla="*/ T66 w 4716"/>
                              <a:gd name="T68" fmla="*/ 764 h 5410"/>
                              <a:gd name="T69" fmla="+- 0 4760 51"/>
                              <a:gd name="T70" fmla="*/ T69 w 4716"/>
                              <a:gd name="T71" fmla="*/ 732 h 5410"/>
                              <a:gd name="T72" fmla="+- 0 4765 51"/>
                              <a:gd name="T73" fmla="*/ T72 w 4716"/>
                              <a:gd name="T74" fmla="*/ 0 h 5410"/>
                              <a:gd name="T75" fmla="+- 0 4763 51"/>
                              <a:gd name="T76" fmla="*/ T75 w 4716"/>
                              <a:gd name="T77" fmla="*/ 3463 h 5410"/>
                              <a:gd name="T78" fmla="+- 0 4739 51"/>
                              <a:gd name="T79" fmla="*/ T78 w 4716"/>
                              <a:gd name="T80" fmla="*/ 3439 h 5410"/>
                              <a:gd name="T81" fmla="+- 0 4704 51"/>
                              <a:gd name="T82" fmla="*/ T81 w 4716"/>
                              <a:gd name="T83" fmla="*/ 3439 h 5410"/>
                              <a:gd name="T84" fmla="+- 0 4680 51"/>
                              <a:gd name="T85" fmla="*/ T84 w 4716"/>
                              <a:gd name="T86" fmla="*/ 3463 h 5410"/>
                              <a:gd name="T87" fmla="+- 0 4676 51"/>
                              <a:gd name="T88" fmla="*/ T87 w 4716"/>
                              <a:gd name="T89" fmla="*/ 3831 h 5410"/>
                              <a:gd name="T90" fmla="+- 0 4689 51"/>
                              <a:gd name="T91" fmla="*/ T90 w 4716"/>
                              <a:gd name="T92" fmla="*/ 3863 h 5410"/>
                              <a:gd name="T93" fmla="+- 0 4722 51"/>
                              <a:gd name="T94" fmla="*/ T93 w 4716"/>
                              <a:gd name="T95" fmla="*/ 3876 h 5410"/>
                              <a:gd name="T96" fmla="+- 0 4754 51"/>
                              <a:gd name="T97" fmla="*/ T96 w 4716"/>
                              <a:gd name="T98" fmla="*/ 3863 h 5410"/>
                              <a:gd name="T99" fmla="+- 0 4767 51"/>
                              <a:gd name="T100" fmla="*/ T99 w 4716"/>
                              <a:gd name="T101" fmla="*/ 3831 h 54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4716" h="5410">
                                <a:moveTo>
                                  <a:pt x="71" y="5018"/>
                                </a:moveTo>
                                <a:lnTo>
                                  <a:pt x="68" y="5005"/>
                                </a:lnTo>
                                <a:lnTo>
                                  <a:pt x="61" y="4993"/>
                                </a:lnTo>
                                <a:lnTo>
                                  <a:pt x="49" y="4986"/>
                                </a:lnTo>
                                <a:lnTo>
                                  <a:pt x="36" y="4983"/>
                                </a:lnTo>
                                <a:lnTo>
                                  <a:pt x="22" y="4986"/>
                                </a:lnTo>
                                <a:lnTo>
                                  <a:pt x="10" y="4993"/>
                                </a:lnTo>
                                <a:lnTo>
                                  <a:pt x="3" y="5005"/>
                                </a:lnTo>
                                <a:lnTo>
                                  <a:pt x="0" y="5018"/>
                                </a:lnTo>
                                <a:lnTo>
                                  <a:pt x="0" y="5374"/>
                                </a:lnTo>
                                <a:lnTo>
                                  <a:pt x="3" y="5388"/>
                                </a:lnTo>
                                <a:lnTo>
                                  <a:pt x="10" y="5400"/>
                                </a:lnTo>
                                <a:lnTo>
                                  <a:pt x="22" y="5407"/>
                                </a:lnTo>
                                <a:lnTo>
                                  <a:pt x="36" y="5410"/>
                                </a:lnTo>
                                <a:lnTo>
                                  <a:pt x="49" y="5407"/>
                                </a:lnTo>
                                <a:lnTo>
                                  <a:pt x="61" y="5400"/>
                                </a:lnTo>
                                <a:lnTo>
                                  <a:pt x="68" y="5388"/>
                                </a:lnTo>
                                <a:lnTo>
                                  <a:pt x="71" y="5374"/>
                                </a:lnTo>
                                <a:lnTo>
                                  <a:pt x="71" y="5018"/>
                                </a:lnTo>
                                <a:close/>
                                <a:moveTo>
                                  <a:pt x="4710" y="1055"/>
                                </a:moveTo>
                                <a:lnTo>
                                  <a:pt x="4706" y="1034"/>
                                </a:lnTo>
                                <a:lnTo>
                                  <a:pt x="4694" y="1016"/>
                                </a:lnTo>
                                <a:lnTo>
                                  <a:pt x="4676" y="1004"/>
                                </a:lnTo>
                                <a:lnTo>
                                  <a:pt x="4655" y="1000"/>
                                </a:lnTo>
                                <a:lnTo>
                                  <a:pt x="4634" y="1004"/>
                                </a:lnTo>
                                <a:lnTo>
                                  <a:pt x="4616" y="1016"/>
                                </a:lnTo>
                                <a:lnTo>
                                  <a:pt x="4604" y="1034"/>
                                </a:lnTo>
                                <a:lnTo>
                                  <a:pt x="4600" y="1055"/>
                                </a:lnTo>
                                <a:lnTo>
                                  <a:pt x="4600" y="1461"/>
                                </a:lnTo>
                                <a:lnTo>
                                  <a:pt x="4604" y="1482"/>
                                </a:lnTo>
                                <a:lnTo>
                                  <a:pt x="4616" y="1500"/>
                                </a:lnTo>
                                <a:lnTo>
                                  <a:pt x="4634" y="1512"/>
                                </a:lnTo>
                                <a:lnTo>
                                  <a:pt x="4655" y="1516"/>
                                </a:lnTo>
                                <a:lnTo>
                                  <a:pt x="4676" y="1512"/>
                                </a:lnTo>
                                <a:lnTo>
                                  <a:pt x="4694" y="1500"/>
                                </a:lnTo>
                                <a:lnTo>
                                  <a:pt x="4706" y="1482"/>
                                </a:lnTo>
                                <a:lnTo>
                                  <a:pt x="4710" y="1461"/>
                                </a:lnTo>
                                <a:lnTo>
                                  <a:pt x="4710" y="1055"/>
                                </a:lnTo>
                                <a:close/>
                                <a:moveTo>
                                  <a:pt x="4714" y="0"/>
                                </a:moveTo>
                                <a:lnTo>
                                  <a:pt x="4593" y="0"/>
                                </a:lnTo>
                                <a:lnTo>
                                  <a:pt x="4593" y="708"/>
                                </a:lnTo>
                                <a:lnTo>
                                  <a:pt x="4598" y="732"/>
                                </a:lnTo>
                                <a:lnTo>
                                  <a:pt x="4611" y="751"/>
                                </a:lnTo>
                                <a:lnTo>
                                  <a:pt x="4630" y="764"/>
                                </a:lnTo>
                                <a:lnTo>
                                  <a:pt x="4653" y="769"/>
                                </a:lnTo>
                                <a:lnTo>
                                  <a:pt x="4677" y="764"/>
                                </a:lnTo>
                                <a:lnTo>
                                  <a:pt x="4696" y="751"/>
                                </a:lnTo>
                                <a:lnTo>
                                  <a:pt x="4709" y="732"/>
                                </a:lnTo>
                                <a:lnTo>
                                  <a:pt x="4714" y="708"/>
                                </a:lnTo>
                                <a:lnTo>
                                  <a:pt x="4714" y="0"/>
                                </a:lnTo>
                                <a:close/>
                                <a:moveTo>
                                  <a:pt x="4716" y="3480"/>
                                </a:moveTo>
                                <a:lnTo>
                                  <a:pt x="4712" y="3463"/>
                                </a:lnTo>
                                <a:lnTo>
                                  <a:pt x="4703" y="3448"/>
                                </a:lnTo>
                                <a:lnTo>
                                  <a:pt x="4688" y="3439"/>
                                </a:lnTo>
                                <a:lnTo>
                                  <a:pt x="4671" y="3435"/>
                                </a:lnTo>
                                <a:lnTo>
                                  <a:pt x="4653" y="3439"/>
                                </a:lnTo>
                                <a:lnTo>
                                  <a:pt x="4638" y="3448"/>
                                </a:lnTo>
                                <a:lnTo>
                                  <a:pt x="4629" y="3463"/>
                                </a:lnTo>
                                <a:lnTo>
                                  <a:pt x="4625" y="3480"/>
                                </a:lnTo>
                                <a:lnTo>
                                  <a:pt x="4625" y="3831"/>
                                </a:lnTo>
                                <a:lnTo>
                                  <a:pt x="4629" y="3848"/>
                                </a:lnTo>
                                <a:lnTo>
                                  <a:pt x="4638" y="3863"/>
                                </a:lnTo>
                                <a:lnTo>
                                  <a:pt x="4653" y="3872"/>
                                </a:lnTo>
                                <a:lnTo>
                                  <a:pt x="4671" y="3876"/>
                                </a:lnTo>
                                <a:lnTo>
                                  <a:pt x="4688" y="3872"/>
                                </a:lnTo>
                                <a:lnTo>
                                  <a:pt x="4703" y="3863"/>
                                </a:lnTo>
                                <a:lnTo>
                                  <a:pt x="4712" y="3848"/>
                                </a:lnTo>
                                <a:lnTo>
                                  <a:pt x="4716" y="3831"/>
                                </a:lnTo>
                                <a:lnTo>
                                  <a:pt x="4716" y="3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692339" name="AutoShape 17"/>
                        <wps:cNvSpPr>
                          <a:spLocks/>
                        </wps:cNvSpPr>
                        <wps:spPr bwMode="auto">
                          <a:xfrm>
                            <a:off x="4856" y="1504"/>
                            <a:ext cx="6866" cy="1474"/>
                          </a:xfrm>
                          <a:custGeom>
                            <a:avLst/>
                            <a:gdLst>
                              <a:gd name="T0" fmla="+- 0 11722 4856"/>
                              <a:gd name="T1" fmla="*/ T0 w 6866"/>
                              <a:gd name="T2" fmla="+- 0 2950 1505"/>
                              <a:gd name="T3" fmla="*/ 2950 h 1474"/>
                              <a:gd name="T4" fmla="+- 0 4856 4856"/>
                              <a:gd name="T5" fmla="*/ T4 w 6866"/>
                              <a:gd name="T6" fmla="+- 0 2950 1505"/>
                              <a:gd name="T7" fmla="*/ 2950 h 1474"/>
                              <a:gd name="T8" fmla="+- 0 4856 4856"/>
                              <a:gd name="T9" fmla="*/ T8 w 6866"/>
                              <a:gd name="T10" fmla="+- 0 2979 1505"/>
                              <a:gd name="T11" fmla="*/ 2979 h 1474"/>
                              <a:gd name="T12" fmla="+- 0 11722 4856"/>
                              <a:gd name="T13" fmla="*/ T12 w 6866"/>
                              <a:gd name="T14" fmla="+- 0 2979 1505"/>
                              <a:gd name="T15" fmla="*/ 2979 h 1474"/>
                              <a:gd name="T16" fmla="+- 0 11722 4856"/>
                              <a:gd name="T17" fmla="*/ T16 w 6866"/>
                              <a:gd name="T18" fmla="+- 0 2950 1505"/>
                              <a:gd name="T19" fmla="*/ 2950 h 1474"/>
                              <a:gd name="T20" fmla="+- 0 11722 4856"/>
                              <a:gd name="T21" fmla="*/ T20 w 6866"/>
                              <a:gd name="T22" fmla="+- 0 1505 1505"/>
                              <a:gd name="T23" fmla="*/ 1505 h 1474"/>
                              <a:gd name="T24" fmla="+- 0 4856 4856"/>
                              <a:gd name="T25" fmla="*/ T24 w 6866"/>
                              <a:gd name="T26" fmla="+- 0 1505 1505"/>
                              <a:gd name="T27" fmla="*/ 1505 h 1474"/>
                              <a:gd name="T28" fmla="+- 0 4856 4856"/>
                              <a:gd name="T29" fmla="*/ T28 w 6866"/>
                              <a:gd name="T30" fmla="+- 0 1534 1505"/>
                              <a:gd name="T31" fmla="*/ 1534 h 1474"/>
                              <a:gd name="T32" fmla="+- 0 11722 4856"/>
                              <a:gd name="T33" fmla="*/ T32 w 6866"/>
                              <a:gd name="T34" fmla="+- 0 1534 1505"/>
                              <a:gd name="T35" fmla="*/ 1534 h 1474"/>
                              <a:gd name="T36" fmla="+- 0 11722 4856"/>
                              <a:gd name="T37" fmla="*/ T36 w 6866"/>
                              <a:gd name="T38" fmla="+- 0 1505 1505"/>
                              <a:gd name="T39" fmla="*/ 1505 h 1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866" h="1474">
                                <a:moveTo>
                                  <a:pt x="6866" y="1445"/>
                                </a:moveTo>
                                <a:lnTo>
                                  <a:pt x="0" y="1445"/>
                                </a:lnTo>
                                <a:lnTo>
                                  <a:pt x="0" y="1474"/>
                                </a:lnTo>
                                <a:lnTo>
                                  <a:pt x="6866" y="1474"/>
                                </a:lnTo>
                                <a:lnTo>
                                  <a:pt x="6866" y="1445"/>
                                </a:lnTo>
                                <a:close/>
                                <a:moveTo>
                                  <a:pt x="6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6866" y="29"/>
                                </a:lnTo>
                                <a:lnTo>
                                  <a:pt x="6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009375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9" y="3919"/>
                            <a:ext cx="131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869746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" y="6670"/>
                            <a:ext cx="12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782250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" y="4755"/>
                            <a:ext cx="131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33590743" name="Freeform 13"/>
                        <wps:cNvSpPr>
                          <a:spLocks/>
                        </wps:cNvSpPr>
                        <wps:spPr bwMode="auto">
                          <a:xfrm>
                            <a:off x="30" y="12955"/>
                            <a:ext cx="100" cy="427"/>
                          </a:xfrm>
                          <a:custGeom>
                            <a:avLst/>
                            <a:gdLst>
                              <a:gd name="T0" fmla="+- 0 80 30"/>
                              <a:gd name="T1" fmla="*/ T0 w 100"/>
                              <a:gd name="T2" fmla="+- 0 12955 12955"/>
                              <a:gd name="T3" fmla="*/ 12955 h 427"/>
                              <a:gd name="T4" fmla="+- 0 61 30"/>
                              <a:gd name="T5" fmla="*/ T4 w 100"/>
                              <a:gd name="T6" fmla="+- 0 12959 12955"/>
                              <a:gd name="T7" fmla="*/ 12959 h 427"/>
                              <a:gd name="T8" fmla="+- 0 45 30"/>
                              <a:gd name="T9" fmla="*/ T8 w 100"/>
                              <a:gd name="T10" fmla="+- 0 12970 12955"/>
                              <a:gd name="T11" fmla="*/ 12970 h 427"/>
                              <a:gd name="T12" fmla="+- 0 34 30"/>
                              <a:gd name="T13" fmla="*/ T12 w 100"/>
                              <a:gd name="T14" fmla="+- 0 12986 12955"/>
                              <a:gd name="T15" fmla="*/ 12986 h 427"/>
                              <a:gd name="T16" fmla="+- 0 30 30"/>
                              <a:gd name="T17" fmla="*/ T16 w 100"/>
                              <a:gd name="T18" fmla="+- 0 13005 12955"/>
                              <a:gd name="T19" fmla="*/ 13005 h 427"/>
                              <a:gd name="T20" fmla="+- 0 30 30"/>
                              <a:gd name="T21" fmla="*/ T20 w 100"/>
                              <a:gd name="T22" fmla="+- 0 13332 12955"/>
                              <a:gd name="T23" fmla="*/ 13332 h 427"/>
                              <a:gd name="T24" fmla="+- 0 34 30"/>
                              <a:gd name="T25" fmla="*/ T24 w 100"/>
                              <a:gd name="T26" fmla="+- 0 13351 12955"/>
                              <a:gd name="T27" fmla="*/ 13351 h 427"/>
                              <a:gd name="T28" fmla="+- 0 45 30"/>
                              <a:gd name="T29" fmla="*/ T28 w 100"/>
                              <a:gd name="T30" fmla="+- 0 13367 12955"/>
                              <a:gd name="T31" fmla="*/ 13367 h 427"/>
                              <a:gd name="T32" fmla="+- 0 61 30"/>
                              <a:gd name="T33" fmla="*/ T32 w 100"/>
                              <a:gd name="T34" fmla="+- 0 13378 12955"/>
                              <a:gd name="T35" fmla="*/ 13378 h 427"/>
                              <a:gd name="T36" fmla="+- 0 80 30"/>
                              <a:gd name="T37" fmla="*/ T36 w 100"/>
                              <a:gd name="T38" fmla="+- 0 13382 12955"/>
                              <a:gd name="T39" fmla="*/ 13382 h 427"/>
                              <a:gd name="T40" fmla="+- 0 99 30"/>
                              <a:gd name="T41" fmla="*/ T40 w 100"/>
                              <a:gd name="T42" fmla="+- 0 13378 12955"/>
                              <a:gd name="T43" fmla="*/ 13378 h 427"/>
                              <a:gd name="T44" fmla="+- 0 115 30"/>
                              <a:gd name="T45" fmla="*/ T44 w 100"/>
                              <a:gd name="T46" fmla="+- 0 13367 12955"/>
                              <a:gd name="T47" fmla="*/ 13367 h 427"/>
                              <a:gd name="T48" fmla="+- 0 126 30"/>
                              <a:gd name="T49" fmla="*/ T48 w 100"/>
                              <a:gd name="T50" fmla="+- 0 13351 12955"/>
                              <a:gd name="T51" fmla="*/ 13351 h 427"/>
                              <a:gd name="T52" fmla="+- 0 130 30"/>
                              <a:gd name="T53" fmla="*/ T52 w 100"/>
                              <a:gd name="T54" fmla="+- 0 13332 12955"/>
                              <a:gd name="T55" fmla="*/ 13332 h 427"/>
                              <a:gd name="T56" fmla="+- 0 130 30"/>
                              <a:gd name="T57" fmla="*/ T56 w 100"/>
                              <a:gd name="T58" fmla="+- 0 13005 12955"/>
                              <a:gd name="T59" fmla="*/ 13005 h 427"/>
                              <a:gd name="T60" fmla="+- 0 126 30"/>
                              <a:gd name="T61" fmla="*/ T60 w 100"/>
                              <a:gd name="T62" fmla="+- 0 12986 12955"/>
                              <a:gd name="T63" fmla="*/ 12986 h 427"/>
                              <a:gd name="T64" fmla="+- 0 115 30"/>
                              <a:gd name="T65" fmla="*/ T64 w 100"/>
                              <a:gd name="T66" fmla="+- 0 12970 12955"/>
                              <a:gd name="T67" fmla="*/ 12970 h 427"/>
                              <a:gd name="T68" fmla="+- 0 99 30"/>
                              <a:gd name="T69" fmla="*/ T68 w 100"/>
                              <a:gd name="T70" fmla="+- 0 12959 12955"/>
                              <a:gd name="T71" fmla="*/ 12959 h 427"/>
                              <a:gd name="T72" fmla="+- 0 80 30"/>
                              <a:gd name="T73" fmla="*/ T72 w 100"/>
                              <a:gd name="T74" fmla="+- 0 12955 12955"/>
                              <a:gd name="T75" fmla="*/ 12955 h 4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0" h="427">
                                <a:moveTo>
                                  <a:pt x="50" y="0"/>
                                </a:move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0"/>
                                </a:lnTo>
                                <a:lnTo>
                                  <a:pt x="0" y="377"/>
                                </a:lnTo>
                                <a:lnTo>
                                  <a:pt x="4" y="396"/>
                                </a:lnTo>
                                <a:lnTo>
                                  <a:pt x="15" y="412"/>
                                </a:lnTo>
                                <a:lnTo>
                                  <a:pt x="31" y="423"/>
                                </a:lnTo>
                                <a:lnTo>
                                  <a:pt x="50" y="427"/>
                                </a:lnTo>
                                <a:lnTo>
                                  <a:pt x="69" y="423"/>
                                </a:lnTo>
                                <a:lnTo>
                                  <a:pt x="85" y="412"/>
                                </a:lnTo>
                                <a:lnTo>
                                  <a:pt x="96" y="396"/>
                                </a:lnTo>
                                <a:lnTo>
                                  <a:pt x="100" y="377"/>
                                </a:lnTo>
                                <a:lnTo>
                                  <a:pt x="100" y="50"/>
                                </a:lnTo>
                                <a:lnTo>
                                  <a:pt x="96" y="31"/>
                                </a:lnTo>
                                <a:lnTo>
                                  <a:pt x="85" y="15"/>
                                </a:lnTo>
                                <a:lnTo>
                                  <a:pt x="69" y="4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008031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13760"/>
                            <a:ext cx="110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2815985" name="Freeform 11"/>
                        <wps:cNvSpPr>
                          <a:spLocks/>
                        </wps:cNvSpPr>
                        <wps:spPr bwMode="auto">
                          <a:xfrm>
                            <a:off x="50" y="14820"/>
                            <a:ext cx="100" cy="427"/>
                          </a:xfrm>
                          <a:custGeom>
                            <a:avLst/>
                            <a:gdLst>
                              <a:gd name="T0" fmla="+- 0 100 50"/>
                              <a:gd name="T1" fmla="*/ T0 w 100"/>
                              <a:gd name="T2" fmla="+- 0 14820 14820"/>
                              <a:gd name="T3" fmla="*/ 14820 h 427"/>
                              <a:gd name="T4" fmla="+- 0 81 50"/>
                              <a:gd name="T5" fmla="*/ T4 w 100"/>
                              <a:gd name="T6" fmla="+- 0 14824 14820"/>
                              <a:gd name="T7" fmla="*/ 14824 h 427"/>
                              <a:gd name="T8" fmla="+- 0 65 50"/>
                              <a:gd name="T9" fmla="*/ T8 w 100"/>
                              <a:gd name="T10" fmla="+- 0 14835 14820"/>
                              <a:gd name="T11" fmla="*/ 14835 h 427"/>
                              <a:gd name="T12" fmla="+- 0 54 50"/>
                              <a:gd name="T13" fmla="*/ T12 w 100"/>
                              <a:gd name="T14" fmla="+- 0 14851 14820"/>
                              <a:gd name="T15" fmla="*/ 14851 h 427"/>
                              <a:gd name="T16" fmla="+- 0 50 50"/>
                              <a:gd name="T17" fmla="*/ T16 w 100"/>
                              <a:gd name="T18" fmla="+- 0 14870 14820"/>
                              <a:gd name="T19" fmla="*/ 14870 h 427"/>
                              <a:gd name="T20" fmla="+- 0 50 50"/>
                              <a:gd name="T21" fmla="*/ T20 w 100"/>
                              <a:gd name="T22" fmla="+- 0 15197 14820"/>
                              <a:gd name="T23" fmla="*/ 15197 h 427"/>
                              <a:gd name="T24" fmla="+- 0 54 50"/>
                              <a:gd name="T25" fmla="*/ T24 w 100"/>
                              <a:gd name="T26" fmla="+- 0 15216 14820"/>
                              <a:gd name="T27" fmla="*/ 15216 h 427"/>
                              <a:gd name="T28" fmla="+- 0 65 50"/>
                              <a:gd name="T29" fmla="*/ T28 w 100"/>
                              <a:gd name="T30" fmla="+- 0 15232 14820"/>
                              <a:gd name="T31" fmla="*/ 15232 h 427"/>
                              <a:gd name="T32" fmla="+- 0 81 50"/>
                              <a:gd name="T33" fmla="*/ T32 w 100"/>
                              <a:gd name="T34" fmla="+- 0 15243 14820"/>
                              <a:gd name="T35" fmla="*/ 15243 h 427"/>
                              <a:gd name="T36" fmla="+- 0 100 50"/>
                              <a:gd name="T37" fmla="*/ T36 w 100"/>
                              <a:gd name="T38" fmla="+- 0 15247 14820"/>
                              <a:gd name="T39" fmla="*/ 15247 h 427"/>
                              <a:gd name="T40" fmla="+- 0 119 50"/>
                              <a:gd name="T41" fmla="*/ T40 w 100"/>
                              <a:gd name="T42" fmla="+- 0 15243 14820"/>
                              <a:gd name="T43" fmla="*/ 15243 h 427"/>
                              <a:gd name="T44" fmla="+- 0 135 50"/>
                              <a:gd name="T45" fmla="*/ T44 w 100"/>
                              <a:gd name="T46" fmla="+- 0 15232 14820"/>
                              <a:gd name="T47" fmla="*/ 15232 h 427"/>
                              <a:gd name="T48" fmla="+- 0 146 50"/>
                              <a:gd name="T49" fmla="*/ T48 w 100"/>
                              <a:gd name="T50" fmla="+- 0 15216 14820"/>
                              <a:gd name="T51" fmla="*/ 15216 h 427"/>
                              <a:gd name="T52" fmla="+- 0 150 50"/>
                              <a:gd name="T53" fmla="*/ T52 w 100"/>
                              <a:gd name="T54" fmla="+- 0 15197 14820"/>
                              <a:gd name="T55" fmla="*/ 15197 h 427"/>
                              <a:gd name="T56" fmla="+- 0 150 50"/>
                              <a:gd name="T57" fmla="*/ T56 w 100"/>
                              <a:gd name="T58" fmla="+- 0 14870 14820"/>
                              <a:gd name="T59" fmla="*/ 14870 h 427"/>
                              <a:gd name="T60" fmla="+- 0 146 50"/>
                              <a:gd name="T61" fmla="*/ T60 w 100"/>
                              <a:gd name="T62" fmla="+- 0 14851 14820"/>
                              <a:gd name="T63" fmla="*/ 14851 h 427"/>
                              <a:gd name="T64" fmla="+- 0 135 50"/>
                              <a:gd name="T65" fmla="*/ T64 w 100"/>
                              <a:gd name="T66" fmla="+- 0 14835 14820"/>
                              <a:gd name="T67" fmla="*/ 14835 h 427"/>
                              <a:gd name="T68" fmla="+- 0 119 50"/>
                              <a:gd name="T69" fmla="*/ T68 w 100"/>
                              <a:gd name="T70" fmla="+- 0 14824 14820"/>
                              <a:gd name="T71" fmla="*/ 14824 h 427"/>
                              <a:gd name="T72" fmla="+- 0 100 50"/>
                              <a:gd name="T73" fmla="*/ T72 w 100"/>
                              <a:gd name="T74" fmla="+- 0 14820 14820"/>
                              <a:gd name="T75" fmla="*/ 14820 h 4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0" h="427">
                                <a:moveTo>
                                  <a:pt x="50" y="0"/>
                                </a:move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0"/>
                                </a:lnTo>
                                <a:lnTo>
                                  <a:pt x="0" y="377"/>
                                </a:lnTo>
                                <a:lnTo>
                                  <a:pt x="4" y="396"/>
                                </a:lnTo>
                                <a:lnTo>
                                  <a:pt x="15" y="412"/>
                                </a:lnTo>
                                <a:lnTo>
                                  <a:pt x="31" y="423"/>
                                </a:lnTo>
                                <a:lnTo>
                                  <a:pt x="50" y="427"/>
                                </a:lnTo>
                                <a:lnTo>
                                  <a:pt x="69" y="423"/>
                                </a:lnTo>
                                <a:lnTo>
                                  <a:pt x="85" y="412"/>
                                </a:lnTo>
                                <a:lnTo>
                                  <a:pt x="96" y="396"/>
                                </a:lnTo>
                                <a:lnTo>
                                  <a:pt x="100" y="377"/>
                                </a:lnTo>
                                <a:lnTo>
                                  <a:pt x="100" y="50"/>
                                </a:lnTo>
                                <a:lnTo>
                                  <a:pt x="96" y="31"/>
                                </a:lnTo>
                                <a:lnTo>
                                  <a:pt x="85" y="15"/>
                                </a:lnTo>
                                <a:lnTo>
                                  <a:pt x="69" y="4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044940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0" y="10080"/>
                            <a:ext cx="131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42712949" name="Freeform 9"/>
                        <wps:cNvSpPr>
                          <a:spLocks/>
                        </wps:cNvSpPr>
                        <wps:spPr bwMode="auto">
                          <a:xfrm>
                            <a:off x="340" y="0"/>
                            <a:ext cx="2480" cy="1560"/>
                          </a:xfrm>
                          <a:custGeom>
                            <a:avLst/>
                            <a:gdLst>
                              <a:gd name="T0" fmla="+- 0 2820 340"/>
                              <a:gd name="T1" fmla="*/ T0 w 2480"/>
                              <a:gd name="T2" fmla="*/ 0 h 1560"/>
                              <a:gd name="T3" fmla="+- 0 1580 340"/>
                              <a:gd name="T4" fmla="*/ T3 w 2480"/>
                              <a:gd name="T5" fmla="*/ 0 h 1560"/>
                              <a:gd name="T6" fmla="+- 0 1487 340"/>
                              <a:gd name="T7" fmla="*/ T6 w 2480"/>
                              <a:gd name="T8" fmla="*/ 2 h 1560"/>
                              <a:gd name="T9" fmla="+- 0 1397 340"/>
                              <a:gd name="T10" fmla="*/ T9 w 2480"/>
                              <a:gd name="T11" fmla="*/ 8 h 1560"/>
                              <a:gd name="T12" fmla="+- 0 1308 340"/>
                              <a:gd name="T13" fmla="*/ T12 w 2480"/>
                              <a:gd name="T14" fmla="*/ 19 h 1560"/>
                              <a:gd name="T15" fmla="+- 0 1222 340"/>
                              <a:gd name="T16" fmla="*/ T15 w 2480"/>
                              <a:gd name="T17" fmla="*/ 33 h 1560"/>
                              <a:gd name="T18" fmla="+- 0 1138 340"/>
                              <a:gd name="T19" fmla="*/ T18 w 2480"/>
                              <a:gd name="T20" fmla="*/ 51 h 1560"/>
                              <a:gd name="T21" fmla="+- 0 1057 340"/>
                              <a:gd name="T22" fmla="*/ T21 w 2480"/>
                              <a:gd name="T23" fmla="*/ 72 h 1560"/>
                              <a:gd name="T24" fmla="+- 0 979 340"/>
                              <a:gd name="T25" fmla="*/ T24 w 2480"/>
                              <a:gd name="T26" fmla="*/ 97 h 1560"/>
                              <a:gd name="T27" fmla="+- 0 905 340"/>
                              <a:gd name="T28" fmla="*/ T27 w 2480"/>
                              <a:gd name="T29" fmla="*/ 126 h 1560"/>
                              <a:gd name="T30" fmla="+- 0 834 340"/>
                              <a:gd name="T31" fmla="*/ T30 w 2480"/>
                              <a:gd name="T32" fmla="*/ 157 h 1560"/>
                              <a:gd name="T33" fmla="+- 0 766 340"/>
                              <a:gd name="T34" fmla="*/ T33 w 2480"/>
                              <a:gd name="T35" fmla="*/ 191 h 1560"/>
                              <a:gd name="T36" fmla="+- 0 703 340"/>
                              <a:gd name="T37" fmla="*/ T36 w 2480"/>
                              <a:gd name="T38" fmla="*/ 228 h 1560"/>
                              <a:gd name="T39" fmla="+- 0 644 340"/>
                              <a:gd name="T40" fmla="*/ T39 w 2480"/>
                              <a:gd name="T41" fmla="*/ 268 h 1560"/>
                              <a:gd name="T42" fmla="+- 0 590 340"/>
                              <a:gd name="T43" fmla="*/ T42 w 2480"/>
                              <a:gd name="T44" fmla="*/ 311 h 1560"/>
                              <a:gd name="T45" fmla="+- 0 540 340"/>
                              <a:gd name="T46" fmla="*/ T45 w 2480"/>
                              <a:gd name="T47" fmla="*/ 355 h 1560"/>
                              <a:gd name="T48" fmla="+- 0 495 340"/>
                              <a:gd name="T49" fmla="*/ T48 w 2480"/>
                              <a:gd name="T50" fmla="*/ 402 h 1560"/>
                              <a:gd name="T51" fmla="+- 0 455 340"/>
                              <a:gd name="T52" fmla="*/ T51 w 2480"/>
                              <a:gd name="T53" fmla="*/ 451 h 1560"/>
                              <a:gd name="T54" fmla="+- 0 421 340"/>
                              <a:gd name="T55" fmla="*/ T54 w 2480"/>
                              <a:gd name="T56" fmla="*/ 502 h 1560"/>
                              <a:gd name="T57" fmla="+- 0 370 340"/>
                              <a:gd name="T58" fmla="*/ T57 w 2480"/>
                              <a:gd name="T59" fmla="*/ 609 h 1560"/>
                              <a:gd name="T60" fmla="+- 0 343 340"/>
                              <a:gd name="T61" fmla="*/ T60 w 2480"/>
                              <a:gd name="T62" fmla="*/ 722 h 1560"/>
                              <a:gd name="T63" fmla="+- 0 340 340"/>
                              <a:gd name="T64" fmla="*/ T63 w 2480"/>
                              <a:gd name="T65" fmla="*/ 780 h 1560"/>
                              <a:gd name="T66" fmla="+- 0 343 340"/>
                              <a:gd name="T67" fmla="*/ T66 w 2480"/>
                              <a:gd name="T68" fmla="*/ 838 h 1560"/>
                              <a:gd name="T69" fmla="+- 0 370 340"/>
                              <a:gd name="T70" fmla="*/ T69 w 2480"/>
                              <a:gd name="T71" fmla="*/ 951 h 1560"/>
                              <a:gd name="T72" fmla="+- 0 421 340"/>
                              <a:gd name="T73" fmla="*/ T72 w 2480"/>
                              <a:gd name="T74" fmla="*/ 1058 h 1560"/>
                              <a:gd name="T75" fmla="+- 0 455 340"/>
                              <a:gd name="T76" fmla="*/ T75 w 2480"/>
                              <a:gd name="T77" fmla="*/ 1109 h 1560"/>
                              <a:gd name="T78" fmla="+- 0 495 340"/>
                              <a:gd name="T79" fmla="*/ T78 w 2480"/>
                              <a:gd name="T80" fmla="*/ 1158 h 1560"/>
                              <a:gd name="T81" fmla="+- 0 540 340"/>
                              <a:gd name="T82" fmla="*/ T81 w 2480"/>
                              <a:gd name="T83" fmla="*/ 1205 h 1560"/>
                              <a:gd name="T84" fmla="+- 0 590 340"/>
                              <a:gd name="T85" fmla="*/ T84 w 2480"/>
                              <a:gd name="T86" fmla="*/ 1249 h 1560"/>
                              <a:gd name="T87" fmla="+- 0 644 340"/>
                              <a:gd name="T88" fmla="*/ T87 w 2480"/>
                              <a:gd name="T89" fmla="*/ 1292 h 1560"/>
                              <a:gd name="T90" fmla="+- 0 703 340"/>
                              <a:gd name="T91" fmla="*/ T90 w 2480"/>
                              <a:gd name="T92" fmla="*/ 1332 h 1560"/>
                              <a:gd name="T93" fmla="+- 0 766 340"/>
                              <a:gd name="T94" fmla="*/ T93 w 2480"/>
                              <a:gd name="T95" fmla="*/ 1369 h 1560"/>
                              <a:gd name="T96" fmla="+- 0 834 340"/>
                              <a:gd name="T97" fmla="*/ T96 w 2480"/>
                              <a:gd name="T98" fmla="*/ 1403 h 1560"/>
                              <a:gd name="T99" fmla="+- 0 905 340"/>
                              <a:gd name="T100" fmla="*/ T99 w 2480"/>
                              <a:gd name="T101" fmla="*/ 1434 h 1560"/>
                              <a:gd name="T102" fmla="+- 0 979 340"/>
                              <a:gd name="T103" fmla="*/ T102 w 2480"/>
                              <a:gd name="T104" fmla="*/ 1463 h 1560"/>
                              <a:gd name="T105" fmla="+- 0 1057 340"/>
                              <a:gd name="T106" fmla="*/ T105 w 2480"/>
                              <a:gd name="T107" fmla="*/ 1488 h 1560"/>
                              <a:gd name="T108" fmla="+- 0 1138 340"/>
                              <a:gd name="T109" fmla="*/ T108 w 2480"/>
                              <a:gd name="T110" fmla="*/ 1509 h 1560"/>
                              <a:gd name="T111" fmla="+- 0 1222 340"/>
                              <a:gd name="T112" fmla="*/ T111 w 2480"/>
                              <a:gd name="T113" fmla="*/ 1527 h 1560"/>
                              <a:gd name="T114" fmla="+- 0 1308 340"/>
                              <a:gd name="T115" fmla="*/ T114 w 2480"/>
                              <a:gd name="T116" fmla="*/ 1541 h 1560"/>
                              <a:gd name="T117" fmla="+- 0 1397 340"/>
                              <a:gd name="T118" fmla="*/ T117 w 2480"/>
                              <a:gd name="T119" fmla="*/ 1552 h 1560"/>
                              <a:gd name="T120" fmla="+- 0 1487 340"/>
                              <a:gd name="T121" fmla="*/ T120 w 2480"/>
                              <a:gd name="T122" fmla="*/ 1558 h 1560"/>
                              <a:gd name="T123" fmla="+- 0 1580 340"/>
                              <a:gd name="T124" fmla="*/ T123 w 2480"/>
                              <a:gd name="T125" fmla="*/ 1560 h 1560"/>
                              <a:gd name="T126" fmla="+- 0 1673 340"/>
                              <a:gd name="T127" fmla="*/ T126 w 2480"/>
                              <a:gd name="T128" fmla="*/ 1558 h 1560"/>
                              <a:gd name="T129" fmla="+- 0 1763 340"/>
                              <a:gd name="T130" fmla="*/ T129 w 2480"/>
                              <a:gd name="T131" fmla="*/ 1552 h 1560"/>
                              <a:gd name="T132" fmla="+- 0 1852 340"/>
                              <a:gd name="T133" fmla="*/ T132 w 2480"/>
                              <a:gd name="T134" fmla="*/ 1541 h 1560"/>
                              <a:gd name="T135" fmla="+- 0 1938 340"/>
                              <a:gd name="T136" fmla="*/ T135 w 2480"/>
                              <a:gd name="T137" fmla="*/ 1527 h 1560"/>
                              <a:gd name="T138" fmla="+- 0 2022 340"/>
                              <a:gd name="T139" fmla="*/ T138 w 2480"/>
                              <a:gd name="T140" fmla="*/ 1509 h 1560"/>
                              <a:gd name="T141" fmla="+- 0 2103 340"/>
                              <a:gd name="T142" fmla="*/ T141 w 2480"/>
                              <a:gd name="T143" fmla="*/ 1488 h 1560"/>
                              <a:gd name="T144" fmla="+- 0 2181 340"/>
                              <a:gd name="T145" fmla="*/ T144 w 2480"/>
                              <a:gd name="T146" fmla="*/ 1463 h 1560"/>
                              <a:gd name="T147" fmla="+- 0 2255 340"/>
                              <a:gd name="T148" fmla="*/ T147 w 2480"/>
                              <a:gd name="T149" fmla="*/ 1434 h 1560"/>
                              <a:gd name="T150" fmla="+- 0 2326 340"/>
                              <a:gd name="T151" fmla="*/ T150 w 2480"/>
                              <a:gd name="T152" fmla="*/ 1403 h 1560"/>
                              <a:gd name="T153" fmla="+- 0 2394 340"/>
                              <a:gd name="T154" fmla="*/ T153 w 2480"/>
                              <a:gd name="T155" fmla="*/ 1369 h 1560"/>
                              <a:gd name="T156" fmla="+- 0 2457 340"/>
                              <a:gd name="T157" fmla="*/ T156 w 2480"/>
                              <a:gd name="T158" fmla="*/ 1332 h 1560"/>
                              <a:gd name="T159" fmla="+- 0 2516 340"/>
                              <a:gd name="T160" fmla="*/ T159 w 2480"/>
                              <a:gd name="T161" fmla="*/ 1292 h 1560"/>
                              <a:gd name="T162" fmla="+- 0 2570 340"/>
                              <a:gd name="T163" fmla="*/ T162 w 2480"/>
                              <a:gd name="T164" fmla="*/ 1249 h 1560"/>
                              <a:gd name="T165" fmla="+- 0 2620 340"/>
                              <a:gd name="T166" fmla="*/ T165 w 2480"/>
                              <a:gd name="T167" fmla="*/ 1205 h 1560"/>
                              <a:gd name="T168" fmla="+- 0 2665 340"/>
                              <a:gd name="T169" fmla="*/ T168 w 2480"/>
                              <a:gd name="T170" fmla="*/ 1158 h 1560"/>
                              <a:gd name="T171" fmla="+- 0 2705 340"/>
                              <a:gd name="T172" fmla="*/ T171 w 2480"/>
                              <a:gd name="T173" fmla="*/ 1109 h 1560"/>
                              <a:gd name="T174" fmla="+- 0 2739 340"/>
                              <a:gd name="T175" fmla="*/ T174 w 2480"/>
                              <a:gd name="T176" fmla="*/ 1058 h 1560"/>
                              <a:gd name="T177" fmla="+- 0 2790 340"/>
                              <a:gd name="T178" fmla="*/ T177 w 2480"/>
                              <a:gd name="T179" fmla="*/ 951 h 1560"/>
                              <a:gd name="T180" fmla="+- 0 2817 340"/>
                              <a:gd name="T181" fmla="*/ T180 w 2480"/>
                              <a:gd name="T182" fmla="*/ 838 h 1560"/>
                              <a:gd name="T183" fmla="+- 0 2820 340"/>
                              <a:gd name="T184" fmla="*/ T183 w 2480"/>
                              <a:gd name="T185" fmla="*/ 780 h 1560"/>
                              <a:gd name="T186" fmla="+- 0 2820 340"/>
                              <a:gd name="T187" fmla="*/ T186 w 2480"/>
                              <a:gd name="T188" fmla="*/ 0 h 156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  <a:cxn ang="0">
                                <a:pos x="T142" y="T143"/>
                              </a:cxn>
                              <a:cxn ang="0">
                                <a:pos x="T145" y="T146"/>
                              </a:cxn>
                              <a:cxn ang="0">
                                <a:pos x="T148" y="T149"/>
                              </a:cxn>
                              <a:cxn ang="0">
                                <a:pos x="T151" y="T152"/>
                              </a:cxn>
                              <a:cxn ang="0">
                                <a:pos x="T154" y="T155"/>
                              </a:cxn>
                              <a:cxn ang="0">
                                <a:pos x="T157" y="T158"/>
                              </a:cxn>
                              <a:cxn ang="0">
                                <a:pos x="T160" y="T161"/>
                              </a:cxn>
                              <a:cxn ang="0">
                                <a:pos x="T163" y="T164"/>
                              </a:cxn>
                              <a:cxn ang="0">
                                <a:pos x="T166" y="T167"/>
                              </a:cxn>
                              <a:cxn ang="0">
                                <a:pos x="T169" y="T170"/>
                              </a:cxn>
                              <a:cxn ang="0">
                                <a:pos x="T172" y="T173"/>
                              </a:cxn>
                              <a:cxn ang="0">
                                <a:pos x="T175" y="T176"/>
                              </a:cxn>
                              <a:cxn ang="0">
                                <a:pos x="T178" y="T179"/>
                              </a:cxn>
                              <a:cxn ang="0">
                                <a:pos x="T181" y="T182"/>
                              </a:cxn>
                              <a:cxn ang="0">
                                <a:pos x="T184" y="T185"/>
                              </a:cxn>
                              <a:cxn ang="0">
                                <a:pos x="T187" y="T188"/>
                              </a:cxn>
                            </a:cxnLst>
                            <a:rect l="0" t="0" r="r" b="b"/>
                            <a:pathLst>
                              <a:path w="2480" h="1560">
                                <a:moveTo>
                                  <a:pt x="2480" y="0"/>
                                </a:moveTo>
                                <a:lnTo>
                                  <a:pt x="1240" y="0"/>
                                </a:lnTo>
                                <a:lnTo>
                                  <a:pt x="1147" y="2"/>
                                </a:lnTo>
                                <a:lnTo>
                                  <a:pt x="1057" y="8"/>
                                </a:lnTo>
                                <a:lnTo>
                                  <a:pt x="968" y="19"/>
                                </a:lnTo>
                                <a:lnTo>
                                  <a:pt x="882" y="33"/>
                                </a:lnTo>
                                <a:lnTo>
                                  <a:pt x="798" y="51"/>
                                </a:lnTo>
                                <a:lnTo>
                                  <a:pt x="717" y="72"/>
                                </a:lnTo>
                                <a:lnTo>
                                  <a:pt x="639" y="97"/>
                                </a:lnTo>
                                <a:lnTo>
                                  <a:pt x="565" y="126"/>
                                </a:lnTo>
                                <a:lnTo>
                                  <a:pt x="494" y="157"/>
                                </a:lnTo>
                                <a:lnTo>
                                  <a:pt x="426" y="191"/>
                                </a:lnTo>
                                <a:lnTo>
                                  <a:pt x="363" y="228"/>
                                </a:lnTo>
                                <a:lnTo>
                                  <a:pt x="304" y="268"/>
                                </a:lnTo>
                                <a:lnTo>
                                  <a:pt x="250" y="311"/>
                                </a:lnTo>
                                <a:lnTo>
                                  <a:pt x="200" y="355"/>
                                </a:lnTo>
                                <a:lnTo>
                                  <a:pt x="155" y="402"/>
                                </a:lnTo>
                                <a:lnTo>
                                  <a:pt x="115" y="451"/>
                                </a:lnTo>
                                <a:lnTo>
                                  <a:pt x="81" y="502"/>
                                </a:lnTo>
                                <a:lnTo>
                                  <a:pt x="30" y="609"/>
                                </a:lnTo>
                                <a:lnTo>
                                  <a:pt x="3" y="722"/>
                                </a:lnTo>
                                <a:lnTo>
                                  <a:pt x="0" y="780"/>
                                </a:lnTo>
                                <a:lnTo>
                                  <a:pt x="3" y="838"/>
                                </a:lnTo>
                                <a:lnTo>
                                  <a:pt x="30" y="951"/>
                                </a:lnTo>
                                <a:lnTo>
                                  <a:pt x="81" y="1058"/>
                                </a:lnTo>
                                <a:lnTo>
                                  <a:pt x="115" y="1109"/>
                                </a:lnTo>
                                <a:lnTo>
                                  <a:pt x="155" y="1158"/>
                                </a:lnTo>
                                <a:lnTo>
                                  <a:pt x="200" y="1205"/>
                                </a:lnTo>
                                <a:lnTo>
                                  <a:pt x="250" y="1249"/>
                                </a:lnTo>
                                <a:lnTo>
                                  <a:pt x="304" y="1292"/>
                                </a:lnTo>
                                <a:lnTo>
                                  <a:pt x="363" y="1332"/>
                                </a:lnTo>
                                <a:lnTo>
                                  <a:pt x="426" y="1369"/>
                                </a:lnTo>
                                <a:lnTo>
                                  <a:pt x="494" y="1403"/>
                                </a:lnTo>
                                <a:lnTo>
                                  <a:pt x="565" y="1434"/>
                                </a:lnTo>
                                <a:lnTo>
                                  <a:pt x="639" y="1463"/>
                                </a:lnTo>
                                <a:lnTo>
                                  <a:pt x="717" y="1488"/>
                                </a:lnTo>
                                <a:lnTo>
                                  <a:pt x="798" y="1509"/>
                                </a:lnTo>
                                <a:lnTo>
                                  <a:pt x="882" y="1527"/>
                                </a:lnTo>
                                <a:lnTo>
                                  <a:pt x="968" y="1541"/>
                                </a:lnTo>
                                <a:lnTo>
                                  <a:pt x="1057" y="1552"/>
                                </a:lnTo>
                                <a:lnTo>
                                  <a:pt x="1147" y="1558"/>
                                </a:lnTo>
                                <a:lnTo>
                                  <a:pt x="1240" y="1560"/>
                                </a:lnTo>
                                <a:lnTo>
                                  <a:pt x="1333" y="1558"/>
                                </a:lnTo>
                                <a:lnTo>
                                  <a:pt x="1423" y="1552"/>
                                </a:lnTo>
                                <a:lnTo>
                                  <a:pt x="1512" y="1541"/>
                                </a:lnTo>
                                <a:lnTo>
                                  <a:pt x="1598" y="1527"/>
                                </a:lnTo>
                                <a:lnTo>
                                  <a:pt x="1682" y="1509"/>
                                </a:lnTo>
                                <a:lnTo>
                                  <a:pt x="1763" y="1488"/>
                                </a:lnTo>
                                <a:lnTo>
                                  <a:pt x="1841" y="1463"/>
                                </a:lnTo>
                                <a:lnTo>
                                  <a:pt x="1915" y="1434"/>
                                </a:lnTo>
                                <a:lnTo>
                                  <a:pt x="1986" y="1403"/>
                                </a:lnTo>
                                <a:lnTo>
                                  <a:pt x="2054" y="1369"/>
                                </a:lnTo>
                                <a:lnTo>
                                  <a:pt x="2117" y="1332"/>
                                </a:lnTo>
                                <a:lnTo>
                                  <a:pt x="2176" y="1292"/>
                                </a:lnTo>
                                <a:lnTo>
                                  <a:pt x="2230" y="1249"/>
                                </a:lnTo>
                                <a:lnTo>
                                  <a:pt x="2280" y="1205"/>
                                </a:lnTo>
                                <a:lnTo>
                                  <a:pt x="2325" y="1158"/>
                                </a:lnTo>
                                <a:lnTo>
                                  <a:pt x="2365" y="1109"/>
                                </a:lnTo>
                                <a:lnTo>
                                  <a:pt x="2399" y="1058"/>
                                </a:lnTo>
                                <a:lnTo>
                                  <a:pt x="2450" y="951"/>
                                </a:lnTo>
                                <a:lnTo>
                                  <a:pt x="2477" y="838"/>
                                </a:lnTo>
                                <a:lnTo>
                                  <a:pt x="2480" y="780"/>
                                </a:lnTo>
                                <a:lnTo>
                                  <a:pt x="2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232556" name="Freeform 8"/>
                        <wps:cNvSpPr>
                          <a:spLocks/>
                        </wps:cNvSpPr>
                        <wps:spPr bwMode="auto">
                          <a:xfrm>
                            <a:off x="340" y="0"/>
                            <a:ext cx="2480" cy="1560"/>
                          </a:xfrm>
                          <a:custGeom>
                            <a:avLst/>
                            <a:gdLst>
                              <a:gd name="T0" fmla="+- 0 353 340"/>
                              <a:gd name="T1" fmla="*/ T0 w 2480"/>
                              <a:gd name="T2" fmla="*/ 665 h 1560"/>
                              <a:gd name="T3" fmla="+- 0 455 340"/>
                              <a:gd name="T4" fmla="*/ T3 w 2480"/>
                              <a:gd name="T5" fmla="*/ 451 h 1560"/>
                              <a:gd name="T6" fmla="+- 0 540 340"/>
                              <a:gd name="T7" fmla="*/ T6 w 2480"/>
                              <a:gd name="T8" fmla="*/ 355 h 1560"/>
                              <a:gd name="T9" fmla="+- 0 644 340"/>
                              <a:gd name="T10" fmla="*/ T9 w 2480"/>
                              <a:gd name="T11" fmla="*/ 268 h 1560"/>
                              <a:gd name="T12" fmla="+- 0 766 340"/>
                              <a:gd name="T13" fmla="*/ T12 w 2480"/>
                              <a:gd name="T14" fmla="*/ 191 h 1560"/>
                              <a:gd name="T15" fmla="+- 0 905 340"/>
                              <a:gd name="T16" fmla="*/ T15 w 2480"/>
                              <a:gd name="T17" fmla="*/ 126 h 1560"/>
                              <a:gd name="T18" fmla="+- 0 1057 340"/>
                              <a:gd name="T19" fmla="*/ T18 w 2480"/>
                              <a:gd name="T20" fmla="*/ 72 h 1560"/>
                              <a:gd name="T21" fmla="+- 0 1222 340"/>
                              <a:gd name="T22" fmla="*/ T21 w 2480"/>
                              <a:gd name="T23" fmla="*/ 33 h 1560"/>
                              <a:gd name="T24" fmla="+- 0 1397 340"/>
                              <a:gd name="T25" fmla="*/ T24 w 2480"/>
                              <a:gd name="T26" fmla="*/ 8 h 1560"/>
                              <a:gd name="T27" fmla="+- 0 1580 340"/>
                              <a:gd name="T28" fmla="*/ T27 w 2480"/>
                              <a:gd name="T29" fmla="*/ 0 h 1560"/>
                              <a:gd name="T30" fmla="+- 0 1745 340"/>
                              <a:gd name="T31" fmla="*/ T30 w 2480"/>
                              <a:gd name="T32" fmla="*/ 0 h 1560"/>
                              <a:gd name="T33" fmla="+- 0 2820 340"/>
                              <a:gd name="T34" fmla="*/ T33 w 2480"/>
                              <a:gd name="T35" fmla="*/ 78 h 1560"/>
                              <a:gd name="T36" fmla="+- 0 2817 340"/>
                              <a:gd name="T37" fmla="*/ T36 w 2480"/>
                              <a:gd name="T38" fmla="*/ 838 h 1560"/>
                              <a:gd name="T39" fmla="+- 0 2739 340"/>
                              <a:gd name="T40" fmla="*/ T39 w 2480"/>
                              <a:gd name="T41" fmla="*/ 1058 h 1560"/>
                              <a:gd name="T42" fmla="+- 0 2665 340"/>
                              <a:gd name="T43" fmla="*/ T42 w 2480"/>
                              <a:gd name="T44" fmla="*/ 1158 h 1560"/>
                              <a:gd name="T45" fmla="+- 0 2570 340"/>
                              <a:gd name="T46" fmla="*/ T45 w 2480"/>
                              <a:gd name="T47" fmla="*/ 1249 h 1560"/>
                              <a:gd name="T48" fmla="+- 0 2457 340"/>
                              <a:gd name="T49" fmla="*/ T48 w 2480"/>
                              <a:gd name="T50" fmla="*/ 1332 h 1560"/>
                              <a:gd name="T51" fmla="+- 0 2326 340"/>
                              <a:gd name="T52" fmla="*/ T51 w 2480"/>
                              <a:gd name="T53" fmla="*/ 1403 h 1560"/>
                              <a:gd name="T54" fmla="+- 0 2181 340"/>
                              <a:gd name="T55" fmla="*/ T54 w 2480"/>
                              <a:gd name="T56" fmla="*/ 1463 h 1560"/>
                              <a:gd name="T57" fmla="+- 0 2022 340"/>
                              <a:gd name="T58" fmla="*/ T57 w 2480"/>
                              <a:gd name="T59" fmla="*/ 1509 h 1560"/>
                              <a:gd name="T60" fmla="+- 0 1852 340"/>
                              <a:gd name="T61" fmla="*/ T60 w 2480"/>
                              <a:gd name="T62" fmla="*/ 1541 h 1560"/>
                              <a:gd name="T63" fmla="+- 0 1673 340"/>
                              <a:gd name="T64" fmla="*/ T63 w 2480"/>
                              <a:gd name="T65" fmla="*/ 1558 h 1560"/>
                              <a:gd name="T66" fmla="+- 0 1487 340"/>
                              <a:gd name="T67" fmla="*/ T66 w 2480"/>
                              <a:gd name="T68" fmla="*/ 1558 h 1560"/>
                              <a:gd name="T69" fmla="+- 0 1308 340"/>
                              <a:gd name="T70" fmla="*/ T69 w 2480"/>
                              <a:gd name="T71" fmla="*/ 1541 h 1560"/>
                              <a:gd name="T72" fmla="+- 0 1138 340"/>
                              <a:gd name="T73" fmla="*/ T72 w 2480"/>
                              <a:gd name="T74" fmla="*/ 1509 h 1560"/>
                              <a:gd name="T75" fmla="+- 0 979 340"/>
                              <a:gd name="T76" fmla="*/ T75 w 2480"/>
                              <a:gd name="T77" fmla="*/ 1463 h 1560"/>
                              <a:gd name="T78" fmla="+- 0 834 340"/>
                              <a:gd name="T79" fmla="*/ T78 w 2480"/>
                              <a:gd name="T80" fmla="*/ 1403 h 1560"/>
                              <a:gd name="T81" fmla="+- 0 703 340"/>
                              <a:gd name="T82" fmla="*/ T81 w 2480"/>
                              <a:gd name="T83" fmla="*/ 1332 h 1560"/>
                              <a:gd name="T84" fmla="+- 0 590 340"/>
                              <a:gd name="T85" fmla="*/ T84 w 2480"/>
                              <a:gd name="T86" fmla="*/ 1249 h 1560"/>
                              <a:gd name="T87" fmla="+- 0 495 340"/>
                              <a:gd name="T88" fmla="*/ T87 w 2480"/>
                              <a:gd name="T89" fmla="*/ 1158 h 1560"/>
                              <a:gd name="T90" fmla="+- 0 421 340"/>
                              <a:gd name="T91" fmla="*/ T90 w 2480"/>
                              <a:gd name="T92" fmla="*/ 1058 h 1560"/>
                              <a:gd name="T93" fmla="+- 0 343 340"/>
                              <a:gd name="T94" fmla="*/ T93 w 2480"/>
                              <a:gd name="T95" fmla="*/ 838 h 156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480" h="1560">
                                <a:moveTo>
                                  <a:pt x="0" y="780"/>
                                </a:moveTo>
                                <a:lnTo>
                                  <a:pt x="13" y="665"/>
                                </a:lnTo>
                                <a:lnTo>
                                  <a:pt x="52" y="555"/>
                                </a:lnTo>
                                <a:lnTo>
                                  <a:pt x="115" y="451"/>
                                </a:lnTo>
                                <a:lnTo>
                                  <a:pt x="155" y="402"/>
                                </a:lnTo>
                                <a:lnTo>
                                  <a:pt x="200" y="355"/>
                                </a:lnTo>
                                <a:lnTo>
                                  <a:pt x="250" y="311"/>
                                </a:lnTo>
                                <a:lnTo>
                                  <a:pt x="304" y="268"/>
                                </a:lnTo>
                                <a:lnTo>
                                  <a:pt x="363" y="228"/>
                                </a:lnTo>
                                <a:lnTo>
                                  <a:pt x="426" y="191"/>
                                </a:lnTo>
                                <a:lnTo>
                                  <a:pt x="494" y="157"/>
                                </a:lnTo>
                                <a:lnTo>
                                  <a:pt x="565" y="126"/>
                                </a:lnTo>
                                <a:lnTo>
                                  <a:pt x="639" y="97"/>
                                </a:lnTo>
                                <a:lnTo>
                                  <a:pt x="717" y="72"/>
                                </a:lnTo>
                                <a:lnTo>
                                  <a:pt x="798" y="51"/>
                                </a:lnTo>
                                <a:lnTo>
                                  <a:pt x="882" y="33"/>
                                </a:lnTo>
                                <a:lnTo>
                                  <a:pt x="968" y="19"/>
                                </a:lnTo>
                                <a:lnTo>
                                  <a:pt x="1057" y="8"/>
                                </a:lnTo>
                                <a:lnTo>
                                  <a:pt x="1147" y="2"/>
                                </a:lnTo>
                                <a:lnTo>
                                  <a:pt x="1240" y="0"/>
                                </a:lnTo>
                                <a:lnTo>
                                  <a:pt x="1323" y="0"/>
                                </a:lnTo>
                                <a:lnTo>
                                  <a:pt x="1405" y="0"/>
                                </a:lnTo>
                                <a:lnTo>
                                  <a:pt x="2480" y="0"/>
                                </a:lnTo>
                                <a:lnTo>
                                  <a:pt x="2480" y="78"/>
                                </a:lnTo>
                                <a:lnTo>
                                  <a:pt x="2480" y="780"/>
                                </a:lnTo>
                                <a:lnTo>
                                  <a:pt x="2477" y="838"/>
                                </a:lnTo>
                                <a:lnTo>
                                  <a:pt x="2450" y="951"/>
                                </a:lnTo>
                                <a:lnTo>
                                  <a:pt x="2399" y="1058"/>
                                </a:lnTo>
                                <a:lnTo>
                                  <a:pt x="2365" y="1109"/>
                                </a:lnTo>
                                <a:lnTo>
                                  <a:pt x="2325" y="1158"/>
                                </a:lnTo>
                                <a:lnTo>
                                  <a:pt x="2280" y="1205"/>
                                </a:lnTo>
                                <a:lnTo>
                                  <a:pt x="2230" y="1249"/>
                                </a:lnTo>
                                <a:lnTo>
                                  <a:pt x="2176" y="1292"/>
                                </a:lnTo>
                                <a:lnTo>
                                  <a:pt x="2117" y="1332"/>
                                </a:lnTo>
                                <a:lnTo>
                                  <a:pt x="2054" y="1369"/>
                                </a:lnTo>
                                <a:lnTo>
                                  <a:pt x="1986" y="1403"/>
                                </a:lnTo>
                                <a:lnTo>
                                  <a:pt x="1915" y="1434"/>
                                </a:lnTo>
                                <a:lnTo>
                                  <a:pt x="1841" y="1463"/>
                                </a:lnTo>
                                <a:lnTo>
                                  <a:pt x="1763" y="1488"/>
                                </a:lnTo>
                                <a:lnTo>
                                  <a:pt x="1682" y="1509"/>
                                </a:lnTo>
                                <a:lnTo>
                                  <a:pt x="1598" y="1527"/>
                                </a:lnTo>
                                <a:lnTo>
                                  <a:pt x="1512" y="1541"/>
                                </a:lnTo>
                                <a:lnTo>
                                  <a:pt x="1423" y="1552"/>
                                </a:lnTo>
                                <a:lnTo>
                                  <a:pt x="1333" y="1558"/>
                                </a:lnTo>
                                <a:lnTo>
                                  <a:pt x="1240" y="1560"/>
                                </a:lnTo>
                                <a:lnTo>
                                  <a:pt x="1147" y="1558"/>
                                </a:lnTo>
                                <a:lnTo>
                                  <a:pt x="1057" y="1552"/>
                                </a:lnTo>
                                <a:lnTo>
                                  <a:pt x="968" y="1541"/>
                                </a:lnTo>
                                <a:lnTo>
                                  <a:pt x="882" y="1527"/>
                                </a:lnTo>
                                <a:lnTo>
                                  <a:pt x="798" y="1509"/>
                                </a:lnTo>
                                <a:lnTo>
                                  <a:pt x="717" y="1488"/>
                                </a:lnTo>
                                <a:lnTo>
                                  <a:pt x="639" y="1463"/>
                                </a:lnTo>
                                <a:lnTo>
                                  <a:pt x="565" y="1434"/>
                                </a:lnTo>
                                <a:lnTo>
                                  <a:pt x="494" y="1403"/>
                                </a:lnTo>
                                <a:lnTo>
                                  <a:pt x="426" y="1369"/>
                                </a:lnTo>
                                <a:lnTo>
                                  <a:pt x="363" y="1332"/>
                                </a:lnTo>
                                <a:lnTo>
                                  <a:pt x="304" y="1292"/>
                                </a:lnTo>
                                <a:lnTo>
                                  <a:pt x="250" y="1249"/>
                                </a:lnTo>
                                <a:lnTo>
                                  <a:pt x="200" y="1205"/>
                                </a:lnTo>
                                <a:lnTo>
                                  <a:pt x="155" y="1158"/>
                                </a:lnTo>
                                <a:lnTo>
                                  <a:pt x="115" y="1109"/>
                                </a:lnTo>
                                <a:lnTo>
                                  <a:pt x="81" y="1058"/>
                                </a:lnTo>
                                <a:lnTo>
                                  <a:pt x="30" y="951"/>
                                </a:lnTo>
                                <a:lnTo>
                                  <a:pt x="3" y="838"/>
                                </a:lnTo>
                                <a:lnTo>
                                  <a:pt x="0" y="7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42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18BAF" id="Group 6" o:spid="_x0000_s1026" style="position:absolute;margin-left:-4.5pt;margin-top:-5.75pt;width:595pt;height:841.95pt;z-index:-15883264;mso-position-horizontal-relative:page;mso-position-vertical-relative:margin" coordsize="11900,16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">
                <v:rect id="Rectangle 26" o:spid="_x0000_s1027" style="position:absolute;left:4350;width:7550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" fillcolor="#f1f1f1" stroked="f"/>
                <v:rect id="Rectangle 25" o:spid="_x0000_s1028" style="position:absolute;left:40;top:50;width:4680;height:16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" fillcolor="#404040" stroked="f"/>
                <v:rect id="Rectangle 24" o:spid="_x0000_s1029" style="position:absolute;left:40;top:50;width:4680;height:16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" filled="f" strokecolor="#042333" strokeweight="1pt"/>
                <v:shape id="Freeform 23" o:spid="_x0000_s1030" style="position:absolute;width:4289;height:3798;visibility:visible;mso-wrap-style:square;v-text-anchor:top" coordsize="4289,3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" path="m4288,l,,,3797,4288,xe" fillcolor="#ffc000" stroked="f">
                  <v:path arrowok="t" o:connecttype="custom" o:connectlocs="4288,0;0,0;0,3797;4288,0" o:connectangles="0,0,0,0"/>
                </v:shape>
                <v:rect id="Rectangle 22" o:spid="_x0000_s1031" style="position:absolute;left:35;top:3298;width:30;height:13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" fillcolor="#a6a6a6" stroked="f"/>
                <v:line id="Line 21" o:spid="_x0000_s1032" style="position:absolute;visibility:visible;mso-wrap-style:square" from="4696,0" to="4783,16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" strokeweight="1.5pt"/>
                <v:line id="Line 20" o:spid="_x0000_s1033" style="position:absolute;visibility:visible;mso-wrap-style:square" from="130,3816" to="3348,3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" strokecolor="#febf00" strokeweight=".163mm"/>
                <v:shape id="AutoShape 18" o:spid="_x0000_s1034" style="position:absolute;left:51;width:4716;height:5410;visibility:visible;mso-wrap-style:square;v-text-anchor:top" coordsize="4716,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" path="m71,5018r-3,-13l61,4993r-12,-7l36,4983r-14,3l10,4993r-7,12l,5018r,356l3,5388r7,12l22,5407r14,3l49,5407r12,-7l68,5388r3,-14l71,5018xm4710,1055r-4,-21l4694,1016r-18,-12l4655,1000r-21,4l4616,1016r-12,18l4600,1055r,406l4604,1482r12,18l4634,1512r21,4l4676,1512r18,-12l4706,1482r4,-21l4710,1055xm4714,l4593,r,708l4598,732r13,19l4630,764r23,5l4677,764r19,-13l4709,732r5,-24l4714,xm4716,3480r-4,-17l4703,3448r-15,-9l4671,3435r-18,4l4638,3448r-9,15l4625,3480r,351l4629,3848r9,15l4653,3872r18,4l4688,3872r15,-9l4712,3848r4,-17l4716,3480xe" fillcolor="#ffc000" stroked="f">
                  <v:path arrowok="t" o:connecttype="custom" o:connectlocs="68,5005;49,4986;22,4986;3,5005;0,5374;10,5400;36,5410;61,5400;71,5374;4710,1055;4694,1016;4655,1000;4616,1016;4600,1055;4604,1482;4634,1512;4676,1512;4706,1482;4710,1055;4593,0;4598,732;4630,764;4677,764;4709,732;4714,0;4712,3463;4688,3439;4653,3439;4629,3463;4625,3831;4638,3863;4671,3876;4703,3863;4716,3831" o:connectangles="0,0,0,0,0,0,0,0,0,0,0,0,0,0,0,0,0,0,0,0,0,0,0,0,0,0,0,0,0,0,0,0,0,0"/>
                </v:shape>
                <v:shape id="AutoShape 17" o:spid="_x0000_s1035" style="position:absolute;left:4856;top:1504;width:6866;height:1474;visibility:visible;mso-wrap-style:square;v-text-anchor:top" coordsize="6866,1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" path="m6866,1445l,1445r,29l6866,1474r,-29xm6866,l,,,29r6866,l6866,xe" fillcolor="black" stroked="f">
                  <v:path arrowok="t" o:connecttype="custom" o:connectlocs="6866,2950;0,2950;0,2979;6866,2979;6866,2950;6866,1505;0,1505;0,1534;6866,1534;6866,1505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6" type="#_x0000_t75" style="position:absolute;left:4649;top:3919;width:131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">
                  <v:imagedata r:id="rId10" o:title=""/>
                </v:shape>
                <v:shape id="Picture 15" o:spid="_x0000_s1037" type="#_x0000_t75" style="position:absolute;left:10;top:6670;width:120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">
                  <v:imagedata r:id="rId11" o:title=""/>
                </v:shape>
                <v:shape id="Picture 14" o:spid="_x0000_s1038" type="#_x0000_t75" style="position:absolute;left:25;top:4755;width:131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">
                  <v:imagedata r:id="rId12" o:title=""/>
                </v:shape>
                <v:shape id="Freeform 13" o:spid="_x0000_s1039" style="position:absolute;left:30;top:12955;width:100;height:427;visibility:visible;mso-wrap-style:square;v-text-anchor:top" coordsize="10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" path="m50,l31,4,15,15,4,31,,50,,377r4,19l15,412r16,11l50,427r19,-4l85,412,96,396r4,-19l100,50,96,31,85,15,69,4,50,xe" fillcolor="#ffc000" stroked="f">
                  <v:path arrowok="t" o:connecttype="custom" o:connectlocs="50,12955;31,12959;15,12970;4,12986;0,13005;0,13332;4,13351;15,13367;31,13378;50,13382;69,13378;85,13367;96,13351;100,13332;100,13005;96,12986;85,12970;69,12959;50,12955" o:connectangles="0,0,0,0,0,0,0,0,0,0,0,0,0,0,0,0,0,0,0"/>
                </v:shape>
                <v:shape id="Picture 12" o:spid="_x0000_s1040" type="#_x0000_t75" style="position:absolute;left:30;top:13760;width:110;height: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">
                  <v:imagedata r:id="rId13" o:title=""/>
                </v:shape>
                <v:shape id="Freeform 11" o:spid="_x0000_s1041" style="position:absolute;left:50;top:14820;width:100;height:427;visibility:visible;mso-wrap-style:square;v-text-anchor:top" coordsize="10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" path="m50,l31,4,15,15,4,31,,50,,377r4,19l15,412r16,11l50,427r19,-4l85,412,96,396r4,-19l100,50,96,31,85,15,69,4,50,xe" fillcolor="#ffc000" stroked="f">
                  <v:path arrowok="t" o:connecttype="custom" o:connectlocs="50,14820;31,14824;15,14835;4,14851;0,14870;0,15197;4,15216;15,15232;31,15243;50,15247;69,15243;85,15232;96,15216;100,15197;100,14870;96,14851;85,14835;69,14824;50,14820" o:connectangles="0,0,0,0,0,0,0,0,0,0,0,0,0,0,0,0,0,0,0"/>
                </v:shape>
                <v:shape id="Picture 10" o:spid="_x0000_s1042" type="#_x0000_t75" style="position:absolute;left:4680;top:10080;width:131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">
                  <v:imagedata r:id="rId14" o:title=""/>
                </v:shape>
                <v:shape id="Freeform 9" o:spid="_x0000_s1043" style="position:absolute;left:340;width:2480;height:1560;visibility:visible;mso-wrap-style:square;v-text-anchor:top" coordsize="2480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" path="m2480,l1240,r-93,2l1057,8,968,19,882,33,798,51,717,72,639,97r-74,29l494,157r-68,34l363,228r-59,40l250,311r-50,44l155,402r-40,49l81,502,30,609,3,722,,780r3,58l30,951r51,107l115,1109r40,49l200,1205r50,44l304,1292r59,40l426,1369r68,34l565,1434r74,29l717,1488r81,21l882,1527r86,14l1057,1552r90,6l1240,1560r93,-2l1423,1552r89,-11l1598,1527r84,-18l1763,1488r78,-25l1915,1434r71,-31l2054,1369r63,-37l2176,1292r54,-43l2280,1205r45,-47l2365,1109r34,-51l2450,951r27,-113l2480,780,2480,xe" fillcolor="#155f82" stroked="f">
                  <v:path arrowok="t" o:connecttype="custom" o:connectlocs="2480,0;1240,0;1147,2;1057,8;968,19;882,33;798,51;717,72;639,97;565,126;494,157;426,191;363,228;304,268;250,311;200,355;155,402;115,451;81,502;30,609;3,722;0,780;3,838;30,951;81,1058;115,1109;155,1158;200,1205;250,1249;304,1292;363,1332;426,1369;494,1403;565,1434;639,1463;717,1488;798,1509;882,1527;968,1541;1057,1552;1147,1558;1240,1560;1333,1558;1423,1552;1512,1541;1598,1527;1682,1509;1763,1488;1841,1463;1915,1434;1986,1403;2054,1369;2117,1332;2176,1292;2230,1249;2280,1205;2325,1158;2365,1109;2399,1058;2450,951;2477,838;2480,780;2480,0" o:connectangles="0,0,0,0,0,0,0,0,0,0,0,0,0,0,0,0,0,0,0,0,0,0,0,0,0,0,0,0,0,0,0,0,0,0,0,0,0,0,0,0,0,0,0,0,0,0,0,0,0,0,0,0,0,0,0,0,0,0,0,0,0,0,0"/>
                </v:shape>
                <v:shape id="Freeform 8" o:spid="_x0000_s1044" style="position:absolute;left:340;width:2480;height:1560;visibility:visible;mso-wrap-style:square;v-text-anchor:top" coordsize="2480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" path="m,780l13,665,52,555,115,451r40,-49l200,355r50,-44l304,268r59,-40l426,191r68,-34l565,126,639,97,717,72,798,51,882,33,968,19,1057,8r90,-6l1240,r83,l1405,,2480,r,78l2480,780r-3,58l2450,951r-51,107l2365,1109r-40,49l2280,1205r-50,44l2176,1292r-59,40l2054,1369r-68,34l1915,1434r-74,29l1763,1488r-81,21l1598,1527r-86,14l1423,1552r-90,6l1240,1560r-93,-2l1057,1552r-89,-11l882,1527r-84,-18l717,1488r-78,-25l565,1434r-71,-31l426,1369r-63,-37l304,1292r-54,-43l200,1205r-45,-47l115,1109,81,1058,30,951,3,838,,780xe" filled="f" strokecolor="#042333" strokeweight="1pt">
                  <v:path arrowok="t" o:connecttype="custom" o:connectlocs="13,665;115,451;200,355;304,268;426,191;565,126;717,72;882,33;1057,8;1240,0;1405,0;2480,78;2477,838;2399,1058;2325,1158;2230,1249;2117,1332;1986,1403;1841,1463;1682,1509;1512,1541;1333,1558;1147,1558;968,1541;798,1509;639,1463;494,1403;363,1332;250,1249;155,1158;81,1058;3,838" o:connectangles="0,0,0,0,0,0,0,0,0,0,0,0,0,0,0,0,0,0,0,0,0,0,0,0,0,0,0,0,0,0,0,0"/>
                </v:shape>
                <w10:wrap anchorx="page" anchory="margin"/>
              </v:group>
            </w:pict>
          </mc:Fallback>
        </mc:AlternateContent>
      </w:r>
      <w:r w:rsidR="009D158B">
        <w:rPr>
          <w:noProof/>
        </w:rPr>
        <w:drawing>
          <wp:anchor distT="0" distB="0" distL="114300" distR="114300" simplePos="0" relativeHeight="487434240" behindDoc="0" locked="0" layoutInCell="1" allowOverlap="1" wp14:anchorId="545FCAA3" wp14:editId="0769EB52">
            <wp:simplePos x="0" y="0"/>
            <wp:positionH relativeFrom="column">
              <wp:posOffset>628650</wp:posOffset>
            </wp:positionH>
            <wp:positionV relativeFrom="paragraph">
              <wp:posOffset>69850</wp:posOffset>
            </wp:positionV>
            <wp:extent cx="656846" cy="714375"/>
            <wp:effectExtent l="0" t="0" r="0" b="0"/>
            <wp:wrapSquare wrapText="bothSides"/>
            <wp:docPr id="20440512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6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4410">
        <w:rPr>
          <w:color w:val="FFC000"/>
        </w:rPr>
        <w:t>KADIRI</w:t>
      </w:r>
      <w:r w:rsidR="00825FE5">
        <w:rPr>
          <w:color w:val="FFC000"/>
          <w:spacing w:val="9"/>
        </w:rPr>
        <w:t xml:space="preserve"> </w:t>
      </w:r>
      <w:r w:rsidR="00994410">
        <w:rPr>
          <w:color w:val="404040"/>
        </w:rPr>
        <w:t>KEHINDE OLUSESAN</w:t>
      </w:r>
    </w:p>
    <w:p w14:paraId="2F6E0795" w14:textId="40CCE934" w:rsidR="00831225" w:rsidRDefault="00831225">
      <w:pPr>
        <w:pStyle w:val="BodyText"/>
        <w:ind w:left="0" w:firstLine="0"/>
        <w:rPr>
          <w:rFonts w:ascii="Trebuchet MS"/>
          <w:b/>
          <w:sz w:val="20"/>
        </w:rPr>
      </w:pPr>
    </w:p>
    <w:p w14:paraId="2B25B227" w14:textId="49BB8F9E" w:rsidR="00831225" w:rsidRDefault="00831225">
      <w:pPr>
        <w:rPr>
          <w:rFonts w:ascii="Trebuchet MS"/>
          <w:sz w:val="20"/>
        </w:rPr>
        <w:sectPr w:rsidR="00831225">
          <w:type w:val="continuous"/>
          <w:pgSz w:w="11910" w:h="16840"/>
          <w:pgMar w:top="100" w:right="80" w:bottom="0" w:left="0" w:header="720" w:footer="720" w:gutter="0"/>
          <w:cols w:space="720"/>
        </w:sectPr>
      </w:pPr>
    </w:p>
    <w:p w14:paraId="60303F88" w14:textId="02E08878" w:rsidR="00831225" w:rsidRDefault="00831225">
      <w:pPr>
        <w:pStyle w:val="BodyText"/>
        <w:ind w:left="0" w:firstLine="0"/>
        <w:rPr>
          <w:rFonts w:ascii="Trebuchet MS"/>
          <w:b/>
          <w:sz w:val="28"/>
        </w:rPr>
      </w:pPr>
    </w:p>
    <w:p w14:paraId="36023B8B" w14:textId="77569DAC" w:rsidR="00831225" w:rsidRDefault="00831225">
      <w:pPr>
        <w:pStyle w:val="BodyText"/>
        <w:ind w:left="0" w:firstLine="0"/>
        <w:rPr>
          <w:rFonts w:ascii="Trebuchet MS"/>
          <w:b/>
          <w:sz w:val="28"/>
        </w:rPr>
      </w:pPr>
    </w:p>
    <w:p w14:paraId="0EB315FF" w14:textId="7D543DC5" w:rsidR="00831225" w:rsidRDefault="00825FE5">
      <w:pPr>
        <w:spacing w:before="182"/>
        <w:ind w:left="379"/>
        <w:rPr>
          <w:rFonts w:ascii="Trebuchet MS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2704" behindDoc="1" locked="0" layoutInCell="1" allowOverlap="1" wp14:anchorId="0350603B" wp14:editId="4CD10045">
                <wp:simplePos x="0" y="0"/>
                <wp:positionH relativeFrom="page">
                  <wp:posOffset>914400</wp:posOffset>
                </wp:positionH>
                <wp:positionV relativeFrom="paragraph">
                  <wp:posOffset>-99060</wp:posOffset>
                </wp:positionV>
                <wp:extent cx="462915" cy="171450"/>
                <wp:effectExtent l="0" t="0" r="0" b="0"/>
                <wp:wrapNone/>
                <wp:docPr id="132434108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4610A" w14:textId="77777777" w:rsidR="00831225" w:rsidRDefault="00000000">
                            <w:pPr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w w:val="105"/>
                              </w:rPr>
                              <w:t>``````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50603B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1in;margin-top:-7.8pt;width:36.45pt;height:13.5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" filled="f" stroked="f">
                <v:textbox inset="0,0,0,0">
                  <w:txbxContent>
                    <w:p w14:paraId="7944610A" w14:textId="77777777" w:rsidR="00831225" w:rsidRDefault="00000000">
                      <w:pPr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w w:val="105"/>
                        </w:rPr>
                        <w:t>``````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color w:val="FFFFFF"/>
          <w:sz w:val="24"/>
        </w:rPr>
        <w:t>CONTACT</w:t>
      </w:r>
      <w:r>
        <w:rPr>
          <w:rFonts w:ascii="Trebuchet MS"/>
          <w:b/>
          <w:color w:val="FFFFFF"/>
          <w:spacing w:val="-20"/>
          <w:sz w:val="24"/>
        </w:rPr>
        <w:t xml:space="preserve"> </w:t>
      </w:r>
      <w:r>
        <w:rPr>
          <w:rFonts w:ascii="Trebuchet MS"/>
          <w:b/>
          <w:color w:val="FFFFFF"/>
          <w:sz w:val="24"/>
        </w:rPr>
        <w:t>ME</w:t>
      </w:r>
    </w:p>
    <w:p w14:paraId="075F8A97" w14:textId="1CEABE22" w:rsidR="00831225" w:rsidRPr="00A64DCC" w:rsidRDefault="00000000">
      <w:pPr>
        <w:spacing w:before="114" w:line="252" w:lineRule="auto"/>
        <w:ind w:left="379" w:right="1569"/>
        <w:rPr>
          <w:rFonts w:ascii="Trebuchet MS"/>
          <w:bCs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4DCC">
        <w:rPr>
          <w:rFonts w:ascii="Trebuchet MS"/>
          <w:bCs/>
          <w:color w:val="000000" w:themeColor="text1"/>
          <w:w w:val="95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25FE5" w:rsidRPr="00A64DCC">
        <w:rPr>
          <w:rFonts w:ascii="Trebuchet MS"/>
          <w:bCs/>
          <w:color w:val="000000" w:themeColor="text1"/>
          <w:w w:val="95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 </w:t>
      </w:r>
      <w:proofErr w:type="spellStart"/>
      <w:r w:rsidR="00825FE5" w:rsidRPr="00A64DCC">
        <w:rPr>
          <w:rFonts w:ascii="Trebuchet MS"/>
          <w:bCs/>
          <w:color w:val="000000" w:themeColor="text1"/>
          <w:w w:val="95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Olupomi</w:t>
      </w:r>
      <w:proofErr w:type="spellEnd"/>
      <w:r w:rsidR="00825FE5" w:rsidRPr="00A64DCC">
        <w:rPr>
          <w:rFonts w:ascii="Trebuchet MS"/>
          <w:bCs/>
          <w:color w:val="000000" w:themeColor="text1"/>
          <w:w w:val="95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25FE5" w:rsidRPr="00A64DCC">
        <w:rPr>
          <w:rFonts w:ascii="Trebuchet MS"/>
          <w:bCs/>
          <w:color w:val="000000" w:themeColor="text1"/>
          <w:w w:val="95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ajayi</w:t>
      </w:r>
      <w:proofErr w:type="spellEnd"/>
      <w:r w:rsidR="00825FE5" w:rsidRPr="00A64DCC">
        <w:rPr>
          <w:rFonts w:ascii="Trebuchet MS"/>
          <w:bCs/>
          <w:color w:val="000000" w:themeColor="text1"/>
          <w:w w:val="95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close Mubarak estate </w:t>
      </w:r>
      <w:proofErr w:type="spellStart"/>
      <w:r w:rsidR="00825FE5" w:rsidRPr="00A64DCC">
        <w:rPr>
          <w:rFonts w:ascii="Trebuchet MS"/>
          <w:bCs/>
          <w:color w:val="000000" w:themeColor="text1"/>
          <w:w w:val="95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Akute</w:t>
      </w:r>
      <w:proofErr w:type="spellEnd"/>
      <w:r w:rsidRPr="00A64DCC">
        <w:rPr>
          <w:rFonts w:ascii="Trebuchet MS"/>
          <w:bCs/>
          <w:color w:val="000000" w:themeColor="text1"/>
          <w:w w:val="95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825FE5" w:rsidRPr="00A64DCC">
        <w:rPr>
          <w:rFonts w:ascii="Trebuchet MS"/>
          <w:bCs/>
          <w:color w:val="000000" w:themeColor="text1"/>
          <w:w w:val="95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Ogun</w:t>
      </w:r>
      <w:r w:rsidRPr="00A64DCC">
        <w:rPr>
          <w:rFonts w:ascii="Trebuchet MS"/>
          <w:bCs/>
          <w:color w:val="000000" w:themeColor="text1"/>
          <w:w w:val="95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State, Nigeria</w:t>
      </w:r>
    </w:p>
    <w:p w14:paraId="19F8AB68" w14:textId="77777777" w:rsidR="00A64DCC" w:rsidRDefault="00000000" w:rsidP="00A64DCC">
      <w:pPr>
        <w:pStyle w:val="BodyText"/>
        <w:spacing w:before="145"/>
        <w:ind w:left="379" w:firstLine="0"/>
        <w:rPr>
          <w:rFonts w:ascii="Trebuchet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4DCC">
        <w:rPr>
          <w:rFonts w:ascii="Trebuchet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+2348</w:t>
      </w:r>
      <w:r w:rsidR="00825FE5" w:rsidRPr="00A64DCC">
        <w:rPr>
          <w:rFonts w:ascii="Trebuchet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101051205</w:t>
      </w:r>
    </w:p>
    <w:p w14:paraId="01434A6A" w14:textId="1D6B4EF6" w:rsidR="00831225" w:rsidRPr="000A365A" w:rsidRDefault="00000000" w:rsidP="00A64DCC">
      <w:pPr>
        <w:pStyle w:val="BodyText"/>
        <w:spacing w:before="145"/>
        <w:ind w:left="379" w:firstLine="0"/>
        <w:rPr>
          <w:rFonts w:ascii="Trebuchet MS"/>
          <w:b/>
          <w:bCs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" w:history="1">
        <w:r w:rsidR="007D2F00" w:rsidRPr="000A365A">
          <w:rPr>
            <w:rStyle w:val="Hyperlink"/>
            <w:rFonts w:ascii="Trebuchet MS"/>
            <w:b/>
            <w:bCs/>
            <w:color w:val="FFFFFF" w:themeColor="background1"/>
            <w:sz w:val="20"/>
          </w:rPr>
          <w:t>kadirikehinde02@gmail.com</w:t>
        </w:r>
      </w:hyperlink>
    </w:p>
    <w:p w14:paraId="0D8A69E7" w14:textId="05C817B7" w:rsidR="00831225" w:rsidRDefault="00831225">
      <w:pPr>
        <w:pStyle w:val="BodyText"/>
        <w:spacing w:before="5"/>
        <w:ind w:left="0" w:firstLine="0"/>
        <w:rPr>
          <w:rFonts w:ascii="Trebuchet MS"/>
          <w:sz w:val="30"/>
        </w:rPr>
      </w:pPr>
    </w:p>
    <w:p w14:paraId="1200C98E" w14:textId="10A223EB" w:rsidR="00831225" w:rsidRPr="009D158B" w:rsidRDefault="00000000" w:rsidP="009D158B">
      <w:pPr>
        <w:ind w:left="129"/>
        <w:rPr>
          <w:rFonts w:ascii="Trebuchet MS"/>
          <w:b/>
          <w:sz w:val="20"/>
        </w:rPr>
      </w:pPr>
      <w:r>
        <w:rPr>
          <w:rFonts w:ascii="Trebuchet MS"/>
          <w:b/>
          <w:color w:val="FFC000"/>
          <w:sz w:val="20"/>
        </w:rPr>
        <w:t>EDUCATION</w:t>
      </w:r>
    </w:p>
    <w:p w14:paraId="4340FC47" w14:textId="10024980" w:rsidR="00831225" w:rsidRPr="00A64DCC" w:rsidRDefault="00000000">
      <w:pPr>
        <w:spacing w:before="1"/>
        <w:ind w:left="271"/>
        <w:rPr>
          <w:b/>
          <w:sz w:val="18"/>
          <w:szCs w:val="18"/>
        </w:rPr>
      </w:pPr>
      <w:r w:rsidRPr="00A64DCC">
        <w:rPr>
          <w:b/>
          <w:color w:val="FFFFFF"/>
          <w:sz w:val="18"/>
          <w:szCs w:val="18"/>
        </w:rPr>
        <w:t>Bachelor</w:t>
      </w:r>
      <w:r w:rsidRPr="00A64DCC">
        <w:rPr>
          <w:b/>
          <w:color w:val="FFFFFF"/>
          <w:spacing w:val="-5"/>
          <w:sz w:val="18"/>
          <w:szCs w:val="18"/>
        </w:rPr>
        <w:t xml:space="preserve"> </w:t>
      </w:r>
      <w:r w:rsidRPr="00A64DCC">
        <w:rPr>
          <w:b/>
          <w:color w:val="FFFFFF"/>
          <w:sz w:val="18"/>
          <w:szCs w:val="18"/>
        </w:rPr>
        <w:t>of</w:t>
      </w:r>
      <w:r w:rsidRPr="00A64DCC">
        <w:rPr>
          <w:b/>
          <w:color w:val="FFFFFF"/>
          <w:spacing w:val="-5"/>
          <w:sz w:val="18"/>
          <w:szCs w:val="18"/>
        </w:rPr>
        <w:t xml:space="preserve"> </w:t>
      </w:r>
      <w:r w:rsidRPr="00A64DCC">
        <w:rPr>
          <w:b/>
          <w:color w:val="FFFFFF"/>
          <w:sz w:val="18"/>
          <w:szCs w:val="18"/>
        </w:rPr>
        <w:t>Science</w:t>
      </w:r>
      <w:r w:rsidRPr="00A64DCC">
        <w:rPr>
          <w:b/>
          <w:color w:val="FFFFFF"/>
          <w:spacing w:val="-4"/>
          <w:sz w:val="18"/>
          <w:szCs w:val="18"/>
        </w:rPr>
        <w:t xml:space="preserve"> </w:t>
      </w:r>
      <w:r w:rsidRPr="00A64DCC">
        <w:rPr>
          <w:b/>
          <w:color w:val="FFFFFF"/>
          <w:sz w:val="18"/>
          <w:szCs w:val="18"/>
        </w:rPr>
        <w:t>(</w:t>
      </w:r>
      <w:proofErr w:type="spellStart"/>
      <w:proofErr w:type="gramStart"/>
      <w:r w:rsidRPr="00A64DCC">
        <w:rPr>
          <w:b/>
          <w:color w:val="FFFFFF"/>
          <w:sz w:val="18"/>
          <w:szCs w:val="18"/>
        </w:rPr>
        <w:t>B.Sc</w:t>
      </w:r>
      <w:proofErr w:type="spellEnd"/>
      <w:proofErr w:type="gramEnd"/>
      <w:r w:rsidRPr="00A64DCC">
        <w:rPr>
          <w:b/>
          <w:color w:val="FFFFFF"/>
          <w:sz w:val="18"/>
          <w:szCs w:val="18"/>
        </w:rPr>
        <w:t>)</w:t>
      </w:r>
      <w:r w:rsidRPr="00A64DCC">
        <w:rPr>
          <w:b/>
          <w:color w:val="FFFFFF"/>
          <w:spacing w:val="-4"/>
          <w:sz w:val="18"/>
          <w:szCs w:val="18"/>
        </w:rPr>
        <w:t xml:space="preserve"> </w:t>
      </w:r>
      <w:r w:rsidR="00075BC2" w:rsidRPr="00A64DCC">
        <w:rPr>
          <w:b/>
          <w:color w:val="FFFFFF"/>
          <w:sz w:val="18"/>
          <w:szCs w:val="18"/>
        </w:rPr>
        <w:t xml:space="preserve">Mathematics </w:t>
      </w:r>
      <w:r w:rsidRPr="00A64DCC">
        <w:rPr>
          <w:b/>
          <w:color w:val="FFFFFF"/>
          <w:spacing w:val="-5"/>
          <w:sz w:val="18"/>
          <w:szCs w:val="18"/>
        </w:rPr>
        <w:t xml:space="preserve"> </w:t>
      </w:r>
      <w:r w:rsidRPr="00A64DCC">
        <w:rPr>
          <w:b/>
          <w:color w:val="FFFFFF"/>
          <w:sz w:val="18"/>
          <w:szCs w:val="18"/>
        </w:rPr>
        <w:t>(Second</w:t>
      </w:r>
      <w:r w:rsidRPr="00A64DCC">
        <w:rPr>
          <w:b/>
          <w:color w:val="FFFFFF"/>
          <w:spacing w:val="-4"/>
          <w:sz w:val="18"/>
          <w:szCs w:val="18"/>
        </w:rPr>
        <w:t xml:space="preserve"> </w:t>
      </w:r>
      <w:r w:rsidRPr="00A64DCC">
        <w:rPr>
          <w:b/>
          <w:color w:val="FFFFFF"/>
          <w:sz w:val="18"/>
          <w:szCs w:val="18"/>
        </w:rPr>
        <w:t>Class</w:t>
      </w:r>
      <w:r w:rsidRPr="00A64DCC">
        <w:rPr>
          <w:b/>
          <w:color w:val="FFFFFF"/>
          <w:spacing w:val="-33"/>
          <w:sz w:val="18"/>
          <w:szCs w:val="18"/>
        </w:rPr>
        <w:t xml:space="preserve"> </w:t>
      </w:r>
      <w:r w:rsidR="00075BC2" w:rsidRPr="00A64DCC">
        <w:rPr>
          <w:b/>
          <w:color w:val="FFFFFF"/>
          <w:sz w:val="18"/>
          <w:szCs w:val="18"/>
        </w:rPr>
        <w:t xml:space="preserve"> Division</w:t>
      </w:r>
      <w:r w:rsidRPr="00A64DCC">
        <w:rPr>
          <w:b/>
          <w:color w:val="FFFFFF"/>
          <w:sz w:val="18"/>
          <w:szCs w:val="18"/>
        </w:rPr>
        <w:t>)</w:t>
      </w:r>
    </w:p>
    <w:p w14:paraId="2F1B0E04" w14:textId="18394FC6" w:rsidR="00831225" w:rsidRPr="00A64DCC" w:rsidRDefault="00000000">
      <w:pPr>
        <w:tabs>
          <w:tab w:val="left" w:pos="3585"/>
        </w:tabs>
        <w:spacing w:line="193" w:lineRule="exact"/>
        <w:ind w:left="280"/>
        <w:rPr>
          <w:i/>
          <w:sz w:val="18"/>
          <w:szCs w:val="18"/>
        </w:rPr>
      </w:pPr>
      <w:r w:rsidRPr="00A64DCC">
        <w:rPr>
          <w:i/>
          <w:color w:val="FFFFFF"/>
          <w:sz w:val="18"/>
          <w:szCs w:val="18"/>
        </w:rPr>
        <w:t>University</w:t>
      </w:r>
      <w:r w:rsidRPr="00A64DCC">
        <w:rPr>
          <w:i/>
          <w:color w:val="FFFFFF"/>
          <w:spacing w:val="-2"/>
          <w:sz w:val="18"/>
          <w:szCs w:val="18"/>
        </w:rPr>
        <w:t xml:space="preserve"> </w:t>
      </w:r>
      <w:r w:rsidRPr="00A64DCC">
        <w:rPr>
          <w:i/>
          <w:color w:val="FFFFFF"/>
          <w:sz w:val="18"/>
          <w:szCs w:val="18"/>
        </w:rPr>
        <w:t>Of</w:t>
      </w:r>
      <w:r w:rsidRPr="00A64DCC">
        <w:rPr>
          <w:i/>
          <w:color w:val="FFFFFF"/>
          <w:spacing w:val="-3"/>
          <w:sz w:val="18"/>
          <w:szCs w:val="18"/>
        </w:rPr>
        <w:t xml:space="preserve"> </w:t>
      </w:r>
      <w:proofErr w:type="spellStart"/>
      <w:r w:rsidR="00075BC2" w:rsidRPr="00A64DCC">
        <w:rPr>
          <w:i/>
          <w:color w:val="FFFFFF"/>
          <w:sz w:val="18"/>
          <w:szCs w:val="18"/>
        </w:rPr>
        <w:t>ilorin</w:t>
      </w:r>
      <w:r w:rsidRPr="00A64DCC">
        <w:rPr>
          <w:i/>
          <w:color w:val="FFFFFF"/>
          <w:sz w:val="18"/>
          <w:szCs w:val="18"/>
        </w:rPr>
        <w:t>i</w:t>
      </w:r>
      <w:proofErr w:type="spellEnd"/>
      <w:r w:rsidRPr="00A64DCC">
        <w:rPr>
          <w:i/>
          <w:color w:val="FFFFFF"/>
          <w:spacing w:val="65"/>
          <w:sz w:val="18"/>
          <w:szCs w:val="18"/>
        </w:rPr>
        <w:t xml:space="preserve"> </w:t>
      </w:r>
      <w:proofErr w:type="spellStart"/>
      <w:r w:rsidR="00075BC2" w:rsidRPr="00A64DCC">
        <w:rPr>
          <w:i/>
          <w:color w:val="FFFFFF"/>
          <w:sz w:val="18"/>
          <w:szCs w:val="18"/>
        </w:rPr>
        <w:t>Kwara</w:t>
      </w:r>
      <w:proofErr w:type="spellEnd"/>
      <w:r w:rsidR="00075BC2" w:rsidRPr="00A64DCC">
        <w:rPr>
          <w:i/>
          <w:color w:val="FFFFFF"/>
          <w:sz w:val="18"/>
          <w:szCs w:val="18"/>
        </w:rPr>
        <w:t xml:space="preserve"> </w:t>
      </w:r>
      <w:r w:rsidRPr="00A64DCC">
        <w:rPr>
          <w:i/>
          <w:color w:val="FFFFFF"/>
          <w:sz w:val="18"/>
          <w:szCs w:val="18"/>
        </w:rPr>
        <w:t>State</w:t>
      </w:r>
      <w:r w:rsidRPr="00A64DCC">
        <w:rPr>
          <w:i/>
          <w:color w:val="FFFFFF"/>
          <w:sz w:val="18"/>
          <w:szCs w:val="18"/>
        </w:rPr>
        <w:tab/>
        <w:t>(20</w:t>
      </w:r>
      <w:r w:rsidR="00075BC2" w:rsidRPr="00A64DCC">
        <w:rPr>
          <w:i/>
          <w:color w:val="FFFFFF"/>
          <w:sz w:val="18"/>
          <w:szCs w:val="18"/>
        </w:rPr>
        <w:t>14</w:t>
      </w:r>
      <w:r w:rsidRPr="00A64DCC">
        <w:rPr>
          <w:i/>
          <w:color w:val="FFFFFF"/>
          <w:sz w:val="18"/>
          <w:szCs w:val="18"/>
        </w:rPr>
        <w:t>)</w:t>
      </w:r>
    </w:p>
    <w:p w14:paraId="3BF585EC" w14:textId="7C77E79C" w:rsidR="00831225" w:rsidRPr="00A64DCC" w:rsidRDefault="00000000">
      <w:pPr>
        <w:spacing w:before="62" w:line="195" w:lineRule="exact"/>
        <w:ind w:left="271"/>
        <w:rPr>
          <w:b/>
          <w:sz w:val="18"/>
          <w:szCs w:val="18"/>
        </w:rPr>
      </w:pPr>
      <w:r w:rsidRPr="00A64DCC">
        <w:rPr>
          <w:b/>
          <w:color w:val="FFFFFF"/>
          <w:sz w:val="18"/>
          <w:szCs w:val="18"/>
        </w:rPr>
        <w:t>West</w:t>
      </w:r>
      <w:r w:rsidRPr="00A64DCC">
        <w:rPr>
          <w:b/>
          <w:color w:val="FFFFFF"/>
          <w:spacing w:val="-8"/>
          <w:sz w:val="18"/>
          <w:szCs w:val="18"/>
        </w:rPr>
        <w:t xml:space="preserve"> </w:t>
      </w:r>
      <w:r w:rsidRPr="00A64DCC">
        <w:rPr>
          <w:b/>
          <w:color w:val="FFFFFF"/>
          <w:sz w:val="18"/>
          <w:szCs w:val="18"/>
        </w:rPr>
        <w:t>African</w:t>
      </w:r>
      <w:r w:rsidRPr="00A64DCC">
        <w:rPr>
          <w:b/>
          <w:color w:val="FFFFFF"/>
          <w:spacing w:val="-6"/>
          <w:sz w:val="18"/>
          <w:szCs w:val="18"/>
        </w:rPr>
        <w:t xml:space="preserve"> </w:t>
      </w:r>
      <w:r w:rsidRPr="00A64DCC">
        <w:rPr>
          <w:b/>
          <w:color w:val="FFFFFF"/>
          <w:sz w:val="18"/>
          <w:szCs w:val="18"/>
        </w:rPr>
        <w:t>Senior</w:t>
      </w:r>
      <w:r w:rsidRPr="00A64DCC">
        <w:rPr>
          <w:b/>
          <w:color w:val="FFFFFF"/>
          <w:spacing w:val="-7"/>
          <w:sz w:val="18"/>
          <w:szCs w:val="18"/>
        </w:rPr>
        <w:t xml:space="preserve"> </w:t>
      </w:r>
      <w:r w:rsidRPr="00A64DCC">
        <w:rPr>
          <w:b/>
          <w:color w:val="FFFFFF"/>
          <w:sz w:val="18"/>
          <w:szCs w:val="18"/>
        </w:rPr>
        <w:t>School</w:t>
      </w:r>
      <w:r w:rsidRPr="00A64DCC">
        <w:rPr>
          <w:b/>
          <w:color w:val="FFFFFF"/>
          <w:spacing w:val="-8"/>
          <w:sz w:val="18"/>
          <w:szCs w:val="18"/>
        </w:rPr>
        <w:t xml:space="preserve"> </w:t>
      </w:r>
      <w:r w:rsidRPr="00A64DCC">
        <w:rPr>
          <w:b/>
          <w:color w:val="FFFFFF"/>
          <w:sz w:val="18"/>
          <w:szCs w:val="18"/>
        </w:rPr>
        <w:t>Certificate</w:t>
      </w:r>
      <w:r w:rsidRPr="00A64DCC">
        <w:rPr>
          <w:b/>
          <w:color w:val="FFFFFF"/>
          <w:spacing w:val="-6"/>
          <w:sz w:val="18"/>
          <w:szCs w:val="18"/>
        </w:rPr>
        <w:t xml:space="preserve"> </w:t>
      </w:r>
      <w:r w:rsidRPr="00A64DCC">
        <w:rPr>
          <w:b/>
          <w:color w:val="FFFFFF"/>
          <w:sz w:val="18"/>
          <w:szCs w:val="18"/>
        </w:rPr>
        <w:t>(WASSCE).</w:t>
      </w:r>
    </w:p>
    <w:p w14:paraId="551F79BD" w14:textId="7B015D36" w:rsidR="00831225" w:rsidRPr="00A64DCC" w:rsidRDefault="00075BC2">
      <w:pPr>
        <w:tabs>
          <w:tab w:val="left" w:pos="3876"/>
        </w:tabs>
        <w:spacing w:line="195" w:lineRule="exact"/>
        <w:ind w:left="129"/>
        <w:rPr>
          <w:i/>
          <w:sz w:val="18"/>
          <w:szCs w:val="18"/>
        </w:rPr>
      </w:pPr>
      <w:r w:rsidRPr="00A64DCC">
        <w:rPr>
          <w:i/>
          <w:color w:val="FFFFFF"/>
          <w:sz w:val="18"/>
          <w:szCs w:val="18"/>
        </w:rPr>
        <w:t>Goodluck</w:t>
      </w:r>
      <w:r w:rsidRPr="00A64DCC">
        <w:rPr>
          <w:i/>
          <w:color w:val="FFFFFF"/>
          <w:spacing w:val="-4"/>
          <w:sz w:val="18"/>
          <w:szCs w:val="18"/>
        </w:rPr>
        <w:t xml:space="preserve"> </w:t>
      </w:r>
      <w:r w:rsidRPr="00A64DCC">
        <w:rPr>
          <w:i/>
          <w:color w:val="FFFFFF"/>
          <w:sz w:val="18"/>
          <w:szCs w:val="18"/>
        </w:rPr>
        <w:t>Comprehensive</w:t>
      </w:r>
      <w:r w:rsidRPr="00A64DCC">
        <w:rPr>
          <w:i/>
          <w:color w:val="FFFFFF"/>
          <w:spacing w:val="-2"/>
          <w:sz w:val="18"/>
          <w:szCs w:val="18"/>
        </w:rPr>
        <w:t xml:space="preserve"> </w:t>
      </w:r>
      <w:r w:rsidRPr="00A64DCC">
        <w:rPr>
          <w:i/>
          <w:color w:val="FFFFFF"/>
          <w:sz w:val="18"/>
          <w:szCs w:val="18"/>
        </w:rPr>
        <w:t xml:space="preserve">College </w:t>
      </w:r>
      <w:proofErr w:type="spellStart"/>
      <w:r w:rsidRPr="00A64DCC">
        <w:rPr>
          <w:i/>
          <w:color w:val="FFFFFF"/>
          <w:sz w:val="18"/>
          <w:szCs w:val="18"/>
        </w:rPr>
        <w:t>ita-oluwo</w:t>
      </w:r>
      <w:proofErr w:type="spellEnd"/>
      <w:r w:rsidRPr="00A64DCC">
        <w:rPr>
          <w:i/>
          <w:color w:val="FFFFFF"/>
          <w:spacing w:val="65"/>
          <w:sz w:val="18"/>
          <w:szCs w:val="18"/>
        </w:rPr>
        <w:t xml:space="preserve"> </w:t>
      </w:r>
      <w:r w:rsidRPr="00A64DCC">
        <w:rPr>
          <w:i/>
          <w:color w:val="FFFFFF"/>
          <w:sz w:val="18"/>
          <w:szCs w:val="18"/>
        </w:rPr>
        <w:t>Lagos-State</w:t>
      </w:r>
      <w:r w:rsidRPr="00A64DCC">
        <w:rPr>
          <w:i/>
          <w:color w:val="FFFFFF"/>
          <w:sz w:val="18"/>
          <w:szCs w:val="18"/>
        </w:rPr>
        <w:tab/>
        <w:t>(2008)</w:t>
      </w:r>
    </w:p>
    <w:p w14:paraId="338E1AAF" w14:textId="5AA9381B" w:rsidR="00831225" w:rsidRPr="00A64DCC" w:rsidRDefault="00831225">
      <w:pPr>
        <w:pStyle w:val="BodyText"/>
        <w:spacing w:before="7"/>
        <w:ind w:left="0" w:firstLine="0"/>
        <w:rPr>
          <w:i/>
        </w:rPr>
      </w:pPr>
    </w:p>
    <w:p w14:paraId="7E398B22" w14:textId="77777777" w:rsidR="00540F53" w:rsidRDefault="00540F53" w:rsidP="001C051B">
      <w:pPr>
        <w:pStyle w:val="Heading2"/>
        <w:spacing w:before="1"/>
        <w:ind w:left="271"/>
        <w:rPr>
          <w:color w:val="FFC000"/>
          <w:w w:val="105"/>
        </w:rPr>
      </w:pPr>
    </w:p>
    <w:p w14:paraId="5B3805E1" w14:textId="618AFE73" w:rsidR="00540F53" w:rsidRDefault="00540F53" w:rsidP="00540F53">
      <w:pPr>
        <w:pStyle w:val="Heading2"/>
        <w:spacing w:before="1"/>
        <w:ind w:left="271"/>
        <w:rPr>
          <w:color w:val="FFC000"/>
          <w:w w:val="105"/>
        </w:rPr>
      </w:pPr>
      <w:r>
        <w:rPr>
          <w:color w:val="FFC000"/>
          <w:w w:val="105"/>
        </w:rPr>
        <w:t>CORE COMPETENCIES</w:t>
      </w:r>
    </w:p>
    <w:p w14:paraId="2458913C" w14:textId="77777777" w:rsidR="00540F53" w:rsidRPr="001C051B" w:rsidRDefault="00540F53" w:rsidP="00540F53">
      <w:pPr>
        <w:pStyle w:val="Heading2"/>
        <w:spacing w:before="1"/>
        <w:ind w:left="271"/>
      </w:pPr>
    </w:p>
    <w:p w14:paraId="4E3B867A" w14:textId="1C91CFA2" w:rsidR="00A64DCC" w:rsidRPr="00A64DCC" w:rsidRDefault="00540F53" w:rsidP="00A64DCC">
      <w:pPr>
        <w:pStyle w:val="Heading2"/>
        <w:spacing w:before="1"/>
        <w:ind w:left="271" w:firstLine="449"/>
        <w:rPr>
          <w:color w:val="F2F2F2" w:themeColor="background1" w:themeShade="F2"/>
          <w:w w:val="105"/>
          <w:sz w:val="18"/>
          <w:szCs w:val="18"/>
        </w:rPr>
      </w:pPr>
      <w:r w:rsidRPr="00A64DCC">
        <w:rPr>
          <w:color w:val="F2F2F2" w:themeColor="background1" w:themeShade="F2"/>
          <w:w w:val="105"/>
        </w:rPr>
        <w:t xml:space="preserve">• </w:t>
      </w:r>
      <w:r w:rsidRPr="00A64DCC">
        <w:rPr>
          <w:color w:val="F2F2F2" w:themeColor="background1" w:themeShade="F2"/>
          <w:w w:val="105"/>
          <w:sz w:val="18"/>
          <w:szCs w:val="18"/>
        </w:rPr>
        <w:t>Data Analysis</w:t>
      </w:r>
      <w:r w:rsidR="00A64DCC" w:rsidRPr="00A64DCC">
        <w:rPr>
          <w:color w:val="F2F2F2" w:themeColor="background1" w:themeShade="F2"/>
          <w:w w:val="105"/>
          <w:sz w:val="18"/>
          <w:szCs w:val="18"/>
        </w:rPr>
        <w:tab/>
      </w:r>
      <w:r w:rsidR="00A64DCC">
        <w:rPr>
          <w:color w:val="F2F2F2" w:themeColor="background1" w:themeShade="F2"/>
          <w:w w:val="105"/>
          <w:sz w:val="18"/>
          <w:szCs w:val="18"/>
        </w:rPr>
        <w:tab/>
      </w:r>
      <w:r w:rsidRPr="00A64DCC">
        <w:rPr>
          <w:color w:val="F2F2F2" w:themeColor="background1" w:themeShade="F2"/>
          <w:w w:val="105"/>
          <w:sz w:val="18"/>
          <w:szCs w:val="18"/>
        </w:rPr>
        <w:t>•Trend Analysis</w:t>
      </w:r>
      <w:r w:rsidRPr="00A64DCC">
        <w:rPr>
          <w:color w:val="F2F2F2" w:themeColor="background1" w:themeShade="F2"/>
          <w:w w:val="105"/>
          <w:sz w:val="18"/>
          <w:szCs w:val="18"/>
        </w:rPr>
        <w:tab/>
      </w:r>
      <w:r w:rsidR="00A64DCC">
        <w:rPr>
          <w:color w:val="F2F2F2" w:themeColor="background1" w:themeShade="F2"/>
          <w:w w:val="105"/>
          <w:sz w:val="18"/>
          <w:szCs w:val="18"/>
        </w:rPr>
        <w:tab/>
      </w:r>
      <w:r w:rsidRPr="00A64DCC">
        <w:rPr>
          <w:color w:val="F2F2F2" w:themeColor="background1" w:themeShade="F2"/>
          <w:w w:val="105"/>
          <w:sz w:val="18"/>
          <w:szCs w:val="18"/>
        </w:rPr>
        <w:t>•</w:t>
      </w:r>
      <w:r w:rsidR="00A64DCC" w:rsidRPr="00A64DCC">
        <w:rPr>
          <w:color w:val="F2F2F2" w:themeColor="background1" w:themeShade="F2"/>
          <w:w w:val="105"/>
          <w:sz w:val="18"/>
          <w:szCs w:val="18"/>
        </w:rPr>
        <w:t xml:space="preserve"> </w:t>
      </w:r>
      <w:r w:rsidRPr="00A64DCC">
        <w:rPr>
          <w:color w:val="F2F2F2" w:themeColor="background1" w:themeShade="F2"/>
          <w:w w:val="105"/>
          <w:sz w:val="18"/>
          <w:szCs w:val="18"/>
        </w:rPr>
        <w:t>Tableau</w:t>
      </w:r>
      <w:r w:rsidR="00A64DCC" w:rsidRPr="00A64DCC">
        <w:rPr>
          <w:color w:val="F2F2F2" w:themeColor="background1" w:themeShade="F2"/>
          <w:w w:val="105"/>
          <w:sz w:val="18"/>
          <w:szCs w:val="18"/>
        </w:rPr>
        <w:tab/>
      </w:r>
      <w:r w:rsidR="00A64DCC" w:rsidRPr="00A64DCC">
        <w:rPr>
          <w:color w:val="F2F2F2" w:themeColor="background1" w:themeShade="F2"/>
          <w:w w:val="105"/>
          <w:sz w:val="18"/>
          <w:szCs w:val="18"/>
        </w:rPr>
        <w:tab/>
      </w:r>
      <w:r w:rsidRPr="00A64DCC">
        <w:rPr>
          <w:color w:val="F2F2F2" w:themeColor="background1" w:themeShade="F2"/>
          <w:w w:val="105"/>
          <w:sz w:val="18"/>
          <w:szCs w:val="18"/>
        </w:rPr>
        <w:t>•</w:t>
      </w:r>
      <w:r w:rsidR="00A64DCC" w:rsidRPr="00A64DCC">
        <w:rPr>
          <w:color w:val="F2F2F2" w:themeColor="background1" w:themeShade="F2"/>
          <w:w w:val="105"/>
          <w:sz w:val="18"/>
          <w:szCs w:val="18"/>
        </w:rPr>
        <w:t xml:space="preserve"> </w:t>
      </w:r>
      <w:r w:rsidRPr="00A64DCC">
        <w:rPr>
          <w:color w:val="F2F2F2" w:themeColor="background1" w:themeShade="F2"/>
          <w:w w:val="105"/>
          <w:sz w:val="18"/>
          <w:szCs w:val="18"/>
        </w:rPr>
        <w:t>Data Mining</w:t>
      </w:r>
      <w:r w:rsidRPr="00A64DCC">
        <w:rPr>
          <w:color w:val="F2F2F2" w:themeColor="background1" w:themeShade="F2"/>
          <w:w w:val="105"/>
          <w:sz w:val="18"/>
          <w:szCs w:val="18"/>
        </w:rPr>
        <w:tab/>
      </w:r>
    </w:p>
    <w:p w14:paraId="266068C9" w14:textId="6C98EB6D" w:rsidR="00540F53" w:rsidRPr="00A64DCC" w:rsidRDefault="00540F53" w:rsidP="00A64DCC">
      <w:pPr>
        <w:pStyle w:val="Heading2"/>
        <w:spacing w:before="1"/>
        <w:ind w:left="271" w:firstLine="449"/>
        <w:rPr>
          <w:color w:val="F2F2F2" w:themeColor="background1" w:themeShade="F2"/>
          <w:w w:val="105"/>
          <w:sz w:val="18"/>
          <w:szCs w:val="18"/>
        </w:rPr>
      </w:pPr>
      <w:r w:rsidRPr="00A64DCC">
        <w:rPr>
          <w:color w:val="F2F2F2" w:themeColor="background1" w:themeShade="F2"/>
          <w:w w:val="105"/>
          <w:sz w:val="18"/>
          <w:szCs w:val="18"/>
        </w:rPr>
        <w:t>• Advanced MS Excel</w:t>
      </w:r>
      <w:r w:rsidRPr="00A64DCC">
        <w:rPr>
          <w:color w:val="F2F2F2" w:themeColor="background1" w:themeShade="F2"/>
          <w:w w:val="105"/>
          <w:sz w:val="18"/>
          <w:szCs w:val="18"/>
        </w:rPr>
        <w:tab/>
        <w:t>•</w:t>
      </w:r>
      <w:r w:rsidR="00A64DCC" w:rsidRPr="00A64DCC">
        <w:rPr>
          <w:color w:val="F2F2F2" w:themeColor="background1" w:themeShade="F2"/>
          <w:w w:val="105"/>
          <w:sz w:val="18"/>
          <w:szCs w:val="18"/>
        </w:rPr>
        <w:t xml:space="preserve"> </w:t>
      </w:r>
      <w:r w:rsidRPr="00A64DCC">
        <w:rPr>
          <w:color w:val="F2F2F2" w:themeColor="background1" w:themeShade="F2"/>
          <w:w w:val="105"/>
          <w:sz w:val="18"/>
          <w:szCs w:val="18"/>
        </w:rPr>
        <w:t>Python</w:t>
      </w:r>
    </w:p>
    <w:p w14:paraId="6B48BD62" w14:textId="1B3C5F35" w:rsidR="00540F53" w:rsidRPr="00A64DCC" w:rsidRDefault="00540F53" w:rsidP="00A64DCC">
      <w:pPr>
        <w:pStyle w:val="Heading2"/>
        <w:spacing w:before="1"/>
        <w:ind w:left="271" w:firstLine="449"/>
        <w:rPr>
          <w:color w:val="F2F2F2" w:themeColor="background1" w:themeShade="F2"/>
          <w:w w:val="105"/>
          <w:sz w:val="18"/>
          <w:szCs w:val="18"/>
        </w:rPr>
      </w:pPr>
      <w:r w:rsidRPr="00A64DCC">
        <w:rPr>
          <w:color w:val="F2F2F2" w:themeColor="background1" w:themeShade="F2"/>
          <w:w w:val="105"/>
          <w:sz w:val="18"/>
          <w:szCs w:val="18"/>
        </w:rPr>
        <w:t>•</w:t>
      </w:r>
      <w:r w:rsidR="00A64DCC" w:rsidRPr="00A64DCC">
        <w:rPr>
          <w:color w:val="F2F2F2" w:themeColor="background1" w:themeShade="F2"/>
          <w:w w:val="105"/>
          <w:sz w:val="18"/>
          <w:szCs w:val="18"/>
        </w:rPr>
        <w:t xml:space="preserve"> </w:t>
      </w:r>
      <w:r w:rsidRPr="00A64DCC">
        <w:rPr>
          <w:color w:val="F2F2F2" w:themeColor="background1" w:themeShade="F2"/>
          <w:w w:val="105"/>
          <w:sz w:val="18"/>
          <w:szCs w:val="18"/>
        </w:rPr>
        <w:t>Data Visualization</w:t>
      </w:r>
      <w:r w:rsidRPr="00A64DCC">
        <w:rPr>
          <w:color w:val="F2F2F2" w:themeColor="background1" w:themeShade="F2"/>
          <w:w w:val="105"/>
          <w:sz w:val="18"/>
          <w:szCs w:val="18"/>
        </w:rPr>
        <w:tab/>
        <w:t>•</w:t>
      </w:r>
      <w:r w:rsidR="00A64DCC" w:rsidRPr="00A64DCC">
        <w:rPr>
          <w:color w:val="F2F2F2" w:themeColor="background1" w:themeShade="F2"/>
          <w:w w:val="105"/>
          <w:sz w:val="18"/>
          <w:szCs w:val="18"/>
        </w:rPr>
        <w:t xml:space="preserve"> </w:t>
      </w:r>
      <w:r w:rsidRPr="00A64DCC">
        <w:rPr>
          <w:color w:val="F2F2F2" w:themeColor="background1" w:themeShade="F2"/>
          <w:w w:val="105"/>
          <w:sz w:val="18"/>
          <w:szCs w:val="18"/>
        </w:rPr>
        <w:t>SQL</w:t>
      </w:r>
      <w:r w:rsidRPr="00A64DCC">
        <w:rPr>
          <w:color w:val="F2F2F2" w:themeColor="background1" w:themeShade="F2"/>
          <w:w w:val="105"/>
          <w:sz w:val="18"/>
          <w:szCs w:val="18"/>
        </w:rPr>
        <w:tab/>
      </w:r>
    </w:p>
    <w:p w14:paraId="5A1F1A00" w14:textId="77777777" w:rsidR="00540F53" w:rsidRDefault="00540F53" w:rsidP="00540F53">
      <w:pPr>
        <w:pStyle w:val="Heading2"/>
        <w:spacing w:before="1"/>
        <w:ind w:left="0"/>
        <w:rPr>
          <w:color w:val="FFC000"/>
          <w:w w:val="105"/>
        </w:rPr>
      </w:pPr>
    </w:p>
    <w:p w14:paraId="77D60FD0" w14:textId="77777777" w:rsidR="00540F53" w:rsidRDefault="00540F53" w:rsidP="001C051B">
      <w:pPr>
        <w:pStyle w:val="Heading2"/>
        <w:spacing w:before="1"/>
        <w:ind w:left="271"/>
        <w:rPr>
          <w:color w:val="FFC000"/>
          <w:w w:val="105"/>
        </w:rPr>
      </w:pPr>
    </w:p>
    <w:p w14:paraId="499D1C05" w14:textId="77777777" w:rsidR="00A64DCC" w:rsidRDefault="00A64DCC" w:rsidP="001C051B">
      <w:pPr>
        <w:pStyle w:val="Heading2"/>
        <w:spacing w:before="1"/>
        <w:ind w:left="271"/>
        <w:rPr>
          <w:color w:val="FFC000"/>
          <w:w w:val="105"/>
        </w:rPr>
      </w:pPr>
    </w:p>
    <w:p w14:paraId="5DD7067A" w14:textId="76355A4C" w:rsidR="00831225" w:rsidRPr="001C051B" w:rsidRDefault="001C051B" w:rsidP="001C051B">
      <w:pPr>
        <w:pStyle w:val="Heading2"/>
        <w:spacing w:before="1"/>
        <w:ind w:left="271"/>
      </w:pPr>
      <w:r>
        <w:rPr>
          <w:color w:val="FFC000"/>
          <w:w w:val="105"/>
        </w:rPr>
        <w:t>SOFT SKILLS</w:t>
      </w:r>
    </w:p>
    <w:p w14:paraId="3CDACEE4" w14:textId="01927C5C" w:rsidR="001C051B" w:rsidRPr="00A64DCC" w:rsidRDefault="001C051B" w:rsidP="001C051B">
      <w:pPr>
        <w:tabs>
          <w:tab w:val="left" w:pos="849"/>
          <w:tab w:val="left" w:pos="850"/>
        </w:tabs>
        <w:spacing w:before="98"/>
        <w:rPr>
          <w:b/>
          <w:color w:val="F2F2F2" w:themeColor="background1" w:themeShade="F2"/>
          <w:sz w:val="18"/>
          <w:szCs w:val="18"/>
        </w:rPr>
      </w:pPr>
      <w:r>
        <w:rPr>
          <w:b/>
          <w:color w:val="F2F2F2" w:themeColor="background1" w:themeShade="F2"/>
          <w:sz w:val="16"/>
        </w:rPr>
        <w:t xml:space="preserve">              </w:t>
      </w:r>
      <w:r w:rsidRPr="00A64DCC">
        <w:rPr>
          <w:b/>
          <w:color w:val="F2F2F2" w:themeColor="background1" w:themeShade="F2"/>
          <w:sz w:val="18"/>
          <w:szCs w:val="18"/>
        </w:rPr>
        <w:tab/>
        <w:t xml:space="preserve">• Innovative Skills </w:t>
      </w:r>
      <w:r w:rsidR="00A64DCC">
        <w:rPr>
          <w:b/>
          <w:color w:val="F2F2F2" w:themeColor="background1" w:themeShade="F2"/>
          <w:sz w:val="18"/>
          <w:szCs w:val="18"/>
        </w:rPr>
        <w:t xml:space="preserve">               </w:t>
      </w:r>
      <w:r w:rsidRPr="00A64DCC">
        <w:rPr>
          <w:b/>
          <w:color w:val="F2F2F2" w:themeColor="background1" w:themeShade="F2"/>
          <w:sz w:val="18"/>
          <w:szCs w:val="18"/>
        </w:rPr>
        <w:t xml:space="preserve">• Result Driven </w:t>
      </w:r>
      <w:r w:rsidRPr="00A64DCC">
        <w:rPr>
          <w:b/>
          <w:color w:val="F2F2F2" w:themeColor="background1" w:themeShade="F2"/>
          <w:sz w:val="18"/>
          <w:szCs w:val="18"/>
        </w:rPr>
        <w:tab/>
      </w:r>
    </w:p>
    <w:p w14:paraId="168780EA" w14:textId="77C13E96" w:rsidR="001C051B" w:rsidRPr="00A64DCC" w:rsidRDefault="001C051B" w:rsidP="001C051B">
      <w:pPr>
        <w:tabs>
          <w:tab w:val="left" w:pos="849"/>
          <w:tab w:val="left" w:pos="850"/>
        </w:tabs>
        <w:spacing w:before="98"/>
        <w:rPr>
          <w:b/>
          <w:color w:val="F2F2F2" w:themeColor="background1" w:themeShade="F2"/>
          <w:sz w:val="18"/>
          <w:szCs w:val="18"/>
        </w:rPr>
      </w:pPr>
      <w:r w:rsidRPr="00A64DCC">
        <w:rPr>
          <w:b/>
          <w:color w:val="F2F2F2" w:themeColor="background1" w:themeShade="F2"/>
          <w:sz w:val="18"/>
          <w:szCs w:val="18"/>
        </w:rPr>
        <w:t xml:space="preserve"> </w:t>
      </w:r>
      <w:r w:rsidRPr="00A64DCC">
        <w:rPr>
          <w:b/>
          <w:color w:val="F2F2F2" w:themeColor="background1" w:themeShade="F2"/>
          <w:sz w:val="18"/>
          <w:szCs w:val="18"/>
        </w:rPr>
        <w:tab/>
        <w:t xml:space="preserve">• Creativity                         </w:t>
      </w:r>
      <w:r w:rsidR="00A64DCC">
        <w:rPr>
          <w:b/>
          <w:color w:val="F2F2F2" w:themeColor="background1" w:themeShade="F2"/>
          <w:sz w:val="18"/>
          <w:szCs w:val="18"/>
        </w:rPr>
        <w:t xml:space="preserve">   </w:t>
      </w:r>
      <w:r w:rsidRPr="00A64DCC">
        <w:rPr>
          <w:b/>
          <w:color w:val="F2F2F2" w:themeColor="background1" w:themeShade="F2"/>
          <w:sz w:val="18"/>
          <w:szCs w:val="18"/>
        </w:rPr>
        <w:t xml:space="preserve">• Problem solving </w:t>
      </w:r>
      <w:r w:rsidRPr="00A64DCC">
        <w:rPr>
          <w:b/>
          <w:color w:val="F2F2F2" w:themeColor="background1" w:themeShade="F2"/>
          <w:sz w:val="18"/>
          <w:szCs w:val="18"/>
        </w:rPr>
        <w:tab/>
      </w:r>
    </w:p>
    <w:p w14:paraId="4E6F15DE" w14:textId="36D7F539" w:rsidR="001C051B" w:rsidRPr="00A64DCC" w:rsidRDefault="001C051B" w:rsidP="001C051B">
      <w:pPr>
        <w:pStyle w:val="ListParagraph"/>
        <w:tabs>
          <w:tab w:val="left" w:pos="849"/>
          <w:tab w:val="left" w:pos="850"/>
        </w:tabs>
        <w:spacing w:before="98"/>
        <w:ind w:left="849" w:firstLine="0"/>
        <w:rPr>
          <w:b/>
          <w:color w:val="F2F2F2" w:themeColor="background1" w:themeShade="F2"/>
          <w:sz w:val="18"/>
          <w:szCs w:val="18"/>
        </w:rPr>
      </w:pPr>
      <w:r w:rsidRPr="00A64DCC">
        <w:rPr>
          <w:b/>
          <w:color w:val="F2F2F2" w:themeColor="background1" w:themeShade="F2"/>
          <w:sz w:val="18"/>
          <w:szCs w:val="18"/>
        </w:rPr>
        <w:t xml:space="preserve">• Coordination Skill           </w:t>
      </w:r>
      <w:r w:rsidR="00A64DCC">
        <w:rPr>
          <w:b/>
          <w:color w:val="F2F2F2" w:themeColor="background1" w:themeShade="F2"/>
          <w:sz w:val="18"/>
          <w:szCs w:val="18"/>
        </w:rPr>
        <w:t xml:space="preserve">  </w:t>
      </w:r>
      <w:r w:rsidRPr="00A64DCC">
        <w:rPr>
          <w:b/>
          <w:color w:val="F2F2F2" w:themeColor="background1" w:themeShade="F2"/>
          <w:sz w:val="18"/>
          <w:szCs w:val="18"/>
        </w:rPr>
        <w:t xml:space="preserve">• Communication Skills </w:t>
      </w:r>
    </w:p>
    <w:p w14:paraId="5EC21582" w14:textId="61B0F6BE" w:rsidR="001C051B" w:rsidRPr="00A64DCC" w:rsidRDefault="001C051B" w:rsidP="001C051B">
      <w:pPr>
        <w:pStyle w:val="ListParagraph"/>
        <w:tabs>
          <w:tab w:val="left" w:pos="849"/>
          <w:tab w:val="left" w:pos="850"/>
        </w:tabs>
        <w:spacing w:before="98"/>
        <w:ind w:left="849" w:firstLine="0"/>
        <w:rPr>
          <w:b/>
          <w:color w:val="F2F2F2" w:themeColor="background1" w:themeShade="F2"/>
          <w:sz w:val="18"/>
          <w:szCs w:val="18"/>
        </w:rPr>
      </w:pPr>
      <w:r w:rsidRPr="00A64DCC">
        <w:rPr>
          <w:b/>
          <w:color w:val="F2F2F2" w:themeColor="background1" w:themeShade="F2"/>
          <w:sz w:val="18"/>
          <w:szCs w:val="18"/>
        </w:rPr>
        <w:t>• Critical Thinking</w:t>
      </w:r>
      <w:r w:rsidR="00A64DCC">
        <w:rPr>
          <w:b/>
          <w:color w:val="F2F2F2" w:themeColor="background1" w:themeShade="F2"/>
          <w:sz w:val="18"/>
          <w:szCs w:val="18"/>
        </w:rPr>
        <w:t xml:space="preserve">                </w:t>
      </w:r>
      <w:r w:rsidRPr="00A64DCC">
        <w:rPr>
          <w:b/>
          <w:color w:val="F2F2F2" w:themeColor="background1" w:themeShade="F2"/>
          <w:sz w:val="18"/>
          <w:szCs w:val="18"/>
        </w:rPr>
        <w:t xml:space="preserve">• Business acumen </w:t>
      </w:r>
      <w:r w:rsidRPr="00A64DCC">
        <w:rPr>
          <w:b/>
          <w:color w:val="F2F2F2" w:themeColor="background1" w:themeShade="F2"/>
          <w:sz w:val="18"/>
          <w:szCs w:val="18"/>
        </w:rPr>
        <w:tab/>
      </w:r>
    </w:p>
    <w:p w14:paraId="228A0BC0" w14:textId="00D489FA" w:rsidR="001C051B" w:rsidRPr="00A64DCC" w:rsidRDefault="001C051B" w:rsidP="001C051B">
      <w:pPr>
        <w:pStyle w:val="ListParagraph"/>
        <w:tabs>
          <w:tab w:val="left" w:pos="849"/>
          <w:tab w:val="left" w:pos="850"/>
        </w:tabs>
        <w:spacing w:before="98"/>
        <w:ind w:left="849" w:firstLine="0"/>
        <w:rPr>
          <w:b/>
          <w:color w:val="F2F2F2" w:themeColor="background1" w:themeShade="F2"/>
          <w:sz w:val="18"/>
          <w:szCs w:val="18"/>
        </w:rPr>
      </w:pPr>
      <w:r w:rsidRPr="00A64DCC">
        <w:rPr>
          <w:b/>
          <w:color w:val="F2F2F2" w:themeColor="background1" w:themeShade="F2"/>
          <w:sz w:val="18"/>
          <w:szCs w:val="18"/>
        </w:rPr>
        <w:t xml:space="preserve">• Story telling with Data  </w:t>
      </w:r>
      <w:r w:rsidR="00A64DCC">
        <w:rPr>
          <w:b/>
          <w:color w:val="F2F2F2" w:themeColor="background1" w:themeShade="F2"/>
          <w:sz w:val="18"/>
          <w:szCs w:val="18"/>
        </w:rPr>
        <w:t xml:space="preserve">  </w:t>
      </w:r>
      <w:r w:rsidRPr="00A64DCC">
        <w:rPr>
          <w:b/>
          <w:color w:val="F2F2F2" w:themeColor="background1" w:themeShade="F2"/>
          <w:sz w:val="18"/>
          <w:szCs w:val="18"/>
        </w:rPr>
        <w:t xml:space="preserve"> • Risk Awareness </w:t>
      </w:r>
      <w:r w:rsidRPr="00A64DCC">
        <w:rPr>
          <w:b/>
          <w:color w:val="F2F2F2" w:themeColor="background1" w:themeShade="F2"/>
          <w:sz w:val="18"/>
          <w:szCs w:val="18"/>
        </w:rPr>
        <w:tab/>
      </w:r>
    </w:p>
    <w:p w14:paraId="14F05CE3" w14:textId="33FF9A64" w:rsidR="001C051B" w:rsidRPr="00A64DCC" w:rsidRDefault="001C051B" w:rsidP="001C051B">
      <w:pPr>
        <w:pStyle w:val="ListParagraph"/>
        <w:tabs>
          <w:tab w:val="left" w:pos="849"/>
          <w:tab w:val="left" w:pos="850"/>
        </w:tabs>
        <w:spacing w:before="98"/>
        <w:ind w:left="849" w:firstLine="0"/>
        <w:rPr>
          <w:b/>
          <w:color w:val="F2F2F2" w:themeColor="background1" w:themeShade="F2"/>
          <w:sz w:val="18"/>
          <w:szCs w:val="18"/>
        </w:rPr>
      </w:pPr>
      <w:r w:rsidRPr="00A64DCC">
        <w:rPr>
          <w:b/>
          <w:color w:val="F2F2F2" w:themeColor="background1" w:themeShade="F2"/>
          <w:sz w:val="18"/>
          <w:szCs w:val="18"/>
        </w:rPr>
        <w:t xml:space="preserve">• Emotionally Intelligent  </w:t>
      </w:r>
      <w:r w:rsidR="00A64DCC">
        <w:rPr>
          <w:b/>
          <w:color w:val="F2F2F2" w:themeColor="background1" w:themeShade="F2"/>
          <w:sz w:val="18"/>
          <w:szCs w:val="18"/>
        </w:rPr>
        <w:t xml:space="preserve"> </w:t>
      </w:r>
      <w:r w:rsidRPr="00A64DCC">
        <w:rPr>
          <w:b/>
          <w:color w:val="F2F2F2" w:themeColor="background1" w:themeShade="F2"/>
          <w:sz w:val="18"/>
          <w:szCs w:val="18"/>
        </w:rPr>
        <w:t xml:space="preserve"> •</w:t>
      </w:r>
      <w:r w:rsidR="00A64DCC">
        <w:rPr>
          <w:b/>
          <w:color w:val="F2F2F2" w:themeColor="background1" w:themeShade="F2"/>
          <w:sz w:val="18"/>
          <w:szCs w:val="18"/>
        </w:rPr>
        <w:t xml:space="preserve"> </w:t>
      </w:r>
      <w:r w:rsidRPr="00A64DCC">
        <w:rPr>
          <w:b/>
          <w:color w:val="F2F2F2" w:themeColor="background1" w:themeShade="F2"/>
          <w:sz w:val="18"/>
          <w:szCs w:val="18"/>
        </w:rPr>
        <w:t xml:space="preserve">Ability to multitask </w:t>
      </w:r>
    </w:p>
    <w:p w14:paraId="021FCF08" w14:textId="659F5D9D" w:rsidR="001C051B" w:rsidRPr="00A64DCC" w:rsidRDefault="001C051B" w:rsidP="001C051B">
      <w:pPr>
        <w:pStyle w:val="ListParagraph"/>
        <w:tabs>
          <w:tab w:val="left" w:pos="849"/>
          <w:tab w:val="left" w:pos="850"/>
        </w:tabs>
        <w:spacing w:before="98"/>
        <w:ind w:left="849" w:firstLine="0"/>
        <w:rPr>
          <w:b/>
          <w:color w:val="F2F2F2" w:themeColor="background1" w:themeShade="F2"/>
          <w:sz w:val="18"/>
          <w:szCs w:val="18"/>
        </w:rPr>
      </w:pPr>
      <w:r w:rsidRPr="00A64DCC">
        <w:rPr>
          <w:b/>
          <w:color w:val="F2F2F2" w:themeColor="background1" w:themeShade="F2"/>
          <w:sz w:val="18"/>
          <w:szCs w:val="18"/>
        </w:rPr>
        <w:t xml:space="preserve">• Detail oriented </w:t>
      </w:r>
      <w:r w:rsidRPr="00A64DCC">
        <w:rPr>
          <w:b/>
          <w:color w:val="F2F2F2" w:themeColor="background1" w:themeShade="F2"/>
          <w:sz w:val="18"/>
          <w:szCs w:val="18"/>
        </w:rPr>
        <w:tab/>
        <w:t xml:space="preserve">           </w:t>
      </w:r>
      <w:r w:rsidR="00A64DCC">
        <w:rPr>
          <w:b/>
          <w:color w:val="F2F2F2" w:themeColor="background1" w:themeShade="F2"/>
          <w:sz w:val="18"/>
          <w:szCs w:val="18"/>
        </w:rPr>
        <w:t xml:space="preserve">      </w:t>
      </w:r>
      <w:r w:rsidRPr="00A64DCC">
        <w:rPr>
          <w:b/>
          <w:color w:val="F2F2F2" w:themeColor="background1" w:themeShade="F2"/>
          <w:sz w:val="18"/>
          <w:szCs w:val="18"/>
        </w:rPr>
        <w:t xml:space="preserve">• Problem solving </w:t>
      </w:r>
    </w:p>
    <w:p w14:paraId="4448402C" w14:textId="77777777" w:rsidR="00540F53" w:rsidRDefault="00540F53" w:rsidP="001C051B">
      <w:pPr>
        <w:pStyle w:val="ListParagraph"/>
        <w:tabs>
          <w:tab w:val="left" w:pos="849"/>
          <w:tab w:val="left" w:pos="850"/>
        </w:tabs>
        <w:spacing w:before="98"/>
        <w:ind w:left="849" w:firstLine="0"/>
        <w:rPr>
          <w:b/>
          <w:color w:val="F2F2F2" w:themeColor="background1" w:themeShade="F2"/>
          <w:sz w:val="16"/>
        </w:rPr>
      </w:pPr>
    </w:p>
    <w:p w14:paraId="1FF0A56F" w14:textId="77777777" w:rsidR="00A64DCC" w:rsidRDefault="00A64DCC" w:rsidP="001C051B">
      <w:pPr>
        <w:pStyle w:val="ListParagraph"/>
        <w:tabs>
          <w:tab w:val="left" w:pos="849"/>
          <w:tab w:val="left" w:pos="850"/>
        </w:tabs>
        <w:spacing w:before="98"/>
        <w:ind w:left="849" w:firstLine="0"/>
        <w:rPr>
          <w:b/>
          <w:color w:val="F2F2F2" w:themeColor="background1" w:themeShade="F2"/>
          <w:sz w:val="16"/>
        </w:rPr>
      </w:pPr>
    </w:p>
    <w:p w14:paraId="604EA39F" w14:textId="77777777" w:rsidR="001C051B" w:rsidRDefault="001C051B" w:rsidP="001C051B">
      <w:pPr>
        <w:tabs>
          <w:tab w:val="left" w:pos="849"/>
          <w:tab w:val="left" w:pos="850"/>
        </w:tabs>
        <w:spacing w:before="98"/>
        <w:rPr>
          <w:b/>
          <w:color w:val="F2F2F2" w:themeColor="background1" w:themeShade="F2"/>
          <w:sz w:val="16"/>
        </w:rPr>
      </w:pPr>
    </w:p>
    <w:p w14:paraId="69792E01" w14:textId="0BA9308C" w:rsidR="001C051B" w:rsidRPr="001C051B" w:rsidRDefault="001C051B" w:rsidP="001C051B">
      <w:pPr>
        <w:pStyle w:val="Heading2"/>
        <w:spacing w:before="1"/>
        <w:ind w:left="271"/>
      </w:pPr>
      <w:r>
        <w:rPr>
          <w:color w:val="FFC000"/>
          <w:w w:val="105"/>
        </w:rPr>
        <w:t>PROFESSION CERTIFICATION</w:t>
      </w:r>
    </w:p>
    <w:p w14:paraId="3585C657" w14:textId="07686CA5" w:rsidR="001C051B" w:rsidRPr="00A64DCC" w:rsidRDefault="001C051B" w:rsidP="00540F53">
      <w:pPr>
        <w:pStyle w:val="ListParagraph"/>
        <w:numPr>
          <w:ilvl w:val="0"/>
          <w:numId w:val="6"/>
        </w:numPr>
        <w:tabs>
          <w:tab w:val="left" w:pos="849"/>
          <w:tab w:val="left" w:pos="850"/>
        </w:tabs>
        <w:spacing w:before="98"/>
        <w:rPr>
          <w:b/>
          <w:color w:val="F2F2F2" w:themeColor="background1" w:themeShade="F2"/>
          <w:sz w:val="18"/>
          <w:szCs w:val="18"/>
        </w:rPr>
      </w:pPr>
      <w:r w:rsidRPr="00A64DCC">
        <w:rPr>
          <w:b/>
          <w:color w:val="F2F2F2" w:themeColor="background1" w:themeShade="F2"/>
          <w:sz w:val="18"/>
          <w:szCs w:val="18"/>
        </w:rPr>
        <w:t>Advanced Excel (</w:t>
      </w:r>
      <w:proofErr w:type="spellStart"/>
      <w:r w:rsidRPr="00A64DCC">
        <w:rPr>
          <w:b/>
          <w:color w:val="F2F2F2" w:themeColor="background1" w:themeShade="F2"/>
          <w:sz w:val="18"/>
          <w:szCs w:val="18"/>
        </w:rPr>
        <w:t>Cousera</w:t>
      </w:r>
      <w:proofErr w:type="spellEnd"/>
      <w:r w:rsidRPr="00A64DCC">
        <w:rPr>
          <w:b/>
          <w:color w:val="F2F2F2" w:themeColor="background1" w:themeShade="F2"/>
          <w:sz w:val="18"/>
          <w:szCs w:val="18"/>
        </w:rPr>
        <w:t>)</w:t>
      </w:r>
    </w:p>
    <w:p w14:paraId="6816B6D8" w14:textId="77777777" w:rsidR="001C051B" w:rsidRPr="00A64DCC" w:rsidRDefault="001C051B" w:rsidP="001C051B">
      <w:pPr>
        <w:pStyle w:val="ListParagraph"/>
        <w:tabs>
          <w:tab w:val="left" w:pos="849"/>
          <w:tab w:val="left" w:pos="850"/>
        </w:tabs>
        <w:spacing w:before="98"/>
        <w:ind w:left="849"/>
        <w:rPr>
          <w:b/>
          <w:color w:val="F2F2F2" w:themeColor="background1" w:themeShade="F2"/>
          <w:sz w:val="18"/>
          <w:szCs w:val="18"/>
        </w:rPr>
      </w:pPr>
    </w:p>
    <w:p w14:paraId="4A7161FF" w14:textId="77777777" w:rsidR="001C051B" w:rsidRPr="00A64DCC" w:rsidRDefault="001C051B" w:rsidP="00540F53">
      <w:pPr>
        <w:pStyle w:val="ListParagraph"/>
        <w:numPr>
          <w:ilvl w:val="0"/>
          <w:numId w:val="6"/>
        </w:numPr>
        <w:tabs>
          <w:tab w:val="left" w:pos="849"/>
          <w:tab w:val="left" w:pos="850"/>
        </w:tabs>
        <w:spacing w:before="98"/>
        <w:rPr>
          <w:b/>
          <w:color w:val="F2F2F2" w:themeColor="background1" w:themeShade="F2"/>
          <w:sz w:val="18"/>
          <w:szCs w:val="18"/>
        </w:rPr>
      </w:pPr>
      <w:r w:rsidRPr="00A64DCC">
        <w:rPr>
          <w:b/>
          <w:color w:val="F2F2F2" w:themeColor="background1" w:themeShade="F2"/>
          <w:sz w:val="18"/>
          <w:szCs w:val="18"/>
        </w:rPr>
        <w:t xml:space="preserve">SQL For Data Science (University of California, Davis)                                                                                                                                  </w:t>
      </w:r>
    </w:p>
    <w:p w14:paraId="7AC95231" w14:textId="77777777" w:rsidR="001C051B" w:rsidRPr="00A64DCC" w:rsidRDefault="001C051B" w:rsidP="001C051B">
      <w:pPr>
        <w:pStyle w:val="ListParagraph"/>
        <w:tabs>
          <w:tab w:val="left" w:pos="849"/>
          <w:tab w:val="left" w:pos="850"/>
        </w:tabs>
        <w:spacing w:before="98"/>
        <w:ind w:left="849"/>
        <w:rPr>
          <w:b/>
          <w:color w:val="F2F2F2" w:themeColor="background1" w:themeShade="F2"/>
          <w:sz w:val="18"/>
          <w:szCs w:val="18"/>
        </w:rPr>
      </w:pPr>
    </w:p>
    <w:p w14:paraId="18632AD9" w14:textId="04AE7E14" w:rsidR="001C051B" w:rsidRPr="00A64DCC" w:rsidRDefault="001C051B" w:rsidP="00540F53">
      <w:pPr>
        <w:pStyle w:val="ListParagraph"/>
        <w:numPr>
          <w:ilvl w:val="0"/>
          <w:numId w:val="6"/>
        </w:numPr>
        <w:tabs>
          <w:tab w:val="left" w:pos="849"/>
          <w:tab w:val="left" w:pos="850"/>
        </w:tabs>
        <w:spacing w:before="98"/>
        <w:rPr>
          <w:b/>
          <w:color w:val="F2F2F2" w:themeColor="background1" w:themeShade="F2"/>
          <w:sz w:val="18"/>
          <w:szCs w:val="18"/>
        </w:rPr>
      </w:pPr>
      <w:r w:rsidRPr="00A64DCC">
        <w:rPr>
          <w:b/>
          <w:color w:val="F2F2F2" w:themeColor="background1" w:themeShade="F2"/>
          <w:sz w:val="18"/>
          <w:szCs w:val="18"/>
        </w:rPr>
        <w:t xml:space="preserve">Applied Data Science I: Scientific Computing &amp; Python (with </w:t>
      </w:r>
      <w:proofErr w:type="gramStart"/>
      <w:r w:rsidRPr="00A64DCC">
        <w:rPr>
          <w:b/>
          <w:color w:val="F2F2F2" w:themeColor="background1" w:themeShade="F2"/>
          <w:sz w:val="18"/>
          <w:szCs w:val="18"/>
        </w:rPr>
        <w:t xml:space="preserve">honors)  </w:t>
      </w:r>
      <w:proofErr w:type="spellStart"/>
      <w:r w:rsidRPr="00A64DCC">
        <w:rPr>
          <w:b/>
          <w:color w:val="F2F2F2" w:themeColor="background1" w:themeShade="F2"/>
          <w:sz w:val="18"/>
          <w:szCs w:val="18"/>
        </w:rPr>
        <w:t>WorldQuant</w:t>
      </w:r>
      <w:proofErr w:type="spellEnd"/>
      <w:proofErr w:type="gramEnd"/>
      <w:r w:rsidRPr="00A64DCC">
        <w:rPr>
          <w:b/>
          <w:color w:val="F2F2F2" w:themeColor="background1" w:themeShade="F2"/>
          <w:sz w:val="18"/>
          <w:szCs w:val="18"/>
        </w:rPr>
        <w:t xml:space="preserve"> University                                                                                  In view</w:t>
      </w:r>
    </w:p>
    <w:p w14:paraId="48D450D6" w14:textId="1956254C" w:rsidR="001C051B" w:rsidRDefault="001C051B" w:rsidP="001C051B">
      <w:pPr>
        <w:pStyle w:val="ListParagraph"/>
        <w:tabs>
          <w:tab w:val="left" w:pos="849"/>
          <w:tab w:val="left" w:pos="850"/>
        </w:tabs>
        <w:spacing w:before="98"/>
        <w:ind w:left="849" w:firstLine="0"/>
        <w:rPr>
          <w:b/>
          <w:color w:val="F2F2F2" w:themeColor="background1" w:themeShade="F2"/>
          <w:sz w:val="16"/>
        </w:rPr>
      </w:pPr>
      <w:r w:rsidRPr="001C051B">
        <w:rPr>
          <w:b/>
          <w:color w:val="F2F2F2" w:themeColor="background1" w:themeShade="F2"/>
          <w:sz w:val="16"/>
        </w:rPr>
        <w:tab/>
      </w:r>
    </w:p>
    <w:p w14:paraId="1D0F9F38" w14:textId="28F20329" w:rsidR="00A64DCC" w:rsidRPr="001C051B" w:rsidRDefault="0043262B" w:rsidP="00A64DCC">
      <w:pPr>
        <w:pStyle w:val="Heading2"/>
        <w:spacing w:before="1"/>
        <w:ind w:left="271"/>
      </w:pPr>
      <w:r>
        <w:rPr>
          <w:color w:val="FFC000"/>
          <w:w w:val="105"/>
        </w:rPr>
        <w:t>REFERENCES</w:t>
      </w:r>
    </w:p>
    <w:p w14:paraId="456ECC2A" w14:textId="31944D7E" w:rsidR="00A64DCC" w:rsidRPr="00A64DCC" w:rsidRDefault="0043262B" w:rsidP="00A64DCC">
      <w:pPr>
        <w:pStyle w:val="ListParagraph"/>
        <w:tabs>
          <w:tab w:val="left" w:pos="849"/>
          <w:tab w:val="left" w:pos="850"/>
        </w:tabs>
        <w:spacing w:before="98"/>
        <w:ind w:left="849"/>
        <w:rPr>
          <w:b/>
          <w:color w:val="F2F2F2" w:themeColor="background1" w:themeShade="F2"/>
          <w:sz w:val="16"/>
        </w:rPr>
      </w:pPr>
      <w:r>
        <w:rPr>
          <w:b/>
          <w:color w:val="F2F2F2" w:themeColor="background1" w:themeShade="F2"/>
          <w:sz w:val="16"/>
        </w:rPr>
        <w:t>This will be made available on request.</w:t>
      </w:r>
    </w:p>
    <w:p w14:paraId="469B533B" w14:textId="355C50CB" w:rsidR="00A64DCC" w:rsidRPr="00A64DCC" w:rsidRDefault="00A64DCC" w:rsidP="00A64DCC">
      <w:pPr>
        <w:pStyle w:val="ListParagraph"/>
        <w:tabs>
          <w:tab w:val="left" w:pos="849"/>
          <w:tab w:val="left" w:pos="850"/>
        </w:tabs>
        <w:spacing w:before="98"/>
        <w:ind w:left="849"/>
        <w:rPr>
          <w:b/>
          <w:color w:val="F2F2F2" w:themeColor="background1" w:themeShade="F2"/>
          <w:sz w:val="16"/>
        </w:rPr>
      </w:pPr>
    </w:p>
    <w:p w14:paraId="4FD4CE75" w14:textId="77777777" w:rsidR="00A64DCC" w:rsidRPr="00A64DCC" w:rsidRDefault="00A64DCC" w:rsidP="00A64DCC">
      <w:pPr>
        <w:pStyle w:val="ListParagraph"/>
        <w:tabs>
          <w:tab w:val="left" w:pos="849"/>
          <w:tab w:val="left" w:pos="850"/>
        </w:tabs>
        <w:spacing w:before="98"/>
        <w:ind w:left="849"/>
        <w:rPr>
          <w:b/>
          <w:color w:val="F2F2F2" w:themeColor="background1" w:themeShade="F2"/>
          <w:sz w:val="16"/>
        </w:rPr>
      </w:pPr>
      <w:r w:rsidRPr="00A64DCC">
        <w:rPr>
          <w:b/>
          <w:color w:val="F2F2F2" w:themeColor="background1" w:themeShade="F2"/>
          <w:sz w:val="16"/>
        </w:rPr>
        <w:t xml:space="preserve"> </w:t>
      </w:r>
    </w:p>
    <w:p w14:paraId="64283BD7" w14:textId="135B6C74" w:rsidR="001C051B" w:rsidRPr="001C051B" w:rsidRDefault="001C051B" w:rsidP="00A64DCC">
      <w:pPr>
        <w:pStyle w:val="ListParagraph"/>
        <w:tabs>
          <w:tab w:val="left" w:pos="849"/>
          <w:tab w:val="left" w:pos="850"/>
        </w:tabs>
        <w:spacing w:before="98"/>
        <w:ind w:left="849" w:firstLine="0"/>
        <w:rPr>
          <w:b/>
          <w:color w:val="F2F2F2" w:themeColor="background1" w:themeShade="F2"/>
          <w:sz w:val="16"/>
        </w:rPr>
      </w:pPr>
    </w:p>
    <w:p w14:paraId="4520E546" w14:textId="77777777" w:rsidR="001C051B" w:rsidRPr="001C051B" w:rsidRDefault="001C051B" w:rsidP="001C051B">
      <w:pPr>
        <w:tabs>
          <w:tab w:val="left" w:pos="849"/>
          <w:tab w:val="left" w:pos="850"/>
        </w:tabs>
        <w:spacing w:before="98"/>
        <w:rPr>
          <w:b/>
          <w:color w:val="F2F2F2" w:themeColor="background1" w:themeShade="F2"/>
          <w:sz w:val="16"/>
        </w:rPr>
      </w:pPr>
    </w:p>
    <w:p w14:paraId="7DCC6E40" w14:textId="2631177A" w:rsidR="00831225" w:rsidRDefault="00831225" w:rsidP="00D254B5">
      <w:pPr>
        <w:spacing w:line="195" w:lineRule="exact"/>
        <w:rPr>
          <w:b/>
          <w:sz w:val="16"/>
        </w:rPr>
      </w:pPr>
    </w:p>
    <w:p w14:paraId="26AE8583" w14:textId="77777777" w:rsidR="00831225" w:rsidRDefault="00000000">
      <w:pPr>
        <w:pStyle w:val="Heading1"/>
        <w:spacing w:before="224"/>
        <w:ind w:left="129"/>
      </w:pPr>
      <w:r>
        <w:rPr>
          <w:b w:val="0"/>
        </w:rPr>
        <w:br w:type="column"/>
      </w:r>
      <w:r>
        <w:t>PROFESSIONAL</w:t>
      </w:r>
      <w:r>
        <w:rPr>
          <w:spacing w:val="72"/>
        </w:rPr>
        <w:t xml:space="preserve"> </w:t>
      </w:r>
      <w:r>
        <w:t>SUMMARY</w:t>
      </w:r>
    </w:p>
    <w:p w14:paraId="53E4A1E7" w14:textId="77777777" w:rsidR="00856D9F" w:rsidRDefault="00856D9F" w:rsidP="00856D9F">
      <w:pPr>
        <w:widowControl/>
        <w:autoSpaceDE/>
        <w:autoSpaceDN/>
        <w:spacing w:line="248" w:lineRule="auto"/>
        <w:ind w:left="360" w:right="774"/>
        <w:rPr>
          <w:sz w:val="20"/>
          <w:szCs w:val="20"/>
        </w:rPr>
      </w:pPr>
    </w:p>
    <w:p w14:paraId="30D7E1BB" w14:textId="33EADB1C" w:rsidR="00825FE5" w:rsidRDefault="00825FE5" w:rsidP="00856D9F">
      <w:pPr>
        <w:widowControl/>
        <w:autoSpaceDE/>
        <w:autoSpaceDN/>
        <w:spacing w:line="248" w:lineRule="auto"/>
        <w:ind w:left="360" w:right="774"/>
        <w:rPr>
          <w:sz w:val="20"/>
          <w:szCs w:val="20"/>
        </w:rPr>
      </w:pPr>
      <w:r w:rsidRPr="009D158B">
        <w:rPr>
          <w:sz w:val="20"/>
          <w:szCs w:val="20"/>
        </w:rPr>
        <w:t xml:space="preserve">Detail-oriented, performance-driven professional with the ability to work </w:t>
      </w:r>
      <w:r w:rsidRPr="009D158B">
        <w:rPr>
          <w:sz w:val="20"/>
          <w:szCs w:val="20"/>
          <w:lang w:val="en-GB"/>
        </w:rPr>
        <w:t>with</w:t>
      </w:r>
      <w:r w:rsidRPr="009D158B">
        <w:rPr>
          <w:sz w:val="20"/>
          <w:szCs w:val="20"/>
        </w:rPr>
        <w:t xml:space="preserve"> diverse</w:t>
      </w:r>
      <w:r w:rsidRPr="009D158B">
        <w:rPr>
          <w:sz w:val="20"/>
          <w:szCs w:val="20"/>
          <w:lang w:val="en-GB"/>
        </w:rPr>
        <w:t xml:space="preserve"> data</w:t>
      </w:r>
      <w:r w:rsidRPr="009D158B">
        <w:rPr>
          <w:sz w:val="20"/>
          <w:szCs w:val="20"/>
        </w:rPr>
        <w:t xml:space="preserve">, fast-paced, and deadline- driven environment. Proven research skills, problem solving, and ability to understand customer requirements and translate into actionable project plans. </w:t>
      </w:r>
    </w:p>
    <w:p w14:paraId="3AA6D7E7" w14:textId="77777777" w:rsidR="00856D9F" w:rsidRPr="009D158B" w:rsidRDefault="00856D9F" w:rsidP="00856D9F">
      <w:pPr>
        <w:widowControl/>
        <w:autoSpaceDE/>
        <w:autoSpaceDN/>
        <w:spacing w:line="248" w:lineRule="auto"/>
        <w:ind w:left="360" w:right="774"/>
        <w:rPr>
          <w:sz w:val="20"/>
          <w:szCs w:val="20"/>
        </w:rPr>
      </w:pPr>
    </w:p>
    <w:p w14:paraId="37B7486A" w14:textId="77777777" w:rsidR="00831225" w:rsidRDefault="00000000">
      <w:pPr>
        <w:pStyle w:val="Heading1"/>
        <w:ind w:left="129"/>
      </w:pPr>
      <w:r>
        <w:t>WORK</w:t>
      </w:r>
      <w:r>
        <w:rPr>
          <w:spacing w:val="2"/>
        </w:rPr>
        <w:t xml:space="preserve"> </w:t>
      </w:r>
      <w:r>
        <w:t>EXPERIENCE</w:t>
      </w:r>
    </w:p>
    <w:p w14:paraId="0D61D344" w14:textId="155779A3" w:rsidR="00831225" w:rsidRDefault="00960CC6">
      <w:pPr>
        <w:pStyle w:val="Heading3"/>
        <w:spacing w:before="82" w:line="240" w:lineRule="auto"/>
      </w:pPr>
      <w:r>
        <w:t>DATA ANALYST</w:t>
      </w:r>
    </w:p>
    <w:p w14:paraId="7CF2997D" w14:textId="0B12EADF" w:rsidR="00831225" w:rsidRDefault="00000000">
      <w:pPr>
        <w:spacing w:before="35"/>
        <w:ind w:left="170"/>
        <w:rPr>
          <w:i/>
          <w:sz w:val="18"/>
        </w:rPr>
      </w:pPr>
      <w:proofErr w:type="spellStart"/>
      <w:r>
        <w:rPr>
          <w:i/>
          <w:sz w:val="18"/>
        </w:rPr>
        <w:t>Firstbev</w:t>
      </w:r>
      <w:proofErr w:type="spellEnd"/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Limited</w:t>
      </w:r>
      <w:r>
        <w:rPr>
          <w:i/>
          <w:spacing w:val="-3"/>
          <w:sz w:val="18"/>
        </w:rPr>
        <w:t xml:space="preserve"> </w:t>
      </w:r>
      <w:proofErr w:type="spellStart"/>
      <w:r>
        <w:rPr>
          <w:i/>
          <w:sz w:val="18"/>
        </w:rPr>
        <w:t>Rc</w:t>
      </w:r>
      <w:proofErr w:type="spellEnd"/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Cola,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Lagos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Nigeria</w:t>
      </w:r>
      <w:r>
        <w:rPr>
          <w:i/>
          <w:spacing w:val="-2"/>
          <w:sz w:val="18"/>
        </w:rPr>
        <w:t xml:space="preserve"> </w:t>
      </w:r>
      <w:r w:rsidR="00960CC6">
        <w:rPr>
          <w:i/>
          <w:spacing w:val="-2"/>
          <w:sz w:val="18"/>
        </w:rPr>
        <w:t>Feb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20</w:t>
      </w:r>
      <w:r w:rsidR="00960CC6">
        <w:rPr>
          <w:i/>
          <w:sz w:val="18"/>
        </w:rPr>
        <w:t>20</w:t>
      </w:r>
      <w:r>
        <w:rPr>
          <w:i/>
          <w:sz w:val="18"/>
        </w:rPr>
        <w:t>-</w:t>
      </w:r>
      <w:r>
        <w:rPr>
          <w:i/>
          <w:spacing w:val="-3"/>
          <w:sz w:val="18"/>
        </w:rPr>
        <w:t xml:space="preserve"> </w:t>
      </w:r>
      <w:proofErr w:type="spellStart"/>
      <w:r>
        <w:rPr>
          <w:i/>
          <w:sz w:val="18"/>
        </w:rPr>
        <w:t>Tilldate</w:t>
      </w:r>
      <w:proofErr w:type="spellEnd"/>
    </w:p>
    <w:p w14:paraId="02E2D48C" w14:textId="2F0866ED" w:rsidR="00960CC6" w:rsidRPr="00960CC6" w:rsidRDefault="00960CC6" w:rsidP="00960CC6">
      <w:pPr>
        <w:pStyle w:val="ListParagraph"/>
        <w:numPr>
          <w:ilvl w:val="1"/>
          <w:numId w:val="3"/>
        </w:numPr>
        <w:rPr>
          <w:spacing w:val="-1"/>
          <w:sz w:val="18"/>
        </w:rPr>
      </w:pPr>
      <w:r w:rsidRPr="00960CC6">
        <w:rPr>
          <w:spacing w:val="-1"/>
          <w:sz w:val="18"/>
        </w:rPr>
        <w:t>Provided support for data backup and data recovery, ensuring data was always available and minimizing downtime by 30%.</w:t>
      </w:r>
    </w:p>
    <w:p w14:paraId="595170AF" w14:textId="603DD87C" w:rsidR="00960CC6" w:rsidRDefault="00960CC6" w:rsidP="00960CC6">
      <w:pPr>
        <w:pStyle w:val="ListParagraph"/>
        <w:numPr>
          <w:ilvl w:val="1"/>
          <w:numId w:val="3"/>
        </w:numPr>
        <w:rPr>
          <w:sz w:val="18"/>
        </w:rPr>
      </w:pPr>
      <w:r w:rsidRPr="00960CC6">
        <w:rPr>
          <w:sz w:val="18"/>
        </w:rPr>
        <w:t>Implemented and maintained data cleaning and data validation method resulting in 50% decrease in duplicated records and 20% data accuracy</w:t>
      </w:r>
      <w:r>
        <w:rPr>
          <w:sz w:val="18"/>
        </w:rPr>
        <w:t>.</w:t>
      </w:r>
    </w:p>
    <w:p w14:paraId="177B0755" w14:textId="77777777" w:rsidR="00960CC6" w:rsidRPr="00960CC6" w:rsidRDefault="00960CC6" w:rsidP="00960CC6">
      <w:pPr>
        <w:pStyle w:val="ListParagraph"/>
        <w:numPr>
          <w:ilvl w:val="1"/>
          <w:numId w:val="3"/>
        </w:numPr>
        <w:rPr>
          <w:sz w:val="18"/>
        </w:rPr>
      </w:pPr>
      <w:r w:rsidRPr="00960CC6">
        <w:rPr>
          <w:sz w:val="18"/>
        </w:rPr>
        <w:t>Assisted with the development of reports and dashboards, providing key insights and analysis to support business decision-making.</w:t>
      </w:r>
    </w:p>
    <w:p w14:paraId="0327CACB" w14:textId="22B46F0B" w:rsidR="00960CC6" w:rsidRDefault="00960CC6" w:rsidP="00960CC6">
      <w:pPr>
        <w:pStyle w:val="ListParagraph"/>
        <w:numPr>
          <w:ilvl w:val="1"/>
          <w:numId w:val="3"/>
        </w:numPr>
        <w:rPr>
          <w:sz w:val="18"/>
        </w:rPr>
      </w:pPr>
      <w:r w:rsidRPr="00960CC6">
        <w:rPr>
          <w:sz w:val="18"/>
        </w:rPr>
        <w:t>Maintained a database of customer information, ensuring data confidentiality and compliance with data protection regulations</w:t>
      </w:r>
      <w:r>
        <w:rPr>
          <w:sz w:val="18"/>
        </w:rPr>
        <w:t>.</w:t>
      </w:r>
    </w:p>
    <w:p w14:paraId="30004A0B" w14:textId="77777777" w:rsidR="00960CC6" w:rsidRPr="00960CC6" w:rsidRDefault="00960CC6" w:rsidP="00960CC6">
      <w:pPr>
        <w:pStyle w:val="ListParagraph"/>
        <w:numPr>
          <w:ilvl w:val="1"/>
          <w:numId w:val="3"/>
        </w:numPr>
        <w:rPr>
          <w:sz w:val="18"/>
        </w:rPr>
      </w:pPr>
      <w:r w:rsidRPr="00960CC6">
        <w:rPr>
          <w:sz w:val="18"/>
        </w:rPr>
        <w:t>Maintaining of sales quota, preparation of company sales forecast, collecting and analyzing data to evaluate current sales.</w:t>
      </w:r>
    </w:p>
    <w:p w14:paraId="16255639" w14:textId="77777777" w:rsidR="00960CC6" w:rsidRPr="00960CC6" w:rsidRDefault="00960CC6" w:rsidP="00960CC6">
      <w:pPr>
        <w:pStyle w:val="ListParagraph"/>
        <w:numPr>
          <w:ilvl w:val="1"/>
          <w:numId w:val="3"/>
        </w:numPr>
        <w:rPr>
          <w:sz w:val="18"/>
        </w:rPr>
      </w:pPr>
      <w:r w:rsidRPr="00960CC6">
        <w:rPr>
          <w:sz w:val="18"/>
        </w:rPr>
        <w:t>Developing of reporting systems, creating new reports in addition to maintaining existing reports which monitor key metrics and provide actionable insights to the team.</w:t>
      </w:r>
    </w:p>
    <w:p w14:paraId="31699476" w14:textId="77777777" w:rsidR="00960CC6" w:rsidRPr="00960CC6" w:rsidRDefault="00960CC6" w:rsidP="00960CC6">
      <w:pPr>
        <w:pStyle w:val="ListParagraph"/>
        <w:numPr>
          <w:ilvl w:val="1"/>
          <w:numId w:val="3"/>
        </w:numPr>
        <w:rPr>
          <w:sz w:val="18"/>
        </w:rPr>
      </w:pPr>
      <w:r w:rsidRPr="00960CC6">
        <w:rPr>
          <w:sz w:val="18"/>
        </w:rPr>
        <w:t>Preparing daily and periodic reports to management on company sales stating trends and pattern of relevant data.</w:t>
      </w:r>
    </w:p>
    <w:p w14:paraId="777BF999" w14:textId="77777777" w:rsidR="00960CC6" w:rsidRPr="00960CC6" w:rsidRDefault="00960CC6" w:rsidP="00960CC6">
      <w:pPr>
        <w:pStyle w:val="ListParagraph"/>
        <w:numPr>
          <w:ilvl w:val="1"/>
          <w:numId w:val="3"/>
        </w:numPr>
        <w:rPr>
          <w:sz w:val="18"/>
        </w:rPr>
      </w:pPr>
      <w:r w:rsidRPr="00960CC6">
        <w:rPr>
          <w:sz w:val="18"/>
        </w:rPr>
        <w:t>Maintaining the organizational server hub and also collection, processing of orders, compiling of orders on excel spread sheet.</w:t>
      </w:r>
    </w:p>
    <w:p w14:paraId="18829A1A" w14:textId="1F34D2E7" w:rsidR="00831225" w:rsidRDefault="00831225" w:rsidP="00960CC6">
      <w:pPr>
        <w:pStyle w:val="ListParagraph"/>
        <w:ind w:firstLine="0"/>
        <w:rPr>
          <w:sz w:val="18"/>
        </w:rPr>
      </w:pPr>
    </w:p>
    <w:p w14:paraId="4584DE78" w14:textId="77777777" w:rsidR="00856D9F" w:rsidRPr="00960CC6" w:rsidRDefault="00856D9F" w:rsidP="00960CC6">
      <w:pPr>
        <w:pStyle w:val="ListParagraph"/>
        <w:ind w:firstLine="0"/>
        <w:rPr>
          <w:sz w:val="18"/>
        </w:rPr>
      </w:pPr>
    </w:p>
    <w:p w14:paraId="655EA19D" w14:textId="4CEF8A95" w:rsidR="00831225" w:rsidRDefault="00960CC6">
      <w:pPr>
        <w:pStyle w:val="Heading3"/>
      </w:pPr>
      <w:r>
        <w:t>DATA ENTRY OFFICER</w:t>
      </w:r>
    </w:p>
    <w:p w14:paraId="3A455901" w14:textId="2E4AEA80" w:rsidR="00960CC6" w:rsidRDefault="00960CC6">
      <w:pPr>
        <w:spacing w:before="34" w:line="276" w:lineRule="auto"/>
        <w:ind w:left="129" w:right="2951"/>
        <w:rPr>
          <w:i/>
          <w:spacing w:val="-2"/>
          <w:sz w:val="18"/>
        </w:rPr>
      </w:pPr>
      <w:proofErr w:type="spellStart"/>
      <w:r>
        <w:rPr>
          <w:i/>
          <w:sz w:val="18"/>
        </w:rPr>
        <w:t>Firstbev</w:t>
      </w:r>
      <w:proofErr w:type="spellEnd"/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Limited</w:t>
      </w:r>
      <w:r>
        <w:rPr>
          <w:i/>
          <w:spacing w:val="-3"/>
          <w:sz w:val="18"/>
        </w:rPr>
        <w:t xml:space="preserve"> </w:t>
      </w:r>
      <w:proofErr w:type="spellStart"/>
      <w:r>
        <w:rPr>
          <w:i/>
          <w:sz w:val="18"/>
        </w:rPr>
        <w:t>Rc</w:t>
      </w:r>
      <w:proofErr w:type="spellEnd"/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Cola</w:t>
      </w:r>
      <w:r>
        <w:rPr>
          <w:i/>
          <w:spacing w:val="-3"/>
          <w:sz w:val="18"/>
        </w:rPr>
        <w:t xml:space="preserve">, </w:t>
      </w:r>
      <w:r>
        <w:rPr>
          <w:i/>
          <w:sz w:val="18"/>
        </w:rPr>
        <w:t>Lagos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Nigeria</w:t>
      </w:r>
      <w:r>
        <w:rPr>
          <w:i/>
          <w:spacing w:val="-2"/>
          <w:sz w:val="18"/>
        </w:rPr>
        <w:t xml:space="preserve"> </w:t>
      </w:r>
    </w:p>
    <w:p w14:paraId="7A6AEE3E" w14:textId="0D42ABFC" w:rsidR="00831225" w:rsidRDefault="00960CC6">
      <w:pPr>
        <w:spacing w:before="34" w:line="276" w:lineRule="auto"/>
        <w:ind w:left="129" w:right="2951"/>
        <w:rPr>
          <w:i/>
          <w:sz w:val="18"/>
        </w:rPr>
      </w:pPr>
      <w:r>
        <w:rPr>
          <w:i/>
          <w:sz w:val="18"/>
        </w:rPr>
        <w:t>Feb 2018 –</w:t>
      </w:r>
      <w:r>
        <w:rPr>
          <w:i/>
          <w:spacing w:val="-1"/>
          <w:sz w:val="18"/>
        </w:rPr>
        <w:t xml:space="preserve"> Jan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2020</w:t>
      </w:r>
    </w:p>
    <w:p w14:paraId="6896B92F" w14:textId="77777777" w:rsidR="00BA07FB" w:rsidRPr="00BA07FB" w:rsidRDefault="00BA07FB" w:rsidP="00BA07FB">
      <w:pPr>
        <w:pStyle w:val="ListParagraph"/>
        <w:numPr>
          <w:ilvl w:val="1"/>
          <w:numId w:val="3"/>
        </w:numPr>
        <w:rPr>
          <w:sz w:val="18"/>
        </w:rPr>
      </w:pPr>
      <w:r w:rsidRPr="00BA07FB">
        <w:rPr>
          <w:sz w:val="18"/>
        </w:rPr>
        <w:t>Update existing records with new data and generate Reports from database.</w:t>
      </w:r>
    </w:p>
    <w:p w14:paraId="3C197EA1" w14:textId="77777777" w:rsidR="00BA07FB" w:rsidRPr="00BA07FB" w:rsidRDefault="00BA07FB" w:rsidP="00BA07FB">
      <w:pPr>
        <w:pStyle w:val="ListParagraph"/>
        <w:numPr>
          <w:ilvl w:val="1"/>
          <w:numId w:val="3"/>
        </w:numPr>
        <w:tabs>
          <w:tab w:val="left" w:pos="979"/>
          <w:tab w:val="left" w:pos="980"/>
        </w:tabs>
        <w:spacing w:before="2" w:line="229" w:lineRule="exact"/>
        <w:rPr>
          <w:sz w:val="18"/>
        </w:rPr>
      </w:pPr>
      <w:r w:rsidRPr="00BA07FB">
        <w:rPr>
          <w:sz w:val="18"/>
        </w:rPr>
        <w:t>Entering large data into database, resulting to improved data quality and improved efficiency</w:t>
      </w:r>
    </w:p>
    <w:p w14:paraId="391BB46A" w14:textId="77777777" w:rsidR="00BA07FB" w:rsidRPr="00BA07FB" w:rsidRDefault="00BA07FB" w:rsidP="00BA07FB">
      <w:pPr>
        <w:pStyle w:val="ListParagraph"/>
        <w:numPr>
          <w:ilvl w:val="1"/>
          <w:numId w:val="3"/>
        </w:numPr>
        <w:tabs>
          <w:tab w:val="left" w:pos="979"/>
          <w:tab w:val="left" w:pos="980"/>
        </w:tabs>
        <w:spacing w:before="2" w:line="229" w:lineRule="exact"/>
        <w:rPr>
          <w:sz w:val="18"/>
        </w:rPr>
      </w:pPr>
      <w:r w:rsidRPr="00BA07FB">
        <w:rPr>
          <w:sz w:val="18"/>
        </w:rPr>
        <w:t>Developed and implemented new data entry procedures and standards resulting in 30% reduction of error and 20% increase in productivity and speed.</w:t>
      </w:r>
    </w:p>
    <w:p w14:paraId="76E52836" w14:textId="77777777" w:rsidR="00BA07FB" w:rsidRPr="00BA07FB" w:rsidRDefault="00BA07FB" w:rsidP="00BA07FB">
      <w:pPr>
        <w:pStyle w:val="ListParagraph"/>
        <w:numPr>
          <w:ilvl w:val="1"/>
          <w:numId w:val="3"/>
        </w:numPr>
        <w:tabs>
          <w:tab w:val="left" w:pos="979"/>
          <w:tab w:val="left" w:pos="980"/>
        </w:tabs>
        <w:spacing w:before="2" w:line="229" w:lineRule="exact"/>
        <w:rPr>
          <w:sz w:val="18"/>
        </w:rPr>
      </w:pPr>
      <w:r w:rsidRPr="00BA07FB">
        <w:rPr>
          <w:sz w:val="18"/>
        </w:rPr>
        <w:t>Work with cross-functional team to resolve and troubleshoot data entry error which resulted in 25% reduction in error resolution time.</w:t>
      </w:r>
    </w:p>
    <w:p w14:paraId="50449A6D" w14:textId="77777777" w:rsidR="00BA07FB" w:rsidRPr="00BA07FB" w:rsidRDefault="00BA07FB" w:rsidP="00BA07FB">
      <w:pPr>
        <w:pStyle w:val="ListParagraph"/>
        <w:numPr>
          <w:ilvl w:val="1"/>
          <w:numId w:val="3"/>
        </w:numPr>
        <w:tabs>
          <w:tab w:val="left" w:pos="979"/>
          <w:tab w:val="left" w:pos="980"/>
        </w:tabs>
        <w:spacing w:before="2" w:line="229" w:lineRule="exact"/>
        <w:rPr>
          <w:sz w:val="18"/>
        </w:rPr>
      </w:pPr>
      <w:r w:rsidRPr="00BA07FB">
        <w:rPr>
          <w:sz w:val="18"/>
        </w:rPr>
        <w:t xml:space="preserve">Retrieve data from various sources and enter into database. </w:t>
      </w:r>
    </w:p>
    <w:p w14:paraId="7342BFC0" w14:textId="632D77DC" w:rsidR="00831225" w:rsidRPr="00BA07FB" w:rsidRDefault="00BA07FB" w:rsidP="00BA07FB">
      <w:pPr>
        <w:pStyle w:val="ListParagraph"/>
        <w:numPr>
          <w:ilvl w:val="1"/>
          <w:numId w:val="3"/>
        </w:numPr>
        <w:tabs>
          <w:tab w:val="left" w:pos="979"/>
          <w:tab w:val="left" w:pos="980"/>
        </w:tabs>
        <w:spacing w:before="2" w:line="229" w:lineRule="exact"/>
        <w:rPr>
          <w:sz w:val="18"/>
        </w:rPr>
      </w:pPr>
      <w:r w:rsidRPr="00BA07FB">
        <w:rPr>
          <w:sz w:val="18"/>
        </w:rPr>
        <w:t>Perform data cleaning and data validation.</w:t>
      </w:r>
    </w:p>
    <w:p w14:paraId="62C31312" w14:textId="526D8628" w:rsidR="00831225" w:rsidRDefault="00000000">
      <w:pPr>
        <w:pStyle w:val="ListParagraph"/>
        <w:numPr>
          <w:ilvl w:val="1"/>
          <w:numId w:val="3"/>
        </w:numPr>
        <w:tabs>
          <w:tab w:val="left" w:pos="979"/>
          <w:tab w:val="left" w:pos="980"/>
        </w:tabs>
        <w:spacing w:line="229" w:lineRule="exact"/>
        <w:ind w:hanging="361"/>
        <w:rPr>
          <w:sz w:val="18"/>
        </w:rPr>
      </w:pPr>
      <w:bookmarkStart w:id="0" w:name="_Hlk173832144"/>
      <w:r>
        <w:rPr>
          <w:sz w:val="18"/>
        </w:rPr>
        <w:t>Order</w:t>
      </w:r>
      <w:r>
        <w:rPr>
          <w:spacing w:val="-5"/>
          <w:sz w:val="18"/>
        </w:rPr>
        <w:t xml:space="preserve"> </w:t>
      </w:r>
      <w:r>
        <w:rPr>
          <w:sz w:val="18"/>
        </w:rPr>
        <w:t>generation</w:t>
      </w:r>
      <w:r>
        <w:rPr>
          <w:spacing w:val="-5"/>
          <w:sz w:val="18"/>
        </w:rPr>
        <w:t xml:space="preserve"> </w:t>
      </w:r>
      <w:r>
        <w:rPr>
          <w:sz w:val="18"/>
        </w:rPr>
        <w:t>(both</w:t>
      </w:r>
      <w:r>
        <w:rPr>
          <w:spacing w:val="-6"/>
          <w:sz w:val="18"/>
        </w:rPr>
        <w:t xml:space="preserve"> </w:t>
      </w:r>
      <w:r>
        <w:rPr>
          <w:sz w:val="18"/>
        </w:rPr>
        <w:t>from</w:t>
      </w:r>
      <w:r>
        <w:rPr>
          <w:spacing w:val="-5"/>
          <w:sz w:val="18"/>
        </w:rPr>
        <w:t xml:space="preserve"> </w:t>
      </w:r>
      <w:r>
        <w:rPr>
          <w:sz w:val="18"/>
        </w:rPr>
        <w:t>dealers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sub</w:t>
      </w:r>
      <w:r>
        <w:rPr>
          <w:spacing w:val="-3"/>
          <w:sz w:val="18"/>
        </w:rPr>
        <w:t xml:space="preserve"> </w:t>
      </w:r>
      <w:r>
        <w:rPr>
          <w:sz w:val="18"/>
        </w:rPr>
        <w:t>dealers).</w:t>
      </w:r>
    </w:p>
    <w:p w14:paraId="70BF9026" w14:textId="77777777" w:rsidR="00831225" w:rsidRDefault="00000000">
      <w:pPr>
        <w:pStyle w:val="ListParagraph"/>
        <w:numPr>
          <w:ilvl w:val="1"/>
          <w:numId w:val="3"/>
        </w:numPr>
        <w:tabs>
          <w:tab w:val="left" w:pos="979"/>
          <w:tab w:val="left" w:pos="980"/>
        </w:tabs>
        <w:spacing w:before="1" w:line="229" w:lineRule="exact"/>
        <w:ind w:hanging="361"/>
        <w:rPr>
          <w:sz w:val="18"/>
        </w:rPr>
      </w:pPr>
      <w:r>
        <w:rPr>
          <w:sz w:val="18"/>
        </w:rPr>
        <w:t>Price</w:t>
      </w:r>
      <w:r>
        <w:rPr>
          <w:spacing w:val="-5"/>
          <w:sz w:val="18"/>
        </w:rPr>
        <w:t xml:space="preserve"> </w:t>
      </w:r>
      <w:r>
        <w:rPr>
          <w:sz w:val="18"/>
        </w:rPr>
        <w:t>compliance</w:t>
      </w:r>
      <w:r>
        <w:rPr>
          <w:spacing w:val="-4"/>
          <w:sz w:val="18"/>
        </w:rPr>
        <w:t xml:space="preserve"> </w:t>
      </w:r>
      <w:r>
        <w:rPr>
          <w:sz w:val="18"/>
        </w:rPr>
        <w:t>management.</w:t>
      </w:r>
    </w:p>
    <w:bookmarkEnd w:id="0"/>
    <w:p w14:paraId="337F521A" w14:textId="10F998F4" w:rsidR="00831225" w:rsidRPr="00BA07FB" w:rsidRDefault="00831225" w:rsidP="00BA07FB">
      <w:pPr>
        <w:pStyle w:val="ListParagraph"/>
        <w:tabs>
          <w:tab w:val="left" w:pos="979"/>
          <w:tab w:val="left" w:pos="980"/>
        </w:tabs>
        <w:spacing w:line="229" w:lineRule="exact"/>
        <w:ind w:firstLine="0"/>
        <w:rPr>
          <w:sz w:val="18"/>
        </w:rPr>
      </w:pPr>
    </w:p>
    <w:p w14:paraId="367D7705" w14:textId="4C82E2F1" w:rsidR="00831225" w:rsidRDefault="00BA07FB">
      <w:pPr>
        <w:pStyle w:val="Heading3"/>
      </w:pPr>
      <w:r>
        <w:t>PROJECT SUPERVISOR</w:t>
      </w:r>
    </w:p>
    <w:p w14:paraId="064BDEB3" w14:textId="2D7A2FBC" w:rsidR="00831225" w:rsidRDefault="0011129F">
      <w:pPr>
        <w:spacing w:before="35"/>
        <w:ind w:left="129"/>
        <w:rPr>
          <w:i/>
          <w:sz w:val="18"/>
        </w:rPr>
      </w:pPr>
      <w:proofErr w:type="spellStart"/>
      <w:r w:rsidRPr="0011129F">
        <w:rPr>
          <w:i/>
          <w:sz w:val="18"/>
        </w:rPr>
        <w:t>Debjojo</w:t>
      </w:r>
      <w:proofErr w:type="spellEnd"/>
      <w:r w:rsidRPr="0011129F">
        <w:rPr>
          <w:i/>
          <w:sz w:val="18"/>
        </w:rPr>
        <w:t xml:space="preserve"> Construction </w:t>
      </w:r>
      <w:proofErr w:type="gramStart"/>
      <w:r w:rsidRPr="0011129F">
        <w:rPr>
          <w:i/>
          <w:sz w:val="18"/>
        </w:rPr>
        <w:t xml:space="preserve">Company  </w:t>
      </w:r>
      <w:r>
        <w:rPr>
          <w:i/>
          <w:sz w:val="18"/>
        </w:rPr>
        <w:t>Abuja</w:t>
      </w:r>
      <w:proofErr w:type="gramEnd"/>
      <w:r>
        <w:rPr>
          <w:i/>
          <w:sz w:val="18"/>
        </w:rPr>
        <w:t>, Nigeria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May 2016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–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Jan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2018</w:t>
      </w:r>
    </w:p>
    <w:p w14:paraId="6F21F605" w14:textId="55D7AE87" w:rsidR="0011129F" w:rsidRDefault="0011129F">
      <w:pPr>
        <w:pStyle w:val="ListParagraph"/>
        <w:numPr>
          <w:ilvl w:val="1"/>
          <w:numId w:val="3"/>
        </w:numPr>
        <w:tabs>
          <w:tab w:val="left" w:pos="979"/>
          <w:tab w:val="left" w:pos="980"/>
        </w:tabs>
        <w:spacing w:before="1"/>
        <w:ind w:hanging="361"/>
        <w:rPr>
          <w:sz w:val="18"/>
        </w:rPr>
      </w:pPr>
      <w:r w:rsidRPr="0011129F">
        <w:rPr>
          <w:sz w:val="18"/>
        </w:rPr>
        <w:t>Plaining and organization of project</w:t>
      </w:r>
      <w:r>
        <w:rPr>
          <w:sz w:val="18"/>
        </w:rPr>
        <w:t>.</w:t>
      </w:r>
    </w:p>
    <w:p w14:paraId="6D91FA20" w14:textId="5F360BD0" w:rsidR="00831225" w:rsidRDefault="0011129F">
      <w:pPr>
        <w:pStyle w:val="ListParagraph"/>
        <w:numPr>
          <w:ilvl w:val="1"/>
          <w:numId w:val="3"/>
        </w:numPr>
        <w:tabs>
          <w:tab w:val="left" w:pos="979"/>
          <w:tab w:val="left" w:pos="980"/>
        </w:tabs>
        <w:spacing w:before="1"/>
        <w:ind w:hanging="361"/>
        <w:rPr>
          <w:sz w:val="18"/>
        </w:rPr>
      </w:pPr>
      <w:r w:rsidRPr="0011129F">
        <w:rPr>
          <w:sz w:val="18"/>
        </w:rPr>
        <w:t>Inspection and coordination of use of project materials.</w:t>
      </w:r>
    </w:p>
    <w:p w14:paraId="67FD3F72" w14:textId="774ED1CE" w:rsidR="00831225" w:rsidRDefault="0011129F">
      <w:pPr>
        <w:pStyle w:val="ListParagraph"/>
        <w:numPr>
          <w:ilvl w:val="1"/>
          <w:numId w:val="3"/>
        </w:numPr>
        <w:tabs>
          <w:tab w:val="left" w:pos="979"/>
          <w:tab w:val="left" w:pos="980"/>
        </w:tabs>
        <w:ind w:right="133"/>
        <w:rPr>
          <w:sz w:val="18"/>
        </w:rPr>
      </w:pPr>
      <w:r w:rsidRPr="0011129F">
        <w:rPr>
          <w:sz w:val="18"/>
        </w:rPr>
        <w:t xml:space="preserve">Supervising and overseeing the progress of company projects </w:t>
      </w:r>
      <w:r>
        <w:rPr>
          <w:spacing w:val="-1"/>
          <w:sz w:val="18"/>
        </w:rPr>
        <w:t>Report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constant</w:t>
      </w:r>
      <w:r>
        <w:rPr>
          <w:spacing w:val="-9"/>
          <w:sz w:val="18"/>
        </w:rPr>
        <w:t>.</w:t>
      </w:r>
    </w:p>
    <w:p w14:paraId="7977F9BD" w14:textId="5F40D5D9" w:rsidR="00831225" w:rsidRDefault="00000000">
      <w:pPr>
        <w:pStyle w:val="ListParagraph"/>
        <w:numPr>
          <w:ilvl w:val="1"/>
          <w:numId w:val="3"/>
        </w:numPr>
        <w:tabs>
          <w:tab w:val="left" w:pos="979"/>
          <w:tab w:val="left" w:pos="980"/>
        </w:tabs>
        <w:ind w:right="138"/>
        <w:rPr>
          <w:sz w:val="18"/>
        </w:rPr>
      </w:pPr>
      <w:bookmarkStart w:id="1" w:name="_Hlk173833010"/>
      <w:r>
        <w:rPr>
          <w:sz w:val="18"/>
        </w:rPr>
        <w:t>Engaging</w:t>
      </w:r>
      <w:r>
        <w:rPr>
          <w:spacing w:val="1"/>
          <w:sz w:val="18"/>
        </w:rPr>
        <w:t xml:space="preserve"> </w:t>
      </w:r>
      <w:r>
        <w:rPr>
          <w:sz w:val="18"/>
        </w:rPr>
        <w:t>suppliers</w:t>
      </w:r>
      <w:r>
        <w:rPr>
          <w:spacing w:val="2"/>
          <w:sz w:val="18"/>
        </w:rPr>
        <w:t xml:space="preserve"> </w:t>
      </w:r>
      <w:r>
        <w:rPr>
          <w:sz w:val="18"/>
        </w:rPr>
        <w:t>and</w:t>
      </w:r>
      <w:r>
        <w:rPr>
          <w:spacing w:val="2"/>
          <w:sz w:val="18"/>
        </w:rPr>
        <w:t xml:space="preserve"> </w:t>
      </w:r>
      <w:r>
        <w:rPr>
          <w:sz w:val="18"/>
        </w:rPr>
        <w:t>partners</w:t>
      </w:r>
      <w:r>
        <w:rPr>
          <w:spacing w:val="2"/>
          <w:sz w:val="18"/>
        </w:rPr>
        <w:t xml:space="preserve"> </w:t>
      </w:r>
      <w:r>
        <w:rPr>
          <w:sz w:val="18"/>
        </w:rPr>
        <w:t>to</w:t>
      </w:r>
      <w:r>
        <w:rPr>
          <w:spacing w:val="2"/>
          <w:sz w:val="18"/>
        </w:rPr>
        <w:t xml:space="preserve"> </w:t>
      </w:r>
      <w:r>
        <w:rPr>
          <w:sz w:val="18"/>
        </w:rPr>
        <w:t>ensure</w:t>
      </w:r>
      <w:r>
        <w:rPr>
          <w:spacing w:val="2"/>
          <w:sz w:val="18"/>
        </w:rPr>
        <w:t xml:space="preserve"> </w:t>
      </w:r>
      <w:r w:rsidR="0011129F">
        <w:rPr>
          <w:sz w:val="18"/>
        </w:rPr>
        <w:t>construction</w:t>
      </w:r>
      <w:r w:rsidR="0011129F">
        <w:rPr>
          <w:spacing w:val="2"/>
          <w:sz w:val="18"/>
        </w:rPr>
        <w:t xml:space="preserve"> materials </w:t>
      </w:r>
      <w:r>
        <w:rPr>
          <w:sz w:val="18"/>
        </w:rPr>
        <w:t>purchases</w:t>
      </w:r>
      <w:r>
        <w:rPr>
          <w:spacing w:val="2"/>
          <w:sz w:val="18"/>
        </w:rPr>
        <w:t xml:space="preserve"> </w:t>
      </w:r>
      <w:r>
        <w:rPr>
          <w:sz w:val="18"/>
        </w:rPr>
        <w:t>at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best</w:t>
      </w:r>
      <w:r>
        <w:rPr>
          <w:spacing w:val="2"/>
          <w:sz w:val="18"/>
        </w:rPr>
        <w:t xml:space="preserve"> </w:t>
      </w:r>
      <w:proofErr w:type="gramStart"/>
      <w:r>
        <w:rPr>
          <w:sz w:val="18"/>
        </w:rPr>
        <w:t>possible</w:t>
      </w:r>
      <w:r w:rsidR="0011129F">
        <w:rPr>
          <w:sz w:val="18"/>
        </w:rPr>
        <w:t xml:space="preserve"> </w:t>
      </w:r>
      <w:r>
        <w:rPr>
          <w:spacing w:val="-38"/>
          <w:sz w:val="18"/>
        </w:rPr>
        <w:t xml:space="preserve"> </w:t>
      </w:r>
      <w:r>
        <w:rPr>
          <w:sz w:val="18"/>
        </w:rPr>
        <w:t>profit</w:t>
      </w:r>
      <w:proofErr w:type="gramEnd"/>
      <w:r>
        <w:rPr>
          <w:spacing w:val="-1"/>
          <w:sz w:val="18"/>
        </w:rPr>
        <w:t xml:space="preserve"> </w:t>
      </w:r>
      <w:r>
        <w:rPr>
          <w:sz w:val="18"/>
        </w:rPr>
        <w:t>margin</w:t>
      </w:r>
      <w:r w:rsidR="0011129F">
        <w:rPr>
          <w:sz w:val="18"/>
        </w:rPr>
        <w:t>.</w:t>
      </w:r>
    </w:p>
    <w:bookmarkEnd w:id="1"/>
    <w:p w14:paraId="5346FEB0" w14:textId="0AC2AC50" w:rsidR="00831225" w:rsidRPr="00D254B5" w:rsidRDefault="0011129F" w:rsidP="00D254B5">
      <w:pPr>
        <w:pStyle w:val="ListParagraph"/>
        <w:numPr>
          <w:ilvl w:val="1"/>
          <w:numId w:val="3"/>
        </w:numPr>
        <w:tabs>
          <w:tab w:val="left" w:pos="979"/>
          <w:tab w:val="left" w:pos="980"/>
        </w:tabs>
        <w:ind w:right="138"/>
        <w:rPr>
          <w:sz w:val="18"/>
        </w:rPr>
        <w:sectPr w:rsidR="00831225" w:rsidRPr="00D254B5">
          <w:type w:val="continuous"/>
          <w:pgSz w:w="11910" w:h="16840"/>
          <w:pgMar w:top="100" w:right="80" w:bottom="0" w:left="0" w:header="720" w:footer="720" w:gutter="0"/>
          <w:cols w:num="2" w:space="720" w:equalWidth="0">
            <w:col w:w="4592" w:space="137"/>
            <w:col w:w="7101"/>
          </w:cols>
        </w:sectPr>
      </w:pPr>
      <w:r w:rsidRPr="0011129F">
        <w:rPr>
          <w:sz w:val="18"/>
        </w:rPr>
        <w:t xml:space="preserve">Supervising </w:t>
      </w:r>
      <w:proofErr w:type="spellStart"/>
      <w:r w:rsidRPr="0011129F">
        <w:rPr>
          <w:sz w:val="18"/>
        </w:rPr>
        <w:t>sub contractors</w:t>
      </w:r>
      <w:proofErr w:type="spellEnd"/>
      <w:r w:rsidRPr="0011129F">
        <w:rPr>
          <w:sz w:val="18"/>
        </w:rPr>
        <w:t xml:space="preserve"> and st</w:t>
      </w:r>
      <w:r w:rsidR="0043262B">
        <w:rPr>
          <w:sz w:val="18"/>
        </w:rPr>
        <w:t>aff.</w:t>
      </w:r>
    </w:p>
    <w:p w14:paraId="43C78E9E" w14:textId="5B152885" w:rsidR="00831225" w:rsidRPr="00D254B5" w:rsidRDefault="00831225" w:rsidP="00D254B5">
      <w:pPr>
        <w:tabs>
          <w:tab w:val="left" w:pos="271"/>
          <w:tab w:val="left" w:pos="272"/>
        </w:tabs>
        <w:spacing w:before="1" w:line="203" w:lineRule="exact"/>
        <w:rPr>
          <w:rFonts w:ascii="Symbol" w:hAnsi="Symbol"/>
          <w:b/>
          <w:color w:val="FFFFFF"/>
          <w:sz w:val="16"/>
        </w:rPr>
        <w:sectPr w:rsidR="00831225" w:rsidRPr="00D254B5">
          <w:type w:val="continuous"/>
          <w:pgSz w:w="11910" w:h="16840"/>
          <w:pgMar w:top="100" w:right="80" w:bottom="0" w:left="0" w:header="720" w:footer="720" w:gutter="0"/>
          <w:cols w:num="2" w:space="720" w:equalWidth="0">
            <w:col w:w="790" w:space="4570"/>
            <w:col w:w="6470"/>
          </w:cols>
        </w:sectPr>
      </w:pPr>
    </w:p>
    <w:p w14:paraId="237C7431" w14:textId="77777777" w:rsidR="00831225" w:rsidRDefault="00831225">
      <w:pPr>
        <w:spacing w:line="115" w:lineRule="exact"/>
        <w:rPr>
          <w:sz w:val="16"/>
        </w:rPr>
        <w:sectPr w:rsidR="00831225">
          <w:type w:val="continuous"/>
          <w:pgSz w:w="11910" w:h="16840"/>
          <w:pgMar w:top="100" w:right="80" w:bottom="0" w:left="0" w:header="720" w:footer="720" w:gutter="0"/>
          <w:cols w:space="720"/>
        </w:sectPr>
      </w:pPr>
    </w:p>
    <w:p w14:paraId="5E8B7869" w14:textId="1A55AFAC" w:rsidR="00831225" w:rsidRPr="00C82C57" w:rsidRDefault="00831225" w:rsidP="00C82C57">
      <w:pPr>
        <w:tabs>
          <w:tab w:val="left" w:pos="271"/>
          <w:tab w:val="left" w:pos="272"/>
        </w:tabs>
        <w:spacing w:before="49" w:line="179" w:lineRule="exact"/>
        <w:rPr>
          <w:rFonts w:ascii="Symbol" w:hAnsi="Symbol"/>
          <w:b/>
          <w:color w:val="FFFFFF"/>
          <w:sz w:val="16"/>
        </w:rPr>
        <w:sectPr w:rsidR="00831225" w:rsidRPr="00C82C57">
          <w:type w:val="continuous"/>
          <w:pgSz w:w="11910" w:h="16840"/>
          <w:pgMar w:top="100" w:right="80" w:bottom="0" w:left="0" w:header="720" w:footer="720" w:gutter="0"/>
          <w:cols w:num="2" w:space="720" w:equalWidth="0">
            <w:col w:w="1273" w:space="4087"/>
            <w:col w:w="6470"/>
          </w:cols>
        </w:sectPr>
      </w:pPr>
    </w:p>
    <w:p w14:paraId="21D34E79" w14:textId="2D23A201" w:rsidR="00831225" w:rsidRPr="003C562A" w:rsidRDefault="00831225" w:rsidP="003C562A">
      <w:pPr>
        <w:tabs>
          <w:tab w:val="left" w:pos="271"/>
          <w:tab w:val="left" w:pos="272"/>
        </w:tabs>
        <w:spacing w:before="25"/>
        <w:rPr>
          <w:rFonts w:ascii="Symbol" w:hAnsi="Symbol"/>
          <w:b/>
          <w:color w:val="FFFFFF"/>
          <w:sz w:val="16"/>
        </w:rPr>
        <w:sectPr w:rsidR="00831225" w:rsidRPr="003C562A">
          <w:type w:val="continuous"/>
          <w:pgSz w:w="11910" w:h="16840"/>
          <w:pgMar w:top="100" w:right="80" w:bottom="0" w:left="0" w:header="720" w:footer="720" w:gutter="0"/>
          <w:cols w:num="2" w:space="720" w:equalWidth="0">
            <w:col w:w="4131" w:space="1229"/>
            <w:col w:w="6470"/>
          </w:cols>
        </w:sectPr>
      </w:pPr>
      <w:bookmarkStart w:id="2" w:name="_Hlk173835637"/>
    </w:p>
    <w:bookmarkEnd w:id="2"/>
    <w:p w14:paraId="688382AA" w14:textId="0D960D30" w:rsidR="00831225" w:rsidRPr="00E90CC8" w:rsidRDefault="00831225" w:rsidP="00E90CC8">
      <w:pPr>
        <w:spacing w:line="193" w:lineRule="exact"/>
        <w:rPr>
          <w:b/>
          <w:sz w:val="16"/>
        </w:rPr>
        <w:sectPr w:rsidR="00831225" w:rsidRPr="00E90CC8">
          <w:type w:val="continuous"/>
          <w:pgSz w:w="11910" w:h="16840"/>
          <w:pgMar w:top="100" w:right="80" w:bottom="0" w:left="0" w:header="720" w:footer="720" w:gutter="0"/>
          <w:cols w:num="2" w:space="720" w:equalWidth="0">
            <w:col w:w="2945" w:space="2132"/>
            <w:col w:w="6753"/>
          </w:cols>
        </w:sectPr>
      </w:pPr>
    </w:p>
    <w:p w14:paraId="05D10C6A" w14:textId="10AEB92B" w:rsidR="00831225" w:rsidRPr="00C82C57" w:rsidRDefault="00831225" w:rsidP="00C82C57">
      <w:pPr>
        <w:tabs>
          <w:tab w:val="left" w:pos="271"/>
          <w:tab w:val="left" w:pos="272"/>
        </w:tabs>
        <w:spacing w:before="1"/>
        <w:rPr>
          <w:rFonts w:ascii="Symbol" w:hAnsi="Symbol"/>
          <w:b/>
          <w:color w:val="FFFFFF"/>
          <w:sz w:val="16"/>
        </w:rPr>
        <w:sectPr w:rsidR="00831225" w:rsidRPr="00C82C57">
          <w:type w:val="continuous"/>
          <w:pgSz w:w="11910" w:h="16840"/>
          <w:pgMar w:top="100" w:right="80" w:bottom="0" w:left="0" w:header="720" w:footer="720" w:gutter="0"/>
          <w:cols w:num="2" w:space="720" w:equalWidth="0">
            <w:col w:w="1655" w:space="3563"/>
            <w:col w:w="6612"/>
          </w:cols>
        </w:sectPr>
      </w:pPr>
    </w:p>
    <w:p w14:paraId="0E58E4DB" w14:textId="21FB136F" w:rsidR="00831225" w:rsidRDefault="00831225" w:rsidP="00856D9F">
      <w:pPr>
        <w:pStyle w:val="Heading1"/>
        <w:spacing w:before="183"/>
        <w:ind w:left="0"/>
        <w:rPr>
          <w:sz w:val="18"/>
        </w:rPr>
      </w:pPr>
    </w:p>
    <w:sectPr w:rsidR="00831225" w:rsidSect="00D254B5">
      <w:pgSz w:w="11910" w:h="16840"/>
      <w:pgMar w:top="1580" w:right="80" w:bottom="280" w:left="0" w:header="720" w:footer="720" w:gutter="0"/>
      <w:cols w:num="2" w:space="720" w:equalWidth="0">
        <w:col w:w="2320" w:space="3551"/>
        <w:col w:w="59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A229D"/>
    <w:multiLevelType w:val="hybridMultilevel"/>
    <w:tmpl w:val="160086F2"/>
    <w:lvl w:ilvl="0" w:tplc="9CEEEEA2">
      <w:numFmt w:val="bullet"/>
      <w:lvlText w:val="•"/>
      <w:lvlJc w:val="left"/>
      <w:pPr>
        <w:ind w:left="988" w:hanging="360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53C04A72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2" w:tplc="68422ABC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E530F0AC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4" w:tplc="92508006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5" w:tplc="E32A679E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6" w:tplc="B0A88D1C"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ar-SA"/>
      </w:rPr>
    </w:lvl>
    <w:lvl w:ilvl="7" w:tplc="D36685F8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8" w:tplc="FBB8678C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8F3022"/>
    <w:multiLevelType w:val="hybridMultilevel"/>
    <w:tmpl w:val="AA86716C"/>
    <w:lvl w:ilvl="0" w:tplc="BEA2F600">
      <w:numFmt w:val="bullet"/>
      <w:lvlText w:val=""/>
      <w:lvlJc w:val="left"/>
      <w:pPr>
        <w:ind w:left="271" w:hanging="284"/>
      </w:pPr>
      <w:rPr>
        <w:rFonts w:hint="default"/>
        <w:w w:val="100"/>
        <w:lang w:val="en-US" w:eastAsia="en-US" w:bidi="ar-SA"/>
      </w:rPr>
    </w:lvl>
    <w:lvl w:ilvl="1" w:tplc="2A0A398C">
      <w:numFmt w:val="bullet"/>
      <w:lvlText w:val=""/>
      <w:lvlJc w:val="left"/>
      <w:pPr>
        <w:ind w:left="631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1280F474">
      <w:numFmt w:val="bullet"/>
      <w:lvlText w:val=""/>
      <w:lvlJc w:val="left"/>
      <w:pPr>
        <w:ind w:left="976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3" w:tplc="AC001800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4" w:tplc="1AD602B2">
      <w:numFmt w:val="bullet"/>
      <w:lvlText w:val="•"/>
      <w:lvlJc w:val="left"/>
      <w:pPr>
        <w:ind w:left="207" w:hanging="360"/>
      </w:pPr>
      <w:rPr>
        <w:rFonts w:hint="default"/>
        <w:lang w:val="en-US" w:eastAsia="en-US" w:bidi="ar-SA"/>
      </w:rPr>
    </w:lvl>
    <w:lvl w:ilvl="5" w:tplc="A0961360">
      <w:numFmt w:val="bullet"/>
      <w:lvlText w:val="•"/>
      <w:lvlJc w:val="left"/>
      <w:pPr>
        <w:ind w:left="-566" w:hanging="360"/>
      </w:pPr>
      <w:rPr>
        <w:rFonts w:hint="default"/>
        <w:lang w:val="en-US" w:eastAsia="en-US" w:bidi="ar-SA"/>
      </w:rPr>
    </w:lvl>
    <w:lvl w:ilvl="6" w:tplc="CAAE0502">
      <w:numFmt w:val="bullet"/>
      <w:lvlText w:val="•"/>
      <w:lvlJc w:val="left"/>
      <w:pPr>
        <w:ind w:left="-1339" w:hanging="360"/>
      </w:pPr>
      <w:rPr>
        <w:rFonts w:hint="default"/>
        <w:lang w:val="en-US" w:eastAsia="en-US" w:bidi="ar-SA"/>
      </w:rPr>
    </w:lvl>
    <w:lvl w:ilvl="7" w:tplc="5DA2AEAA">
      <w:numFmt w:val="bullet"/>
      <w:lvlText w:val="•"/>
      <w:lvlJc w:val="left"/>
      <w:pPr>
        <w:ind w:left="-2111" w:hanging="360"/>
      </w:pPr>
      <w:rPr>
        <w:rFonts w:hint="default"/>
        <w:lang w:val="en-US" w:eastAsia="en-US" w:bidi="ar-SA"/>
      </w:rPr>
    </w:lvl>
    <w:lvl w:ilvl="8" w:tplc="4FF84704">
      <w:numFmt w:val="bullet"/>
      <w:lvlText w:val="•"/>
      <w:lvlJc w:val="left"/>
      <w:pPr>
        <w:ind w:left="-28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C9D124F"/>
    <w:multiLevelType w:val="hybridMultilevel"/>
    <w:tmpl w:val="49745F92"/>
    <w:lvl w:ilvl="0" w:tplc="FE3CF94E">
      <w:numFmt w:val="bullet"/>
      <w:lvlText w:val="•"/>
      <w:lvlJc w:val="left"/>
      <w:pPr>
        <w:ind w:left="849" w:hanging="360"/>
      </w:pPr>
      <w:rPr>
        <w:rFonts w:ascii="Calibri" w:eastAsia="Calibri" w:hAnsi="Calibri" w:cs="Calibri" w:hint="default"/>
        <w:color w:val="FFFFFF"/>
        <w:w w:val="100"/>
        <w:sz w:val="16"/>
        <w:szCs w:val="16"/>
        <w:lang w:val="en-US" w:eastAsia="en-US" w:bidi="ar-SA"/>
      </w:rPr>
    </w:lvl>
    <w:lvl w:ilvl="1" w:tplc="EEB41A00">
      <w:numFmt w:val="bullet"/>
      <w:lvlText w:val=""/>
      <w:lvlJc w:val="left"/>
      <w:pPr>
        <w:ind w:left="979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B9C8BF9A"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3" w:tplc="EFBC906E">
      <w:numFmt w:val="bullet"/>
      <w:lvlText w:val="•"/>
      <w:lvlJc w:val="left"/>
      <w:pPr>
        <w:ind w:left="731" w:hanging="360"/>
      </w:pPr>
      <w:rPr>
        <w:rFonts w:hint="default"/>
        <w:lang w:val="en-US" w:eastAsia="en-US" w:bidi="ar-SA"/>
      </w:rPr>
    </w:lvl>
    <w:lvl w:ilvl="4" w:tplc="72C0D1B6">
      <w:numFmt w:val="bullet"/>
      <w:lvlText w:val="•"/>
      <w:lvlJc w:val="left"/>
      <w:pPr>
        <w:ind w:left="607" w:hanging="360"/>
      </w:pPr>
      <w:rPr>
        <w:rFonts w:hint="default"/>
        <w:lang w:val="en-US" w:eastAsia="en-US" w:bidi="ar-SA"/>
      </w:rPr>
    </w:lvl>
    <w:lvl w:ilvl="5" w:tplc="B0900A52">
      <w:numFmt w:val="bullet"/>
      <w:lvlText w:val="•"/>
      <w:lvlJc w:val="left"/>
      <w:pPr>
        <w:ind w:left="483" w:hanging="360"/>
      </w:pPr>
      <w:rPr>
        <w:rFonts w:hint="default"/>
        <w:lang w:val="en-US" w:eastAsia="en-US" w:bidi="ar-SA"/>
      </w:rPr>
    </w:lvl>
    <w:lvl w:ilvl="6" w:tplc="37120C66">
      <w:numFmt w:val="bullet"/>
      <w:lvlText w:val="•"/>
      <w:lvlJc w:val="left"/>
      <w:pPr>
        <w:ind w:left="359" w:hanging="360"/>
      </w:pPr>
      <w:rPr>
        <w:rFonts w:hint="default"/>
        <w:lang w:val="en-US" w:eastAsia="en-US" w:bidi="ar-SA"/>
      </w:rPr>
    </w:lvl>
    <w:lvl w:ilvl="7" w:tplc="03402322">
      <w:numFmt w:val="bullet"/>
      <w:lvlText w:val="•"/>
      <w:lvlJc w:val="left"/>
      <w:pPr>
        <w:ind w:left="235" w:hanging="360"/>
      </w:pPr>
      <w:rPr>
        <w:rFonts w:hint="default"/>
        <w:lang w:val="en-US" w:eastAsia="en-US" w:bidi="ar-SA"/>
      </w:rPr>
    </w:lvl>
    <w:lvl w:ilvl="8" w:tplc="106433CA">
      <w:numFmt w:val="bullet"/>
      <w:lvlText w:val="•"/>
      <w:lvlJc w:val="left"/>
      <w:pPr>
        <w:ind w:left="11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2DC0BDD"/>
    <w:multiLevelType w:val="hybridMultilevel"/>
    <w:tmpl w:val="144E7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62361"/>
    <w:multiLevelType w:val="hybridMultilevel"/>
    <w:tmpl w:val="CCC09E10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 w15:restartNumberingAfterBreak="0">
    <w:nsid w:val="792F5096"/>
    <w:multiLevelType w:val="hybridMultilevel"/>
    <w:tmpl w:val="B01827D8"/>
    <w:lvl w:ilvl="0" w:tplc="DAF0D78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CED88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2C605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B013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C092B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7E37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28E7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5CE7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0A6F3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1528486">
    <w:abstractNumId w:val="0"/>
  </w:num>
  <w:num w:numId="2" w16cid:durableId="923732191">
    <w:abstractNumId w:val="1"/>
  </w:num>
  <w:num w:numId="3" w16cid:durableId="1314722054">
    <w:abstractNumId w:val="2"/>
  </w:num>
  <w:num w:numId="4" w16cid:durableId="1408110196">
    <w:abstractNumId w:val="5"/>
  </w:num>
  <w:num w:numId="5" w16cid:durableId="1782338764">
    <w:abstractNumId w:val="4"/>
  </w:num>
  <w:num w:numId="6" w16cid:durableId="1218668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25"/>
    <w:rsid w:val="00075BC2"/>
    <w:rsid w:val="000A365A"/>
    <w:rsid w:val="0011129F"/>
    <w:rsid w:val="001870D9"/>
    <w:rsid w:val="001C051B"/>
    <w:rsid w:val="002044B2"/>
    <w:rsid w:val="003C562A"/>
    <w:rsid w:val="0043262B"/>
    <w:rsid w:val="00540F53"/>
    <w:rsid w:val="007D2F00"/>
    <w:rsid w:val="00825FE5"/>
    <w:rsid w:val="00831225"/>
    <w:rsid w:val="00856D9F"/>
    <w:rsid w:val="00960CC6"/>
    <w:rsid w:val="00994410"/>
    <w:rsid w:val="009D158B"/>
    <w:rsid w:val="00A64DCC"/>
    <w:rsid w:val="00AD435E"/>
    <w:rsid w:val="00B97630"/>
    <w:rsid w:val="00BA07FB"/>
    <w:rsid w:val="00C511F6"/>
    <w:rsid w:val="00C82C57"/>
    <w:rsid w:val="00D254B5"/>
    <w:rsid w:val="00E9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B2D3"/>
  <w15:docId w15:val="{8CBAF0E8-A33E-46B6-9692-14C243F6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32"/>
      <w:ind w:left="12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9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line="219" w:lineRule="exact"/>
      <w:ind w:left="129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79" w:hanging="3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3"/>
      <w:ind w:left="6123"/>
    </w:pPr>
    <w:rPr>
      <w:rFonts w:ascii="Trebuchet MS" w:eastAsia="Trebuchet MS" w:hAnsi="Trebuchet MS" w:cs="Trebuchet MS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97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25F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kadirikehinde02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 NG</dc:creator>
  <cp:lastModifiedBy>user</cp:lastModifiedBy>
  <cp:revision>9</cp:revision>
  <cp:lastPrinted>2024-08-06T10:23:00Z</cp:lastPrinted>
  <dcterms:created xsi:type="dcterms:W3CDTF">2024-08-06T10:23:00Z</dcterms:created>
  <dcterms:modified xsi:type="dcterms:W3CDTF">2024-09-17T10:06:00Z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2024-07-31T00:00:00Z</vt:filetime>
  </property>
</Properties>
</file>