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A584" w14:textId="77777777" w:rsidR="00E51042" w:rsidRPr="00E51042" w:rsidRDefault="00E51042" w:rsidP="00E51042">
      <w:pPr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 w:rsidRPr="00E51042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To: mostafa.hasrati@georgebrown.ca</w:t>
      </w:r>
    </w:p>
    <w:p w14:paraId="2E2FFD9D" w14:textId="739E4ADA" w:rsidR="00E51042" w:rsidRDefault="00E51042" w:rsidP="00E51042">
      <w:pPr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 w:rsidRPr="00E51042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From: </w:t>
      </w:r>
      <w:hyperlink r:id="rId5" w:history="1">
        <w:r w:rsidRPr="0019530C">
          <w:rPr>
            <w:rStyle w:val="Hyperlink"/>
            <w:rFonts w:ascii="Calibri" w:eastAsia="Times New Roman" w:hAnsi="Calibri" w:cs="Calibri"/>
            <w:spacing w:val="3"/>
            <w:kern w:val="0"/>
            <w14:ligatures w14:val="none"/>
          </w:rPr>
          <w:t>osilama.kadiri@georgebrown.ca</w:t>
        </w:r>
      </w:hyperlink>
    </w:p>
    <w:p w14:paraId="71F997D6" w14:textId="1B588697" w:rsidR="00767DA1" w:rsidRDefault="00767DA1" w:rsidP="00E51042">
      <w:r>
        <w:t>Subject: Feedback on Transfer Assignment 1 - Letter for Change</w:t>
      </w:r>
    </w:p>
    <w:p w14:paraId="0F42F1F8" w14:textId="77777777" w:rsidR="00767DA1" w:rsidRDefault="00767DA1" w:rsidP="00767DA1"/>
    <w:p w14:paraId="1950B74D" w14:textId="1AAA7A5E" w:rsidR="00767DA1" w:rsidRDefault="00767DA1" w:rsidP="00767DA1">
      <w:r>
        <w:t>Dear Mostafa,</w:t>
      </w:r>
    </w:p>
    <w:p w14:paraId="0D3E1C66" w14:textId="159A84FC" w:rsidR="00767DA1" w:rsidRDefault="00767DA1" w:rsidP="00767DA1">
      <w:r>
        <w:t>I hope this email finds you well. Regarding the feedback for Transfer Assignment 1 (Letter for Change), I received valuable insights</w:t>
      </w:r>
      <w:r w:rsidR="00E51042">
        <w:t xml:space="preserve"> from Leonard </w:t>
      </w:r>
      <w:proofErr w:type="spellStart"/>
      <w:r w:rsidR="00E51042">
        <w:t>Eriyo</w:t>
      </w:r>
      <w:proofErr w:type="spellEnd"/>
      <w:r w:rsidR="00E51042">
        <w:t>:</w:t>
      </w:r>
    </w:p>
    <w:p w14:paraId="22D43A84" w14:textId="3BF56DD9" w:rsidR="00767DA1" w:rsidRDefault="00E51042" w:rsidP="00767DA1">
      <w:r>
        <w:t>To a</w:t>
      </w:r>
      <w:r w:rsidR="00767DA1">
        <w:t>ddress the person by their last name.</w:t>
      </w:r>
    </w:p>
    <w:p w14:paraId="42D59C0A" w14:textId="3DC8A834" w:rsidR="00767DA1" w:rsidRDefault="00767DA1" w:rsidP="00767DA1">
      <w:r>
        <w:t>Include a reference article for credibility</w:t>
      </w:r>
      <w:r w:rsidR="00E51042">
        <w:t xml:space="preserve"> (</w:t>
      </w:r>
      <w:r w:rsidR="00E51042" w:rsidRPr="00E51042">
        <w:t>includ</w:t>
      </w:r>
      <w:r w:rsidR="00E51042">
        <w:t xml:space="preserve">ing </w:t>
      </w:r>
      <w:r w:rsidR="00E51042" w:rsidRPr="00E51042">
        <w:t>a reference article in any of your points to substantiate that specific point</w:t>
      </w:r>
      <w:r w:rsidR="00E51042">
        <w:t>)</w:t>
      </w:r>
      <w:r>
        <w:t>.</w:t>
      </w:r>
    </w:p>
    <w:p w14:paraId="17D00D6B" w14:textId="77777777" w:rsidR="00767DA1" w:rsidRDefault="00767DA1" w:rsidP="00767DA1">
      <w:r>
        <w:t>This feedback enhances my assignment by promoting a more formal tone and reinforcing points with credible sources. It contributes to a more persuasive and impactful communication style.</w:t>
      </w:r>
    </w:p>
    <w:p w14:paraId="239F76EC" w14:textId="77777777" w:rsidR="00767DA1" w:rsidRDefault="00767DA1" w:rsidP="00767DA1"/>
    <w:p w14:paraId="37A2064A" w14:textId="77777777" w:rsidR="00767DA1" w:rsidRDefault="00767DA1" w:rsidP="00767DA1">
      <w:r>
        <w:t>Best regards,</w:t>
      </w:r>
    </w:p>
    <w:p w14:paraId="2C7AD8FB" w14:textId="68205CA7" w:rsidR="00807509" w:rsidRDefault="00767DA1" w:rsidP="00767DA1">
      <w:r>
        <w:t>Osilama Kadiri</w:t>
      </w:r>
      <w:r w:rsidR="00E51042">
        <w:t>.</w:t>
      </w:r>
    </w:p>
    <w:sectPr w:rsidR="00807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04C62"/>
    <w:multiLevelType w:val="multilevel"/>
    <w:tmpl w:val="C7B4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504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09"/>
    <w:rsid w:val="00767DA1"/>
    <w:rsid w:val="00807509"/>
    <w:rsid w:val="00E5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632A"/>
  <w15:chartTrackingRefBased/>
  <w15:docId w15:val="{CAB9DDD9-8EF6-4FB3-B18D-A75D8793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075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75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750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silama.kadiri@georgebrow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Osilama Kadiri</dc:creator>
  <cp:keywords/>
  <dc:description/>
  <cp:lastModifiedBy>Osilama Kadiri</cp:lastModifiedBy>
  <cp:revision>1</cp:revision>
  <dcterms:created xsi:type="dcterms:W3CDTF">2023-11-21T00:50:00Z</dcterms:created>
  <dcterms:modified xsi:type="dcterms:W3CDTF">2023-11-21T01:19:00Z</dcterms:modified>
</cp:coreProperties>
</file>