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D592" w14:textId="77777777" w:rsidR="00265FE0" w:rsidRPr="00265FE0" w:rsidRDefault="00265FE0" w:rsidP="00265FE0">
      <w:pPr>
        <w:rPr>
          <w:b/>
          <w:bCs/>
        </w:rPr>
      </w:pPr>
      <w:r w:rsidRPr="00265FE0">
        <w:rPr>
          <w:b/>
          <w:bCs/>
        </w:rPr>
        <w:t xml:space="preserve">Lab 8 </w:t>
      </w:r>
    </w:p>
    <w:p w14:paraId="6BEC0791" w14:textId="73764881" w:rsidR="00265FE0" w:rsidRPr="00265FE0" w:rsidRDefault="00454E2C" w:rsidP="00265FE0">
      <w:pPr>
        <w:rPr>
          <w:b/>
          <w:bCs/>
        </w:rPr>
      </w:pPr>
      <w:r>
        <w:rPr>
          <w:b/>
          <w:bCs/>
        </w:rPr>
        <w:t>Osilama Kadiri</w:t>
      </w:r>
    </w:p>
    <w:p w14:paraId="6EA96742" w14:textId="6E975970" w:rsidR="00265FE0" w:rsidRPr="00265FE0" w:rsidRDefault="00265FE0" w:rsidP="00265FE0">
      <w:pPr>
        <w:rPr>
          <w:b/>
          <w:bCs/>
        </w:rPr>
      </w:pPr>
      <w:r w:rsidRPr="00265FE0">
        <w:rPr>
          <w:b/>
          <w:bCs/>
        </w:rPr>
        <w:t>101</w:t>
      </w:r>
      <w:r w:rsidR="00454E2C">
        <w:rPr>
          <w:b/>
          <w:bCs/>
        </w:rPr>
        <w:t>521804</w:t>
      </w:r>
    </w:p>
    <w:p w14:paraId="6E2B95D2" w14:textId="2D5D483F" w:rsidR="00265FE0" w:rsidRDefault="00265FE0" w:rsidP="00265FE0">
      <w:r>
        <w:t>-- Question 1--</w:t>
      </w:r>
    </w:p>
    <w:p w14:paraId="191F9BE4" w14:textId="77777777" w:rsidR="00265FE0" w:rsidRDefault="00265FE0" w:rsidP="00265FE0">
      <w:r>
        <w:t>SELECT COUNT(payment_total) AS no_of_payments, ROUND(SUM(payment_total),2),ROUND(AVG(payment_total),2),ROUND(MIN(payment_total),2),ROUND(MAX(payment_total),2)</w:t>
      </w:r>
    </w:p>
    <w:p w14:paraId="6CAC4461" w14:textId="77777777" w:rsidR="00265FE0" w:rsidRDefault="00265FE0" w:rsidP="00265FE0">
      <w:r>
        <w:t>FROM ap.invoices</w:t>
      </w:r>
    </w:p>
    <w:p w14:paraId="27C8332D" w14:textId="77777777" w:rsidR="00265FE0" w:rsidRDefault="00265FE0" w:rsidP="00265FE0">
      <w:r>
        <w:t>WHERE payment_total &gt; 0;</w:t>
      </w:r>
    </w:p>
    <w:p w14:paraId="46601B97" w14:textId="77777777" w:rsidR="00265FE0" w:rsidRDefault="00265FE0" w:rsidP="00265FE0"/>
    <w:p w14:paraId="700F4C50" w14:textId="77777777" w:rsidR="00265FE0" w:rsidRDefault="00265FE0" w:rsidP="00265FE0">
      <w:r>
        <w:t>-- Question 1a --</w:t>
      </w:r>
    </w:p>
    <w:p w14:paraId="15EF9ED0" w14:textId="77777777" w:rsidR="00265FE0" w:rsidRDefault="00265FE0" w:rsidP="00265FE0">
      <w:r>
        <w:t>SELECT i.vendor_id, vendor_name, COUNT(payment_total) AS no_of_payments, ROUND(SUM(payment_total),2),ROUND(AVG(payment_total),2),ROUND(MIN(payment_total),2),ROUND(MAX(payment_total),2)</w:t>
      </w:r>
    </w:p>
    <w:p w14:paraId="24AC4DE2" w14:textId="77777777" w:rsidR="00265FE0" w:rsidRDefault="00265FE0" w:rsidP="00265FE0">
      <w:r>
        <w:t>FROM ap.invoices i, ap.vendors v</w:t>
      </w:r>
    </w:p>
    <w:p w14:paraId="0134930C" w14:textId="77777777" w:rsidR="00265FE0" w:rsidRDefault="00265FE0" w:rsidP="00265FE0">
      <w:r>
        <w:t>WHERE payment_total &gt; 0</w:t>
      </w:r>
    </w:p>
    <w:p w14:paraId="58F9F2D3" w14:textId="77777777" w:rsidR="00265FE0" w:rsidRDefault="00265FE0" w:rsidP="00265FE0">
      <w:r>
        <w:t>GROUP BY vendor_id;</w:t>
      </w:r>
    </w:p>
    <w:p w14:paraId="07E55CBA" w14:textId="77777777" w:rsidR="00265FE0" w:rsidRDefault="00265FE0" w:rsidP="00265FE0"/>
    <w:p w14:paraId="052302DF" w14:textId="77777777" w:rsidR="00265FE0" w:rsidRDefault="00265FE0" w:rsidP="00265FE0">
      <w:r>
        <w:t>-- Question 1b--</w:t>
      </w:r>
    </w:p>
    <w:p w14:paraId="2B31DA70" w14:textId="77777777" w:rsidR="00265FE0" w:rsidRDefault="00265FE0" w:rsidP="00265FE0">
      <w:r>
        <w:t>SELECT i.vendor_id, vendor_name, COUNT(payment_total) AS no_of_payments, ROUND(SUM(payment_total),2),ROUND(AVG(payment_total),2),ROUND(MIN(payment_total),2),ROUND(MAX(payment_total),2)</w:t>
      </w:r>
    </w:p>
    <w:p w14:paraId="3295C1B8" w14:textId="77777777" w:rsidR="00265FE0" w:rsidRDefault="00265FE0" w:rsidP="00265FE0">
      <w:r>
        <w:t>FROM ap.invoices i, ap.vendors v</w:t>
      </w:r>
    </w:p>
    <w:p w14:paraId="3635912D" w14:textId="77777777" w:rsidR="00265FE0" w:rsidRDefault="00265FE0" w:rsidP="00265FE0">
      <w:r>
        <w:t>WHERE v.vendor_id=i.vendor_id</w:t>
      </w:r>
    </w:p>
    <w:p w14:paraId="400F4350" w14:textId="77777777" w:rsidR="00265FE0" w:rsidRDefault="00265FE0" w:rsidP="00265FE0">
      <w:r>
        <w:t>AND payment_total &gt; 0</w:t>
      </w:r>
    </w:p>
    <w:p w14:paraId="24963758" w14:textId="77777777" w:rsidR="00265FE0" w:rsidRDefault="00265FE0" w:rsidP="00265FE0">
      <w:r>
        <w:t>GROUP BY vendor_id;</w:t>
      </w:r>
    </w:p>
    <w:p w14:paraId="31D5F84C" w14:textId="77777777" w:rsidR="00265FE0" w:rsidRDefault="00265FE0" w:rsidP="00265FE0"/>
    <w:p w14:paraId="78A34077" w14:textId="77777777" w:rsidR="00265FE0" w:rsidRDefault="00265FE0" w:rsidP="00265FE0">
      <w:r>
        <w:t>-- Question 2 --</w:t>
      </w:r>
    </w:p>
    <w:p w14:paraId="29ED12AA" w14:textId="77777777" w:rsidR="00265FE0" w:rsidRDefault="00265FE0" w:rsidP="00265FE0">
      <w:r>
        <w:lastRenderedPageBreak/>
        <w:t>SELECT vendor_state, COUNT(DISTINCT(vendor_id)) AS TotalVendors,  SUM(payment_total) AS TotalPayments</w:t>
      </w:r>
    </w:p>
    <w:p w14:paraId="06F1B9EF" w14:textId="77777777" w:rsidR="00265FE0" w:rsidRDefault="00265FE0" w:rsidP="00265FE0">
      <w:r>
        <w:t>FROM ap.vendors v, ap.invoices i</w:t>
      </w:r>
    </w:p>
    <w:p w14:paraId="0276C5D1" w14:textId="77777777" w:rsidR="00265FE0" w:rsidRDefault="00265FE0" w:rsidP="00265FE0">
      <w:r>
        <w:t>WHERE v.vendor_id=i.vendor_id</w:t>
      </w:r>
    </w:p>
    <w:p w14:paraId="218F9B0D" w14:textId="77777777" w:rsidR="00265FE0" w:rsidRDefault="00265FE0" w:rsidP="00265FE0">
      <w:r>
        <w:t>GROUP BY vendor_state;</w:t>
      </w:r>
    </w:p>
    <w:p w14:paraId="1D3BF714" w14:textId="77777777" w:rsidR="00265FE0" w:rsidRDefault="00265FE0" w:rsidP="00265FE0"/>
    <w:p w14:paraId="20826AF9" w14:textId="77777777" w:rsidR="00265FE0" w:rsidRDefault="00265FE0" w:rsidP="00265FE0">
      <w:r>
        <w:t>-- Quuestion 2a --</w:t>
      </w:r>
    </w:p>
    <w:p w14:paraId="464E887B" w14:textId="77777777" w:rsidR="00265FE0" w:rsidRDefault="00265FE0" w:rsidP="00265FE0">
      <w:r>
        <w:t>SELECT vendor_state, vendor_city, vendor_zip_code, COUNT(DISTINCT(v.vendor_id)) AS TotalVendors, SUM(payment_total) AS TotalPayments</w:t>
      </w:r>
    </w:p>
    <w:p w14:paraId="4DD6AF19" w14:textId="77777777" w:rsidR="00265FE0" w:rsidRDefault="00265FE0" w:rsidP="00265FE0">
      <w:r>
        <w:t>FROM ap.vedndors v, ap.invoices i</w:t>
      </w:r>
    </w:p>
    <w:p w14:paraId="400838CF" w14:textId="77777777" w:rsidR="00265FE0" w:rsidRDefault="00265FE0" w:rsidP="00265FE0">
      <w:r>
        <w:t>WHERE v.vendor_id=i.vendor_id</w:t>
      </w:r>
    </w:p>
    <w:p w14:paraId="1678382A" w14:textId="77777777" w:rsidR="00265FE0" w:rsidRDefault="00265FE0" w:rsidP="00265FE0">
      <w:r>
        <w:t>GROUP BY vendor_state,vendor_city,vendor_zip_code;</w:t>
      </w:r>
    </w:p>
    <w:p w14:paraId="1D0F6A5E" w14:textId="77777777" w:rsidR="00265FE0" w:rsidRDefault="00265FE0" w:rsidP="00265FE0"/>
    <w:p w14:paraId="73705A15" w14:textId="77777777" w:rsidR="00265FE0" w:rsidRDefault="00265FE0" w:rsidP="00265FE0"/>
    <w:p w14:paraId="383CD1D6" w14:textId="77777777" w:rsidR="00265FE0" w:rsidRDefault="00265FE0" w:rsidP="00265FE0">
      <w:r>
        <w:t>-- Question 3--</w:t>
      </w:r>
    </w:p>
    <w:p w14:paraId="104AE27A" w14:textId="77777777" w:rsidR="00265FE0" w:rsidRDefault="00265FE0" w:rsidP="00265FE0">
      <w:r>
        <w:t>SELECT CONCAT(customer_last_name, ',', customer_first_name) AS full_name, order_date,</w:t>
      </w:r>
    </w:p>
    <w:p w14:paraId="23DF0CBB" w14:textId="77777777" w:rsidR="00265FE0" w:rsidRDefault="00265FE0" w:rsidP="00265FE0">
      <w:r>
        <w:t>COUNT(*), SUM (unit_price)</w:t>
      </w:r>
    </w:p>
    <w:p w14:paraId="3EF8346E" w14:textId="77777777" w:rsidR="00265FE0" w:rsidRDefault="00265FE0" w:rsidP="00265FE0">
      <w:r>
        <w:t>FROM om.customers c</w:t>
      </w:r>
    </w:p>
    <w:p w14:paraId="53003946" w14:textId="77777777" w:rsidR="00265FE0" w:rsidRDefault="00265FE0" w:rsidP="00265FE0">
      <w:r>
        <w:t>JOIN om.orders o</w:t>
      </w:r>
    </w:p>
    <w:p w14:paraId="4AA2200D" w14:textId="77777777" w:rsidR="00265FE0" w:rsidRDefault="00265FE0" w:rsidP="00265FE0">
      <w:r>
        <w:t>ON o.customer_id = c.customer_id</w:t>
      </w:r>
    </w:p>
    <w:p w14:paraId="48B46299" w14:textId="77777777" w:rsidR="00265FE0" w:rsidRDefault="00265FE0" w:rsidP="00265FE0">
      <w:r>
        <w:t>JOIN om.order_details od</w:t>
      </w:r>
    </w:p>
    <w:p w14:paraId="4B37532F" w14:textId="77777777" w:rsidR="00265FE0" w:rsidRDefault="00265FE0" w:rsidP="00265FE0">
      <w:r>
        <w:t>ON od.order_id = o.order_id</w:t>
      </w:r>
    </w:p>
    <w:p w14:paraId="247F167B" w14:textId="77777777" w:rsidR="00265FE0" w:rsidRDefault="00265FE0" w:rsidP="00265FE0">
      <w:r>
        <w:t>JOIN om.items i</w:t>
      </w:r>
    </w:p>
    <w:p w14:paraId="3A8E2F72" w14:textId="77777777" w:rsidR="00265FE0" w:rsidRDefault="00265FE0" w:rsidP="00265FE0">
      <w:r>
        <w:t>ON i.item_id = od.item_id</w:t>
      </w:r>
    </w:p>
    <w:p w14:paraId="7BBEFC2E" w14:textId="77777777" w:rsidR="00265FE0" w:rsidRDefault="00265FE0" w:rsidP="00265FE0">
      <w:r>
        <w:t>GROUP BY CONCAT(customer_last_name, ',',customer_first_name), order_date</w:t>
      </w:r>
    </w:p>
    <w:p w14:paraId="68DD73C2" w14:textId="77777777" w:rsidR="00265FE0" w:rsidRDefault="00265FE0" w:rsidP="00265FE0">
      <w:r>
        <w:t>HAVING COUNT(*) &gt; 1</w:t>
      </w:r>
    </w:p>
    <w:p w14:paraId="12AECDD8" w14:textId="77777777" w:rsidR="00265FE0" w:rsidRDefault="00265FE0" w:rsidP="00265FE0">
      <w:r>
        <w:t>ORDER BY CONCAT(customer_last_name, ',',customer_first_name);</w:t>
      </w:r>
    </w:p>
    <w:p w14:paraId="571B8E51" w14:textId="77777777" w:rsidR="00265FE0" w:rsidRDefault="00265FE0" w:rsidP="00265FE0"/>
    <w:p w14:paraId="572F91C4" w14:textId="77777777" w:rsidR="00265FE0" w:rsidRDefault="00265FE0" w:rsidP="00265FE0">
      <w:r>
        <w:t>-- Question 4 --</w:t>
      </w:r>
    </w:p>
    <w:p w14:paraId="56F7EBF6" w14:textId="77777777" w:rsidR="00265FE0" w:rsidRDefault="00265FE0" w:rsidP="00265FE0">
      <w:r>
        <w:t>select department_name, count(*) AS "No of employees"</w:t>
      </w:r>
    </w:p>
    <w:p w14:paraId="00241B75" w14:textId="77777777" w:rsidR="00265FE0" w:rsidRDefault="00265FE0" w:rsidP="00265FE0">
      <w:r>
        <w:t>from ex.departments d</w:t>
      </w:r>
    </w:p>
    <w:p w14:paraId="043DF7E0" w14:textId="77777777" w:rsidR="00265FE0" w:rsidRDefault="00265FE0" w:rsidP="00265FE0">
      <w:r>
        <w:t>INNER JOIN ex.employees e</w:t>
      </w:r>
    </w:p>
    <w:p w14:paraId="585B11D5" w14:textId="77777777" w:rsidR="00265FE0" w:rsidRDefault="00265FE0" w:rsidP="00265FE0">
      <w:r>
        <w:t>ON e.department_number = d.department_number</w:t>
      </w:r>
    </w:p>
    <w:p w14:paraId="38C80F34" w14:textId="77777777" w:rsidR="00265FE0" w:rsidRDefault="00265FE0" w:rsidP="00265FE0">
      <w:r>
        <w:t>GROUP BY department_name;</w:t>
      </w:r>
    </w:p>
    <w:p w14:paraId="6DFC0405" w14:textId="77777777" w:rsidR="00265FE0" w:rsidRDefault="00265FE0" w:rsidP="00265FE0"/>
    <w:p w14:paraId="7833349D" w14:textId="77777777" w:rsidR="00265FE0" w:rsidRDefault="00265FE0" w:rsidP="00265FE0">
      <w:r>
        <w:t>-- 4a --</w:t>
      </w:r>
    </w:p>
    <w:p w14:paraId="5F767487" w14:textId="77777777" w:rsidR="00265FE0" w:rsidRDefault="00265FE0" w:rsidP="00265FE0">
      <w:r>
        <w:t xml:space="preserve">select IFNULL(department_name, 'TOTAL = '), count(*) </w:t>
      </w:r>
    </w:p>
    <w:p w14:paraId="5E6144DE" w14:textId="77777777" w:rsidR="00265FE0" w:rsidRDefault="00265FE0" w:rsidP="00265FE0">
      <w:r>
        <w:t>from ex.departments d</w:t>
      </w:r>
    </w:p>
    <w:p w14:paraId="549BF315" w14:textId="77777777" w:rsidR="00265FE0" w:rsidRDefault="00265FE0" w:rsidP="00265FE0">
      <w:r>
        <w:t>INNER JOIN ex.employees e</w:t>
      </w:r>
    </w:p>
    <w:p w14:paraId="7DC93ED2" w14:textId="77777777" w:rsidR="00265FE0" w:rsidRDefault="00265FE0" w:rsidP="00265FE0">
      <w:r>
        <w:t>ON e.department_number = d.department_number</w:t>
      </w:r>
    </w:p>
    <w:p w14:paraId="5DC18F61" w14:textId="2C7C0875" w:rsidR="00265FE0" w:rsidRDefault="00265FE0" w:rsidP="00265FE0">
      <w:r>
        <w:t>GROUP BY department_name WITH ROLLUP;</w:t>
      </w:r>
    </w:p>
    <w:sectPr w:rsidR="0026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0"/>
    <w:rsid w:val="00265FE0"/>
    <w:rsid w:val="0045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1D0"/>
  <w15:chartTrackingRefBased/>
  <w15:docId w15:val="{CC39F0FB-F94C-4827-A830-D77B903B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Eriyo</dc:creator>
  <cp:keywords/>
  <dc:description/>
  <cp:lastModifiedBy>Osilama Kadiri</cp:lastModifiedBy>
  <cp:revision>2</cp:revision>
  <dcterms:created xsi:type="dcterms:W3CDTF">2024-03-25T02:58:00Z</dcterms:created>
  <dcterms:modified xsi:type="dcterms:W3CDTF">2024-03-25T02:58:00Z</dcterms:modified>
</cp:coreProperties>
</file>