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6556" w14:textId="63B7B2A0" w:rsidR="00FF5989" w:rsidRDefault="00FF5989" w:rsidP="00B4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Kadiri Osilama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Osilama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(101521804).</w:t>
      </w:r>
    </w:p>
    <w:p w14:paraId="7BDE2F6A" w14:textId="40380396" w:rsidR="00B4721F" w:rsidRDefault="00FF5989" w:rsidP="00B4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Question:</w:t>
      </w:r>
    </w:p>
    <w:p w14:paraId="1EDD6439" w14:textId="77777777" w:rsidR="00854305" w:rsidRDefault="00854305" w:rsidP="00854305">
      <w:pPr>
        <w:numPr>
          <w:ilvl w:val="0"/>
          <w:numId w:val="1"/>
        </w:numPr>
        <w:jc w:val="both"/>
      </w:pPr>
      <w:r w:rsidRPr="00D17235">
        <w:t>a brief document explaining your application's features and any instructions needed to run your application.</w:t>
      </w:r>
    </w:p>
    <w:p w14:paraId="6694EF23" w14:textId="6EF821DD" w:rsidR="00B4721F" w:rsidRDefault="00854305">
      <w:r>
        <w:t>Instructions</w:t>
      </w:r>
      <w:r w:rsidR="00FF5989">
        <w:t>:</w:t>
      </w:r>
    </w:p>
    <w:p w14:paraId="2CDC3375" w14:textId="537A1378" w:rsidR="00854305" w:rsidRDefault="00854305" w:rsidP="00854305">
      <w:pPr>
        <w:pStyle w:val="ListParagraph"/>
        <w:numPr>
          <w:ilvl w:val="0"/>
          <w:numId w:val="2"/>
        </w:numPr>
      </w:pPr>
      <w:r>
        <w:t xml:space="preserve">When asked </w:t>
      </w:r>
      <w:r w:rsidR="00FF5989">
        <w:t>“Enter</w:t>
      </w:r>
      <w:r w:rsidRPr="00854305">
        <w:t xml:space="preserve"> the name of the item you want to order:</w:t>
      </w:r>
      <w:r w:rsidRPr="00854305">
        <w:t xml:space="preserve"> </w:t>
      </w:r>
      <w:r>
        <w:t>“, the typical answer should be the name of the food in the menu.</w:t>
      </w:r>
    </w:p>
    <w:p w14:paraId="35960AEC" w14:textId="589F7A40" w:rsidR="00854305" w:rsidRDefault="00854305" w:rsidP="00854305">
      <w:pPr>
        <w:pStyle w:val="ListParagraph"/>
        <w:numPr>
          <w:ilvl w:val="0"/>
          <w:numId w:val="2"/>
        </w:numPr>
      </w:pPr>
      <w:r>
        <w:t>When asked “</w:t>
      </w:r>
      <w:r w:rsidRPr="00854305">
        <w:t>Do you want to order anything else? (yes/no):</w:t>
      </w:r>
      <w:r w:rsidRPr="00854305">
        <w:t xml:space="preserve"> </w:t>
      </w:r>
      <w:r>
        <w:t>“,</w:t>
      </w:r>
      <w:r>
        <w:t xml:space="preserve"> the typical answer should be either yes or no. If yes add another item. If ‘no’ skip to instruction 3.</w:t>
      </w:r>
    </w:p>
    <w:p w14:paraId="63AB509F" w14:textId="2820944F" w:rsidR="00854305" w:rsidRDefault="00FF5989" w:rsidP="00854305">
      <w:pPr>
        <w:pStyle w:val="ListParagraph"/>
        <w:numPr>
          <w:ilvl w:val="0"/>
          <w:numId w:val="2"/>
        </w:numPr>
      </w:pPr>
      <w:r>
        <w:t>When asked “Enter your choice”, your typical answer should be in numbers from the range of (1-3).</w:t>
      </w:r>
    </w:p>
    <w:p w14:paraId="40A7B376" w14:textId="0F861B59" w:rsidR="00FF5989" w:rsidRDefault="00FF5989" w:rsidP="00854305">
      <w:pPr>
        <w:pStyle w:val="ListParagraph"/>
        <w:numPr>
          <w:ilvl w:val="0"/>
          <w:numId w:val="2"/>
        </w:numPr>
      </w:pPr>
      <w:r>
        <w:t>During checkout, you will be asked “</w:t>
      </w:r>
      <w:r w:rsidRPr="00FF5989">
        <w:t>Do you have a discount code? (yes/no)</w:t>
      </w:r>
      <w:r>
        <w:t xml:space="preserve">:”, </w:t>
      </w:r>
      <w:r>
        <w:t>your typical answer should be</w:t>
      </w:r>
      <w:r>
        <w:t xml:space="preserve"> either yes or no. If yes skip to instruction 5.</w:t>
      </w:r>
    </w:p>
    <w:p w14:paraId="6489150F" w14:textId="3D6EC982" w:rsidR="00FF5989" w:rsidRDefault="00FF5989" w:rsidP="00854305">
      <w:pPr>
        <w:pStyle w:val="ListParagraph"/>
        <w:numPr>
          <w:ilvl w:val="0"/>
          <w:numId w:val="2"/>
        </w:numPr>
      </w:pPr>
      <w:r>
        <w:t>HINT: The discount code is “DISCOUNT10”</w:t>
      </w:r>
    </w:p>
    <w:sectPr w:rsidR="00FF5989" w:rsidSect="001879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2C1B"/>
    <w:multiLevelType w:val="multilevel"/>
    <w:tmpl w:val="9098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190C0C"/>
    <w:multiLevelType w:val="hybridMultilevel"/>
    <w:tmpl w:val="CAFE2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926605">
    <w:abstractNumId w:val="0"/>
  </w:num>
  <w:num w:numId="2" w16cid:durableId="1390568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1F"/>
    <w:rsid w:val="00187988"/>
    <w:rsid w:val="00854305"/>
    <w:rsid w:val="00B4721F"/>
    <w:rsid w:val="00F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7AB5"/>
  <w15:chartTrackingRefBased/>
  <w15:docId w15:val="{4BAED8ED-D92C-4007-87E8-6A710CC4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305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Osilama Kadiri</dc:creator>
  <cp:keywords/>
  <dc:description/>
  <cp:lastModifiedBy>Osilama Kadiri</cp:lastModifiedBy>
  <cp:revision>1</cp:revision>
  <dcterms:created xsi:type="dcterms:W3CDTF">2024-02-18T02:09:00Z</dcterms:created>
  <dcterms:modified xsi:type="dcterms:W3CDTF">2024-02-18T03:29:00Z</dcterms:modified>
</cp:coreProperties>
</file>