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1F93" w14:textId="7FC301AB" w:rsidR="007A7B76" w:rsidRDefault="007A7B76">
      <w:r>
        <w:t>COMP1202/CRN:48954/</w:t>
      </w:r>
      <w:proofErr w:type="spellStart"/>
      <w:r>
        <w:t>OsilamaKadiri</w:t>
      </w:r>
      <w:proofErr w:type="spellEnd"/>
    </w:p>
    <w:p w14:paraId="42223DFA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labtest1</w:t>
      </w:r>
    </w:p>
    <w:p w14:paraId="36B070A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9DF2996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question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14B34AF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D310B91" w14:textId="4BD8BE9C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="00DA1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argv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="00DA1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D95AC65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Write an application that computes the area of a circle and rectangle. Dis-</w:t>
      </w:r>
    </w:p>
    <w:p w14:paraId="420355C4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play a menu showing the </w:t>
      </w:r>
      <w:proofErr w:type="gramStart"/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tow</w:t>
      </w:r>
      <w:proofErr w:type="gramEnd"/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options. Allow users to input which figure they want to </w:t>
      </w:r>
      <w:proofErr w:type="gramStart"/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see</w:t>
      </w:r>
      <w:proofErr w:type="gramEnd"/>
    </w:p>
    <w:p w14:paraId="14FE0717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calculated. Based on the value </w:t>
      </w:r>
      <w:proofErr w:type="gramStart"/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inputted</w:t>
      </w:r>
      <w:proofErr w:type="gramEnd"/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prompt for appropriate dimensions. (4 points)</w:t>
      </w:r>
    </w:p>
    <w:p w14:paraId="7062AA6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Perform the calculations using the following formulas:</w:t>
      </w:r>
    </w:p>
    <w:p w14:paraId="142F782D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Area of a circle = pi </w:t>
      </w:r>
      <w:r w:rsidRPr="00CC2DF7">
        <w:rPr>
          <w:rFonts w:ascii="Cambria Math" w:eastAsia="Times New Roman" w:hAnsi="Cambria Math" w:cs="Cambria Math"/>
          <w:color w:val="6A9955"/>
          <w:kern w:val="0"/>
          <w:sz w:val="21"/>
          <w:szCs w:val="21"/>
          <w14:ligatures w14:val="none"/>
        </w:rPr>
        <w:t>∗</w:t>
      </w:r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radius2</w:t>
      </w:r>
    </w:p>
    <w:p w14:paraId="7C221283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Area of a rectangle = length </w:t>
      </w:r>
      <w:r w:rsidRPr="00CC2DF7">
        <w:rPr>
          <w:rFonts w:ascii="Cambria Math" w:eastAsia="Times New Roman" w:hAnsi="Cambria Math" w:cs="Cambria Math"/>
          <w:color w:val="6A9955"/>
          <w:kern w:val="0"/>
          <w:sz w:val="21"/>
          <w:szCs w:val="21"/>
          <w14:ligatures w14:val="none"/>
        </w:rPr>
        <w:t>∗</w:t>
      </w:r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width </w:t>
      </w:r>
    </w:p>
    <w:p w14:paraId="422D2653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924060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75BFC" w14:textId="157CFB92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360A38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EF2E5" w14:textId="6DE56C69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4692E83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an option:"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29F99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Calculate the area of a circle"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599AF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Calculate the area of a rectangle"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9B69B3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Exit"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32BBB0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7299A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E3CA8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DE08E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TryParse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108F1B9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F2DEB39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number."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A5B935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BF00D9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1902919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2857AA0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E1E18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</w:p>
    <w:p w14:paraId="199573FC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8F485E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CC2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CalculateCircleArea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D7EC01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85C27F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835DB3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CC2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CalculateRectangleArea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AE7485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B8D9A6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828C27" w14:textId="2AE243AB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="00BB1C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Console.WriteLine</w:t>
      </w:r>
      <w:proofErr w:type="spellEnd"/>
      <w:r w:rsidR="00BB1C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(“Exit”</w:t>
      </w:r>
      <w:proofErr w:type="gramStart"/>
      <w:r w:rsidR="00BB1C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);</w:t>
      </w:r>
      <w:proofErr w:type="gramEnd"/>
    </w:p>
    <w:p w14:paraId="42475549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gramStart"/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9FB64C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216737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enter a valid option."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816825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853200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6DC0CD5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E5114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8D3EE91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2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CalculateCircleArea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73DF2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943E68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radius of the circle: 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CEEC3D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DB2AC7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proofErr w:type="gramEnd"/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TryParse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04E5D1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BF14E61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valid radius."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58B5B4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3FABC3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AD047F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925FDE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74986C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$"The area of the circle with radius {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is: {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0839B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9B943F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93228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2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CalculateRectangleArea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9FA51A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78DA20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length of the rectangle: 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8E8AC4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6E43F6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proofErr w:type="gramEnd"/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TryParse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322E81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72EC12F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valid length."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B61C5D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6AF207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D3D30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2ACBF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width of the rectangle: 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B9FDFF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51EB9E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proofErr w:type="gramEnd"/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TryParse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C8C6E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483F9E4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valid width."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167579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C2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A56E08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37B294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AA8A8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2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55338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2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$"The area of the rectangle with length {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and width {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is: {</w:t>
      </w:r>
      <w:r w:rsidRPr="00CC2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CC2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proofErr w:type="gramStart"/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A5F372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792180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06F11B" w14:textId="77777777" w:rsidR="00CC2DF7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A2A715E" w14:textId="5FE32115" w:rsidR="007A7B76" w:rsidRPr="00CC2DF7" w:rsidRDefault="00CC2DF7" w:rsidP="00CC2D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F148518" w14:textId="77777777" w:rsidR="007A7B76" w:rsidRDefault="007A7B76"/>
    <w:p w14:paraId="49FBCF1F" w14:textId="77777777" w:rsidR="007A7B76" w:rsidRDefault="007A7B76"/>
    <w:p w14:paraId="7769F127" w14:textId="77777777" w:rsidR="007A7B76" w:rsidRDefault="007A7B76"/>
    <w:p w14:paraId="01252D0B" w14:textId="77777777" w:rsidR="007A7B76" w:rsidRDefault="007A7B76"/>
    <w:p w14:paraId="7D16F091" w14:textId="77777777" w:rsidR="007A7B76" w:rsidRDefault="007A7B76"/>
    <w:p w14:paraId="516020A1" w14:textId="77777777" w:rsidR="007A7B76" w:rsidRDefault="007A7B76"/>
    <w:p w14:paraId="57FDA5E8" w14:textId="77777777" w:rsidR="00A97E22" w:rsidRPr="00A97E22" w:rsidRDefault="007A7B76" w:rsidP="00A97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2.</w:t>
      </w:r>
      <w:r w:rsidR="00CC2DF7">
        <w:t xml:space="preserve"> </w:t>
      </w:r>
      <w:r w:rsidR="00A97E22" w:rsidRPr="00A97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="00A97E22"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A97E22" w:rsidRPr="00A97E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labtest1</w:t>
      </w:r>
    </w:p>
    <w:p w14:paraId="38D29F9B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341CD7C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Question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E74CF2A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23C2BD1" w14:textId="6EB13B69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B1C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void M</w:t>
      </w:r>
      <w:r w:rsidRPr="00A97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ain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4969CC30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randNum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gram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97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B306A" w14:textId="521C93DB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00D50AF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9DD4547" w14:textId="77777777" w:rsidR="00A97E22" w:rsidRPr="00A97E22" w:rsidRDefault="00A97E22" w:rsidP="00A97E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7B0BA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7A0393D4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4B180F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variables</w:t>
      </w:r>
    </w:p>
    <w:p w14:paraId="39E6F4F4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minValue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7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MaxValue</w:t>
      </w:r>
      <w:proofErr w:type="spellEnd"/>
      <w:proofErr w:type="gram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501811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845CD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 100 random numbers and find the smallest value</w:t>
      </w:r>
    </w:p>
    <w:p w14:paraId="535AAC9A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9C75B2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55C2122" w14:textId="1FA818AB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randNum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gram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97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97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Generates a random number between 0 and 1000</w:t>
      </w:r>
    </w:p>
    <w:p w14:paraId="3A6FC54E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124C3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current random number is smaller than the smallest value found so far</w:t>
      </w:r>
    </w:p>
    <w:p w14:paraId="7A1C4E76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randNum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minValue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FB0E5D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C62C53F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minValue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randNum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97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the smallest value</w:t>
      </w:r>
    </w:p>
    <w:p w14:paraId="7435FC51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61DA822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4AC8122B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DD216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smallest value</w:t>
      </w:r>
    </w:p>
    <w:p w14:paraId="2821875C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97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$"The smallest value among 100 random numbers is: {</w:t>
      </w:r>
      <w:proofErr w:type="spellStart"/>
      <w:r w:rsidRPr="00A97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minValue</w:t>
      </w:r>
      <w:proofErr w:type="spellEnd"/>
      <w:r w:rsidRPr="00A97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proofErr w:type="gramStart"/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952A785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F15DA6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A29C51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53C8A9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45D12F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776F774" w14:textId="77777777" w:rsidR="00A97E22" w:rsidRPr="00A97E22" w:rsidRDefault="00A97E22" w:rsidP="00A9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99C84" w14:textId="09FFEEE4" w:rsidR="007A7B76" w:rsidRDefault="007A7B76"/>
    <w:p w14:paraId="34B7D075" w14:textId="77777777" w:rsidR="007A7B76" w:rsidRDefault="007A7B76"/>
    <w:p w14:paraId="3C9299AE" w14:textId="77777777" w:rsidR="007A7B76" w:rsidRDefault="007A7B76"/>
    <w:p w14:paraId="31C32F23" w14:textId="77777777" w:rsidR="007A7B76" w:rsidRDefault="007A7B76"/>
    <w:p w14:paraId="5943E5C7" w14:textId="77777777" w:rsidR="007A7B76" w:rsidRDefault="007A7B76"/>
    <w:p w14:paraId="6514BDFF" w14:textId="7F7E538B" w:rsidR="007A7B76" w:rsidRDefault="007A7B76">
      <w:r>
        <w:t>3.</w:t>
      </w:r>
      <w:r w:rsidR="00074E60">
        <w:t xml:space="preserve"> </w:t>
      </w:r>
    </w:p>
    <w:p w14:paraId="4BC3B981" w14:textId="6690AB43" w:rsidR="00DB57F9" w:rsidRDefault="00DB57F9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 Labtest1 {</w:t>
      </w:r>
    </w:p>
    <w:p w14:paraId="605B32AE" w14:textId="564C64CC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internal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question3</w:t>
      </w:r>
    </w:p>
    <w:p w14:paraId="25B42F54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88757F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1043A7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D00588E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9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scores to be averaged. Enter a negative number to terminate input."</w:t>
      </w:r>
      <w:proofErr w:type="gramStart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51EEDD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585BB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9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280A8F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9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29EF8F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8121A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9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3B180F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D16BC28" w14:textId="47DF22F1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="00DB57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proofErr w:type="spellEnd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9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score: "</w:t>
      </w:r>
      <w:proofErr w:type="gramStart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3D3A06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E7DCCE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9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proofErr w:type="gramEnd"/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TryParse</w:t>
      </w:r>
      <w:proofErr w:type="spellEnd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ReadLine</w:t>
      </w:r>
      <w:proofErr w:type="spellEnd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10EC8DD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3F3CB40E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9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valid score."</w:t>
      </w:r>
      <w:proofErr w:type="gramStart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D45AE6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849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AFECEA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720B229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5FB121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9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1AF77D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B95283E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49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357DFB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432EED83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9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 least one score must be entered to calculate the average."</w:t>
      </w:r>
      <w:proofErr w:type="gramStart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5A80A5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D0633C5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49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1FD1A41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5E51C0A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849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7158D1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46911B5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DD9270C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9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EBBA61D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FE08D8F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A39DC9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E90501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71E12A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4D7CE05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74D69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9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31ACCE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9BF37C0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CA7D38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4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proofErr w:type="spellEnd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9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$"The average of the {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849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scores entered is: {</w:t>
      </w:r>
      <w:r w:rsidRPr="001849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1849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proofErr w:type="gramStart"/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32973A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5E0434C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826910" w14:textId="77777777" w:rsid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9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B7AC55" w14:textId="495B10FF" w:rsidR="00DB57F9" w:rsidRPr="001849FB" w:rsidRDefault="00DB57F9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057C54" w14:textId="77777777" w:rsidR="001849FB" w:rsidRPr="001849FB" w:rsidRDefault="001849FB" w:rsidP="0018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38180" w14:textId="77777777" w:rsidR="001849FB" w:rsidRDefault="001849FB"/>
    <w:p w14:paraId="49DACD1F" w14:textId="77777777" w:rsidR="007A7B76" w:rsidRDefault="007A7B76"/>
    <w:sectPr w:rsidR="007A7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23606"/>
    <w:multiLevelType w:val="hybridMultilevel"/>
    <w:tmpl w:val="0490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3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76"/>
    <w:rsid w:val="00074E60"/>
    <w:rsid w:val="001849FB"/>
    <w:rsid w:val="007A7B76"/>
    <w:rsid w:val="00A97E22"/>
    <w:rsid w:val="00BB1CE7"/>
    <w:rsid w:val="00CC2DF7"/>
    <w:rsid w:val="00DA1955"/>
    <w:rsid w:val="00D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C2FA"/>
  <w15:chartTrackingRefBased/>
  <w15:docId w15:val="{77D75A38-CB07-45BB-B194-5C2C7B4A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3</cp:revision>
  <dcterms:created xsi:type="dcterms:W3CDTF">2024-02-09T15:44:00Z</dcterms:created>
  <dcterms:modified xsi:type="dcterms:W3CDTF">2024-02-09T16:56:00Z</dcterms:modified>
</cp:coreProperties>
</file>