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A7C4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017FA">
        <w:rPr>
          <w:rFonts w:ascii="Cascadia Mono" w:hAnsi="Cascadia Mono" w:cs="Cascadia Mono"/>
          <w:color w:val="FF0000"/>
          <w:sz w:val="19"/>
          <w:szCs w:val="19"/>
        </w:rPr>
        <w:t>//</w:t>
      </w:r>
      <w:proofErr w:type="gramStart"/>
      <w:r w:rsidRPr="005017FA">
        <w:rPr>
          <w:rFonts w:ascii="Cascadia Mono" w:hAnsi="Cascadia Mono" w:cs="Cascadia Mono"/>
          <w:color w:val="FF0000"/>
          <w:sz w:val="19"/>
          <w:szCs w:val="19"/>
        </w:rPr>
        <w:t>CRN :</w:t>
      </w:r>
      <w:proofErr w:type="gramEnd"/>
      <w:r w:rsidRPr="005017FA">
        <w:rPr>
          <w:rFonts w:ascii="Cascadia Mono" w:hAnsi="Cascadia Mono" w:cs="Cascadia Mono"/>
          <w:color w:val="FF0000"/>
          <w:sz w:val="19"/>
          <w:szCs w:val="19"/>
        </w:rPr>
        <w:t xml:space="preserve"> 48954</w:t>
      </w:r>
    </w:p>
    <w:p w14:paraId="637B5D3E" w14:textId="6CD4C1B1" w:rsidR="009A4088" w:rsidRPr="005017FA" w:rsidRDefault="009A4088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// Fri 10am-11:59am</w:t>
      </w:r>
    </w:p>
    <w:p w14:paraId="372AD7FB" w14:textId="4BF9E417" w:rsidR="009D0B24" w:rsidRPr="005017FA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017FA">
        <w:rPr>
          <w:rFonts w:ascii="Cascadia Mono" w:hAnsi="Cascadia Mono" w:cs="Cascadia Mono"/>
          <w:color w:val="FF0000"/>
          <w:sz w:val="19"/>
          <w:szCs w:val="19"/>
        </w:rPr>
        <w:t xml:space="preserve">//Student </w:t>
      </w:r>
      <w:r w:rsidR="005017FA">
        <w:rPr>
          <w:rFonts w:ascii="Cascadia Mono" w:hAnsi="Cascadia Mono" w:cs="Cascadia Mono"/>
          <w:color w:val="FF0000"/>
          <w:sz w:val="19"/>
          <w:szCs w:val="19"/>
        </w:rPr>
        <w:t>ID</w:t>
      </w:r>
      <w:r w:rsidRPr="005017FA">
        <w:rPr>
          <w:rFonts w:ascii="Cascadia Mono" w:hAnsi="Cascadia Mono" w:cs="Cascadia Mono"/>
          <w:color w:val="FF0000"/>
          <w:sz w:val="19"/>
          <w:szCs w:val="19"/>
        </w:rPr>
        <w:t>: 101</w:t>
      </w:r>
      <w:r w:rsidR="005017FA" w:rsidRPr="005017FA">
        <w:rPr>
          <w:rFonts w:ascii="Cascadia Mono" w:hAnsi="Cascadia Mono" w:cs="Cascadia Mono"/>
          <w:color w:val="FF0000"/>
          <w:sz w:val="19"/>
          <w:szCs w:val="19"/>
        </w:rPr>
        <w:t>521804</w:t>
      </w:r>
    </w:p>
    <w:p w14:paraId="01AC807E" w14:textId="59AEF733" w:rsidR="009D0B24" w:rsidRPr="005017FA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017FA">
        <w:rPr>
          <w:rFonts w:ascii="Cascadia Mono" w:hAnsi="Cascadia Mono" w:cs="Cascadia Mono"/>
          <w:color w:val="FF0000"/>
          <w:sz w:val="19"/>
          <w:szCs w:val="19"/>
        </w:rPr>
        <w:t xml:space="preserve">//Name: </w:t>
      </w:r>
      <w:r w:rsidR="005017FA" w:rsidRPr="005017FA">
        <w:rPr>
          <w:rFonts w:ascii="Cascadia Mono" w:hAnsi="Cascadia Mono" w:cs="Cascadia Mono"/>
          <w:color w:val="FF0000"/>
          <w:sz w:val="19"/>
          <w:szCs w:val="19"/>
        </w:rPr>
        <w:t>Osilama</w:t>
      </w:r>
      <w:r w:rsidRPr="005017FA">
        <w:rPr>
          <w:rFonts w:ascii="Cascadia Mono" w:hAnsi="Cascadia Mono" w:cs="Cascadia Mono"/>
          <w:color w:val="FF0000"/>
          <w:sz w:val="19"/>
          <w:szCs w:val="19"/>
        </w:rPr>
        <w:t xml:space="preserve"> Ka</w:t>
      </w:r>
      <w:r w:rsidR="005017FA" w:rsidRPr="005017FA">
        <w:rPr>
          <w:rFonts w:ascii="Cascadia Mono" w:hAnsi="Cascadia Mono" w:cs="Cascadia Mono"/>
          <w:color w:val="FF0000"/>
          <w:sz w:val="19"/>
          <w:szCs w:val="19"/>
        </w:rPr>
        <w:t>diri</w:t>
      </w:r>
    </w:p>
    <w:p w14:paraId="51CA201D" w14:textId="77777777" w:rsidR="009D0B24" w:rsidRPr="005017FA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523ED72C" w14:textId="77777777" w:rsidR="009D0B24" w:rsidRPr="00CC673F" w:rsidRDefault="009D0B24" w:rsidP="009D0B24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namespace RandomPlay</w:t>
      </w:r>
    </w:p>
    <w:p w14:paraId="4FD18D46" w14:textId="77777777" w:rsidR="009D0B24" w:rsidRPr="00CC673F" w:rsidRDefault="009D0B24" w:rsidP="009D0B24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{</w:t>
      </w:r>
    </w:p>
    <w:p w14:paraId="35258B8D" w14:textId="77777777" w:rsidR="009D0B24" w:rsidRPr="00CC673F" w:rsidRDefault="009D0B24" w:rsidP="009D0B24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internal class Program</w:t>
      </w:r>
    </w:p>
    <w:p w14:paraId="7C6760E2" w14:textId="77777777" w:rsidR="009D0B24" w:rsidRPr="00CC673F" w:rsidRDefault="009D0B24" w:rsidP="009D0B24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{</w:t>
      </w:r>
    </w:p>
    <w:p w14:paraId="24FCB4F1" w14:textId="77777777" w:rsidR="009D0B24" w:rsidRPr="00CC673F" w:rsidRDefault="009D0B24" w:rsidP="009D0B24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static void Main(</w:t>
      </w:r>
      <w:proofErr w:type="gram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string[</w:t>
      </w:r>
      <w:proofErr w:type="gram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] args)</w:t>
      </w:r>
    </w:p>
    <w:p w14:paraId="0DB63854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{</w:t>
      </w:r>
    </w:p>
    <w:p w14:paraId="38D0B8E2" w14:textId="3A519629" w:rsidR="00CC673F" w:rsidRPr="00CC673F" w:rsidRDefault="00CC673F" w:rsidP="009D0B24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/>
          <w:color w:val="000000" w:themeColor="text1"/>
          <w:sz w:val="19"/>
          <w:szCs w:val="19"/>
        </w:rPr>
        <w:t xml:space="preserve">   </w:t>
      </w: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// Generate a random number between 1 and 10</w:t>
      </w:r>
      <w:r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0</w:t>
      </w:r>
    </w:p>
    <w:p w14:paraId="3D716899" w14:textId="601F2BB7" w:rsidR="009D0B24" w:rsidRPr="00CC673F" w:rsidRDefault="009D0B24" w:rsidP="009A4088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int </w:t>
      </w:r>
      <w:proofErr w:type="spell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randNumber</w:t>
      </w:r>
      <w:proofErr w:type="spell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= new Random(</w:t>
      </w:r>
      <w:proofErr w:type="gram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).Next</w:t>
      </w:r>
      <w:proofErr w:type="gram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(100);</w:t>
      </w:r>
    </w:p>
    <w:p w14:paraId="42C684EE" w14:textId="2156C99E" w:rsidR="009D0B24" w:rsidRPr="00CC673F" w:rsidRDefault="009D0B24" w:rsidP="009D0B24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int</w:t>
      </w:r>
      <w:r w:rsidR="009A4088"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="009A4088"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userGuess</w:t>
      </w:r>
      <w:proofErr w:type="spellEnd"/>
      <w:r w:rsidR="009A4088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;</w:t>
      </w:r>
      <w:proofErr w:type="gramEnd"/>
    </w:p>
    <w:p w14:paraId="2836CC97" w14:textId="52715037" w:rsidR="005017FA" w:rsidRPr="00CC673F" w:rsidRDefault="009D0B24" w:rsidP="009A4088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</w:t>
      </w:r>
      <w:proofErr w:type="spellStart"/>
      <w:r w:rsidR="009A4088"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userGuess</w:t>
      </w:r>
      <w:proofErr w:type="spellEnd"/>
      <w:r w:rsidR="009A4088"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="009A4088"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randNumber</w:t>
      </w:r>
      <w:proofErr w:type="spell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;</w:t>
      </w:r>
      <w:proofErr w:type="gramEnd"/>
    </w:p>
    <w:p w14:paraId="5953755A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Console.WriteLine</w:t>
      </w:r>
      <w:proofErr w:type="spell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("Guess the random number between 1 and 100:"</w:t>
      </w:r>
      <w:proofErr w:type="gram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);</w:t>
      </w:r>
      <w:proofErr w:type="gramEnd"/>
    </w:p>
    <w:p w14:paraId="71C9D5E2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</w:p>
    <w:p w14:paraId="671F3749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while (true)</w:t>
      </w:r>
    </w:p>
    <w:p w14:paraId="3398D2D9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{</w:t>
      </w:r>
    </w:p>
    <w:p w14:paraId="08DD94D2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// Read user input</w:t>
      </w:r>
    </w:p>
    <w:p w14:paraId="37A2E26E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string </w:t>
      </w:r>
      <w:proofErr w:type="spell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userInput</w:t>
      </w:r>
      <w:proofErr w:type="spell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Console.ReadLine</w:t>
      </w:r>
      <w:proofErr w:type="spell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(</w:t>
      </w:r>
      <w:proofErr w:type="gram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);</w:t>
      </w:r>
      <w:proofErr w:type="gramEnd"/>
    </w:p>
    <w:p w14:paraId="7ED55AE4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</w:p>
    <w:p w14:paraId="5A0CE13A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// Check if the input is a valid integer</w:t>
      </w:r>
    </w:p>
    <w:p w14:paraId="3B294669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if (</w:t>
      </w:r>
      <w:proofErr w:type="spellStart"/>
      <w:proofErr w:type="gram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int.TryParse</w:t>
      </w:r>
      <w:proofErr w:type="spellEnd"/>
      <w:proofErr w:type="gram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(</w:t>
      </w:r>
      <w:proofErr w:type="spell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userInput</w:t>
      </w:r>
      <w:proofErr w:type="spell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, out int </w:t>
      </w:r>
      <w:proofErr w:type="spell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userGuess</w:t>
      </w:r>
      <w:proofErr w:type="spell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))</w:t>
      </w:r>
    </w:p>
    <w:p w14:paraId="397F09E7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{</w:t>
      </w:r>
    </w:p>
    <w:p w14:paraId="59ABC200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    // Check if the guess is correct</w:t>
      </w:r>
    </w:p>
    <w:p w14:paraId="2D3E6719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    if (</w:t>
      </w:r>
      <w:proofErr w:type="spell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userGuess</w:t>
      </w:r>
      <w:proofErr w:type="spell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== </w:t>
      </w:r>
      <w:proofErr w:type="spell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randNumber</w:t>
      </w:r>
      <w:proofErr w:type="spell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)</w:t>
      </w:r>
    </w:p>
    <w:p w14:paraId="4E05EF8A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    {</w:t>
      </w:r>
    </w:p>
    <w:p w14:paraId="54C36995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        </w:t>
      </w:r>
      <w:proofErr w:type="spell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Console.WriteLine</w:t>
      </w:r>
      <w:proofErr w:type="spell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("Congratulations! You guessed the correct number."</w:t>
      </w:r>
      <w:proofErr w:type="gram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);</w:t>
      </w:r>
      <w:proofErr w:type="gramEnd"/>
    </w:p>
    <w:p w14:paraId="67B65AE9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        break; // End the </w:t>
      </w:r>
      <w:proofErr w:type="gram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game</w:t>
      </w:r>
      <w:proofErr w:type="gramEnd"/>
    </w:p>
    <w:p w14:paraId="59CA780E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    }</w:t>
      </w:r>
    </w:p>
    <w:p w14:paraId="476CA201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    else</w:t>
      </w:r>
    </w:p>
    <w:p w14:paraId="2D8FCFF0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    {</w:t>
      </w:r>
    </w:p>
    <w:p w14:paraId="01290049" w14:textId="19100450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        </w:t>
      </w:r>
      <w:proofErr w:type="spell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Console.WriteLine</w:t>
      </w:r>
      <w:proofErr w:type="spell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("Incorrect guess. Try again</w:t>
      </w:r>
      <w:r w:rsidR="009A4088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!</w:t>
      </w: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"</w:t>
      </w:r>
      <w:proofErr w:type="gram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);</w:t>
      </w:r>
      <w:proofErr w:type="gramEnd"/>
    </w:p>
    <w:p w14:paraId="1CFC98AF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    }</w:t>
      </w:r>
    </w:p>
    <w:p w14:paraId="217A32D7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}</w:t>
      </w:r>
    </w:p>
    <w:p w14:paraId="67FD2919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lastRenderedPageBreak/>
        <w:t xml:space="preserve">            else</w:t>
      </w:r>
    </w:p>
    <w:p w14:paraId="761E951C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{</w:t>
      </w:r>
    </w:p>
    <w:p w14:paraId="0E4B406C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Console.WriteLine</w:t>
      </w:r>
      <w:proofErr w:type="spellEnd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("Please enter a valid number:"</w:t>
      </w:r>
      <w:proofErr w:type="gramStart"/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>);</w:t>
      </w:r>
      <w:proofErr w:type="gramEnd"/>
    </w:p>
    <w:p w14:paraId="77F31C6A" w14:textId="77777777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    }</w:t>
      </w:r>
    </w:p>
    <w:p w14:paraId="2E4C5581" w14:textId="2496E408" w:rsidR="005017FA" w:rsidRPr="00CC673F" w:rsidRDefault="005017FA" w:rsidP="005017FA">
      <w:pPr>
        <w:rPr>
          <w:rFonts w:ascii="Bahnschrift SemiCondensed" w:hAnsi="Bahnschrift SemiCondensed" w:cs="Cascadia Mono"/>
          <w:color w:val="000000" w:themeColor="text1"/>
          <w:sz w:val="19"/>
          <w:szCs w:val="19"/>
        </w:rPr>
      </w:pPr>
      <w:r w:rsidRPr="00CC673F">
        <w:rPr>
          <w:rFonts w:ascii="Bahnschrift SemiCondensed" w:hAnsi="Bahnschrift SemiCondensed" w:cs="Cascadia Mono"/>
          <w:color w:val="000000" w:themeColor="text1"/>
          <w:sz w:val="19"/>
          <w:szCs w:val="19"/>
        </w:rPr>
        <w:t xml:space="preserve">        }</w:t>
      </w:r>
    </w:p>
    <w:sectPr w:rsidR="005017FA" w:rsidRPr="00CC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24"/>
    <w:rsid w:val="000560E7"/>
    <w:rsid w:val="005017FA"/>
    <w:rsid w:val="009A4088"/>
    <w:rsid w:val="009D0B24"/>
    <w:rsid w:val="00C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D89C"/>
  <w15:chartTrackingRefBased/>
  <w15:docId w15:val="{21823442-7A42-4895-9A78-8EF5D897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idrish kaidawala</dc:creator>
  <cp:keywords/>
  <dc:description/>
  <cp:lastModifiedBy>Osilama Kadiri</cp:lastModifiedBy>
  <cp:revision>2</cp:revision>
  <dcterms:created xsi:type="dcterms:W3CDTF">2024-02-03T01:07:00Z</dcterms:created>
  <dcterms:modified xsi:type="dcterms:W3CDTF">2024-02-03T01:07:00Z</dcterms:modified>
</cp:coreProperties>
</file>