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F4A46" w14:textId="1B8ADE68" w:rsidR="000F2AF8" w:rsidRDefault="000F2AF8" w:rsidP="00BC64E1">
      <w:pPr>
        <w:jc w:val="center"/>
      </w:pPr>
      <w:r>
        <w:t>Ćwiczenie 1 Etap 1</w:t>
      </w:r>
    </w:p>
    <w:p w14:paraId="6DAAFF7E" w14:textId="77777777" w:rsidR="00BA19B0" w:rsidRDefault="00BA19B0" w:rsidP="000F2AF8"/>
    <w:p w14:paraId="476144BC" w14:textId="2729122D" w:rsidR="000F2AF8" w:rsidRDefault="00BA19B0" w:rsidP="000F2AF8">
      <w:r>
        <w:t>Imię i nazwisko: Tomasz Łogisz</w:t>
      </w:r>
    </w:p>
    <w:p w14:paraId="3580E14E" w14:textId="68E1CB23" w:rsidR="00BA19B0" w:rsidRDefault="00BA19B0" w:rsidP="000F2AF8">
      <w:r>
        <w:t>Nr. indeksu: 241370</w:t>
      </w:r>
    </w:p>
    <w:p w14:paraId="393AFDD8" w14:textId="2083FA22" w:rsidR="00BA19B0" w:rsidRDefault="00BA19B0" w:rsidP="000F2AF8">
      <w:r>
        <w:t>Data: 11.03.2021r.</w:t>
      </w:r>
    </w:p>
    <w:p w14:paraId="021FB609" w14:textId="159715EB" w:rsidR="00BA19B0" w:rsidRDefault="00BA19B0" w:rsidP="000F2AF8"/>
    <w:p w14:paraId="60309703" w14:textId="15326F00" w:rsidR="00BA19B0" w:rsidRDefault="00BA19B0" w:rsidP="00BA19B0">
      <w:r>
        <w:t xml:space="preserve">Z góry przepraszam za duże sprawozdanie, temat sztucznej inteligencji jest dla mnie dość ciekawy tak więc zrobiłem </w:t>
      </w:r>
      <w:r w:rsidR="008E6CED">
        <w:t>troszę więcej niż było to wymagane.</w:t>
      </w:r>
    </w:p>
    <w:p w14:paraId="4124D16B" w14:textId="3C82D8C7" w:rsidR="00BA19B0" w:rsidRDefault="00BA19B0" w:rsidP="000F2AF8"/>
    <w:p w14:paraId="02C31B25" w14:textId="77777777" w:rsidR="00BA19B0" w:rsidRDefault="00BA19B0" w:rsidP="000F2AF8"/>
    <w:p w14:paraId="7996A9F3" w14:textId="77777777" w:rsidR="000F2AF8" w:rsidRDefault="000F2AF8" w:rsidP="000F2AF8">
      <w:r>
        <w:t xml:space="preserve">Została stworzona sama struktura projektu. </w:t>
      </w:r>
    </w:p>
    <w:p w14:paraId="2402BE53" w14:textId="77777777" w:rsidR="000F2AF8" w:rsidRDefault="000F2AF8" w:rsidP="000F2AF8">
      <w:r>
        <w:t>Projekt dzieli się na klasy:</w:t>
      </w:r>
    </w:p>
    <w:p w14:paraId="184C3120" w14:textId="5129A065" w:rsidR="000F2AF8" w:rsidRDefault="000F2AF8" w:rsidP="000F2AF8">
      <w:pPr>
        <w:pStyle w:val="Akapitzlist"/>
        <w:numPr>
          <w:ilvl w:val="0"/>
          <w:numId w:val="1"/>
        </w:numPr>
      </w:pPr>
      <w:r>
        <w:t>Point – jest to klasa, która tworzy strukturę punktu – P(x,y) – jest to elementarna klasa, z której będzie się składać projekt.</w:t>
      </w:r>
    </w:p>
    <w:p w14:paraId="44FB193C" w14:textId="5710C8AC" w:rsidR="000F2AF8" w:rsidRDefault="000F2AF8" w:rsidP="000F2AF8">
      <w:pPr>
        <w:pStyle w:val="Akapitzlist"/>
      </w:pPr>
      <w:r>
        <w:t>W skład klasy Point zawierają się podstawowe metody jak gettery, czy metoda toString, a także metoda sumująca: P(x,y) + P(z,c) = P(x+z,y+c), oraz metoda sprawdzająca czy są to te same punkty – możemy powiedzieć, że punkty są takie same gdy mają te same współrzędne czyli P(x,y) == P(z,c) gdy x==z  oraz y==c</w:t>
      </w:r>
    </w:p>
    <w:p w14:paraId="39EF603A" w14:textId="77777777" w:rsidR="000F2AF8" w:rsidRDefault="000F2AF8" w:rsidP="000F2AF8">
      <w:pPr>
        <w:pStyle w:val="Akapitzlist"/>
      </w:pPr>
    </w:p>
    <w:p w14:paraId="4FB9C9AC" w14:textId="2F4B6092" w:rsidR="000F2AF8" w:rsidRDefault="000F2AF8" w:rsidP="000F2AF8">
      <w:pPr>
        <w:pStyle w:val="Akapitzlist"/>
        <w:numPr>
          <w:ilvl w:val="0"/>
          <w:numId w:val="1"/>
        </w:numPr>
      </w:pPr>
      <w:r>
        <w:t>Osobnik – jest to klasa, która przetrzymuje w sobie informację na temat pojedynczego lutowania na płytce PCB – mamy tutaj referencję na punkt początkowy, punkt końcowy oraz listę punktów pośrednich ( punkty pośrednie wyznaczają ścieżkę lutowania).</w:t>
      </w:r>
    </w:p>
    <w:p w14:paraId="79C49029" w14:textId="214D9BE4" w:rsidR="000F2AF8" w:rsidRDefault="000F2AF8" w:rsidP="000F2AF8">
      <w:pPr>
        <w:pStyle w:val="Akapitzlist"/>
      </w:pPr>
      <w:r>
        <w:t>W skład klasy osobnik wchodzi dość więcej metod więc opisze tylko najważniejsze z nich.</w:t>
      </w:r>
    </w:p>
    <w:p w14:paraId="39624056" w14:textId="7BE52170" w:rsidR="000F2AF8" w:rsidRDefault="000F2AF8" w:rsidP="000F2AF8">
      <w:pPr>
        <w:pStyle w:val="Akapitzlist"/>
      </w:pPr>
      <w:r>
        <w:t>Metoda createConnection - &gt; metoda w sposób losowy tworzy ścieżkę pomiędzy punktem początkowym a końcowym.</w:t>
      </w:r>
    </w:p>
    <w:p w14:paraId="2040BF13" w14:textId="4010368E" w:rsidR="000F2AF8" w:rsidRDefault="000F2AF8" w:rsidP="000F2AF8">
      <w:pPr>
        <w:pStyle w:val="Akapitzlist"/>
      </w:pPr>
      <w:r>
        <w:t>Metoda checkConnection -&gt; metoda sprawdzająca czy dany punkt nie powtarza się w ścieżce – mianowicie jest to metoda wprowadzająca ograniczenie, że w ścieżce pomiędzy punktem początkowym i końcowym nie pojawi się ten sam punkt kilkukrotnie</w:t>
      </w:r>
    </w:p>
    <w:p w14:paraId="4909C186" w14:textId="022E07AC" w:rsidR="000F2AF8" w:rsidRDefault="000F2AF8" w:rsidP="000F2AF8">
      <w:pPr>
        <w:pStyle w:val="Akapitzlist"/>
      </w:pPr>
      <w:r>
        <w:t>np. P(1,1) -&gt; P(2,1) -&gt; P(1,1) -&gt; P(1,2) ------ błąd!</w:t>
      </w:r>
    </w:p>
    <w:p w14:paraId="3AE90017" w14:textId="1F78E3E1" w:rsidR="000F2AF8" w:rsidRDefault="000F2AF8" w:rsidP="000F2AF8">
      <w:pPr>
        <w:pStyle w:val="Akapitzlist"/>
      </w:pPr>
      <w:r>
        <w:t>Uwaga! Jako osobnik uważam pojedyncze lutowanie na płytce PCB.</w:t>
      </w:r>
    </w:p>
    <w:p w14:paraId="7BCADF70" w14:textId="58401B64" w:rsidR="008E6CED" w:rsidRDefault="008E6CED" w:rsidP="000F2AF8">
      <w:pPr>
        <w:pStyle w:val="Akapitzlist"/>
      </w:pPr>
      <w:r>
        <w:t xml:space="preserve">Nie jest to do końca prawidłowe nazewnictwo, lecz </w:t>
      </w:r>
      <w:r w:rsidR="00CC0DC2">
        <w:t>był to sam początek wykonywania zadania, przez co nie miałem jeszcze do końca uformowanej wizji implementacji problemu.</w:t>
      </w:r>
    </w:p>
    <w:p w14:paraId="17BAA4D2" w14:textId="6E51BF2A" w:rsidR="000F2AF8" w:rsidRDefault="000F2AF8" w:rsidP="000F2AF8">
      <w:pPr>
        <w:pStyle w:val="Akapitzlist"/>
      </w:pPr>
    </w:p>
    <w:p w14:paraId="511F94E9" w14:textId="445AF380" w:rsidR="000F2AF8" w:rsidRDefault="000F2AF8" w:rsidP="000F2AF8">
      <w:pPr>
        <w:pStyle w:val="Akapitzlist"/>
        <w:numPr>
          <w:ilvl w:val="0"/>
          <w:numId w:val="1"/>
        </w:numPr>
      </w:pPr>
      <w:r>
        <w:t>PlytkaPCB – jest to klasa będąca implementacją danej plytki PCB.</w:t>
      </w:r>
    </w:p>
    <w:p w14:paraId="703C5854" w14:textId="3F4A9D39" w:rsidR="000F2AF8" w:rsidRDefault="000F2AF8" w:rsidP="000F2AF8">
      <w:pPr>
        <w:pStyle w:val="Akapitzlist"/>
      </w:pPr>
      <w:r>
        <w:t xml:space="preserve">Posiada takie atrybuty jak wysokość i szerokośc (płytki) orz listę osobników czyli lutowań na tej płytce. </w:t>
      </w:r>
    </w:p>
    <w:p w14:paraId="2C7E7617" w14:textId="2B3687E3" w:rsidR="000F2AF8" w:rsidRDefault="000F2AF8" w:rsidP="000F2AF8">
      <w:pPr>
        <w:pStyle w:val="Akapitzlist"/>
      </w:pPr>
      <w:r>
        <w:t>Z ważniejszych metod:</w:t>
      </w:r>
    </w:p>
    <w:p w14:paraId="6607DC57" w14:textId="186A72F5" w:rsidR="000F2AF8" w:rsidRDefault="000F2AF8" w:rsidP="000F2AF8">
      <w:pPr>
        <w:pStyle w:val="Akapitzlist"/>
      </w:pPr>
      <w:r>
        <w:t>Metoda wczytajDane(String fileName) – jest to pobranie danych z pliku txt, które są podane jako przykładowe problemy do rozwiązania.</w:t>
      </w:r>
    </w:p>
    <w:p w14:paraId="46C8DF92" w14:textId="4BB1FD27" w:rsidR="000F2AF8" w:rsidRDefault="000F2AF8" w:rsidP="000F2AF8">
      <w:pPr>
        <w:pStyle w:val="Akapitzlist"/>
      </w:pPr>
      <w:r>
        <w:t>Metoda vPrint() -&gt; metoda pokazująca (w konsoli) pokazujące graficznie Plytke PCB wraz z lutowaniami.</w:t>
      </w:r>
    </w:p>
    <w:p w14:paraId="0649A427" w14:textId="3F9354EB" w:rsidR="000F2AF8" w:rsidRDefault="00BA19B0" w:rsidP="000F2AF8">
      <w:pPr>
        <w:pStyle w:val="Akapitzlist"/>
      </w:pPr>
      <w:r>
        <w:lastRenderedPageBreak/>
        <w:t>Metoda checkLimitations() -&gt; metoda sprawdzająca czy pomiędzy lutowaniami doszło do przecięcia się, ta metoda w implementacji jest wyłączona czyli dopuszczone są przecięcia między lutowaniami na potrzebę przyszłego krzyżowania.</w:t>
      </w:r>
    </w:p>
    <w:p w14:paraId="122D85B4" w14:textId="52266821" w:rsidR="00BA19B0" w:rsidRDefault="00BA19B0" w:rsidP="000F2AF8">
      <w:pPr>
        <w:pStyle w:val="Akapitzlist"/>
      </w:pPr>
      <w:r>
        <w:t>Metoda metodaLosowa() -&gt; Jest to metoda, która generuje w sposób losowy lutowania dla wszystkich osobników na płytce PCB.</w:t>
      </w:r>
    </w:p>
    <w:p w14:paraId="09FC8370" w14:textId="3AE035C4" w:rsidR="00BA19B0" w:rsidRDefault="00BA19B0" w:rsidP="000F2AF8">
      <w:pPr>
        <w:pStyle w:val="Akapitzlist"/>
      </w:pPr>
      <w:r>
        <w:t>Metoda funkcjaOcenyDlugosciSciezki -&gt; metoda obliczająca jak dużo mamy punktów pośrednich ( czyli obliczająca sume długości ścieżek dla wszystkich osobników na płytce PCB).</w:t>
      </w:r>
    </w:p>
    <w:p w14:paraId="467B6330" w14:textId="7B72DC24" w:rsidR="00BA19B0" w:rsidRDefault="00BA19B0" w:rsidP="000F2AF8">
      <w:pPr>
        <w:pStyle w:val="Akapitzlist"/>
      </w:pPr>
      <w:r>
        <w:t>Metoda funkcjaOcenyIloscPrzeciec -&gt; metoda obliczająca ilosc przeciec pomiedzy osobnikami na plytce PCB.</w:t>
      </w:r>
    </w:p>
    <w:p w14:paraId="00744585" w14:textId="079BBD49" w:rsidR="00BA19B0" w:rsidRDefault="00BA19B0" w:rsidP="000F2AF8">
      <w:pPr>
        <w:pStyle w:val="Akapitzlist"/>
      </w:pPr>
    </w:p>
    <w:p w14:paraId="7CB9554F" w14:textId="2D994E79" w:rsidR="00BA19B0" w:rsidRDefault="00BA19B0" w:rsidP="00BA19B0">
      <w:pPr>
        <w:pStyle w:val="Akapitzlist"/>
        <w:numPr>
          <w:ilvl w:val="0"/>
          <w:numId w:val="1"/>
        </w:numPr>
      </w:pPr>
      <w:r>
        <w:t>AlgorytmGenetyczny – jest to klasa, która będzie implementować algorytm genetyczny.</w:t>
      </w:r>
    </w:p>
    <w:p w14:paraId="6D643D43" w14:textId="342FCAE0" w:rsidR="00BA19B0" w:rsidRDefault="00BA19B0" w:rsidP="00BA19B0">
      <w:pPr>
        <w:pStyle w:val="Akapitzlist"/>
      </w:pPr>
      <w:r>
        <w:t xml:space="preserve">Klasa nie jest póki co skończona, lecz na chwilę obecną posiada dwa atrybuty, pierwszy z nich jest nazwa pliku z problemem do pobrania. Drugim natomiast jest lista płytek PCB czyli populacja. </w:t>
      </w:r>
    </w:p>
    <w:p w14:paraId="2886BD55" w14:textId="0D44F909" w:rsidR="00BA19B0" w:rsidRDefault="00BA19B0" w:rsidP="00BA19B0">
      <w:pPr>
        <w:pStyle w:val="Akapitzlist"/>
      </w:pPr>
      <w:r>
        <w:t>Klasa ta zawiera póki co jedną ważną metodę – init_population.</w:t>
      </w:r>
    </w:p>
    <w:p w14:paraId="2A12790E" w14:textId="48BF8E02" w:rsidR="00BA19B0" w:rsidRDefault="00BA19B0" w:rsidP="00BA19B0">
      <w:pPr>
        <w:pStyle w:val="Akapitzlist"/>
      </w:pPr>
      <w:r>
        <w:t>Metoda ta tworzy początkową populację w danej ilości. Czyli w praktyce tworzy daną ilość płytek PCB, z tymi samymi danymi początkowymi (czyli wysokość, szerokośc, oraz punkty początkowe i końcowe lutowań, wszystkie są zawarte w pliku tekstowym problemu).</w:t>
      </w:r>
    </w:p>
    <w:p w14:paraId="77B7B1FF" w14:textId="22004F0C" w:rsidR="00BA19B0" w:rsidRDefault="00BA19B0" w:rsidP="00BA19B0">
      <w:pPr>
        <w:pStyle w:val="Akapitzlist"/>
      </w:pPr>
      <w:r>
        <w:t>Następnie każda płytka oblicza przy pomocy metody losowej dane lutowania.</w:t>
      </w:r>
    </w:p>
    <w:p w14:paraId="00E5542F" w14:textId="59067340" w:rsidR="00BA19B0" w:rsidRDefault="00BA19B0" w:rsidP="00BA19B0">
      <w:pPr>
        <w:pStyle w:val="Akapitzlist"/>
      </w:pPr>
      <w:r>
        <w:t>W przyszłości zostanie tutaj zamieszczona reszta algorytmu.</w:t>
      </w:r>
    </w:p>
    <w:p w14:paraId="678041E7" w14:textId="3E6D2B16" w:rsidR="00BA19B0" w:rsidRDefault="00BA19B0" w:rsidP="00BA19B0">
      <w:pPr>
        <w:pStyle w:val="Akapitzlist"/>
      </w:pPr>
    </w:p>
    <w:p w14:paraId="75B22805" w14:textId="77777777" w:rsidR="000F2AF8" w:rsidRDefault="000F2AF8" w:rsidP="000F2AF8"/>
    <w:p w14:paraId="4EB6330A" w14:textId="77777777" w:rsidR="000F2AF8" w:rsidRDefault="000F2AF8" w:rsidP="000F2AF8">
      <w:r>
        <w:t>Metoda ładowania danych: Klasa PlytkaPCB, Metoda: wczytajDane(String fileName)</w:t>
      </w:r>
    </w:p>
    <w:p w14:paraId="3ED0DDC6" w14:textId="77777777" w:rsidR="000F2AF8" w:rsidRDefault="000F2AF8" w:rsidP="000F2AF8">
      <w:r>
        <w:t>Metoda funkcja przystosowania: Klasa PlytkaPCB, Metoda: funkcjaOcenyDlugosciSciezki() / Metoda: funkcjaOcenyIlosciPrzeciec()</w:t>
      </w:r>
    </w:p>
    <w:p w14:paraId="6DD8D848" w14:textId="6BB8297D" w:rsidR="000F2AF8" w:rsidRDefault="000F2AF8" w:rsidP="000F2AF8">
      <w:r>
        <w:t>Metoda losowa: Klasa PlytkaPCB, Metoda: metodaLosowa()</w:t>
      </w:r>
    </w:p>
    <w:p w14:paraId="131C91DB" w14:textId="4A143255" w:rsidR="008E6CED" w:rsidRDefault="008E6CED" w:rsidP="000F2AF8"/>
    <w:p w14:paraId="03DBD46E" w14:textId="4095CEF9" w:rsidR="008E6CED" w:rsidRDefault="008E6CED" w:rsidP="000F2AF8">
      <w:r>
        <w:t>Poniżej przykłady działania programu.</w:t>
      </w:r>
    </w:p>
    <w:p w14:paraId="32EE3CD1" w14:textId="206338F9" w:rsidR="000F2AF8" w:rsidRDefault="000F2AF8" w:rsidP="000F2AF8"/>
    <w:p w14:paraId="198D7BEE" w14:textId="63D81A46" w:rsidR="008E6CED" w:rsidRDefault="008E6CED" w:rsidP="000F2AF8"/>
    <w:p w14:paraId="7474CDD6" w14:textId="400985DA" w:rsidR="008E6CED" w:rsidRDefault="008E6CED" w:rsidP="000F2AF8"/>
    <w:p w14:paraId="3F27724F" w14:textId="2E67A8C4" w:rsidR="008E6CED" w:rsidRDefault="008E6CED" w:rsidP="000F2AF8"/>
    <w:p w14:paraId="59C22E16" w14:textId="77777777" w:rsidR="00CC0DC2" w:rsidRDefault="00CC0DC2" w:rsidP="000F2AF8"/>
    <w:p w14:paraId="62197DC2" w14:textId="06FA6248" w:rsidR="008E6CED" w:rsidRDefault="008E6CED" w:rsidP="000F2AF8"/>
    <w:p w14:paraId="4E991FB9" w14:textId="6362E58E" w:rsidR="008E6CED" w:rsidRDefault="008E6CED" w:rsidP="000F2AF8"/>
    <w:p w14:paraId="640D6142" w14:textId="705917A9" w:rsidR="008E6CED" w:rsidRDefault="008E6CED" w:rsidP="000F2AF8"/>
    <w:p w14:paraId="24EDA3CF" w14:textId="4BB207F4" w:rsidR="008E6CED" w:rsidRDefault="008E6CED" w:rsidP="000F2AF8"/>
    <w:p w14:paraId="281293AD" w14:textId="3BD40560" w:rsidR="008E6CED" w:rsidRDefault="008E6CED" w:rsidP="000F2AF8"/>
    <w:p w14:paraId="098E3CF8" w14:textId="77777777" w:rsidR="00BC64E1" w:rsidRDefault="00BC64E1" w:rsidP="000F2AF8"/>
    <w:p w14:paraId="6C87B4B4" w14:textId="08ADAB38" w:rsidR="008E6CED" w:rsidRDefault="00BA19B0" w:rsidP="000F2AF8">
      <w:r>
        <w:lastRenderedPageBreak/>
        <w:t>Teraz zaprezentuje obecne wyniki</w:t>
      </w:r>
      <w:r w:rsidR="008E6CED">
        <w:t>:</w:t>
      </w:r>
    </w:p>
    <w:p w14:paraId="1A967BF7" w14:textId="6F707373" w:rsidR="008E6CED" w:rsidRDefault="008E6CED" w:rsidP="000F2AF8">
      <w:r>
        <w:t>*** Uwaga ***</w:t>
      </w:r>
    </w:p>
    <w:p w14:paraId="4809EFDF" w14:textId="5E202D6D" w:rsidR="008E6CED" w:rsidRDefault="008E6CED" w:rsidP="000F2AF8">
      <w:r>
        <w:t>Zaprezentowane będą przykłady zarówno z przecięciami się ścieżek jak i bez.</w:t>
      </w:r>
    </w:p>
    <w:p w14:paraId="137B8777" w14:textId="48DCD1D9" w:rsidR="008E6CED" w:rsidRDefault="008E6CED" w:rsidP="000F2AF8">
      <w:r>
        <w:t>Wystarczy dodać jedną linię kodu implementującą sprawdzanie warunku przecięcia się ścieżek!</w:t>
      </w:r>
    </w:p>
    <w:p w14:paraId="5A6B545D" w14:textId="1A4BD6A4" w:rsidR="00BC64E1" w:rsidRDefault="00BC64E1" w:rsidP="000F2AF8">
      <w:r>
        <w:t>*** Uwaga_2 ***</w:t>
      </w:r>
    </w:p>
    <w:p w14:paraId="6A762473" w14:textId="7E29123D" w:rsidR="00BC64E1" w:rsidRDefault="00BC64E1" w:rsidP="000F2AF8">
      <w:r>
        <w:t>Poniższe przykłady tyczą się pliku z przykładowym problemem – plik z eportalu lab1_problemy_testowe.zip / zad0.txt</w:t>
      </w:r>
    </w:p>
    <w:p w14:paraId="146C0BE1" w14:textId="18FEF267" w:rsidR="008E6CED" w:rsidRDefault="008E6CED" w:rsidP="008E6CED">
      <w:pPr>
        <w:pStyle w:val="Akapitzlist"/>
        <w:numPr>
          <w:ilvl w:val="0"/>
          <w:numId w:val="3"/>
        </w:numPr>
      </w:pPr>
      <w:r>
        <w:t>Przykład 1</w:t>
      </w:r>
    </w:p>
    <w:p w14:paraId="1635FB85" w14:textId="07A60987" w:rsidR="00BA19B0" w:rsidRDefault="00BA19B0" w:rsidP="000F2AF8"/>
    <w:p w14:paraId="07C824B0" w14:textId="1A99FBF2" w:rsidR="008E6CED" w:rsidRDefault="008E6CED" w:rsidP="000F2AF8">
      <w:r>
        <w:rPr>
          <w:noProof/>
        </w:rPr>
        <w:drawing>
          <wp:inline distT="0" distB="0" distL="0" distR="0" wp14:anchorId="0BF07F8A" wp14:editId="58D91225">
            <wp:extent cx="5753100" cy="50368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1A17" w14:textId="2C8CD1FA" w:rsidR="00BA19B0" w:rsidRDefault="00BA19B0" w:rsidP="000F2AF8"/>
    <w:p w14:paraId="316033B2" w14:textId="77777777" w:rsidR="00BA19B0" w:rsidRDefault="00BA19B0" w:rsidP="000F2AF8"/>
    <w:p w14:paraId="0C44749F" w14:textId="77278D83" w:rsidR="000F2AF8" w:rsidRDefault="000F2AF8" w:rsidP="000F2AF8"/>
    <w:p w14:paraId="436CE1E9" w14:textId="376ED584" w:rsidR="008E6CED" w:rsidRDefault="008E6CED" w:rsidP="000F2AF8"/>
    <w:p w14:paraId="3201FD66" w14:textId="116300BC" w:rsidR="00CC0DC2" w:rsidRDefault="00CC0DC2" w:rsidP="000F2AF8"/>
    <w:p w14:paraId="1E1FD523" w14:textId="77777777" w:rsidR="00CC0DC2" w:rsidRDefault="00CC0DC2" w:rsidP="000F2AF8"/>
    <w:p w14:paraId="4470409D" w14:textId="4444C116" w:rsidR="008E6CED" w:rsidRDefault="008E6CED" w:rsidP="008E6CED">
      <w:pPr>
        <w:pStyle w:val="Akapitzlist"/>
        <w:numPr>
          <w:ilvl w:val="0"/>
          <w:numId w:val="3"/>
        </w:numPr>
      </w:pPr>
      <w:r>
        <w:t>Przykład 2</w:t>
      </w:r>
    </w:p>
    <w:p w14:paraId="1CB047EE" w14:textId="0B0655F6" w:rsidR="008E6CED" w:rsidRDefault="008E6CED" w:rsidP="008E6CED">
      <w:pPr>
        <w:pStyle w:val="Akapitzlist"/>
      </w:pPr>
      <w:r>
        <w:rPr>
          <w:noProof/>
        </w:rPr>
        <w:drawing>
          <wp:inline distT="0" distB="0" distL="0" distR="0" wp14:anchorId="4BCC5BDF" wp14:editId="76990BAC">
            <wp:extent cx="5760720" cy="4838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66FB" w14:textId="62C4537F" w:rsidR="008E6CED" w:rsidRDefault="008E6CED" w:rsidP="008E6CED">
      <w:pPr>
        <w:pStyle w:val="Akapitzlist"/>
      </w:pPr>
      <w:r>
        <w:t xml:space="preserve"> Tutaj niektóre „x” są przysłonięte przez „o” – lecz jak spojrzymy na tekstową interpretacje przejścia zauważymy, że np. P(3,3) znajduje się w obu lutowaniach.</w:t>
      </w:r>
    </w:p>
    <w:p w14:paraId="3590571D" w14:textId="7D6AB7F1" w:rsidR="008E6CED" w:rsidRDefault="008E6CED" w:rsidP="008E6CED">
      <w:pPr>
        <w:pStyle w:val="Akapitzlist"/>
      </w:pPr>
    </w:p>
    <w:p w14:paraId="021F928A" w14:textId="10456086" w:rsidR="008E6CED" w:rsidRDefault="008E6CED" w:rsidP="008E6CED">
      <w:pPr>
        <w:pStyle w:val="Akapitzlist"/>
      </w:pPr>
    </w:p>
    <w:p w14:paraId="5094A47C" w14:textId="7177158A" w:rsidR="008E6CED" w:rsidRDefault="008E6CED" w:rsidP="008E6CED">
      <w:pPr>
        <w:pStyle w:val="Akapitzlist"/>
      </w:pPr>
    </w:p>
    <w:p w14:paraId="00824FF0" w14:textId="224166F5" w:rsidR="008E6CED" w:rsidRDefault="008E6CED" w:rsidP="008E6CED">
      <w:pPr>
        <w:pStyle w:val="Akapitzlist"/>
      </w:pPr>
    </w:p>
    <w:p w14:paraId="42178465" w14:textId="1B3EEF4C" w:rsidR="008E6CED" w:rsidRDefault="008E6CED" w:rsidP="008E6CED">
      <w:pPr>
        <w:pStyle w:val="Akapitzlist"/>
      </w:pPr>
    </w:p>
    <w:p w14:paraId="586EF540" w14:textId="33C36C65" w:rsidR="008E6CED" w:rsidRDefault="008E6CED" w:rsidP="008E6CED">
      <w:pPr>
        <w:pStyle w:val="Akapitzlist"/>
      </w:pPr>
    </w:p>
    <w:p w14:paraId="6B2237DB" w14:textId="1AC5AC3F" w:rsidR="008E6CED" w:rsidRDefault="008E6CED" w:rsidP="008E6CED">
      <w:pPr>
        <w:pStyle w:val="Akapitzlist"/>
      </w:pPr>
    </w:p>
    <w:p w14:paraId="2C6D9EB7" w14:textId="046EA44E" w:rsidR="008E6CED" w:rsidRDefault="008E6CED" w:rsidP="008E6CED">
      <w:pPr>
        <w:pStyle w:val="Akapitzlist"/>
      </w:pPr>
    </w:p>
    <w:p w14:paraId="02AF3B8E" w14:textId="30C59D5C" w:rsidR="008E6CED" w:rsidRDefault="008E6CED" w:rsidP="008E6CED">
      <w:pPr>
        <w:pStyle w:val="Akapitzlist"/>
      </w:pPr>
    </w:p>
    <w:p w14:paraId="28328CCB" w14:textId="77777777" w:rsidR="00BC64E1" w:rsidRDefault="00BC64E1" w:rsidP="008E6CED">
      <w:pPr>
        <w:pStyle w:val="Akapitzlist"/>
      </w:pPr>
    </w:p>
    <w:p w14:paraId="0334DDD1" w14:textId="1E2E3F0B" w:rsidR="008E6CED" w:rsidRDefault="008E6CED" w:rsidP="008E6CED">
      <w:pPr>
        <w:pStyle w:val="Akapitzlist"/>
      </w:pPr>
    </w:p>
    <w:p w14:paraId="6F35519A" w14:textId="6B887229" w:rsidR="008E6CED" w:rsidRDefault="008E6CED" w:rsidP="008E6CED">
      <w:pPr>
        <w:pStyle w:val="Akapitzlist"/>
      </w:pPr>
    </w:p>
    <w:p w14:paraId="6C907A6A" w14:textId="7DB52785" w:rsidR="008E6CED" w:rsidRDefault="008E6CED" w:rsidP="008E6CED">
      <w:pPr>
        <w:pStyle w:val="Akapitzlist"/>
      </w:pPr>
    </w:p>
    <w:p w14:paraId="29BA12A1" w14:textId="626960F6" w:rsidR="008E6CED" w:rsidRDefault="008E6CED" w:rsidP="008E6CED">
      <w:pPr>
        <w:pStyle w:val="Akapitzlist"/>
      </w:pPr>
    </w:p>
    <w:p w14:paraId="7FB9993A" w14:textId="77777777" w:rsidR="008E6CED" w:rsidRDefault="008E6CED" w:rsidP="008E6CED">
      <w:pPr>
        <w:pStyle w:val="Akapitzlist"/>
      </w:pPr>
    </w:p>
    <w:p w14:paraId="1B30148B" w14:textId="5CA307F1" w:rsidR="008E6CED" w:rsidRDefault="008E6CED" w:rsidP="008E6CED">
      <w:pPr>
        <w:pStyle w:val="Akapitzlist"/>
        <w:numPr>
          <w:ilvl w:val="0"/>
          <w:numId w:val="3"/>
        </w:numPr>
      </w:pPr>
      <w:r>
        <w:lastRenderedPageBreak/>
        <w:t>Przykład 3</w:t>
      </w:r>
    </w:p>
    <w:p w14:paraId="75748396" w14:textId="58736F54" w:rsidR="008E6CED" w:rsidRDefault="008E6CED" w:rsidP="008E6CED">
      <w:pPr>
        <w:pStyle w:val="Akapitzlist"/>
      </w:pPr>
      <w:r>
        <w:rPr>
          <w:noProof/>
        </w:rPr>
        <w:drawing>
          <wp:inline distT="0" distB="0" distL="0" distR="0" wp14:anchorId="72E9BA03" wp14:editId="1E87BD3C">
            <wp:extent cx="5760720" cy="54483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BA73" w14:textId="77777777" w:rsidR="000F2AF8" w:rsidRDefault="000F2AF8" w:rsidP="000F2AF8">
      <w:r>
        <w:t>Ograniczenia:</w:t>
      </w:r>
    </w:p>
    <w:p w14:paraId="1D0F9A95" w14:textId="77777777" w:rsidR="000F2AF8" w:rsidRDefault="000F2AF8" w:rsidP="000F2AF8">
      <w:r>
        <w:t xml:space="preserve">1) W danym osobniku - punkt nie może zostać powtórzony </w:t>
      </w:r>
    </w:p>
    <w:p w14:paraId="66E4D4F3" w14:textId="20C422D4" w:rsidR="000F2AF8" w:rsidRDefault="000F2AF8" w:rsidP="000F2AF8">
      <w:r>
        <w:t>Np. P(1,1) -&gt; P(1,2) -&gt; P(1,1) -&gt; P(2,1)  &lt;&lt;---- Jest to błędne, więc w implementacji nie pojawi się takie przejście</w:t>
      </w:r>
    </w:p>
    <w:p w14:paraId="73CA6E7A" w14:textId="77777777" w:rsidR="000F2AF8" w:rsidRDefault="000F2AF8" w:rsidP="000F2AF8">
      <w:r>
        <w:t xml:space="preserve">2) Dwa osobne osobniki w jednej płytce mogą się przeciąć ( w celu przyszłej selekcji ) - jednakże jest także zaimplemetowane ograniczenie - </w:t>
      </w:r>
    </w:p>
    <w:p w14:paraId="37FD365B" w14:textId="77777777" w:rsidR="000F2AF8" w:rsidRDefault="000F2AF8" w:rsidP="000F2AF8">
      <w:r>
        <w:t>metoda checkLimitations() w klasie PlytkaPCB - sprawdzana (bądź nie) jest ta metoda w metodzie losowej.</w:t>
      </w:r>
    </w:p>
    <w:p w14:paraId="081B1A9A" w14:textId="77777777" w:rsidR="000F2AF8" w:rsidRDefault="000F2AF8" w:rsidP="000F2AF8">
      <w:r>
        <w:t>Przykład wyników:</w:t>
      </w:r>
    </w:p>
    <w:p w14:paraId="12D83BBF" w14:textId="7751160E" w:rsidR="000F2AF8" w:rsidRDefault="000F2AF8" w:rsidP="000F2AF8">
      <w:r>
        <w:tab/>
        <w:t xml:space="preserve">Bez możliwości przecięć </w:t>
      </w:r>
      <w:r w:rsidR="008E6CED">
        <w:t>–</w:t>
      </w:r>
      <w:r>
        <w:t xml:space="preserve"> </w:t>
      </w:r>
      <w:r w:rsidR="008E6CED">
        <w:t>przykład1</w:t>
      </w:r>
    </w:p>
    <w:p w14:paraId="3A3B434B" w14:textId="464052F7" w:rsidR="00D021E5" w:rsidRDefault="000F2AF8" w:rsidP="000F2AF8">
      <w:r>
        <w:tab/>
        <w:t>Z możliwością przecięć - przyklad2</w:t>
      </w:r>
    </w:p>
    <w:p w14:paraId="2CBBB0DD" w14:textId="08B8FD24" w:rsidR="00CC0DC2" w:rsidRDefault="00CC0DC2" w:rsidP="000F2AF8">
      <w:r>
        <w:t>Wszystkie pliki implementacyjne znajdują się w folderze Klasy_Java.</w:t>
      </w:r>
    </w:p>
    <w:p w14:paraId="392C97E8" w14:textId="77777777" w:rsidR="008E6CED" w:rsidRDefault="008E6CED" w:rsidP="000F2AF8"/>
    <w:sectPr w:rsidR="008E6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D754F"/>
    <w:multiLevelType w:val="hybridMultilevel"/>
    <w:tmpl w:val="B19C3B2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4DE5"/>
    <w:multiLevelType w:val="hybridMultilevel"/>
    <w:tmpl w:val="BD367526"/>
    <w:lvl w:ilvl="0" w:tplc="F3BE8A8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5012F"/>
    <w:multiLevelType w:val="hybridMultilevel"/>
    <w:tmpl w:val="A0A8D77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F8"/>
    <w:rsid w:val="000F2AF8"/>
    <w:rsid w:val="00362484"/>
    <w:rsid w:val="00556645"/>
    <w:rsid w:val="008E6CED"/>
    <w:rsid w:val="008F775D"/>
    <w:rsid w:val="00BA19B0"/>
    <w:rsid w:val="00BC64E1"/>
    <w:rsid w:val="00CC0DC2"/>
    <w:rsid w:val="00CC3359"/>
    <w:rsid w:val="00D0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7610"/>
  <w15:chartTrackingRefBased/>
  <w15:docId w15:val="{D44B591E-6094-4739-9343-B8A962D7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711</Words>
  <Characters>4271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2</cp:revision>
  <dcterms:created xsi:type="dcterms:W3CDTF">2021-03-11T14:50:00Z</dcterms:created>
  <dcterms:modified xsi:type="dcterms:W3CDTF">2021-03-11T15:26:00Z</dcterms:modified>
</cp:coreProperties>
</file>