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525B" w14:textId="42E6B584" w:rsidR="00D021E5" w:rsidRDefault="001C21D2" w:rsidP="001C21D2">
      <w:pPr>
        <w:jc w:val="center"/>
        <w:rPr>
          <w:b/>
          <w:bCs/>
          <w:sz w:val="36"/>
          <w:szCs w:val="36"/>
        </w:rPr>
      </w:pPr>
      <w:r w:rsidRPr="001C21D2">
        <w:rPr>
          <w:b/>
          <w:bCs/>
          <w:sz w:val="36"/>
          <w:szCs w:val="36"/>
        </w:rPr>
        <w:t>Charakterystyka Impementacji</w:t>
      </w:r>
    </w:p>
    <w:p w14:paraId="27CE578E" w14:textId="417CB629" w:rsidR="001C21D2" w:rsidRPr="001F72AA" w:rsidRDefault="001F72AA" w:rsidP="001F72AA">
      <w:pPr>
        <w:rPr>
          <w:sz w:val="24"/>
          <w:szCs w:val="24"/>
        </w:rPr>
      </w:pPr>
      <w:r w:rsidRPr="001F72AA">
        <w:rPr>
          <w:sz w:val="24"/>
          <w:szCs w:val="24"/>
        </w:rPr>
        <w:t>Tomasz Łogisz, 241370</w:t>
      </w:r>
    </w:p>
    <w:p w14:paraId="68651504" w14:textId="0D39E685" w:rsidR="001F72AA" w:rsidRDefault="001F72AA" w:rsidP="001F72AA">
      <w:pPr>
        <w:rPr>
          <w:sz w:val="24"/>
          <w:szCs w:val="24"/>
        </w:rPr>
      </w:pPr>
      <w:r w:rsidRPr="001F72AA">
        <w:rPr>
          <w:sz w:val="24"/>
          <w:szCs w:val="24"/>
        </w:rPr>
        <w:t xml:space="preserve">Dzmitry Lisouski, </w:t>
      </w:r>
      <w:r w:rsidRPr="001F72AA">
        <w:rPr>
          <w:sz w:val="24"/>
          <w:szCs w:val="24"/>
        </w:rPr>
        <w:t>250906</w:t>
      </w:r>
    </w:p>
    <w:p w14:paraId="014D2CB9" w14:textId="073AAE3D" w:rsidR="001F72AA" w:rsidRDefault="001F72AA" w:rsidP="001F72AA">
      <w:pPr>
        <w:rPr>
          <w:sz w:val="24"/>
          <w:szCs w:val="24"/>
        </w:rPr>
      </w:pPr>
      <w:r>
        <w:rPr>
          <w:sz w:val="24"/>
          <w:szCs w:val="24"/>
        </w:rPr>
        <w:t>Data: 29.01.2021r.</w:t>
      </w:r>
    </w:p>
    <w:p w14:paraId="713B0BC3" w14:textId="0D0F54B5" w:rsidR="001F72AA" w:rsidRDefault="001F72AA" w:rsidP="001F72AA">
      <w:pPr>
        <w:rPr>
          <w:sz w:val="24"/>
          <w:szCs w:val="24"/>
        </w:rPr>
      </w:pPr>
      <w:r>
        <w:rPr>
          <w:sz w:val="24"/>
          <w:szCs w:val="24"/>
        </w:rPr>
        <w:t xml:space="preserve">Projektowanie Oprogramownia wt. 11:15 </w:t>
      </w:r>
    </w:p>
    <w:p w14:paraId="20316C23" w14:textId="2A4C509A" w:rsidR="001F72AA" w:rsidRPr="001F72AA" w:rsidRDefault="001F72AA" w:rsidP="001F72AA">
      <w:pPr>
        <w:rPr>
          <w:sz w:val="24"/>
          <w:szCs w:val="24"/>
        </w:rPr>
      </w:pPr>
      <w:r>
        <w:rPr>
          <w:sz w:val="24"/>
          <w:szCs w:val="24"/>
        </w:rPr>
        <w:t>Prowadzący: Dr Inż. Iwona Dubielewicz</w:t>
      </w:r>
    </w:p>
    <w:p w14:paraId="0502F1AA" w14:textId="5CFDC326" w:rsidR="001C21D2" w:rsidRDefault="001C21D2" w:rsidP="001C21D2">
      <w:pPr>
        <w:jc w:val="center"/>
        <w:rPr>
          <w:b/>
          <w:bCs/>
          <w:sz w:val="36"/>
          <w:szCs w:val="36"/>
        </w:rPr>
      </w:pPr>
    </w:p>
    <w:p w14:paraId="0E347215" w14:textId="734FEFD6" w:rsidR="001C21D2" w:rsidRPr="001F72AA" w:rsidRDefault="001C21D2" w:rsidP="00D43431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1F72AA">
        <w:rPr>
          <w:b/>
          <w:bCs/>
          <w:sz w:val="28"/>
          <w:szCs w:val="28"/>
        </w:rPr>
        <w:t xml:space="preserve">  Wstęp</w:t>
      </w:r>
    </w:p>
    <w:p w14:paraId="7638ACEA" w14:textId="201E86E0" w:rsidR="001C21D2" w:rsidRDefault="001C21D2" w:rsidP="001C21D2">
      <w:pPr>
        <w:rPr>
          <w:sz w:val="28"/>
          <w:szCs w:val="28"/>
        </w:rPr>
      </w:pPr>
      <w:r>
        <w:rPr>
          <w:sz w:val="28"/>
          <w:szCs w:val="28"/>
        </w:rPr>
        <w:t xml:space="preserve">Początkowo projekt ZPI miał być witryną internetową. Jednakże po namyśle oraz dyskusji postanowiliśmy zrealizować </w:t>
      </w:r>
      <w:r w:rsidR="00D43431">
        <w:rPr>
          <w:sz w:val="28"/>
          <w:szCs w:val="28"/>
        </w:rPr>
        <w:t>projekt jako aplikację desktopową.</w:t>
      </w:r>
    </w:p>
    <w:p w14:paraId="4E290894" w14:textId="37871BE7" w:rsidR="00D43431" w:rsidRDefault="00D43431" w:rsidP="001C21D2">
      <w:pPr>
        <w:rPr>
          <w:sz w:val="28"/>
          <w:szCs w:val="28"/>
        </w:rPr>
      </w:pPr>
      <w:r>
        <w:rPr>
          <w:sz w:val="28"/>
          <w:szCs w:val="28"/>
        </w:rPr>
        <w:t>Projekt możemy podzielić na część kliencką oraz serwer.</w:t>
      </w:r>
    </w:p>
    <w:p w14:paraId="55462D6E" w14:textId="5E62D42B" w:rsidR="00D43431" w:rsidRDefault="00D43431" w:rsidP="00D4343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Klient </w:t>
      </w:r>
    </w:p>
    <w:p w14:paraId="107270F5" w14:textId="116419BC" w:rsidR="00D43431" w:rsidRDefault="00D43431" w:rsidP="00D43431">
      <w:pPr>
        <w:pStyle w:val="Akapitzlist"/>
        <w:rPr>
          <w:sz w:val="28"/>
          <w:szCs w:val="28"/>
        </w:rPr>
      </w:pPr>
    </w:p>
    <w:p w14:paraId="483BF3A6" w14:textId="5308845F" w:rsidR="00D43431" w:rsidRDefault="00D43431" w:rsidP="00D43431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Aplikacja klienta została napisana w języku Python. Wygląd aplikacji został zrealizowany w technologii tkinter.</w:t>
      </w:r>
    </w:p>
    <w:p w14:paraId="08CB04CF" w14:textId="1017C118" w:rsidR="00D43431" w:rsidRDefault="00D43431" w:rsidP="00D43431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Aplikacja służy do interakcji z użytkownikiem. Komunikacja z serwerem została zrealizowana przy pomocy interfejsu sieciowego – moduł socket.</w:t>
      </w:r>
    </w:p>
    <w:p w14:paraId="2047A39E" w14:textId="775CB4F1" w:rsidR="00D43431" w:rsidRDefault="00D43431" w:rsidP="00D43431">
      <w:pPr>
        <w:pStyle w:val="Akapitzlist"/>
        <w:rPr>
          <w:sz w:val="28"/>
          <w:szCs w:val="28"/>
        </w:rPr>
      </w:pPr>
    </w:p>
    <w:p w14:paraId="01FB21DA" w14:textId="35CB0F60" w:rsidR="00D43431" w:rsidRDefault="00D43431" w:rsidP="00D4343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Server</w:t>
      </w:r>
    </w:p>
    <w:p w14:paraId="4A199D5B" w14:textId="53B690D6" w:rsidR="00D43431" w:rsidRDefault="00D43431" w:rsidP="00D43431">
      <w:pPr>
        <w:pStyle w:val="Akapitzlist"/>
        <w:rPr>
          <w:sz w:val="28"/>
          <w:szCs w:val="28"/>
        </w:rPr>
      </w:pPr>
    </w:p>
    <w:p w14:paraId="4A04D5C1" w14:textId="6C97DC27" w:rsidR="00D43431" w:rsidRDefault="00D43431" w:rsidP="00D43431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Aplikacja serwerowa została także napisana w języku python. Jest to aplikacja typowo konsolowa, służąca do przetwarzania zapytań otrzymanych od klienta. Komunikuje ona się z Bazą Danych MySql a następnie zwraca odpowiedź zwrotną do klienta.</w:t>
      </w:r>
    </w:p>
    <w:p w14:paraId="18E5C546" w14:textId="66CDAE59" w:rsidR="00A7760C" w:rsidRDefault="00A7760C" w:rsidP="00D43431">
      <w:pPr>
        <w:pStyle w:val="Akapitzlist"/>
        <w:rPr>
          <w:sz w:val="28"/>
          <w:szCs w:val="28"/>
        </w:rPr>
      </w:pPr>
    </w:p>
    <w:p w14:paraId="7BA68BB5" w14:textId="3F4A96DD" w:rsidR="00A7760C" w:rsidRDefault="00A7760C" w:rsidP="00D43431">
      <w:pPr>
        <w:pStyle w:val="Akapitzlist"/>
        <w:rPr>
          <w:sz w:val="28"/>
          <w:szCs w:val="28"/>
        </w:rPr>
      </w:pPr>
    </w:p>
    <w:p w14:paraId="2B8A7CB8" w14:textId="7ADF6FEA" w:rsidR="00A7760C" w:rsidRDefault="00A7760C" w:rsidP="00D43431">
      <w:pPr>
        <w:pStyle w:val="Akapitzlist"/>
        <w:rPr>
          <w:sz w:val="28"/>
          <w:szCs w:val="28"/>
        </w:rPr>
      </w:pPr>
    </w:p>
    <w:p w14:paraId="68D55260" w14:textId="5AC61C24" w:rsidR="00A7760C" w:rsidRDefault="00A7760C" w:rsidP="00D43431">
      <w:pPr>
        <w:pStyle w:val="Akapitzlist"/>
        <w:rPr>
          <w:sz w:val="28"/>
          <w:szCs w:val="28"/>
        </w:rPr>
      </w:pPr>
    </w:p>
    <w:p w14:paraId="7D328729" w14:textId="16783A4A" w:rsidR="00A7760C" w:rsidRDefault="00A7760C" w:rsidP="00D43431">
      <w:pPr>
        <w:pStyle w:val="Akapitzlist"/>
        <w:rPr>
          <w:sz w:val="28"/>
          <w:szCs w:val="28"/>
        </w:rPr>
      </w:pPr>
    </w:p>
    <w:p w14:paraId="1D60EF3E" w14:textId="2AC6E681" w:rsidR="00A7760C" w:rsidRDefault="00A7760C" w:rsidP="00D43431">
      <w:pPr>
        <w:pStyle w:val="Akapitzlist"/>
        <w:rPr>
          <w:sz w:val="28"/>
          <w:szCs w:val="28"/>
        </w:rPr>
      </w:pPr>
    </w:p>
    <w:p w14:paraId="2B85B98F" w14:textId="442C5C7F" w:rsidR="00A7760C" w:rsidRDefault="00A7760C" w:rsidP="00D43431">
      <w:pPr>
        <w:pStyle w:val="Akapitzlist"/>
        <w:rPr>
          <w:sz w:val="28"/>
          <w:szCs w:val="28"/>
        </w:rPr>
      </w:pPr>
    </w:p>
    <w:p w14:paraId="74E53ACB" w14:textId="190D629A" w:rsidR="00A7760C" w:rsidRDefault="00A7760C" w:rsidP="00D43431">
      <w:pPr>
        <w:pStyle w:val="Akapitzlist"/>
        <w:rPr>
          <w:sz w:val="28"/>
          <w:szCs w:val="28"/>
        </w:rPr>
      </w:pPr>
    </w:p>
    <w:p w14:paraId="318C744E" w14:textId="74569D50" w:rsidR="00A7760C" w:rsidRDefault="00A7760C" w:rsidP="00D43431">
      <w:pPr>
        <w:pStyle w:val="Akapitzlist"/>
        <w:rPr>
          <w:sz w:val="28"/>
          <w:szCs w:val="28"/>
        </w:rPr>
      </w:pPr>
    </w:p>
    <w:p w14:paraId="39DE031E" w14:textId="152A75E2" w:rsidR="00A7760C" w:rsidRDefault="00A7760C" w:rsidP="00D43431">
      <w:pPr>
        <w:pStyle w:val="Akapitzlist"/>
        <w:rPr>
          <w:sz w:val="28"/>
          <w:szCs w:val="28"/>
        </w:rPr>
      </w:pPr>
    </w:p>
    <w:p w14:paraId="18F92CBB" w14:textId="2A35BC4E" w:rsidR="00A7760C" w:rsidRDefault="00A7760C" w:rsidP="00D43431">
      <w:pPr>
        <w:pStyle w:val="Akapitzlist"/>
        <w:rPr>
          <w:sz w:val="28"/>
          <w:szCs w:val="28"/>
        </w:rPr>
      </w:pPr>
    </w:p>
    <w:p w14:paraId="6A85C2EB" w14:textId="28938F42" w:rsidR="00A7760C" w:rsidRDefault="00A7760C" w:rsidP="00D43431">
      <w:pPr>
        <w:pStyle w:val="Akapitzlist"/>
        <w:rPr>
          <w:sz w:val="28"/>
          <w:szCs w:val="28"/>
        </w:rPr>
      </w:pPr>
    </w:p>
    <w:p w14:paraId="3FEBA14E" w14:textId="4D980E5E" w:rsidR="00A7760C" w:rsidRDefault="00A7760C" w:rsidP="00D43431">
      <w:pPr>
        <w:pStyle w:val="Akapitzlist"/>
        <w:rPr>
          <w:sz w:val="28"/>
          <w:szCs w:val="28"/>
        </w:rPr>
      </w:pPr>
    </w:p>
    <w:p w14:paraId="5D6C0E9A" w14:textId="77777777" w:rsidR="00A7760C" w:rsidRDefault="00A7760C" w:rsidP="00D43431">
      <w:pPr>
        <w:pStyle w:val="Akapitzlist"/>
        <w:rPr>
          <w:sz w:val="28"/>
          <w:szCs w:val="28"/>
        </w:rPr>
      </w:pPr>
    </w:p>
    <w:p w14:paraId="0D66B507" w14:textId="2D337DA4" w:rsidR="00A7760C" w:rsidRDefault="00A7760C" w:rsidP="00A7760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Baza Danych</w:t>
      </w:r>
    </w:p>
    <w:p w14:paraId="36E135AB" w14:textId="1001E6FE" w:rsidR="00A7760C" w:rsidRDefault="00A7760C" w:rsidP="00A7760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Baza Danych została zrealizowana w </w:t>
      </w:r>
      <w:r w:rsidRPr="00A7760C">
        <w:rPr>
          <w:sz w:val="28"/>
          <w:szCs w:val="28"/>
        </w:rPr>
        <w:t>system</w:t>
      </w:r>
      <w:r>
        <w:rPr>
          <w:sz w:val="28"/>
          <w:szCs w:val="28"/>
        </w:rPr>
        <w:t>ie</w:t>
      </w:r>
      <w:r w:rsidRPr="00A7760C">
        <w:rPr>
          <w:sz w:val="28"/>
          <w:szCs w:val="28"/>
        </w:rPr>
        <w:t xml:space="preserve"> zarządzania relacyjnymi bazami danych</w:t>
      </w:r>
      <w:r>
        <w:rPr>
          <w:sz w:val="28"/>
          <w:szCs w:val="28"/>
        </w:rPr>
        <w:t xml:space="preserve"> MySql. Cała baza danych wraz z przykładowymi rekordami znajduje się w pliku zpi_baza_danych.sql.</w:t>
      </w:r>
    </w:p>
    <w:p w14:paraId="34074829" w14:textId="02BB89A3" w:rsidR="00A7760C" w:rsidRDefault="00A7760C" w:rsidP="00A7760C">
      <w:pPr>
        <w:ind w:left="708"/>
        <w:rPr>
          <w:sz w:val="28"/>
          <w:szCs w:val="28"/>
        </w:rPr>
      </w:pPr>
      <w:r>
        <w:rPr>
          <w:sz w:val="28"/>
          <w:szCs w:val="28"/>
        </w:rPr>
        <w:t>Warto dodać, iż obecnie struktura bazy rózni się od wcześniej założonej i obecnie prezentuje się w taki sposób.</w:t>
      </w:r>
    </w:p>
    <w:p w14:paraId="6F9BD641" w14:textId="4877639E" w:rsidR="00A7760C" w:rsidRDefault="00A7760C" w:rsidP="00A7760C">
      <w:pPr>
        <w:ind w:left="708"/>
        <w:rPr>
          <w:sz w:val="28"/>
          <w:szCs w:val="28"/>
        </w:rPr>
      </w:pPr>
    </w:p>
    <w:p w14:paraId="27357373" w14:textId="0FD5430D" w:rsidR="00A7760C" w:rsidRDefault="00A7760C" w:rsidP="00A7760C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425BF0" wp14:editId="5A7D3132">
            <wp:extent cx="5760720" cy="3939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2383" w14:textId="77777777" w:rsidR="00A7760C" w:rsidRPr="00A7760C" w:rsidRDefault="00A7760C" w:rsidP="00A7760C">
      <w:pPr>
        <w:ind w:left="708"/>
        <w:rPr>
          <w:sz w:val="28"/>
          <w:szCs w:val="28"/>
        </w:rPr>
      </w:pPr>
    </w:p>
    <w:p w14:paraId="6D1844E6" w14:textId="77777777" w:rsidR="00D43431" w:rsidRDefault="00D43431" w:rsidP="00D43431">
      <w:pPr>
        <w:rPr>
          <w:sz w:val="28"/>
          <w:szCs w:val="28"/>
        </w:rPr>
      </w:pPr>
      <w:r>
        <w:rPr>
          <w:sz w:val="28"/>
          <w:szCs w:val="28"/>
        </w:rPr>
        <w:t>W folderze znajduje się plik Diagram_Rozmieszczenia.vpp z zaktualizowaną strukturą projektu.</w:t>
      </w:r>
    </w:p>
    <w:p w14:paraId="538797EA" w14:textId="5C0F4386" w:rsidR="00D43431" w:rsidRDefault="00D43431" w:rsidP="00D43431">
      <w:pPr>
        <w:rPr>
          <w:sz w:val="28"/>
          <w:szCs w:val="28"/>
        </w:rPr>
      </w:pPr>
    </w:p>
    <w:p w14:paraId="2394A6EA" w14:textId="7133A58B" w:rsidR="00B93B5C" w:rsidRDefault="00B93B5C" w:rsidP="00D43431">
      <w:pPr>
        <w:rPr>
          <w:sz w:val="28"/>
          <w:szCs w:val="28"/>
        </w:rPr>
      </w:pPr>
    </w:p>
    <w:p w14:paraId="6562B596" w14:textId="77777777" w:rsidR="00B93B5C" w:rsidRDefault="00B93B5C" w:rsidP="00D43431">
      <w:pPr>
        <w:rPr>
          <w:sz w:val="28"/>
          <w:szCs w:val="28"/>
        </w:rPr>
      </w:pPr>
    </w:p>
    <w:p w14:paraId="18F2AAC6" w14:textId="33040FB8" w:rsidR="00B93B5C" w:rsidRPr="001F72AA" w:rsidRDefault="00B93B5C" w:rsidP="00B93B5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1F72AA">
        <w:rPr>
          <w:b/>
          <w:bCs/>
          <w:sz w:val="28"/>
          <w:szCs w:val="28"/>
        </w:rPr>
        <w:t>Zrealizowane funkcjonalności</w:t>
      </w:r>
    </w:p>
    <w:p w14:paraId="3DDBE7C7" w14:textId="2474A85D" w:rsidR="00B93B5C" w:rsidRDefault="00B93B5C" w:rsidP="00B93B5C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Student</w:t>
      </w:r>
    </w:p>
    <w:p w14:paraId="2A6BD0E0" w14:textId="08AB954E" w:rsidR="00B93B5C" w:rsidRDefault="00B93B5C" w:rsidP="00B93B5C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Utworzenie zespołu</w:t>
      </w:r>
    </w:p>
    <w:p w14:paraId="2801ADDC" w14:textId="16BFC582" w:rsidR="001F72AA" w:rsidRPr="001F72AA" w:rsidRDefault="00B93B5C" w:rsidP="001F72AA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Usunięcie zespołu</w:t>
      </w:r>
    </w:p>
    <w:p w14:paraId="7C03EAA1" w14:textId="00C2EE04" w:rsidR="00B93B5C" w:rsidRDefault="00B93B5C" w:rsidP="00B93B5C">
      <w:pPr>
        <w:ind w:left="1080"/>
        <w:rPr>
          <w:sz w:val="28"/>
          <w:szCs w:val="28"/>
        </w:rPr>
      </w:pPr>
    </w:p>
    <w:p w14:paraId="5131C241" w14:textId="5BB0EB6D" w:rsidR="00B93B5C" w:rsidRDefault="00B93B5C" w:rsidP="00B93B5C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Zespół</w:t>
      </w:r>
    </w:p>
    <w:p w14:paraId="2D44975B" w14:textId="6CF50210" w:rsidR="00B93B5C" w:rsidRDefault="00B93B5C" w:rsidP="00B93B5C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Dodanie członków do zespołu</w:t>
      </w:r>
    </w:p>
    <w:p w14:paraId="0E5D0CD6" w14:textId="70D30D02" w:rsidR="00B93B5C" w:rsidRDefault="00B93B5C" w:rsidP="00B93B5C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Usunięcie członków z zespołu</w:t>
      </w:r>
    </w:p>
    <w:p w14:paraId="6BA6E781" w14:textId="05DAEF0A" w:rsidR="00B93B5C" w:rsidRDefault="00B93B5C" w:rsidP="00B93B5C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Wybór tematu</w:t>
      </w:r>
    </w:p>
    <w:p w14:paraId="3B110223" w14:textId="63C7301C" w:rsidR="00B93B5C" w:rsidRDefault="00B93B5C" w:rsidP="00B93B5C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Zwolnienie tematu</w:t>
      </w:r>
    </w:p>
    <w:p w14:paraId="6B8D8FA4" w14:textId="4918EB7F" w:rsidR="00B93B5C" w:rsidRDefault="00B93B5C" w:rsidP="00B93B5C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Wyświetlenie informacji na temat wybranego tematu</w:t>
      </w:r>
    </w:p>
    <w:p w14:paraId="6D142211" w14:textId="1E3B4B5F" w:rsidR="00B93B5C" w:rsidRDefault="00B93B5C" w:rsidP="00B93B5C">
      <w:pPr>
        <w:pStyle w:val="Akapitzlist"/>
        <w:ind w:left="1440"/>
        <w:rPr>
          <w:sz w:val="28"/>
          <w:szCs w:val="28"/>
        </w:rPr>
      </w:pPr>
    </w:p>
    <w:p w14:paraId="0F767604" w14:textId="28F3CC75" w:rsidR="00B93B5C" w:rsidRDefault="00B93B5C" w:rsidP="00B93B5C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Autoryzacja</w:t>
      </w:r>
    </w:p>
    <w:p w14:paraId="2BF76CA9" w14:textId="148EC373" w:rsidR="00B93B5C" w:rsidRPr="00B93B5C" w:rsidRDefault="00B93B5C" w:rsidP="00B93B5C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Logowanie użytkownika</w:t>
      </w:r>
    </w:p>
    <w:p w14:paraId="1F4BA72C" w14:textId="3458F2CA" w:rsidR="00D43431" w:rsidRDefault="00D43431" w:rsidP="00D43431">
      <w:pPr>
        <w:rPr>
          <w:sz w:val="28"/>
          <w:szCs w:val="28"/>
        </w:rPr>
      </w:pPr>
    </w:p>
    <w:p w14:paraId="536704E0" w14:textId="3232E8E2" w:rsidR="00D43431" w:rsidRDefault="00D43431" w:rsidP="00D43431">
      <w:pPr>
        <w:rPr>
          <w:sz w:val="28"/>
          <w:szCs w:val="28"/>
        </w:rPr>
      </w:pPr>
    </w:p>
    <w:p w14:paraId="661CE1F8" w14:textId="7D15C5F3" w:rsidR="00D43431" w:rsidRDefault="00D43431" w:rsidP="00D43431">
      <w:pPr>
        <w:rPr>
          <w:sz w:val="28"/>
          <w:szCs w:val="28"/>
        </w:rPr>
      </w:pPr>
    </w:p>
    <w:p w14:paraId="4757F9D5" w14:textId="15183247" w:rsidR="00D43431" w:rsidRDefault="00D43431" w:rsidP="00D43431">
      <w:pPr>
        <w:rPr>
          <w:sz w:val="28"/>
          <w:szCs w:val="28"/>
        </w:rPr>
      </w:pPr>
    </w:p>
    <w:p w14:paraId="5C4D95B9" w14:textId="2775C26F" w:rsidR="00D43431" w:rsidRDefault="00D43431" w:rsidP="00D43431">
      <w:pPr>
        <w:rPr>
          <w:sz w:val="28"/>
          <w:szCs w:val="28"/>
        </w:rPr>
      </w:pPr>
    </w:p>
    <w:p w14:paraId="6BB0E933" w14:textId="16DD3182" w:rsidR="00D43431" w:rsidRDefault="00D43431" w:rsidP="00D43431">
      <w:pPr>
        <w:rPr>
          <w:sz w:val="28"/>
          <w:szCs w:val="28"/>
        </w:rPr>
      </w:pPr>
    </w:p>
    <w:p w14:paraId="3EC0FEED" w14:textId="0D009481" w:rsidR="00B93B5C" w:rsidRDefault="00B93B5C" w:rsidP="00D43431">
      <w:pPr>
        <w:rPr>
          <w:sz w:val="28"/>
          <w:szCs w:val="28"/>
        </w:rPr>
      </w:pPr>
    </w:p>
    <w:p w14:paraId="6A4DDA80" w14:textId="47C43ED6" w:rsidR="00B93B5C" w:rsidRDefault="00B93B5C" w:rsidP="00D43431">
      <w:pPr>
        <w:rPr>
          <w:sz w:val="28"/>
          <w:szCs w:val="28"/>
        </w:rPr>
      </w:pPr>
    </w:p>
    <w:p w14:paraId="4EAB6584" w14:textId="206267A0" w:rsidR="00B93B5C" w:rsidRDefault="00B93B5C" w:rsidP="00D43431">
      <w:pPr>
        <w:rPr>
          <w:sz w:val="28"/>
          <w:szCs w:val="28"/>
        </w:rPr>
      </w:pPr>
    </w:p>
    <w:p w14:paraId="7A2E2376" w14:textId="57136ADD" w:rsidR="00B93B5C" w:rsidRDefault="00B93B5C" w:rsidP="00D43431">
      <w:pPr>
        <w:rPr>
          <w:sz w:val="28"/>
          <w:szCs w:val="28"/>
        </w:rPr>
      </w:pPr>
    </w:p>
    <w:p w14:paraId="1EF78A03" w14:textId="197653E2" w:rsidR="00B93B5C" w:rsidRDefault="00B93B5C" w:rsidP="00D43431">
      <w:pPr>
        <w:rPr>
          <w:sz w:val="28"/>
          <w:szCs w:val="28"/>
        </w:rPr>
      </w:pPr>
    </w:p>
    <w:p w14:paraId="6B7CC0D1" w14:textId="2BFE0937" w:rsidR="00B93B5C" w:rsidRDefault="00B93B5C" w:rsidP="00D43431">
      <w:pPr>
        <w:rPr>
          <w:sz w:val="28"/>
          <w:szCs w:val="28"/>
        </w:rPr>
      </w:pPr>
    </w:p>
    <w:p w14:paraId="38C7DFB1" w14:textId="77777777" w:rsidR="00B93B5C" w:rsidRDefault="00B93B5C" w:rsidP="00D43431">
      <w:pPr>
        <w:rPr>
          <w:sz w:val="28"/>
          <w:szCs w:val="28"/>
        </w:rPr>
      </w:pPr>
    </w:p>
    <w:p w14:paraId="7F4346D6" w14:textId="5637F5C6" w:rsidR="00D43431" w:rsidRDefault="00D43431" w:rsidP="00D43431">
      <w:pPr>
        <w:rPr>
          <w:sz w:val="28"/>
          <w:szCs w:val="28"/>
        </w:rPr>
      </w:pPr>
    </w:p>
    <w:p w14:paraId="3BDC874B" w14:textId="77777777" w:rsidR="001F72AA" w:rsidRDefault="001F72AA" w:rsidP="00D43431">
      <w:pPr>
        <w:rPr>
          <w:sz w:val="28"/>
          <w:szCs w:val="28"/>
        </w:rPr>
      </w:pPr>
    </w:p>
    <w:p w14:paraId="0B8AD5E2" w14:textId="77777777" w:rsidR="00D43431" w:rsidRPr="001F72AA" w:rsidRDefault="00D43431" w:rsidP="00D43431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D43431">
        <w:rPr>
          <w:sz w:val="28"/>
          <w:szCs w:val="28"/>
        </w:rPr>
        <w:lastRenderedPageBreak/>
        <w:t xml:space="preserve"> </w:t>
      </w:r>
      <w:r w:rsidRPr="001F72AA">
        <w:rPr>
          <w:b/>
          <w:bCs/>
          <w:sz w:val="28"/>
          <w:szCs w:val="28"/>
        </w:rPr>
        <w:t>Zrzuty ekrany prezentujące architekturę implementacji</w:t>
      </w:r>
    </w:p>
    <w:p w14:paraId="7D918FCA" w14:textId="66E307EC" w:rsidR="00D43431" w:rsidRDefault="00D43431" w:rsidP="00D43431">
      <w:pPr>
        <w:pStyle w:val="Akapitzlist"/>
        <w:ind w:left="1080"/>
        <w:rPr>
          <w:sz w:val="28"/>
          <w:szCs w:val="28"/>
        </w:rPr>
      </w:pPr>
    </w:p>
    <w:p w14:paraId="2EB3D27F" w14:textId="4AF9502F" w:rsidR="00D43431" w:rsidRDefault="00D43431" w:rsidP="00D43431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Klient</w:t>
      </w:r>
    </w:p>
    <w:p w14:paraId="59860732" w14:textId="53018749" w:rsidR="00D43431" w:rsidRDefault="00D43431" w:rsidP="00D43431">
      <w:pPr>
        <w:pStyle w:val="Akapitzlist"/>
        <w:ind w:left="10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95520E" wp14:editId="0B707495">
            <wp:extent cx="3832860" cy="3314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EBFC" w14:textId="77777777" w:rsidR="00D43431" w:rsidRDefault="00D43431" w:rsidP="00D43431">
      <w:pPr>
        <w:pStyle w:val="Akapitzlist"/>
        <w:ind w:left="1068"/>
        <w:rPr>
          <w:sz w:val="28"/>
          <w:szCs w:val="28"/>
        </w:rPr>
      </w:pPr>
    </w:p>
    <w:p w14:paraId="1C60BBA3" w14:textId="197B216E" w:rsidR="00D43431" w:rsidRDefault="00D43431" w:rsidP="00D43431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Serwer</w:t>
      </w:r>
    </w:p>
    <w:p w14:paraId="23BE2B8A" w14:textId="519917E9" w:rsidR="00D43431" w:rsidRDefault="00D43431" w:rsidP="00D43431">
      <w:pPr>
        <w:pStyle w:val="Akapitzlist"/>
        <w:ind w:left="1068"/>
        <w:rPr>
          <w:sz w:val="28"/>
          <w:szCs w:val="28"/>
        </w:rPr>
      </w:pPr>
    </w:p>
    <w:p w14:paraId="79372A1F" w14:textId="2688093A" w:rsidR="00D43431" w:rsidRDefault="00D43431" w:rsidP="00D43431">
      <w:pPr>
        <w:pStyle w:val="Akapitzlist"/>
        <w:ind w:left="10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8EA17D" wp14:editId="49AB7668">
            <wp:extent cx="3901440" cy="163068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B7C8" w14:textId="6BABE640" w:rsidR="00D43431" w:rsidRDefault="00D43431" w:rsidP="00D43431">
      <w:pPr>
        <w:pStyle w:val="Akapitzlist"/>
        <w:ind w:left="1068"/>
        <w:rPr>
          <w:sz w:val="28"/>
          <w:szCs w:val="28"/>
        </w:rPr>
      </w:pPr>
    </w:p>
    <w:p w14:paraId="3CAD2394" w14:textId="15791DB6" w:rsidR="00D43431" w:rsidRDefault="00D43431" w:rsidP="00D43431">
      <w:pPr>
        <w:pStyle w:val="Akapitzlist"/>
        <w:ind w:left="1068"/>
        <w:rPr>
          <w:sz w:val="28"/>
          <w:szCs w:val="28"/>
        </w:rPr>
      </w:pPr>
    </w:p>
    <w:p w14:paraId="62759AF1" w14:textId="54C608DC" w:rsidR="00A7760C" w:rsidRDefault="00A7760C" w:rsidP="00D43431">
      <w:pPr>
        <w:pStyle w:val="Akapitzlist"/>
        <w:ind w:left="1068"/>
        <w:rPr>
          <w:sz w:val="28"/>
          <w:szCs w:val="28"/>
        </w:rPr>
      </w:pPr>
    </w:p>
    <w:p w14:paraId="4C4EBCAF" w14:textId="03A95A79" w:rsidR="00A7760C" w:rsidRDefault="00A7760C" w:rsidP="00D43431">
      <w:pPr>
        <w:pStyle w:val="Akapitzlist"/>
        <w:ind w:left="1068"/>
        <w:rPr>
          <w:sz w:val="28"/>
          <w:szCs w:val="28"/>
        </w:rPr>
      </w:pPr>
    </w:p>
    <w:p w14:paraId="7DB83B49" w14:textId="66DD4B16" w:rsidR="00A7760C" w:rsidRDefault="00A7760C" w:rsidP="00D43431">
      <w:pPr>
        <w:pStyle w:val="Akapitzlist"/>
        <w:ind w:left="1068"/>
        <w:rPr>
          <w:sz w:val="28"/>
          <w:szCs w:val="28"/>
        </w:rPr>
      </w:pPr>
    </w:p>
    <w:p w14:paraId="52967743" w14:textId="716A313C" w:rsidR="00B93B5C" w:rsidRDefault="00B93B5C" w:rsidP="00D43431">
      <w:pPr>
        <w:pStyle w:val="Akapitzlist"/>
        <w:ind w:left="1068"/>
        <w:rPr>
          <w:sz w:val="28"/>
          <w:szCs w:val="28"/>
        </w:rPr>
      </w:pPr>
    </w:p>
    <w:p w14:paraId="11EFBA38" w14:textId="34C7ADB7" w:rsidR="00B93B5C" w:rsidRDefault="00B93B5C" w:rsidP="00D43431">
      <w:pPr>
        <w:pStyle w:val="Akapitzlist"/>
        <w:ind w:left="1068"/>
        <w:rPr>
          <w:sz w:val="28"/>
          <w:szCs w:val="28"/>
        </w:rPr>
      </w:pPr>
    </w:p>
    <w:p w14:paraId="6B60283C" w14:textId="62F46F12" w:rsidR="00B93B5C" w:rsidRDefault="00B93B5C" w:rsidP="00D43431">
      <w:pPr>
        <w:pStyle w:val="Akapitzlist"/>
        <w:ind w:left="1068"/>
        <w:rPr>
          <w:sz w:val="28"/>
          <w:szCs w:val="28"/>
        </w:rPr>
      </w:pPr>
    </w:p>
    <w:p w14:paraId="5655E752" w14:textId="77777777" w:rsidR="00B93B5C" w:rsidRDefault="00B93B5C" w:rsidP="00D43431">
      <w:pPr>
        <w:pStyle w:val="Akapitzlist"/>
        <w:ind w:left="1068"/>
        <w:rPr>
          <w:sz w:val="28"/>
          <w:szCs w:val="28"/>
        </w:rPr>
      </w:pPr>
    </w:p>
    <w:p w14:paraId="3F1F016D" w14:textId="3EF2CA8A" w:rsidR="00D43431" w:rsidRPr="001F72AA" w:rsidRDefault="00D43431" w:rsidP="00D43431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1F72AA">
        <w:rPr>
          <w:b/>
          <w:bCs/>
          <w:sz w:val="28"/>
          <w:szCs w:val="28"/>
        </w:rPr>
        <w:lastRenderedPageBreak/>
        <w:t>Plik tekstowy zawierający specyfikacje przypadków testowych dla implementowanych PU</w:t>
      </w:r>
    </w:p>
    <w:p w14:paraId="0350E628" w14:textId="519A2DB9" w:rsidR="00D43431" w:rsidRDefault="00D43431" w:rsidP="00D43431">
      <w:pPr>
        <w:pStyle w:val="Akapitzlist"/>
        <w:rPr>
          <w:sz w:val="28"/>
          <w:szCs w:val="28"/>
        </w:rPr>
      </w:pPr>
    </w:p>
    <w:p w14:paraId="39D26374" w14:textId="2AB6E0FF" w:rsidR="00871C61" w:rsidRPr="001F72AA" w:rsidRDefault="00D43431" w:rsidP="001F72AA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Wszystkie przypadki testowe dla implementowanych PU znajdują się w pliku Przypadki_testowe.docx</w:t>
      </w:r>
    </w:p>
    <w:p w14:paraId="057EF828" w14:textId="77777777" w:rsidR="00871C61" w:rsidRDefault="00871C61" w:rsidP="00D43431">
      <w:pPr>
        <w:pStyle w:val="Akapitzlist"/>
        <w:rPr>
          <w:sz w:val="28"/>
          <w:szCs w:val="28"/>
        </w:rPr>
      </w:pPr>
    </w:p>
    <w:p w14:paraId="6B8811A5" w14:textId="480C6A86" w:rsidR="00D43431" w:rsidRPr="001F72AA" w:rsidRDefault="00871C61" w:rsidP="00871C61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1F72AA">
        <w:rPr>
          <w:b/>
          <w:bCs/>
          <w:sz w:val="28"/>
          <w:szCs w:val="28"/>
        </w:rPr>
        <w:t>Wybrane framenty implementacji (użyte do testowania jednostkowego).</w:t>
      </w:r>
    </w:p>
    <w:p w14:paraId="4CF5816F" w14:textId="77777777" w:rsidR="00871C61" w:rsidRDefault="00871C61" w:rsidP="00871C61">
      <w:pPr>
        <w:pStyle w:val="Akapitzlist"/>
        <w:rPr>
          <w:sz w:val="28"/>
          <w:szCs w:val="28"/>
        </w:rPr>
      </w:pPr>
    </w:p>
    <w:p w14:paraId="1F5F7D7C" w14:textId="1FC753E3" w:rsidR="00871C61" w:rsidRDefault="00871C61" w:rsidP="00871C61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Wybrane fragmenty implementacji znajdują się w pliku wybrane_fragmenty_implementacji_do_testowania.txt</w:t>
      </w:r>
    </w:p>
    <w:p w14:paraId="3CE9E263" w14:textId="739ECF45" w:rsidR="00A7760C" w:rsidRDefault="00A7760C" w:rsidP="00871C61">
      <w:pPr>
        <w:pStyle w:val="Akapitzlist"/>
        <w:rPr>
          <w:sz w:val="28"/>
          <w:szCs w:val="28"/>
        </w:rPr>
      </w:pPr>
    </w:p>
    <w:p w14:paraId="2E828C12" w14:textId="614447B5" w:rsidR="00A7760C" w:rsidRDefault="00A7760C" w:rsidP="00871C61">
      <w:pPr>
        <w:pStyle w:val="Akapitzlist"/>
        <w:rPr>
          <w:sz w:val="28"/>
          <w:szCs w:val="28"/>
        </w:rPr>
      </w:pPr>
    </w:p>
    <w:p w14:paraId="137FDB4D" w14:textId="2EADE185" w:rsidR="00A7760C" w:rsidRPr="001F72AA" w:rsidRDefault="00A7760C" w:rsidP="00A7760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1F72AA">
        <w:rPr>
          <w:b/>
          <w:bCs/>
          <w:sz w:val="28"/>
          <w:szCs w:val="28"/>
        </w:rPr>
        <w:t>Podsumowanie</w:t>
      </w:r>
    </w:p>
    <w:p w14:paraId="5FB174E5" w14:textId="35DE5D45" w:rsidR="00A7760C" w:rsidRDefault="00A7760C" w:rsidP="00A7760C">
      <w:pPr>
        <w:pStyle w:val="Akapitzlist"/>
        <w:rPr>
          <w:sz w:val="28"/>
          <w:szCs w:val="28"/>
        </w:rPr>
      </w:pPr>
    </w:p>
    <w:p w14:paraId="2EACDF02" w14:textId="612D6993" w:rsidR="00A7760C" w:rsidRDefault="00A7760C" w:rsidP="00A7760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Bez wątpienia możemy stwierdzić iż projekt aplikacji ZPI był dla nas dość dużym przedsięwzięciem. Nasza wizja wyglądu projektu na początku a na końcu bardzo się zmieniła. Pojawiły się błędy, które implementacja skutecznie wykazała, stąd tak duże różnice pomiędzy wykonanymi diagramami, a realną implementacją.</w:t>
      </w:r>
    </w:p>
    <w:p w14:paraId="6F2E0770" w14:textId="53E05490" w:rsidR="00A7760C" w:rsidRDefault="00A7760C" w:rsidP="00A7760C">
      <w:pPr>
        <w:pStyle w:val="Akapitzlist"/>
        <w:rPr>
          <w:sz w:val="28"/>
          <w:szCs w:val="28"/>
        </w:rPr>
      </w:pPr>
    </w:p>
    <w:p w14:paraId="5DDB9158" w14:textId="77777777" w:rsidR="00B93B5C" w:rsidRDefault="00A7760C" w:rsidP="00A7760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Jednakże, uważamy, że udało nam się pomimo komplikacji zrealizować wymagane funkcjonalności, lecz jak wspomniałem wcześniej, różnią się one od tych założonych wg. diagramów. </w:t>
      </w:r>
    </w:p>
    <w:p w14:paraId="165512B6" w14:textId="3A8690B6" w:rsidR="00B93B5C" w:rsidRDefault="00B93B5C" w:rsidP="00A7760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Patrząc obiektywnie takie nieprzystosowanie naszej wizji do realiów kosztowało nas bardzo dużo czasu, niektóre funkcje wcześniej zaimplementowane ostatecznie się nie przydały bądź były błędne przez co musiały zostać usunięte z projektu. Takie niedostosowanie teorii do praktyki wynika z wciąż małego doświadczenia w tak dużych przedsięwzięciach.</w:t>
      </w:r>
    </w:p>
    <w:p w14:paraId="10C97EBE" w14:textId="77777777" w:rsidR="00B93B5C" w:rsidRDefault="00B93B5C" w:rsidP="00A7760C">
      <w:pPr>
        <w:pStyle w:val="Akapitzlist"/>
        <w:rPr>
          <w:sz w:val="28"/>
          <w:szCs w:val="28"/>
        </w:rPr>
      </w:pPr>
    </w:p>
    <w:p w14:paraId="31F71ECE" w14:textId="6EEF2942" w:rsidR="00B93B5C" w:rsidRPr="00B93B5C" w:rsidRDefault="00B93B5C" w:rsidP="00B93B5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Projekt ten bardzo dużo nas nauczył, zwłaszcza ostatni etap, w którym teoria spotkała się z realiami i mogliśmy praktycznie doświadczyć błędów wykonanych w poprzednich diagramach oraz zauważyć błędy w naszej wizji aplikacji.</w:t>
      </w:r>
    </w:p>
    <w:sectPr w:rsidR="00B93B5C" w:rsidRPr="00B93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7960B" w14:textId="77777777" w:rsidR="002E0FC6" w:rsidRDefault="002E0FC6" w:rsidP="00B93B5C">
      <w:pPr>
        <w:spacing w:after="0" w:line="240" w:lineRule="auto"/>
      </w:pPr>
      <w:r>
        <w:separator/>
      </w:r>
    </w:p>
  </w:endnote>
  <w:endnote w:type="continuationSeparator" w:id="0">
    <w:p w14:paraId="4642577C" w14:textId="77777777" w:rsidR="002E0FC6" w:rsidRDefault="002E0FC6" w:rsidP="00B9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BC107" w14:textId="77777777" w:rsidR="002E0FC6" w:rsidRDefault="002E0FC6" w:rsidP="00B93B5C">
      <w:pPr>
        <w:spacing w:after="0" w:line="240" w:lineRule="auto"/>
      </w:pPr>
      <w:r>
        <w:separator/>
      </w:r>
    </w:p>
  </w:footnote>
  <w:footnote w:type="continuationSeparator" w:id="0">
    <w:p w14:paraId="0F0AB233" w14:textId="77777777" w:rsidR="002E0FC6" w:rsidRDefault="002E0FC6" w:rsidP="00B93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421A"/>
    <w:multiLevelType w:val="hybridMultilevel"/>
    <w:tmpl w:val="462C779A"/>
    <w:lvl w:ilvl="0" w:tplc="30CEDA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644EB"/>
    <w:multiLevelType w:val="hybridMultilevel"/>
    <w:tmpl w:val="6888C772"/>
    <w:lvl w:ilvl="0" w:tplc="44223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56089"/>
    <w:multiLevelType w:val="hybridMultilevel"/>
    <w:tmpl w:val="B6823C68"/>
    <w:lvl w:ilvl="0" w:tplc="DAA0BF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612763"/>
    <w:multiLevelType w:val="hybridMultilevel"/>
    <w:tmpl w:val="A8CC25F6"/>
    <w:lvl w:ilvl="0" w:tplc="0415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260A5D"/>
    <w:multiLevelType w:val="hybridMultilevel"/>
    <w:tmpl w:val="F288D784"/>
    <w:lvl w:ilvl="0" w:tplc="6980F5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7C433B"/>
    <w:multiLevelType w:val="hybridMultilevel"/>
    <w:tmpl w:val="7AC447D2"/>
    <w:lvl w:ilvl="0" w:tplc="A8BCB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CE5A3C"/>
    <w:multiLevelType w:val="hybridMultilevel"/>
    <w:tmpl w:val="1B525AA2"/>
    <w:lvl w:ilvl="0" w:tplc="A44435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B00571"/>
    <w:multiLevelType w:val="hybridMultilevel"/>
    <w:tmpl w:val="BD364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526B2"/>
    <w:multiLevelType w:val="hybridMultilevel"/>
    <w:tmpl w:val="51EE7A76"/>
    <w:lvl w:ilvl="0" w:tplc="0415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D2"/>
    <w:rsid w:val="001C21D2"/>
    <w:rsid w:val="001F72AA"/>
    <w:rsid w:val="002E0FC6"/>
    <w:rsid w:val="00362484"/>
    <w:rsid w:val="00556645"/>
    <w:rsid w:val="00702AC4"/>
    <w:rsid w:val="00871C61"/>
    <w:rsid w:val="008F775D"/>
    <w:rsid w:val="00A7760C"/>
    <w:rsid w:val="00B93B5C"/>
    <w:rsid w:val="00CC3359"/>
    <w:rsid w:val="00D021E5"/>
    <w:rsid w:val="00D4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78FB"/>
  <w15:chartTrackingRefBased/>
  <w15:docId w15:val="{97268B57-F359-4D66-AD51-D3895FCF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21D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7760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7760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7760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7760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7760C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3B5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3B5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3B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442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2</cp:revision>
  <dcterms:created xsi:type="dcterms:W3CDTF">2021-01-29T16:38:00Z</dcterms:created>
  <dcterms:modified xsi:type="dcterms:W3CDTF">2021-01-29T17:51:00Z</dcterms:modified>
</cp:coreProperties>
</file>