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57C9" w14:textId="0A445BF9" w:rsidR="00BF00A1" w:rsidRPr="00BF00A1" w:rsidRDefault="00BF00A1" w:rsidP="00BF00A1">
      <w:pPr>
        <w:rPr>
          <w:b/>
          <w:bCs/>
          <w:sz w:val="36"/>
          <w:szCs w:val="36"/>
        </w:rPr>
      </w:pPr>
      <w:r w:rsidRPr="00BF00A1">
        <w:rPr>
          <w:b/>
          <w:bCs/>
          <w:sz w:val="36"/>
          <w:szCs w:val="36"/>
        </w:rPr>
        <w:t xml:space="preserve">                        </w:t>
      </w:r>
      <w:r w:rsidRPr="00BF00A1">
        <w:rPr>
          <w:b/>
          <w:bCs/>
          <w:sz w:val="36"/>
          <w:szCs w:val="36"/>
        </w:rPr>
        <w:t>Computer Architecture Documentation</w:t>
      </w:r>
    </w:p>
    <w:p w14:paraId="333E0D69" w14:textId="140EE177" w:rsidR="00BF00A1" w:rsidRPr="00887570" w:rsidRDefault="00BF00A1" w:rsidP="00887570">
      <w:pPr>
        <w:rPr>
          <w:b/>
          <w:bCs/>
          <w:u w:val="single"/>
        </w:rPr>
      </w:pPr>
      <w:r w:rsidRPr="00887570">
        <w:rPr>
          <w:b/>
          <w:bCs/>
          <w:u w:val="single"/>
        </w:rPr>
        <w:t>Introduction to Computer Architecture</w:t>
      </w:r>
    </w:p>
    <w:p w14:paraId="2A4CC685" w14:textId="22BF5EF9" w:rsidR="00BF00A1" w:rsidRPr="00BF00A1" w:rsidRDefault="00E050A9" w:rsidP="00BF00A1">
      <w:pPr>
        <w:rPr>
          <w:b/>
          <w:bCs/>
        </w:rPr>
      </w:pPr>
      <w:r>
        <w:rPr>
          <w:noProof/>
        </w:rPr>
        <w:t xml:space="preserve">                             </w:t>
      </w:r>
      <w:r w:rsidR="00BF00A1">
        <w:rPr>
          <w:noProof/>
        </w:rPr>
        <w:drawing>
          <wp:inline distT="0" distB="0" distL="0" distR="0" wp14:anchorId="46E18EC6" wp14:editId="5CC85F1F">
            <wp:extent cx="3929449" cy="2237591"/>
            <wp:effectExtent l="0" t="0" r="0" b="0"/>
            <wp:docPr id="2072390654" name="Picture 3" descr="Summary of Computer Architecture and Assemb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ummary of Computer Architecture and Assemb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994" cy="224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549E3" w14:textId="37CB7F79" w:rsidR="00BF00A1" w:rsidRPr="00BF00A1" w:rsidRDefault="00BF00A1" w:rsidP="00BF00A1">
      <w:r w:rsidRPr="00BF00A1">
        <w:t>Computer Architecture refers to the design, structure, and behavior of a computer system. It defines how hardware and software interact to execute tasks efficiently. It includes components such as the CPU, memory units, input/output devices, and communication buses.</w:t>
      </w:r>
    </w:p>
    <w:p w14:paraId="70407403" w14:textId="24F7B24D" w:rsidR="00BF00A1" w:rsidRPr="00BF00A1" w:rsidRDefault="00BF00A1" w:rsidP="00BF00A1">
      <w:pPr>
        <w:rPr>
          <w:b/>
          <w:bCs/>
        </w:rPr>
      </w:pPr>
      <w:r w:rsidRPr="00BF00A1">
        <w:rPr>
          <w:b/>
          <w:bCs/>
        </w:rPr>
        <w:t>Key Components of Computer Architecture</w:t>
      </w:r>
    </w:p>
    <w:p w14:paraId="73AF7C51" w14:textId="7A072021" w:rsidR="00BF00A1" w:rsidRPr="00BF00A1" w:rsidRDefault="00BF00A1" w:rsidP="00BF00A1">
      <w:pPr>
        <w:numPr>
          <w:ilvl w:val="0"/>
          <w:numId w:val="1"/>
        </w:numPr>
      </w:pPr>
      <w:r w:rsidRPr="00BF00A1">
        <w:rPr>
          <w:b/>
          <w:bCs/>
        </w:rPr>
        <w:t>Central Processing Unit (CPU)</w:t>
      </w:r>
      <w:r w:rsidRPr="00BF00A1">
        <w:t>: Executes instructions.</w:t>
      </w:r>
    </w:p>
    <w:p w14:paraId="2E41188D" w14:textId="72A9099E" w:rsidR="00BF00A1" w:rsidRPr="00BF00A1" w:rsidRDefault="00BF00A1" w:rsidP="00BF00A1">
      <w:pPr>
        <w:numPr>
          <w:ilvl w:val="0"/>
          <w:numId w:val="1"/>
        </w:numPr>
      </w:pPr>
      <w:r w:rsidRPr="00BF00A1">
        <w:rPr>
          <w:b/>
          <w:bCs/>
        </w:rPr>
        <w:t>Memory (RAM &amp; Cache)</w:t>
      </w:r>
      <w:r w:rsidRPr="00BF00A1">
        <w:t>: Stores data temporarily for fast access.</w:t>
      </w:r>
    </w:p>
    <w:p w14:paraId="1257AD12" w14:textId="03F46CD1" w:rsidR="00BF00A1" w:rsidRPr="00BF00A1" w:rsidRDefault="00BF00A1" w:rsidP="00BF00A1">
      <w:pPr>
        <w:numPr>
          <w:ilvl w:val="0"/>
          <w:numId w:val="1"/>
        </w:numPr>
      </w:pPr>
      <w:r w:rsidRPr="00BF00A1">
        <w:rPr>
          <w:b/>
          <w:bCs/>
        </w:rPr>
        <w:t>Storage</w:t>
      </w:r>
      <w:r w:rsidRPr="00BF00A1">
        <w:t>: Holds data permanently.</w:t>
      </w:r>
    </w:p>
    <w:p w14:paraId="489748D5" w14:textId="77777777" w:rsidR="00BF00A1" w:rsidRPr="00BF00A1" w:rsidRDefault="00BF00A1" w:rsidP="00BF00A1">
      <w:pPr>
        <w:numPr>
          <w:ilvl w:val="0"/>
          <w:numId w:val="1"/>
        </w:numPr>
      </w:pPr>
      <w:r w:rsidRPr="00BF00A1">
        <w:rPr>
          <w:b/>
          <w:bCs/>
        </w:rPr>
        <w:t>I/O Devices</w:t>
      </w:r>
      <w:r w:rsidRPr="00BF00A1">
        <w:t>: Enable communication with the external world.</w:t>
      </w:r>
    </w:p>
    <w:p w14:paraId="6ED1DD2E" w14:textId="7744CA18" w:rsidR="00BF00A1" w:rsidRDefault="00BF00A1" w:rsidP="00BF00A1">
      <w:pPr>
        <w:numPr>
          <w:ilvl w:val="0"/>
          <w:numId w:val="1"/>
        </w:numPr>
      </w:pPr>
      <w:r w:rsidRPr="00BF00A1">
        <w:rPr>
          <w:b/>
          <w:bCs/>
        </w:rPr>
        <w:t>System Bus</w:t>
      </w:r>
      <w:r w:rsidRPr="00BF00A1">
        <w:t>: Connects different components for data transfer.</w:t>
      </w:r>
    </w:p>
    <w:p w14:paraId="2C61602F" w14:textId="77777777" w:rsidR="00701768" w:rsidRDefault="00701768" w:rsidP="00701768"/>
    <w:p w14:paraId="3AB5A13E" w14:textId="664F6D71" w:rsidR="00BF00A1" w:rsidRPr="00887570" w:rsidRDefault="00BF00A1" w:rsidP="00887570">
      <w:pPr>
        <w:rPr>
          <w:b/>
          <w:bCs/>
          <w:u w:val="single"/>
        </w:rPr>
      </w:pPr>
      <w:r w:rsidRPr="00887570">
        <w:rPr>
          <w:b/>
          <w:bCs/>
          <w:u w:val="single"/>
        </w:rPr>
        <w:t>CPU and Cores</w:t>
      </w:r>
    </w:p>
    <w:p w14:paraId="64F7924D" w14:textId="76580FEE" w:rsidR="00BF00A1" w:rsidRPr="00887570" w:rsidRDefault="00BF00A1" w:rsidP="00887570">
      <w:pPr>
        <w:pStyle w:val="ListParagraph"/>
        <w:numPr>
          <w:ilvl w:val="0"/>
          <w:numId w:val="10"/>
        </w:numPr>
        <w:rPr>
          <w:b/>
          <w:bCs/>
        </w:rPr>
      </w:pPr>
      <w:r w:rsidRPr="00887570">
        <w:rPr>
          <w:b/>
          <w:bCs/>
        </w:rPr>
        <w:t>Central Processing Unit (CPU)</w:t>
      </w:r>
      <w:r w:rsidR="00E050A9" w:rsidRPr="00887570">
        <w:rPr>
          <w:b/>
          <w:bCs/>
          <w:noProof/>
        </w:rPr>
        <w:t xml:space="preserve"> </w:t>
      </w:r>
    </w:p>
    <w:p w14:paraId="08B47875" w14:textId="73501F1F" w:rsidR="00BF00A1" w:rsidRPr="00BF00A1" w:rsidRDefault="00BF00A1" w:rsidP="00BF00A1">
      <w:r w:rsidRPr="00BF00A1">
        <w:t>The CPU is the brain of the computer. It processes instructions received from software and coordinates all operations. A CPU mainly consists of:</w:t>
      </w:r>
    </w:p>
    <w:p w14:paraId="0E7DC3E0" w14:textId="77777777" w:rsidR="00BF00A1" w:rsidRPr="00BF00A1" w:rsidRDefault="00BF00A1" w:rsidP="00BF00A1">
      <w:pPr>
        <w:numPr>
          <w:ilvl w:val="0"/>
          <w:numId w:val="2"/>
        </w:numPr>
      </w:pPr>
      <w:r w:rsidRPr="00BF00A1">
        <w:rPr>
          <w:b/>
          <w:bCs/>
        </w:rPr>
        <w:t>ALU (Arithmetic Logic Unit)</w:t>
      </w:r>
      <w:r w:rsidRPr="00BF00A1">
        <w:t>: Performs mathematical and logical operations.</w:t>
      </w:r>
    </w:p>
    <w:p w14:paraId="09D011AA" w14:textId="77777777" w:rsidR="00BF00A1" w:rsidRPr="00BF00A1" w:rsidRDefault="00BF00A1" w:rsidP="00BF00A1">
      <w:pPr>
        <w:numPr>
          <w:ilvl w:val="0"/>
          <w:numId w:val="2"/>
        </w:numPr>
      </w:pPr>
      <w:r w:rsidRPr="00BF00A1">
        <w:rPr>
          <w:b/>
          <w:bCs/>
        </w:rPr>
        <w:t>CU (Control Unit)</w:t>
      </w:r>
      <w:r w:rsidRPr="00BF00A1">
        <w:t>: Manages and controls the execution of instructions.</w:t>
      </w:r>
    </w:p>
    <w:p w14:paraId="3BDE8D31" w14:textId="77777777" w:rsidR="00887570" w:rsidRDefault="00BF00A1" w:rsidP="00BF00A1">
      <w:pPr>
        <w:numPr>
          <w:ilvl w:val="0"/>
          <w:numId w:val="2"/>
        </w:numPr>
      </w:pPr>
      <w:r w:rsidRPr="00BF00A1">
        <w:rPr>
          <w:b/>
          <w:bCs/>
        </w:rPr>
        <w:t>Registers</w:t>
      </w:r>
      <w:r w:rsidRPr="00BF00A1">
        <w:t>: Small storage locations for quick data access</w:t>
      </w:r>
    </w:p>
    <w:p w14:paraId="313D577E" w14:textId="408EA107" w:rsidR="00BF00A1" w:rsidRPr="00887570" w:rsidRDefault="00BF00A1" w:rsidP="00887570">
      <w:pPr>
        <w:pStyle w:val="ListParagraph"/>
        <w:numPr>
          <w:ilvl w:val="0"/>
          <w:numId w:val="10"/>
        </w:numPr>
      </w:pPr>
      <w:r w:rsidRPr="00887570">
        <w:rPr>
          <w:b/>
          <w:bCs/>
        </w:rPr>
        <w:lastRenderedPageBreak/>
        <w:t>CPU Cores</w:t>
      </w:r>
    </w:p>
    <w:p w14:paraId="52EDD875" w14:textId="1BD288AC" w:rsidR="00701768" w:rsidRPr="00BF00A1" w:rsidRDefault="00E050A9" w:rsidP="00BF00A1">
      <w:pPr>
        <w:rPr>
          <w:b/>
          <w:bCs/>
        </w:rPr>
      </w:pPr>
      <w:r>
        <w:rPr>
          <w:b/>
          <w:bCs/>
          <w:noProof/>
        </w:rPr>
        <w:t xml:space="preserve">                                   </w:t>
      </w:r>
      <w:r w:rsidR="00701768">
        <w:rPr>
          <w:b/>
          <w:bCs/>
          <w:noProof/>
        </w:rPr>
        <w:drawing>
          <wp:inline distT="0" distB="0" distL="0" distR="0" wp14:anchorId="5CC8F066" wp14:editId="1543956E">
            <wp:extent cx="2677297" cy="1490486"/>
            <wp:effectExtent l="0" t="0" r="8890" b="0"/>
            <wp:docPr id="542378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8675" name="Picture 5423786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64" cy="149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4A8D" w14:textId="77777777" w:rsidR="00BF00A1" w:rsidRPr="00BF00A1" w:rsidRDefault="00BF00A1" w:rsidP="00BF00A1">
      <w:r w:rsidRPr="00BF00A1">
        <w:t xml:space="preserve">A </w:t>
      </w:r>
      <w:r w:rsidRPr="00BF00A1">
        <w:rPr>
          <w:b/>
          <w:bCs/>
        </w:rPr>
        <w:t>core</w:t>
      </w:r>
      <w:r w:rsidRPr="00BF00A1">
        <w:t xml:space="preserve"> is an independent processing unit within a CPU. Each core can execute its own instructions.</w:t>
      </w:r>
    </w:p>
    <w:p w14:paraId="0502CB88" w14:textId="77777777" w:rsidR="00BF00A1" w:rsidRPr="00BF00A1" w:rsidRDefault="00BF00A1" w:rsidP="00BF00A1">
      <w:pPr>
        <w:numPr>
          <w:ilvl w:val="0"/>
          <w:numId w:val="3"/>
        </w:numPr>
      </w:pPr>
      <w:r w:rsidRPr="00BF00A1">
        <w:t>Single-core: One task at a time.</w:t>
      </w:r>
    </w:p>
    <w:p w14:paraId="5746DEBF" w14:textId="77777777" w:rsidR="00BF00A1" w:rsidRPr="00BF00A1" w:rsidRDefault="00BF00A1" w:rsidP="00BF00A1">
      <w:pPr>
        <w:numPr>
          <w:ilvl w:val="0"/>
          <w:numId w:val="3"/>
        </w:numPr>
      </w:pPr>
      <w:r w:rsidRPr="00BF00A1">
        <w:t>Dual-core / Quad-core / Octa-core: Multiple tasks processed simultaneously.</w:t>
      </w:r>
    </w:p>
    <w:p w14:paraId="54DC2405" w14:textId="77777777" w:rsidR="00BF00A1" w:rsidRPr="00BF00A1" w:rsidRDefault="00BF00A1" w:rsidP="00BF00A1">
      <w:r w:rsidRPr="00BF00A1">
        <w:t>More cores improve multitasking, parallel processing, and overall system performance.</w:t>
      </w:r>
    </w:p>
    <w:p w14:paraId="1C5EBD78" w14:textId="5D9AF33E" w:rsidR="00BF00A1" w:rsidRPr="00BF00A1" w:rsidRDefault="00BF00A1" w:rsidP="00BF00A1"/>
    <w:p w14:paraId="79975C6A" w14:textId="495840AF" w:rsidR="00BF00A1" w:rsidRPr="00E050A9" w:rsidRDefault="00BF00A1" w:rsidP="00BF00A1">
      <w:pPr>
        <w:rPr>
          <w:b/>
          <w:bCs/>
          <w:u w:val="single"/>
        </w:rPr>
      </w:pPr>
      <w:r w:rsidRPr="00BF00A1">
        <w:rPr>
          <w:b/>
          <w:bCs/>
          <w:u w:val="single"/>
        </w:rPr>
        <w:t>RAM and Cache Memory</w:t>
      </w:r>
    </w:p>
    <w:p w14:paraId="0CA1A871" w14:textId="77777777" w:rsidR="00701768" w:rsidRPr="00BF00A1" w:rsidRDefault="00701768" w:rsidP="00BF00A1">
      <w:pPr>
        <w:rPr>
          <w:b/>
          <w:bCs/>
          <w:u w:val="single"/>
        </w:rPr>
      </w:pPr>
    </w:p>
    <w:p w14:paraId="3EC134B6" w14:textId="77777777" w:rsidR="00BF00A1" w:rsidRPr="00887570" w:rsidRDefault="00BF00A1" w:rsidP="00887570">
      <w:pPr>
        <w:pStyle w:val="ListParagraph"/>
        <w:numPr>
          <w:ilvl w:val="0"/>
          <w:numId w:val="10"/>
        </w:numPr>
        <w:rPr>
          <w:b/>
          <w:bCs/>
        </w:rPr>
      </w:pPr>
      <w:r w:rsidRPr="00887570">
        <w:rPr>
          <w:b/>
          <w:bCs/>
        </w:rPr>
        <w:t>RAM (Random Access Memory)</w:t>
      </w:r>
    </w:p>
    <w:p w14:paraId="451A0136" w14:textId="17882909" w:rsidR="00701768" w:rsidRPr="00BF00A1" w:rsidRDefault="00E050A9" w:rsidP="00BF00A1">
      <w:pPr>
        <w:rPr>
          <w:b/>
          <w:bCs/>
        </w:rPr>
      </w:pPr>
      <w:r>
        <w:rPr>
          <w:b/>
          <w:bCs/>
          <w:noProof/>
        </w:rPr>
        <w:t xml:space="preserve">                                    </w:t>
      </w:r>
      <w:r w:rsidR="00701768">
        <w:rPr>
          <w:b/>
          <w:bCs/>
          <w:noProof/>
        </w:rPr>
        <w:drawing>
          <wp:inline distT="0" distB="0" distL="0" distR="0" wp14:anchorId="3F142345" wp14:editId="1C201147">
            <wp:extent cx="3624649" cy="2189342"/>
            <wp:effectExtent l="0" t="0" r="0" b="1905"/>
            <wp:docPr id="19326430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43081" name="Picture 1932643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683" cy="22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FAAB" w14:textId="77777777" w:rsidR="00BF00A1" w:rsidRPr="00BF00A1" w:rsidRDefault="00BF00A1" w:rsidP="00BF00A1">
      <w:r w:rsidRPr="00BF00A1">
        <w:t>RAM is the primary memory used to store data and instructions temporarily while the system is running. It is volatile (data is lost when power is off).</w:t>
      </w:r>
    </w:p>
    <w:p w14:paraId="45293A9D" w14:textId="77777777" w:rsidR="00887570" w:rsidRDefault="00887570" w:rsidP="00BF00A1">
      <w:pPr>
        <w:rPr>
          <w:b/>
          <w:bCs/>
        </w:rPr>
      </w:pPr>
    </w:p>
    <w:p w14:paraId="5EF5C2A5" w14:textId="77777777" w:rsidR="00887570" w:rsidRDefault="00887570" w:rsidP="00BF00A1">
      <w:pPr>
        <w:rPr>
          <w:b/>
          <w:bCs/>
        </w:rPr>
      </w:pPr>
    </w:p>
    <w:p w14:paraId="21102FB7" w14:textId="59BA665C" w:rsidR="00BF00A1" w:rsidRPr="00BF00A1" w:rsidRDefault="00BF00A1" w:rsidP="00BF00A1">
      <w:pPr>
        <w:rPr>
          <w:b/>
          <w:bCs/>
        </w:rPr>
      </w:pPr>
      <w:r w:rsidRPr="00BF00A1">
        <w:rPr>
          <w:b/>
          <w:bCs/>
        </w:rPr>
        <w:lastRenderedPageBreak/>
        <w:t xml:space="preserve">Types of </w:t>
      </w:r>
      <w:proofErr w:type="gramStart"/>
      <w:r w:rsidRPr="00BF00A1">
        <w:rPr>
          <w:b/>
          <w:bCs/>
        </w:rPr>
        <w:t>RAM</w:t>
      </w:r>
      <w:proofErr w:type="gramEnd"/>
    </w:p>
    <w:p w14:paraId="05033ECC" w14:textId="77777777" w:rsidR="00BF00A1" w:rsidRPr="00BF00A1" w:rsidRDefault="00BF00A1" w:rsidP="00BF00A1">
      <w:pPr>
        <w:numPr>
          <w:ilvl w:val="0"/>
          <w:numId w:val="4"/>
        </w:numPr>
      </w:pPr>
      <w:r w:rsidRPr="00BF00A1">
        <w:rPr>
          <w:b/>
          <w:bCs/>
        </w:rPr>
        <w:t>DRAM (Dynamic RAM)</w:t>
      </w:r>
      <w:r w:rsidRPr="00BF00A1">
        <w:t>: Common in computers, slower but affordable.</w:t>
      </w:r>
    </w:p>
    <w:p w14:paraId="688CDE3D" w14:textId="77777777" w:rsidR="00BF00A1" w:rsidRPr="00BF00A1" w:rsidRDefault="00BF00A1" w:rsidP="00BF00A1">
      <w:pPr>
        <w:numPr>
          <w:ilvl w:val="0"/>
          <w:numId w:val="4"/>
        </w:numPr>
      </w:pPr>
      <w:r w:rsidRPr="00BF00A1">
        <w:rPr>
          <w:b/>
          <w:bCs/>
        </w:rPr>
        <w:t>SRAM (Static RAM)</w:t>
      </w:r>
      <w:r w:rsidRPr="00BF00A1">
        <w:t>: Faster and used in cache memory, but more expensive.</w:t>
      </w:r>
    </w:p>
    <w:p w14:paraId="7F36CAF5" w14:textId="77777777" w:rsidR="00BF00A1" w:rsidRPr="00BF00A1" w:rsidRDefault="00BF00A1" w:rsidP="00BF00A1">
      <w:pPr>
        <w:rPr>
          <w:b/>
          <w:bCs/>
        </w:rPr>
      </w:pPr>
      <w:r w:rsidRPr="00BF00A1">
        <w:rPr>
          <w:b/>
          <w:bCs/>
        </w:rPr>
        <w:t>Functions of RAM</w:t>
      </w:r>
    </w:p>
    <w:p w14:paraId="7415226B" w14:textId="77777777" w:rsidR="00BF00A1" w:rsidRPr="00BF00A1" w:rsidRDefault="00BF00A1" w:rsidP="00BF00A1">
      <w:pPr>
        <w:numPr>
          <w:ilvl w:val="0"/>
          <w:numId w:val="5"/>
        </w:numPr>
      </w:pPr>
      <w:r w:rsidRPr="00BF00A1">
        <w:t>Loads the operating system.</w:t>
      </w:r>
    </w:p>
    <w:p w14:paraId="69D6682B" w14:textId="77777777" w:rsidR="00BF00A1" w:rsidRPr="00BF00A1" w:rsidRDefault="00BF00A1" w:rsidP="00BF00A1">
      <w:pPr>
        <w:numPr>
          <w:ilvl w:val="0"/>
          <w:numId w:val="5"/>
        </w:numPr>
      </w:pPr>
      <w:r w:rsidRPr="00BF00A1">
        <w:t>Stores active applications and currently used data.</w:t>
      </w:r>
    </w:p>
    <w:p w14:paraId="616718DA" w14:textId="77777777" w:rsidR="00BF00A1" w:rsidRPr="00BF00A1" w:rsidRDefault="00BF00A1" w:rsidP="00BF00A1">
      <w:pPr>
        <w:numPr>
          <w:ilvl w:val="0"/>
          <w:numId w:val="5"/>
        </w:numPr>
      </w:pPr>
      <w:r w:rsidRPr="00BF00A1">
        <w:t>Provides fast access to the CPU.</w:t>
      </w:r>
    </w:p>
    <w:p w14:paraId="4B315E3A" w14:textId="77777777" w:rsidR="00BF00A1" w:rsidRPr="00887570" w:rsidRDefault="00BF00A1" w:rsidP="00887570">
      <w:pPr>
        <w:pStyle w:val="ListParagraph"/>
        <w:numPr>
          <w:ilvl w:val="0"/>
          <w:numId w:val="10"/>
        </w:numPr>
        <w:rPr>
          <w:b/>
          <w:bCs/>
        </w:rPr>
      </w:pPr>
      <w:r w:rsidRPr="00887570">
        <w:rPr>
          <w:b/>
          <w:bCs/>
        </w:rPr>
        <w:t>Cache Memory</w:t>
      </w:r>
    </w:p>
    <w:p w14:paraId="7B8BA741" w14:textId="0850D5F3" w:rsidR="00701768" w:rsidRPr="00BF00A1" w:rsidRDefault="00701768" w:rsidP="00BF00A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2C837A" wp14:editId="317ACAB7">
            <wp:extent cx="6104238" cy="1690845"/>
            <wp:effectExtent l="0" t="0" r="0" b="5080"/>
            <wp:docPr id="177499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164" name="Picture 1774991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211" cy="17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BAA6" w14:textId="77777777" w:rsidR="00BF00A1" w:rsidRPr="00BF00A1" w:rsidRDefault="00BF00A1" w:rsidP="00BF00A1">
      <w:r w:rsidRPr="00BF00A1">
        <w:t>Cache is a very high-speed memory located inside or very close to the CPU. It stores copies of frequently used data and instructions to reduce access time.</w:t>
      </w:r>
    </w:p>
    <w:p w14:paraId="441D5B81" w14:textId="77777777" w:rsidR="00BF00A1" w:rsidRPr="00BF00A1" w:rsidRDefault="00BF00A1" w:rsidP="00BF00A1">
      <w:pPr>
        <w:rPr>
          <w:b/>
          <w:bCs/>
        </w:rPr>
      </w:pPr>
      <w:r w:rsidRPr="00BF00A1">
        <w:rPr>
          <w:b/>
          <w:bCs/>
        </w:rPr>
        <w:t>Cache Levels</w:t>
      </w:r>
    </w:p>
    <w:p w14:paraId="354C3E9A" w14:textId="77777777" w:rsidR="00BF00A1" w:rsidRPr="00BF00A1" w:rsidRDefault="00BF00A1" w:rsidP="00E050A9">
      <w:pPr>
        <w:ind w:left="360"/>
      </w:pPr>
      <w:r w:rsidRPr="00BF00A1">
        <w:rPr>
          <w:b/>
          <w:bCs/>
        </w:rPr>
        <w:t>L1 Cache</w:t>
      </w:r>
      <w:r w:rsidRPr="00BF00A1">
        <w:t>: Fastest, smallest, built into the CPU core.</w:t>
      </w:r>
    </w:p>
    <w:p w14:paraId="490A7283" w14:textId="77777777" w:rsidR="00BF00A1" w:rsidRPr="00BF00A1" w:rsidRDefault="00BF00A1" w:rsidP="00E050A9">
      <w:pPr>
        <w:ind w:left="360"/>
      </w:pPr>
      <w:r w:rsidRPr="00BF00A1">
        <w:rPr>
          <w:b/>
          <w:bCs/>
        </w:rPr>
        <w:t>L2 Cache</w:t>
      </w:r>
      <w:r w:rsidRPr="00BF00A1">
        <w:t>: Larger but slightly slower.</w:t>
      </w:r>
    </w:p>
    <w:p w14:paraId="30D7D9E4" w14:textId="77777777" w:rsidR="00BF00A1" w:rsidRPr="00BF00A1" w:rsidRDefault="00BF00A1" w:rsidP="00E050A9">
      <w:pPr>
        <w:ind w:left="360"/>
      </w:pPr>
      <w:r w:rsidRPr="00BF00A1">
        <w:rPr>
          <w:b/>
          <w:bCs/>
        </w:rPr>
        <w:t>L3 Cache</w:t>
      </w:r>
      <w:r w:rsidRPr="00BF00A1">
        <w:t>: Shared among CPU cores, improves performance in multi-core processors.</w:t>
      </w:r>
    </w:p>
    <w:p w14:paraId="63CED28C" w14:textId="77777777" w:rsidR="00BF00A1" w:rsidRPr="00BF00A1" w:rsidRDefault="00BF00A1" w:rsidP="00BF00A1">
      <w:pPr>
        <w:rPr>
          <w:b/>
          <w:bCs/>
        </w:rPr>
      </w:pPr>
      <w:r w:rsidRPr="00BF00A1">
        <w:rPr>
          <w:b/>
          <w:bCs/>
        </w:rPr>
        <w:t>Importance of Cache</w:t>
      </w:r>
    </w:p>
    <w:p w14:paraId="10703315" w14:textId="77777777" w:rsidR="00BF00A1" w:rsidRPr="00BF00A1" w:rsidRDefault="00BF00A1" w:rsidP="00BF00A1">
      <w:pPr>
        <w:numPr>
          <w:ilvl w:val="0"/>
          <w:numId w:val="7"/>
        </w:numPr>
      </w:pPr>
      <w:r w:rsidRPr="00BF00A1">
        <w:t>Reduces CPU waiting time.</w:t>
      </w:r>
    </w:p>
    <w:p w14:paraId="3B646786" w14:textId="5E9EB6E3" w:rsidR="00BF00A1" w:rsidRPr="00BF00A1" w:rsidRDefault="00BF00A1" w:rsidP="00BF00A1">
      <w:pPr>
        <w:numPr>
          <w:ilvl w:val="0"/>
          <w:numId w:val="7"/>
        </w:numPr>
      </w:pPr>
      <w:r w:rsidRPr="00BF00A1">
        <w:t>Provides faster data retrieval.</w:t>
      </w:r>
      <w:r w:rsidR="00E050A9">
        <w:tab/>
      </w:r>
    </w:p>
    <w:p w14:paraId="15E450AE" w14:textId="77777777" w:rsidR="00BF00A1" w:rsidRPr="00BF00A1" w:rsidRDefault="00BF00A1" w:rsidP="00BF00A1">
      <w:pPr>
        <w:numPr>
          <w:ilvl w:val="0"/>
          <w:numId w:val="7"/>
        </w:numPr>
      </w:pPr>
      <w:r w:rsidRPr="00BF00A1">
        <w:t>Increases overall system efficiency.</w:t>
      </w:r>
    </w:p>
    <w:p w14:paraId="72F7E43F" w14:textId="4CEC1AB1" w:rsidR="00BF00A1" w:rsidRPr="00BF00A1" w:rsidRDefault="00BF00A1" w:rsidP="00BF00A1"/>
    <w:p w14:paraId="42301795" w14:textId="77777777" w:rsidR="00BF00A1" w:rsidRDefault="00BF00A1"/>
    <w:sectPr w:rsidR="00BF0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65F3"/>
    <w:multiLevelType w:val="multilevel"/>
    <w:tmpl w:val="488E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25EBD"/>
    <w:multiLevelType w:val="multilevel"/>
    <w:tmpl w:val="48241B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F39C7"/>
    <w:multiLevelType w:val="hybridMultilevel"/>
    <w:tmpl w:val="F71EC3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349C6"/>
    <w:multiLevelType w:val="multilevel"/>
    <w:tmpl w:val="488E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D18E0"/>
    <w:multiLevelType w:val="hybridMultilevel"/>
    <w:tmpl w:val="1054E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E4E21"/>
    <w:multiLevelType w:val="multilevel"/>
    <w:tmpl w:val="962E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B2B47"/>
    <w:multiLevelType w:val="hybridMultilevel"/>
    <w:tmpl w:val="776865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67F66"/>
    <w:multiLevelType w:val="multilevel"/>
    <w:tmpl w:val="69A44E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637E8"/>
    <w:multiLevelType w:val="multilevel"/>
    <w:tmpl w:val="488E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325C6"/>
    <w:multiLevelType w:val="multilevel"/>
    <w:tmpl w:val="E5EE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23718">
    <w:abstractNumId w:val="5"/>
  </w:num>
  <w:num w:numId="2" w16cid:durableId="1258975674">
    <w:abstractNumId w:val="0"/>
  </w:num>
  <w:num w:numId="3" w16cid:durableId="357123445">
    <w:abstractNumId w:val="3"/>
  </w:num>
  <w:num w:numId="4" w16cid:durableId="342126823">
    <w:abstractNumId w:val="8"/>
  </w:num>
  <w:num w:numId="5" w16cid:durableId="687756630">
    <w:abstractNumId w:val="1"/>
  </w:num>
  <w:num w:numId="6" w16cid:durableId="2103795634">
    <w:abstractNumId w:val="9"/>
  </w:num>
  <w:num w:numId="7" w16cid:durableId="809634141">
    <w:abstractNumId w:val="7"/>
  </w:num>
  <w:num w:numId="8" w16cid:durableId="1386291148">
    <w:abstractNumId w:val="4"/>
  </w:num>
  <w:num w:numId="9" w16cid:durableId="1915822503">
    <w:abstractNumId w:val="6"/>
  </w:num>
  <w:num w:numId="10" w16cid:durableId="86252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A1"/>
    <w:rsid w:val="004E4AB3"/>
    <w:rsid w:val="00701768"/>
    <w:rsid w:val="00887570"/>
    <w:rsid w:val="00BF00A1"/>
    <w:rsid w:val="00E0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9014"/>
  <w15:chartTrackingRefBased/>
  <w15:docId w15:val="{E5BD913A-BE3C-4985-91A1-002B7B5A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2025-12-11T06:56:00Z</dcterms:created>
  <dcterms:modified xsi:type="dcterms:W3CDTF">2025-12-11T07:34:00Z</dcterms:modified>
</cp:coreProperties>
</file>