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FB4" w:rsidRPr="00203384" w:rsidRDefault="00ED27E3">
      <w:pPr>
        <w:rPr>
          <w:sz w:val="32"/>
          <w:szCs w:val="32"/>
        </w:rPr>
      </w:pPr>
      <w:hyperlink r:id="rId4" w:history="1">
        <w:r w:rsidR="00203384" w:rsidRPr="00203384">
          <w:rPr>
            <w:rStyle w:val="Hyperlink"/>
            <w:sz w:val="32"/>
            <w:szCs w:val="32"/>
          </w:rPr>
          <w:t>http://jsfiddle.net/kadiyala9999/8gmsD/1/</w:t>
        </w:r>
      </w:hyperlink>
    </w:p>
    <w:p w:rsidR="006A2FB4" w:rsidRDefault="006A2FB4"/>
    <w:p w:rsidR="00D30308" w:rsidRDefault="00FA44B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46" w:rsidRDefault="00AB1946"/>
    <w:p w:rsidR="00AB1946" w:rsidRDefault="00FA44B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EC" w:rsidRDefault="006C03E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EC" w:rsidRDefault="006C03E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03EC" w:rsidSect="00D30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savePreviewPicture/>
  <w:compat/>
  <w:rsids>
    <w:rsidRoot w:val="00875A00"/>
    <w:rsid w:val="00203384"/>
    <w:rsid w:val="006A2FB4"/>
    <w:rsid w:val="006C03EC"/>
    <w:rsid w:val="00875A00"/>
    <w:rsid w:val="00AB1946"/>
    <w:rsid w:val="00D30308"/>
    <w:rsid w:val="00ED27E3"/>
    <w:rsid w:val="00FA44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03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A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0338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jsfiddle.net/kadiyala9999/8gmsD/1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Kadiyala</dc:creator>
  <cp:keywords/>
  <dc:description/>
  <cp:lastModifiedBy>Venkatesh Kadiyala</cp:lastModifiedBy>
  <cp:revision>5</cp:revision>
  <dcterms:created xsi:type="dcterms:W3CDTF">2013-09-12T05:02:00Z</dcterms:created>
  <dcterms:modified xsi:type="dcterms:W3CDTF">2013-09-24T10:49:00Z</dcterms:modified>
</cp:coreProperties>
</file>