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file scripts/train_seq.py does not exist, so the code cannot be run properly, and fails.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