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40C7" w14:textId="564B9310" w:rsidR="006B664A" w:rsidRDefault="006B664A"/>
    <w:p w14:paraId="2AA2D21C" w14:textId="26F1C989" w:rsidR="0006349A" w:rsidRDefault="006B664A">
      <w:pPr>
        <w:pBdr>
          <w:bottom w:val="thinThickThinMediumGap" w:sz="18" w:space="1" w:color="auto"/>
        </w:pBdr>
      </w:pPr>
      <w:r>
        <w:t>Covid-19 MySQL data analysis project</w:t>
      </w:r>
      <w:r>
        <w:br/>
      </w:r>
      <w:r>
        <w:br/>
        <w:t xml:space="preserve">If you would like to install the </w:t>
      </w:r>
      <w:proofErr w:type="spellStart"/>
      <w:r>
        <w:t>MySql</w:t>
      </w:r>
      <w:proofErr w:type="spellEnd"/>
      <w:r>
        <w:t xml:space="preserve"> tables, views and stored procedures used in this app, </w:t>
      </w:r>
      <w:r>
        <w:br/>
        <w:t>you can run the scripts in following script file: Covid19</w:t>
      </w:r>
      <w:r>
        <w:rPr>
          <w:i/>
          <w:iCs/>
          <w:color w:val="000000"/>
        </w:rPr>
        <w:t>_Database_</w:t>
      </w:r>
      <w:r>
        <w:t xml:space="preserve">install.sql, in any </w:t>
      </w:r>
      <w:proofErr w:type="spellStart"/>
      <w:r>
        <w:t>MySql</w:t>
      </w:r>
      <w:proofErr w:type="spellEnd"/>
      <w:r>
        <w:t xml:space="preserve"> Database.</w:t>
      </w:r>
      <w:r>
        <w:br/>
      </w:r>
      <w:r>
        <w:br/>
        <w:t>Then update these three tables as follows:</w:t>
      </w:r>
      <w:r>
        <w:br/>
      </w:r>
      <w:r>
        <w:br/>
        <w:t xml:space="preserve">• </w:t>
      </w:r>
      <w:proofErr w:type="spellStart"/>
      <w:r>
        <w:t>covid</w:t>
      </w:r>
      <w:r>
        <w:rPr>
          <w:i/>
          <w:iCs/>
          <w:color w:val="000000"/>
        </w:rPr>
        <w:t>_process_</w:t>
      </w:r>
      <w:r>
        <w:t>date</w:t>
      </w:r>
      <w:proofErr w:type="spellEnd"/>
      <w:r>
        <w:t xml:space="preserve"> – Contains 1 record, the parameters for processing the current cycle</w:t>
      </w:r>
      <w:r>
        <w:br/>
      </w:r>
      <w:r>
        <w:br/>
        <w:t>    Run the following script to load the one record it needs:</w:t>
      </w:r>
      <w:r>
        <w:br/>
      </w:r>
      <w:r>
        <w:br/>
        <w:t xml:space="preserve">    Insert into </w:t>
      </w:r>
      <w:proofErr w:type="spellStart"/>
      <w:r>
        <w:t>covid</w:t>
      </w:r>
      <w:r>
        <w:rPr>
          <w:i/>
          <w:iCs/>
          <w:color w:val="000000"/>
        </w:rPr>
        <w:t>_process_date</w:t>
      </w:r>
      <w:proofErr w:type="spellEnd"/>
      <w:r>
        <w:rPr>
          <w:i/>
          <w:iCs/>
          <w:color w:val="000000"/>
        </w:rPr>
        <w:t>(</w:t>
      </w:r>
      <w:proofErr w:type="spellStart"/>
      <w:r>
        <w:rPr>
          <w:i/>
          <w:iCs/>
          <w:color w:val="000000"/>
        </w:rPr>
        <w:t>Process_ID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date_begin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date_end</w:t>
      </w:r>
      <w:proofErr w:type="spellEnd"/>
      <w:r>
        <w:rPr>
          <w:i/>
          <w:iCs/>
          <w:color w:val="000000"/>
        </w:rPr>
        <w:t xml:space="preserve">, period, </w:t>
      </w:r>
      <w:proofErr w:type="spellStart"/>
      <w:r>
        <w:rPr>
          <w:i/>
          <w:iCs/>
          <w:color w:val="000000"/>
        </w:rPr>
        <w:t>period_</w:t>
      </w:r>
      <w:r>
        <w:t>days</w:t>
      </w:r>
      <w:proofErr w:type="spellEnd"/>
      <w:r>
        <w:t>)</w:t>
      </w:r>
      <w:r>
        <w:br/>
        <w:t>    VALUES(1, "2020-01-01", "2020-01-02", "1 DAY", 1);</w:t>
      </w:r>
      <w:r>
        <w:br/>
      </w:r>
      <w:r>
        <w:br/>
        <w:t xml:space="preserve">• </w:t>
      </w:r>
      <w:proofErr w:type="spellStart"/>
      <w:r>
        <w:t>coviddata_state</w:t>
      </w:r>
      <w:proofErr w:type="spellEnd"/>
      <w:r>
        <w:t xml:space="preserve"> – Holds data imported from NY Times covid-19 data repository.  </w:t>
      </w:r>
      <w:r>
        <w:br/>
        <w:t xml:space="preserve">    Run </w:t>
      </w:r>
      <w:proofErr w:type="spellStart"/>
      <w:r>
        <w:t>MySql’s</w:t>
      </w:r>
      <w:proofErr w:type="spellEnd"/>
      <w:r>
        <w:t xml:space="preserve"> Table Data Import Wizard and import this file, from the NY Times:  us-states.csv</w:t>
      </w:r>
      <w:r>
        <w:br/>
      </w:r>
      <w:r>
        <w:br/>
        <w:t xml:space="preserve">• </w:t>
      </w:r>
      <w:proofErr w:type="spellStart"/>
      <w:r>
        <w:t>covid_statedata</w:t>
      </w:r>
      <w:proofErr w:type="spellEnd"/>
      <w:r>
        <w:t xml:space="preserve"> – Holds state dat</w:t>
      </w:r>
      <w:r>
        <w:t>a</w:t>
      </w:r>
      <w:r>
        <w:t>, like the name, abbreviation, population, etc.</w:t>
      </w:r>
      <w:r>
        <w:br/>
        <w:t xml:space="preserve">    Run </w:t>
      </w:r>
      <w:proofErr w:type="spellStart"/>
      <w:r>
        <w:t>MySql’s</w:t>
      </w:r>
      <w:proofErr w:type="spellEnd"/>
      <w:r>
        <w:t xml:space="preserve"> Table Data Import Wizard and import this file: statedata.csv</w:t>
      </w:r>
      <w:r>
        <w:br/>
      </w:r>
      <w:r>
        <w:br/>
        <w:t xml:space="preserve">And run this stored procedure:  CALL </w:t>
      </w:r>
      <w:proofErr w:type="spellStart"/>
      <w:r>
        <w:t>Covid_LoadNewCycles</w:t>
      </w:r>
      <w:proofErr w:type="spellEnd"/>
      <w:r>
        <w:t>();</w:t>
      </w:r>
      <w:r>
        <w:br/>
      </w:r>
      <w:r>
        <w:br/>
        <w:t xml:space="preserve">After running the stored procedure the table, </w:t>
      </w:r>
      <w:proofErr w:type="spellStart"/>
      <w:r>
        <w:t>coviddata</w:t>
      </w:r>
      <w:r>
        <w:rPr>
          <w:i/>
          <w:iCs/>
          <w:color w:val="000000"/>
        </w:rPr>
        <w:t>_state_</w:t>
      </w:r>
      <w:r>
        <w:t>chg</w:t>
      </w:r>
      <w:proofErr w:type="spellEnd"/>
      <w:r>
        <w:t>, will contain all the details for the current day.  </w:t>
      </w:r>
      <w:r>
        <w:br/>
        <w:t>There will be 3 cycles representing changes over 1 day, 7 days and 14 days.  </w:t>
      </w:r>
      <w:r>
        <w:br/>
        <w:t xml:space="preserve">The table, </w:t>
      </w:r>
      <w:proofErr w:type="spellStart"/>
      <w:r>
        <w:t>coviddata</w:t>
      </w:r>
      <w:r>
        <w:rPr>
          <w:i/>
          <w:iCs/>
          <w:color w:val="000000"/>
        </w:rPr>
        <w:t>_state_</w:t>
      </w:r>
      <w:r>
        <w:t>history</w:t>
      </w:r>
      <w:proofErr w:type="spellEnd"/>
      <w:r>
        <w:t>, will contain historical data.  </w:t>
      </w:r>
    </w:p>
    <w:p w14:paraId="24CD4B30" w14:textId="06212C64" w:rsidR="0006349A" w:rsidRDefault="0006349A">
      <w:pPr>
        <w:pBdr>
          <w:bottom w:val="thinThickThinMediumGap" w:sz="18" w:space="1" w:color="auto"/>
        </w:pBdr>
      </w:pPr>
      <w:r>
        <w:t xml:space="preserve">You’ll find more information </w:t>
      </w:r>
      <w:r w:rsidR="00D305B8">
        <w:t>in the “</w:t>
      </w:r>
      <w:r w:rsidR="00D305B8">
        <w:t>Covid19</w:t>
      </w:r>
      <w:r w:rsidR="00D305B8">
        <w:rPr>
          <w:i/>
          <w:iCs/>
          <w:color w:val="000000"/>
        </w:rPr>
        <w:t>_Database_</w:t>
      </w:r>
      <w:r w:rsidR="00D305B8">
        <w:t>install.sql</w:t>
      </w:r>
      <w:r w:rsidR="00D305B8">
        <w:t xml:space="preserve">” script file.  </w:t>
      </w:r>
    </w:p>
    <w:p w14:paraId="5193E560" w14:textId="77777777" w:rsidR="0006349A" w:rsidRDefault="0006349A">
      <w:pPr>
        <w:pBdr>
          <w:bottom w:val="thinThickThinMediumGap" w:sz="18" w:space="1" w:color="auto"/>
        </w:pBdr>
      </w:pPr>
    </w:p>
    <w:p w14:paraId="207651F7" w14:textId="77777777" w:rsidR="0006349A" w:rsidRDefault="0006349A">
      <w:pPr>
        <w:pBdr>
          <w:bottom w:val="thinThickThinMediumGap" w:sz="18" w:space="1" w:color="auto"/>
        </w:pBdr>
      </w:pPr>
    </w:p>
    <w:p w14:paraId="3B280B1A" w14:textId="77777777" w:rsidR="0006349A" w:rsidRDefault="0006349A"/>
    <w:p w14:paraId="79627F6D" w14:textId="5C05325F" w:rsidR="006B664A" w:rsidRDefault="006B664A">
      <w:r>
        <w:t>Automated daily updates can be run as follows</w:t>
      </w:r>
      <w:r w:rsidR="009763BB">
        <w:t xml:space="preserve"> (make sure python and </w:t>
      </w:r>
      <w:proofErr w:type="spellStart"/>
      <w:r w:rsidR="009763BB">
        <w:t>MySql</w:t>
      </w:r>
      <w:proofErr w:type="spellEnd"/>
      <w:r w:rsidR="009763BB">
        <w:t xml:space="preserve"> CLI are installed)</w:t>
      </w:r>
      <w:r>
        <w:t>:</w:t>
      </w:r>
    </w:p>
    <w:p w14:paraId="760D81CB" w14:textId="604A2168" w:rsidR="006B664A" w:rsidRDefault="006B664A">
      <w:r>
        <w:t xml:space="preserve">From the c:/programming folder </w:t>
      </w:r>
      <w:proofErr w:type="gramStart"/>
      <w:r>
        <w:t>run:</w:t>
      </w:r>
      <w:proofErr w:type="gramEnd"/>
      <w:r>
        <w:t xml:space="preserve"> </w:t>
      </w:r>
      <w:r w:rsidR="009763BB">
        <w:t xml:space="preserve"> </w:t>
      </w:r>
      <w:r>
        <w:t>python Covid19NyTimesDownload.py </w:t>
      </w:r>
    </w:p>
    <w:p w14:paraId="03ED63F6" w14:textId="43047620" w:rsidR="009763BB" w:rsidRDefault="009763BB">
      <w:r>
        <w:t xml:space="preserve">This is the contents of </w:t>
      </w:r>
      <w:r>
        <w:t>Covid19NyTimesDownload.py</w:t>
      </w:r>
      <w:r>
        <w:t>:</w:t>
      </w:r>
    </w:p>
    <w:p w14:paraId="54CB71E8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proofErr w:type="gramEnd"/>
    </w:p>
    <w:p w14:paraId="1BDDB9CF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proofErr w:type="spellEnd"/>
      <w:proofErr w:type="gramEnd"/>
    </w:p>
    <w:p w14:paraId="242DFC96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proofErr w:type="gramEnd"/>
    </w:p>
    <w:p w14:paraId="133FDDC9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C32F3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#a_date = </w:t>
      </w:r>
      <w:proofErr w:type="spellStart"/>
      <w:proofErr w:type="gramStart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datetime.date</w:t>
      </w:r>
      <w:proofErr w:type="spellEnd"/>
      <w:proofErr w:type="gramEnd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(2015, 10, 10)</w:t>
      </w:r>
    </w:p>
    <w:p w14:paraId="7EAB6053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today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63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9B5E5F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proofErr w:type="spellEnd"/>
      <w:proofErr w:type="gram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763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800CB2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yesterday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today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</w:p>
    <w:p w14:paraId="0973EC9F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yesterdaystr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yesterday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63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Y%m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proofErr w:type="spellEnd"/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494F14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downloadfile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9763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</w:t>
      </w:r>
      <w:r w:rsidRPr="009763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us-states_"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yesterdaystr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".csv"</w:t>
      </w:r>
    </w:p>
    <w:p w14:paraId="7A6B7865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downloadfile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F6BB7F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uploadfile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9763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</w:t>
      </w:r>
      <w:r w:rsidRPr="009763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us-states.csv"</w:t>
      </w:r>
    </w:p>
    <w:p w14:paraId="1F83B3E8" w14:textId="77777777" w:rsidR="009763BB" w:rsidRPr="009763BB" w:rsidRDefault="009763BB" w:rsidP="009763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998AAC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"https://raw.githubusercontent.com/nytimes/covid-19-data/master/us-states.csv"</w:t>
      </w:r>
    </w:p>
    <w:p w14:paraId="0F69B597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63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allow_redirects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6811CF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8015A1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downloadfile</w:t>
      </w:r>
      <w:proofErr w:type="spellEnd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='C:\data\states_20220308.csv'</w:t>
      </w:r>
    </w:p>
    <w:p w14:paraId="20CA9CC1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open(</w:t>
      </w:r>
      <w:proofErr w:type="gramEnd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'C:\data\states_20220309.csv', '</w:t>
      </w:r>
      <w:proofErr w:type="spellStart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wb</w:t>
      </w:r>
      <w:proofErr w:type="spellEnd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').write(</w:t>
      </w:r>
      <w:proofErr w:type="spellStart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r.content</w:t>
      </w:r>
      <w:proofErr w:type="spellEnd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7EC54BC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763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downloadfile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wb</w:t>
      </w:r>
      <w:proofErr w:type="spellEnd"/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763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7B61BF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763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63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copyfile</w:t>
      </w:r>
      <w:proofErr w:type="spellEnd"/>
      <w:proofErr w:type="gram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downloadfile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763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uploadfile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61D817" w14:textId="77777777" w:rsidR="009763BB" w:rsidRPr="009763BB" w:rsidRDefault="009763BB" w:rsidP="009763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6A2A9" w14:textId="77777777" w:rsidR="009763BB" w:rsidRDefault="009763BB"/>
    <w:p w14:paraId="0C6F6B3F" w14:textId="58E25E1C" w:rsidR="006B664A" w:rsidRDefault="006B664A">
      <w:r>
        <w:t xml:space="preserve">This </w:t>
      </w:r>
      <w:r w:rsidR="0006349A">
        <w:t xml:space="preserve">will </w:t>
      </w:r>
      <w:r>
        <w:t>download</w:t>
      </w:r>
      <w:r w:rsidR="0006349A">
        <w:t xml:space="preserve"> the</w:t>
      </w:r>
      <w:r>
        <w:t xml:space="preserve"> </w:t>
      </w:r>
      <w:r>
        <w:t xml:space="preserve">NY Times covid-19 </w:t>
      </w:r>
      <w:r>
        <w:t>state data</w:t>
      </w:r>
      <w:r w:rsidR="004F6057">
        <w:t xml:space="preserve"> and save it to two files (one</w:t>
      </w:r>
      <w:r w:rsidR="0006349A">
        <w:t xml:space="preserve"> </w:t>
      </w:r>
      <w:r w:rsidR="004F6057">
        <w:t xml:space="preserve">has a date included in the </w:t>
      </w:r>
      <w:proofErr w:type="gramStart"/>
      <w:r w:rsidR="004F6057">
        <w:t>filename</w:t>
      </w:r>
      <w:r w:rsidR="0006349A">
        <w:t xml:space="preserve"> </w:t>
      </w:r>
      <w:r w:rsidR="004F6057">
        <w:t>)</w:t>
      </w:r>
      <w:proofErr w:type="gramEnd"/>
      <w:r>
        <w:t>.  </w:t>
      </w:r>
    </w:p>
    <w:p w14:paraId="731514BF" w14:textId="77777777" w:rsidR="004F6057" w:rsidRDefault="006B664A">
      <w:pPr>
        <w:rPr>
          <w:color w:val="000000"/>
        </w:rPr>
      </w:pPr>
      <w:r>
        <w:rPr>
          <w:color w:val="000000"/>
        </w:rPr>
        <w:t xml:space="preserve">    /data/</w:t>
      </w:r>
      <w:r>
        <w:t>us-states.csv</w:t>
      </w:r>
      <w:r>
        <w:br/>
      </w:r>
      <w:r>
        <w:rPr>
          <w:color w:val="000000"/>
        </w:rPr>
        <w:t xml:space="preserve">    /data/us-states_</w:t>
      </w:r>
      <w:r w:rsidR="004F6057">
        <w:rPr>
          <w:color w:val="000000"/>
        </w:rPr>
        <w:t>yyyymmdd</w:t>
      </w:r>
      <w:r>
        <w:rPr>
          <w:color w:val="000000"/>
        </w:rPr>
        <w:t>.csv</w:t>
      </w:r>
    </w:p>
    <w:p w14:paraId="5334C982" w14:textId="004FFD90" w:rsidR="004F6057" w:rsidRDefault="004F6057" w:rsidP="004F6057"/>
    <w:p w14:paraId="17BF29AC" w14:textId="588A46F7" w:rsidR="004F6057" w:rsidRDefault="004F6057" w:rsidP="004F6057">
      <w:r>
        <w:t xml:space="preserve">Then run </w:t>
      </w:r>
      <w:proofErr w:type="spellStart"/>
      <w:r>
        <w:t>MySql</w:t>
      </w:r>
      <w:proofErr w:type="spellEnd"/>
      <w:r>
        <w:t xml:space="preserve"> from the system prompt:</w:t>
      </w:r>
    </w:p>
    <w:p w14:paraId="56120092" w14:textId="3D65FABF" w:rsidR="004F6057" w:rsidRDefault="004F6057">
      <w:r>
        <w:t>/programming/</w:t>
      </w:r>
      <w:proofErr w:type="spellStart"/>
      <w:r w:rsidR="006B664A">
        <w:t>mysql</w:t>
      </w:r>
      <w:proofErr w:type="spellEnd"/>
      <w:r w:rsidR="006B664A">
        <w:t xml:space="preserve"> --user=root --password=root</w:t>
      </w:r>
      <w:r w:rsidR="006B664A">
        <w:br/>
        <w:t>        </w:t>
      </w:r>
      <w:r w:rsidR="006B664A">
        <w:br/>
      </w:r>
      <w:r w:rsidR="006B664A">
        <w:br/>
      </w:r>
      <w:r>
        <w:t xml:space="preserve">From the </w:t>
      </w:r>
      <w:proofErr w:type="spellStart"/>
      <w:r>
        <w:t>MySql</w:t>
      </w:r>
      <w:proofErr w:type="spellEnd"/>
      <w:r>
        <w:t xml:space="preserve"> prompt run</w:t>
      </w:r>
      <w:r w:rsidR="006B664A">
        <w:t> </w:t>
      </w:r>
      <w:r w:rsidR="009763BB">
        <w:t xml:space="preserve">this </w:t>
      </w:r>
      <w:r w:rsidR="009763BB">
        <w:t>script file</w:t>
      </w:r>
      <w:r w:rsidR="009763BB">
        <w:t xml:space="preserve"> </w:t>
      </w:r>
      <w:r w:rsidR="0006349A">
        <w:t>“</w:t>
      </w:r>
      <w:proofErr w:type="spellStart"/>
      <w:r>
        <w:t>DailyProcessing.sql</w:t>
      </w:r>
      <w:proofErr w:type="spellEnd"/>
      <w:r w:rsidR="0006349A">
        <w:t>”</w:t>
      </w:r>
      <w:r>
        <w:t>, as follows:</w:t>
      </w:r>
      <w:r w:rsidR="006B664A">
        <w:br/>
      </w:r>
      <w:proofErr w:type="spellStart"/>
      <w:r w:rsidR="009763BB">
        <w:t>mysql</w:t>
      </w:r>
      <w:proofErr w:type="spellEnd"/>
      <w:r w:rsidR="009763BB">
        <w:t xml:space="preserve">&gt; </w:t>
      </w:r>
      <w:r w:rsidR="006B664A">
        <w:t xml:space="preserve">source </w:t>
      </w:r>
      <w:proofErr w:type="spellStart"/>
      <w:r>
        <w:t>DailyProcessing.sql</w:t>
      </w:r>
      <w:proofErr w:type="spellEnd"/>
      <w:r w:rsidR="006B664A">
        <w:br/>
        <w:t>        </w:t>
      </w:r>
    </w:p>
    <w:p w14:paraId="6E4CA12E" w14:textId="19A36264" w:rsidR="009763BB" w:rsidRDefault="009763BB">
      <w:r>
        <w:t>And quit:</w:t>
      </w:r>
    </w:p>
    <w:p w14:paraId="7C8CFB47" w14:textId="68BCD666" w:rsidR="004F6057" w:rsidRDefault="009763BB">
      <w:proofErr w:type="spellStart"/>
      <w:r>
        <w:t>mysql</w:t>
      </w:r>
      <w:proofErr w:type="spellEnd"/>
      <w:r>
        <w:t>&gt;</w:t>
      </w:r>
      <w:r>
        <w:t xml:space="preserve"> </w:t>
      </w:r>
      <w:proofErr w:type="gramStart"/>
      <w:r>
        <w:t>quit</w:t>
      </w:r>
      <w:proofErr w:type="gramEnd"/>
    </w:p>
    <w:p w14:paraId="2566A5C1" w14:textId="77777777" w:rsidR="0006349A" w:rsidRDefault="0006349A"/>
    <w:p w14:paraId="69194D72" w14:textId="77777777" w:rsidR="0006349A" w:rsidRDefault="0006349A"/>
    <w:p w14:paraId="03144FAC" w14:textId="77777777" w:rsidR="0006349A" w:rsidRDefault="0006349A"/>
    <w:p w14:paraId="194BFA5A" w14:textId="74633711" w:rsidR="004F6057" w:rsidRDefault="009763BB">
      <w:r>
        <w:t xml:space="preserve">This is the contents of the </w:t>
      </w:r>
      <w:r w:rsidR="0006349A">
        <w:t>“</w:t>
      </w:r>
      <w:proofErr w:type="spellStart"/>
      <w:r>
        <w:t>DailyProcessing</w:t>
      </w:r>
      <w:r w:rsidR="0006349A">
        <w:t>.sql</w:t>
      </w:r>
      <w:proofErr w:type="spellEnd"/>
      <w:r w:rsidR="0006349A">
        <w:t>”</w:t>
      </w:r>
      <w:r>
        <w:t xml:space="preserve"> script file:</w:t>
      </w:r>
    </w:p>
    <w:p w14:paraId="74DEE491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Mysql</w:t>
      </w:r>
      <w:proofErr w:type="spellEnd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should be in your command line path. </w:t>
      </w:r>
      <w:proofErr w:type="gramStart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e.g.</w:t>
      </w:r>
      <w:proofErr w:type="gramEnd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C:\Program Files\MySQL\MySQL Workbench 8.0 CE\mysql.exe */</w:t>
      </w:r>
    </w:p>
    <w:p w14:paraId="25F396F9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first download the NY Times Covid data file (state totals): Run "python Covid19NyTimesDownload.py".  The script will update this file: C:/data/us-states.csv */</w:t>
      </w:r>
    </w:p>
    <w:p w14:paraId="0CF39185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226498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mysql</w:t>
      </w:r>
      <w:proofErr w:type="spellEnd"/>
      <w:r w:rsidRPr="00976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--user=root --password=root */</w:t>
      </w:r>
    </w:p>
    <w:p w14:paraId="7D7A0DC8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covid19_</w:t>
      </w:r>
      <w:proofErr w:type="gram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2;</w:t>
      </w:r>
      <w:proofErr w:type="gramEnd"/>
    </w:p>
    <w:p w14:paraId="4E6FA785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Truncate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coviddata_</w:t>
      </w:r>
      <w:proofErr w:type="gram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7A6884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LOAD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INFILE     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'C:/data/us-states.csv'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coviddata_state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FIELDS TERMINATED 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LINES TERMINATED 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63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'\n'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IGNORE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63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LINES;</w:t>
      </w:r>
      <w:proofErr w:type="gramEnd"/>
    </w:p>
    <w:p w14:paraId="6F086991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CALL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Covid_</w:t>
      </w:r>
      <w:proofErr w:type="gram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LoadNewCycles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C6C2CF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call</w:t>
      </w: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Covid_</w:t>
      </w:r>
      <w:proofErr w:type="gramStart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CreateExportFile</w:t>
      </w:r>
      <w:proofErr w:type="spell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2C3EAA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quit</w:t>
      </w:r>
    </w:p>
    <w:p w14:paraId="406CD3D4" w14:textId="77777777" w:rsidR="009763BB" w:rsidRPr="009763BB" w:rsidRDefault="009763BB" w:rsidP="0097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</w:t>
      </w:r>
    </w:p>
    <w:p w14:paraId="57D21CC7" w14:textId="76333E81" w:rsidR="009763BB" w:rsidRPr="0006349A" w:rsidRDefault="009763BB" w:rsidP="000634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63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sectPr w:rsidR="009763BB" w:rsidRPr="0006349A" w:rsidSect="006B66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4A"/>
    <w:rsid w:val="0006349A"/>
    <w:rsid w:val="004F6057"/>
    <w:rsid w:val="006B664A"/>
    <w:rsid w:val="009763BB"/>
    <w:rsid w:val="00D3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31EC"/>
  <w15:chartTrackingRefBased/>
  <w15:docId w15:val="{A22ED19F-C7D0-4B0C-9618-2BD41679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moriarty</dc:creator>
  <cp:keywords/>
  <dc:description/>
  <cp:lastModifiedBy>patrick moriarty</cp:lastModifiedBy>
  <cp:revision>1</cp:revision>
  <dcterms:created xsi:type="dcterms:W3CDTF">2023-03-15T20:01:00Z</dcterms:created>
  <dcterms:modified xsi:type="dcterms:W3CDTF">2023-03-15T21:31:00Z</dcterms:modified>
</cp:coreProperties>
</file>