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98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When I wrote the code, only God and i understood, Now Only God understands the code.... */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#include&lt;graphics.h&gt;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#include&lt;windows.h&gt; #include&lt;dos.h&gt; #include&lt;conio.h&gt; #include&lt;process.h&gt; #include&lt;iostream&gt; #include&lt;math.h&gt;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012.8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//line hit box info's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linex1[3] = {250,750,1250}; int liney1[3] = {200,200,200}; int linex2[3] = {250,750,1250}; int liney2[3] = {700,700,700};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012.8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//-----------------------------------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//board part - inner workings //things to change while working //others are just the basic int lTop = -1; int mTop = -1; int rTop = -1;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012.8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leftStack[6]; int middleStack[6]; int rightStack[6];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012.8" w:right="64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//game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TotalBoxes;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//-------------------------------------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012.8" w:right="40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//temporary store for the values of the hit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tempTop; int tempTopValue;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8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tempLine;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012.8" w:right="7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//move 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moveCount=0;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1012.8" w:right="4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//graphics coordinates.. //left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leftLeft[5] = {150,150,150,150,150}; int topLeft[5] = {620,540,460,380,300}; int rightLeft[5] = {350,350,350,350,350}; int bottomLeft[5]= {700,620,540,460,380};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//middle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leftMiddle[5] = {650,650,650,650,650}; int topMiddle[5] = {620,540,460,380,300}; int rightMiddle[5] = {850,850,850,850,850}; int bottomMiddle[5] = {700,620,540,460,380};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//right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leftRight[5] = {1150,1150,1150,1150,1150}; int topRight[5] = {620,540,460,380,300}; int rightRight[5] = {1350,1350,1350,1350,1350}; int bottomRight[5] = {700,620,540,460,380};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012.8" w:right="8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//Boxes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class Box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7185.6" w:firstLine="17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void start();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//tower of hanoi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class towerofhanoi {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DWORD width,height;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//initiate the window towerofhanoi()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42.4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width=GetSystemMetrics(SM_CXSCREEN);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.39999999999986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height=GetSystemMetrics(SM_CYSCREEN); initwindow(width,height,"TOWER OF HANOI");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-71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void intro();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//intro of the 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draw();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//main draw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drawBoard();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//draw the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drawBox();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//draw the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tempStore(int);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//store the dragged box temporary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dropOutside();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//restore the dragged box to its previous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dropInside(int);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//put the box inside the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checkWin();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//win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end();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//end - game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resetGame(int);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//setting up the 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putLeftStack();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//setting up the left line with user specified range of boxes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422.40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//code for collision detections //rectange - rectangle collision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lineHitBox(int x1,int y1,int xw,int yw,int rx,int ry,int rw,int rh,int value) {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42.4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 (x1 &lt; rx + rw &amp;&amp; x1 + xw &gt; rx &amp;&amp;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y1 &lt; ry + ry &amp;&amp; y1 + yw &gt; ry) {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 collision detected!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value;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return -1;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//checking for the mouse to hit the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mouseHitBox(int px,int py,int rx,int ry,int rw,int rh,int lineNumber)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if(px&gt;=rx&amp;&amp;px&lt;=rx+rw&amp;&amp;py&gt;=ry&amp;&amp;py&lt;=ry+rh&amp;&amp;lineNumber==0) return 0; if(px&gt;=rx&amp;&amp;px&lt;=rx+rw&amp;&amp;py&gt;=ry&amp;&amp;py&lt;=ry+rh&amp;&amp;lineNumber==1)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571.2" w:firstLine="2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1; if(px&gt;=rx&amp;&amp;px&lt;=rx+rw&amp;&amp;py&gt;=ry&amp;&amp;py&lt;=ry+rh&amp;&amp;lineNumber==2)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42.4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2;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2620.8" w:firstLine="17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-1; } };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//intro of the game after the user has input its box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towerofhanoi::intro()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705.6" w:right="6427.200000000001" w:firstLine="11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i,j; setcolor(WHITE); for(i=0;i&lt;(width/2)-270;i++)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-9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cleardevice(); setcolor(i); rectangle(0,0,639,479); setcolor(WHITE); settextstyle(SANS_SERIF_FONT,HORIZ_DIR,8); outtextxy(i,(height/2)-140,"TOWER OF HANOI");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setcolor(RED);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settextstyle(SANS_SERIF_FONT,HORIZ_DIR,3); outtextxy((width/2)-200,height/2,"USE THE LEFT MOUSE TO CLICK"); delay(2000); outtextxy((width/2)-350,(height/2)+40,"ClICK ON THE WINDOW AND PRESS ENTER KEY TO START");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5073.6" w:firstLine="13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getch();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void towerofhanoi::resetGame(int value)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68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mTop = -1; rTop = -1; TotalBoxes = value; switch(value) 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lTop = 0;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2.4" w:right="5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leftStack[lTop] = 1; break;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lTop = 1;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052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putLeftStack(); break; case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lTop = 2;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052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putLeftStack(); break; case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lTop = 3;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052.7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putLeftStack(); break; case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lTop = 4;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putLeftStack(); break;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draw();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//setting up the left line with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towerofhanoi::putLeftStack() 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5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for(int i=0,j=lTop+1;i&lt;=lTop;i++,j--)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6081.6" w:firstLine="17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leftStack[i] = j;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//game over - clear everything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towerofhanoi::end() 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play; cleardevice(); outtextxy(getmaxx()/2-100,getmaxy()/2-40,"YOU WIN"); getch(); cleardevice(); closegraph();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6302.4" w:firstLine="17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exit(0);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//checking the winning 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towerofhanoi::checkWin()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4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for(int i=TotalBoxes-1,j=1;i&gt;=0;i--,j++) 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if(rightStack[i]!=j)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12.8" w:right="3892.800000000001" w:firstLine="24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-1;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return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//if the user drops into any of the line but itself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//put the box to that collided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towerofhanoi::dropInside(int lineNumber)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switch(lineNumber)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22.4000000000001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if(leftStack[lTop]&lt;tempTopValue&amp;&amp;lTop!=-1)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120" w:firstLine="2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-1; lTop++; leftStack[lTop] = tempTopValue; break; case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if(middleStack[mTop]&lt;tempTopValue&amp;&amp;middleStack[mTop]!=0)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960" w:firstLine="2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-1; mTop++; middleStack[mTop] = tempTopValue; break; case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if(rightStack[rTop]&lt;tempTopValue&amp;&amp;rightStack[rTop]!=0)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2.4" w:right="3768.000000000001" w:hanging="422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return -1; rTop++; rightStack[rTop] = tempTopValue; break;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3398.4000000000005" w:firstLine="17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return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//if the user drops the box outside the line or itself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//reset the box to its previous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towerofhanoi::dropOutside()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switch(tempLine)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lTop++;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6782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break; case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mTop++;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22.4000000000001" w:right="6921.6" w:firstLine="2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break; case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rTop++;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3552.0000000000005" w:firstLine="245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break;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//temporarily store the drag 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//remove it from the line where it was held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towerofhanoi::tempStore(int lineHitPosition)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97.6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char t[5]; switch(lineHitPosition) {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tempTop = lTop;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42.4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tempTopValue = leftStack[lTop]; tempLine = lineHitPosition; if(lTop!=-1)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572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lTop--; break; case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tempTop = mTop;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tempTopValue = middleStack[mTop]; tempLine = lineHitPosition; if(mTop!=-1)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5860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mTop--; break; case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tempTop = rTop;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2.4" w:right="3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tempTopValue = rightStack[rTop]; tempLine = lineHitPosition; if(rTop!=-1)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1027.2000000000003" w:firstLine="17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rTop--; break;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//drawing 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 //----------------------------------------------------------------------------------------------- //draw the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towerofhanoi::drawBoard()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rectangle(250,200,250,700); rectangle(750,200,750,700); rectangle(1250,200,1250,700);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//draw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towerofhanoi::drawBox() 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char t[20]; //for left line if(lTop&gt;-1)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5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for(int i=0;i&lt;=lTop;i++)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2.4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setcolor(i+1); setfillstyle(SOLID_FILL,i+1); sprintf(t,"%d",leftStack[i]);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7.6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rectangle(leftLeft[i],topLeft[i],rightLeft[i],bottomLeft[i]); floodfill(leftLeft[i]+1,topLeft[i]+1,i+1); setcolor(WHITE); settextstyle(DEFAULT_FONT,HORIZ_DIR,3); outtextxy(240,topLeft[i]+35,t);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//for middle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if(mTop&gt;-1)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for(int i=0;i&lt;=mTop;i++) 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2.4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setcolor(i+1); setfillstyle(SOLID_FILL,i+1); sprintf(t,"%d",middleStack[i]);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297.6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rectangle(leftMiddle[i],topMiddle[i],rightMiddle[i],bottomMiddle[i]); floodfill(leftMiddle[i]+1,topMiddle[i]+1,i+1); setcolor(WHITE); settextstyle(DEFAULT_FONT,HORIZ_DIR,3); outtextxy(740,topMiddle[i]+35,t);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//for right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if(rTop&gt;-1)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for(int i=0;i&lt;=rTop;i++) 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2.4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setcolor(i+1); setfillstyle(SOLID_FILL,i+1); sprintf(t,"%d",rightStack[i]);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142.4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rectangle(leftRight[i],topRight[i],rightRight[i],bottomRight[i]); floodfill(leftRight[i]+1,topRight[i]+1,i+1); setcolor(WHITE); settextstyle(DEFAULT_FONT,HORIZ_DIR,3);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1027.2000000000003" w:firstLine="1732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outtextxy(1240,topRight[i]+35,t); }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//-----------------------------------------------------------------------------------------------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1012.8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 //----------------------------------------------------------------------------------------------- //beginning of the draw //every loop starts from 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void towerofhanoi::draw()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97.6" w:right="4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x,y; int hit,i; char t[4]; cleardevice(); drawBoard(); drawBox(); int minMoves = pow(2,TotalBoxes)-1;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//run till a user enters an 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while(!kbhit()) 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-662.4000000000001" w:firstLine="24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//counting the minimum moves possible to solve tower's of hanoi and showing the output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22.4000000000001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sprintf(t,"%d",minMoves); outtextxy(100,30,"Minimum Moves - "); outtextxy(470,30,t);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//check for the first hit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if(GetAsyncKeyState(VK_LBUTTON)) 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142.4" w:right="25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getmouseclick(WM_LBUTTONDOWN,x,y); for(int i=0;i&lt;3;i++)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862.4" w:right="18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hit=-1;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//checking for three lines if there is a hit //enable the drag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switch(i)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2.4" w:right="7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1339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if(lTop&gt;-1){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hit = mouseHitBox(mousex(),mousey(),leftLeft[lTop],topLeft[lTop],200,80,0); sprintf(t,"%d",leftStack[lTop]);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break;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if(mTop&gt;-1){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283.2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hit = mouseHitBox(mousex(),mousey(),leftMiddle[mTop],topMiddle[mTop],200,80,1);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582.4" w:right="772.8000000000009" w:hanging="18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sprintf(t,"%d",middleStack[mTop]);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break;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case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if(rTop&gt;-1){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90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hit = mouseHitBox(mousex(),mousey(),leftRight[rTop],topRight[rTop],200,80,2);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862.4" w:right="1190.4000000000008" w:hanging="11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sprintf(t,"%d",rightStack[rTop]);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break;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if(hit!=-1)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582.4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hitLine=-1;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//to store the drag values in tempStore function //to let the box go off from its previous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count=0;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//enable drag option of the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while(!kbhit())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302.4" w:right="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//for dragging of the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if(GetAsyncKeyState(VK_LBUTTON))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302.4" w:right="3316.8000000000006" w:hanging="25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cleardevice(); drawBoard(); if(count==0)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-979.1999999999985" w:hanging="18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tempStore(hit); drawBox(); setcolor(WHITE); outtextxy(mousex()+92,mousey()+38,t); rectangle(mousex(),mousey(),mousex()+200,mousey()+80); count++;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302.4" w:right="9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//for droping of the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if(!GetAsyncKeyState(VK_LBUTTON)) 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022.4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p; for(int i=0;i&lt;3;i++)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-897.5999999999999" w:firstLine="676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//continue if the line is the same line as the drag one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42.4" w:right="3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if(hit==i)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2198.400000000000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continue; hitLine = lineHitBox(linex1[i],liney1[i],1,500,mousex(),mousey(),200,80,i);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//if there is a hit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if(hitLine!=-1)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-892.7999999999997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cleardevice(); p = dropInside(i);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//if there's a rule break //the higher box cannot be placed above lower box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457.6" w:right="2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if(p==-1){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182.400000000000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hitLine=-1; break;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int win = checkWin();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//check if there is a win in checkWin() function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457.6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if(win!=-1)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457.6" w:right="523.2000000000005" w:hanging="4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end();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//draw the things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moveCount++;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9.600000000000364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drawBoard(); drawBox(); outtextxy(100,110,"Box Drop Inside");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012.8" w:right="-705.599999999999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outtextxy(100,70,"Total Move - "); sprintf(t,"%d",moveCount); outtextxy(400,70,t); break; }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//if the box is not dropped in any of the 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//put back the box to its original position with dropOutside() function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022.4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if(hitLine==-1) 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42.4" w:right="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cleardevice(); dropOutside(); drawBoard(); drawBox();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//if there is a rule 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if(p==-1)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-124.80000000000018" w:firstLine="68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outtextxy(700,110,"RULE BREAK - LOWER BOX BELOW");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-580.7999999999993" w:firstLine="17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outtextxy(100,110,"Box Drop Outside");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break;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delay(40);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//inner 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//the drag ending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//end of 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//if there is a hit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delay(40); 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//Outer 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void Box::start()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97.6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int tBox;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//taking input for the number of boxes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std::cout&lt;&lt;"Enter the number of boxes you want to play range from 1 - 5\n"; std::cin&gt;&gt;tBox;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//tower of hanoi 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towerofhanoi 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//intro of the 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t.intro();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//setting up the game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t.resetGame(tBox);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10829035441085"/>
          <w:szCs w:val="46.610829035441085"/>
          <w:u w:val="none"/>
          <w:shd w:fill="auto" w:val="clear"/>
          <w:vertAlign w:val="subscript"/>
          <w:rtl w:val="0"/>
        </w:rPr>
        <w:t xml:space="preserve">int main()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12.8" w:right="8270.4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6649742126465"/>
          <w:szCs w:val="27.96649742126465"/>
          <w:u w:val="none"/>
          <w:shd w:fill="auto" w:val="clear"/>
          <w:vertAlign w:val="baseline"/>
          <w:rtl w:val="0"/>
        </w:rPr>
        <w:t xml:space="preserve">Box b; b.start(); getch(); return 1; }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