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302525" w14:textId="1A62CCD0" w:rsidR="002F2B64" w:rsidRPr="00FA5388" w:rsidRDefault="00D72080" w:rsidP="00FA5388">
      <w:pPr>
        <w:spacing w:line="360" w:lineRule="auto"/>
        <w:ind w:left="426"/>
        <w:rPr>
          <w:rFonts w:ascii="Times New Roman" w:hAnsi="Times New Roman" w:cs="Times New Roman"/>
          <w:noProof/>
          <w:sz w:val="24"/>
          <w:szCs w:val="24"/>
        </w:rPr>
      </w:pPr>
      <w:r w:rsidRPr="00FA5388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5B580B4C" wp14:editId="58C376D3">
            <wp:simplePos x="0" y="0"/>
            <wp:positionH relativeFrom="column">
              <wp:posOffset>53340</wp:posOffset>
            </wp:positionH>
            <wp:positionV relativeFrom="paragraph">
              <wp:posOffset>281940</wp:posOffset>
            </wp:positionV>
            <wp:extent cx="6456045" cy="1165860"/>
            <wp:effectExtent l="0" t="0" r="1905" b="0"/>
            <wp:wrapThrough wrapText="bothSides">
              <wp:wrapPolygon edited="0">
                <wp:start x="0" y="0"/>
                <wp:lineTo x="0" y="21176"/>
                <wp:lineTo x="21543" y="21176"/>
                <wp:lineTo x="21543" y="0"/>
                <wp:lineTo x="0" y="0"/>
              </wp:wrapPolygon>
            </wp:wrapThrough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6045" cy="116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69514C" w14:textId="35673002" w:rsidR="00D72080" w:rsidRPr="00FA5388" w:rsidRDefault="00D72080" w:rsidP="00FA5388">
      <w:pPr>
        <w:spacing w:line="360" w:lineRule="auto"/>
        <w:ind w:left="426"/>
        <w:jc w:val="center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FA5388">
        <w:rPr>
          <w:rFonts w:ascii="Times New Roman" w:hAnsi="Times New Roman" w:cs="Times New Roman"/>
          <w:b/>
          <w:bCs/>
          <w:noProof/>
          <w:sz w:val="24"/>
          <w:szCs w:val="24"/>
        </w:rPr>
        <w:t>SURAT PENYATAAN PEMBERIAN IZIN MENGGUNAKAN</w:t>
      </w:r>
      <w:r w:rsidRPr="00FA5388">
        <w:rPr>
          <w:rFonts w:ascii="Times New Roman" w:hAnsi="Times New Roman" w:cs="Times New Roman"/>
          <w:b/>
          <w:bCs/>
          <w:noProof/>
          <w:sz w:val="24"/>
          <w:szCs w:val="24"/>
        </w:rPr>
        <w:br/>
        <w:t>APLIKASI SEHAT SISTEM ELEKT</w:t>
      </w:r>
      <w:r w:rsidR="00FA5388">
        <w:rPr>
          <w:rFonts w:ascii="Times New Roman" w:hAnsi="Times New Roman" w:cs="Times New Roman"/>
          <w:b/>
          <w:bCs/>
          <w:noProof/>
          <w:sz w:val="24"/>
          <w:szCs w:val="24"/>
        </w:rPr>
        <w:t>O</w:t>
      </w:r>
      <w:r w:rsidRPr="00FA5388">
        <w:rPr>
          <w:rFonts w:ascii="Times New Roman" w:hAnsi="Times New Roman" w:cs="Times New Roman"/>
          <w:b/>
          <w:bCs/>
          <w:noProof/>
          <w:sz w:val="24"/>
          <w:szCs w:val="24"/>
        </w:rPr>
        <w:t>RINIK KESEHATAN</w:t>
      </w:r>
    </w:p>
    <w:p w14:paraId="65C158C0" w14:textId="00B0F0B8" w:rsidR="00D72080" w:rsidRPr="00FA5388" w:rsidRDefault="00D72080" w:rsidP="00FA5388">
      <w:pPr>
        <w:spacing w:line="360" w:lineRule="auto"/>
        <w:ind w:left="567"/>
        <w:rPr>
          <w:rFonts w:ascii="Times New Roman" w:hAnsi="Times New Roman" w:cs="Times New Roman"/>
          <w:noProof/>
          <w:sz w:val="24"/>
          <w:szCs w:val="24"/>
        </w:rPr>
      </w:pPr>
      <w:r w:rsidRPr="00FA5388">
        <w:rPr>
          <w:rFonts w:ascii="Times New Roman" w:hAnsi="Times New Roman" w:cs="Times New Roman"/>
          <w:noProof/>
          <w:sz w:val="24"/>
          <w:szCs w:val="24"/>
        </w:rPr>
        <w:t>Saya yang bertanda tangan dibawah ini :</w:t>
      </w:r>
    </w:p>
    <w:p w14:paraId="1F0F7B31" w14:textId="279E0447" w:rsidR="00D72080" w:rsidRPr="00FA5388" w:rsidRDefault="00D72080" w:rsidP="00FA5388">
      <w:pPr>
        <w:tabs>
          <w:tab w:val="left" w:pos="2268"/>
        </w:tabs>
        <w:spacing w:line="360" w:lineRule="auto"/>
        <w:ind w:left="567"/>
        <w:rPr>
          <w:rFonts w:ascii="Times New Roman" w:hAnsi="Times New Roman" w:cs="Times New Roman"/>
          <w:noProof/>
          <w:sz w:val="24"/>
          <w:szCs w:val="24"/>
        </w:rPr>
      </w:pPr>
      <w:r w:rsidRPr="00FA5388">
        <w:rPr>
          <w:rFonts w:ascii="Times New Roman" w:hAnsi="Times New Roman" w:cs="Times New Roman"/>
          <w:noProof/>
          <w:sz w:val="24"/>
          <w:szCs w:val="24"/>
        </w:rPr>
        <w:t>Nama</w:t>
      </w:r>
      <w:r w:rsidR="00FA5388">
        <w:rPr>
          <w:rFonts w:ascii="Times New Roman" w:hAnsi="Times New Roman" w:cs="Times New Roman"/>
          <w:noProof/>
          <w:sz w:val="24"/>
          <w:szCs w:val="24"/>
        </w:rPr>
        <w:tab/>
        <w:t xml:space="preserve">: </w:t>
      </w:r>
      <w:r w:rsidR="00FA5388" w:rsidRPr="00FA5388">
        <w:rPr>
          <w:rFonts w:ascii="Times New Roman" w:hAnsi="Times New Roman" w:cs="Times New Roman"/>
          <w:noProof/>
          <w:sz w:val="24"/>
          <w:szCs w:val="24"/>
        </w:rPr>
        <w:t>Tommy Natalianto, JH., S.T</w:t>
      </w:r>
    </w:p>
    <w:p w14:paraId="4EC6B37F" w14:textId="126CA790" w:rsidR="00D72080" w:rsidRPr="00FA5388" w:rsidRDefault="00D72080" w:rsidP="00FA5388">
      <w:pPr>
        <w:tabs>
          <w:tab w:val="left" w:pos="2268"/>
        </w:tabs>
        <w:spacing w:line="360" w:lineRule="auto"/>
        <w:ind w:left="567"/>
        <w:rPr>
          <w:rFonts w:ascii="Times New Roman" w:hAnsi="Times New Roman" w:cs="Times New Roman"/>
          <w:noProof/>
          <w:sz w:val="24"/>
          <w:szCs w:val="24"/>
        </w:rPr>
      </w:pPr>
      <w:r w:rsidRPr="00FA5388">
        <w:rPr>
          <w:rFonts w:ascii="Times New Roman" w:hAnsi="Times New Roman" w:cs="Times New Roman"/>
          <w:noProof/>
          <w:sz w:val="24"/>
          <w:szCs w:val="24"/>
        </w:rPr>
        <w:t>Jabatan</w:t>
      </w:r>
      <w:r w:rsidR="00FA5388">
        <w:rPr>
          <w:rFonts w:ascii="Times New Roman" w:hAnsi="Times New Roman" w:cs="Times New Roman"/>
          <w:noProof/>
          <w:sz w:val="24"/>
          <w:szCs w:val="24"/>
        </w:rPr>
        <w:tab/>
        <w:t>: Direktur</w:t>
      </w:r>
    </w:p>
    <w:p w14:paraId="108AD8C8" w14:textId="294A1845" w:rsidR="00D72080" w:rsidRPr="00FA5388" w:rsidRDefault="00D72080" w:rsidP="00FA5388">
      <w:pPr>
        <w:tabs>
          <w:tab w:val="left" w:pos="2268"/>
        </w:tabs>
        <w:spacing w:line="360" w:lineRule="auto"/>
        <w:ind w:left="567"/>
        <w:rPr>
          <w:rFonts w:ascii="Times New Roman" w:hAnsi="Times New Roman" w:cs="Times New Roman"/>
          <w:noProof/>
          <w:sz w:val="24"/>
          <w:szCs w:val="24"/>
        </w:rPr>
      </w:pPr>
      <w:r w:rsidRPr="00FA5388">
        <w:rPr>
          <w:rFonts w:ascii="Times New Roman" w:hAnsi="Times New Roman" w:cs="Times New Roman"/>
          <w:noProof/>
          <w:sz w:val="24"/>
          <w:szCs w:val="24"/>
        </w:rPr>
        <w:t>Institusi</w:t>
      </w:r>
      <w:r w:rsidR="00FA5388">
        <w:rPr>
          <w:rFonts w:ascii="Times New Roman" w:hAnsi="Times New Roman" w:cs="Times New Roman"/>
          <w:noProof/>
          <w:sz w:val="24"/>
          <w:szCs w:val="24"/>
        </w:rPr>
        <w:tab/>
        <w:t>: PT. Metro Smart Technology</w:t>
      </w:r>
    </w:p>
    <w:p w14:paraId="580EFD3D" w14:textId="63ECCFA6" w:rsidR="00D72080" w:rsidRPr="00FA5388" w:rsidRDefault="00D72080" w:rsidP="00FA5388">
      <w:pPr>
        <w:spacing w:line="360" w:lineRule="auto"/>
        <w:ind w:left="2268" w:hanging="1701"/>
        <w:rPr>
          <w:rFonts w:ascii="Times New Roman" w:hAnsi="Times New Roman" w:cs="Times New Roman"/>
          <w:noProof/>
          <w:sz w:val="24"/>
          <w:szCs w:val="24"/>
        </w:rPr>
      </w:pPr>
      <w:r w:rsidRPr="00FA5388">
        <w:rPr>
          <w:rFonts w:ascii="Times New Roman" w:hAnsi="Times New Roman" w:cs="Times New Roman"/>
          <w:noProof/>
          <w:sz w:val="24"/>
          <w:szCs w:val="24"/>
        </w:rPr>
        <w:t xml:space="preserve">Alamat </w:t>
      </w:r>
      <w:r w:rsidR="00FA5388">
        <w:rPr>
          <w:rFonts w:ascii="Times New Roman" w:hAnsi="Times New Roman" w:cs="Times New Roman"/>
          <w:noProof/>
          <w:sz w:val="24"/>
          <w:szCs w:val="24"/>
        </w:rPr>
        <w:tab/>
        <w:t>: Jl. Soekarno Hatta Metro Indah Mall Blok H53 Bandung</w:t>
      </w:r>
    </w:p>
    <w:p w14:paraId="1C56BEC8" w14:textId="77777777" w:rsidR="00FA5388" w:rsidRDefault="00D72080" w:rsidP="00FA5388">
      <w:pPr>
        <w:spacing w:line="360" w:lineRule="auto"/>
        <w:ind w:left="567" w:firstLine="720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FA5388">
        <w:rPr>
          <w:rFonts w:ascii="Times New Roman" w:hAnsi="Times New Roman" w:cs="Times New Roman"/>
          <w:noProof/>
          <w:sz w:val="24"/>
          <w:szCs w:val="24"/>
        </w:rPr>
        <w:t xml:space="preserve">Dengan ini menyatakan memberikan izin kepada 62 Puskesmas di Kabupaten Bandung Provinsi Jawa Barat untuk menggunakan Aplikasi </w:t>
      </w:r>
      <w:r w:rsidRPr="00FA5388"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  <w:t>Sehat Sistem Elektronik Kesehatan</w:t>
      </w:r>
      <w:r w:rsidRPr="00FA5388">
        <w:rPr>
          <w:rFonts w:ascii="Times New Roman" w:hAnsi="Times New Roman" w:cs="Times New Roman"/>
          <w:noProof/>
          <w:sz w:val="24"/>
          <w:szCs w:val="24"/>
        </w:rPr>
        <w:t xml:space="preserve"> dalam pemanfaatan kegiatan Rekam Medis Elektronik yang telah terdaftar sebagai penyedia Aplikasi Rekam Medis Elektronik di Platform Satu Sehat Kementrian Keseharan.</w:t>
      </w:r>
    </w:p>
    <w:p w14:paraId="35C3DA2D" w14:textId="753F66C6" w:rsidR="00D72080" w:rsidRPr="00FA5388" w:rsidRDefault="00D72080" w:rsidP="00FA5388">
      <w:pPr>
        <w:spacing w:line="360" w:lineRule="auto"/>
        <w:ind w:left="567" w:firstLine="720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FA5388">
        <w:rPr>
          <w:rFonts w:ascii="Times New Roman" w:hAnsi="Times New Roman" w:cs="Times New Roman"/>
          <w:noProof/>
          <w:sz w:val="24"/>
          <w:szCs w:val="24"/>
        </w:rPr>
        <w:t>Demikian surat pernyataan ini kami buat dengan sebenarnya agar dapat digunakan sebagaimana mestinya.</w:t>
      </w:r>
    </w:p>
    <w:p w14:paraId="3DE7A400" w14:textId="579D1CD7" w:rsidR="00D72080" w:rsidRPr="00FA5388" w:rsidRDefault="00D72080" w:rsidP="00FA5388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tbl>
      <w:tblPr>
        <w:tblStyle w:val="TableGrid"/>
        <w:tblW w:w="9072" w:type="dxa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4"/>
        <w:gridCol w:w="2693"/>
        <w:gridCol w:w="3685"/>
      </w:tblGrid>
      <w:tr w:rsidR="00D72080" w:rsidRPr="00FA5388" w14:paraId="7344AA5B" w14:textId="77777777" w:rsidTr="00FA5388">
        <w:tc>
          <w:tcPr>
            <w:tcW w:w="2694" w:type="dxa"/>
          </w:tcPr>
          <w:p w14:paraId="2F0E9706" w14:textId="77777777" w:rsidR="00D72080" w:rsidRPr="00FA5388" w:rsidRDefault="00D72080" w:rsidP="00FA5388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</w:tc>
        <w:tc>
          <w:tcPr>
            <w:tcW w:w="2693" w:type="dxa"/>
          </w:tcPr>
          <w:p w14:paraId="5DC491BA" w14:textId="77777777" w:rsidR="00D72080" w:rsidRPr="00FA5388" w:rsidRDefault="00D72080" w:rsidP="00FA5388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</w:tc>
        <w:tc>
          <w:tcPr>
            <w:tcW w:w="3685" w:type="dxa"/>
          </w:tcPr>
          <w:p w14:paraId="44C4C9EB" w14:textId="41684D28" w:rsidR="00D72080" w:rsidRPr="00FA5388" w:rsidRDefault="00603916" w:rsidP="00FA5388">
            <w:pPr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1" locked="0" layoutInCell="1" allowOverlap="1" wp14:anchorId="144E740F" wp14:editId="4A3B579C">
                  <wp:simplePos x="0" y="0"/>
                  <wp:positionH relativeFrom="margin">
                    <wp:posOffset>-176530</wp:posOffset>
                  </wp:positionH>
                  <wp:positionV relativeFrom="paragraph">
                    <wp:posOffset>70485</wp:posOffset>
                  </wp:positionV>
                  <wp:extent cx="2443599" cy="1981200"/>
                  <wp:effectExtent l="0" t="0" r="0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3599" cy="1981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D72080" w:rsidRPr="00FA5388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Bandung, </w:t>
            </w:r>
            <w:r w:rsidR="00FA5388" w:rsidRPr="00FA5388">
              <w:rPr>
                <w:rFonts w:ascii="Times New Roman" w:hAnsi="Times New Roman" w:cs="Times New Roman"/>
                <w:noProof/>
                <w:sz w:val="24"/>
                <w:szCs w:val="24"/>
              </w:rPr>
              <w:t>01 Juli 2024</w:t>
            </w:r>
          </w:p>
          <w:p w14:paraId="5FA5FFCF" w14:textId="2F9615BE" w:rsidR="00FA5388" w:rsidRPr="00FA5388" w:rsidRDefault="00FA5388" w:rsidP="00FA5388">
            <w:pPr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FA5388">
              <w:rPr>
                <w:rFonts w:ascii="Times New Roman" w:hAnsi="Times New Roman" w:cs="Times New Roman"/>
                <w:noProof/>
                <w:sz w:val="24"/>
                <w:szCs w:val="24"/>
              </w:rPr>
              <w:t>Pemberi Pernyataan</w:t>
            </w:r>
          </w:p>
          <w:p w14:paraId="6714CFC2" w14:textId="0F883E4E" w:rsidR="00FA5388" w:rsidRPr="00FA5388" w:rsidRDefault="00FA5388" w:rsidP="00FA5388">
            <w:pPr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  <w:p w14:paraId="702630DA" w14:textId="58D3E73B" w:rsidR="00FA5388" w:rsidRPr="00FA5388" w:rsidRDefault="00FA5388" w:rsidP="00FA5388">
            <w:pPr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  <w:p w14:paraId="5158AB9C" w14:textId="3E06DC7C" w:rsidR="00FA5388" w:rsidRPr="00FA5388" w:rsidRDefault="00FA5388" w:rsidP="00FA5388">
            <w:pPr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  <w:p w14:paraId="45A27BA5" w14:textId="1D5C70C3" w:rsidR="00FA5388" w:rsidRPr="00FA5388" w:rsidRDefault="00FA5388" w:rsidP="00FA5388">
            <w:pPr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  <w:p w14:paraId="59177086" w14:textId="09EAB1B2" w:rsidR="00FA5388" w:rsidRPr="00FA5388" w:rsidRDefault="00FA5388" w:rsidP="00FA538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  <w:r w:rsidRPr="00FA538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Tommy Natalianto, JH., S.T</w:t>
            </w:r>
          </w:p>
        </w:tc>
      </w:tr>
    </w:tbl>
    <w:p w14:paraId="536612BD" w14:textId="77777777" w:rsidR="00D72080" w:rsidRPr="00FA5388" w:rsidRDefault="00D72080" w:rsidP="00FA5388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06DEF3C7" w14:textId="323ACCC5" w:rsidR="00D72080" w:rsidRPr="00FA5388" w:rsidRDefault="00D72080" w:rsidP="00FA5388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14CE733E" w14:textId="4F27C48D" w:rsidR="00D72080" w:rsidRPr="00FA5388" w:rsidRDefault="00D72080" w:rsidP="00FA5388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43AC2373" w14:textId="3DD8BE88" w:rsidR="00D72080" w:rsidRPr="00FA5388" w:rsidRDefault="00D72080" w:rsidP="00FA5388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3F123362" w14:textId="77777777" w:rsidR="00D72080" w:rsidRPr="00FA5388" w:rsidRDefault="00D72080" w:rsidP="00FA538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D72080" w:rsidRPr="00FA5388" w:rsidSect="00FA5388">
      <w:type w:val="continuous"/>
      <w:pgSz w:w="12250" w:h="15850" w:code="1"/>
      <w:pgMar w:top="0" w:right="1760" w:bottom="14" w:left="851" w:header="706" w:footer="706" w:gutter="0"/>
      <w:paperSrc w:first="15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080"/>
    <w:rsid w:val="002F2B64"/>
    <w:rsid w:val="004D3BBE"/>
    <w:rsid w:val="00603916"/>
    <w:rsid w:val="00C35E7D"/>
    <w:rsid w:val="00D72080"/>
    <w:rsid w:val="00DD545E"/>
    <w:rsid w:val="00FA5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1ADB0"/>
  <w15:chartTrackingRefBased/>
  <w15:docId w15:val="{17A814AA-A630-4DF6-9598-BAA3A2634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720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118</Words>
  <Characters>674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2024-07-16T05:45:00Z</dcterms:created>
  <dcterms:modified xsi:type="dcterms:W3CDTF">2024-07-16T05:57:00Z</dcterms:modified>
</cp:coreProperties>
</file>