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3B8E" w14:textId="73ADB4D2" w:rsidR="00CE1ABB" w:rsidRDefault="00CE1ABB">
      <w:r>
        <w:t xml:space="preserve">  1.</w:t>
      </w:r>
      <w:r w:rsidR="009C5FF9">
        <w:t xml:space="preserve">tugas </w:t>
      </w:r>
      <w:proofErr w:type="spellStart"/>
      <w:r w:rsidR="009C5FF9">
        <w:t>c++</w:t>
      </w:r>
      <w:proofErr w:type="spellEnd"/>
      <w:r w:rsidR="009C5FF9">
        <w:t xml:space="preserve"> (</w:t>
      </w:r>
      <w:proofErr w:type="spellStart"/>
      <w:r w:rsidR="009C5FF9">
        <w:t>perkalian,pembagian,pertambahan,dan</w:t>
      </w:r>
      <w:proofErr w:type="spellEnd"/>
      <w:r w:rsidR="009C5FF9">
        <w:t xml:space="preserve"> pengurangan)</w:t>
      </w:r>
    </w:p>
    <w:p w14:paraId="4A213E00" w14:textId="51213626" w:rsidR="003837A8" w:rsidRDefault="002B7257">
      <w:r>
        <w:t>1.</w:t>
      </w:r>
      <w:r w:rsidR="00664925">
        <w:t>(</w:t>
      </w:r>
      <w:proofErr w:type="spellStart"/>
      <w:r w:rsidR="00664925">
        <w:t>pertambahan</w:t>
      </w:r>
      <w:proofErr w:type="spellEnd"/>
      <w:r w:rsidR="00664925">
        <w:t>)</w:t>
      </w:r>
    </w:p>
    <w:p w14:paraId="6ED2B249" w14:textId="240E8F09" w:rsidR="00664925" w:rsidRDefault="002B7257">
      <w:r>
        <w:rPr>
          <w:noProof/>
        </w:rPr>
        <w:drawing>
          <wp:inline distT="0" distB="0" distL="0" distR="0" wp14:anchorId="2AC5D8EA" wp14:editId="4F82C392">
            <wp:extent cx="5496692" cy="42201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4C62" w14:textId="038F203E" w:rsidR="002B7257" w:rsidRDefault="002B7257">
      <w:r>
        <w:rPr>
          <w:noProof/>
        </w:rPr>
        <w:drawing>
          <wp:inline distT="0" distB="0" distL="0" distR="0" wp14:anchorId="5C42B926" wp14:editId="6E6DDD3D">
            <wp:extent cx="5731510" cy="2430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F33" w14:textId="0BEC359B" w:rsidR="00664925" w:rsidRDefault="00664925"/>
    <w:p w14:paraId="7FD1391F" w14:textId="26FF9EDD" w:rsidR="00664925" w:rsidRDefault="00664925">
      <w:r>
        <w:t>2.pengurangan</w:t>
      </w:r>
    </w:p>
    <w:p w14:paraId="3CF95365" w14:textId="6688FC69" w:rsidR="00BD5DAA" w:rsidRDefault="00A35628" w:rsidP="00BD5D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2192E5" wp14:editId="080A9717">
            <wp:extent cx="5353797" cy="4010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32AB" w14:textId="77777777" w:rsidR="00BD5DAA" w:rsidRDefault="00BD5DAA" w:rsidP="00BD5DAA">
      <w:pPr>
        <w:rPr>
          <w:noProof/>
        </w:rPr>
      </w:pPr>
    </w:p>
    <w:p w14:paraId="5BDA7E6C" w14:textId="59BB820B" w:rsidR="00CD75C0" w:rsidRDefault="00A35628" w:rsidP="00BD5DAA">
      <w:r w:rsidRPr="00A35628">
        <w:drawing>
          <wp:inline distT="0" distB="0" distL="0" distR="0" wp14:anchorId="0978D723" wp14:editId="441211B0">
            <wp:extent cx="5731510" cy="246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E5E" w14:textId="35D1F49B" w:rsidR="00BD5DAA" w:rsidRDefault="00BD5DAA" w:rsidP="00BD5DAA">
      <w:r>
        <w:t>3.perkalian</w:t>
      </w:r>
    </w:p>
    <w:p w14:paraId="44BCB5E8" w14:textId="77777777" w:rsidR="006A59D2" w:rsidRDefault="006A59D2" w:rsidP="00BD5DAA">
      <w:pPr>
        <w:rPr>
          <w:noProof/>
        </w:rPr>
      </w:pPr>
    </w:p>
    <w:p w14:paraId="52A1AFD4" w14:textId="169B5D53" w:rsidR="00BD5DAA" w:rsidRDefault="006A59D2" w:rsidP="00BD5DAA">
      <w:r>
        <w:rPr>
          <w:noProof/>
        </w:rPr>
        <w:lastRenderedPageBreak/>
        <w:drawing>
          <wp:inline distT="0" distB="0" distL="0" distR="0" wp14:anchorId="47DD9A43" wp14:editId="4F502849">
            <wp:extent cx="5731510" cy="3960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FD09" w14:textId="107E8FBF" w:rsidR="006A59D2" w:rsidRDefault="006A59D2" w:rsidP="00BD5DAA">
      <w:r>
        <w:rPr>
          <w:noProof/>
        </w:rPr>
        <w:drawing>
          <wp:inline distT="0" distB="0" distL="0" distR="0" wp14:anchorId="33717E91" wp14:editId="143F6368">
            <wp:extent cx="5731510" cy="3036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5E5D" w14:textId="5181DFD0" w:rsidR="00CE1ABB" w:rsidRDefault="00CE1ABB" w:rsidP="00BD5DAA">
      <w:r>
        <w:t>4.pembagian</w:t>
      </w:r>
    </w:p>
    <w:p w14:paraId="7E740CD2" w14:textId="71662541" w:rsidR="00CE1ABB" w:rsidRDefault="00CE1ABB" w:rsidP="00BD5DAA">
      <w:r w:rsidRPr="00CE1ABB">
        <w:lastRenderedPageBreak/>
        <w:drawing>
          <wp:inline distT="0" distB="0" distL="0" distR="0" wp14:anchorId="65F52E26" wp14:editId="368041B9">
            <wp:extent cx="5731510" cy="4112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0A7" w14:textId="692FD6E4" w:rsidR="00CE1ABB" w:rsidRDefault="00CE1ABB" w:rsidP="00BD5DAA">
      <w:r w:rsidRPr="00CE1ABB">
        <w:drawing>
          <wp:inline distT="0" distB="0" distL="0" distR="0" wp14:anchorId="6B53E641" wp14:editId="609F0F77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6"/>
    <w:rsid w:val="000E3306"/>
    <w:rsid w:val="002B7257"/>
    <w:rsid w:val="003837A8"/>
    <w:rsid w:val="00664925"/>
    <w:rsid w:val="006A59D2"/>
    <w:rsid w:val="009C5FF9"/>
    <w:rsid w:val="00A35628"/>
    <w:rsid w:val="00BD5DAA"/>
    <w:rsid w:val="00CD75C0"/>
    <w:rsid w:val="00CE1ABB"/>
    <w:rsid w:val="00D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FBA6"/>
  <w15:chartTrackingRefBased/>
  <w15:docId w15:val="{7E9FB70C-3293-4BBA-BE89-598BAA6E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DM-20</dc:creator>
  <cp:keywords/>
  <dc:description/>
  <cp:lastModifiedBy>DM-20</cp:lastModifiedBy>
  <cp:revision>2</cp:revision>
  <dcterms:created xsi:type="dcterms:W3CDTF">2022-06-09T04:10:00Z</dcterms:created>
  <dcterms:modified xsi:type="dcterms:W3CDTF">2022-06-09T04:10:00Z</dcterms:modified>
</cp:coreProperties>
</file>