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5D" w:rsidRDefault="001725AD">
      <w:pPr>
        <w:rPr>
          <w:b/>
        </w:rPr>
      </w:pPr>
      <w:r>
        <w:rPr>
          <w:b/>
        </w:rPr>
        <w:t>TALENT MANAGEMENT SYSTEM:</w:t>
      </w:r>
    </w:p>
    <w:p w:rsidR="00493193" w:rsidRDefault="00493193">
      <w:pPr>
        <w:rPr>
          <w:b/>
        </w:rPr>
      </w:pPr>
    </w:p>
    <w:p w:rsidR="00935FBE" w:rsidRDefault="00493193">
      <w:pPr>
        <w:rPr>
          <w:b/>
        </w:rPr>
      </w:pPr>
      <w:r>
        <w:rPr>
          <w:b/>
        </w:rPr>
        <w:t>USER STORIES</w:t>
      </w:r>
    </w:p>
    <w:p w:rsidR="00493193" w:rsidRDefault="00493193"/>
    <w:p w:rsidR="00935FBE" w:rsidRDefault="00935FBE">
      <w:r w:rsidRPr="00935FBE">
        <w:t xml:space="preserve">As </w:t>
      </w:r>
      <w:r>
        <w:t xml:space="preserve">KN </w:t>
      </w:r>
      <w:r w:rsidRPr="00935FBE">
        <w:t>Employee</w:t>
      </w:r>
      <w:r>
        <w:t xml:space="preserve"> I would like to login/logout from system.</w:t>
      </w:r>
      <w:r>
        <w:br/>
      </w:r>
      <w:r>
        <w:br/>
      </w:r>
      <w:r w:rsidRPr="00935FBE">
        <w:t xml:space="preserve">As Admin I </w:t>
      </w:r>
      <w:r w:rsidR="00344A14">
        <w:t xml:space="preserve">want </w:t>
      </w:r>
      <w:r>
        <w:t>to</w:t>
      </w:r>
      <w:r w:rsidR="00344A14">
        <w:t>:</w:t>
      </w:r>
      <w:r>
        <w:t xml:space="preserve"> </w:t>
      </w:r>
    </w:p>
    <w:p w:rsidR="000D6425" w:rsidRDefault="005E0C85" w:rsidP="000D6425">
      <w:pPr>
        <w:pStyle w:val="ListParagraph"/>
        <w:numPr>
          <w:ilvl w:val="0"/>
          <w:numId w:val="7"/>
        </w:numPr>
      </w:pPr>
      <w:r>
        <w:t xml:space="preserve">add a new Course </w:t>
      </w:r>
    </w:p>
    <w:p w:rsidR="000D6425" w:rsidRDefault="00935FBE" w:rsidP="000D6425">
      <w:pPr>
        <w:pStyle w:val="ListParagraph"/>
        <w:numPr>
          <w:ilvl w:val="0"/>
          <w:numId w:val="7"/>
        </w:numPr>
      </w:pPr>
      <w:r>
        <w:t>add a ne</w:t>
      </w:r>
      <w:r w:rsidR="005E0C85">
        <w:t xml:space="preserve">w module for an existing Course </w:t>
      </w:r>
      <w:r w:rsidR="009C7EE3">
        <w:t>(see Module example)</w:t>
      </w:r>
    </w:p>
    <w:p w:rsidR="000D6425" w:rsidRDefault="00935FBE" w:rsidP="000D6425">
      <w:pPr>
        <w:pStyle w:val="ListParagraph"/>
        <w:numPr>
          <w:ilvl w:val="0"/>
          <w:numId w:val="7"/>
        </w:numPr>
      </w:pPr>
      <w:r>
        <w:t>ad</w:t>
      </w:r>
      <w:r w:rsidR="000D6425">
        <w:t>d a program (pdf) for a module.</w:t>
      </w:r>
    </w:p>
    <w:p w:rsidR="000D6425" w:rsidRDefault="00935FBE" w:rsidP="000D6425">
      <w:pPr>
        <w:pStyle w:val="ListParagraph"/>
        <w:numPr>
          <w:ilvl w:val="0"/>
          <w:numId w:val="7"/>
        </w:numPr>
      </w:pPr>
      <w:r>
        <w:t>add an assessment  (pdf) for a module.</w:t>
      </w:r>
    </w:p>
    <w:p w:rsidR="000D6425" w:rsidRDefault="009C7EE3" w:rsidP="000D6425">
      <w:pPr>
        <w:pStyle w:val="ListParagraph"/>
        <w:numPr>
          <w:ilvl w:val="0"/>
          <w:numId w:val="7"/>
        </w:numPr>
      </w:pPr>
      <w:r>
        <w:t>Add Lectures for a Module</w:t>
      </w:r>
    </w:p>
    <w:p w:rsidR="000D6425" w:rsidRDefault="009C7EE3" w:rsidP="000D6425">
      <w:pPr>
        <w:pStyle w:val="ListParagraph"/>
        <w:numPr>
          <w:ilvl w:val="0"/>
          <w:numId w:val="7"/>
        </w:numPr>
      </w:pPr>
      <w:r>
        <w:t>Schedule Lecture for a day/Time (start end)</w:t>
      </w:r>
    </w:p>
    <w:p w:rsidR="000D6425" w:rsidRDefault="000D6425" w:rsidP="000D6425">
      <w:pPr>
        <w:pStyle w:val="ListParagraph"/>
        <w:numPr>
          <w:ilvl w:val="1"/>
          <w:numId w:val="7"/>
        </w:numPr>
      </w:pPr>
      <w:r>
        <w:t>Same Lecture could be scheduled in different days/time (duration is same)</w:t>
      </w:r>
    </w:p>
    <w:p w:rsidR="00E87EE1" w:rsidRDefault="003620CA" w:rsidP="000D6425">
      <w:pPr>
        <w:pStyle w:val="ListParagraph"/>
        <w:numPr>
          <w:ilvl w:val="0"/>
          <w:numId w:val="7"/>
        </w:numPr>
      </w:pPr>
      <w:r>
        <w:t>a</w:t>
      </w:r>
      <w:r w:rsidR="00E87EE1">
        <w:t xml:space="preserve">dd an User and assign him/her a role </w:t>
      </w:r>
    </w:p>
    <w:p w:rsidR="00344A14" w:rsidRDefault="00344A14" w:rsidP="00344A14"/>
    <w:p w:rsidR="00344A14" w:rsidRDefault="00344A14" w:rsidP="00344A14">
      <w:r>
        <w:t xml:space="preserve">As Employee I want to </w:t>
      </w:r>
      <w:r w:rsidR="00B56122">
        <w:t>:</w:t>
      </w:r>
    </w:p>
    <w:p w:rsidR="009C7EE3" w:rsidRDefault="00493193" w:rsidP="009C7EE3">
      <w:pPr>
        <w:pStyle w:val="ListParagraph"/>
        <w:numPr>
          <w:ilvl w:val="0"/>
          <w:numId w:val="3"/>
        </w:numPr>
        <w:spacing w:after="0"/>
      </w:pPr>
      <w:r>
        <w:t>Find a cour</w:t>
      </w:r>
      <w:r w:rsidR="00107A69">
        <w:t>se by name, topic, tag, active</w:t>
      </w:r>
    </w:p>
    <w:p w:rsidR="009C7EE3" w:rsidRDefault="009C7EE3" w:rsidP="009C7EE3">
      <w:pPr>
        <w:pStyle w:val="ListParagraph"/>
        <w:numPr>
          <w:ilvl w:val="0"/>
          <w:numId w:val="3"/>
        </w:numPr>
        <w:spacing w:after="0"/>
      </w:pPr>
      <w:r>
        <w:t>See if the course is active</w:t>
      </w:r>
    </w:p>
    <w:p w:rsidR="009C7EE3" w:rsidRDefault="00493193" w:rsidP="009C7EE3">
      <w:pPr>
        <w:pStyle w:val="ListParagraph"/>
        <w:numPr>
          <w:ilvl w:val="0"/>
          <w:numId w:val="3"/>
        </w:numPr>
        <w:spacing w:after="0"/>
      </w:pPr>
      <w:r>
        <w:t xml:space="preserve">If course is active I want to see </w:t>
      </w:r>
      <w:r w:rsidR="009C7EE3">
        <w:t>when will it start and when is deadline to apply</w:t>
      </w:r>
    </w:p>
    <w:p w:rsidR="00107A69" w:rsidRDefault="00107A69" w:rsidP="009C7EE3">
      <w:pPr>
        <w:pStyle w:val="ListParagraph"/>
        <w:numPr>
          <w:ilvl w:val="0"/>
          <w:numId w:val="3"/>
        </w:numPr>
        <w:spacing w:after="0"/>
      </w:pPr>
      <w:r>
        <w:t>Register myself to attend a course selected from the catalogue (or search results)</w:t>
      </w:r>
    </w:p>
    <w:p w:rsidR="00BD7906" w:rsidRPr="00BD7906" w:rsidRDefault="00BD7906" w:rsidP="00BD7906">
      <w:r>
        <w:br/>
        <w:t>As Employee who subscribed to a the course  I want to:</w:t>
      </w:r>
    </w:p>
    <w:p w:rsidR="009C7EE3" w:rsidRDefault="009C7EE3" w:rsidP="009C7EE3">
      <w:pPr>
        <w:pStyle w:val="ListParagraph"/>
        <w:numPr>
          <w:ilvl w:val="0"/>
          <w:numId w:val="4"/>
        </w:numPr>
        <w:spacing w:after="0"/>
      </w:pPr>
      <w:r>
        <w:t>Deactivate</w:t>
      </w:r>
      <w:r w:rsidR="00BD7906">
        <w:t xml:space="preserve"> my registration to a course</w:t>
      </w:r>
    </w:p>
    <w:p w:rsidR="009C7EE3" w:rsidRDefault="007A5408" w:rsidP="009C7EE3">
      <w:pPr>
        <w:pStyle w:val="ListParagraph"/>
        <w:numPr>
          <w:ilvl w:val="0"/>
          <w:numId w:val="4"/>
        </w:numPr>
        <w:spacing w:after="0"/>
      </w:pPr>
      <w:r>
        <w:t>Be able to see all the courses where I have registered</w:t>
      </w:r>
    </w:p>
    <w:p w:rsidR="00E809AA" w:rsidRDefault="00E809AA" w:rsidP="00E809AA">
      <w:pPr>
        <w:pStyle w:val="ListParagraph"/>
        <w:numPr>
          <w:ilvl w:val="0"/>
          <w:numId w:val="4"/>
        </w:numPr>
        <w:spacing w:after="0"/>
      </w:pPr>
      <w:r>
        <w:t>See the scheduled lectures for every course I m registered</w:t>
      </w:r>
      <w:bookmarkStart w:id="0" w:name="_GoBack"/>
      <w:bookmarkEnd w:id="0"/>
    </w:p>
    <w:p w:rsidR="00E809AA" w:rsidRDefault="00E809AA" w:rsidP="00E809AA">
      <w:pPr>
        <w:pStyle w:val="ListParagraph"/>
        <w:numPr>
          <w:ilvl w:val="0"/>
          <w:numId w:val="4"/>
        </w:numPr>
        <w:spacing w:after="0"/>
      </w:pPr>
      <w:r>
        <w:t xml:space="preserve">Reserve a seat for </w:t>
      </w:r>
      <w:r>
        <w:t xml:space="preserve">a </w:t>
      </w:r>
      <w:r>
        <w:t>scheduled lecture</w:t>
      </w:r>
      <w:r>
        <w:t xml:space="preserve"> for this Course.</w:t>
      </w:r>
    </w:p>
    <w:p w:rsidR="009C7EE3" w:rsidRDefault="007A5408" w:rsidP="009C7EE3">
      <w:pPr>
        <w:pStyle w:val="ListParagraph"/>
        <w:numPr>
          <w:ilvl w:val="0"/>
          <w:numId w:val="4"/>
        </w:numPr>
        <w:spacing w:after="0"/>
      </w:pPr>
      <w:r>
        <w:t>For every registered course I want to see the status (approved, pending or declined)</w:t>
      </w:r>
    </w:p>
    <w:p w:rsidR="009C7EE3" w:rsidRDefault="00493193" w:rsidP="009C7EE3">
      <w:pPr>
        <w:pStyle w:val="ListParagraph"/>
        <w:numPr>
          <w:ilvl w:val="0"/>
          <w:numId w:val="4"/>
        </w:numPr>
        <w:spacing w:after="0"/>
      </w:pPr>
      <w:r>
        <w:t>Download the program from each module of the course (PDF)</w:t>
      </w:r>
    </w:p>
    <w:p w:rsidR="009C7EE3" w:rsidRDefault="00BD7906" w:rsidP="009C7EE3">
      <w:pPr>
        <w:pStyle w:val="ListParagraph"/>
        <w:numPr>
          <w:ilvl w:val="0"/>
          <w:numId w:val="4"/>
        </w:numPr>
        <w:spacing w:after="0"/>
      </w:pPr>
      <w:r>
        <w:t>Download the pdf of the assessmen</w:t>
      </w:r>
      <w:r w:rsidR="009C7EE3">
        <w:t>t for each of the modules (PDF)</w:t>
      </w:r>
    </w:p>
    <w:p w:rsidR="009C7EE3" w:rsidRDefault="00BD7906" w:rsidP="009C7EE3">
      <w:pPr>
        <w:pStyle w:val="ListParagraph"/>
        <w:numPr>
          <w:ilvl w:val="0"/>
          <w:numId w:val="4"/>
        </w:numPr>
        <w:spacing w:after="0"/>
      </w:pPr>
      <w:r>
        <w:t>Upload a solution for assessment (zip file)</w:t>
      </w:r>
    </w:p>
    <w:p w:rsidR="00BC3633" w:rsidRDefault="00701C34" w:rsidP="009C7EE3">
      <w:pPr>
        <w:pStyle w:val="ListParagraph"/>
        <w:numPr>
          <w:ilvl w:val="0"/>
          <w:numId w:val="4"/>
        </w:numPr>
        <w:spacing w:after="0"/>
      </w:pPr>
      <w:r>
        <w:t xml:space="preserve">Verify status of </w:t>
      </w:r>
      <w:r w:rsidR="00BC3633">
        <w:t xml:space="preserve">the </w:t>
      </w:r>
      <w:r>
        <w:t>assessment (</w:t>
      </w:r>
      <w:r w:rsidR="00B839FA">
        <w:t>Saved</w:t>
      </w:r>
      <w:r>
        <w:t>| Reviewed)</w:t>
      </w:r>
      <w:r>
        <w:br/>
      </w:r>
    </w:p>
    <w:p w:rsidR="009C7EE3" w:rsidRDefault="00BD7906" w:rsidP="001725AD">
      <w:r>
        <w:t>As Team Lead I want to:</w:t>
      </w:r>
    </w:p>
    <w:p w:rsidR="009C7EE3" w:rsidRDefault="00A848C0" w:rsidP="009C7EE3">
      <w:pPr>
        <w:pStyle w:val="ListParagraph"/>
        <w:numPr>
          <w:ilvl w:val="0"/>
          <w:numId w:val="6"/>
        </w:numPr>
      </w:pPr>
      <w:r>
        <w:t>Find a cours</w:t>
      </w:r>
      <w:r w:rsidR="009C7EE3">
        <w:t>e by name, topic, tag, active</w:t>
      </w:r>
    </w:p>
    <w:p w:rsidR="009C7EE3" w:rsidRDefault="00A848C0" w:rsidP="009C7EE3">
      <w:pPr>
        <w:pStyle w:val="ListParagraph"/>
        <w:numPr>
          <w:ilvl w:val="0"/>
          <w:numId w:val="6"/>
        </w:numPr>
      </w:pPr>
      <w:r>
        <w:t>Register myself to attend a course selected from th</w:t>
      </w:r>
      <w:r w:rsidR="009C7EE3">
        <w:t>e catalogue (or search results)</w:t>
      </w:r>
    </w:p>
    <w:p w:rsidR="009C7EE3" w:rsidRDefault="009C7EE3" w:rsidP="009C7EE3">
      <w:pPr>
        <w:pStyle w:val="ListParagraph"/>
        <w:numPr>
          <w:ilvl w:val="0"/>
          <w:numId w:val="6"/>
        </w:numPr>
      </w:pPr>
      <w:r>
        <w:t>See if the course is active</w:t>
      </w:r>
    </w:p>
    <w:p w:rsidR="009C7EE3" w:rsidRDefault="00A848C0" w:rsidP="009C7EE3">
      <w:pPr>
        <w:pStyle w:val="ListParagraph"/>
        <w:numPr>
          <w:ilvl w:val="0"/>
          <w:numId w:val="6"/>
        </w:numPr>
      </w:pPr>
      <w:r>
        <w:t>If course is active I want to see what is the schedule (day/time)</w:t>
      </w:r>
    </w:p>
    <w:p w:rsidR="009C7EE3" w:rsidRDefault="00504465" w:rsidP="009C7EE3">
      <w:pPr>
        <w:pStyle w:val="ListParagraph"/>
        <w:numPr>
          <w:ilvl w:val="0"/>
          <w:numId w:val="6"/>
        </w:numPr>
      </w:pPr>
      <w:r>
        <w:lastRenderedPageBreak/>
        <w:t xml:space="preserve">Authorize resources from my team to attend a </w:t>
      </w:r>
      <w:r w:rsidR="009C7EE3">
        <w:t>course</w:t>
      </w:r>
    </w:p>
    <w:p w:rsidR="009C7EE3" w:rsidRDefault="00A716D1" w:rsidP="009C7EE3">
      <w:pPr>
        <w:pStyle w:val="ListParagraph"/>
        <w:numPr>
          <w:ilvl w:val="0"/>
          <w:numId w:val="6"/>
        </w:numPr>
      </w:pPr>
      <w:r>
        <w:t>Search</w:t>
      </w:r>
      <w:r w:rsidR="00504465">
        <w:t xml:space="preserve"> assessments uploaded by my team members</w:t>
      </w:r>
      <w:r>
        <w:t xml:space="preserve"> by (module, course, dates, topic, </w:t>
      </w:r>
      <w:r w:rsidR="001725AD">
        <w:t xml:space="preserve">employee </w:t>
      </w:r>
      <w:r w:rsidR="009C7EE3">
        <w:t>name)</w:t>
      </w:r>
    </w:p>
    <w:p w:rsidR="00A848C0" w:rsidRDefault="00A716D1" w:rsidP="009C7EE3">
      <w:pPr>
        <w:pStyle w:val="ListParagraph"/>
        <w:numPr>
          <w:ilvl w:val="0"/>
          <w:numId w:val="6"/>
        </w:numPr>
      </w:pPr>
      <w:r>
        <w:t>Download selected assessments</w:t>
      </w:r>
    </w:p>
    <w:p w:rsidR="00B35244" w:rsidRDefault="00B35244" w:rsidP="005E0C85"/>
    <w:sectPr w:rsidR="00B35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56E8"/>
    <w:multiLevelType w:val="hybridMultilevel"/>
    <w:tmpl w:val="8DB8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3E6D"/>
    <w:multiLevelType w:val="hybridMultilevel"/>
    <w:tmpl w:val="A880C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35BA"/>
    <w:multiLevelType w:val="hybridMultilevel"/>
    <w:tmpl w:val="A0009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4199D"/>
    <w:multiLevelType w:val="hybridMultilevel"/>
    <w:tmpl w:val="7DB06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52A18"/>
    <w:multiLevelType w:val="hybridMultilevel"/>
    <w:tmpl w:val="2550C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525CF0"/>
    <w:multiLevelType w:val="hybridMultilevel"/>
    <w:tmpl w:val="F2A2E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C7FF9"/>
    <w:multiLevelType w:val="hybridMultilevel"/>
    <w:tmpl w:val="71347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2F"/>
    <w:rsid w:val="000103F6"/>
    <w:rsid w:val="00081DF2"/>
    <w:rsid w:val="000948AD"/>
    <w:rsid w:val="000C6FB5"/>
    <w:rsid w:val="000D6425"/>
    <w:rsid w:val="00107A69"/>
    <w:rsid w:val="001409AC"/>
    <w:rsid w:val="001725AD"/>
    <w:rsid w:val="00201B9A"/>
    <w:rsid w:val="0022691A"/>
    <w:rsid w:val="00241A8E"/>
    <w:rsid w:val="002A39F5"/>
    <w:rsid w:val="0032031E"/>
    <w:rsid w:val="00344A14"/>
    <w:rsid w:val="003620CA"/>
    <w:rsid w:val="00373979"/>
    <w:rsid w:val="003E7D5D"/>
    <w:rsid w:val="003F3D3A"/>
    <w:rsid w:val="00484A0E"/>
    <w:rsid w:val="00493193"/>
    <w:rsid w:val="004931A5"/>
    <w:rsid w:val="00502589"/>
    <w:rsid w:val="00504465"/>
    <w:rsid w:val="0050793A"/>
    <w:rsid w:val="00552E1B"/>
    <w:rsid w:val="0056302C"/>
    <w:rsid w:val="005E0C85"/>
    <w:rsid w:val="005E10F4"/>
    <w:rsid w:val="00645ED5"/>
    <w:rsid w:val="00666568"/>
    <w:rsid w:val="006A3CE0"/>
    <w:rsid w:val="006A66D5"/>
    <w:rsid w:val="006A70D0"/>
    <w:rsid w:val="00701C34"/>
    <w:rsid w:val="007521A1"/>
    <w:rsid w:val="007604CB"/>
    <w:rsid w:val="00766C39"/>
    <w:rsid w:val="007A5408"/>
    <w:rsid w:val="007C05AB"/>
    <w:rsid w:val="00886F2F"/>
    <w:rsid w:val="0089298B"/>
    <w:rsid w:val="00912E64"/>
    <w:rsid w:val="00935FBE"/>
    <w:rsid w:val="00960C9D"/>
    <w:rsid w:val="009C7EE3"/>
    <w:rsid w:val="00A021C7"/>
    <w:rsid w:val="00A05BED"/>
    <w:rsid w:val="00A716D1"/>
    <w:rsid w:val="00A848C0"/>
    <w:rsid w:val="00B35244"/>
    <w:rsid w:val="00B41E90"/>
    <w:rsid w:val="00B56122"/>
    <w:rsid w:val="00B839FA"/>
    <w:rsid w:val="00BB0DBF"/>
    <w:rsid w:val="00BB54FB"/>
    <w:rsid w:val="00BC3633"/>
    <w:rsid w:val="00BD7906"/>
    <w:rsid w:val="00C33614"/>
    <w:rsid w:val="00C46F36"/>
    <w:rsid w:val="00CB1F0A"/>
    <w:rsid w:val="00D010A0"/>
    <w:rsid w:val="00DA327D"/>
    <w:rsid w:val="00DD22C7"/>
    <w:rsid w:val="00DE5097"/>
    <w:rsid w:val="00E809AA"/>
    <w:rsid w:val="00E8575D"/>
    <w:rsid w:val="00E87EE1"/>
    <w:rsid w:val="00EB2275"/>
    <w:rsid w:val="00F01D47"/>
    <w:rsid w:val="00F33C89"/>
    <w:rsid w:val="00F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ABD4"/>
  <w15:docId w15:val="{9720F12D-BFF0-4BB6-ACEF-7F3668AA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katlin.teern</dc:creator>
  <cp:lastModifiedBy>Fiorenza, Stefano / Kuehne + Nagel / TLL GI-TT</cp:lastModifiedBy>
  <cp:revision>5</cp:revision>
  <dcterms:created xsi:type="dcterms:W3CDTF">2019-08-03T12:08:00Z</dcterms:created>
  <dcterms:modified xsi:type="dcterms:W3CDTF">2019-08-03T12:23:00Z</dcterms:modified>
</cp:coreProperties>
</file>