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15C3" w14:textId="507E0B51" w:rsidR="00202C12" w:rsidRDefault="00AF176A" w:rsidP="00AF176A">
      <w:pPr>
        <w:jc w:val="center"/>
      </w:pPr>
      <w:r w:rsidRPr="00AF176A">
        <w:t>Python Dictionaries</w:t>
      </w:r>
    </w:p>
    <w:p w14:paraId="35D5C71F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Dictionary</w:t>
      </w:r>
    </w:p>
    <w:p w14:paraId="6544C35B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Dictionaries are used to store data values in key:value pairs.</w:t>
      </w:r>
    </w:p>
    <w:p w14:paraId="1A0764C2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A dictionary is a collection which is ordered*, changeable and do not allow duplicates.</w:t>
      </w:r>
    </w:p>
    <w:p w14:paraId="28B13321" w14:textId="77777777" w:rsidR="00AF176A" w:rsidRPr="00AF176A" w:rsidRDefault="00AF176A" w:rsidP="00AF176A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AF176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AF176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1034BDC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Dictionaries are written with curly brackets, and have keys and values:</w:t>
      </w:r>
    </w:p>
    <w:p w14:paraId="66820CB6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262EA17F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Create and print a dictionary:</w:t>
      </w:r>
    </w:p>
    <w:p w14:paraId="65F656E2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thisdict =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"Ford"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"model"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"Mustang"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1964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}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(thisdict)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013504FA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51A6E20C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6A0C9095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Dictionary Items</w:t>
      </w:r>
    </w:p>
    <w:p w14:paraId="7F1392F2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Dictionary items are ordered, changeable, and does not allow duplicates.</w:t>
      </w:r>
    </w:p>
    <w:p w14:paraId="2CF94C05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Dictionary items are presented in key:value pairs, and can be referred to by using the key name.</w:t>
      </w:r>
    </w:p>
    <w:p w14:paraId="72E62A43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02F0535D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Print the "brand" value of the dictionary:</w:t>
      </w:r>
    </w:p>
    <w:p w14:paraId="58BAD68C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thisdict =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"Ford"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"model"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"Mustang"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1964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(thisdict[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])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</w:p>
    <w:p w14:paraId="43E9BF8D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0A3AC167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79666075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Ordered or Unordered?</w:t>
      </w:r>
    </w:p>
    <w:p w14:paraId="678F5958" w14:textId="77777777" w:rsidR="00AF176A" w:rsidRPr="00AF176A" w:rsidRDefault="00AF176A" w:rsidP="00AF176A">
      <w:pPr>
        <w:shd w:val="clear" w:color="auto" w:fill="FFFFCC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As of Python version 3.7, dictionaries are </w:t>
      </w:r>
      <w:r w:rsidRPr="00AF176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ordered</w:t>
      </w: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. In Python 3.6 and earlier, dictionaries are </w:t>
      </w:r>
      <w:r w:rsidRPr="00AF176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unordered</w:t>
      </w: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01637417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When we say that dictionaries are ordered, it means that the items have a defined order, and that order will not change.</w:t>
      </w:r>
    </w:p>
    <w:p w14:paraId="5F695824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Unordered means that the items does not have a defined order, you cannot refer to an item by using an index.</w:t>
      </w:r>
    </w:p>
    <w:p w14:paraId="67674959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0B1A3422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0075D2B2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Changeable</w:t>
      </w:r>
    </w:p>
    <w:p w14:paraId="4320B7B4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Dictionaries are changeable, meaning that we can change, add or remove items after the dictionary has been created.</w:t>
      </w:r>
    </w:p>
    <w:p w14:paraId="59344158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074EBA2C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4BBA0D0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Duplicates Not Allowed</w:t>
      </w:r>
    </w:p>
    <w:p w14:paraId="6D152F37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Dictionaries cannot have two items with the same key:</w:t>
      </w:r>
    </w:p>
    <w:p w14:paraId="60C14125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0ED257E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Duplicate values will overwrite existing values:</w:t>
      </w:r>
    </w:p>
    <w:p w14:paraId="54C4590B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thisdict =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"Ford"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"model"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"Mustang"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1964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2020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}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(thisdict)</w:t>
      </w:r>
    </w:p>
    <w:p w14:paraId="3722C7B0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lastRenderedPageBreak/>
        <w:pict w14:anchorId="6F8D333C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4C5389DF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Dictionary Length</w:t>
      </w:r>
    </w:p>
    <w:p w14:paraId="3BDD0F2C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To determine how many items a dictionary has, use the </w:t>
      </w:r>
      <w:r w:rsidRPr="00AF176A">
        <w:rPr>
          <w:rFonts w:ascii="Consolas" w:eastAsia="Times New Roman" w:hAnsi="Consolas" w:cs="Consolas"/>
          <w:color w:val="DC143C"/>
          <w:sz w:val="20"/>
          <w:szCs w:val="20"/>
        </w:rPr>
        <w:t>len()</w:t>
      </w: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14:paraId="2A9BD8B0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37D49947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Print the number of items in the dictionary:</w:t>
      </w:r>
    </w:p>
    <w:p w14:paraId="7208FB40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len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(thisdict))</w:t>
      </w:r>
    </w:p>
    <w:p w14:paraId="3CC2BA55" w14:textId="77777777" w:rsidR="00AF176A" w:rsidRPr="00AF176A" w:rsidRDefault="001F0520" w:rsidP="00AF176A">
      <w:pPr>
        <w:spacing w:before="300" w:after="300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16F386CD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1573293F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Dictionary Items - Data Types</w:t>
      </w:r>
    </w:p>
    <w:p w14:paraId="7E020B9B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The values in dictionary items can be of any data type:</w:t>
      </w:r>
    </w:p>
    <w:p w14:paraId="2F844294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7FFAF89C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String, int, boolean, and list data types:</w:t>
      </w:r>
    </w:p>
    <w:p w14:paraId="5A207880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thisdict =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"Ford"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"electric"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False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1964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"colors"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 [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"red"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"white"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"blue"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}</w:t>
      </w:r>
    </w:p>
    <w:p w14:paraId="7A568309" w14:textId="77777777" w:rsidR="00AF176A" w:rsidRPr="00AF176A" w:rsidRDefault="001F0520" w:rsidP="00AF176A">
      <w:pPr>
        <w:spacing w:before="300" w:after="300"/>
        <w:jc w:val="center"/>
        <w:rPr>
          <w:rFonts w:ascii="Times New Roman" w:eastAsia="Times New Roman" w:hAnsi="Times New Roman" w:cs="Times New Roman"/>
        </w:rPr>
      </w:pPr>
      <w:r w:rsidRPr="00AF176A">
        <w:rPr>
          <w:rFonts w:ascii="Times New Roman" w:eastAsia="Times New Roman" w:hAnsi="Times New Roman" w:cs="Times New Roman"/>
          <w:noProof/>
        </w:rPr>
        <w:pict w14:anchorId="17871FA5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63EDDABE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type()</w:t>
      </w:r>
    </w:p>
    <w:p w14:paraId="36ED8936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From Python's perspective, dictionaries are defined as objects with the data type 'dict':</w:t>
      </w:r>
    </w:p>
    <w:p w14:paraId="51B59C75" w14:textId="77777777" w:rsidR="00AF176A" w:rsidRPr="00AF176A" w:rsidRDefault="00AF176A" w:rsidP="00AF176A">
      <w:pPr>
        <w:shd w:val="clear" w:color="auto" w:fill="000000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FFFFFF"/>
          <w:sz w:val="23"/>
          <w:szCs w:val="23"/>
        </w:rPr>
        <w:t>&lt;class 'dict'&gt;</w:t>
      </w:r>
    </w:p>
    <w:p w14:paraId="3F40050D" w14:textId="77777777" w:rsidR="00AF176A" w:rsidRPr="00AF176A" w:rsidRDefault="00AF176A" w:rsidP="00AF176A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AF176A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60EA7AE" w14:textId="77777777" w:rsidR="00AF176A" w:rsidRPr="00AF176A" w:rsidRDefault="00AF176A" w:rsidP="00AF176A">
      <w:pPr>
        <w:shd w:val="clear" w:color="auto" w:fill="E7E9EB"/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Print the data type of a dictionary:</w:t>
      </w:r>
    </w:p>
    <w:p w14:paraId="4B437D86" w14:textId="77777777" w:rsidR="00AF176A" w:rsidRPr="00AF176A" w:rsidRDefault="00AF176A" w:rsidP="00AF176A">
      <w:pPr>
        <w:shd w:val="clear" w:color="auto" w:fill="15202B"/>
        <w:rPr>
          <w:rFonts w:ascii="Consolas" w:eastAsia="Times New Roman" w:hAnsi="Consolas" w:cs="Consolas"/>
          <w:color w:val="FFFFFF"/>
          <w:sz w:val="23"/>
          <w:szCs w:val="23"/>
        </w:rPr>
      </w:pP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thisdict =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"brand"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"Ford"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"model"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"Mustang"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  </w:t>
      </w:r>
      <w:r w:rsidRPr="00AF176A">
        <w:rPr>
          <w:rFonts w:ascii="Consolas" w:eastAsia="Times New Roman" w:hAnsi="Consolas" w:cs="Consolas"/>
          <w:color w:val="A52A2A"/>
          <w:sz w:val="23"/>
          <w:szCs w:val="23"/>
        </w:rPr>
        <w:t>"year"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AF176A">
        <w:rPr>
          <w:rFonts w:ascii="Consolas" w:eastAsia="Times New Roman" w:hAnsi="Consolas" w:cs="Consolas"/>
          <w:color w:val="FF0000"/>
          <w:sz w:val="23"/>
          <w:szCs w:val="23"/>
        </w:rPr>
        <w:t>1964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  <w:t>}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AF176A">
        <w:rPr>
          <w:rFonts w:ascii="Consolas" w:eastAsia="Times New Roman" w:hAnsi="Consolas" w:cs="Consolas"/>
          <w:color w:val="0000CD"/>
          <w:sz w:val="23"/>
          <w:szCs w:val="23"/>
        </w:rPr>
        <w:t>type</w:t>
      </w:r>
      <w:r w:rsidRPr="00AF176A">
        <w:rPr>
          <w:rFonts w:ascii="Consolas" w:eastAsia="Times New Roman" w:hAnsi="Consolas" w:cs="Consolas"/>
          <w:color w:val="000000"/>
          <w:sz w:val="23"/>
          <w:szCs w:val="23"/>
        </w:rPr>
        <w:t>(thisdict))</w:t>
      </w:r>
    </w:p>
    <w:p w14:paraId="0E850BA1" w14:textId="4BDC947E" w:rsidR="00AF176A" w:rsidRDefault="00AF176A" w:rsidP="00AF176A"/>
    <w:p w14:paraId="68397785" w14:textId="2E88AAF7" w:rsidR="00AF176A" w:rsidRDefault="00AF176A" w:rsidP="00AF176A">
      <w:pPr>
        <w:jc w:val="center"/>
      </w:pPr>
      <w:r w:rsidRPr="00AF176A">
        <w:t>Python Dictionary Methods</w:t>
      </w:r>
    </w:p>
    <w:p w14:paraId="0B3F6594" w14:textId="77777777" w:rsidR="00AF176A" w:rsidRPr="00AF176A" w:rsidRDefault="00AF176A" w:rsidP="00AF176A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176A">
        <w:rPr>
          <w:rFonts w:ascii="Segoe UI" w:eastAsia="Times New Roman" w:hAnsi="Segoe UI" w:cs="Segoe UI"/>
          <w:color w:val="000000"/>
          <w:sz w:val="48"/>
          <w:szCs w:val="48"/>
        </w:rPr>
        <w:t>Dictionary Methods</w:t>
      </w:r>
    </w:p>
    <w:p w14:paraId="1A288D99" w14:textId="0ADC3E1F" w:rsid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176A">
        <w:rPr>
          <w:rFonts w:ascii="Verdana" w:eastAsia="Times New Roman" w:hAnsi="Verdana" w:cs="Times New Roman"/>
          <w:color w:val="000000"/>
          <w:sz w:val="23"/>
          <w:szCs w:val="23"/>
        </w:rPr>
        <w:t>Python has a set of built-in methods that you can use on dictionaries.</w:t>
      </w:r>
    </w:p>
    <w:p w14:paraId="3E47DED0" w14:textId="663BAA33" w:rsid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pPr w:leftFromText="180" w:rightFromText="180" w:vertAnchor="text" w:horzAnchor="margin" w:tblpY="221"/>
        <w:tblW w:w="96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890"/>
      </w:tblGrid>
      <w:tr w:rsidR="00AF176A" w:rsidRPr="00AF176A" w14:paraId="6D6D3693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0D8064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374C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F176A" w:rsidRPr="00AF176A" w14:paraId="65C138A5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D388AF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6EF9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all the elements from the dictionary</w:t>
            </w:r>
          </w:p>
        </w:tc>
      </w:tr>
      <w:tr w:rsidR="00AF176A" w:rsidRPr="00AF176A" w14:paraId="12B40EFD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70B40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77302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copy of the dictionary</w:t>
            </w:r>
          </w:p>
        </w:tc>
      </w:tr>
      <w:tr w:rsidR="00AF176A" w:rsidRPr="00AF176A" w14:paraId="1EC0E1DE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FABAC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99BF6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dictionary with the specified keys and value</w:t>
            </w:r>
          </w:p>
        </w:tc>
      </w:tr>
      <w:tr w:rsidR="00AF176A" w:rsidRPr="00AF176A" w14:paraId="16E6D04C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5CFA6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F084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</w:t>
            </w:r>
          </w:p>
        </w:tc>
      </w:tr>
      <w:tr w:rsidR="00AF176A" w:rsidRPr="00AF176A" w14:paraId="48F0A882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D1AD01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6DE73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a tuple for each key value pair</w:t>
            </w:r>
          </w:p>
        </w:tc>
      </w:tr>
      <w:tr w:rsidR="00AF176A" w:rsidRPr="00AF176A" w14:paraId="17AA71FC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D6F0C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A07D0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containing the dictionary's keys</w:t>
            </w:r>
          </w:p>
        </w:tc>
      </w:tr>
      <w:tr w:rsidR="00AF176A" w:rsidRPr="00AF176A" w14:paraId="2B30534B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E3859A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0923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element with the specified key</w:t>
            </w:r>
          </w:p>
        </w:tc>
      </w:tr>
      <w:tr w:rsidR="00AF176A" w:rsidRPr="00AF176A" w14:paraId="16A191DA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F81F79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C687F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last inserted key-value pair</w:t>
            </w:r>
          </w:p>
        </w:tc>
      </w:tr>
      <w:tr w:rsidR="00AF176A" w:rsidRPr="00AF176A" w14:paraId="3F31FC31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651722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635E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the specified key. If the key does not exist: insert the key, with the specified value</w:t>
            </w:r>
          </w:p>
        </w:tc>
      </w:tr>
      <w:tr w:rsidR="00AF176A" w:rsidRPr="00AF176A" w14:paraId="4F0CE3DB" w14:textId="77777777" w:rsidTr="00AF176A">
        <w:tc>
          <w:tcPr>
            <w:tcW w:w="1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4C521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B8150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Updates the dictionary with the specified key-value pairs</w:t>
            </w:r>
          </w:p>
        </w:tc>
      </w:tr>
      <w:tr w:rsidR="00AF176A" w:rsidRPr="00AF176A" w14:paraId="166D22C7" w14:textId="77777777" w:rsidTr="00AF176A">
        <w:tc>
          <w:tcPr>
            <w:tcW w:w="1715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E23E6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AF176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3F224" w14:textId="77777777" w:rsidR="00AF176A" w:rsidRPr="00AF176A" w:rsidRDefault="00AF176A" w:rsidP="00AF176A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F176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of all the values in the dictionary</w:t>
            </w:r>
          </w:p>
        </w:tc>
      </w:tr>
    </w:tbl>
    <w:p w14:paraId="19FD6229" w14:textId="28AB8D7F" w:rsid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860095E" w14:textId="775438E1" w:rsid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51718DB" w14:textId="77777777" w:rsidR="00AF176A" w:rsidRPr="00AF176A" w:rsidRDefault="00AF176A" w:rsidP="00AF176A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C138DD0" w14:textId="77777777" w:rsidR="00AF176A" w:rsidRDefault="00AF176A" w:rsidP="00AF176A"/>
    <w:sectPr w:rsidR="00AF1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6A"/>
    <w:rsid w:val="001F0520"/>
    <w:rsid w:val="00202C12"/>
    <w:rsid w:val="00A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CBC0"/>
  <w15:chartTrackingRefBased/>
  <w15:docId w15:val="{4DEB70E4-1374-764F-BEC4-C5DD2C03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176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7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7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7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17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F176A"/>
    <w:rPr>
      <w:i/>
      <w:iCs/>
    </w:rPr>
  </w:style>
  <w:style w:type="character" w:customStyle="1" w:styleId="pythoncolor">
    <w:name w:val="pythoncolor"/>
    <w:basedOn w:val="DefaultParagraphFont"/>
    <w:rsid w:val="00AF176A"/>
  </w:style>
  <w:style w:type="character" w:customStyle="1" w:styleId="pythonnumbercolor">
    <w:name w:val="pythonnumbercolor"/>
    <w:basedOn w:val="DefaultParagraphFont"/>
    <w:rsid w:val="00AF176A"/>
  </w:style>
  <w:style w:type="character" w:customStyle="1" w:styleId="pythonstringcolor">
    <w:name w:val="pythonstringcolor"/>
    <w:basedOn w:val="DefaultParagraphFont"/>
    <w:rsid w:val="00AF176A"/>
  </w:style>
  <w:style w:type="character" w:customStyle="1" w:styleId="pythonkeywordcolor">
    <w:name w:val="pythonkeywordcolor"/>
    <w:basedOn w:val="DefaultParagraphFont"/>
    <w:rsid w:val="00AF176A"/>
  </w:style>
  <w:style w:type="character" w:styleId="Hyperlink">
    <w:name w:val="Hyperlink"/>
    <w:basedOn w:val="DefaultParagraphFont"/>
    <w:uiPriority w:val="99"/>
    <w:semiHidden/>
    <w:unhideWhenUsed/>
    <w:rsid w:val="00AF17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17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4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85219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26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323626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4067558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7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883062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5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000000"/>
            <w:bottom w:val="none" w:sz="0" w:space="0" w:color="auto"/>
            <w:right w:val="none" w:sz="0" w:space="0" w:color="auto"/>
          </w:divBdr>
        </w:div>
        <w:div w:id="475994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items.asp" TargetMode="External"/><Relationship Id="rId13" Type="http://schemas.openxmlformats.org/officeDocument/2006/relationships/hyperlink" Target="https://www.w3schools.com/python/ref_dictionary_updat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ref_dictionary_get.asp" TargetMode="External"/><Relationship Id="rId12" Type="http://schemas.openxmlformats.org/officeDocument/2006/relationships/hyperlink" Target="https://www.w3schools.com/python/ref_dictionary_setdefault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dictionary_fromkeys.asp" TargetMode="External"/><Relationship Id="rId11" Type="http://schemas.openxmlformats.org/officeDocument/2006/relationships/hyperlink" Target="https://www.w3schools.com/python/ref_dictionary_popitem.asp" TargetMode="External"/><Relationship Id="rId5" Type="http://schemas.openxmlformats.org/officeDocument/2006/relationships/hyperlink" Target="https://www.w3schools.com/python/ref_dictionary_copy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dictionary_pop.asp" TargetMode="External"/><Relationship Id="rId4" Type="http://schemas.openxmlformats.org/officeDocument/2006/relationships/hyperlink" Target="https://www.w3schools.com/python/ref_dictionary_clear.asp" TargetMode="External"/><Relationship Id="rId9" Type="http://schemas.openxmlformats.org/officeDocument/2006/relationships/hyperlink" Target="https://www.w3schools.com/python/ref_dictionary_keys.asp" TargetMode="External"/><Relationship Id="rId14" Type="http://schemas.openxmlformats.org/officeDocument/2006/relationships/hyperlink" Target="https://www.w3schools.com/python/ref_dictionary_valu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2022-08-06T17:24:00Z</dcterms:created>
  <dcterms:modified xsi:type="dcterms:W3CDTF">2022-08-06T17:26:00Z</dcterms:modified>
</cp:coreProperties>
</file>