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81FE" w14:textId="5C81677B" w:rsidR="00202C12" w:rsidRDefault="009F0AA6" w:rsidP="009F0AA6">
      <w:pPr>
        <w:jc w:val="center"/>
      </w:pPr>
      <w:r w:rsidRPr="009F0AA6">
        <w:t>Python break and continue</w:t>
      </w:r>
    </w:p>
    <w:p w14:paraId="6B6BBB03" w14:textId="77777777" w:rsidR="009F0AA6" w:rsidRDefault="009F0AA6" w:rsidP="009F0AA6">
      <w:pPr>
        <w:jc w:val="center"/>
      </w:pPr>
    </w:p>
    <w:p w14:paraId="269832A4" w14:textId="77777777" w:rsidR="009F0AA6" w:rsidRPr="009F0AA6" w:rsidRDefault="009F0AA6" w:rsidP="009F0AA6">
      <w:pPr>
        <w:rPr>
          <w:b/>
          <w:bCs/>
        </w:rPr>
      </w:pPr>
      <w:r w:rsidRPr="009F0AA6">
        <w:rPr>
          <w:b/>
          <w:bCs/>
        </w:rPr>
        <w:t>What is the use of break and continue in Python?</w:t>
      </w:r>
    </w:p>
    <w:p w14:paraId="37DB850F" w14:textId="77777777" w:rsidR="009F0AA6" w:rsidRPr="009F0AA6" w:rsidRDefault="009F0AA6" w:rsidP="009F0AA6">
      <w:r w:rsidRPr="009F0AA6">
        <w:t>In Python, break and continue statements can alter the flow of a normal loop.</w:t>
      </w:r>
    </w:p>
    <w:p w14:paraId="7B8C7539" w14:textId="77777777" w:rsidR="009F0AA6" w:rsidRPr="009F0AA6" w:rsidRDefault="009F0AA6" w:rsidP="009F0AA6">
      <w:r w:rsidRPr="009F0AA6">
        <w:t>Loops iterate over a block of code until the test expression is false, but sometimes we wish to terminate the current iteration or even the whole loop without checking test expression.</w:t>
      </w:r>
    </w:p>
    <w:p w14:paraId="567A17AC" w14:textId="77777777" w:rsidR="009F0AA6" w:rsidRPr="009F0AA6" w:rsidRDefault="009F0AA6" w:rsidP="009F0AA6">
      <w:r w:rsidRPr="009F0AA6">
        <w:t>The break and continue statements are used in these cases.</w:t>
      </w:r>
    </w:p>
    <w:p w14:paraId="24EB0704" w14:textId="468A5413" w:rsidR="009F0AA6" w:rsidRPr="009F0AA6" w:rsidRDefault="009F0AA6" w:rsidP="009F0AA6"/>
    <w:p w14:paraId="6778DCA6" w14:textId="77777777" w:rsidR="009F0AA6" w:rsidRPr="009F0AA6" w:rsidRDefault="009F0AA6" w:rsidP="009F0AA6">
      <w:pPr>
        <w:rPr>
          <w:b/>
          <w:bCs/>
        </w:rPr>
      </w:pPr>
      <w:r w:rsidRPr="009F0AA6">
        <w:rPr>
          <w:b/>
          <w:bCs/>
        </w:rPr>
        <w:t>Python break statement</w:t>
      </w:r>
    </w:p>
    <w:p w14:paraId="22B5AEFD" w14:textId="77777777" w:rsidR="009F0AA6" w:rsidRPr="009F0AA6" w:rsidRDefault="009F0AA6" w:rsidP="009F0AA6">
      <w:r w:rsidRPr="009F0AA6">
        <w:t>The break statement terminates the loop containing it. Control of the program flows to the statement immediately after the body of the loop.</w:t>
      </w:r>
    </w:p>
    <w:p w14:paraId="2F06DBDB" w14:textId="43C82DFA" w:rsidR="009F0AA6" w:rsidRDefault="009F0AA6" w:rsidP="009F0AA6">
      <w:r w:rsidRPr="009F0AA6">
        <w:t>If the break statement is inside a nested loop (loop inside another loop), the break statement will terminate the innermost loop.</w:t>
      </w:r>
    </w:p>
    <w:p w14:paraId="719897D3" w14:textId="77777777" w:rsidR="009F0AA6" w:rsidRPr="009F0AA6" w:rsidRDefault="009F0AA6" w:rsidP="009F0AA6"/>
    <w:p w14:paraId="352D2006" w14:textId="77777777" w:rsidR="009F0AA6" w:rsidRPr="009F0AA6" w:rsidRDefault="009F0AA6" w:rsidP="009F0AA6">
      <w:pPr>
        <w:rPr>
          <w:b/>
          <w:bCs/>
        </w:rPr>
      </w:pPr>
      <w:r w:rsidRPr="009F0AA6">
        <w:rPr>
          <w:b/>
          <w:bCs/>
        </w:rPr>
        <w:t>Syntax of break</w:t>
      </w:r>
    </w:p>
    <w:p w14:paraId="1F325A40" w14:textId="7E09E41F" w:rsidR="009F0AA6" w:rsidRDefault="009F0AA6" w:rsidP="009F0AA6">
      <w:r w:rsidRPr="009F0AA6">
        <w:t>B</w:t>
      </w:r>
      <w:r w:rsidRPr="009F0AA6">
        <w:t>reak</w:t>
      </w:r>
    </w:p>
    <w:p w14:paraId="311744FE" w14:textId="77777777" w:rsidR="009F0AA6" w:rsidRPr="009F0AA6" w:rsidRDefault="009F0AA6" w:rsidP="009F0AA6"/>
    <w:p w14:paraId="69BD1B72" w14:textId="77777777" w:rsidR="009F0AA6" w:rsidRPr="009F0AA6" w:rsidRDefault="009F0AA6" w:rsidP="009F0AA6">
      <w:pPr>
        <w:rPr>
          <w:b/>
          <w:bCs/>
        </w:rPr>
      </w:pPr>
      <w:r w:rsidRPr="009F0AA6">
        <w:rPr>
          <w:b/>
          <w:bCs/>
        </w:rPr>
        <w:t>Flowchart of break</w:t>
      </w:r>
    </w:p>
    <w:p w14:paraId="734AD098" w14:textId="25EA3911" w:rsidR="009F0AA6" w:rsidRPr="009F0AA6" w:rsidRDefault="009F0AA6" w:rsidP="009F0AA6">
      <w:pPr>
        <w:rPr>
          <w:rFonts w:ascii="Times New Roman" w:eastAsia="Times New Roman" w:hAnsi="Times New Roman" w:cs="Times New Roman"/>
        </w:rPr>
      </w:pPr>
      <w:r w:rsidRPr="009F0AA6">
        <w:rPr>
          <w:rFonts w:ascii="Times New Roman" w:eastAsia="Times New Roman" w:hAnsi="Times New Roman" w:cs="Times New Roman"/>
        </w:rPr>
        <w:fldChar w:fldCharType="begin"/>
      </w:r>
      <w:r w:rsidRPr="009F0AA6">
        <w:rPr>
          <w:rFonts w:ascii="Times New Roman" w:eastAsia="Times New Roman" w:hAnsi="Times New Roman" w:cs="Times New Roman"/>
        </w:rPr>
        <w:instrText xml:space="preserve"> INCLUDEPICTURE "https://cdn.programiz.com/sites/tutorial2program/files/how-break-statement-works.jpg" \* MERGEFORMATINET </w:instrText>
      </w:r>
      <w:r w:rsidRPr="009F0AA6">
        <w:rPr>
          <w:rFonts w:ascii="Times New Roman" w:eastAsia="Times New Roman" w:hAnsi="Times New Roman" w:cs="Times New Roman"/>
        </w:rPr>
        <w:fldChar w:fldCharType="separate"/>
      </w:r>
      <w:r w:rsidRPr="009F0AA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0C0C91" wp14:editId="12216346">
            <wp:extent cx="4068445" cy="4439285"/>
            <wp:effectExtent l="0" t="0" r="0" b="5715"/>
            <wp:docPr id="7" name="Picture 7" descr="How the break statement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w the break statement works in Pyth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AA6">
        <w:rPr>
          <w:rFonts w:ascii="Times New Roman" w:eastAsia="Times New Roman" w:hAnsi="Times New Roman" w:cs="Times New Roman"/>
        </w:rPr>
        <w:fldChar w:fldCharType="end"/>
      </w:r>
    </w:p>
    <w:p w14:paraId="16D2C839" w14:textId="307C95BD" w:rsidR="009F0AA6" w:rsidRPr="009F0AA6" w:rsidRDefault="009F0AA6" w:rsidP="009F0AA6">
      <w:r w:rsidRPr="009F0AA6">
        <w:lastRenderedPageBreak/>
        <w:fldChar w:fldCharType="begin"/>
      </w:r>
      <w:r w:rsidRPr="009F0AA6">
        <w:instrText xml:space="preserve"> INCLUDEPICTURE "https://cdn.programiz.com/sites/tutorial2program/files/flowchart-break-statement.jpg" \* MERGEFORMATINET </w:instrText>
      </w:r>
      <w:r w:rsidRPr="009F0AA6">
        <w:fldChar w:fldCharType="separate"/>
      </w:r>
      <w:r w:rsidRPr="009F0AA6">
        <w:drawing>
          <wp:inline distT="0" distB="0" distL="0" distR="0" wp14:anchorId="2CE9F63C" wp14:editId="104652E2">
            <wp:extent cx="5552661" cy="4744085"/>
            <wp:effectExtent l="0" t="0" r="0" b="5715"/>
            <wp:docPr id="5" name="Picture 5" descr="Flowchart of break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lowchart of break statement in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62" cy="474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AA6">
        <w:fldChar w:fldCharType="end"/>
      </w:r>
    </w:p>
    <w:p w14:paraId="576952F3" w14:textId="77777777" w:rsidR="009F0AA6" w:rsidRPr="009F0AA6" w:rsidRDefault="009F0AA6" w:rsidP="009F0AA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9F0AA6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Python break</w:t>
      </w:r>
    </w:p>
    <w:p w14:paraId="7EA007BE" w14:textId="77777777" w:rsidR="009F0AA6" w:rsidRPr="009F0AA6" w:rsidRDefault="009F0AA6" w:rsidP="009F0A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F0A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Use of break statement inside the loop</w:t>
      </w:r>
    </w:p>
    <w:p w14:paraId="5C561190" w14:textId="77777777" w:rsidR="009F0AA6" w:rsidRPr="009F0AA6" w:rsidRDefault="009F0AA6" w:rsidP="009F0A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EC9FCB" w14:textId="77777777" w:rsidR="009F0AA6" w:rsidRPr="009F0AA6" w:rsidRDefault="009F0AA6" w:rsidP="009F0A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F0A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 </w:t>
      </w:r>
      <w:r w:rsidRPr="009F0A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F0A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"string"</w:t>
      </w: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CBB30D2" w14:textId="77777777" w:rsidR="009F0AA6" w:rsidRPr="009F0AA6" w:rsidRDefault="009F0AA6" w:rsidP="009F0A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9F0A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 == </w:t>
      </w:r>
      <w:r w:rsidRPr="009F0A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"i"</w:t>
      </w: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44CCEB7" w14:textId="77777777" w:rsidR="009F0AA6" w:rsidRPr="009F0AA6" w:rsidRDefault="009F0AA6" w:rsidP="009F0A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9F0A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</w:p>
    <w:p w14:paraId="51A327EF" w14:textId="77777777" w:rsidR="009F0AA6" w:rsidRPr="009F0AA6" w:rsidRDefault="009F0AA6" w:rsidP="009F0A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9F0A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(val)</w:t>
      </w:r>
    </w:p>
    <w:p w14:paraId="7B3FD369" w14:textId="77777777" w:rsidR="009F0AA6" w:rsidRPr="009F0AA6" w:rsidRDefault="009F0AA6" w:rsidP="009F0A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A9E704F" w14:textId="77777777" w:rsidR="009F0AA6" w:rsidRPr="009F0AA6" w:rsidRDefault="009F0AA6" w:rsidP="009F0A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9F0A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9F0A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"The end"</w:t>
      </w:r>
      <w:r w:rsidRPr="009F0A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DB25FF6" w14:textId="0B4768A2" w:rsidR="009F0AA6" w:rsidRDefault="009F0AA6" w:rsidP="009F0AA6"/>
    <w:p w14:paraId="46FB8AEE" w14:textId="77777777" w:rsidR="009F0AA6" w:rsidRDefault="009F0AA6" w:rsidP="009F0AA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3B0DA913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</w:t>
      </w:r>
    </w:p>
    <w:p w14:paraId="161C04DD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</w:t>
      </w:r>
    </w:p>
    <w:p w14:paraId="4BF34649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</w:t>
      </w:r>
    </w:p>
    <w:p w14:paraId="4EDC3A9B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The end</w:t>
      </w:r>
    </w:p>
    <w:p w14:paraId="4D85D1D6" w14:textId="71C12F36" w:rsidR="009F0AA6" w:rsidRDefault="009F0AA6" w:rsidP="009F0AA6"/>
    <w:p w14:paraId="310BBB80" w14:textId="77777777" w:rsidR="009F0AA6" w:rsidRPr="009F0AA6" w:rsidRDefault="009F0AA6" w:rsidP="009F0AA6">
      <w:pPr>
        <w:rPr>
          <w:b/>
          <w:bCs/>
        </w:rPr>
      </w:pPr>
      <w:r w:rsidRPr="009F0AA6">
        <w:rPr>
          <w:b/>
          <w:bCs/>
        </w:rPr>
        <w:t>Python continue statement</w:t>
      </w:r>
    </w:p>
    <w:p w14:paraId="2A24D9D2" w14:textId="77777777" w:rsidR="009F0AA6" w:rsidRPr="009F0AA6" w:rsidRDefault="009F0AA6" w:rsidP="009F0AA6">
      <w:r w:rsidRPr="009F0AA6">
        <w:t>The continue statement is used to skip the rest of the code inside a loop for the current iteration only. Loop does not terminate but continues on with the next iteration.</w:t>
      </w:r>
    </w:p>
    <w:p w14:paraId="62C5093B" w14:textId="77777777" w:rsidR="009F0AA6" w:rsidRPr="009F0AA6" w:rsidRDefault="009F0AA6" w:rsidP="009F0AA6">
      <w:pPr>
        <w:rPr>
          <w:b/>
          <w:bCs/>
        </w:rPr>
      </w:pPr>
      <w:r w:rsidRPr="009F0AA6">
        <w:rPr>
          <w:b/>
          <w:bCs/>
        </w:rPr>
        <w:t>Syntax of Continue</w:t>
      </w:r>
    </w:p>
    <w:p w14:paraId="3C000243" w14:textId="77777777" w:rsidR="009F0AA6" w:rsidRPr="009F0AA6" w:rsidRDefault="009F0AA6" w:rsidP="009F0AA6">
      <w:r w:rsidRPr="009F0AA6">
        <w:t>continue</w:t>
      </w:r>
    </w:p>
    <w:p w14:paraId="67639868" w14:textId="77777777" w:rsidR="009F0AA6" w:rsidRPr="009F0AA6" w:rsidRDefault="009F0AA6" w:rsidP="009F0AA6">
      <w:pPr>
        <w:rPr>
          <w:b/>
          <w:bCs/>
        </w:rPr>
      </w:pPr>
      <w:r w:rsidRPr="009F0AA6">
        <w:rPr>
          <w:b/>
          <w:bCs/>
        </w:rPr>
        <w:t>Flowchart of continue </w:t>
      </w:r>
    </w:p>
    <w:p w14:paraId="72DAC657" w14:textId="4CBD3688" w:rsidR="009F0AA6" w:rsidRPr="009F0AA6" w:rsidRDefault="009F0AA6" w:rsidP="009F0AA6">
      <w:r w:rsidRPr="009F0AA6">
        <w:fldChar w:fldCharType="begin"/>
      </w:r>
      <w:r w:rsidRPr="009F0AA6">
        <w:instrText xml:space="preserve"> INCLUDEPICTURE "https://cdn.programiz.com/sites/tutorial2program/files/continue-statement-flowchart.jpg" \* MERGEFORMATINET </w:instrText>
      </w:r>
      <w:r w:rsidRPr="009F0AA6">
        <w:fldChar w:fldCharType="separate"/>
      </w:r>
      <w:r w:rsidRPr="009F0AA6">
        <w:drawing>
          <wp:inline distT="0" distB="0" distL="0" distR="0" wp14:anchorId="535F783D" wp14:editId="59C2B3B7">
            <wp:extent cx="4068445" cy="4744085"/>
            <wp:effectExtent l="0" t="0" r="0" b="5715"/>
            <wp:docPr id="13" name="Picture 13" descr="Flowchart of continue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lowchart of continue statement in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AA6">
        <w:fldChar w:fldCharType="end"/>
      </w:r>
      <w:r w:rsidRPr="009F0AA6">
        <w:t xml:space="preserve">Flowchart of continue </w:t>
      </w:r>
    </w:p>
    <w:p w14:paraId="38A922E3" w14:textId="3D34F0EC" w:rsidR="009F0AA6" w:rsidRPr="009F0AA6" w:rsidRDefault="009F0AA6" w:rsidP="009F0AA6">
      <w:r w:rsidRPr="009F0AA6">
        <w:lastRenderedPageBreak/>
        <w:fldChar w:fldCharType="begin"/>
      </w:r>
      <w:r w:rsidRPr="009F0AA6">
        <w:instrText xml:space="preserve"> INCLUDEPICTURE "https://cdn.programiz.com/sites/tutorial2program/files/how-continue-statment-works.jpg" \* MERGEFORMATINET </w:instrText>
      </w:r>
      <w:r w:rsidRPr="009F0AA6">
        <w:fldChar w:fldCharType="separate"/>
      </w:r>
      <w:r w:rsidRPr="009F0AA6">
        <w:drawing>
          <wp:inline distT="0" distB="0" distL="0" distR="0" wp14:anchorId="1094A1B1" wp14:editId="74355619">
            <wp:extent cx="4068445" cy="4081780"/>
            <wp:effectExtent l="0" t="0" r="0" b="0"/>
            <wp:docPr id="12" name="Picture 12" descr="How continue statement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w continue statement works in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AA6">
        <w:fldChar w:fldCharType="end"/>
      </w:r>
    </w:p>
    <w:p w14:paraId="7F21B4B3" w14:textId="77777777" w:rsidR="009F0AA6" w:rsidRDefault="009F0AA6" w:rsidP="009F0AA6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Python continue</w:t>
      </w:r>
    </w:p>
    <w:p w14:paraId="4B1E4504" w14:textId="77777777" w:rsidR="009F0AA6" w:rsidRDefault="009F0AA6" w:rsidP="009F0A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show the use of continue statement inside loops</w:t>
      </w:r>
    </w:p>
    <w:p w14:paraId="634A8C62" w14:textId="77777777" w:rsidR="009F0AA6" w:rsidRDefault="009F0AA6" w:rsidP="009F0A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DF874F4" w14:textId="77777777" w:rsidR="009F0AA6" w:rsidRDefault="009F0AA6" w:rsidP="009F0A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"string"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FAB76F3" w14:textId="77777777" w:rsidR="009F0AA6" w:rsidRDefault="009F0AA6" w:rsidP="009F0A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FFF3EF6" w14:textId="77777777" w:rsidR="009F0AA6" w:rsidRDefault="009F0AA6" w:rsidP="009F0A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continue</w:t>
      </w:r>
    </w:p>
    <w:p w14:paraId="2E1F58C8" w14:textId="77777777" w:rsidR="009F0AA6" w:rsidRDefault="009F0AA6" w:rsidP="009F0A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(val)</w:t>
      </w:r>
    </w:p>
    <w:p w14:paraId="039DBC6A" w14:textId="77777777" w:rsidR="009F0AA6" w:rsidRDefault="009F0AA6" w:rsidP="009F0A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51D41F" w14:textId="77777777" w:rsidR="009F0AA6" w:rsidRDefault="009F0AA6" w:rsidP="009F0AA6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end"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C356FEF" w14:textId="77777777" w:rsidR="009F0AA6" w:rsidRDefault="009F0AA6" w:rsidP="009F0AA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7913EB3A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</w:t>
      </w:r>
    </w:p>
    <w:p w14:paraId="0C34143F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</w:t>
      </w:r>
    </w:p>
    <w:p w14:paraId="44F9783F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</w:t>
      </w:r>
    </w:p>
    <w:p w14:paraId="3186EE0B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</w:t>
      </w:r>
    </w:p>
    <w:p w14:paraId="2066D7B7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g</w:t>
      </w:r>
    </w:p>
    <w:p w14:paraId="246E5868" w14:textId="77777777" w:rsidR="009F0AA6" w:rsidRDefault="009F0AA6" w:rsidP="009F0A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The end</w:t>
      </w:r>
    </w:p>
    <w:p w14:paraId="1B3D21D5" w14:textId="77777777" w:rsidR="009F0AA6" w:rsidRDefault="009F0AA6" w:rsidP="009F0AA6"/>
    <w:sectPr w:rsidR="009F0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A6"/>
    <w:rsid w:val="00202C12"/>
    <w:rsid w:val="009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4046"/>
  <w15:chartTrackingRefBased/>
  <w15:docId w15:val="{534BC693-E481-1C47-ABC4-FE109D65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0A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A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A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AA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F0AA6"/>
  </w:style>
  <w:style w:type="character" w:customStyle="1" w:styleId="hljs-keyword">
    <w:name w:val="hljs-keyword"/>
    <w:basedOn w:val="DefaultParagraphFont"/>
    <w:rsid w:val="009F0AA6"/>
  </w:style>
  <w:style w:type="character" w:customStyle="1" w:styleId="hljs-string">
    <w:name w:val="hljs-string"/>
    <w:basedOn w:val="DefaultParagraphFont"/>
    <w:rsid w:val="009F0AA6"/>
  </w:style>
  <w:style w:type="paragraph" w:styleId="NormalWeb">
    <w:name w:val="Normal (Web)"/>
    <w:basedOn w:val="Normal"/>
    <w:uiPriority w:val="99"/>
    <w:semiHidden/>
    <w:unhideWhenUsed/>
    <w:rsid w:val="009F0A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0AA6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F0AA6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5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6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95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5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6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2022-08-06T17:29:00Z</dcterms:created>
  <dcterms:modified xsi:type="dcterms:W3CDTF">2022-08-06T17:34:00Z</dcterms:modified>
</cp:coreProperties>
</file>