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C9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3AF70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2A1D36" w14:textId="77777777" w:rsidR="000673BA" w:rsidRDefault="00DB7851">
            <w:pPr>
              <w:jc w:val="center"/>
            </w:pPr>
            <w:r>
              <w:rPr>
                <w:b/>
              </w:rPr>
              <w:t>Задание №1</w:t>
            </w:r>
          </w:p>
        </w:tc>
      </w:tr>
      <w:tr w:rsidR="000673BA" w14:paraId="176B88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828D17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основополагающий нормативно-правовой акт, регулирующий отношения и операции, возникающие в связи с обращением лекарственных средств:</w:t>
            </w:r>
          </w:p>
        </w:tc>
      </w:tr>
      <w:tr w:rsidR="000673BA" w14:paraId="7EA4B9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715A5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32005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738FB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5D3B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B1CD5B" w14:textId="77777777" w:rsidR="000673BA" w:rsidRDefault="00DB7851">
            <w:r>
              <w:rPr>
                <w:rFonts w:ascii="Times New Roman" w:hAnsi="Times New Roman"/>
                <w:sz w:val="28"/>
              </w:rPr>
              <w:t>Федеральный закон № 61-ФЗ</w:t>
            </w:r>
          </w:p>
        </w:tc>
      </w:tr>
      <w:tr w:rsidR="000673BA" w14:paraId="790C44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84EF1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D449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1483AC" w14:textId="77777777" w:rsidR="000673BA" w:rsidRDefault="00DB7851">
            <w:r>
              <w:rPr>
                <w:rFonts w:ascii="Times New Roman" w:hAnsi="Times New Roman"/>
                <w:sz w:val="28"/>
              </w:rPr>
              <w:t>Постановление Правительства РФ № 681</w:t>
            </w:r>
          </w:p>
        </w:tc>
      </w:tr>
      <w:tr w:rsidR="000673BA" w14:paraId="6FC8FB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BE654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408C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4D2D21" w14:textId="77777777" w:rsidR="000673BA" w:rsidRDefault="00DB7851">
            <w:r>
              <w:rPr>
                <w:rFonts w:ascii="Times New Roman" w:hAnsi="Times New Roman"/>
                <w:sz w:val="28"/>
              </w:rPr>
              <w:t>Приказ Министерства здравоохранения РФ № 183-н</w:t>
            </w:r>
          </w:p>
        </w:tc>
      </w:tr>
      <w:tr w:rsidR="000673BA" w14:paraId="784DF6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69B1D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D77B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A84438" w14:textId="77777777" w:rsidR="000673BA" w:rsidRDefault="00DB7851">
            <w:r>
              <w:rPr>
                <w:rFonts w:ascii="Times New Roman" w:hAnsi="Times New Roman"/>
                <w:sz w:val="28"/>
              </w:rPr>
              <w:t>Приказ Министерства здравоохранения РФ № 4-н</w:t>
            </w:r>
          </w:p>
        </w:tc>
      </w:tr>
    </w:tbl>
    <w:p w14:paraId="6202FEB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201B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7F30C00" w14:textId="77777777" w:rsidR="000673BA" w:rsidRDefault="00DB7851">
            <w:pPr>
              <w:jc w:val="center"/>
            </w:pPr>
            <w:r>
              <w:rPr>
                <w:b/>
              </w:rPr>
              <w:t>Задание №2</w:t>
            </w:r>
          </w:p>
        </w:tc>
      </w:tr>
      <w:tr w:rsidR="000673BA" w14:paraId="0F15E2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BC18F3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нормативно-правовой акт, утверждающий перечень наркотических средств, психотропных веществ и их прекурсоров, оборот которых подлежит контролю в РФ:</w:t>
            </w:r>
          </w:p>
        </w:tc>
      </w:tr>
      <w:tr w:rsidR="000673BA" w14:paraId="125D6D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A768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8EC92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3E637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7A03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D5CB7F" w14:textId="77777777" w:rsidR="000673BA" w:rsidRDefault="00DB7851">
            <w:r>
              <w:rPr>
                <w:rFonts w:ascii="Times New Roman" w:hAnsi="Times New Roman"/>
                <w:sz w:val="28"/>
              </w:rPr>
              <w:t>Федеральный закон № 61-ФЗ</w:t>
            </w:r>
          </w:p>
        </w:tc>
      </w:tr>
      <w:tr w:rsidR="000673BA" w14:paraId="25C950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C920E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0155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467A29" w14:textId="77777777" w:rsidR="000673BA" w:rsidRDefault="00DB7851">
            <w:r>
              <w:rPr>
                <w:rFonts w:ascii="Times New Roman" w:hAnsi="Times New Roman"/>
                <w:sz w:val="28"/>
              </w:rPr>
              <w:t>Постановление Правительства РФ № 681</w:t>
            </w:r>
          </w:p>
        </w:tc>
      </w:tr>
      <w:tr w:rsidR="000673BA" w14:paraId="59A421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140F0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906D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C02DA7" w14:textId="77777777" w:rsidR="000673BA" w:rsidRDefault="00DB7851">
            <w:r>
              <w:rPr>
                <w:rFonts w:ascii="Times New Roman" w:hAnsi="Times New Roman"/>
                <w:sz w:val="28"/>
              </w:rPr>
              <w:t>Приказ Министерства здравоохранения РФ № 183-н</w:t>
            </w:r>
          </w:p>
        </w:tc>
      </w:tr>
      <w:tr w:rsidR="000673BA" w14:paraId="2039FC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9BABC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1AA9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E06972" w14:textId="77777777" w:rsidR="000673BA" w:rsidRDefault="00DB7851">
            <w:r>
              <w:rPr>
                <w:rFonts w:ascii="Times New Roman" w:hAnsi="Times New Roman"/>
                <w:sz w:val="28"/>
              </w:rPr>
              <w:t>Приказ Министерства здравоохранения РФ № 4-н</w:t>
            </w:r>
          </w:p>
        </w:tc>
      </w:tr>
    </w:tbl>
    <w:p w14:paraId="6B8FFCA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5128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DD13E6" w14:textId="77777777" w:rsidR="000673BA" w:rsidRDefault="00DB7851">
            <w:pPr>
              <w:jc w:val="center"/>
            </w:pPr>
            <w:r>
              <w:rPr>
                <w:b/>
              </w:rPr>
              <w:t>Задание №3</w:t>
            </w:r>
          </w:p>
        </w:tc>
      </w:tr>
      <w:tr w:rsidR="000673BA" w14:paraId="0DA139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7AA88E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нормативно-правовой акт, регламентирующий правила назначения лекарственных средств и порядок оформления рецептурных бланков:</w:t>
            </w:r>
          </w:p>
        </w:tc>
      </w:tr>
      <w:tr w:rsidR="000673BA" w14:paraId="277C95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14F1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0214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885C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63D8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6E2158" w14:textId="77777777" w:rsidR="000673BA" w:rsidRDefault="00DB7851">
            <w:r>
              <w:rPr>
                <w:rFonts w:ascii="Times New Roman" w:hAnsi="Times New Roman"/>
                <w:sz w:val="28"/>
              </w:rPr>
              <w:t>Федеральный закон № 61-ФЗ</w:t>
            </w:r>
          </w:p>
        </w:tc>
      </w:tr>
      <w:tr w:rsidR="000673BA" w14:paraId="1D285E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CE8DD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2582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0EFDB9" w14:textId="77777777" w:rsidR="000673BA" w:rsidRDefault="00DB7851">
            <w:r>
              <w:rPr>
                <w:rFonts w:ascii="Times New Roman" w:hAnsi="Times New Roman"/>
                <w:sz w:val="28"/>
              </w:rPr>
              <w:t>Постановление Правительства РФ № 681</w:t>
            </w:r>
          </w:p>
        </w:tc>
      </w:tr>
      <w:tr w:rsidR="000673BA" w14:paraId="0B1ABC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B0BDA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67C3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D406EF" w14:textId="77777777" w:rsidR="000673BA" w:rsidRDefault="00DB7851">
            <w:r>
              <w:rPr>
                <w:rFonts w:ascii="Times New Roman" w:hAnsi="Times New Roman"/>
                <w:sz w:val="28"/>
              </w:rPr>
              <w:t>Приказ Министерства здравоохранения РФ № 183-н</w:t>
            </w:r>
          </w:p>
        </w:tc>
      </w:tr>
      <w:tr w:rsidR="000673BA" w14:paraId="088CBE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B5547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7567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B8A13" w14:textId="77777777" w:rsidR="000673BA" w:rsidRDefault="00DB7851">
            <w:r>
              <w:rPr>
                <w:rFonts w:ascii="Times New Roman" w:hAnsi="Times New Roman"/>
                <w:sz w:val="28"/>
              </w:rPr>
              <w:t>Приказ Министерства здравоохранения РФ № 4-н</w:t>
            </w:r>
          </w:p>
        </w:tc>
      </w:tr>
    </w:tbl>
    <w:p w14:paraId="1A7A54D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ACB67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15D64E" w14:textId="77777777" w:rsidR="000673BA" w:rsidRDefault="00DB7851">
            <w:pPr>
              <w:jc w:val="center"/>
            </w:pPr>
            <w:r>
              <w:rPr>
                <w:b/>
              </w:rPr>
              <w:t>Задание №4</w:t>
            </w:r>
          </w:p>
        </w:tc>
      </w:tr>
      <w:tr w:rsidR="000673BA" w14:paraId="1D4557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4E41F6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нормативно-правовой акт, утверждающий список лекарственных средств, подлежащих предметно-количественному учёту:</w:t>
            </w:r>
          </w:p>
        </w:tc>
      </w:tr>
      <w:tr w:rsidR="000673BA" w14:paraId="5113FE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3AC13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F1D58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1E11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9465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FB55F5" w14:textId="77777777" w:rsidR="000673BA" w:rsidRDefault="00DB7851">
            <w:r>
              <w:rPr>
                <w:rFonts w:ascii="Times New Roman" w:hAnsi="Times New Roman"/>
                <w:sz w:val="28"/>
              </w:rPr>
              <w:t>Федеральный закон № 61-ФЗ</w:t>
            </w:r>
          </w:p>
        </w:tc>
      </w:tr>
      <w:tr w:rsidR="000673BA" w14:paraId="7903D6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CE296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1607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3B67A3" w14:textId="77777777" w:rsidR="000673BA" w:rsidRDefault="00DB7851">
            <w:r>
              <w:rPr>
                <w:rFonts w:ascii="Times New Roman" w:hAnsi="Times New Roman"/>
                <w:sz w:val="28"/>
              </w:rPr>
              <w:t>Постановление Правительства РФ № 681</w:t>
            </w:r>
          </w:p>
        </w:tc>
      </w:tr>
      <w:tr w:rsidR="000673BA" w14:paraId="7C91CD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3C166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350F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93A79C" w14:textId="77777777" w:rsidR="000673BA" w:rsidRDefault="00DB7851">
            <w:r>
              <w:rPr>
                <w:rFonts w:ascii="Times New Roman" w:hAnsi="Times New Roman"/>
                <w:sz w:val="28"/>
              </w:rPr>
              <w:t>Приказ Министерства здравоохранения РФ № 183-н</w:t>
            </w:r>
          </w:p>
        </w:tc>
      </w:tr>
      <w:tr w:rsidR="000673BA" w14:paraId="1F6045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980CE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3296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B3AF7F" w14:textId="77777777" w:rsidR="000673BA" w:rsidRDefault="00DB7851">
            <w:r>
              <w:rPr>
                <w:rFonts w:ascii="Times New Roman" w:hAnsi="Times New Roman"/>
                <w:sz w:val="28"/>
              </w:rPr>
              <w:t>Приказ Министерства здравоохранения РФ № 4-н</w:t>
            </w:r>
          </w:p>
        </w:tc>
      </w:tr>
    </w:tbl>
    <w:p w14:paraId="4B4D5ED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9D43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3D7ACF" w14:textId="77777777" w:rsidR="000673BA" w:rsidRDefault="00DB7851">
            <w:pPr>
              <w:jc w:val="center"/>
            </w:pPr>
            <w:r>
              <w:rPr>
                <w:b/>
              </w:rPr>
              <w:t>Задание №5</w:t>
            </w:r>
          </w:p>
        </w:tc>
      </w:tr>
      <w:tr w:rsidR="000673BA" w14:paraId="150A3C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2C7ED4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В каком списке Перечня наркотических средств, психотропных веществ и их прекурсоров, утверждённого постановлением Правительства РФ № 681, указаны вещества, оборот которых на территории РФ запрещён?</w:t>
            </w:r>
          </w:p>
        </w:tc>
      </w:tr>
      <w:tr w:rsidR="000673BA" w14:paraId="753DF4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CFDC2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1A229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CA4FC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645A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FFBA7D" w14:textId="77777777" w:rsidR="000673BA" w:rsidRDefault="00DB7851">
            <w:r>
              <w:rPr>
                <w:rFonts w:ascii="Times New Roman" w:hAnsi="Times New Roman"/>
                <w:sz w:val="28"/>
              </w:rPr>
              <w:t>I</w:t>
            </w:r>
          </w:p>
        </w:tc>
      </w:tr>
      <w:tr w:rsidR="000673BA" w14:paraId="27D6F9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13509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065F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82251E" w14:textId="77777777" w:rsidR="000673BA" w:rsidRDefault="00DB7851">
            <w:r>
              <w:rPr>
                <w:rFonts w:ascii="Times New Roman" w:hAnsi="Times New Roman"/>
                <w:sz w:val="28"/>
              </w:rPr>
              <w:t>II</w:t>
            </w:r>
          </w:p>
        </w:tc>
      </w:tr>
      <w:tr w:rsidR="000673BA" w14:paraId="681F1A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3016E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EB41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381F8C" w14:textId="77777777" w:rsidR="000673BA" w:rsidRDefault="00DB7851">
            <w:r>
              <w:rPr>
                <w:rFonts w:ascii="Times New Roman" w:hAnsi="Times New Roman"/>
                <w:sz w:val="28"/>
              </w:rPr>
              <w:t>III</w:t>
            </w:r>
          </w:p>
        </w:tc>
      </w:tr>
      <w:tr w:rsidR="000673BA" w14:paraId="3EA07C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4D1AA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0471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75C202" w14:textId="77777777" w:rsidR="000673BA" w:rsidRDefault="00DB7851">
            <w:r>
              <w:rPr>
                <w:rFonts w:ascii="Times New Roman" w:hAnsi="Times New Roman"/>
                <w:sz w:val="28"/>
              </w:rPr>
              <w:t>IV</w:t>
            </w:r>
          </w:p>
        </w:tc>
      </w:tr>
    </w:tbl>
    <w:p w14:paraId="2DCA8B1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B0B4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460EC0" w14:textId="77777777" w:rsidR="000673BA" w:rsidRDefault="00DB7851">
            <w:pPr>
              <w:jc w:val="center"/>
            </w:pPr>
            <w:r>
              <w:rPr>
                <w:b/>
              </w:rPr>
              <w:t>Задание №6</w:t>
            </w:r>
          </w:p>
        </w:tc>
      </w:tr>
      <w:tr w:rsidR="000673BA" w14:paraId="17CC55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F9B61D" w14:textId="77777777" w:rsidR="000673BA" w:rsidRDefault="00DB7851">
            <w:r>
              <w:rPr>
                <w:rFonts w:ascii="Times New Roman" w:hAnsi="Times New Roman"/>
                <w:sz w:val="28"/>
              </w:rPr>
              <w:t>В каком списке Перечня наркотических средств, психотропных веществ и их прекурсоров, утверждённого постановлением Правительства РФ № 681, указаны вещества, оборот которых на территории РФ органичен и в отношении которых устанавливаются строгие меры контроля?</w:t>
            </w:r>
          </w:p>
        </w:tc>
      </w:tr>
      <w:tr w:rsidR="000673BA" w14:paraId="380450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033B3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CAEC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8C5C1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B51F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8BAF25" w14:textId="77777777" w:rsidR="000673BA" w:rsidRDefault="00DB7851">
            <w:r>
              <w:rPr>
                <w:rFonts w:ascii="Times New Roman" w:hAnsi="Times New Roman"/>
                <w:sz w:val="28"/>
              </w:rPr>
              <w:t>I</w:t>
            </w:r>
          </w:p>
        </w:tc>
      </w:tr>
      <w:tr w:rsidR="000673BA" w14:paraId="6F2C6A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E907C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DAF2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8C15C8" w14:textId="77777777" w:rsidR="000673BA" w:rsidRDefault="00DB7851">
            <w:r>
              <w:rPr>
                <w:rFonts w:ascii="Times New Roman" w:hAnsi="Times New Roman"/>
                <w:sz w:val="28"/>
              </w:rPr>
              <w:t>II</w:t>
            </w:r>
          </w:p>
        </w:tc>
      </w:tr>
      <w:tr w:rsidR="000673BA" w14:paraId="4F536C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04701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4C2F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C6BD27" w14:textId="77777777" w:rsidR="000673BA" w:rsidRDefault="00DB7851">
            <w:r>
              <w:rPr>
                <w:rFonts w:ascii="Times New Roman" w:hAnsi="Times New Roman"/>
                <w:sz w:val="28"/>
              </w:rPr>
              <w:t>III</w:t>
            </w:r>
          </w:p>
        </w:tc>
      </w:tr>
      <w:tr w:rsidR="000673BA" w14:paraId="27C7A3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834E9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6BED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8022E6" w14:textId="77777777" w:rsidR="000673BA" w:rsidRDefault="00DB7851">
            <w:r>
              <w:rPr>
                <w:rFonts w:ascii="Times New Roman" w:hAnsi="Times New Roman"/>
                <w:sz w:val="28"/>
              </w:rPr>
              <w:t>IV</w:t>
            </w:r>
          </w:p>
        </w:tc>
      </w:tr>
    </w:tbl>
    <w:p w14:paraId="30CAE19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6F06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3D3033" w14:textId="77777777" w:rsidR="000673BA" w:rsidRDefault="00DB7851">
            <w:pPr>
              <w:jc w:val="center"/>
            </w:pPr>
            <w:r>
              <w:rPr>
                <w:b/>
              </w:rPr>
              <w:t>Задание №7</w:t>
            </w:r>
          </w:p>
        </w:tc>
      </w:tr>
      <w:tr w:rsidR="000673BA" w14:paraId="5ACECD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5054B7" w14:textId="77777777" w:rsidR="000673BA" w:rsidRDefault="00DB7851">
            <w:r>
              <w:rPr>
                <w:rFonts w:ascii="Times New Roman" w:hAnsi="Times New Roman"/>
                <w:sz w:val="28"/>
              </w:rPr>
              <w:t>В каком списке Перечня наркотических средств, психотропных веществ и их прекурсоров, утверждённого постановлением Правительства РФ № 681, указаны вещества, оборот которых на территории РФ органичен и в отношении которых допускается исключение некоторых мер контроля?</w:t>
            </w:r>
          </w:p>
        </w:tc>
      </w:tr>
      <w:tr w:rsidR="000673BA" w14:paraId="6091BA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B017E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7DB0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AEB7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D2A6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4AB7E5" w14:textId="77777777" w:rsidR="000673BA" w:rsidRDefault="00DB7851">
            <w:r>
              <w:rPr>
                <w:rFonts w:ascii="Times New Roman" w:hAnsi="Times New Roman"/>
                <w:sz w:val="28"/>
              </w:rPr>
              <w:t>I</w:t>
            </w:r>
          </w:p>
        </w:tc>
      </w:tr>
      <w:tr w:rsidR="000673BA" w14:paraId="39D00F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F81FD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E9CB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292729" w14:textId="77777777" w:rsidR="000673BA" w:rsidRDefault="00DB7851">
            <w:r>
              <w:rPr>
                <w:rFonts w:ascii="Times New Roman" w:hAnsi="Times New Roman"/>
                <w:sz w:val="28"/>
              </w:rPr>
              <w:t>II</w:t>
            </w:r>
          </w:p>
        </w:tc>
      </w:tr>
      <w:tr w:rsidR="000673BA" w14:paraId="4D92D7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F86F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E795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5C3610" w14:textId="77777777" w:rsidR="000673BA" w:rsidRDefault="00DB7851">
            <w:r>
              <w:rPr>
                <w:rFonts w:ascii="Times New Roman" w:hAnsi="Times New Roman"/>
                <w:sz w:val="28"/>
              </w:rPr>
              <w:t>III</w:t>
            </w:r>
          </w:p>
        </w:tc>
      </w:tr>
      <w:tr w:rsidR="000673BA" w14:paraId="3E68AD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70CB4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3406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E6E840" w14:textId="77777777" w:rsidR="000673BA" w:rsidRDefault="00DB7851">
            <w:r>
              <w:rPr>
                <w:rFonts w:ascii="Times New Roman" w:hAnsi="Times New Roman"/>
                <w:sz w:val="28"/>
              </w:rPr>
              <w:t>IV</w:t>
            </w:r>
          </w:p>
        </w:tc>
      </w:tr>
    </w:tbl>
    <w:p w14:paraId="50D9ACD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2BE2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C791A9" w14:textId="77777777" w:rsidR="000673BA" w:rsidRDefault="00DB7851">
            <w:pPr>
              <w:jc w:val="center"/>
            </w:pPr>
            <w:r>
              <w:rPr>
                <w:b/>
              </w:rPr>
              <w:t>Задание №8</w:t>
            </w:r>
          </w:p>
        </w:tc>
      </w:tr>
      <w:tr w:rsidR="000673BA" w14:paraId="6BC036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8AF40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наименование лекарственного препарата, утверждённое Всемирной организацией здравоохранения и соответствующее названию действующего вещества:</w:t>
            </w:r>
          </w:p>
        </w:tc>
      </w:tr>
      <w:tr w:rsidR="000673BA" w14:paraId="27C71C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FBF3D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5AFF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8C3CD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0628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3FD855" w14:textId="77777777" w:rsidR="000673BA" w:rsidRDefault="00DB7851">
            <w:r>
              <w:rPr>
                <w:rFonts w:ascii="Times New Roman" w:hAnsi="Times New Roman"/>
                <w:sz w:val="28"/>
              </w:rPr>
              <w:t>Торговое</w:t>
            </w:r>
          </w:p>
        </w:tc>
      </w:tr>
      <w:tr w:rsidR="000673BA" w14:paraId="57E85E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FA956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42EA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1B1B06" w14:textId="77777777" w:rsidR="000673BA" w:rsidRDefault="00DB7851">
            <w:r>
              <w:rPr>
                <w:rFonts w:ascii="Times New Roman" w:hAnsi="Times New Roman"/>
                <w:sz w:val="28"/>
              </w:rPr>
              <w:t>Международное непатентованное</w:t>
            </w:r>
          </w:p>
        </w:tc>
      </w:tr>
      <w:tr w:rsidR="000673BA" w14:paraId="703790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7158D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68D8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36AA7E" w14:textId="77777777" w:rsidR="000673BA" w:rsidRDefault="00DB7851">
            <w:r>
              <w:rPr>
                <w:rFonts w:ascii="Times New Roman" w:hAnsi="Times New Roman"/>
                <w:sz w:val="28"/>
              </w:rPr>
              <w:t>Химическое</w:t>
            </w:r>
          </w:p>
        </w:tc>
      </w:tr>
      <w:tr w:rsidR="000673BA" w14:paraId="28AF64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A3A1B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7F8A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0353B6" w14:textId="77777777" w:rsidR="000673BA" w:rsidRDefault="00DB7851">
            <w:r>
              <w:rPr>
                <w:rFonts w:ascii="Times New Roman" w:hAnsi="Times New Roman"/>
                <w:sz w:val="28"/>
              </w:rPr>
              <w:t>Основное</w:t>
            </w:r>
          </w:p>
        </w:tc>
      </w:tr>
    </w:tbl>
    <w:p w14:paraId="6BAE83B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C6B76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001D29" w14:textId="77777777" w:rsidR="000673BA" w:rsidRDefault="00DB7851">
            <w:pPr>
              <w:jc w:val="center"/>
            </w:pPr>
            <w:r>
              <w:rPr>
                <w:b/>
              </w:rPr>
              <w:lastRenderedPageBreak/>
              <w:t>Задание №9</w:t>
            </w:r>
          </w:p>
        </w:tc>
      </w:tr>
      <w:tr w:rsidR="000673BA" w14:paraId="0AEBF4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A826F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наименование лекарственного препарата, под которым он продаётся в фармацевтической организации и которое присваивается разработчиком:</w:t>
            </w:r>
          </w:p>
        </w:tc>
      </w:tr>
      <w:tr w:rsidR="000673BA" w14:paraId="0B7795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1D133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85D80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B20BC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79E5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709DAB" w14:textId="77777777" w:rsidR="000673BA" w:rsidRDefault="00DB7851">
            <w:r>
              <w:rPr>
                <w:rFonts w:ascii="Times New Roman" w:hAnsi="Times New Roman"/>
                <w:sz w:val="28"/>
              </w:rPr>
              <w:t>Торговое</w:t>
            </w:r>
          </w:p>
        </w:tc>
      </w:tr>
      <w:tr w:rsidR="000673BA" w14:paraId="0A0247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19ED2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ACC1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88F3EA" w14:textId="77777777" w:rsidR="000673BA" w:rsidRDefault="00DB7851">
            <w:r>
              <w:rPr>
                <w:rFonts w:ascii="Times New Roman" w:hAnsi="Times New Roman"/>
                <w:sz w:val="28"/>
              </w:rPr>
              <w:t>Международное непатентованное</w:t>
            </w:r>
          </w:p>
        </w:tc>
      </w:tr>
      <w:tr w:rsidR="000673BA" w14:paraId="408F47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867D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958D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56A1F0" w14:textId="77777777" w:rsidR="000673BA" w:rsidRDefault="00DB7851">
            <w:r>
              <w:rPr>
                <w:rFonts w:ascii="Times New Roman" w:hAnsi="Times New Roman"/>
                <w:sz w:val="28"/>
              </w:rPr>
              <w:t>Химическое</w:t>
            </w:r>
          </w:p>
        </w:tc>
      </w:tr>
      <w:tr w:rsidR="000673BA" w14:paraId="43F1FF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C29EF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58A6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F638E9" w14:textId="77777777" w:rsidR="000673BA" w:rsidRDefault="00DB7851">
            <w:r>
              <w:rPr>
                <w:rFonts w:ascii="Times New Roman" w:hAnsi="Times New Roman"/>
                <w:sz w:val="28"/>
              </w:rPr>
              <w:t>Основное</w:t>
            </w:r>
          </w:p>
        </w:tc>
      </w:tr>
    </w:tbl>
    <w:p w14:paraId="35F1841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7CFC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667401" w14:textId="77777777" w:rsidR="000673BA" w:rsidRDefault="00DB7851">
            <w:pPr>
              <w:jc w:val="center"/>
            </w:pPr>
            <w:r>
              <w:rPr>
                <w:b/>
              </w:rPr>
              <w:t>Задание №10</w:t>
            </w:r>
          </w:p>
        </w:tc>
      </w:tr>
      <w:tr w:rsidR="000673BA" w14:paraId="611B8D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F214F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наименование лекарственного препарата, которое соответствует комбинации лекарственных препаратов, используемое в целях объединения их в группу под единым наименованием исходя из одинакового состава действующих веществ:</w:t>
            </w:r>
          </w:p>
        </w:tc>
      </w:tr>
      <w:tr w:rsidR="000673BA" w14:paraId="3C32BE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11D55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20045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D467C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9E7F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88B121" w14:textId="77777777" w:rsidR="000673BA" w:rsidRDefault="00DB7851">
            <w:r>
              <w:rPr>
                <w:rFonts w:ascii="Times New Roman" w:hAnsi="Times New Roman"/>
                <w:sz w:val="28"/>
              </w:rPr>
              <w:t>Торговое</w:t>
            </w:r>
          </w:p>
        </w:tc>
      </w:tr>
      <w:tr w:rsidR="000673BA" w14:paraId="72AD57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7681A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59F6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407AA2" w14:textId="77777777" w:rsidR="000673BA" w:rsidRDefault="00DB7851">
            <w:r>
              <w:rPr>
                <w:rFonts w:ascii="Times New Roman" w:hAnsi="Times New Roman"/>
                <w:sz w:val="28"/>
              </w:rPr>
              <w:t>Международное непатентованное</w:t>
            </w:r>
          </w:p>
        </w:tc>
      </w:tr>
      <w:tr w:rsidR="000673BA" w14:paraId="652DBD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0810A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73F4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7387CE" w14:textId="77777777" w:rsidR="000673BA" w:rsidRDefault="00DB7851">
            <w:r>
              <w:rPr>
                <w:rFonts w:ascii="Times New Roman" w:hAnsi="Times New Roman"/>
                <w:sz w:val="28"/>
              </w:rPr>
              <w:t>Химическое</w:t>
            </w:r>
          </w:p>
        </w:tc>
      </w:tr>
      <w:tr w:rsidR="000673BA" w14:paraId="238A0B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D85F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D8A5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47C629" w14:textId="77777777" w:rsidR="000673BA" w:rsidRDefault="00DB7851">
            <w:r>
              <w:rPr>
                <w:rFonts w:ascii="Times New Roman" w:hAnsi="Times New Roman"/>
                <w:sz w:val="28"/>
              </w:rPr>
              <w:t>Группировочное</w:t>
            </w:r>
          </w:p>
        </w:tc>
      </w:tr>
    </w:tbl>
    <w:p w14:paraId="01DAC58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1357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0D907F7" w14:textId="77777777" w:rsidR="000673BA" w:rsidRDefault="00DB7851">
            <w:pPr>
              <w:jc w:val="center"/>
            </w:pPr>
            <w:r>
              <w:rPr>
                <w:b/>
              </w:rPr>
              <w:t>Задание №11</w:t>
            </w:r>
          </w:p>
        </w:tc>
      </w:tr>
      <w:tr w:rsidR="000673BA" w14:paraId="0DEF9A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102F3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вид лекарственного препарата с новым действующим веществом, который был зарегистрирован первым по результатам доклинических и клинических испытаний, доказавших его безопасность и эффективность:</w:t>
            </w:r>
          </w:p>
        </w:tc>
      </w:tr>
      <w:tr w:rsidR="000673BA" w14:paraId="48C3CA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0FE4A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4C6D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29ABC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AFF7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B93C55" w14:textId="77777777" w:rsidR="000673BA" w:rsidRDefault="00DB7851">
            <w:r>
              <w:rPr>
                <w:rFonts w:ascii="Times New Roman" w:hAnsi="Times New Roman"/>
                <w:sz w:val="28"/>
              </w:rPr>
              <w:t>Референтный</w:t>
            </w:r>
          </w:p>
        </w:tc>
      </w:tr>
      <w:tr w:rsidR="000673BA" w14:paraId="20C49A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1A8B8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66B5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44F6FF" w14:textId="77777777" w:rsidR="000673BA" w:rsidRDefault="00DB7851">
            <w:r>
              <w:rPr>
                <w:rFonts w:ascii="Times New Roman" w:hAnsi="Times New Roman"/>
                <w:sz w:val="28"/>
              </w:rPr>
              <w:t>Воспроизведённый</w:t>
            </w:r>
          </w:p>
        </w:tc>
      </w:tr>
      <w:tr w:rsidR="000673BA" w14:paraId="0448AE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5AE4B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0642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382DFB" w14:textId="77777777" w:rsidR="000673BA" w:rsidRDefault="00DB7851">
            <w:r>
              <w:rPr>
                <w:rFonts w:ascii="Times New Roman" w:hAnsi="Times New Roman"/>
                <w:sz w:val="28"/>
              </w:rPr>
              <w:t>Оригинальный</w:t>
            </w:r>
          </w:p>
        </w:tc>
      </w:tr>
      <w:tr w:rsidR="000673BA" w14:paraId="06E99C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67E12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3512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01320A" w14:textId="77777777" w:rsidR="000673BA" w:rsidRDefault="00DB7851">
            <w:r>
              <w:rPr>
                <w:rFonts w:ascii="Times New Roman" w:hAnsi="Times New Roman"/>
                <w:sz w:val="28"/>
              </w:rPr>
              <w:t>Взаимозаменяемый</w:t>
            </w:r>
          </w:p>
        </w:tc>
      </w:tr>
    </w:tbl>
    <w:p w14:paraId="4B36DEA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88D9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08BEB5" w14:textId="77777777" w:rsidR="000673BA" w:rsidRDefault="00DB7851">
            <w:pPr>
              <w:jc w:val="center"/>
            </w:pPr>
            <w:r>
              <w:rPr>
                <w:b/>
              </w:rPr>
              <w:t>Задание №12</w:t>
            </w:r>
          </w:p>
        </w:tc>
      </w:tr>
      <w:tr w:rsidR="000673BA" w14:paraId="7D2664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1C5CF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вид лекарственного препарата, который имеет эквивалентный референтному лекарственному препарату качественный и количественный состав действующих веществ в эквивалентной лекарственной форме:</w:t>
            </w:r>
          </w:p>
        </w:tc>
      </w:tr>
      <w:tr w:rsidR="000673BA" w14:paraId="48FBF7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DF639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CD16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499EA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585A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8C98C1" w14:textId="77777777" w:rsidR="000673BA" w:rsidRDefault="00DB7851">
            <w:r>
              <w:rPr>
                <w:rFonts w:ascii="Times New Roman" w:hAnsi="Times New Roman"/>
                <w:sz w:val="28"/>
              </w:rPr>
              <w:t>Референтный</w:t>
            </w:r>
          </w:p>
        </w:tc>
      </w:tr>
      <w:tr w:rsidR="000673BA" w14:paraId="7939B2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DAA17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71F9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8CBCF3" w14:textId="77777777" w:rsidR="000673BA" w:rsidRDefault="00DB7851">
            <w:r>
              <w:rPr>
                <w:rFonts w:ascii="Times New Roman" w:hAnsi="Times New Roman"/>
                <w:sz w:val="28"/>
              </w:rPr>
              <w:t>Воспроизведённый</w:t>
            </w:r>
          </w:p>
        </w:tc>
      </w:tr>
      <w:tr w:rsidR="000673BA" w14:paraId="01F948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87C4F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9B8A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0DC988" w14:textId="77777777" w:rsidR="000673BA" w:rsidRDefault="00DB7851">
            <w:r>
              <w:rPr>
                <w:rFonts w:ascii="Times New Roman" w:hAnsi="Times New Roman"/>
                <w:sz w:val="28"/>
              </w:rPr>
              <w:t>Оригинальный</w:t>
            </w:r>
          </w:p>
        </w:tc>
      </w:tr>
      <w:tr w:rsidR="000673BA" w14:paraId="5716C0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5334D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1F59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C30153" w14:textId="77777777" w:rsidR="000673BA" w:rsidRDefault="00DB7851">
            <w:r>
              <w:rPr>
                <w:rFonts w:ascii="Times New Roman" w:hAnsi="Times New Roman"/>
                <w:sz w:val="28"/>
              </w:rPr>
              <w:t>Взаимозаменяемый</w:t>
            </w:r>
          </w:p>
        </w:tc>
      </w:tr>
    </w:tbl>
    <w:p w14:paraId="1EE563D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15C3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343D05" w14:textId="77777777" w:rsidR="000673BA" w:rsidRDefault="00DB7851">
            <w:pPr>
              <w:jc w:val="center"/>
            </w:pPr>
            <w:r>
              <w:rPr>
                <w:b/>
              </w:rPr>
              <w:lastRenderedPageBreak/>
              <w:t>Задание №13</w:t>
            </w:r>
          </w:p>
        </w:tc>
      </w:tr>
      <w:tr w:rsidR="000673BA" w14:paraId="0ED235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01B6E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ресурс из перечисленных, содержащий перечень разрешённых к применению на территории РФ лекарственных препаратов:</w:t>
            </w:r>
          </w:p>
        </w:tc>
      </w:tr>
      <w:tr w:rsidR="000673BA" w14:paraId="253599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51ABB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7481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3C333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860C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A6721D" w14:textId="77777777" w:rsidR="000673BA" w:rsidRDefault="00DB7851">
            <w:r>
              <w:rPr>
                <w:rFonts w:ascii="Times New Roman" w:hAnsi="Times New Roman"/>
                <w:sz w:val="28"/>
              </w:rPr>
              <w:t>Перечень жизненно необходимых и важнейших лекарственных средств</w:t>
            </w:r>
          </w:p>
        </w:tc>
      </w:tr>
      <w:tr w:rsidR="000673BA" w14:paraId="34020D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8F4F5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E477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D5E012" w14:textId="77777777" w:rsidR="000673BA" w:rsidRDefault="00DB7851">
            <w:r>
              <w:rPr>
                <w:rFonts w:ascii="Times New Roman" w:hAnsi="Times New Roman"/>
                <w:sz w:val="28"/>
              </w:rPr>
              <w:t>Перечень лекарственных средств, подлежащих предметно-количественному учёту</w:t>
            </w:r>
          </w:p>
        </w:tc>
      </w:tr>
      <w:tr w:rsidR="000673BA" w14:paraId="25A17A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C9DD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CF75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DE8502" w14:textId="77777777" w:rsidR="000673BA" w:rsidRDefault="00DB7851">
            <w:r>
              <w:rPr>
                <w:rFonts w:ascii="Times New Roman" w:hAnsi="Times New Roman"/>
                <w:sz w:val="28"/>
              </w:rPr>
              <w:t>Государственный реестр лекарственных средств</w:t>
            </w:r>
          </w:p>
        </w:tc>
      </w:tr>
      <w:tr w:rsidR="000673BA" w14:paraId="0ADFB4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D962D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B0F4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AFD088" w14:textId="77777777" w:rsidR="000673BA" w:rsidRDefault="00DB7851">
            <w:r>
              <w:rPr>
                <w:rFonts w:ascii="Times New Roman" w:hAnsi="Times New Roman"/>
                <w:sz w:val="28"/>
              </w:rPr>
              <w:t>Регистр лекарственных средств России</w:t>
            </w:r>
          </w:p>
        </w:tc>
      </w:tr>
    </w:tbl>
    <w:p w14:paraId="432F47F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B95F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E8CAD1" w14:textId="77777777" w:rsidR="000673BA" w:rsidRDefault="00DB7851">
            <w:pPr>
              <w:jc w:val="center"/>
            </w:pPr>
            <w:r>
              <w:rPr>
                <w:b/>
              </w:rPr>
              <w:t>Задание №14</w:t>
            </w:r>
          </w:p>
        </w:tc>
      </w:tr>
      <w:tr w:rsidR="000673BA" w14:paraId="6CFBC3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95B98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ресурс из перечисленных, содержащий официальные инструкции по применению лекарственных препаратов:</w:t>
            </w:r>
          </w:p>
        </w:tc>
      </w:tr>
      <w:tr w:rsidR="000673BA" w14:paraId="6F54AC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7923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822D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67251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06C1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35F197" w14:textId="77777777" w:rsidR="000673BA" w:rsidRDefault="00DB7851">
            <w:r>
              <w:rPr>
                <w:rFonts w:ascii="Times New Roman" w:hAnsi="Times New Roman"/>
                <w:sz w:val="28"/>
              </w:rPr>
              <w:t>Перечень жизненно необходимых и важнейших лекарственных средств</w:t>
            </w:r>
          </w:p>
        </w:tc>
      </w:tr>
      <w:tr w:rsidR="000673BA" w14:paraId="4C4629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0B48B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F2B2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C3815A" w14:textId="77777777" w:rsidR="000673BA" w:rsidRDefault="00DB7851">
            <w:r>
              <w:rPr>
                <w:rFonts w:ascii="Times New Roman" w:hAnsi="Times New Roman"/>
                <w:sz w:val="28"/>
              </w:rPr>
              <w:t>Государственный реестр лекарственных средств</w:t>
            </w:r>
          </w:p>
        </w:tc>
      </w:tr>
      <w:tr w:rsidR="000673BA" w14:paraId="545322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BE314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7462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F98AEA" w14:textId="77777777" w:rsidR="000673BA" w:rsidRDefault="00DB7851">
            <w:r>
              <w:rPr>
                <w:rFonts w:ascii="Times New Roman" w:hAnsi="Times New Roman"/>
                <w:sz w:val="28"/>
              </w:rPr>
              <w:t>Перечень лекарственных средств, подлежащих предметно-количественному учёту</w:t>
            </w:r>
          </w:p>
        </w:tc>
      </w:tr>
      <w:tr w:rsidR="000673BA" w14:paraId="442113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624D0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30CC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23DEA4" w14:textId="77777777" w:rsidR="000673BA" w:rsidRDefault="00DB7851">
            <w:r>
              <w:rPr>
                <w:rFonts w:ascii="Times New Roman" w:hAnsi="Times New Roman"/>
                <w:sz w:val="28"/>
              </w:rPr>
              <w:t>Регистр лекарственных средств России</w:t>
            </w:r>
          </w:p>
        </w:tc>
      </w:tr>
    </w:tbl>
    <w:p w14:paraId="440400C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F915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89E463A" w14:textId="77777777" w:rsidR="000673BA" w:rsidRDefault="00DB7851">
            <w:pPr>
              <w:jc w:val="center"/>
            </w:pPr>
            <w:r>
              <w:rPr>
                <w:b/>
              </w:rPr>
              <w:t>Задание №15</w:t>
            </w:r>
          </w:p>
        </w:tc>
      </w:tr>
      <w:tr w:rsidR="000673BA" w14:paraId="4A5D14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CA424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термин, используемый в Федеральном законе № 61-ФЗ и обозначающий вещества, вступающие в контакт с организмом человека и используемые для профилактики, диагностики, лечения заболеваний и иных целей:</w:t>
            </w:r>
          </w:p>
        </w:tc>
      </w:tr>
      <w:tr w:rsidR="000673BA" w14:paraId="4082D7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FE85E9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B2AA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9AA5A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D1E2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EBBCB0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Лекарственные формы</w:t>
            </w:r>
          </w:p>
        </w:tc>
      </w:tr>
      <w:tr w:rsidR="000673BA" w14:paraId="02DFA7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51D51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6900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4E38A2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Лекарственные вещества</w:t>
            </w:r>
          </w:p>
        </w:tc>
      </w:tr>
      <w:tr w:rsidR="000673BA" w14:paraId="0A7F1E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21DF9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8C24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693E13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Лекарственные средства</w:t>
            </w:r>
          </w:p>
        </w:tc>
      </w:tr>
      <w:tr w:rsidR="000673BA" w14:paraId="7E5C43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B710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FFF2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10DF89" w14:textId="77777777" w:rsidR="000673BA" w:rsidRDefault="00DB7851">
            <w:r>
              <w:rPr>
                <w:rFonts w:ascii="Times New Roman" w:hAnsi="Times New Roman"/>
                <w:sz w:val="28"/>
              </w:rPr>
              <w:t>Оригинальные лекарственные препараты</w:t>
            </w:r>
          </w:p>
        </w:tc>
      </w:tr>
    </w:tbl>
    <w:p w14:paraId="348A800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A3558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05E3C1F" w14:textId="77777777" w:rsidR="000673BA" w:rsidRDefault="00DB7851">
            <w:pPr>
              <w:jc w:val="center"/>
            </w:pPr>
            <w:r>
              <w:rPr>
                <w:b/>
              </w:rPr>
              <w:t>Задание №16</w:t>
            </w:r>
          </w:p>
        </w:tc>
      </w:tr>
      <w:tr w:rsidR="000673BA" w14:paraId="0EA719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85FF7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вид лекарственного средства, который содержит действующие и вспомогательные вещества в виде лекарственной формы:</w:t>
            </w:r>
          </w:p>
        </w:tc>
      </w:tr>
      <w:tr w:rsidR="000673BA" w14:paraId="2D8A98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B7FB68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F309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000AC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AB00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3AAC5C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Лекарственные формы</w:t>
            </w:r>
          </w:p>
        </w:tc>
      </w:tr>
      <w:tr w:rsidR="000673BA" w14:paraId="6CB663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BEA4A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BF31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D5E4C7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Лекарственные вещества</w:t>
            </w:r>
          </w:p>
        </w:tc>
      </w:tr>
      <w:tr w:rsidR="000673BA" w14:paraId="64E701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031C3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5DC4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3A7D55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Лекарственные средства</w:t>
            </w:r>
          </w:p>
        </w:tc>
      </w:tr>
      <w:tr w:rsidR="000673BA" w14:paraId="7C1D40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20C5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399E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7D9DD7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Лекарственные препараты</w:t>
            </w:r>
          </w:p>
        </w:tc>
      </w:tr>
    </w:tbl>
    <w:p w14:paraId="094286A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4E718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3503FE" w14:textId="77777777" w:rsidR="000673BA" w:rsidRDefault="00DB7851">
            <w:pPr>
              <w:jc w:val="center"/>
            </w:pPr>
            <w:r>
              <w:rPr>
                <w:b/>
              </w:rPr>
              <w:t>Задание №17</w:t>
            </w:r>
          </w:p>
        </w:tc>
      </w:tr>
      <w:tr w:rsidR="000673BA" w14:paraId="5F1AD2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94FF8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вид лекарственного средства в виде одного или нескольких обладающих фармакологической активностью действующих веществ, которое предназначено для производства, изготовления лекарственных препаратов и определяет их эффективность:</w:t>
            </w:r>
          </w:p>
        </w:tc>
      </w:tr>
      <w:tr w:rsidR="000673BA" w14:paraId="6F6128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FA17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08CD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61852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3D23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8A7720" w14:textId="77777777" w:rsidR="000673BA" w:rsidRDefault="00DB7851">
            <w:r>
              <w:rPr>
                <w:rFonts w:ascii="Times New Roman" w:hAnsi="Times New Roman"/>
                <w:sz w:val="28"/>
              </w:rPr>
              <w:t>Фармацевтические субстанции</w:t>
            </w:r>
          </w:p>
        </w:tc>
      </w:tr>
      <w:tr w:rsidR="000673BA" w14:paraId="785353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BB07E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2A2B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CA9216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Лекарственные вещества</w:t>
            </w:r>
          </w:p>
        </w:tc>
      </w:tr>
      <w:tr w:rsidR="000673BA" w14:paraId="0381EB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BCD2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DCF3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819D72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Лекарственные средства</w:t>
            </w:r>
          </w:p>
        </w:tc>
      </w:tr>
      <w:tr w:rsidR="000673BA" w14:paraId="7A5E11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23BE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3EA8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C5B92F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Лекарственные препараты</w:t>
            </w:r>
          </w:p>
        </w:tc>
      </w:tr>
    </w:tbl>
    <w:p w14:paraId="05DE85A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F477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B9FB8F" w14:textId="77777777" w:rsidR="000673BA" w:rsidRDefault="00DB7851">
            <w:pPr>
              <w:jc w:val="center"/>
            </w:pPr>
            <w:r>
              <w:rPr>
                <w:b/>
              </w:rPr>
              <w:t>Задание №18</w:t>
            </w:r>
          </w:p>
        </w:tc>
      </w:tr>
      <w:tr w:rsidR="000673BA" w14:paraId="440231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8694A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состояние лекарственного препарата, соответствующее способам его введения и применения и обеспечивающее достижение необходимого лечебного эффекта:</w:t>
            </w:r>
          </w:p>
        </w:tc>
      </w:tr>
      <w:tr w:rsidR="000673BA" w14:paraId="42D715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244E2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549A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690EB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6702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D548BF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Лекарственная форма</w:t>
            </w:r>
          </w:p>
        </w:tc>
      </w:tr>
      <w:tr w:rsidR="000673BA" w14:paraId="5722C2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C5AAB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33CC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411080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Лекарственное средство</w:t>
            </w:r>
          </w:p>
        </w:tc>
      </w:tr>
      <w:tr w:rsidR="000673BA" w14:paraId="2B9ECD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9398A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5419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6DE2B3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Лекарственное вещество</w:t>
            </w:r>
          </w:p>
        </w:tc>
      </w:tr>
      <w:tr w:rsidR="000673BA" w14:paraId="66766F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2E99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CCAB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E9628B" w14:textId="77777777" w:rsidR="000673BA" w:rsidRDefault="00DB7851">
            <w:r>
              <w:rPr>
                <w:rFonts w:ascii="Times New Roman" w:hAnsi="Times New Roman"/>
                <w:sz w:val="28"/>
              </w:rPr>
              <w:t>Фармацевтическая субстанция</w:t>
            </w:r>
          </w:p>
        </w:tc>
      </w:tr>
    </w:tbl>
    <w:p w14:paraId="68B2788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9390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C5A68F" w14:textId="77777777" w:rsidR="000673BA" w:rsidRDefault="00DB7851">
            <w:pPr>
              <w:jc w:val="center"/>
            </w:pPr>
            <w:r>
              <w:rPr>
                <w:b/>
              </w:rPr>
              <w:t>Задание №19</w:t>
            </w:r>
          </w:p>
        </w:tc>
      </w:tr>
      <w:tr w:rsidR="000673BA" w14:paraId="31C056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1D011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перечень лекарственных препаратов, обеспечивающих приоритетные потребности здравоохранения:</w:t>
            </w:r>
          </w:p>
        </w:tc>
      </w:tr>
      <w:tr w:rsidR="000673BA" w14:paraId="4E5AFA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AB50A5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71192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53AD9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363E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FB845D" w14:textId="77777777" w:rsidR="000673BA" w:rsidRDefault="00DB7851">
            <w:r>
              <w:rPr>
                <w:rFonts w:ascii="Times New Roman" w:hAnsi="Times New Roman"/>
                <w:sz w:val="28"/>
              </w:rPr>
              <w:t>Перечень препаратов, подлежащих предметно-количественному учёту</w:t>
            </w:r>
          </w:p>
        </w:tc>
      </w:tr>
      <w:tr w:rsidR="000673BA" w14:paraId="507898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327F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4022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6F1B56" w14:textId="77777777" w:rsidR="000673BA" w:rsidRDefault="00DB7851">
            <w:r>
              <w:rPr>
                <w:rFonts w:ascii="Times New Roman" w:hAnsi="Times New Roman"/>
                <w:sz w:val="28"/>
              </w:rPr>
              <w:t>Государственный реестр лекарственных средств</w:t>
            </w:r>
          </w:p>
        </w:tc>
      </w:tr>
      <w:tr w:rsidR="000673BA" w14:paraId="31C874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85BD9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C687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5C0214" w14:textId="77777777" w:rsidR="000673BA" w:rsidRDefault="00DB7851">
            <w:r>
              <w:rPr>
                <w:rFonts w:ascii="Times New Roman" w:hAnsi="Times New Roman"/>
                <w:sz w:val="28"/>
              </w:rPr>
              <w:t>Перечень жизненно необходимых и важнейших лекарственных средств</w:t>
            </w:r>
          </w:p>
        </w:tc>
      </w:tr>
      <w:tr w:rsidR="000673BA" w14:paraId="7B5343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36F8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F0E0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D7A149" w14:textId="77777777" w:rsidR="000673BA" w:rsidRDefault="00DB7851">
            <w:r>
              <w:rPr>
                <w:rFonts w:ascii="Times New Roman" w:hAnsi="Times New Roman"/>
                <w:sz w:val="28"/>
              </w:rPr>
              <w:t>Регистр лекарственных средств России</w:t>
            </w:r>
          </w:p>
        </w:tc>
      </w:tr>
    </w:tbl>
    <w:p w14:paraId="4452CCB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3065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8367C3" w14:textId="77777777" w:rsidR="000673BA" w:rsidRDefault="00DB7851">
            <w:pPr>
              <w:jc w:val="center"/>
            </w:pPr>
            <w:r>
              <w:rPr>
                <w:b/>
              </w:rPr>
              <w:t>Задание №20</w:t>
            </w:r>
          </w:p>
        </w:tc>
      </w:tr>
      <w:tr w:rsidR="000673BA" w14:paraId="255191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C316E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форму рецептурного бланка, предназначенную для оформления рецептов на препараты, перечисленные во II списке Перечня наркотических средств, психотропных веществ и их прекурсоров, утверждённого постановлением Правительства РФ № 681, за исключением средств в форме трансдермальных терапевтических систем:</w:t>
            </w:r>
          </w:p>
        </w:tc>
      </w:tr>
      <w:tr w:rsidR="000673BA" w14:paraId="69113B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53A4FB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0A10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2F3D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60BD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4A0E0E" w14:textId="77777777" w:rsidR="000673BA" w:rsidRDefault="00DB7851">
            <w:r>
              <w:rPr>
                <w:rFonts w:ascii="Times New Roman" w:hAnsi="Times New Roman"/>
                <w:sz w:val="28"/>
              </w:rPr>
              <w:t>107-1/у</w:t>
            </w:r>
          </w:p>
        </w:tc>
      </w:tr>
      <w:tr w:rsidR="000673BA" w14:paraId="5976F7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38CFE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8DCA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9515EE" w14:textId="77777777" w:rsidR="000673BA" w:rsidRDefault="00DB7851">
            <w:r>
              <w:rPr>
                <w:rFonts w:ascii="Times New Roman" w:hAnsi="Times New Roman"/>
                <w:sz w:val="28"/>
              </w:rPr>
              <w:t>148-1/у-88</w:t>
            </w:r>
          </w:p>
        </w:tc>
      </w:tr>
      <w:tr w:rsidR="000673BA" w14:paraId="5E1B65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083B67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DBC7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91529F" w14:textId="77777777" w:rsidR="000673BA" w:rsidRDefault="00DB7851">
            <w:r>
              <w:rPr>
                <w:rFonts w:ascii="Times New Roman" w:hAnsi="Times New Roman"/>
                <w:sz w:val="28"/>
              </w:rPr>
              <w:t>107/у-НП</w:t>
            </w:r>
          </w:p>
        </w:tc>
      </w:tr>
      <w:tr w:rsidR="000673BA" w14:paraId="0F3886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1EDF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681E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6EA18D" w14:textId="77777777" w:rsidR="000673BA" w:rsidRDefault="00DB7851">
            <w:r>
              <w:rPr>
                <w:rFonts w:ascii="Times New Roman" w:hAnsi="Times New Roman"/>
                <w:sz w:val="28"/>
              </w:rPr>
              <w:t>148-1/у-04(л)</w:t>
            </w:r>
          </w:p>
        </w:tc>
      </w:tr>
    </w:tbl>
    <w:p w14:paraId="069ED5C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5966C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7AF1AE" w14:textId="77777777" w:rsidR="000673BA" w:rsidRDefault="00DB7851">
            <w:pPr>
              <w:jc w:val="center"/>
            </w:pPr>
            <w:r>
              <w:rPr>
                <w:b/>
              </w:rPr>
              <w:t>Задание №21</w:t>
            </w:r>
          </w:p>
        </w:tc>
      </w:tr>
      <w:tr w:rsidR="000673BA" w14:paraId="5F2CDE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C42E3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форму рецептурного бланка, предназначенную для оформления рецептов на препараты, перечисленные во II списке Перечня наркотических средств, психотропных веществ и их прекурсоров, утверждённого постановлением Правительства РФ № 681, в форме трансдермальных терапевтических систем:</w:t>
            </w:r>
          </w:p>
        </w:tc>
      </w:tr>
      <w:tr w:rsidR="000673BA" w14:paraId="77D142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55209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E1500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E8D22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D2B7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D1A0DC" w14:textId="77777777" w:rsidR="000673BA" w:rsidRDefault="00DB7851">
            <w:r>
              <w:rPr>
                <w:rFonts w:ascii="Times New Roman" w:hAnsi="Times New Roman"/>
                <w:sz w:val="28"/>
              </w:rPr>
              <w:t>107-1/у</w:t>
            </w:r>
          </w:p>
        </w:tc>
      </w:tr>
      <w:tr w:rsidR="000673BA" w14:paraId="224607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C4BDF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B91C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7BBE73" w14:textId="77777777" w:rsidR="000673BA" w:rsidRDefault="00DB7851">
            <w:r>
              <w:rPr>
                <w:rFonts w:ascii="Times New Roman" w:hAnsi="Times New Roman"/>
                <w:sz w:val="28"/>
              </w:rPr>
              <w:t>148-1/у-88</w:t>
            </w:r>
          </w:p>
        </w:tc>
      </w:tr>
      <w:tr w:rsidR="000673BA" w14:paraId="51E7C0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8D916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0EF5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F7AE54" w14:textId="77777777" w:rsidR="000673BA" w:rsidRDefault="00DB7851">
            <w:r>
              <w:rPr>
                <w:rFonts w:ascii="Times New Roman" w:hAnsi="Times New Roman"/>
                <w:sz w:val="28"/>
              </w:rPr>
              <w:t>107/у-НП</w:t>
            </w:r>
          </w:p>
        </w:tc>
      </w:tr>
      <w:tr w:rsidR="000673BA" w14:paraId="6AE504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E234F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16F0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0B9F24" w14:textId="77777777" w:rsidR="000673BA" w:rsidRDefault="00DB7851">
            <w:r>
              <w:rPr>
                <w:rFonts w:ascii="Times New Roman" w:hAnsi="Times New Roman"/>
                <w:sz w:val="28"/>
              </w:rPr>
              <w:t>148-1/у-04(л)</w:t>
            </w:r>
          </w:p>
        </w:tc>
      </w:tr>
    </w:tbl>
    <w:p w14:paraId="6EE921A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F984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BC9DAC" w14:textId="77777777" w:rsidR="000673BA" w:rsidRDefault="00DB7851">
            <w:pPr>
              <w:jc w:val="center"/>
            </w:pPr>
            <w:r>
              <w:rPr>
                <w:b/>
              </w:rPr>
              <w:t>Задание №22</w:t>
            </w:r>
          </w:p>
        </w:tc>
      </w:tr>
      <w:tr w:rsidR="000673BA" w14:paraId="055CA7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4FE6F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форму рецептурного бланка, предназначенную для оформления рецептов на препараты анаболических стероидов (код АТХ – А14А):</w:t>
            </w:r>
          </w:p>
        </w:tc>
      </w:tr>
      <w:tr w:rsidR="000673BA" w14:paraId="499BF2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9BC9D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36A5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BAF84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D36C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EAA130" w14:textId="77777777" w:rsidR="000673BA" w:rsidRDefault="00DB7851">
            <w:r>
              <w:rPr>
                <w:rFonts w:ascii="Times New Roman" w:hAnsi="Times New Roman"/>
                <w:sz w:val="28"/>
              </w:rPr>
              <w:t>107-1/у</w:t>
            </w:r>
          </w:p>
        </w:tc>
      </w:tr>
      <w:tr w:rsidR="000673BA" w14:paraId="13CC55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6F4B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B2CB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246F3D" w14:textId="77777777" w:rsidR="000673BA" w:rsidRDefault="00DB7851">
            <w:r>
              <w:rPr>
                <w:rFonts w:ascii="Times New Roman" w:hAnsi="Times New Roman"/>
                <w:sz w:val="28"/>
              </w:rPr>
              <w:t>148-1/у-88</w:t>
            </w:r>
          </w:p>
        </w:tc>
      </w:tr>
      <w:tr w:rsidR="000673BA" w14:paraId="4D901E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0716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EE08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D32DC7" w14:textId="77777777" w:rsidR="000673BA" w:rsidRDefault="00DB7851">
            <w:r>
              <w:rPr>
                <w:rFonts w:ascii="Times New Roman" w:hAnsi="Times New Roman"/>
                <w:sz w:val="28"/>
              </w:rPr>
              <w:t>107/у-НП</w:t>
            </w:r>
          </w:p>
        </w:tc>
      </w:tr>
      <w:tr w:rsidR="000673BA" w14:paraId="1E780E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F5EE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DBBB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ACBA69" w14:textId="77777777" w:rsidR="000673BA" w:rsidRDefault="00DB7851">
            <w:r>
              <w:rPr>
                <w:rFonts w:ascii="Times New Roman" w:hAnsi="Times New Roman"/>
                <w:sz w:val="28"/>
              </w:rPr>
              <w:t>148-1/у-04(л)</w:t>
            </w:r>
          </w:p>
        </w:tc>
      </w:tr>
    </w:tbl>
    <w:p w14:paraId="7ECBAC7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83BE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A38720" w14:textId="77777777" w:rsidR="000673BA" w:rsidRDefault="00DB7851">
            <w:pPr>
              <w:jc w:val="center"/>
            </w:pPr>
            <w:r>
              <w:rPr>
                <w:b/>
              </w:rPr>
              <w:t>Задание №23</w:t>
            </w:r>
          </w:p>
        </w:tc>
      </w:tr>
      <w:tr w:rsidR="000673BA" w14:paraId="2EE711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267F1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форму рецептурного бланка, предназначенную для оформления рецептов на сильнодействующие и ядовитые средства, перечисленные в приложении к приказу Министерства здравоохранения № 183-н:</w:t>
            </w:r>
          </w:p>
        </w:tc>
      </w:tr>
      <w:tr w:rsidR="000673BA" w14:paraId="07D20C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8B4B3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31A2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3FCE0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CFF0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3D13E9" w14:textId="77777777" w:rsidR="000673BA" w:rsidRDefault="00DB7851">
            <w:r>
              <w:rPr>
                <w:rFonts w:ascii="Times New Roman" w:hAnsi="Times New Roman"/>
                <w:sz w:val="28"/>
              </w:rPr>
              <w:t>107-1/у</w:t>
            </w:r>
          </w:p>
        </w:tc>
      </w:tr>
      <w:tr w:rsidR="000673BA" w14:paraId="7318B8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2AF5A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1DDC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A7EC16" w14:textId="77777777" w:rsidR="000673BA" w:rsidRDefault="00DB7851">
            <w:r>
              <w:rPr>
                <w:rFonts w:ascii="Times New Roman" w:hAnsi="Times New Roman"/>
                <w:sz w:val="28"/>
              </w:rPr>
              <w:t>148-1/у-88</w:t>
            </w:r>
          </w:p>
        </w:tc>
      </w:tr>
      <w:tr w:rsidR="000673BA" w14:paraId="61B83E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6CA15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7534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694CE9" w14:textId="77777777" w:rsidR="000673BA" w:rsidRDefault="00DB7851">
            <w:r>
              <w:rPr>
                <w:rFonts w:ascii="Times New Roman" w:hAnsi="Times New Roman"/>
                <w:sz w:val="28"/>
              </w:rPr>
              <w:t>107/у-НП</w:t>
            </w:r>
          </w:p>
        </w:tc>
      </w:tr>
      <w:tr w:rsidR="000673BA" w14:paraId="286E88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35C1F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5E68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D4813B" w14:textId="77777777" w:rsidR="000673BA" w:rsidRDefault="00DB7851">
            <w:r>
              <w:rPr>
                <w:rFonts w:ascii="Times New Roman" w:hAnsi="Times New Roman"/>
                <w:sz w:val="28"/>
              </w:rPr>
              <w:t>148-1/у-04(л)</w:t>
            </w:r>
          </w:p>
        </w:tc>
      </w:tr>
    </w:tbl>
    <w:p w14:paraId="33830E8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6BD4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D1BDD1" w14:textId="77777777" w:rsidR="000673BA" w:rsidRDefault="00DB7851">
            <w:pPr>
              <w:jc w:val="center"/>
            </w:pPr>
            <w:r>
              <w:rPr>
                <w:b/>
              </w:rPr>
              <w:t>Задание №24</w:t>
            </w:r>
          </w:p>
        </w:tc>
      </w:tr>
      <w:tr w:rsidR="000673BA" w14:paraId="509BFF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B735E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форму рецептурного бланка, предназначенную для оформления рецептов на комбинированные лекарственные препараты, содержащие кроме наркотических средств и психотропных веществ другие фармакологически активные вещества, подлежащие предметно-количественному учёту:</w:t>
            </w:r>
          </w:p>
        </w:tc>
      </w:tr>
      <w:tr w:rsidR="000673BA" w14:paraId="3A7123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AB01CF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Выберите один из 4 вариантов ответа:</w:t>
            </w:r>
          </w:p>
        </w:tc>
      </w:tr>
      <w:tr w:rsidR="000673BA" w14:paraId="789DC5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75C7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680E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F3B61A" w14:textId="77777777" w:rsidR="000673BA" w:rsidRDefault="00DB7851">
            <w:r>
              <w:rPr>
                <w:rFonts w:ascii="Times New Roman" w:hAnsi="Times New Roman"/>
                <w:sz w:val="28"/>
              </w:rPr>
              <w:t>107-1/у</w:t>
            </w:r>
          </w:p>
        </w:tc>
      </w:tr>
      <w:tr w:rsidR="000673BA" w14:paraId="565DF3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A734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98D3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F014E2" w14:textId="77777777" w:rsidR="000673BA" w:rsidRDefault="00DB7851">
            <w:r>
              <w:rPr>
                <w:rFonts w:ascii="Times New Roman" w:hAnsi="Times New Roman"/>
                <w:sz w:val="28"/>
              </w:rPr>
              <w:t>148-1/у-88</w:t>
            </w:r>
          </w:p>
        </w:tc>
      </w:tr>
      <w:tr w:rsidR="000673BA" w14:paraId="4376A8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666B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4771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E139E4" w14:textId="77777777" w:rsidR="000673BA" w:rsidRDefault="00DB7851">
            <w:r>
              <w:rPr>
                <w:rFonts w:ascii="Times New Roman" w:hAnsi="Times New Roman"/>
                <w:sz w:val="28"/>
              </w:rPr>
              <w:t>107/у-НП</w:t>
            </w:r>
          </w:p>
        </w:tc>
      </w:tr>
      <w:tr w:rsidR="000673BA" w14:paraId="0371AB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1FE4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9E32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0874B1" w14:textId="77777777" w:rsidR="000673BA" w:rsidRDefault="00DB7851">
            <w:r>
              <w:rPr>
                <w:rFonts w:ascii="Times New Roman" w:hAnsi="Times New Roman"/>
                <w:sz w:val="28"/>
              </w:rPr>
              <w:t>148-1/у-04(л)</w:t>
            </w:r>
          </w:p>
        </w:tc>
      </w:tr>
    </w:tbl>
    <w:p w14:paraId="3AC9670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C784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837FB7" w14:textId="77777777" w:rsidR="000673BA" w:rsidRDefault="00DB7851">
            <w:pPr>
              <w:jc w:val="center"/>
            </w:pPr>
            <w:r>
              <w:rPr>
                <w:b/>
              </w:rPr>
              <w:t>Задание №25</w:t>
            </w:r>
          </w:p>
        </w:tc>
      </w:tr>
      <w:tr w:rsidR="000673BA" w14:paraId="16E784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30D1A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форму рецептурного бланка, предназначенную для оформления рецептов на препараты индивидуального изготовления, содержащие наркотические средства и психотропные вещества:</w:t>
            </w:r>
          </w:p>
        </w:tc>
      </w:tr>
      <w:tr w:rsidR="000673BA" w14:paraId="1F31D4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D9C39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3023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A74A0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D0A9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F6A54C" w14:textId="77777777" w:rsidR="000673BA" w:rsidRDefault="00DB7851">
            <w:r>
              <w:rPr>
                <w:rFonts w:ascii="Times New Roman" w:hAnsi="Times New Roman"/>
                <w:sz w:val="28"/>
              </w:rPr>
              <w:t>107-1/у</w:t>
            </w:r>
          </w:p>
        </w:tc>
      </w:tr>
      <w:tr w:rsidR="000673BA" w14:paraId="660309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DA95D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B22F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DC7F0E" w14:textId="77777777" w:rsidR="000673BA" w:rsidRDefault="00DB7851">
            <w:r>
              <w:rPr>
                <w:rFonts w:ascii="Times New Roman" w:hAnsi="Times New Roman"/>
                <w:sz w:val="28"/>
              </w:rPr>
              <w:t>148-1/у-88</w:t>
            </w:r>
          </w:p>
        </w:tc>
      </w:tr>
      <w:tr w:rsidR="000673BA" w14:paraId="2BFC8B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844CC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816B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078EC2" w14:textId="77777777" w:rsidR="000673BA" w:rsidRDefault="00DB7851">
            <w:r>
              <w:rPr>
                <w:rFonts w:ascii="Times New Roman" w:hAnsi="Times New Roman"/>
                <w:sz w:val="28"/>
              </w:rPr>
              <w:t>107/у-НП</w:t>
            </w:r>
          </w:p>
        </w:tc>
      </w:tr>
      <w:tr w:rsidR="000673BA" w14:paraId="62719B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849F1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D6F5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A4E853" w14:textId="77777777" w:rsidR="000673BA" w:rsidRDefault="00DB7851">
            <w:r>
              <w:rPr>
                <w:rFonts w:ascii="Times New Roman" w:hAnsi="Times New Roman"/>
                <w:sz w:val="28"/>
              </w:rPr>
              <w:t>148-1/у-04(л)</w:t>
            </w:r>
          </w:p>
        </w:tc>
      </w:tr>
    </w:tbl>
    <w:p w14:paraId="3B6A7E6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F59F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7FA54E" w14:textId="77777777" w:rsidR="000673BA" w:rsidRDefault="00DB7851">
            <w:pPr>
              <w:jc w:val="center"/>
            </w:pPr>
            <w:r>
              <w:rPr>
                <w:b/>
              </w:rPr>
              <w:t>Задание №26</w:t>
            </w:r>
          </w:p>
        </w:tc>
      </w:tr>
      <w:tr w:rsidR="000673BA" w14:paraId="537C19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F5604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форму рецептурного бланка, предназначенную для оформления рецептов на комбинированные не подлежащие предметно-количественному учёту препараты, содержащие кроме малых количеств наркотических средств и психотропных веществ другие фармакологически активные вещества:</w:t>
            </w:r>
          </w:p>
        </w:tc>
      </w:tr>
      <w:tr w:rsidR="000673BA" w14:paraId="2E24FF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DEBDD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3FF8F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66CB4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91AA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48C6CD" w14:textId="77777777" w:rsidR="000673BA" w:rsidRDefault="00DB7851">
            <w:r>
              <w:rPr>
                <w:rFonts w:ascii="Times New Roman" w:hAnsi="Times New Roman"/>
                <w:sz w:val="28"/>
              </w:rPr>
              <w:t>107-1/у</w:t>
            </w:r>
          </w:p>
        </w:tc>
      </w:tr>
      <w:tr w:rsidR="000673BA" w14:paraId="67FC6D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3A741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8491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C1C702" w14:textId="77777777" w:rsidR="000673BA" w:rsidRDefault="00DB7851">
            <w:r>
              <w:rPr>
                <w:rFonts w:ascii="Times New Roman" w:hAnsi="Times New Roman"/>
                <w:sz w:val="28"/>
              </w:rPr>
              <w:t>148-1/у-88</w:t>
            </w:r>
          </w:p>
        </w:tc>
      </w:tr>
      <w:tr w:rsidR="000673BA" w14:paraId="64F523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0BFA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9680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BC617F" w14:textId="77777777" w:rsidR="000673BA" w:rsidRDefault="00DB7851">
            <w:r>
              <w:rPr>
                <w:rFonts w:ascii="Times New Roman" w:hAnsi="Times New Roman"/>
                <w:sz w:val="28"/>
              </w:rPr>
              <w:t>107/у-НП</w:t>
            </w:r>
          </w:p>
        </w:tc>
      </w:tr>
      <w:tr w:rsidR="000673BA" w14:paraId="34418C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72C5D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1C27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312411" w14:textId="77777777" w:rsidR="000673BA" w:rsidRDefault="00DB7851">
            <w:r>
              <w:rPr>
                <w:rFonts w:ascii="Times New Roman" w:hAnsi="Times New Roman"/>
                <w:sz w:val="28"/>
              </w:rPr>
              <w:t>148-1/у-04(л)</w:t>
            </w:r>
          </w:p>
        </w:tc>
      </w:tr>
    </w:tbl>
    <w:p w14:paraId="51BB9D2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47D9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87C2C6" w14:textId="77777777" w:rsidR="000673BA" w:rsidRDefault="00DB7851">
            <w:pPr>
              <w:jc w:val="center"/>
            </w:pPr>
            <w:r>
              <w:rPr>
                <w:b/>
              </w:rPr>
              <w:t>Задание №27</w:t>
            </w:r>
          </w:p>
        </w:tc>
      </w:tr>
      <w:tr w:rsidR="000673BA" w14:paraId="6FFE82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7D7BA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форму рецептурного бланка, предназначенную для оформления рецептов на лекарственные препараты, не подлежащие предметно-количественному учёту:</w:t>
            </w:r>
          </w:p>
        </w:tc>
      </w:tr>
      <w:tr w:rsidR="000673BA" w14:paraId="303AB0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EF9B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B4150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A3EB7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8D18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E2C8E1" w14:textId="77777777" w:rsidR="000673BA" w:rsidRDefault="00DB7851">
            <w:r>
              <w:rPr>
                <w:rFonts w:ascii="Times New Roman" w:hAnsi="Times New Roman"/>
                <w:sz w:val="28"/>
              </w:rPr>
              <w:t>107-1/у</w:t>
            </w:r>
          </w:p>
        </w:tc>
      </w:tr>
      <w:tr w:rsidR="000673BA" w14:paraId="06CB70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B48D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96C4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0FF8E0" w14:textId="77777777" w:rsidR="000673BA" w:rsidRDefault="00DB7851">
            <w:r>
              <w:rPr>
                <w:rFonts w:ascii="Times New Roman" w:hAnsi="Times New Roman"/>
                <w:sz w:val="28"/>
              </w:rPr>
              <w:t>148-1/у-88</w:t>
            </w:r>
          </w:p>
        </w:tc>
      </w:tr>
      <w:tr w:rsidR="000673BA" w14:paraId="79D6C4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A7127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7D01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B0EF3D" w14:textId="77777777" w:rsidR="000673BA" w:rsidRDefault="00DB7851">
            <w:r>
              <w:rPr>
                <w:rFonts w:ascii="Times New Roman" w:hAnsi="Times New Roman"/>
                <w:sz w:val="28"/>
              </w:rPr>
              <w:t>107/у-НП</w:t>
            </w:r>
          </w:p>
        </w:tc>
      </w:tr>
      <w:tr w:rsidR="000673BA" w14:paraId="29CB6D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39D46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9628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986E47" w14:textId="77777777" w:rsidR="000673BA" w:rsidRDefault="00DB7851">
            <w:r>
              <w:rPr>
                <w:rFonts w:ascii="Times New Roman" w:hAnsi="Times New Roman"/>
                <w:sz w:val="28"/>
              </w:rPr>
              <w:t>148-1/у-04(л)</w:t>
            </w:r>
          </w:p>
        </w:tc>
      </w:tr>
    </w:tbl>
    <w:p w14:paraId="7C342A2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915D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410608" w14:textId="77777777" w:rsidR="000673BA" w:rsidRDefault="00DB7851">
            <w:pPr>
              <w:jc w:val="center"/>
            </w:pPr>
            <w:r>
              <w:rPr>
                <w:b/>
              </w:rPr>
              <w:t>Задание №28</w:t>
            </w:r>
          </w:p>
        </w:tc>
      </w:tr>
      <w:tr w:rsidR="000673BA" w14:paraId="6F44D5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B1C7A4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Выберите из предложенного форму рецептурного бланка, предназначенную для оформления рецептов на лекарственные препараты, отпускаемые на льготных основаниях:</w:t>
            </w:r>
          </w:p>
        </w:tc>
      </w:tr>
      <w:tr w:rsidR="000673BA" w14:paraId="4080B5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BF007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7150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BC462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DB10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0DD356" w14:textId="77777777" w:rsidR="000673BA" w:rsidRDefault="00DB7851">
            <w:r>
              <w:rPr>
                <w:rFonts w:ascii="Times New Roman" w:hAnsi="Times New Roman"/>
                <w:sz w:val="28"/>
              </w:rPr>
              <w:t>107-1/у</w:t>
            </w:r>
          </w:p>
        </w:tc>
      </w:tr>
      <w:tr w:rsidR="000673BA" w14:paraId="5D7418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396C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00BE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93641B" w14:textId="77777777" w:rsidR="000673BA" w:rsidRDefault="00DB7851">
            <w:r>
              <w:rPr>
                <w:rFonts w:ascii="Times New Roman" w:hAnsi="Times New Roman"/>
                <w:sz w:val="28"/>
              </w:rPr>
              <w:t>148-1/у-88</w:t>
            </w:r>
          </w:p>
        </w:tc>
      </w:tr>
      <w:tr w:rsidR="000673BA" w14:paraId="4833A1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D8206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5FB6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F2F1D1" w14:textId="77777777" w:rsidR="000673BA" w:rsidRDefault="00DB7851">
            <w:r>
              <w:rPr>
                <w:rFonts w:ascii="Times New Roman" w:hAnsi="Times New Roman"/>
                <w:sz w:val="28"/>
              </w:rPr>
              <w:t>107/у-НП</w:t>
            </w:r>
          </w:p>
        </w:tc>
      </w:tr>
      <w:tr w:rsidR="000673BA" w14:paraId="286167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C3313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4444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13383E" w14:textId="77777777" w:rsidR="000673BA" w:rsidRDefault="00DB7851">
            <w:r>
              <w:rPr>
                <w:rFonts w:ascii="Times New Roman" w:hAnsi="Times New Roman"/>
                <w:sz w:val="28"/>
              </w:rPr>
              <w:t>148-1/у-04(л)</w:t>
            </w:r>
          </w:p>
        </w:tc>
      </w:tr>
    </w:tbl>
    <w:p w14:paraId="3BCDB16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0539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1BDD4A" w14:textId="77777777" w:rsidR="000673BA" w:rsidRDefault="00DB7851">
            <w:pPr>
              <w:jc w:val="center"/>
            </w:pPr>
            <w:r>
              <w:rPr>
                <w:b/>
              </w:rPr>
              <w:t>Задание №29</w:t>
            </w:r>
          </w:p>
        </w:tc>
      </w:tr>
      <w:tr w:rsidR="000673BA" w14:paraId="5C19BB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6A610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печати, которыми скрепляется рецептурный бланк формы 107-1/у:</w:t>
            </w:r>
          </w:p>
        </w:tc>
      </w:tr>
      <w:tr w:rsidR="000673BA" w14:paraId="4FCA4B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2C126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81515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BBE7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9E39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20EC46" w14:textId="77777777" w:rsidR="000673BA" w:rsidRDefault="00DB7851">
            <w:r>
              <w:rPr>
                <w:rFonts w:ascii="Times New Roman" w:hAnsi="Times New Roman"/>
                <w:sz w:val="28"/>
              </w:rPr>
              <w:t>Прямоугольный штамп учреждения</w:t>
            </w:r>
          </w:p>
        </w:tc>
      </w:tr>
      <w:tr w:rsidR="000673BA" w14:paraId="24E3E1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EA2BB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9C71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C13A3C" w14:textId="77777777" w:rsidR="000673BA" w:rsidRDefault="00DB7851">
            <w:r>
              <w:rPr>
                <w:rFonts w:ascii="Times New Roman" w:hAnsi="Times New Roman"/>
                <w:sz w:val="28"/>
              </w:rPr>
              <w:t>Треугольная печать «Для рецептов»</w:t>
            </w:r>
          </w:p>
        </w:tc>
      </w:tr>
      <w:tr w:rsidR="000673BA" w14:paraId="736BC5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5071D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2CA8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4F4DE2" w14:textId="77777777" w:rsidR="000673BA" w:rsidRDefault="00DB7851">
            <w:r>
              <w:rPr>
                <w:rFonts w:ascii="Times New Roman" w:hAnsi="Times New Roman"/>
                <w:sz w:val="28"/>
              </w:rPr>
              <w:t>Личная печать врача</w:t>
            </w:r>
          </w:p>
        </w:tc>
      </w:tr>
      <w:tr w:rsidR="000673BA" w14:paraId="0F8F03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94BB1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DA18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E7FAD7" w14:textId="77777777" w:rsidR="000673BA" w:rsidRDefault="00DB7851">
            <w:r>
              <w:rPr>
                <w:rFonts w:ascii="Times New Roman" w:hAnsi="Times New Roman"/>
                <w:sz w:val="28"/>
              </w:rPr>
              <w:t>Гербовая печать учреждения</w:t>
            </w:r>
          </w:p>
        </w:tc>
      </w:tr>
    </w:tbl>
    <w:p w14:paraId="7C94157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8035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09654E" w14:textId="77777777" w:rsidR="000673BA" w:rsidRDefault="00DB7851">
            <w:pPr>
              <w:jc w:val="center"/>
            </w:pPr>
            <w:r>
              <w:rPr>
                <w:b/>
              </w:rPr>
              <w:t>Задание №30</w:t>
            </w:r>
          </w:p>
        </w:tc>
      </w:tr>
      <w:tr w:rsidR="000673BA" w14:paraId="7CF874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9C085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печати, которыми скрепляется рецептурный бланк формы 148-1/у-88:</w:t>
            </w:r>
          </w:p>
        </w:tc>
      </w:tr>
      <w:tr w:rsidR="000673BA" w14:paraId="3F4406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8FBC9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A0D61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AE44E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95B6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840DAC" w14:textId="77777777" w:rsidR="000673BA" w:rsidRDefault="00DB7851">
            <w:r>
              <w:rPr>
                <w:rFonts w:ascii="Times New Roman" w:hAnsi="Times New Roman"/>
                <w:sz w:val="28"/>
              </w:rPr>
              <w:t>Прямоугольный штамп учреждения</w:t>
            </w:r>
          </w:p>
        </w:tc>
      </w:tr>
      <w:tr w:rsidR="000673BA" w14:paraId="7BE57C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5F08D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E3A2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D3A81F" w14:textId="77777777" w:rsidR="000673BA" w:rsidRDefault="00DB7851">
            <w:r>
              <w:rPr>
                <w:rFonts w:ascii="Times New Roman" w:hAnsi="Times New Roman"/>
                <w:sz w:val="28"/>
              </w:rPr>
              <w:t>Треугольная печать «Для рецептов»</w:t>
            </w:r>
          </w:p>
        </w:tc>
      </w:tr>
      <w:tr w:rsidR="000673BA" w14:paraId="2266BF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DED4B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9442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BBD1A7" w14:textId="77777777" w:rsidR="000673BA" w:rsidRDefault="00DB7851">
            <w:r>
              <w:rPr>
                <w:rFonts w:ascii="Times New Roman" w:hAnsi="Times New Roman"/>
                <w:sz w:val="28"/>
              </w:rPr>
              <w:t>Личная печать врача</w:t>
            </w:r>
          </w:p>
        </w:tc>
      </w:tr>
      <w:tr w:rsidR="000673BA" w14:paraId="6354E9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D01DF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19F2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70896C" w14:textId="77777777" w:rsidR="000673BA" w:rsidRDefault="00DB7851">
            <w:r>
              <w:rPr>
                <w:rFonts w:ascii="Times New Roman" w:hAnsi="Times New Roman"/>
                <w:sz w:val="28"/>
              </w:rPr>
              <w:t>Гербовая печать учреждения</w:t>
            </w:r>
          </w:p>
        </w:tc>
      </w:tr>
    </w:tbl>
    <w:p w14:paraId="4B88D18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FF23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D9F0FE" w14:textId="77777777" w:rsidR="000673BA" w:rsidRDefault="00DB7851">
            <w:pPr>
              <w:jc w:val="center"/>
            </w:pPr>
            <w:r>
              <w:rPr>
                <w:b/>
              </w:rPr>
              <w:t>Задание №31</w:t>
            </w:r>
          </w:p>
        </w:tc>
      </w:tr>
      <w:tr w:rsidR="000673BA" w14:paraId="6F85D2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0C6B8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печати, которыми скрепляется рецептурный бланк формы 107/у-НП:</w:t>
            </w:r>
          </w:p>
        </w:tc>
      </w:tr>
      <w:tr w:rsidR="000673BA" w14:paraId="688D3C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EDB03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B0A33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4434C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AA84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97B512" w14:textId="77777777" w:rsidR="000673BA" w:rsidRDefault="00DB7851">
            <w:r>
              <w:rPr>
                <w:rFonts w:ascii="Times New Roman" w:hAnsi="Times New Roman"/>
                <w:sz w:val="28"/>
              </w:rPr>
              <w:t>Прямоугольный штамп учреждения</w:t>
            </w:r>
          </w:p>
        </w:tc>
      </w:tr>
      <w:tr w:rsidR="000673BA" w14:paraId="1BFEF2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6D604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130A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8810F2" w14:textId="77777777" w:rsidR="000673BA" w:rsidRDefault="00DB7851">
            <w:r>
              <w:rPr>
                <w:rFonts w:ascii="Times New Roman" w:hAnsi="Times New Roman"/>
                <w:sz w:val="28"/>
              </w:rPr>
              <w:t>Треугольная печать «Для рецептов»</w:t>
            </w:r>
          </w:p>
        </w:tc>
      </w:tr>
      <w:tr w:rsidR="000673BA" w14:paraId="521061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A32EE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4AF1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28C4BD" w14:textId="77777777" w:rsidR="000673BA" w:rsidRDefault="00DB7851">
            <w:r>
              <w:rPr>
                <w:rFonts w:ascii="Times New Roman" w:hAnsi="Times New Roman"/>
                <w:sz w:val="28"/>
              </w:rPr>
              <w:t>Личная печать врача</w:t>
            </w:r>
          </w:p>
        </w:tc>
      </w:tr>
      <w:tr w:rsidR="000673BA" w14:paraId="7DD5BB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869DD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6243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C0C1C1" w14:textId="77777777" w:rsidR="000673BA" w:rsidRDefault="00DB7851">
            <w:r>
              <w:rPr>
                <w:rFonts w:ascii="Times New Roman" w:hAnsi="Times New Roman"/>
                <w:sz w:val="28"/>
              </w:rPr>
              <w:t>Гербовая печать учреждения</w:t>
            </w:r>
          </w:p>
        </w:tc>
      </w:tr>
    </w:tbl>
    <w:p w14:paraId="0B93FFD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E46C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CA0311" w14:textId="77777777" w:rsidR="000673BA" w:rsidRDefault="00DB7851">
            <w:pPr>
              <w:jc w:val="center"/>
            </w:pPr>
            <w:r>
              <w:rPr>
                <w:b/>
              </w:rPr>
              <w:t>Задание №32</w:t>
            </w:r>
          </w:p>
        </w:tc>
      </w:tr>
      <w:tr w:rsidR="000673BA" w14:paraId="004612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275072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лицо, которое визирует рецептурный бланк формы 107-1/у своей личной подписью:</w:t>
            </w:r>
          </w:p>
        </w:tc>
      </w:tr>
      <w:tr w:rsidR="000673BA" w14:paraId="3B187C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52306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2CDB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7C475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CAA3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EAD652" w14:textId="77777777" w:rsidR="000673BA" w:rsidRDefault="00DB7851">
            <w:r>
              <w:rPr>
                <w:rFonts w:ascii="Times New Roman" w:hAnsi="Times New Roman"/>
                <w:sz w:val="28"/>
              </w:rPr>
              <w:t>Лечащий врач</w:t>
            </w:r>
          </w:p>
        </w:tc>
      </w:tr>
      <w:tr w:rsidR="000673BA" w14:paraId="2CA315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DBBA8B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902B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D099A5" w14:textId="77777777" w:rsidR="000673BA" w:rsidRDefault="00DB7851">
            <w:r>
              <w:rPr>
                <w:rFonts w:ascii="Times New Roman" w:hAnsi="Times New Roman"/>
                <w:sz w:val="28"/>
              </w:rPr>
              <w:t>Уполномоченное лицо</w:t>
            </w:r>
          </w:p>
        </w:tc>
      </w:tr>
      <w:tr w:rsidR="000673BA" w14:paraId="45D804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7AB3B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4C82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287331" w14:textId="77777777" w:rsidR="000673BA" w:rsidRDefault="00DB7851">
            <w:r>
              <w:rPr>
                <w:rFonts w:ascii="Times New Roman" w:hAnsi="Times New Roman"/>
                <w:sz w:val="28"/>
              </w:rPr>
              <w:t>Главный врач</w:t>
            </w:r>
          </w:p>
        </w:tc>
      </w:tr>
      <w:tr w:rsidR="000673BA" w14:paraId="02F892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3C284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E2DB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1BF7A7" w14:textId="77777777" w:rsidR="000673BA" w:rsidRDefault="00DB7851">
            <w:r>
              <w:rPr>
                <w:rFonts w:ascii="Times New Roman" w:hAnsi="Times New Roman"/>
                <w:sz w:val="28"/>
              </w:rPr>
              <w:t>Медицинская сестра</w:t>
            </w:r>
          </w:p>
        </w:tc>
      </w:tr>
    </w:tbl>
    <w:p w14:paraId="1513EBA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4DB3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452949" w14:textId="77777777" w:rsidR="000673BA" w:rsidRDefault="00DB7851">
            <w:pPr>
              <w:jc w:val="center"/>
            </w:pPr>
            <w:r>
              <w:rPr>
                <w:b/>
              </w:rPr>
              <w:t>Задание №33</w:t>
            </w:r>
          </w:p>
        </w:tc>
      </w:tr>
      <w:tr w:rsidR="000673BA" w14:paraId="21C87E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E8671C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лицо, которое визирует рецептурный бланк формы 148-1/у-88 своей личной подписью:</w:t>
            </w:r>
          </w:p>
        </w:tc>
      </w:tr>
      <w:tr w:rsidR="000673BA" w14:paraId="10BBEA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9E735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7026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28FA2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1070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BB6DCD" w14:textId="77777777" w:rsidR="000673BA" w:rsidRDefault="00DB7851">
            <w:r>
              <w:rPr>
                <w:rFonts w:ascii="Times New Roman" w:hAnsi="Times New Roman"/>
                <w:sz w:val="28"/>
              </w:rPr>
              <w:t>Лечащий врач</w:t>
            </w:r>
          </w:p>
        </w:tc>
      </w:tr>
      <w:tr w:rsidR="000673BA" w14:paraId="776182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7CCD4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DBCA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E8E336" w14:textId="77777777" w:rsidR="000673BA" w:rsidRDefault="00DB7851">
            <w:r>
              <w:rPr>
                <w:rFonts w:ascii="Times New Roman" w:hAnsi="Times New Roman"/>
                <w:sz w:val="28"/>
              </w:rPr>
              <w:t>Уполномоченное лицо</w:t>
            </w:r>
          </w:p>
        </w:tc>
      </w:tr>
      <w:tr w:rsidR="000673BA" w14:paraId="1B13EC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E7D48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D0F5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5C2568" w14:textId="77777777" w:rsidR="000673BA" w:rsidRDefault="00DB7851">
            <w:r>
              <w:rPr>
                <w:rFonts w:ascii="Times New Roman" w:hAnsi="Times New Roman"/>
                <w:sz w:val="28"/>
              </w:rPr>
              <w:t>Главный врач</w:t>
            </w:r>
          </w:p>
        </w:tc>
      </w:tr>
      <w:tr w:rsidR="000673BA" w14:paraId="09B10F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5A916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8869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4E6622" w14:textId="77777777" w:rsidR="000673BA" w:rsidRDefault="00DB7851">
            <w:r>
              <w:rPr>
                <w:rFonts w:ascii="Times New Roman" w:hAnsi="Times New Roman"/>
                <w:sz w:val="28"/>
              </w:rPr>
              <w:t>Медицинская сестра</w:t>
            </w:r>
          </w:p>
        </w:tc>
      </w:tr>
    </w:tbl>
    <w:p w14:paraId="68B42ED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6D32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763F74" w14:textId="77777777" w:rsidR="000673BA" w:rsidRDefault="00DB7851">
            <w:pPr>
              <w:jc w:val="center"/>
            </w:pPr>
            <w:r>
              <w:rPr>
                <w:b/>
              </w:rPr>
              <w:t>Задание №34</w:t>
            </w:r>
          </w:p>
        </w:tc>
      </w:tr>
      <w:tr w:rsidR="000673BA" w14:paraId="7C9CE6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2FF37D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лица, которые визируют рецептурный бланк формы 107/у-НП своей личной подписью:</w:t>
            </w:r>
          </w:p>
        </w:tc>
      </w:tr>
      <w:tr w:rsidR="000673BA" w14:paraId="5DDAA3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4CC2D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3F34E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D124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847A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58138F" w14:textId="77777777" w:rsidR="000673BA" w:rsidRDefault="00DB7851">
            <w:r>
              <w:rPr>
                <w:rFonts w:ascii="Times New Roman" w:hAnsi="Times New Roman"/>
                <w:sz w:val="28"/>
              </w:rPr>
              <w:t>Лечащий врач</w:t>
            </w:r>
          </w:p>
        </w:tc>
      </w:tr>
      <w:tr w:rsidR="000673BA" w14:paraId="082AE9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2515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C154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D5765F" w14:textId="77777777" w:rsidR="000673BA" w:rsidRDefault="00DB7851">
            <w:r>
              <w:rPr>
                <w:rFonts w:ascii="Times New Roman" w:hAnsi="Times New Roman"/>
                <w:sz w:val="28"/>
              </w:rPr>
              <w:t>Уполномоченное лицо</w:t>
            </w:r>
          </w:p>
        </w:tc>
      </w:tr>
      <w:tr w:rsidR="000673BA" w14:paraId="7ADC05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4C251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38DF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DEE3F5" w14:textId="77777777" w:rsidR="000673BA" w:rsidRDefault="00DB7851">
            <w:r>
              <w:rPr>
                <w:rFonts w:ascii="Times New Roman" w:hAnsi="Times New Roman"/>
                <w:sz w:val="28"/>
              </w:rPr>
              <w:t>Главный врач</w:t>
            </w:r>
          </w:p>
        </w:tc>
      </w:tr>
      <w:tr w:rsidR="000673BA" w14:paraId="4A2CA2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25EE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8F2E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FFECCF" w14:textId="77777777" w:rsidR="000673BA" w:rsidRDefault="00DB7851">
            <w:r>
              <w:rPr>
                <w:rFonts w:ascii="Times New Roman" w:hAnsi="Times New Roman"/>
                <w:sz w:val="28"/>
              </w:rPr>
              <w:t>Медицинская сестра</w:t>
            </w:r>
          </w:p>
        </w:tc>
      </w:tr>
    </w:tbl>
    <w:p w14:paraId="2D5893E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00826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2E5F3B" w14:textId="77777777" w:rsidR="000673BA" w:rsidRDefault="00DB7851">
            <w:pPr>
              <w:jc w:val="center"/>
            </w:pPr>
            <w:r>
              <w:rPr>
                <w:b/>
              </w:rPr>
              <w:t>Задание №35</w:t>
            </w:r>
          </w:p>
        </w:tc>
      </w:tr>
      <w:tr w:rsidR="000673BA" w14:paraId="5BA7EC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B0AB48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максимальное количество рецептов, которое может быть одновременно выписано на рецептурном бланке формы 107-1/у:</w:t>
            </w:r>
          </w:p>
        </w:tc>
      </w:tr>
      <w:tr w:rsidR="000673BA" w14:paraId="785793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205B3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DBC7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C5B61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E746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8F4F24" w14:textId="77777777" w:rsidR="000673BA" w:rsidRDefault="00DB7851">
            <w:r>
              <w:rPr>
                <w:rFonts w:ascii="Times New Roman" w:hAnsi="Times New Roman"/>
                <w:sz w:val="28"/>
              </w:rPr>
              <w:t>Один</w:t>
            </w:r>
          </w:p>
        </w:tc>
      </w:tr>
      <w:tr w:rsidR="000673BA" w14:paraId="654354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92DE7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6D5A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3A1BA5" w14:textId="77777777" w:rsidR="000673BA" w:rsidRDefault="00DB7851">
            <w:r>
              <w:rPr>
                <w:rFonts w:ascii="Times New Roman" w:hAnsi="Times New Roman"/>
                <w:sz w:val="28"/>
              </w:rPr>
              <w:t>Два</w:t>
            </w:r>
          </w:p>
        </w:tc>
      </w:tr>
      <w:tr w:rsidR="000673BA" w14:paraId="1BDAC8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1D9C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003E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5C73FE" w14:textId="77777777" w:rsidR="000673BA" w:rsidRDefault="00DB7851">
            <w:r>
              <w:rPr>
                <w:rFonts w:ascii="Times New Roman" w:hAnsi="Times New Roman"/>
                <w:sz w:val="28"/>
              </w:rPr>
              <w:t>Три</w:t>
            </w:r>
          </w:p>
        </w:tc>
      </w:tr>
      <w:tr w:rsidR="000673BA" w14:paraId="61AEC1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53057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05C9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100578" w14:textId="77777777" w:rsidR="000673BA" w:rsidRDefault="00DB7851">
            <w:r>
              <w:rPr>
                <w:rFonts w:ascii="Times New Roman" w:hAnsi="Times New Roman"/>
                <w:sz w:val="28"/>
              </w:rPr>
              <w:t>Четыре</w:t>
            </w:r>
          </w:p>
        </w:tc>
      </w:tr>
    </w:tbl>
    <w:p w14:paraId="084FD2A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34DD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9519101" w14:textId="77777777" w:rsidR="000673BA" w:rsidRDefault="00DB7851">
            <w:pPr>
              <w:jc w:val="center"/>
            </w:pPr>
            <w:r>
              <w:rPr>
                <w:b/>
              </w:rPr>
              <w:t>Задание №36</w:t>
            </w:r>
          </w:p>
        </w:tc>
      </w:tr>
      <w:tr w:rsidR="000673BA" w14:paraId="5EF0F5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34C186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максимальное количество рецептов, которое может быть одновременно выписано на рецептурном бланке формы 148-1/у-88:</w:t>
            </w:r>
          </w:p>
        </w:tc>
      </w:tr>
      <w:tr w:rsidR="000673BA" w14:paraId="1821EF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FE056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BF4A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F850F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475C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BBABEB" w14:textId="77777777" w:rsidR="000673BA" w:rsidRDefault="00DB7851">
            <w:r>
              <w:rPr>
                <w:rFonts w:ascii="Times New Roman" w:hAnsi="Times New Roman"/>
                <w:sz w:val="28"/>
              </w:rPr>
              <w:t>Один</w:t>
            </w:r>
          </w:p>
        </w:tc>
      </w:tr>
      <w:tr w:rsidR="000673BA" w14:paraId="791C75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948C2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D1A1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21934B" w14:textId="77777777" w:rsidR="000673BA" w:rsidRDefault="00DB7851">
            <w:r>
              <w:rPr>
                <w:rFonts w:ascii="Times New Roman" w:hAnsi="Times New Roman"/>
                <w:sz w:val="28"/>
              </w:rPr>
              <w:t>Два</w:t>
            </w:r>
          </w:p>
        </w:tc>
      </w:tr>
      <w:tr w:rsidR="000673BA" w14:paraId="70DCCF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E491C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B8B4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E39BCE" w14:textId="77777777" w:rsidR="000673BA" w:rsidRDefault="00DB7851">
            <w:r>
              <w:rPr>
                <w:rFonts w:ascii="Times New Roman" w:hAnsi="Times New Roman"/>
                <w:sz w:val="28"/>
              </w:rPr>
              <w:t>Три</w:t>
            </w:r>
          </w:p>
        </w:tc>
      </w:tr>
      <w:tr w:rsidR="000673BA" w14:paraId="246E27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0AC1C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B889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77DD36" w14:textId="77777777" w:rsidR="000673BA" w:rsidRDefault="00DB7851">
            <w:r>
              <w:rPr>
                <w:rFonts w:ascii="Times New Roman" w:hAnsi="Times New Roman"/>
                <w:sz w:val="28"/>
              </w:rPr>
              <w:t>Четыре</w:t>
            </w:r>
          </w:p>
        </w:tc>
      </w:tr>
    </w:tbl>
    <w:p w14:paraId="30F6CC8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E875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106B13" w14:textId="77777777" w:rsidR="000673BA" w:rsidRDefault="00DB7851">
            <w:pPr>
              <w:jc w:val="center"/>
            </w:pPr>
            <w:r>
              <w:rPr>
                <w:b/>
              </w:rPr>
              <w:t>Задание №37</w:t>
            </w:r>
          </w:p>
        </w:tc>
      </w:tr>
      <w:tr w:rsidR="000673BA" w14:paraId="46FEA8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E4C8F8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Укажите максимальное количество рецептов, которое может быть одновременно выписано на рецептурном бланке формы 107/у-НП:</w:t>
            </w:r>
          </w:p>
        </w:tc>
      </w:tr>
      <w:tr w:rsidR="000673BA" w14:paraId="053635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9B270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12BB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A4D68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C7A8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A96849" w14:textId="77777777" w:rsidR="000673BA" w:rsidRDefault="00DB7851">
            <w:r>
              <w:rPr>
                <w:rFonts w:ascii="Times New Roman" w:hAnsi="Times New Roman"/>
                <w:sz w:val="28"/>
              </w:rPr>
              <w:t>Один</w:t>
            </w:r>
          </w:p>
        </w:tc>
      </w:tr>
      <w:tr w:rsidR="000673BA" w14:paraId="182C5A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C0FD7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C8B4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B4ABB6" w14:textId="77777777" w:rsidR="000673BA" w:rsidRDefault="00DB7851">
            <w:r>
              <w:rPr>
                <w:rFonts w:ascii="Times New Roman" w:hAnsi="Times New Roman"/>
                <w:sz w:val="28"/>
              </w:rPr>
              <w:t>Два</w:t>
            </w:r>
          </w:p>
        </w:tc>
      </w:tr>
      <w:tr w:rsidR="000673BA" w14:paraId="53BDBB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85BFF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232E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C5F7BB" w14:textId="77777777" w:rsidR="000673BA" w:rsidRDefault="00DB7851">
            <w:r>
              <w:rPr>
                <w:rFonts w:ascii="Times New Roman" w:hAnsi="Times New Roman"/>
                <w:sz w:val="28"/>
              </w:rPr>
              <w:t>Три</w:t>
            </w:r>
          </w:p>
        </w:tc>
      </w:tr>
      <w:tr w:rsidR="000673BA" w14:paraId="70F6A7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D556D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70D6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DB7A7C" w14:textId="77777777" w:rsidR="000673BA" w:rsidRDefault="00DB7851">
            <w:r>
              <w:rPr>
                <w:rFonts w:ascii="Times New Roman" w:hAnsi="Times New Roman"/>
                <w:sz w:val="28"/>
              </w:rPr>
              <w:t>Четыре</w:t>
            </w:r>
          </w:p>
        </w:tc>
      </w:tr>
    </w:tbl>
    <w:p w14:paraId="417E623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2562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8B8977" w14:textId="77777777" w:rsidR="000673BA" w:rsidRDefault="00DB7851">
            <w:pPr>
              <w:jc w:val="center"/>
            </w:pPr>
            <w:r>
              <w:rPr>
                <w:b/>
              </w:rPr>
              <w:t>Задание №38</w:t>
            </w:r>
          </w:p>
        </w:tc>
      </w:tr>
      <w:tr w:rsidR="000673BA" w14:paraId="77D26C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4AA617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срок действия рецептурного бланка формы 107-1/у:</w:t>
            </w:r>
          </w:p>
        </w:tc>
      </w:tr>
      <w:tr w:rsidR="000673BA" w14:paraId="5CB8F9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90311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E976F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3E222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B104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FB87DA" w14:textId="77777777" w:rsidR="000673BA" w:rsidRDefault="00DB7851">
            <w:r>
              <w:rPr>
                <w:rFonts w:ascii="Times New Roman" w:hAnsi="Times New Roman"/>
                <w:sz w:val="28"/>
              </w:rPr>
              <w:t>5 дней</w:t>
            </w:r>
          </w:p>
        </w:tc>
      </w:tr>
      <w:tr w:rsidR="000673BA" w14:paraId="707AC4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A9728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9C6B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E65C97" w14:textId="77777777" w:rsidR="000673BA" w:rsidRDefault="00DB7851">
            <w:r>
              <w:rPr>
                <w:rFonts w:ascii="Times New Roman" w:hAnsi="Times New Roman"/>
                <w:sz w:val="28"/>
              </w:rPr>
              <w:t>15 дней</w:t>
            </w:r>
          </w:p>
        </w:tc>
      </w:tr>
      <w:tr w:rsidR="000673BA" w14:paraId="6AFAF5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CC879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79A6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FD5036" w14:textId="77777777" w:rsidR="000673BA" w:rsidRDefault="00DB7851">
            <w:r>
              <w:rPr>
                <w:rFonts w:ascii="Times New Roman" w:hAnsi="Times New Roman"/>
                <w:sz w:val="28"/>
              </w:rPr>
              <w:t>30 дней</w:t>
            </w:r>
          </w:p>
        </w:tc>
      </w:tr>
      <w:tr w:rsidR="000673BA" w14:paraId="09AAEA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968CA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9E68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2AA93B" w14:textId="77777777" w:rsidR="000673BA" w:rsidRDefault="00DB7851">
            <w:r>
              <w:rPr>
                <w:rFonts w:ascii="Times New Roman" w:hAnsi="Times New Roman"/>
                <w:sz w:val="28"/>
              </w:rPr>
              <w:t>60 дней</w:t>
            </w:r>
          </w:p>
        </w:tc>
      </w:tr>
    </w:tbl>
    <w:p w14:paraId="7D04EED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C142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4C1B54" w14:textId="77777777" w:rsidR="000673BA" w:rsidRDefault="00DB7851">
            <w:pPr>
              <w:jc w:val="center"/>
            </w:pPr>
            <w:r>
              <w:rPr>
                <w:b/>
              </w:rPr>
              <w:t>Задание №39</w:t>
            </w:r>
          </w:p>
        </w:tc>
      </w:tr>
      <w:tr w:rsidR="000673BA" w14:paraId="373B05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1B528E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срок действия рецептурного бланка формы 148-1/у-88:</w:t>
            </w:r>
          </w:p>
        </w:tc>
      </w:tr>
      <w:tr w:rsidR="000673BA" w14:paraId="77984B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60187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C206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9EE49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B40E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93C38F" w14:textId="77777777" w:rsidR="000673BA" w:rsidRDefault="00DB7851">
            <w:r>
              <w:rPr>
                <w:rFonts w:ascii="Times New Roman" w:hAnsi="Times New Roman"/>
                <w:sz w:val="28"/>
              </w:rPr>
              <w:t>5 дней</w:t>
            </w:r>
          </w:p>
        </w:tc>
      </w:tr>
      <w:tr w:rsidR="000673BA" w14:paraId="157ACA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8C267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AB89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D730DF" w14:textId="77777777" w:rsidR="000673BA" w:rsidRDefault="00DB7851">
            <w:r>
              <w:rPr>
                <w:rFonts w:ascii="Times New Roman" w:hAnsi="Times New Roman"/>
                <w:sz w:val="28"/>
              </w:rPr>
              <w:t>15 дней</w:t>
            </w:r>
          </w:p>
        </w:tc>
      </w:tr>
      <w:tr w:rsidR="000673BA" w14:paraId="169C29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C31AF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EEB0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E2DF45" w14:textId="77777777" w:rsidR="000673BA" w:rsidRDefault="00DB7851">
            <w:r>
              <w:rPr>
                <w:rFonts w:ascii="Times New Roman" w:hAnsi="Times New Roman"/>
                <w:sz w:val="28"/>
              </w:rPr>
              <w:t>30 дней</w:t>
            </w:r>
          </w:p>
        </w:tc>
      </w:tr>
      <w:tr w:rsidR="000673BA" w14:paraId="20F134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FC0E6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C1BE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C133E9" w14:textId="77777777" w:rsidR="000673BA" w:rsidRDefault="00DB7851">
            <w:r>
              <w:rPr>
                <w:rFonts w:ascii="Times New Roman" w:hAnsi="Times New Roman"/>
                <w:sz w:val="28"/>
              </w:rPr>
              <w:t>60 дней</w:t>
            </w:r>
          </w:p>
        </w:tc>
      </w:tr>
    </w:tbl>
    <w:p w14:paraId="6065EE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C285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6FE575" w14:textId="77777777" w:rsidR="000673BA" w:rsidRDefault="00DB7851">
            <w:pPr>
              <w:jc w:val="center"/>
            </w:pPr>
            <w:r>
              <w:rPr>
                <w:b/>
              </w:rPr>
              <w:t>Задание №40</w:t>
            </w:r>
          </w:p>
        </w:tc>
      </w:tr>
      <w:tr w:rsidR="000673BA" w14:paraId="556E19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8A8070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срок действия рецептурного бланка формы 107/у-НП:</w:t>
            </w:r>
          </w:p>
        </w:tc>
      </w:tr>
      <w:tr w:rsidR="000673BA" w14:paraId="346909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CAF6B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0454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9B872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9D5E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2D1179" w14:textId="77777777" w:rsidR="000673BA" w:rsidRDefault="00DB7851">
            <w:r>
              <w:rPr>
                <w:rFonts w:ascii="Times New Roman" w:hAnsi="Times New Roman"/>
                <w:sz w:val="28"/>
              </w:rPr>
              <w:t>5 дней</w:t>
            </w:r>
          </w:p>
        </w:tc>
      </w:tr>
      <w:tr w:rsidR="000673BA" w14:paraId="4786C9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29C08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CC17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9CE194" w14:textId="77777777" w:rsidR="000673BA" w:rsidRDefault="00DB7851">
            <w:r>
              <w:rPr>
                <w:rFonts w:ascii="Times New Roman" w:hAnsi="Times New Roman"/>
                <w:sz w:val="28"/>
              </w:rPr>
              <w:t>15 дней</w:t>
            </w:r>
          </w:p>
        </w:tc>
      </w:tr>
      <w:tr w:rsidR="000673BA" w14:paraId="775012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FA76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B14D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0718D2" w14:textId="77777777" w:rsidR="000673BA" w:rsidRDefault="00DB7851">
            <w:r>
              <w:rPr>
                <w:rFonts w:ascii="Times New Roman" w:hAnsi="Times New Roman"/>
                <w:sz w:val="28"/>
              </w:rPr>
              <w:t>30 дней</w:t>
            </w:r>
          </w:p>
        </w:tc>
      </w:tr>
      <w:tr w:rsidR="000673BA" w14:paraId="67F907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D217F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EDB6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736BBC" w14:textId="77777777" w:rsidR="000673BA" w:rsidRDefault="00DB7851">
            <w:r>
              <w:rPr>
                <w:rFonts w:ascii="Times New Roman" w:hAnsi="Times New Roman"/>
                <w:sz w:val="28"/>
              </w:rPr>
              <w:t>60 дней</w:t>
            </w:r>
          </w:p>
        </w:tc>
      </w:tr>
    </w:tbl>
    <w:p w14:paraId="57B105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7DD5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2B197E" w14:textId="77777777" w:rsidR="000673BA" w:rsidRDefault="00DB7851">
            <w:pPr>
              <w:jc w:val="center"/>
            </w:pPr>
            <w:r>
              <w:rPr>
                <w:b/>
              </w:rPr>
              <w:t>Задание №41</w:t>
            </w:r>
          </w:p>
        </w:tc>
      </w:tr>
      <w:tr w:rsidR="000673BA" w14:paraId="47D1E6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6B20B1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порядок отпуска препаратов по рецепту на бланке формы 107-1/у, за исключением рецептов на антипсихотики (N05A), антидепрессанты (N06A), снотворные (N05C) и анксиолитики (N05B):</w:t>
            </w:r>
          </w:p>
        </w:tc>
      </w:tr>
      <w:tr w:rsidR="000673BA" w14:paraId="640EF2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7F633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E4416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83968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3381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EE9E85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«Лекарственный препарат отпущен» и возвращается пациенту</w:t>
            </w:r>
          </w:p>
        </w:tc>
      </w:tr>
      <w:tr w:rsidR="000673BA" w14:paraId="4C47EB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4EED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EA70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EF02B6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3 месяцев</w:t>
            </w:r>
          </w:p>
        </w:tc>
      </w:tr>
      <w:tr w:rsidR="000673BA" w14:paraId="1D183D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27BF27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DD2D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24D551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3 лет</w:t>
            </w:r>
          </w:p>
        </w:tc>
      </w:tr>
      <w:tr w:rsidR="000673BA" w14:paraId="3658AA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02C0A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A4D5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ABEABA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5 лет</w:t>
            </w:r>
          </w:p>
        </w:tc>
      </w:tr>
    </w:tbl>
    <w:p w14:paraId="029C59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B05F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3236397" w14:textId="77777777" w:rsidR="000673BA" w:rsidRDefault="00DB7851">
            <w:pPr>
              <w:jc w:val="center"/>
            </w:pPr>
            <w:r>
              <w:rPr>
                <w:b/>
              </w:rPr>
              <w:t>Задание №42</w:t>
            </w:r>
          </w:p>
        </w:tc>
      </w:tr>
      <w:tr w:rsidR="000673BA" w14:paraId="1C4504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51E181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порядок отпуска препаратов групп антипсихотиков (N05A), антидепрессантов (N06A), снотворных (N05C) и анксиолитиков (N05B) по рецепту на бланке формы 107-1/у:</w:t>
            </w:r>
          </w:p>
        </w:tc>
      </w:tr>
      <w:tr w:rsidR="000673BA" w14:paraId="137C0D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C1FFB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90C2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13A28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4E69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40EB53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«Лекарственный препарат отпущен» и возвращается пациенту</w:t>
            </w:r>
          </w:p>
        </w:tc>
      </w:tr>
      <w:tr w:rsidR="000673BA" w14:paraId="5D29AA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7E5E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ECFB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6F2D4C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3 месяцев</w:t>
            </w:r>
          </w:p>
        </w:tc>
      </w:tr>
      <w:tr w:rsidR="000673BA" w14:paraId="10864A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71899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B81D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433CF4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3 лет</w:t>
            </w:r>
          </w:p>
        </w:tc>
      </w:tr>
      <w:tr w:rsidR="000673BA" w14:paraId="7B4EB0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D5FC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4381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D77921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5 лет</w:t>
            </w:r>
          </w:p>
        </w:tc>
      </w:tr>
    </w:tbl>
    <w:p w14:paraId="14E132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4D94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55F2BA" w14:textId="77777777" w:rsidR="000673BA" w:rsidRDefault="00DB7851">
            <w:pPr>
              <w:jc w:val="center"/>
            </w:pPr>
            <w:r>
              <w:rPr>
                <w:b/>
              </w:rPr>
              <w:t>Задание №43</w:t>
            </w:r>
          </w:p>
        </w:tc>
      </w:tr>
      <w:tr w:rsidR="000673BA" w14:paraId="397C3B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40FECF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порядок отпуска препарата по рецепту на бланке формы 148-1/у-88:</w:t>
            </w:r>
          </w:p>
        </w:tc>
      </w:tr>
      <w:tr w:rsidR="000673BA" w14:paraId="63CCDD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FB7BE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EE854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50D12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752E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7A0A42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«Лекарственный препарат отпущен» и возвращается пациенту</w:t>
            </w:r>
          </w:p>
        </w:tc>
      </w:tr>
      <w:tr w:rsidR="000673BA" w14:paraId="7C5896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FE9A2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6B9F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D21411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3 месяцев</w:t>
            </w:r>
          </w:p>
        </w:tc>
      </w:tr>
      <w:tr w:rsidR="000673BA" w14:paraId="2D2E1D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96AE9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B5DC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D5691D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3 лет</w:t>
            </w:r>
          </w:p>
        </w:tc>
      </w:tr>
      <w:tr w:rsidR="000673BA" w14:paraId="262396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21540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A1A2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D882EC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5 лет</w:t>
            </w:r>
          </w:p>
        </w:tc>
      </w:tr>
    </w:tbl>
    <w:p w14:paraId="3E4C46B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ACF2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42185A" w14:textId="77777777" w:rsidR="000673BA" w:rsidRDefault="00DB7851">
            <w:pPr>
              <w:jc w:val="center"/>
            </w:pPr>
            <w:r>
              <w:rPr>
                <w:b/>
              </w:rPr>
              <w:t>Задание №44</w:t>
            </w:r>
          </w:p>
        </w:tc>
      </w:tr>
      <w:tr w:rsidR="000673BA" w14:paraId="21E20F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EBDF4C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порядок отпуска препарата по рецепту на бланке формы 107/у-НП:</w:t>
            </w:r>
          </w:p>
        </w:tc>
      </w:tr>
      <w:tr w:rsidR="000673BA" w14:paraId="2C9F05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88A14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CDAF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90528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BAEA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BD21FD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«Лекарственный препарат отпущен» и возвращается пациенту</w:t>
            </w:r>
          </w:p>
        </w:tc>
      </w:tr>
      <w:tr w:rsidR="000673BA" w14:paraId="0FFB43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D6150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F1EA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C440EA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3 месяцев</w:t>
            </w:r>
          </w:p>
        </w:tc>
      </w:tr>
      <w:tr w:rsidR="000673BA" w14:paraId="0D520D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6A8D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BCB7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D3618D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3 лет</w:t>
            </w:r>
          </w:p>
        </w:tc>
      </w:tr>
      <w:tr w:rsidR="000673BA" w14:paraId="0B48DF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EB384C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DB80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F071C2" w14:textId="77777777" w:rsidR="000673BA" w:rsidRDefault="00DB7851">
            <w:r>
              <w:rPr>
                <w:rFonts w:ascii="Times New Roman" w:hAnsi="Times New Roman"/>
                <w:sz w:val="28"/>
              </w:rPr>
              <w:t>Бланк погашается отметкой «Препарат отпущен», изымается у пациента и хранится в аптеке в течение 5 лет</w:t>
            </w:r>
          </w:p>
        </w:tc>
      </w:tr>
    </w:tbl>
    <w:p w14:paraId="05A0777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826B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14EAD8" w14:textId="77777777" w:rsidR="000673BA" w:rsidRDefault="00DB7851">
            <w:pPr>
              <w:jc w:val="center"/>
            </w:pPr>
            <w:r>
              <w:rPr>
                <w:b/>
              </w:rPr>
              <w:t>Задание №45</w:t>
            </w:r>
          </w:p>
        </w:tc>
      </w:tr>
      <w:tr w:rsidR="000673BA" w14:paraId="28DD64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502663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наименование лекарственного препарата, на которое составляется рецепт, если таковое наименование присутствует:</w:t>
            </w:r>
          </w:p>
        </w:tc>
      </w:tr>
      <w:tr w:rsidR="000673BA" w14:paraId="062AD8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6D24D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8A3D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B6ACB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0C11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FF270E" w14:textId="77777777" w:rsidR="000673BA" w:rsidRDefault="00DB7851">
            <w:r>
              <w:rPr>
                <w:rFonts w:ascii="Times New Roman" w:hAnsi="Times New Roman"/>
                <w:sz w:val="28"/>
              </w:rPr>
              <w:t>Международное непатентованное</w:t>
            </w:r>
          </w:p>
        </w:tc>
      </w:tr>
      <w:tr w:rsidR="000673BA" w14:paraId="0C9D95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6AC83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8FBC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3D52C8" w14:textId="77777777" w:rsidR="000673BA" w:rsidRDefault="00DB7851">
            <w:r>
              <w:rPr>
                <w:rFonts w:ascii="Times New Roman" w:hAnsi="Times New Roman"/>
                <w:sz w:val="28"/>
              </w:rPr>
              <w:t>Комбинированное</w:t>
            </w:r>
          </w:p>
        </w:tc>
      </w:tr>
      <w:tr w:rsidR="000673BA" w14:paraId="332B9C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83F19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D78B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10FFA0" w14:textId="77777777" w:rsidR="000673BA" w:rsidRDefault="00DB7851">
            <w:r>
              <w:rPr>
                <w:rFonts w:ascii="Times New Roman" w:hAnsi="Times New Roman"/>
                <w:sz w:val="28"/>
              </w:rPr>
              <w:t>Химическое</w:t>
            </w:r>
          </w:p>
        </w:tc>
      </w:tr>
      <w:tr w:rsidR="000673BA" w14:paraId="7956A8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2B521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F932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16BCD2" w14:textId="77777777" w:rsidR="000673BA" w:rsidRDefault="00DB7851">
            <w:r>
              <w:rPr>
                <w:rFonts w:ascii="Times New Roman" w:hAnsi="Times New Roman"/>
                <w:sz w:val="28"/>
              </w:rPr>
              <w:t>Торговое</w:t>
            </w:r>
          </w:p>
        </w:tc>
      </w:tr>
    </w:tbl>
    <w:p w14:paraId="0C92776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A626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FC6471" w14:textId="77777777" w:rsidR="000673BA" w:rsidRDefault="00DB7851">
            <w:pPr>
              <w:jc w:val="center"/>
            </w:pPr>
            <w:r>
              <w:rPr>
                <w:b/>
              </w:rPr>
              <w:t>Задание №46</w:t>
            </w:r>
          </w:p>
        </w:tc>
      </w:tr>
      <w:tr w:rsidR="000673BA" w14:paraId="0DB9BF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27B790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наименование комбинированного препарата, на которое составляется рецепт, если таковое наименование присутствует:</w:t>
            </w:r>
          </w:p>
        </w:tc>
      </w:tr>
      <w:tr w:rsidR="000673BA" w14:paraId="025FD6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F6F69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235F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A860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976E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807C0B" w14:textId="77777777" w:rsidR="000673BA" w:rsidRDefault="00DB7851">
            <w:r>
              <w:rPr>
                <w:rFonts w:ascii="Times New Roman" w:hAnsi="Times New Roman"/>
                <w:sz w:val="28"/>
              </w:rPr>
              <w:t>Международное непатентованное</w:t>
            </w:r>
          </w:p>
        </w:tc>
      </w:tr>
      <w:tr w:rsidR="000673BA" w14:paraId="1CAC36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186E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5C4A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9F4F27" w14:textId="77777777" w:rsidR="000673BA" w:rsidRDefault="00DB7851">
            <w:r>
              <w:rPr>
                <w:rFonts w:ascii="Times New Roman" w:hAnsi="Times New Roman"/>
                <w:sz w:val="28"/>
              </w:rPr>
              <w:t>Группировочное</w:t>
            </w:r>
          </w:p>
        </w:tc>
      </w:tr>
      <w:tr w:rsidR="000673BA" w14:paraId="36AEA9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BB5F5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44B5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E12754" w14:textId="77777777" w:rsidR="000673BA" w:rsidRDefault="00DB7851">
            <w:r>
              <w:rPr>
                <w:rFonts w:ascii="Times New Roman" w:hAnsi="Times New Roman"/>
                <w:sz w:val="28"/>
              </w:rPr>
              <w:t>Химическое</w:t>
            </w:r>
          </w:p>
        </w:tc>
      </w:tr>
      <w:tr w:rsidR="000673BA" w14:paraId="7A6B8B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A16B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AF85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AF0BFB" w14:textId="77777777" w:rsidR="000673BA" w:rsidRDefault="00DB7851">
            <w:r>
              <w:rPr>
                <w:rFonts w:ascii="Times New Roman" w:hAnsi="Times New Roman"/>
                <w:sz w:val="28"/>
              </w:rPr>
              <w:t>Торговое</w:t>
            </w:r>
          </w:p>
        </w:tc>
      </w:tr>
    </w:tbl>
    <w:p w14:paraId="0AE2F02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C1FE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244D9B" w14:textId="77777777" w:rsidR="000673BA" w:rsidRDefault="00DB7851">
            <w:pPr>
              <w:jc w:val="center"/>
            </w:pPr>
            <w:r>
              <w:rPr>
                <w:b/>
              </w:rPr>
              <w:t>Задание №47</w:t>
            </w:r>
          </w:p>
        </w:tc>
      </w:tr>
      <w:tr w:rsidR="000673BA" w14:paraId="7A2A18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547570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наименование препарата, на которое составляется рецепт в случае отсутствия у препарата международного непатентованного и группировочного наименований:</w:t>
            </w:r>
          </w:p>
        </w:tc>
      </w:tr>
      <w:tr w:rsidR="000673BA" w14:paraId="56CF60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09961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717A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B1E87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2F2A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7EE059" w14:textId="77777777" w:rsidR="000673BA" w:rsidRDefault="00DB7851">
            <w:r>
              <w:rPr>
                <w:rFonts w:ascii="Times New Roman" w:hAnsi="Times New Roman"/>
                <w:sz w:val="28"/>
              </w:rPr>
              <w:t>Химическое</w:t>
            </w:r>
          </w:p>
        </w:tc>
      </w:tr>
      <w:tr w:rsidR="000673BA" w14:paraId="13F40D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704DA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60C4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5BAC76" w14:textId="77777777" w:rsidR="000673BA" w:rsidRDefault="00DB7851">
            <w:r>
              <w:rPr>
                <w:rFonts w:ascii="Times New Roman" w:hAnsi="Times New Roman"/>
                <w:sz w:val="28"/>
              </w:rPr>
              <w:t>Торговое</w:t>
            </w:r>
          </w:p>
        </w:tc>
      </w:tr>
      <w:tr w:rsidR="000673BA" w14:paraId="6E900A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AA36D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059D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7D220D" w14:textId="77777777" w:rsidR="000673BA" w:rsidRDefault="00DB7851">
            <w:r>
              <w:rPr>
                <w:rFonts w:ascii="Times New Roman" w:hAnsi="Times New Roman"/>
                <w:sz w:val="28"/>
              </w:rPr>
              <w:t>Комбинированное</w:t>
            </w:r>
          </w:p>
        </w:tc>
      </w:tr>
      <w:tr w:rsidR="000673BA" w14:paraId="1BAF4B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E2C5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AC5F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D69F6F" w14:textId="77777777" w:rsidR="000673BA" w:rsidRDefault="00DB7851">
            <w:r>
              <w:rPr>
                <w:rFonts w:ascii="Times New Roman" w:hAnsi="Times New Roman"/>
                <w:sz w:val="28"/>
              </w:rPr>
              <w:t>Основное</w:t>
            </w:r>
          </w:p>
        </w:tc>
      </w:tr>
    </w:tbl>
    <w:p w14:paraId="2EE8AAF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DB08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F42924" w14:textId="77777777" w:rsidR="000673BA" w:rsidRDefault="00DB7851">
            <w:pPr>
              <w:jc w:val="center"/>
            </w:pPr>
            <w:r>
              <w:rPr>
                <w:b/>
              </w:rPr>
              <w:t>Задание №48</w:t>
            </w:r>
          </w:p>
        </w:tc>
      </w:tr>
      <w:tr w:rsidR="000673BA" w14:paraId="1A3E9D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D90FC3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наименование препарата, на которое составляется рецепт в случае отсутствия у препарата международного непатентованного, группировочного и химического наименований:</w:t>
            </w:r>
          </w:p>
        </w:tc>
      </w:tr>
      <w:tr w:rsidR="000673BA" w14:paraId="02B9BF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F35EC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30180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F0593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9C40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744ED8" w14:textId="77777777" w:rsidR="000673BA" w:rsidRDefault="00DB7851">
            <w:r>
              <w:rPr>
                <w:rFonts w:ascii="Times New Roman" w:hAnsi="Times New Roman"/>
                <w:sz w:val="28"/>
              </w:rPr>
              <w:t>Вспомогательное</w:t>
            </w:r>
          </w:p>
        </w:tc>
      </w:tr>
      <w:tr w:rsidR="000673BA" w14:paraId="4E12F2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AC562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7280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A62CD6" w14:textId="77777777" w:rsidR="000673BA" w:rsidRDefault="00DB7851">
            <w:r>
              <w:rPr>
                <w:rFonts w:ascii="Times New Roman" w:hAnsi="Times New Roman"/>
                <w:sz w:val="28"/>
              </w:rPr>
              <w:t>Торговое</w:t>
            </w:r>
          </w:p>
        </w:tc>
      </w:tr>
      <w:tr w:rsidR="000673BA" w14:paraId="7C6BFD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F19DC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3F2F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193751" w14:textId="77777777" w:rsidR="000673BA" w:rsidRDefault="00DB7851">
            <w:r>
              <w:rPr>
                <w:rFonts w:ascii="Times New Roman" w:hAnsi="Times New Roman"/>
                <w:sz w:val="28"/>
              </w:rPr>
              <w:t>Комбинированное</w:t>
            </w:r>
          </w:p>
        </w:tc>
      </w:tr>
      <w:tr w:rsidR="000673BA" w14:paraId="74BF7F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EC31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280C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775332" w14:textId="77777777" w:rsidR="000673BA" w:rsidRDefault="00DB7851">
            <w:r>
              <w:rPr>
                <w:rFonts w:ascii="Times New Roman" w:hAnsi="Times New Roman"/>
                <w:sz w:val="28"/>
              </w:rPr>
              <w:t>Основное</w:t>
            </w:r>
          </w:p>
        </w:tc>
      </w:tr>
    </w:tbl>
    <w:p w14:paraId="71839A8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2D7F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CBA95F" w14:textId="77777777" w:rsidR="000673BA" w:rsidRDefault="00DB7851">
            <w:pPr>
              <w:jc w:val="center"/>
            </w:pPr>
            <w:r>
              <w:rPr>
                <w:b/>
              </w:rPr>
              <w:lastRenderedPageBreak/>
              <w:t>Задание №49</w:t>
            </w:r>
          </w:p>
        </w:tc>
      </w:tr>
      <w:tr w:rsidR="000673BA" w14:paraId="3E0F5A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7776A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выберите ситуацию, при которой на рецептурном бланке формы 107-1/у ставится отметка «По специальному назначению»:</w:t>
            </w:r>
          </w:p>
        </w:tc>
      </w:tr>
      <w:tr w:rsidR="000673BA" w14:paraId="752DBF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1D4D5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943B0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14AB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FEB3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306FF4" w14:textId="77777777" w:rsidR="000673BA" w:rsidRDefault="00DB7851">
            <w:r>
              <w:rPr>
                <w:rFonts w:ascii="Times New Roman" w:hAnsi="Times New Roman"/>
                <w:sz w:val="28"/>
              </w:rPr>
              <w:t>При необходимости быстрого исполнения рецепта в течение 1 рабочего дня</w:t>
            </w:r>
          </w:p>
        </w:tc>
      </w:tr>
      <w:tr w:rsidR="000673BA" w14:paraId="782A6C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CF001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4454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71E351" w14:textId="77777777" w:rsidR="000673BA" w:rsidRDefault="00DB7851">
            <w:r>
              <w:rPr>
                <w:rFonts w:ascii="Times New Roman" w:hAnsi="Times New Roman"/>
                <w:sz w:val="28"/>
              </w:rPr>
              <w:t>При необходимости отпуска наркотического средства или психотропного вещества в количестве, не более чем в 2 раза превышающем количество препарата, которое может быть выписано в одном рецепте</w:t>
            </w:r>
          </w:p>
        </w:tc>
      </w:tr>
      <w:tr w:rsidR="000673BA" w14:paraId="6AF68E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84B45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075E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B68AC5" w14:textId="77777777" w:rsidR="000673BA" w:rsidRDefault="00DB7851">
            <w:r>
              <w:rPr>
                <w:rFonts w:ascii="Times New Roman" w:hAnsi="Times New Roman"/>
                <w:sz w:val="28"/>
              </w:rPr>
              <w:t>При необходимости отпуска наркотического средства или психотропного вещества в количестве, превышающем количество препарата, которое может быть выписано в одном рецепте более, чем в 2 раза</w:t>
            </w:r>
          </w:p>
        </w:tc>
      </w:tr>
      <w:tr w:rsidR="000673BA" w14:paraId="1B068B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B7EE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4720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C58EDD" w14:textId="77777777" w:rsidR="000673BA" w:rsidRDefault="00DB7851">
            <w:r>
              <w:rPr>
                <w:rFonts w:ascii="Times New Roman" w:hAnsi="Times New Roman"/>
                <w:sz w:val="28"/>
              </w:rPr>
              <w:t>При необходимости отпуска препарата по показанию, которое не зарегистрировано в его инструкции</w:t>
            </w:r>
          </w:p>
        </w:tc>
      </w:tr>
    </w:tbl>
    <w:p w14:paraId="651FB7F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FBBA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E0DFF0" w14:textId="77777777" w:rsidR="000673BA" w:rsidRDefault="00DB7851">
            <w:pPr>
              <w:jc w:val="center"/>
            </w:pPr>
            <w:r>
              <w:rPr>
                <w:b/>
              </w:rPr>
              <w:t>Задание №50</w:t>
            </w:r>
          </w:p>
        </w:tc>
      </w:tr>
      <w:tr w:rsidR="000673BA" w14:paraId="3E2BA0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3EED8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выберите ситуацию, при которой на рецептурном бланке формы 107-1/у ставится отметка «По специальному назначению»:</w:t>
            </w:r>
          </w:p>
        </w:tc>
      </w:tr>
      <w:tr w:rsidR="000673BA" w14:paraId="392164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A5E3D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2F4E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24D5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2BF9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0371BD" w14:textId="77777777" w:rsidR="000673BA" w:rsidRDefault="00DB7851">
            <w:r>
              <w:rPr>
                <w:rFonts w:ascii="Times New Roman" w:hAnsi="Times New Roman"/>
                <w:sz w:val="28"/>
              </w:rPr>
              <w:t>При необходимости быстрого исполнения рецепта в течение 1 рабочего дня</w:t>
            </w:r>
          </w:p>
        </w:tc>
      </w:tr>
      <w:tr w:rsidR="000673BA" w14:paraId="49DA70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E570D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266D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4C4406" w14:textId="77777777" w:rsidR="000673BA" w:rsidRDefault="00DB7851">
            <w:r>
              <w:rPr>
                <w:rFonts w:ascii="Times New Roman" w:hAnsi="Times New Roman"/>
                <w:sz w:val="28"/>
              </w:rPr>
              <w:t>При необходимости отпуска препарата по показанию, которое не зарегистрировано в его инструкции</w:t>
            </w:r>
          </w:p>
        </w:tc>
      </w:tr>
      <w:tr w:rsidR="000673BA" w14:paraId="21352E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05B4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5BB8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CA4E93" w14:textId="77777777" w:rsidR="000673BA" w:rsidRDefault="00DB7851">
            <w:r>
              <w:rPr>
                <w:rFonts w:ascii="Times New Roman" w:hAnsi="Times New Roman"/>
                <w:sz w:val="28"/>
              </w:rPr>
              <w:t>При превышении максимальной разовой дозы препарата, указанной в инструкции</w:t>
            </w:r>
          </w:p>
        </w:tc>
      </w:tr>
      <w:tr w:rsidR="000673BA" w14:paraId="5ABA8E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3946D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5FA5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67D746" w14:textId="77777777" w:rsidR="000673BA" w:rsidRDefault="00DB7851">
            <w:r>
              <w:rPr>
                <w:rFonts w:ascii="Times New Roman" w:hAnsi="Times New Roman"/>
                <w:sz w:val="28"/>
              </w:rPr>
              <w:t>При необходимости длительного (в течение 1 года) отпуска препарата больному хроническим заболеванием</w:t>
            </w:r>
          </w:p>
        </w:tc>
      </w:tr>
    </w:tbl>
    <w:p w14:paraId="420010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C086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76E1C8" w14:textId="77777777" w:rsidR="000673BA" w:rsidRDefault="00DB7851">
            <w:pPr>
              <w:jc w:val="center"/>
            </w:pPr>
            <w:r>
              <w:rPr>
                <w:b/>
              </w:rPr>
              <w:t>Задание №51</w:t>
            </w:r>
          </w:p>
        </w:tc>
      </w:tr>
      <w:tr w:rsidR="000673BA" w14:paraId="1FCEFF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005BC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предмет изучения общей фармакокинетики из перечисленных:</w:t>
            </w:r>
          </w:p>
        </w:tc>
      </w:tr>
      <w:tr w:rsidR="000673BA" w14:paraId="73C3F7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23E98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D3DE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FDC06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CC29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6F887D" w14:textId="77777777" w:rsidR="000673BA" w:rsidRDefault="00DB7851">
            <w:r>
              <w:rPr>
                <w:rFonts w:ascii="Times New Roman" w:hAnsi="Times New Roman"/>
                <w:sz w:val="28"/>
              </w:rPr>
              <w:t>Классификация лекарственных средств</w:t>
            </w:r>
          </w:p>
        </w:tc>
      </w:tr>
      <w:tr w:rsidR="000673BA" w14:paraId="7EB1E2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0CC6F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390C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B2BAB7" w14:textId="77777777" w:rsidR="000673BA" w:rsidRDefault="00DB7851">
            <w:r>
              <w:rPr>
                <w:rFonts w:ascii="Times New Roman" w:hAnsi="Times New Roman"/>
                <w:sz w:val="28"/>
              </w:rPr>
              <w:t>Процессы поступления лекарственных веществ в организм</w:t>
            </w:r>
          </w:p>
        </w:tc>
      </w:tr>
      <w:tr w:rsidR="000673BA" w14:paraId="7D5183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57015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DBD8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FE2155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Механизмы действия лекарственных средств</w:t>
            </w:r>
          </w:p>
        </w:tc>
      </w:tr>
      <w:tr w:rsidR="000673BA" w14:paraId="15E22C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1EA83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288C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A7512F" w14:textId="77777777" w:rsidR="000673BA" w:rsidRDefault="00DB7851">
            <w:r>
              <w:rPr>
                <w:rFonts w:ascii="Times New Roman" w:hAnsi="Times New Roman"/>
                <w:sz w:val="28"/>
              </w:rPr>
              <w:t>Фармакологические эффекты лекарственных средств</w:t>
            </w:r>
          </w:p>
        </w:tc>
      </w:tr>
    </w:tbl>
    <w:p w14:paraId="20BED11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9F1E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6952ED" w14:textId="77777777" w:rsidR="000673BA" w:rsidRDefault="00DB7851">
            <w:pPr>
              <w:jc w:val="center"/>
            </w:pPr>
            <w:r>
              <w:rPr>
                <w:b/>
              </w:rPr>
              <w:t>Задание №52</w:t>
            </w:r>
          </w:p>
        </w:tc>
      </w:tr>
      <w:tr w:rsidR="000673BA" w14:paraId="50F563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64A40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предмет изучения общей фармакокинетики из перечисленных:</w:t>
            </w:r>
          </w:p>
        </w:tc>
      </w:tr>
      <w:tr w:rsidR="000673BA" w14:paraId="0ECC50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0959F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81CE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39830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64DB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36E87C" w14:textId="77777777" w:rsidR="000673BA" w:rsidRDefault="00DB7851">
            <w:r>
              <w:rPr>
                <w:rFonts w:ascii="Times New Roman" w:hAnsi="Times New Roman"/>
                <w:sz w:val="28"/>
              </w:rPr>
              <w:t>Классификация лекарственных средств</w:t>
            </w:r>
          </w:p>
        </w:tc>
      </w:tr>
      <w:tr w:rsidR="000673BA" w14:paraId="120779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CD0C20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56D6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628EA7" w14:textId="77777777" w:rsidR="000673BA" w:rsidRDefault="00DB7851">
            <w:r>
              <w:rPr>
                <w:rFonts w:ascii="Times New Roman" w:hAnsi="Times New Roman"/>
                <w:sz w:val="28"/>
              </w:rPr>
              <w:t>Фармакологические эффекты лекарственных средств</w:t>
            </w:r>
          </w:p>
        </w:tc>
      </w:tr>
      <w:tr w:rsidR="000673BA" w14:paraId="237C03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CD25B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2D1E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FAA440" w14:textId="77777777" w:rsidR="000673BA" w:rsidRDefault="00DB7851">
            <w:r>
              <w:rPr>
                <w:rFonts w:ascii="Times New Roman" w:hAnsi="Times New Roman"/>
                <w:sz w:val="28"/>
              </w:rPr>
              <w:t>Процессы всасывания лекарственных веществ в организме</w:t>
            </w:r>
          </w:p>
        </w:tc>
      </w:tr>
      <w:tr w:rsidR="000673BA" w14:paraId="506FE4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A2979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9F41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9208FE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Механизмы действия лекарственных средств</w:t>
            </w:r>
          </w:p>
        </w:tc>
      </w:tr>
    </w:tbl>
    <w:p w14:paraId="6F8E553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3B98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691446" w14:textId="77777777" w:rsidR="000673BA" w:rsidRDefault="00DB7851">
            <w:pPr>
              <w:jc w:val="center"/>
            </w:pPr>
            <w:r>
              <w:rPr>
                <w:b/>
              </w:rPr>
              <w:t>Задание №53</w:t>
            </w:r>
          </w:p>
        </w:tc>
      </w:tr>
      <w:tr w:rsidR="000673BA" w14:paraId="62F12A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647BE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предмет изучения общей фармакокинетики из перечисленных:</w:t>
            </w:r>
          </w:p>
        </w:tc>
      </w:tr>
      <w:tr w:rsidR="000673BA" w14:paraId="0F7BE9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FA257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E9E9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AF02E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0E3D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489786" w14:textId="77777777" w:rsidR="000673BA" w:rsidRDefault="00DB7851">
            <w:r>
              <w:rPr>
                <w:rFonts w:ascii="Times New Roman" w:hAnsi="Times New Roman"/>
                <w:sz w:val="28"/>
              </w:rPr>
              <w:t>Классификация лекарственных средств</w:t>
            </w:r>
          </w:p>
        </w:tc>
      </w:tr>
      <w:tr w:rsidR="000673BA" w14:paraId="025DC5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A78E3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0838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7B32EF" w14:textId="77777777" w:rsidR="000673BA" w:rsidRDefault="00DB7851">
            <w:r>
              <w:rPr>
                <w:rFonts w:ascii="Times New Roman" w:hAnsi="Times New Roman"/>
                <w:sz w:val="28"/>
              </w:rPr>
              <w:t>Фармакологические эффекты лекарственных средств</w:t>
            </w:r>
          </w:p>
        </w:tc>
      </w:tr>
      <w:tr w:rsidR="000673BA" w14:paraId="0CCB38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7B290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E222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3F41C6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Механизмы действия лекарственных средств</w:t>
            </w:r>
          </w:p>
        </w:tc>
      </w:tr>
      <w:tr w:rsidR="000673BA" w14:paraId="166533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4BEB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907C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059D01" w14:textId="77777777" w:rsidR="000673BA" w:rsidRDefault="00DB7851">
            <w:r>
              <w:rPr>
                <w:rFonts w:ascii="Times New Roman" w:hAnsi="Times New Roman"/>
                <w:sz w:val="28"/>
              </w:rPr>
              <w:t>Процессы распределения лекарственных веществ в организме</w:t>
            </w:r>
          </w:p>
        </w:tc>
      </w:tr>
    </w:tbl>
    <w:p w14:paraId="437138E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943F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A0CAE2" w14:textId="77777777" w:rsidR="000673BA" w:rsidRDefault="00DB7851">
            <w:pPr>
              <w:jc w:val="center"/>
            </w:pPr>
            <w:r>
              <w:rPr>
                <w:b/>
              </w:rPr>
              <w:t>Задание №54</w:t>
            </w:r>
          </w:p>
        </w:tc>
      </w:tr>
      <w:tr w:rsidR="000673BA" w14:paraId="07267D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57034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раздел фармакологии, изучающий процессы поступления, всасывания, распределения, превращения лекарственного вещества в организме и их выделение из организма:</w:t>
            </w:r>
          </w:p>
        </w:tc>
      </w:tr>
      <w:tr w:rsidR="000673BA" w14:paraId="55B3C6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9E4B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08EB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DA282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432E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54C4A7" w14:textId="77777777" w:rsidR="000673BA" w:rsidRDefault="00DB7851">
            <w:r>
              <w:rPr>
                <w:rFonts w:ascii="Times New Roman" w:hAnsi="Times New Roman"/>
                <w:sz w:val="28"/>
              </w:rPr>
              <w:t>Фармакодинамика</w:t>
            </w:r>
          </w:p>
        </w:tc>
      </w:tr>
      <w:tr w:rsidR="000673BA" w14:paraId="1C507D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3A77E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168A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DE32D2" w14:textId="77777777" w:rsidR="000673BA" w:rsidRDefault="00DB7851">
            <w:r>
              <w:rPr>
                <w:rFonts w:ascii="Times New Roman" w:hAnsi="Times New Roman"/>
                <w:sz w:val="28"/>
              </w:rPr>
              <w:t>Фармакокинетика</w:t>
            </w:r>
          </w:p>
        </w:tc>
      </w:tr>
      <w:tr w:rsidR="000673BA" w14:paraId="30078B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E1EDB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6994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652349" w14:textId="77777777" w:rsidR="000673BA" w:rsidRDefault="00DB7851">
            <w:r>
              <w:rPr>
                <w:rFonts w:ascii="Times New Roman" w:hAnsi="Times New Roman"/>
                <w:sz w:val="28"/>
              </w:rPr>
              <w:t>Клиническая фармакология</w:t>
            </w:r>
          </w:p>
        </w:tc>
      </w:tr>
      <w:tr w:rsidR="000673BA" w14:paraId="394F24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7307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E639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43ACF6" w14:textId="77777777" w:rsidR="000673BA" w:rsidRDefault="00DB7851">
            <w:r>
              <w:rPr>
                <w:rFonts w:ascii="Times New Roman" w:hAnsi="Times New Roman"/>
                <w:sz w:val="28"/>
              </w:rPr>
              <w:t>Фармакогенетика</w:t>
            </w:r>
          </w:p>
        </w:tc>
      </w:tr>
    </w:tbl>
    <w:p w14:paraId="2C2A83E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7EAA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613BE76" w14:textId="77777777" w:rsidR="000673BA" w:rsidRDefault="00DB7851">
            <w:pPr>
              <w:jc w:val="center"/>
            </w:pPr>
            <w:r>
              <w:rPr>
                <w:b/>
              </w:rPr>
              <w:t>Задание №55</w:t>
            </w:r>
          </w:p>
        </w:tc>
      </w:tr>
      <w:tr w:rsidR="000673BA" w14:paraId="0007A0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6E56E1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путь введения, относящийся к энтеральным:</w:t>
            </w:r>
          </w:p>
        </w:tc>
      </w:tr>
      <w:tr w:rsidR="000673BA" w14:paraId="1800B0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B1832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2D212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78789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B784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6C0394" w14:textId="77777777" w:rsidR="000673BA" w:rsidRDefault="00DB7851">
            <w:r>
              <w:rPr>
                <w:rFonts w:ascii="Times New Roman" w:hAnsi="Times New Roman"/>
                <w:sz w:val="28"/>
              </w:rPr>
              <w:t>Сублингвальный</w:t>
            </w:r>
          </w:p>
        </w:tc>
      </w:tr>
      <w:tr w:rsidR="000673BA" w14:paraId="6E28E9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0CE7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1CEF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299AEB" w14:textId="77777777" w:rsidR="000673BA" w:rsidRDefault="00DB7851">
            <w:r>
              <w:rPr>
                <w:rFonts w:ascii="Times New Roman" w:hAnsi="Times New Roman"/>
                <w:sz w:val="28"/>
              </w:rPr>
              <w:t>Трансдермальный</w:t>
            </w:r>
          </w:p>
        </w:tc>
      </w:tr>
      <w:tr w:rsidR="000673BA" w14:paraId="718966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8D4CE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CC52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98DDFF" w14:textId="77777777" w:rsidR="000673BA" w:rsidRDefault="00DB7851">
            <w:r>
              <w:rPr>
                <w:rFonts w:ascii="Times New Roman" w:hAnsi="Times New Roman"/>
                <w:sz w:val="28"/>
              </w:rPr>
              <w:t>Интраназальный</w:t>
            </w:r>
          </w:p>
        </w:tc>
      </w:tr>
      <w:tr w:rsidR="000673BA" w14:paraId="26D09B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1D59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F65D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6BACC9" w14:textId="77777777" w:rsidR="000673BA" w:rsidRDefault="00DB7851">
            <w:r>
              <w:rPr>
                <w:rFonts w:ascii="Times New Roman" w:hAnsi="Times New Roman"/>
                <w:sz w:val="28"/>
              </w:rPr>
              <w:t>Интравагинальный</w:t>
            </w:r>
          </w:p>
        </w:tc>
      </w:tr>
    </w:tbl>
    <w:p w14:paraId="2BD9EBB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2D95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348DB7" w14:textId="77777777" w:rsidR="000673BA" w:rsidRDefault="00DB7851">
            <w:pPr>
              <w:jc w:val="center"/>
            </w:pPr>
            <w:r>
              <w:rPr>
                <w:b/>
              </w:rPr>
              <w:t>Задание №56</w:t>
            </w:r>
          </w:p>
        </w:tc>
      </w:tr>
      <w:tr w:rsidR="000673BA" w14:paraId="6E0BD6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C198B3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путь введения, относящийся к энтеральным:</w:t>
            </w:r>
          </w:p>
        </w:tc>
      </w:tr>
      <w:tr w:rsidR="000673BA" w14:paraId="0B68E6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2A43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E8D23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5B5C9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FC44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D72AAF" w14:textId="77777777" w:rsidR="000673BA" w:rsidRDefault="00DB7851">
            <w:r>
              <w:rPr>
                <w:rFonts w:ascii="Times New Roman" w:hAnsi="Times New Roman"/>
                <w:sz w:val="28"/>
              </w:rPr>
              <w:t>Трансдермальный</w:t>
            </w:r>
          </w:p>
        </w:tc>
      </w:tr>
      <w:tr w:rsidR="000673BA" w14:paraId="2AA970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A96A8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68DF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49F0D8" w14:textId="77777777" w:rsidR="000673BA" w:rsidRDefault="00DB7851">
            <w:r>
              <w:rPr>
                <w:rFonts w:ascii="Times New Roman" w:hAnsi="Times New Roman"/>
                <w:sz w:val="28"/>
              </w:rPr>
              <w:t>Подкожный</w:t>
            </w:r>
          </w:p>
        </w:tc>
      </w:tr>
      <w:tr w:rsidR="000673BA" w14:paraId="1D5879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5561E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9919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7A13DB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Внутривенный</w:t>
            </w:r>
          </w:p>
        </w:tc>
      </w:tr>
      <w:tr w:rsidR="000673BA" w14:paraId="2FB38F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3ACFA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3D79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61C446" w14:textId="77777777" w:rsidR="000673BA" w:rsidRDefault="00DB7851">
            <w:r>
              <w:rPr>
                <w:rFonts w:ascii="Times New Roman" w:hAnsi="Times New Roman"/>
                <w:sz w:val="28"/>
              </w:rPr>
              <w:t>Трансбуккальный</w:t>
            </w:r>
          </w:p>
        </w:tc>
      </w:tr>
    </w:tbl>
    <w:p w14:paraId="1693A08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0D67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8100ED" w14:textId="77777777" w:rsidR="000673BA" w:rsidRDefault="00DB7851">
            <w:pPr>
              <w:jc w:val="center"/>
            </w:pPr>
            <w:r>
              <w:rPr>
                <w:b/>
              </w:rPr>
              <w:t>Задание №57</w:t>
            </w:r>
          </w:p>
        </w:tc>
      </w:tr>
      <w:tr w:rsidR="000673BA" w14:paraId="651F32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40E1B2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путь введения, относящийся к энтеральным:</w:t>
            </w:r>
          </w:p>
        </w:tc>
      </w:tr>
      <w:tr w:rsidR="000673BA" w14:paraId="4692B8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E6BAA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818D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C6D780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4607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AD617B" w14:textId="77777777" w:rsidR="000673BA" w:rsidRDefault="00DB7851">
            <w:r>
              <w:rPr>
                <w:rFonts w:ascii="Times New Roman" w:hAnsi="Times New Roman"/>
                <w:sz w:val="28"/>
              </w:rPr>
              <w:t>Накожный</w:t>
            </w:r>
          </w:p>
        </w:tc>
      </w:tr>
      <w:tr w:rsidR="000673BA" w14:paraId="5B0033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0E8A4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DC18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932BB2" w14:textId="77777777" w:rsidR="000673BA" w:rsidRDefault="00DB7851">
            <w:r>
              <w:rPr>
                <w:rFonts w:ascii="Times New Roman" w:hAnsi="Times New Roman"/>
                <w:sz w:val="28"/>
              </w:rPr>
              <w:t>Ректальный</w:t>
            </w:r>
          </w:p>
        </w:tc>
      </w:tr>
      <w:tr w:rsidR="000673BA" w14:paraId="4D6577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BF5F9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C3C1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F3B4A2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Внутримышечный</w:t>
            </w:r>
          </w:p>
        </w:tc>
      </w:tr>
      <w:tr w:rsidR="000673BA" w14:paraId="0CC243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9DC31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535E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5A06C4" w14:textId="77777777" w:rsidR="000673BA" w:rsidRDefault="00DB7851">
            <w:r>
              <w:rPr>
                <w:rFonts w:ascii="Times New Roman" w:hAnsi="Times New Roman"/>
                <w:sz w:val="28"/>
              </w:rPr>
              <w:t>В полость брюшины</w:t>
            </w:r>
          </w:p>
        </w:tc>
      </w:tr>
    </w:tbl>
    <w:p w14:paraId="139700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C0C5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FF71E3" w14:textId="77777777" w:rsidR="000673BA" w:rsidRDefault="00DB7851">
            <w:pPr>
              <w:jc w:val="center"/>
            </w:pPr>
            <w:r>
              <w:rPr>
                <w:b/>
              </w:rPr>
              <w:t>Задание №58</w:t>
            </w:r>
          </w:p>
        </w:tc>
      </w:tr>
      <w:tr w:rsidR="000673BA" w14:paraId="4E243E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6CE1EE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путь введения, относящийся к энтеральным:</w:t>
            </w:r>
          </w:p>
        </w:tc>
      </w:tr>
      <w:tr w:rsidR="000673BA" w14:paraId="39DA78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6B7E5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DBF1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3FE13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AE95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A37568" w14:textId="77777777" w:rsidR="000673BA" w:rsidRDefault="00DB7851">
            <w:r>
              <w:rPr>
                <w:rFonts w:ascii="Times New Roman" w:hAnsi="Times New Roman"/>
                <w:sz w:val="28"/>
              </w:rPr>
              <w:t>Через зонд в двенадцатиперстную кишку</w:t>
            </w:r>
          </w:p>
        </w:tc>
      </w:tr>
      <w:tr w:rsidR="000673BA" w14:paraId="6762DE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DE931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BE4E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DFCA5C" w14:textId="77777777" w:rsidR="000673BA" w:rsidRDefault="00DB7851">
            <w:r>
              <w:rPr>
                <w:rFonts w:ascii="Times New Roman" w:hAnsi="Times New Roman"/>
                <w:sz w:val="28"/>
              </w:rPr>
              <w:t>В полость брюшины</w:t>
            </w:r>
          </w:p>
        </w:tc>
      </w:tr>
      <w:tr w:rsidR="000673BA" w14:paraId="70514B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F13C0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9876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0D3259" w14:textId="77777777" w:rsidR="000673BA" w:rsidRDefault="00DB7851">
            <w:r>
              <w:rPr>
                <w:rFonts w:ascii="Times New Roman" w:hAnsi="Times New Roman"/>
                <w:sz w:val="28"/>
              </w:rPr>
              <w:t>В полость плевры</w:t>
            </w:r>
          </w:p>
        </w:tc>
      </w:tr>
      <w:tr w:rsidR="000673BA" w14:paraId="4E9F8F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B875C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8B47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431593" w14:textId="77777777" w:rsidR="000673BA" w:rsidRDefault="00DB7851">
            <w:r>
              <w:rPr>
                <w:rFonts w:ascii="Times New Roman" w:hAnsi="Times New Roman"/>
                <w:sz w:val="28"/>
              </w:rPr>
              <w:t>В полость матки</w:t>
            </w:r>
          </w:p>
        </w:tc>
      </w:tr>
    </w:tbl>
    <w:p w14:paraId="5A625E8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B28B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AD1478C" w14:textId="77777777" w:rsidR="000673BA" w:rsidRDefault="00DB7851">
            <w:pPr>
              <w:jc w:val="center"/>
            </w:pPr>
            <w:r>
              <w:rPr>
                <w:b/>
              </w:rPr>
              <w:t>Задание №59</w:t>
            </w:r>
          </w:p>
        </w:tc>
      </w:tr>
      <w:tr w:rsidR="000673BA" w14:paraId="4FEAE4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AE89D7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путь введения, относящийся к энтеральным:</w:t>
            </w:r>
          </w:p>
        </w:tc>
      </w:tr>
      <w:tr w:rsidR="000673BA" w14:paraId="3B6E7B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447CA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09CD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7CAC5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EB43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8DD3F9" w14:textId="77777777" w:rsidR="000673BA" w:rsidRDefault="00DB7851">
            <w:r>
              <w:rPr>
                <w:rFonts w:ascii="Times New Roman" w:hAnsi="Times New Roman"/>
                <w:sz w:val="28"/>
              </w:rPr>
              <w:t>В полость брюшины</w:t>
            </w:r>
          </w:p>
        </w:tc>
      </w:tr>
      <w:tr w:rsidR="000673BA" w14:paraId="1527DF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1F7FC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74C7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0F0462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Внутриартериальный</w:t>
            </w:r>
          </w:p>
        </w:tc>
      </w:tr>
      <w:tr w:rsidR="000673BA" w14:paraId="6553FF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B7BD5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E704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99EE34" w14:textId="77777777" w:rsidR="000673BA" w:rsidRDefault="00DB7851">
            <w:r>
              <w:rPr>
                <w:rFonts w:ascii="Times New Roman" w:hAnsi="Times New Roman"/>
                <w:sz w:val="28"/>
              </w:rPr>
              <w:t>Интраназальный</w:t>
            </w:r>
          </w:p>
        </w:tc>
      </w:tr>
      <w:tr w:rsidR="000673BA" w14:paraId="6669C6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70793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E660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218EA3" w14:textId="77777777" w:rsidR="000673BA" w:rsidRDefault="00DB7851">
            <w:r>
              <w:rPr>
                <w:rFonts w:ascii="Times New Roman" w:hAnsi="Times New Roman"/>
                <w:sz w:val="28"/>
              </w:rPr>
              <w:t>Пероральный</w:t>
            </w:r>
          </w:p>
        </w:tc>
      </w:tr>
    </w:tbl>
    <w:p w14:paraId="02F3DA8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0D80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145BAA" w14:textId="77777777" w:rsidR="000673BA" w:rsidRDefault="00DB7851">
            <w:pPr>
              <w:jc w:val="center"/>
            </w:pPr>
            <w:r>
              <w:rPr>
                <w:b/>
              </w:rPr>
              <w:t>Задание №60</w:t>
            </w:r>
          </w:p>
        </w:tc>
      </w:tr>
      <w:tr w:rsidR="000673BA" w14:paraId="64D3F3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F61D6F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путь введения, относящийся к парентеральным с нарушением целостности кожи:</w:t>
            </w:r>
          </w:p>
        </w:tc>
      </w:tr>
      <w:tr w:rsidR="000673BA" w14:paraId="2EFC2A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2ACCB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4104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05952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3832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E96128" w14:textId="77777777" w:rsidR="000673BA" w:rsidRDefault="00DB7851">
            <w:r>
              <w:rPr>
                <w:rFonts w:ascii="Times New Roman" w:hAnsi="Times New Roman"/>
                <w:sz w:val="28"/>
              </w:rPr>
              <w:t>Ингаляционный</w:t>
            </w:r>
          </w:p>
        </w:tc>
      </w:tr>
      <w:tr w:rsidR="000673BA" w14:paraId="2125FF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59CC2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F9CF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ABC809" w14:textId="77777777" w:rsidR="000673BA" w:rsidRDefault="00DB7851">
            <w:r>
              <w:rPr>
                <w:rFonts w:ascii="Times New Roman" w:hAnsi="Times New Roman"/>
                <w:sz w:val="28"/>
              </w:rPr>
              <w:t>Ректальный</w:t>
            </w:r>
          </w:p>
        </w:tc>
      </w:tr>
      <w:tr w:rsidR="000673BA" w14:paraId="3A025E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D9D33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88C4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D686E8" w14:textId="77777777" w:rsidR="000673BA" w:rsidRDefault="00DB7851">
            <w:r>
              <w:rPr>
                <w:rFonts w:ascii="Times New Roman" w:hAnsi="Times New Roman"/>
                <w:sz w:val="28"/>
              </w:rPr>
              <w:t>В полость брюшины</w:t>
            </w:r>
          </w:p>
        </w:tc>
      </w:tr>
      <w:tr w:rsidR="000673BA" w14:paraId="1AFED5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E0F3E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F979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C920DF" w14:textId="77777777" w:rsidR="000673BA" w:rsidRDefault="00DB7851">
            <w:r>
              <w:rPr>
                <w:rFonts w:ascii="Times New Roman" w:hAnsi="Times New Roman"/>
                <w:sz w:val="28"/>
              </w:rPr>
              <w:t>Интраназальный</w:t>
            </w:r>
          </w:p>
        </w:tc>
      </w:tr>
    </w:tbl>
    <w:p w14:paraId="3D53EB4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D01A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74CC57" w14:textId="77777777" w:rsidR="000673BA" w:rsidRDefault="00DB7851">
            <w:pPr>
              <w:jc w:val="center"/>
            </w:pPr>
            <w:r>
              <w:rPr>
                <w:b/>
              </w:rPr>
              <w:t>Задание №61</w:t>
            </w:r>
          </w:p>
        </w:tc>
      </w:tr>
      <w:tr w:rsidR="000673BA" w14:paraId="401499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953B66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путь введения, относящийся к парентеральным с нарушением целостности кожи:</w:t>
            </w:r>
          </w:p>
        </w:tc>
      </w:tr>
      <w:tr w:rsidR="000673BA" w14:paraId="3FFA6C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61620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04A8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3382C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2C92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EF28FF" w14:textId="77777777" w:rsidR="000673BA" w:rsidRDefault="00DB7851">
            <w:r>
              <w:rPr>
                <w:rFonts w:ascii="Times New Roman" w:hAnsi="Times New Roman"/>
                <w:sz w:val="28"/>
              </w:rPr>
              <w:t>Трансдермальный</w:t>
            </w:r>
          </w:p>
        </w:tc>
      </w:tr>
      <w:tr w:rsidR="000673BA" w14:paraId="610374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B316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84C9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3F0083" w14:textId="77777777" w:rsidR="000673BA" w:rsidRDefault="00DB7851">
            <w:r>
              <w:rPr>
                <w:rFonts w:ascii="Times New Roman" w:hAnsi="Times New Roman"/>
                <w:sz w:val="28"/>
              </w:rPr>
              <w:t>Интравагинальный</w:t>
            </w:r>
          </w:p>
        </w:tc>
      </w:tr>
      <w:tr w:rsidR="000673BA" w14:paraId="2CA3BA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8C292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148C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6C3115" w14:textId="77777777" w:rsidR="000673BA" w:rsidRDefault="00DB7851">
            <w:r>
              <w:rPr>
                <w:rFonts w:ascii="Times New Roman" w:hAnsi="Times New Roman"/>
                <w:sz w:val="28"/>
              </w:rPr>
              <w:t>Через зонд в двенадцатиперстную кишку</w:t>
            </w:r>
          </w:p>
        </w:tc>
      </w:tr>
      <w:tr w:rsidR="000673BA" w14:paraId="616B22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3EA7E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BCA7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5FB9E3" w14:textId="77777777" w:rsidR="000673BA" w:rsidRDefault="00DB7851">
            <w:r>
              <w:rPr>
                <w:rFonts w:ascii="Times New Roman" w:hAnsi="Times New Roman"/>
                <w:sz w:val="28"/>
              </w:rPr>
              <w:t>Подкожный</w:t>
            </w:r>
          </w:p>
        </w:tc>
      </w:tr>
    </w:tbl>
    <w:p w14:paraId="660C6F4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5F5E4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159B5D" w14:textId="77777777" w:rsidR="000673BA" w:rsidRDefault="00DB7851">
            <w:pPr>
              <w:jc w:val="center"/>
            </w:pPr>
            <w:r>
              <w:rPr>
                <w:b/>
              </w:rPr>
              <w:t>Задание №62</w:t>
            </w:r>
          </w:p>
        </w:tc>
      </w:tr>
      <w:tr w:rsidR="000673BA" w14:paraId="642C1E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4ADDCF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Из перечисленных выберите путь введения, относящийся к парентеральным с нарушением целостности кожи:</w:t>
            </w:r>
          </w:p>
        </w:tc>
      </w:tr>
      <w:tr w:rsidR="000673BA" w14:paraId="60DD40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9EA99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A67D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005A4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9304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1B700E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Внутримышечный</w:t>
            </w:r>
          </w:p>
        </w:tc>
      </w:tr>
      <w:tr w:rsidR="000673BA" w14:paraId="7D6B66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336FE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5948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332DA9" w14:textId="77777777" w:rsidR="000673BA" w:rsidRDefault="00DB7851">
            <w:r>
              <w:rPr>
                <w:rFonts w:ascii="Times New Roman" w:hAnsi="Times New Roman"/>
                <w:sz w:val="28"/>
              </w:rPr>
              <w:t>Интравагинальный</w:t>
            </w:r>
          </w:p>
        </w:tc>
      </w:tr>
      <w:tr w:rsidR="000673BA" w14:paraId="1543CB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3B34D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6634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0963BB" w14:textId="77777777" w:rsidR="000673BA" w:rsidRDefault="00DB7851">
            <w:r>
              <w:rPr>
                <w:rFonts w:ascii="Times New Roman" w:hAnsi="Times New Roman"/>
                <w:sz w:val="28"/>
              </w:rPr>
              <w:t>Ректальный</w:t>
            </w:r>
          </w:p>
        </w:tc>
      </w:tr>
      <w:tr w:rsidR="000673BA" w14:paraId="31A21F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E40F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2050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61F0E" w14:textId="77777777" w:rsidR="000673BA" w:rsidRDefault="00DB7851">
            <w:r>
              <w:rPr>
                <w:rFonts w:ascii="Times New Roman" w:hAnsi="Times New Roman"/>
                <w:sz w:val="28"/>
              </w:rPr>
              <w:t>Пероральный</w:t>
            </w:r>
          </w:p>
        </w:tc>
      </w:tr>
    </w:tbl>
    <w:p w14:paraId="338BFE5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9893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A94A6A" w14:textId="77777777" w:rsidR="000673BA" w:rsidRDefault="00DB7851">
            <w:pPr>
              <w:jc w:val="center"/>
            </w:pPr>
            <w:r>
              <w:rPr>
                <w:b/>
              </w:rPr>
              <w:t>Задание №63</w:t>
            </w:r>
          </w:p>
        </w:tc>
      </w:tr>
      <w:tr w:rsidR="000673BA" w14:paraId="39FBF4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534145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путь введения, относящийся к парентеральным без нарушения целостности кожи:</w:t>
            </w:r>
          </w:p>
        </w:tc>
      </w:tr>
      <w:tr w:rsidR="000673BA" w14:paraId="2DA60A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CE2D2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80B2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E8F85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8BF7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B2FC2A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Внутримышечный</w:t>
            </w:r>
          </w:p>
        </w:tc>
      </w:tr>
      <w:tr w:rsidR="000673BA" w14:paraId="227C59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4D7B4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7FEA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540CD0" w14:textId="77777777" w:rsidR="000673BA" w:rsidRDefault="00DB7851">
            <w:r>
              <w:rPr>
                <w:rFonts w:ascii="Times New Roman" w:hAnsi="Times New Roman"/>
                <w:sz w:val="28"/>
              </w:rPr>
              <w:t>Подкожный</w:t>
            </w:r>
          </w:p>
        </w:tc>
      </w:tr>
      <w:tr w:rsidR="000673BA" w14:paraId="75120B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6F8C9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70BD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3583E7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Внутрикожный</w:t>
            </w:r>
          </w:p>
        </w:tc>
      </w:tr>
      <w:tr w:rsidR="000673BA" w14:paraId="1A2A38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4E7FD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8B2A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DD0C35" w14:textId="77777777" w:rsidR="000673BA" w:rsidRDefault="00DB7851">
            <w:r>
              <w:rPr>
                <w:rFonts w:ascii="Times New Roman" w:hAnsi="Times New Roman"/>
                <w:sz w:val="28"/>
              </w:rPr>
              <w:t>Трансдермальный</w:t>
            </w:r>
          </w:p>
        </w:tc>
      </w:tr>
    </w:tbl>
    <w:p w14:paraId="60D0F6F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F318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9E74C9" w14:textId="77777777" w:rsidR="000673BA" w:rsidRDefault="00DB7851">
            <w:pPr>
              <w:jc w:val="center"/>
            </w:pPr>
            <w:r>
              <w:rPr>
                <w:b/>
              </w:rPr>
              <w:t>Задание №64</w:t>
            </w:r>
          </w:p>
        </w:tc>
      </w:tr>
      <w:tr w:rsidR="000673BA" w14:paraId="7A4E4B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0BBC94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путь введения, относящийся к парентеральным без нарушения целостности кожи:</w:t>
            </w:r>
          </w:p>
        </w:tc>
      </w:tr>
      <w:tr w:rsidR="000673BA" w14:paraId="12FDF4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B3C0F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6EC0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9ADF7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7BE5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139603" w14:textId="77777777" w:rsidR="000673BA" w:rsidRDefault="00DB7851">
            <w:r>
              <w:rPr>
                <w:rFonts w:ascii="Times New Roman" w:hAnsi="Times New Roman"/>
                <w:sz w:val="28"/>
              </w:rPr>
              <w:t>Пероральный</w:t>
            </w:r>
          </w:p>
        </w:tc>
      </w:tr>
      <w:tr w:rsidR="000673BA" w14:paraId="7837F5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D9703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B3AF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4F45DD" w14:textId="77777777" w:rsidR="000673BA" w:rsidRDefault="00DB7851">
            <w:r>
              <w:rPr>
                <w:rFonts w:ascii="Times New Roman" w:hAnsi="Times New Roman"/>
                <w:sz w:val="28"/>
              </w:rPr>
              <w:t>Ингаляционный</w:t>
            </w:r>
          </w:p>
        </w:tc>
      </w:tr>
      <w:tr w:rsidR="000673BA" w14:paraId="0C6E5C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CC047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D324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197370" w14:textId="77777777" w:rsidR="000673BA" w:rsidRDefault="00DB7851">
            <w:r>
              <w:rPr>
                <w:rFonts w:ascii="Times New Roman" w:hAnsi="Times New Roman"/>
                <w:sz w:val="28"/>
              </w:rPr>
              <w:t>Ректальный</w:t>
            </w:r>
          </w:p>
        </w:tc>
      </w:tr>
      <w:tr w:rsidR="000673BA" w14:paraId="337812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D388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3172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FBFF25" w14:textId="77777777" w:rsidR="000673BA" w:rsidRDefault="00DB7851">
            <w:r>
              <w:rPr>
                <w:rFonts w:ascii="Times New Roman" w:hAnsi="Times New Roman"/>
                <w:sz w:val="28"/>
              </w:rPr>
              <w:t>Трансбуккальный</w:t>
            </w:r>
          </w:p>
        </w:tc>
      </w:tr>
    </w:tbl>
    <w:p w14:paraId="207211D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C531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23B435" w14:textId="77777777" w:rsidR="000673BA" w:rsidRDefault="00DB7851">
            <w:pPr>
              <w:jc w:val="center"/>
            </w:pPr>
            <w:r>
              <w:rPr>
                <w:b/>
              </w:rPr>
              <w:t>Задание №65</w:t>
            </w:r>
          </w:p>
        </w:tc>
      </w:tr>
      <w:tr w:rsidR="000673BA" w14:paraId="6206D3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FCF9C4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механизм всасывания лекарственных веществ в организм, требующий затрат энергии:</w:t>
            </w:r>
          </w:p>
        </w:tc>
      </w:tr>
      <w:tr w:rsidR="000673BA" w14:paraId="0ADCD7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AF2ACD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B107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43E97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6176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FD3398" w14:textId="77777777" w:rsidR="000673BA" w:rsidRDefault="00DB7851">
            <w:r>
              <w:rPr>
                <w:rFonts w:ascii="Times New Roman" w:hAnsi="Times New Roman"/>
                <w:sz w:val="28"/>
              </w:rPr>
              <w:t>Пассивная диффузия</w:t>
            </w:r>
          </w:p>
        </w:tc>
      </w:tr>
      <w:tr w:rsidR="000673BA" w14:paraId="0CEFDD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83B0D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24CC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D3945F" w14:textId="77777777" w:rsidR="000673BA" w:rsidRDefault="00DB7851">
            <w:r>
              <w:rPr>
                <w:rFonts w:ascii="Times New Roman" w:hAnsi="Times New Roman"/>
                <w:sz w:val="28"/>
              </w:rPr>
              <w:t>Облегчённая диффузия</w:t>
            </w:r>
          </w:p>
        </w:tc>
      </w:tr>
      <w:tr w:rsidR="000673BA" w14:paraId="4A267B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1CBA6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2876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5738AF" w14:textId="77777777" w:rsidR="000673BA" w:rsidRDefault="00DB7851">
            <w:r>
              <w:rPr>
                <w:rFonts w:ascii="Times New Roman" w:hAnsi="Times New Roman"/>
                <w:sz w:val="28"/>
              </w:rPr>
              <w:t>Активный транспорт</w:t>
            </w:r>
          </w:p>
        </w:tc>
      </w:tr>
      <w:tr w:rsidR="000673BA" w14:paraId="211A51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4F380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2502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CFEF41" w14:textId="77777777" w:rsidR="000673BA" w:rsidRDefault="00DB7851">
            <w:r>
              <w:rPr>
                <w:rFonts w:ascii="Times New Roman" w:hAnsi="Times New Roman"/>
                <w:sz w:val="28"/>
              </w:rPr>
              <w:t>Парацеллюлярный транспорт (фильтрация)</w:t>
            </w:r>
          </w:p>
        </w:tc>
      </w:tr>
    </w:tbl>
    <w:p w14:paraId="09BE207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8B05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F15D09" w14:textId="77777777" w:rsidR="000673BA" w:rsidRDefault="00DB7851">
            <w:pPr>
              <w:jc w:val="center"/>
            </w:pPr>
            <w:r>
              <w:rPr>
                <w:b/>
              </w:rPr>
              <w:t>Задание №66</w:t>
            </w:r>
          </w:p>
        </w:tc>
      </w:tr>
      <w:tr w:rsidR="000673BA" w14:paraId="5887A1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55401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всасывания, наиболее характерный для небольших липофильных молекул лекарственных веществ:</w:t>
            </w:r>
          </w:p>
        </w:tc>
      </w:tr>
      <w:tr w:rsidR="000673BA" w14:paraId="166208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4C40E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2C75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EFCD8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ABF9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9BE852" w14:textId="77777777" w:rsidR="000673BA" w:rsidRDefault="00DB7851">
            <w:r>
              <w:rPr>
                <w:rFonts w:ascii="Times New Roman" w:hAnsi="Times New Roman"/>
                <w:sz w:val="28"/>
              </w:rPr>
              <w:t>Пассивная диффузия</w:t>
            </w:r>
          </w:p>
        </w:tc>
      </w:tr>
      <w:tr w:rsidR="000673BA" w14:paraId="2D3352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9F805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0BB1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94D81B" w14:textId="77777777" w:rsidR="000673BA" w:rsidRDefault="00DB7851">
            <w:r>
              <w:rPr>
                <w:rFonts w:ascii="Times New Roman" w:hAnsi="Times New Roman"/>
                <w:sz w:val="28"/>
              </w:rPr>
              <w:t>Первично-активный транспорт</w:t>
            </w:r>
          </w:p>
        </w:tc>
      </w:tr>
      <w:tr w:rsidR="000673BA" w14:paraId="4CEFFE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E1CEE5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CAEF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41809E" w14:textId="77777777" w:rsidR="000673BA" w:rsidRDefault="00DB7851">
            <w:r>
              <w:rPr>
                <w:rFonts w:ascii="Times New Roman" w:hAnsi="Times New Roman"/>
                <w:sz w:val="28"/>
              </w:rPr>
              <w:t>Облегчённый транспорт</w:t>
            </w:r>
          </w:p>
        </w:tc>
      </w:tr>
      <w:tr w:rsidR="000673BA" w14:paraId="33307C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FF501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B075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9F0FDE" w14:textId="77777777" w:rsidR="000673BA" w:rsidRDefault="00DB7851">
            <w:r>
              <w:rPr>
                <w:rFonts w:ascii="Times New Roman" w:hAnsi="Times New Roman"/>
                <w:sz w:val="28"/>
              </w:rPr>
              <w:t>Пиноцитоз</w:t>
            </w:r>
          </w:p>
        </w:tc>
      </w:tr>
    </w:tbl>
    <w:p w14:paraId="66369D8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22E3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45BAFA" w14:textId="77777777" w:rsidR="000673BA" w:rsidRDefault="00DB7851">
            <w:pPr>
              <w:jc w:val="center"/>
            </w:pPr>
            <w:r>
              <w:rPr>
                <w:b/>
              </w:rPr>
              <w:t>Задание №67</w:t>
            </w:r>
          </w:p>
        </w:tc>
      </w:tr>
      <w:tr w:rsidR="000673BA" w14:paraId="0EACD5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7DDDA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всасывания, который может протекать против градиента концентрации:</w:t>
            </w:r>
          </w:p>
        </w:tc>
      </w:tr>
      <w:tr w:rsidR="000673BA" w14:paraId="768A9A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82232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3F32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5EC76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15BC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EE3A4B" w14:textId="77777777" w:rsidR="000673BA" w:rsidRDefault="00DB7851">
            <w:r>
              <w:rPr>
                <w:rFonts w:ascii="Times New Roman" w:hAnsi="Times New Roman"/>
                <w:sz w:val="28"/>
              </w:rPr>
              <w:t>Пассивная диффузия</w:t>
            </w:r>
          </w:p>
        </w:tc>
      </w:tr>
      <w:tr w:rsidR="000673BA" w14:paraId="34A1D9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7C72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4657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A0D1EB" w14:textId="77777777" w:rsidR="000673BA" w:rsidRDefault="00DB7851">
            <w:r>
              <w:rPr>
                <w:rFonts w:ascii="Times New Roman" w:hAnsi="Times New Roman"/>
                <w:sz w:val="28"/>
              </w:rPr>
              <w:t>Активный транспорт</w:t>
            </w:r>
          </w:p>
        </w:tc>
      </w:tr>
      <w:tr w:rsidR="000673BA" w14:paraId="0C76E8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162F2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1CB8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E9DAAD" w14:textId="77777777" w:rsidR="000673BA" w:rsidRDefault="00DB7851">
            <w:r>
              <w:rPr>
                <w:rFonts w:ascii="Times New Roman" w:hAnsi="Times New Roman"/>
                <w:sz w:val="28"/>
              </w:rPr>
              <w:t>Фильтрация</w:t>
            </w:r>
          </w:p>
        </w:tc>
      </w:tr>
      <w:tr w:rsidR="000673BA" w14:paraId="0F101D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C8254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4B3A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0E8BA4" w14:textId="77777777" w:rsidR="000673BA" w:rsidRDefault="00DB7851">
            <w:r>
              <w:rPr>
                <w:rFonts w:ascii="Times New Roman" w:hAnsi="Times New Roman"/>
                <w:sz w:val="28"/>
              </w:rPr>
              <w:t>Облегчённый транспорт</w:t>
            </w:r>
          </w:p>
        </w:tc>
      </w:tr>
    </w:tbl>
    <w:p w14:paraId="7845820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9CC0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9A9041" w14:textId="77777777" w:rsidR="000673BA" w:rsidRDefault="00DB7851">
            <w:pPr>
              <w:jc w:val="center"/>
            </w:pPr>
            <w:r>
              <w:rPr>
                <w:b/>
              </w:rPr>
              <w:t>Задание №68</w:t>
            </w:r>
          </w:p>
        </w:tc>
      </w:tr>
      <w:tr w:rsidR="000673BA" w14:paraId="58522C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85E295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механизм всасывания, который требует наличия специфического переносчика:</w:t>
            </w:r>
          </w:p>
        </w:tc>
      </w:tr>
      <w:tr w:rsidR="000673BA" w14:paraId="15D41B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78369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2FD6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1E786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FE91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260237" w14:textId="77777777" w:rsidR="000673BA" w:rsidRDefault="00DB7851">
            <w:r>
              <w:rPr>
                <w:rFonts w:ascii="Times New Roman" w:hAnsi="Times New Roman"/>
                <w:sz w:val="28"/>
              </w:rPr>
              <w:t>Фильтрация</w:t>
            </w:r>
          </w:p>
        </w:tc>
      </w:tr>
      <w:tr w:rsidR="000673BA" w14:paraId="0BBC93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3DAF3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7726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0130DF" w14:textId="77777777" w:rsidR="000673BA" w:rsidRDefault="00DB7851">
            <w:r>
              <w:rPr>
                <w:rFonts w:ascii="Times New Roman" w:hAnsi="Times New Roman"/>
                <w:sz w:val="28"/>
              </w:rPr>
              <w:t>Простая диффузия</w:t>
            </w:r>
          </w:p>
        </w:tc>
      </w:tr>
      <w:tr w:rsidR="000673BA" w14:paraId="00EEC5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6B1AC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F02F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48B906" w14:textId="77777777" w:rsidR="000673BA" w:rsidRDefault="00DB7851">
            <w:r>
              <w:rPr>
                <w:rFonts w:ascii="Times New Roman" w:hAnsi="Times New Roman"/>
                <w:sz w:val="28"/>
              </w:rPr>
              <w:t>Облегчённый транспорт</w:t>
            </w:r>
          </w:p>
        </w:tc>
      </w:tr>
      <w:tr w:rsidR="000673BA" w14:paraId="4D6391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1664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239A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F3146F" w14:textId="77777777" w:rsidR="000673BA" w:rsidRDefault="00DB7851">
            <w:r>
              <w:rPr>
                <w:rFonts w:ascii="Times New Roman" w:hAnsi="Times New Roman"/>
                <w:sz w:val="28"/>
              </w:rPr>
              <w:t>Пиноцитоз</w:t>
            </w:r>
          </w:p>
        </w:tc>
      </w:tr>
    </w:tbl>
    <w:p w14:paraId="7FCE2DA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DB4D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B95414" w14:textId="77777777" w:rsidR="000673BA" w:rsidRDefault="00DB7851">
            <w:pPr>
              <w:jc w:val="center"/>
            </w:pPr>
            <w:r>
              <w:rPr>
                <w:b/>
              </w:rPr>
              <w:t>Задание №69</w:t>
            </w:r>
          </w:p>
        </w:tc>
      </w:tr>
      <w:tr w:rsidR="000673BA" w14:paraId="7F6308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4B009A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механизм всасывания, который требует наличия специфического переносчика:</w:t>
            </w:r>
          </w:p>
        </w:tc>
      </w:tr>
      <w:tr w:rsidR="000673BA" w14:paraId="5AD73E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3CDC2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E675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7FEFA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1944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645390" w14:textId="77777777" w:rsidR="000673BA" w:rsidRDefault="00DB7851">
            <w:r>
              <w:rPr>
                <w:rFonts w:ascii="Times New Roman" w:hAnsi="Times New Roman"/>
                <w:sz w:val="28"/>
              </w:rPr>
              <w:t>Активный транспорт</w:t>
            </w:r>
          </w:p>
        </w:tc>
      </w:tr>
      <w:tr w:rsidR="000673BA" w14:paraId="56259E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4900A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AA61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5D08C0" w14:textId="77777777" w:rsidR="000673BA" w:rsidRDefault="00DB7851">
            <w:r>
              <w:rPr>
                <w:rFonts w:ascii="Times New Roman" w:hAnsi="Times New Roman"/>
                <w:sz w:val="28"/>
              </w:rPr>
              <w:t>Простая диффузия</w:t>
            </w:r>
          </w:p>
        </w:tc>
      </w:tr>
      <w:tr w:rsidR="000673BA" w14:paraId="08EF1C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50552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E08B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4D98E3" w14:textId="77777777" w:rsidR="000673BA" w:rsidRDefault="00DB7851">
            <w:r>
              <w:rPr>
                <w:rFonts w:ascii="Times New Roman" w:hAnsi="Times New Roman"/>
                <w:sz w:val="28"/>
              </w:rPr>
              <w:t>Фильтрация</w:t>
            </w:r>
          </w:p>
        </w:tc>
      </w:tr>
      <w:tr w:rsidR="000673BA" w14:paraId="2C29C6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37547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B176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177D2B" w14:textId="77777777" w:rsidR="000673BA" w:rsidRDefault="00DB7851">
            <w:r>
              <w:rPr>
                <w:rFonts w:ascii="Times New Roman" w:hAnsi="Times New Roman"/>
                <w:sz w:val="28"/>
              </w:rPr>
              <w:t>Пиноцитоз</w:t>
            </w:r>
          </w:p>
        </w:tc>
      </w:tr>
    </w:tbl>
    <w:p w14:paraId="59A625E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E231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08639C" w14:textId="77777777" w:rsidR="000673BA" w:rsidRDefault="00DB7851">
            <w:pPr>
              <w:jc w:val="center"/>
            </w:pPr>
            <w:r>
              <w:rPr>
                <w:b/>
              </w:rPr>
              <w:t>Задание №70</w:t>
            </w:r>
          </w:p>
        </w:tc>
      </w:tr>
      <w:tr w:rsidR="000673BA" w14:paraId="055E9F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A37F7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способ абсорбции гидрофильных лекарственных молекул, при котором они проходят сквозь эпителиальные мембраны через межклеточные контакты:</w:t>
            </w:r>
          </w:p>
        </w:tc>
      </w:tr>
      <w:tr w:rsidR="000673BA" w14:paraId="76925B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096C7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777F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D5FA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FC1F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476EEE" w14:textId="77777777" w:rsidR="000673BA" w:rsidRDefault="00DB7851">
            <w:r>
              <w:rPr>
                <w:rFonts w:ascii="Times New Roman" w:hAnsi="Times New Roman"/>
                <w:sz w:val="28"/>
              </w:rPr>
              <w:t>Простая диффузия</w:t>
            </w:r>
          </w:p>
        </w:tc>
      </w:tr>
      <w:tr w:rsidR="000673BA" w14:paraId="4AED57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5F24D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158C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CB14E5" w14:textId="77777777" w:rsidR="000673BA" w:rsidRDefault="00DB7851">
            <w:r>
              <w:rPr>
                <w:rFonts w:ascii="Times New Roman" w:hAnsi="Times New Roman"/>
                <w:sz w:val="28"/>
              </w:rPr>
              <w:t>Фильтрация (парацеллюлярный транспорт)</w:t>
            </w:r>
          </w:p>
        </w:tc>
      </w:tr>
      <w:tr w:rsidR="000673BA" w14:paraId="64D1B1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487F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6094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24E77F" w14:textId="77777777" w:rsidR="000673BA" w:rsidRDefault="00DB7851">
            <w:r>
              <w:rPr>
                <w:rFonts w:ascii="Times New Roman" w:hAnsi="Times New Roman"/>
                <w:sz w:val="28"/>
              </w:rPr>
              <w:t>Активный транспорт</w:t>
            </w:r>
          </w:p>
        </w:tc>
      </w:tr>
      <w:tr w:rsidR="000673BA" w14:paraId="439C47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84149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172F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93010F" w14:textId="77777777" w:rsidR="000673BA" w:rsidRDefault="00DB7851">
            <w:r>
              <w:rPr>
                <w:rFonts w:ascii="Times New Roman" w:hAnsi="Times New Roman"/>
                <w:sz w:val="28"/>
              </w:rPr>
              <w:t>Облегчённый транспорт</w:t>
            </w:r>
          </w:p>
        </w:tc>
      </w:tr>
    </w:tbl>
    <w:p w14:paraId="5D71174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9FDC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95F333" w14:textId="77777777" w:rsidR="000673BA" w:rsidRDefault="00DB7851">
            <w:pPr>
              <w:jc w:val="center"/>
            </w:pPr>
            <w:r>
              <w:rPr>
                <w:b/>
              </w:rPr>
              <w:t>Задание №71</w:t>
            </w:r>
          </w:p>
        </w:tc>
      </w:tr>
      <w:tr w:rsidR="000673BA" w14:paraId="131CB9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DBB0DB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Выберите определение термина «биодоступность»:</w:t>
            </w:r>
          </w:p>
        </w:tc>
      </w:tr>
      <w:tr w:rsidR="000673BA" w14:paraId="3716F7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14553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AA919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164AE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443E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20C818" w14:textId="77777777" w:rsidR="000673BA" w:rsidRDefault="00DB7851">
            <w:r>
              <w:rPr>
                <w:rFonts w:ascii="Times New Roman" w:hAnsi="Times New Roman"/>
                <w:sz w:val="28"/>
              </w:rPr>
              <w:t>Часть введённой дозы препарата, которая всосалась и поступила в системный кровоток</w:t>
            </w:r>
          </w:p>
        </w:tc>
      </w:tr>
      <w:tr w:rsidR="000673BA" w14:paraId="2A6BCB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55B2A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B3AB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B4F6C6" w14:textId="77777777" w:rsidR="000673BA" w:rsidRDefault="00DB7851">
            <w:r>
              <w:rPr>
                <w:rFonts w:ascii="Times New Roman" w:hAnsi="Times New Roman"/>
                <w:sz w:val="28"/>
              </w:rPr>
              <w:t>Временной промежуток, через который концентрация вещества в плазме крови снизится вдвое</w:t>
            </w:r>
          </w:p>
        </w:tc>
      </w:tr>
      <w:tr w:rsidR="000673BA" w14:paraId="1A9CF1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6A782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8FCE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0414C0" w14:textId="77777777" w:rsidR="000673BA" w:rsidRDefault="00DB7851">
            <w:r>
              <w:rPr>
                <w:rFonts w:ascii="Times New Roman" w:hAnsi="Times New Roman"/>
                <w:sz w:val="28"/>
              </w:rPr>
              <w:t>Длительность действия лекарственного вещества</w:t>
            </w:r>
          </w:p>
        </w:tc>
      </w:tr>
      <w:tr w:rsidR="000673BA" w14:paraId="58FD64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FBD0B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8224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BCCC7C" w14:textId="77777777" w:rsidR="000673BA" w:rsidRDefault="00DB7851">
            <w:r>
              <w:rPr>
                <w:rFonts w:ascii="Times New Roman" w:hAnsi="Times New Roman"/>
                <w:sz w:val="28"/>
              </w:rPr>
              <w:t>Концентрация вещества в плазме крови</w:t>
            </w:r>
          </w:p>
        </w:tc>
      </w:tr>
    </w:tbl>
    <w:p w14:paraId="0C11B9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4C23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130FA6" w14:textId="77777777" w:rsidR="000673BA" w:rsidRDefault="00DB7851">
            <w:pPr>
              <w:jc w:val="center"/>
            </w:pPr>
            <w:r>
              <w:rPr>
                <w:b/>
              </w:rPr>
              <w:t>Задание №72</w:t>
            </w:r>
          </w:p>
        </w:tc>
      </w:tr>
      <w:tr w:rsidR="000673BA" w14:paraId="507178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E8A79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фармакокинетическую характеристику лекарственного вещества, характеризующую часть введённой дозы препарата, которая всосалась и поступила в системный кровоток:</w:t>
            </w:r>
          </w:p>
        </w:tc>
      </w:tr>
      <w:tr w:rsidR="000673BA" w14:paraId="3DFD7A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2FB9F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EA31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41A3E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392C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5A1BD2" w14:textId="77777777" w:rsidR="000673BA" w:rsidRDefault="00DB7851">
            <w:r>
              <w:rPr>
                <w:rFonts w:ascii="Times New Roman" w:hAnsi="Times New Roman"/>
                <w:sz w:val="28"/>
              </w:rPr>
              <w:t>Период полувыведения</w:t>
            </w:r>
          </w:p>
        </w:tc>
      </w:tr>
      <w:tr w:rsidR="000673BA" w14:paraId="42CAEB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8C83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9FFE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E726DE" w14:textId="77777777" w:rsidR="000673BA" w:rsidRDefault="00DB7851">
            <w:r>
              <w:rPr>
                <w:rFonts w:ascii="Times New Roman" w:hAnsi="Times New Roman"/>
                <w:sz w:val="28"/>
              </w:rPr>
              <w:t>Константа скорости элиминации</w:t>
            </w:r>
          </w:p>
        </w:tc>
      </w:tr>
      <w:tr w:rsidR="000673BA" w14:paraId="0A622A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BFAA8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FCF7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A50FF6" w14:textId="77777777" w:rsidR="000673BA" w:rsidRDefault="00DB7851">
            <w:r>
              <w:rPr>
                <w:rFonts w:ascii="Times New Roman" w:hAnsi="Times New Roman"/>
                <w:sz w:val="28"/>
              </w:rPr>
              <w:t>AUC (площадь под кривой время-концентрация)</w:t>
            </w:r>
          </w:p>
        </w:tc>
      </w:tr>
      <w:tr w:rsidR="000673BA" w14:paraId="06769D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02A4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6F0F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A5673F" w14:textId="77777777" w:rsidR="000673BA" w:rsidRDefault="00DB7851">
            <w:r>
              <w:rPr>
                <w:rFonts w:ascii="Times New Roman" w:hAnsi="Times New Roman"/>
                <w:sz w:val="28"/>
              </w:rPr>
              <w:t>Биодоступность</w:t>
            </w:r>
          </w:p>
        </w:tc>
      </w:tr>
    </w:tbl>
    <w:p w14:paraId="0F74BCC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B305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7B77E3" w14:textId="77777777" w:rsidR="000673BA" w:rsidRDefault="00DB7851">
            <w:pPr>
              <w:jc w:val="center"/>
            </w:pPr>
            <w:r>
              <w:rPr>
                <w:b/>
              </w:rPr>
              <w:t>Задание №73</w:t>
            </w:r>
          </w:p>
        </w:tc>
      </w:tr>
      <w:tr w:rsidR="000673BA" w14:paraId="39B6CE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E7B92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путь введения из перечисленных, который обеспечивает 100% биодоступность лекарственного вещества:</w:t>
            </w:r>
          </w:p>
        </w:tc>
      </w:tr>
      <w:tr w:rsidR="000673BA" w14:paraId="102913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0EB45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8204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E74B5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4166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1284EB" w14:textId="77777777" w:rsidR="000673BA" w:rsidRDefault="00DB7851">
            <w:r>
              <w:rPr>
                <w:rFonts w:ascii="Times New Roman" w:hAnsi="Times New Roman"/>
                <w:sz w:val="28"/>
              </w:rPr>
              <w:t>Пероральный</w:t>
            </w:r>
          </w:p>
        </w:tc>
      </w:tr>
      <w:tr w:rsidR="000673BA" w14:paraId="668799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E67C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33B7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1F22D2" w14:textId="77777777" w:rsidR="000673BA" w:rsidRDefault="00DB7851">
            <w:r>
              <w:rPr>
                <w:rFonts w:ascii="Times New Roman" w:hAnsi="Times New Roman"/>
                <w:sz w:val="28"/>
              </w:rPr>
              <w:t>Трансдермальный</w:t>
            </w:r>
          </w:p>
        </w:tc>
      </w:tr>
      <w:tr w:rsidR="000673BA" w14:paraId="4F054D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1D119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39AC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8DE7E0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Внутривенный</w:t>
            </w:r>
          </w:p>
        </w:tc>
      </w:tr>
      <w:tr w:rsidR="000673BA" w14:paraId="4C3D64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78FCC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8673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173AF4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Внутримышечный</w:t>
            </w:r>
          </w:p>
        </w:tc>
      </w:tr>
    </w:tbl>
    <w:p w14:paraId="6A4295D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5130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7C518C" w14:textId="77777777" w:rsidR="000673BA" w:rsidRDefault="00DB7851">
            <w:pPr>
              <w:jc w:val="center"/>
            </w:pPr>
            <w:r>
              <w:rPr>
                <w:b/>
              </w:rPr>
              <w:t>Задание №74</w:t>
            </w:r>
          </w:p>
        </w:tc>
      </w:tr>
      <w:tr w:rsidR="000673BA" w14:paraId="2812A1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CE5EA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путь введения из перечисленных, который обеспечивает 100% биодоступность лекарственного вещества:</w:t>
            </w:r>
          </w:p>
        </w:tc>
      </w:tr>
      <w:tr w:rsidR="000673BA" w14:paraId="663D84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DA2EA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D25B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04B0C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FDA0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EFE935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Внутривенный</w:t>
            </w:r>
          </w:p>
        </w:tc>
      </w:tr>
      <w:tr w:rsidR="000673BA" w14:paraId="14741F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0C9DF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1487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AA0450" w14:textId="77777777" w:rsidR="000673BA" w:rsidRDefault="00DB7851">
            <w:r>
              <w:rPr>
                <w:rFonts w:ascii="Times New Roman" w:hAnsi="Times New Roman"/>
                <w:sz w:val="28"/>
              </w:rPr>
              <w:t>Подкожный</w:t>
            </w:r>
          </w:p>
        </w:tc>
      </w:tr>
      <w:tr w:rsidR="000673BA" w14:paraId="6CC550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5877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5A4C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C83B3" w14:textId="77777777" w:rsidR="000673BA" w:rsidRDefault="00DB7851">
            <w:r>
              <w:rPr>
                <w:rFonts w:ascii="Times New Roman" w:hAnsi="Times New Roman"/>
                <w:sz w:val="28"/>
              </w:rPr>
              <w:t>Ректальный</w:t>
            </w:r>
          </w:p>
        </w:tc>
      </w:tr>
      <w:tr w:rsidR="000673BA" w14:paraId="3C8932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AC579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A939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2160BF" w14:textId="77777777" w:rsidR="000673BA" w:rsidRDefault="00DB7851">
            <w:r>
              <w:rPr>
                <w:rFonts w:ascii="Times New Roman" w:hAnsi="Times New Roman"/>
                <w:sz w:val="28"/>
              </w:rPr>
              <w:t>Сублингвальный</w:t>
            </w:r>
          </w:p>
        </w:tc>
      </w:tr>
    </w:tbl>
    <w:p w14:paraId="766B5A3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62641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70D19E" w14:textId="77777777" w:rsidR="000673BA" w:rsidRDefault="00DB7851">
            <w:pPr>
              <w:jc w:val="center"/>
            </w:pPr>
            <w:r>
              <w:rPr>
                <w:b/>
              </w:rPr>
              <w:t>Задание №75</w:t>
            </w:r>
          </w:p>
        </w:tc>
      </w:tr>
      <w:tr w:rsidR="000673BA" w14:paraId="366A3B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AEF142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Укажите, какие лекарственные вещества способны проникать через клеточные мембраны путём простой диффузии:</w:t>
            </w:r>
          </w:p>
        </w:tc>
      </w:tr>
      <w:tr w:rsidR="000673BA" w14:paraId="4871DD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4861F7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5D07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585121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2D38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DE6F35" w14:textId="77777777" w:rsidR="000673BA" w:rsidRDefault="00DB7851">
            <w:r>
              <w:rPr>
                <w:rFonts w:ascii="Times New Roman" w:hAnsi="Times New Roman"/>
                <w:sz w:val="28"/>
              </w:rPr>
              <w:t>Гидрофильные</w:t>
            </w:r>
          </w:p>
        </w:tc>
      </w:tr>
      <w:tr w:rsidR="000673BA" w14:paraId="537C83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0576A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A676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0CD60D" w14:textId="77777777" w:rsidR="000673BA" w:rsidRDefault="00DB7851">
            <w:r>
              <w:rPr>
                <w:rFonts w:ascii="Times New Roman" w:hAnsi="Times New Roman"/>
                <w:sz w:val="28"/>
              </w:rPr>
              <w:t>Липофильные</w:t>
            </w:r>
          </w:p>
        </w:tc>
      </w:tr>
      <w:tr w:rsidR="000673BA" w14:paraId="67ED3D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BD14E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D84A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BD1C22" w14:textId="77777777" w:rsidR="000673BA" w:rsidRDefault="00DB7851">
            <w:r>
              <w:rPr>
                <w:rFonts w:ascii="Times New Roman" w:hAnsi="Times New Roman"/>
                <w:sz w:val="28"/>
              </w:rPr>
              <w:t>Высокополярные</w:t>
            </w:r>
          </w:p>
        </w:tc>
      </w:tr>
      <w:tr w:rsidR="000673BA" w14:paraId="1F59F5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57D9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4960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10D8CD" w14:textId="77777777" w:rsidR="000673BA" w:rsidRDefault="00DB7851">
            <w:r>
              <w:rPr>
                <w:rFonts w:ascii="Times New Roman" w:hAnsi="Times New Roman"/>
                <w:sz w:val="28"/>
              </w:rPr>
              <w:t>Высокомолекулярные</w:t>
            </w:r>
          </w:p>
        </w:tc>
      </w:tr>
    </w:tbl>
    <w:p w14:paraId="592874D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C286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164E32" w14:textId="77777777" w:rsidR="000673BA" w:rsidRDefault="00DB7851">
            <w:pPr>
              <w:jc w:val="center"/>
            </w:pPr>
            <w:r>
              <w:rPr>
                <w:b/>
              </w:rPr>
              <w:t>Задание №76</w:t>
            </w:r>
          </w:p>
        </w:tc>
      </w:tr>
      <w:tr w:rsidR="000673BA" w14:paraId="6E3763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B23210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Укажите, в какой из перечисленных форм лекарственное вещество оказывает фармакологическое действие:</w:t>
            </w:r>
          </w:p>
        </w:tc>
      </w:tr>
      <w:tr w:rsidR="000673BA" w14:paraId="22085C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02872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EFAC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CFB43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40A4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FE2C20" w14:textId="77777777" w:rsidR="000673BA" w:rsidRDefault="00DB7851">
            <w:r>
              <w:rPr>
                <w:rFonts w:ascii="Times New Roman" w:hAnsi="Times New Roman"/>
                <w:sz w:val="28"/>
              </w:rPr>
              <w:t>В связи с альбуминами плазмы крови</w:t>
            </w:r>
          </w:p>
        </w:tc>
      </w:tr>
      <w:tr w:rsidR="000673BA" w14:paraId="30D758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BB90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AD66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3978AD" w14:textId="77777777" w:rsidR="000673BA" w:rsidRDefault="00DB7851">
            <w:r>
              <w:rPr>
                <w:rFonts w:ascii="Times New Roman" w:hAnsi="Times New Roman"/>
                <w:sz w:val="28"/>
              </w:rPr>
              <w:t>В связи с глобулинами плазмы крови</w:t>
            </w:r>
          </w:p>
        </w:tc>
      </w:tr>
      <w:tr w:rsidR="000673BA" w14:paraId="1B3912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6122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7E42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C8A39A" w14:textId="77777777" w:rsidR="000673BA" w:rsidRDefault="00DB7851">
            <w:r>
              <w:rPr>
                <w:rFonts w:ascii="Times New Roman" w:hAnsi="Times New Roman"/>
                <w:sz w:val="28"/>
              </w:rPr>
              <w:t>В связи с любыми белками плазмы крови</w:t>
            </w:r>
          </w:p>
        </w:tc>
      </w:tr>
      <w:tr w:rsidR="000673BA" w14:paraId="695F7E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8D63F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41BA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8F2A89" w14:textId="77777777" w:rsidR="000673BA" w:rsidRDefault="00DB7851">
            <w:r>
              <w:rPr>
                <w:rFonts w:ascii="Times New Roman" w:hAnsi="Times New Roman"/>
                <w:sz w:val="28"/>
              </w:rPr>
              <w:t>В свободной от белков форме</w:t>
            </w:r>
          </w:p>
        </w:tc>
      </w:tr>
    </w:tbl>
    <w:p w14:paraId="0F7FC99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4998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669AB3" w14:textId="77777777" w:rsidR="000673BA" w:rsidRDefault="00DB7851">
            <w:pPr>
              <w:jc w:val="center"/>
            </w:pPr>
            <w:r>
              <w:rPr>
                <w:b/>
              </w:rPr>
              <w:t>Задание №77</w:t>
            </w:r>
          </w:p>
        </w:tc>
      </w:tr>
      <w:tr w:rsidR="000673BA" w14:paraId="688D17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7A86AB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условие, при котором даже незначительное снижение концентрации альбумина в плазме крови приводит к появлению токсических эффектов лекарственного вещества:</w:t>
            </w:r>
          </w:p>
        </w:tc>
      </w:tr>
      <w:tr w:rsidR="000673BA" w14:paraId="12D706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DBB5B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892E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1E28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F1DF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1AADC4" w14:textId="77777777" w:rsidR="000673BA" w:rsidRDefault="00DB7851">
            <w:r>
              <w:rPr>
                <w:rFonts w:ascii="Times New Roman" w:hAnsi="Times New Roman"/>
                <w:sz w:val="28"/>
              </w:rPr>
              <w:t>Если лекарственное вещество связывается с белками на 10-20%</w:t>
            </w:r>
          </w:p>
        </w:tc>
      </w:tr>
      <w:tr w:rsidR="000673BA" w14:paraId="7C2D83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BED11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693D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6343D0" w14:textId="77777777" w:rsidR="000673BA" w:rsidRDefault="00DB7851">
            <w:r>
              <w:rPr>
                <w:rFonts w:ascii="Times New Roman" w:hAnsi="Times New Roman"/>
                <w:sz w:val="28"/>
              </w:rPr>
              <w:t>Если лекарственное вещество связывается с белками на 50-60%</w:t>
            </w:r>
          </w:p>
        </w:tc>
      </w:tr>
      <w:tr w:rsidR="000673BA" w14:paraId="1F76F0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1B29A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19EF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0A554B" w14:textId="77777777" w:rsidR="000673BA" w:rsidRDefault="00DB7851">
            <w:r>
              <w:rPr>
                <w:rFonts w:ascii="Times New Roman" w:hAnsi="Times New Roman"/>
                <w:sz w:val="28"/>
              </w:rPr>
              <w:t>Если лекарственное вещество связывается с белками на 80-90%</w:t>
            </w:r>
          </w:p>
        </w:tc>
      </w:tr>
      <w:tr w:rsidR="000673BA" w14:paraId="214F0B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F022F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7AF9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BEFF26" w14:textId="77777777" w:rsidR="000673BA" w:rsidRDefault="00DB7851">
            <w:r>
              <w:rPr>
                <w:rFonts w:ascii="Times New Roman" w:hAnsi="Times New Roman"/>
                <w:sz w:val="28"/>
              </w:rPr>
              <w:t>Если лекарственное вещество не связывается с белками</w:t>
            </w:r>
          </w:p>
        </w:tc>
      </w:tr>
    </w:tbl>
    <w:p w14:paraId="707EDE0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F2BE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17D27C" w14:textId="77777777" w:rsidR="000673BA" w:rsidRDefault="00DB7851">
            <w:pPr>
              <w:jc w:val="center"/>
            </w:pPr>
            <w:r>
              <w:rPr>
                <w:b/>
              </w:rPr>
              <w:t>Задание №78</w:t>
            </w:r>
          </w:p>
        </w:tc>
      </w:tr>
      <w:tr w:rsidR="000673BA" w14:paraId="3D1216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7AA4D4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фактор, от которого зависит распределение лекарственного вещества в организме человека:</w:t>
            </w:r>
          </w:p>
        </w:tc>
      </w:tr>
      <w:tr w:rsidR="000673BA" w14:paraId="676F9F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EBD5A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F711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55A10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0E7F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3F218E" w14:textId="77777777" w:rsidR="000673BA" w:rsidRDefault="00DB7851">
            <w:r>
              <w:rPr>
                <w:rFonts w:ascii="Times New Roman" w:hAnsi="Times New Roman"/>
                <w:sz w:val="28"/>
              </w:rPr>
              <w:t>Период полувыведения вещества</w:t>
            </w:r>
          </w:p>
        </w:tc>
      </w:tr>
      <w:tr w:rsidR="000673BA" w14:paraId="067EC7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6003E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8286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722840" w14:textId="77777777" w:rsidR="000673BA" w:rsidRDefault="00DB7851">
            <w:r>
              <w:rPr>
                <w:rFonts w:ascii="Times New Roman" w:hAnsi="Times New Roman"/>
                <w:sz w:val="28"/>
              </w:rPr>
              <w:t>Биодоступность вещества</w:t>
            </w:r>
          </w:p>
        </w:tc>
      </w:tr>
      <w:tr w:rsidR="000673BA" w14:paraId="1584C8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A96F4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1F35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6219CD" w14:textId="77777777" w:rsidR="000673BA" w:rsidRDefault="00DB7851">
            <w:r>
              <w:rPr>
                <w:rFonts w:ascii="Times New Roman" w:hAnsi="Times New Roman"/>
                <w:sz w:val="28"/>
              </w:rPr>
              <w:t>Липофильность вещества</w:t>
            </w:r>
          </w:p>
        </w:tc>
      </w:tr>
      <w:tr w:rsidR="000673BA" w14:paraId="0E0518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0720B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7E64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E12995" w14:textId="77777777" w:rsidR="000673BA" w:rsidRDefault="00DB7851">
            <w:r>
              <w:rPr>
                <w:rFonts w:ascii="Times New Roman" w:hAnsi="Times New Roman"/>
                <w:sz w:val="28"/>
              </w:rPr>
              <w:t>Скорость всасывания вещества</w:t>
            </w:r>
          </w:p>
        </w:tc>
      </w:tr>
    </w:tbl>
    <w:p w14:paraId="7492DBC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747A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07632D" w14:textId="77777777" w:rsidR="000673BA" w:rsidRDefault="00DB7851">
            <w:pPr>
              <w:jc w:val="center"/>
            </w:pPr>
            <w:r>
              <w:rPr>
                <w:b/>
              </w:rPr>
              <w:t>Задание №79</w:t>
            </w:r>
          </w:p>
        </w:tc>
      </w:tr>
      <w:tr w:rsidR="000673BA" w14:paraId="11DB98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811A52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фактор, от которого зависит распределение лекарственного вещества в организме человека:</w:t>
            </w:r>
          </w:p>
        </w:tc>
      </w:tr>
      <w:tr w:rsidR="000673BA" w14:paraId="662DF5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69CE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3DFA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3296A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C9D8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8A99E0" w14:textId="77777777" w:rsidR="000673BA" w:rsidRDefault="00DB7851">
            <w:r>
              <w:rPr>
                <w:rFonts w:ascii="Times New Roman" w:hAnsi="Times New Roman"/>
                <w:sz w:val="28"/>
              </w:rPr>
              <w:t>Площадь всасывающей поверхности кишечника</w:t>
            </w:r>
          </w:p>
        </w:tc>
      </w:tr>
      <w:tr w:rsidR="000673BA" w14:paraId="42254F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B51A0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B33B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0A2475" w14:textId="77777777" w:rsidR="000673BA" w:rsidRDefault="00DB7851">
            <w:r>
              <w:rPr>
                <w:rFonts w:ascii="Times New Roman" w:hAnsi="Times New Roman"/>
                <w:sz w:val="28"/>
              </w:rPr>
              <w:t>Сродство вещества к определённым тканям</w:t>
            </w:r>
          </w:p>
        </w:tc>
      </w:tr>
      <w:tr w:rsidR="000673BA" w14:paraId="594E7F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57A36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24B1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B12112" w14:textId="77777777" w:rsidR="000673BA" w:rsidRDefault="00DB7851">
            <w:r>
              <w:rPr>
                <w:rFonts w:ascii="Times New Roman" w:hAnsi="Times New Roman"/>
                <w:sz w:val="28"/>
              </w:rPr>
              <w:t>Биодоступность вещества</w:t>
            </w:r>
          </w:p>
        </w:tc>
      </w:tr>
      <w:tr w:rsidR="000673BA" w14:paraId="11E613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723180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E1C5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7216EA" w14:textId="77777777" w:rsidR="000673BA" w:rsidRDefault="00DB7851">
            <w:r>
              <w:rPr>
                <w:rFonts w:ascii="Times New Roman" w:hAnsi="Times New Roman"/>
                <w:sz w:val="28"/>
              </w:rPr>
              <w:t>Введённая доза вещества</w:t>
            </w:r>
          </w:p>
        </w:tc>
      </w:tr>
    </w:tbl>
    <w:p w14:paraId="428ED4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38ED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7F0D94" w14:textId="77777777" w:rsidR="000673BA" w:rsidRDefault="00DB7851">
            <w:pPr>
              <w:jc w:val="center"/>
            </w:pPr>
            <w:r>
              <w:rPr>
                <w:b/>
              </w:rPr>
              <w:t>Задание №80</w:t>
            </w:r>
          </w:p>
        </w:tc>
      </w:tr>
      <w:tr w:rsidR="000673BA" w14:paraId="6DD317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043E33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фактор, от которого зависит распределение лекарственного вещества в организме человека:</w:t>
            </w:r>
          </w:p>
        </w:tc>
      </w:tr>
      <w:tr w:rsidR="000673BA" w14:paraId="278EAE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3E1A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C4694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CF256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DB51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C58331" w14:textId="77777777" w:rsidR="000673BA" w:rsidRDefault="00DB7851">
            <w:r>
              <w:rPr>
                <w:rFonts w:ascii="Times New Roman" w:hAnsi="Times New Roman"/>
                <w:sz w:val="28"/>
              </w:rPr>
              <w:t>Проницаемость гистогематических барьеров</w:t>
            </w:r>
          </w:p>
        </w:tc>
      </w:tr>
      <w:tr w:rsidR="000673BA" w14:paraId="720E8F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BB674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7545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0139AD" w14:textId="77777777" w:rsidR="000673BA" w:rsidRDefault="00DB7851">
            <w:r>
              <w:rPr>
                <w:rFonts w:ascii="Times New Roman" w:hAnsi="Times New Roman"/>
                <w:sz w:val="28"/>
              </w:rPr>
              <w:t>Площадь всасывающей поверхности кишечника</w:t>
            </w:r>
          </w:p>
        </w:tc>
      </w:tr>
      <w:tr w:rsidR="000673BA" w14:paraId="2CD964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AE3DF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8B74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10DC20" w14:textId="77777777" w:rsidR="000673BA" w:rsidRDefault="00DB7851">
            <w:r>
              <w:rPr>
                <w:rFonts w:ascii="Times New Roman" w:hAnsi="Times New Roman"/>
                <w:sz w:val="28"/>
              </w:rPr>
              <w:t>Константа скорости элиминации вещества</w:t>
            </w:r>
          </w:p>
        </w:tc>
      </w:tr>
      <w:tr w:rsidR="000673BA" w14:paraId="291D20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E062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26F4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81300C" w14:textId="77777777" w:rsidR="000673BA" w:rsidRDefault="00DB7851">
            <w:r>
              <w:rPr>
                <w:rFonts w:ascii="Times New Roman" w:hAnsi="Times New Roman"/>
                <w:sz w:val="28"/>
              </w:rPr>
              <w:t>Период полуэлиминации вещества</w:t>
            </w:r>
          </w:p>
        </w:tc>
      </w:tr>
    </w:tbl>
    <w:p w14:paraId="5D70629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AA1E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83E30C" w14:textId="77777777" w:rsidR="000673BA" w:rsidRDefault="00DB7851">
            <w:pPr>
              <w:jc w:val="center"/>
            </w:pPr>
            <w:r>
              <w:rPr>
                <w:b/>
              </w:rPr>
              <w:t>Задание №81</w:t>
            </w:r>
          </w:p>
        </w:tc>
      </w:tr>
      <w:tr w:rsidR="000673BA" w14:paraId="499481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545D8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концентрацию лекарственного вещества, при которой лечебный эффект развивается у половины испытуемых:</w:t>
            </w:r>
          </w:p>
        </w:tc>
      </w:tr>
      <w:tr w:rsidR="000673BA" w14:paraId="58009A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38B83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1CD4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25D70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B614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331797" w14:textId="77777777" w:rsidR="000673BA" w:rsidRDefault="00DB7851">
            <w:r>
              <w:rPr>
                <w:rFonts w:ascii="Times New Roman" w:hAnsi="Times New Roman"/>
                <w:sz w:val="28"/>
              </w:rPr>
              <w:t>Терапевтический индекс</w:t>
            </w:r>
          </w:p>
        </w:tc>
      </w:tr>
      <w:tr w:rsidR="000673BA" w14:paraId="5735E1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1F40C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0432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F0600" w14:textId="77777777" w:rsidR="000673BA" w:rsidRDefault="00DB7851">
            <w:r>
              <w:rPr>
                <w:rFonts w:ascii="Times New Roman" w:hAnsi="Times New Roman"/>
                <w:sz w:val="28"/>
              </w:rPr>
              <w:t>Средняя терапевтическая концентрация</w:t>
            </w:r>
          </w:p>
        </w:tc>
      </w:tr>
      <w:tr w:rsidR="000673BA" w14:paraId="77CCD6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23567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B94F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2133CB" w14:textId="77777777" w:rsidR="000673BA" w:rsidRDefault="00DB7851">
            <w:r>
              <w:rPr>
                <w:rFonts w:ascii="Times New Roman" w:hAnsi="Times New Roman"/>
                <w:sz w:val="28"/>
              </w:rPr>
              <w:t>Минимальный терапевтический уровень</w:t>
            </w:r>
          </w:p>
        </w:tc>
      </w:tr>
      <w:tr w:rsidR="000673BA" w14:paraId="2496ED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58569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FE2D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34C5DA" w14:textId="77777777" w:rsidR="000673BA" w:rsidRDefault="00DB7851">
            <w:r>
              <w:rPr>
                <w:rFonts w:ascii="Times New Roman" w:hAnsi="Times New Roman"/>
                <w:sz w:val="28"/>
              </w:rPr>
              <w:t>Терапевтический диапазон</w:t>
            </w:r>
          </w:p>
        </w:tc>
      </w:tr>
    </w:tbl>
    <w:p w14:paraId="4D13AF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FFA3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42A6A4" w14:textId="77777777" w:rsidR="000673BA" w:rsidRDefault="00DB7851">
            <w:pPr>
              <w:jc w:val="center"/>
            </w:pPr>
            <w:r>
              <w:rPr>
                <w:b/>
              </w:rPr>
              <w:t>Задание №82</w:t>
            </w:r>
          </w:p>
        </w:tc>
      </w:tr>
      <w:tr w:rsidR="000673BA" w14:paraId="0A6D44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1F939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концентрацию лекарственного вещества, при которой проявляются первые проявления токсического побочного действия:</w:t>
            </w:r>
          </w:p>
        </w:tc>
      </w:tr>
      <w:tr w:rsidR="000673BA" w14:paraId="5832F3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E6AAC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6452E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A61A7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5253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5A0A2D" w14:textId="77777777" w:rsidR="000673BA" w:rsidRDefault="00DB7851">
            <w:r>
              <w:rPr>
                <w:rFonts w:ascii="Times New Roman" w:hAnsi="Times New Roman"/>
                <w:sz w:val="28"/>
              </w:rPr>
              <w:t>Широта терапевтического действия</w:t>
            </w:r>
          </w:p>
        </w:tc>
      </w:tr>
      <w:tr w:rsidR="000673BA" w14:paraId="469E0B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12C96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C5BB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BFAEB5" w14:textId="77777777" w:rsidR="000673BA" w:rsidRDefault="00DB7851">
            <w:r>
              <w:rPr>
                <w:rFonts w:ascii="Times New Roman" w:hAnsi="Times New Roman"/>
                <w:sz w:val="28"/>
              </w:rPr>
              <w:t>Минимальный терапевтический уровень</w:t>
            </w:r>
          </w:p>
        </w:tc>
      </w:tr>
      <w:tr w:rsidR="000673BA" w14:paraId="4904C5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19EB0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5948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42069E" w14:textId="77777777" w:rsidR="000673BA" w:rsidRDefault="00DB7851">
            <w:r>
              <w:rPr>
                <w:rFonts w:ascii="Times New Roman" w:hAnsi="Times New Roman"/>
                <w:sz w:val="28"/>
              </w:rPr>
              <w:t>Минимальная токсическая концентрация</w:t>
            </w:r>
          </w:p>
        </w:tc>
      </w:tr>
      <w:tr w:rsidR="000673BA" w14:paraId="5270E5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221A6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5AE2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B85A67" w14:textId="77777777" w:rsidR="000673BA" w:rsidRDefault="00DB7851">
            <w:r>
              <w:rPr>
                <w:rFonts w:ascii="Times New Roman" w:hAnsi="Times New Roman"/>
                <w:sz w:val="28"/>
              </w:rPr>
              <w:t>Терапевтический индекс</w:t>
            </w:r>
          </w:p>
        </w:tc>
      </w:tr>
    </w:tbl>
    <w:p w14:paraId="502809E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3979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106D2F" w14:textId="77777777" w:rsidR="000673BA" w:rsidRDefault="00DB7851">
            <w:pPr>
              <w:jc w:val="center"/>
            </w:pPr>
            <w:r>
              <w:rPr>
                <w:b/>
              </w:rPr>
              <w:t>Задание №83</w:t>
            </w:r>
          </w:p>
        </w:tc>
      </w:tr>
      <w:tr w:rsidR="000673BA" w14:paraId="3E49C4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F6B35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понятие, обозначающее промежуток между минимальным терапевтическим уровнем и минимальной токсической концентрацией:</w:t>
            </w:r>
          </w:p>
        </w:tc>
      </w:tr>
      <w:tr w:rsidR="000673BA" w14:paraId="3C1B9D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F305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3616E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87F32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882A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E5DD24" w14:textId="77777777" w:rsidR="000673BA" w:rsidRDefault="00DB7851">
            <w:r>
              <w:rPr>
                <w:rFonts w:ascii="Times New Roman" w:hAnsi="Times New Roman"/>
                <w:sz w:val="28"/>
              </w:rPr>
              <w:t>Терапевтический индекс</w:t>
            </w:r>
          </w:p>
        </w:tc>
      </w:tr>
      <w:tr w:rsidR="000673BA" w14:paraId="1486A0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D99FE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D78A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E74675" w14:textId="77777777" w:rsidR="000673BA" w:rsidRDefault="00DB7851">
            <w:r>
              <w:rPr>
                <w:rFonts w:ascii="Times New Roman" w:hAnsi="Times New Roman"/>
                <w:sz w:val="28"/>
              </w:rPr>
              <w:t>Терапевтический диапазон</w:t>
            </w:r>
          </w:p>
        </w:tc>
      </w:tr>
      <w:tr w:rsidR="000673BA" w14:paraId="0BBE39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C6C44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64C9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9FDBC1" w14:textId="77777777" w:rsidR="000673BA" w:rsidRDefault="00DB7851">
            <w:r>
              <w:rPr>
                <w:rFonts w:ascii="Times New Roman" w:hAnsi="Times New Roman"/>
                <w:sz w:val="28"/>
              </w:rPr>
              <w:t>Средняя терапевтическая концентрация</w:t>
            </w:r>
          </w:p>
        </w:tc>
      </w:tr>
      <w:tr w:rsidR="000673BA" w14:paraId="5D5472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BA754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313E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29CAC4" w14:textId="77777777" w:rsidR="000673BA" w:rsidRDefault="00DB7851">
            <w:r>
              <w:rPr>
                <w:rFonts w:ascii="Times New Roman" w:hAnsi="Times New Roman"/>
                <w:sz w:val="28"/>
              </w:rPr>
              <w:t>Широта терапевтического действия</w:t>
            </w:r>
          </w:p>
        </w:tc>
      </w:tr>
    </w:tbl>
    <w:p w14:paraId="0BCAEBD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8A3E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C71C03" w14:textId="77777777" w:rsidR="000673BA" w:rsidRDefault="00DB7851">
            <w:pPr>
              <w:jc w:val="center"/>
            </w:pPr>
            <w:r>
              <w:rPr>
                <w:b/>
              </w:rPr>
              <w:t>Задание №84</w:t>
            </w:r>
          </w:p>
        </w:tc>
      </w:tr>
      <w:tr w:rsidR="000673BA" w14:paraId="454FD6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86394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понятие, обозначающее середину терапевтического диапазона:</w:t>
            </w:r>
          </w:p>
        </w:tc>
      </w:tr>
      <w:tr w:rsidR="000673BA" w14:paraId="46EDA4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DB022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1D0A1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D15289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5825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9F3C14" w14:textId="77777777" w:rsidR="000673BA" w:rsidRDefault="00DB7851">
            <w:r>
              <w:rPr>
                <w:rFonts w:ascii="Times New Roman" w:hAnsi="Times New Roman"/>
                <w:sz w:val="28"/>
              </w:rPr>
              <w:t>Средняя терапевтическая концентрация</w:t>
            </w:r>
          </w:p>
        </w:tc>
      </w:tr>
      <w:tr w:rsidR="000673BA" w14:paraId="422FBD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CDF4D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35D9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E33331" w14:textId="77777777" w:rsidR="000673BA" w:rsidRDefault="00DB7851">
            <w:r>
              <w:rPr>
                <w:rFonts w:ascii="Times New Roman" w:hAnsi="Times New Roman"/>
                <w:sz w:val="28"/>
              </w:rPr>
              <w:t>Терапевтический индекс</w:t>
            </w:r>
          </w:p>
        </w:tc>
      </w:tr>
      <w:tr w:rsidR="000673BA" w14:paraId="5F2C66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8BD49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6750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80F464" w14:textId="77777777" w:rsidR="000673BA" w:rsidRDefault="00DB7851">
            <w:r>
              <w:rPr>
                <w:rFonts w:ascii="Times New Roman" w:hAnsi="Times New Roman"/>
                <w:sz w:val="28"/>
              </w:rPr>
              <w:t>Широта терапевтического действия</w:t>
            </w:r>
          </w:p>
        </w:tc>
      </w:tr>
      <w:tr w:rsidR="000673BA" w14:paraId="3F2C68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5DD79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239A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EF30B5" w14:textId="77777777" w:rsidR="000673BA" w:rsidRDefault="00DB7851">
            <w:r>
              <w:rPr>
                <w:rFonts w:ascii="Times New Roman" w:hAnsi="Times New Roman"/>
                <w:sz w:val="28"/>
              </w:rPr>
              <w:t>Максимальная терапевтическая концентрация</w:t>
            </w:r>
          </w:p>
        </w:tc>
      </w:tr>
    </w:tbl>
    <w:p w14:paraId="259F609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8F77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49FD83" w14:textId="77777777" w:rsidR="000673BA" w:rsidRDefault="00DB7851">
            <w:pPr>
              <w:jc w:val="center"/>
            </w:pPr>
            <w:r>
              <w:rPr>
                <w:b/>
              </w:rPr>
              <w:t>Задание №85</w:t>
            </w:r>
          </w:p>
        </w:tc>
      </w:tr>
      <w:tr w:rsidR="000673BA" w14:paraId="63F4B9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E1011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понятие, обозначающее диапазон между средней и максимальной терапевтическими концентрациями:</w:t>
            </w:r>
          </w:p>
        </w:tc>
      </w:tr>
      <w:tr w:rsidR="000673BA" w14:paraId="3C2DDF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7F7EB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B59F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EB6AA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66A0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345536" w14:textId="77777777" w:rsidR="000673BA" w:rsidRDefault="00DB7851">
            <w:r>
              <w:rPr>
                <w:rFonts w:ascii="Times New Roman" w:hAnsi="Times New Roman"/>
                <w:sz w:val="28"/>
              </w:rPr>
              <w:t>Широта терапевтического действия</w:t>
            </w:r>
          </w:p>
        </w:tc>
      </w:tr>
      <w:tr w:rsidR="000673BA" w14:paraId="76F6F7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B7DBF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7F4F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2C0636" w14:textId="77777777" w:rsidR="000673BA" w:rsidRDefault="00DB7851">
            <w:r>
              <w:rPr>
                <w:rFonts w:ascii="Times New Roman" w:hAnsi="Times New Roman"/>
                <w:sz w:val="28"/>
              </w:rPr>
              <w:t>Терапевтический диапазон</w:t>
            </w:r>
          </w:p>
        </w:tc>
      </w:tr>
      <w:tr w:rsidR="000673BA" w14:paraId="7D87A1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8841D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52FC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BBC529" w14:textId="77777777" w:rsidR="000673BA" w:rsidRDefault="00DB7851">
            <w:r>
              <w:rPr>
                <w:rFonts w:ascii="Times New Roman" w:hAnsi="Times New Roman"/>
                <w:sz w:val="28"/>
              </w:rPr>
              <w:t>Терапевтический индекс</w:t>
            </w:r>
          </w:p>
        </w:tc>
      </w:tr>
      <w:tr w:rsidR="000673BA" w14:paraId="05BE0B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39F31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2FC0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F128FB" w14:textId="77777777" w:rsidR="000673BA" w:rsidRDefault="00DB7851">
            <w:r>
              <w:rPr>
                <w:rFonts w:ascii="Times New Roman" w:hAnsi="Times New Roman"/>
                <w:sz w:val="28"/>
              </w:rPr>
              <w:t>Токсический диапазон</w:t>
            </w:r>
          </w:p>
        </w:tc>
      </w:tr>
    </w:tbl>
    <w:p w14:paraId="66C4C5B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3BB1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E1EC87" w14:textId="77777777" w:rsidR="000673BA" w:rsidRDefault="00DB7851">
            <w:pPr>
              <w:jc w:val="center"/>
            </w:pPr>
            <w:r>
              <w:rPr>
                <w:b/>
              </w:rPr>
              <w:t>Задание №86</w:t>
            </w:r>
          </w:p>
        </w:tc>
      </w:tr>
      <w:tr w:rsidR="000673BA" w14:paraId="79C129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233550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определение широты терапевтического действия:</w:t>
            </w:r>
          </w:p>
        </w:tc>
      </w:tr>
      <w:tr w:rsidR="000673BA" w14:paraId="7E5B5A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652C2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FCB2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A764B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D01F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56E786" w14:textId="77777777" w:rsidR="000673BA" w:rsidRDefault="00DB7851">
            <w:r>
              <w:rPr>
                <w:rFonts w:ascii="Times New Roman" w:hAnsi="Times New Roman"/>
                <w:sz w:val="28"/>
              </w:rPr>
              <w:t>Промежуток между минимальным терапевтическим уровнем и минимальной токсической концентрацией</w:t>
            </w:r>
          </w:p>
        </w:tc>
      </w:tr>
      <w:tr w:rsidR="000673BA" w14:paraId="5D344C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6657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4017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DABA92" w14:textId="77777777" w:rsidR="000673BA" w:rsidRDefault="00DB7851">
            <w:r>
              <w:rPr>
                <w:rFonts w:ascii="Times New Roman" w:hAnsi="Times New Roman"/>
                <w:sz w:val="28"/>
              </w:rPr>
              <w:t>Промежуток между минимальной и максимальной терапевтическими концентрациями</w:t>
            </w:r>
          </w:p>
        </w:tc>
      </w:tr>
      <w:tr w:rsidR="000673BA" w14:paraId="679599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76256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8606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B583FE" w14:textId="77777777" w:rsidR="000673BA" w:rsidRDefault="00DB7851">
            <w:r>
              <w:rPr>
                <w:rFonts w:ascii="Times New Roman" w:hAnsi="Times New Roman"/>
                <w:sz w:val="28"/>
              </w:rPr>
              <w:t>Промежуток между средней и максимальной терапевтическими концентрациями</w:t>
            </w:r>
          </w:p>
        </w:tc>
      </w:tr>
      <w:tr w:rsidR="000673BA" w14:paraId="295805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2A5D6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4D3A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BA54E8" w14:textId="77777777" w:rsidR="000673BA" w:rsidRDefault="00DB7851">
            <w:r>
              <w:rPr>
                <w:rFonts w:ascii="Times New Roman" w:hAnsi="Times New Roman"/>
                <w:sz w:val="28"/>
              </w:rPr>
              <w:t>Промежуток между средней терапевтической концентрацией и минимальной токсической концентрацией</w:t>
            </w:r>
          </w:p>
        </w:tc>
      </w:tr>
    </w:tbl>
    <w:p w14:paraId="30E62D3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F17F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608596" w14:textId="77777777" w:rsidR="000673BA" w:rsidRDefault="00DB7851">
            <w:pPr>
              <w:jc w:val="center"/>
            </w:pPr>
            <w:r>
              <w:rPr>
                <w:b/>
              </w:rPr>
              <w:t>Задание №87</w:t>
            </w:r>
          </w:p>
        </w:tc>
      </w:tr>
      <w:tr w:rsidR="000673BA" w14:paraId="47ECEB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C7900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определение терапевтического диапазона:</w:t>
            </w:r>
          </w:p>
        </w:tc>
      </w:tr>
      <w:tr w:rsidR="000673BA" w14:paraId="02EAE5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703413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12B9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7AFFB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B1A4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0EB3C0" w14:textId="77777777" w:rsidR="000673BA" w:rsidRDefault="00DB7851">
            <w:r>
              <w:rPr>
                <w:rFonts w:ascii="Times New Roman" w:hAnsi="Times New Roman"/>
                <w:sz w:val="28"/>
              </w:rPr>
              <w:t>Промежуток между минимальным терапевтическим уровнем и минимальной токсической концентрацией</w:t>
            </w:r>
          </w:p>
        </w:tc>
      </w:tr>
      <w:tr w:rsidR="000673BA" w14:paraId="0F8405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50E0B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C995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7A866D" w14:textId="77777777" w:rsidR="000673BA" w:rsidRDefault="00DB7851">
            <w:r>
              <w:rPr>
                <w:rFonts w:ascii="Times New Roman" w:hAnsi="Times New Roman"/>
                <w:sz w:val="28"/>
              </w:rPr>
              <w:t>Промежуток между минимальной и максимальной терапевтическими концентрациями</w:t>
            </w:r>
          </w:p>
        </w:tc>
      </w:tr>
      <w:tr w:rsidR="000673BA" w14:paraId="306513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DD5DD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6682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B705C4" w14:textId="77777777" w:rsidR="000673BA" w:rsidRDefault="00DB7851">
            <w:r>
              <w:rPr>
                <w:rFonts w:ascii="Times New Roman" w:hAnsi="Times New Roman"/>
                <w:sz w:val="28"/>
              </w:rPr>
              <w:t>Промежуток между средней и максимальной терапевтическими концентрациями</w:t>
            </w:r>
          </w:p>
        </w:tc>
      </w:tr>
      <w:tr w:rsidR="000673BA" w14:paraId="7D0A24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B7A8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D0BE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1D1061" w14:textId="77777777" w:rsidR="000673BA" w:rsidRDefault="00DB7851">
            <w:r>
              <w:rPr>
                <w:rFonts w:ascii="Times New Roman" w:hAnsi="Times New Roman"/>
                <w:sz w:val="28"/>
              </w:rPr>
              <w:t>Промежуток между средней терапевтической концентрацией и минимальной токсической концентрацией</w:t>
            </w:r>
          </w:p>
        </w:tc>
      </w:tr>
    </w:tbl>
    <w:p w14:paraId="091491F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DBC2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2F47A0" w14:textId="77777777" w:rsidR="000673BA" w:rsidRDefault="00DB7851">
            <w:pPr>
              <w:jc w:val="center"/>
            </w:pPr>
            <w:r>
              <w:rPr>
                <w:b/>
              </w:rPr>
              <w:t>Задание №88</w:t>
            </w:r>
          </w:p>
        </w:tc>
      </w:tr>
      <w:tr w:rsidR="000673BA" w14:paraId="13E9B6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B25EB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определение терапевтического индекса:</w:t>
            </w:r>
          </w:p>
        </w:tc>
      </w:tr>
      <w:tr w:rsidR="000673BA" w14:paraId="58A107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0C3D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65A24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A616CB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C546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3A3D9A" w14:textId="77777777" w:rsidR="000673BA" w:rsidRDefault="00DB7851">
            <w:r>
              <w:rPr>
                <w:rFonts w:ascii="Times New Roman" w:hAnsi="Times New Roman"/>
                <w:sz w:val="28"/>
              </w:rPr>
              <w:t>Промежуток между минимальным терапевтическим уровнем и минимальной токсической концентрацией</w:t>
            </w:r>
          </w:p>
        </w:tc>
      </w:tr>
      <w:tr w:rsidR="000673BA" w14:paraId="696AC8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48364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5603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BEEBD9" w14:textId="77777777" w:rsidR="000673BA" w:rsidRDefault="00DB7851">
            <w:r>
              <w:rPr>
                <w:rFonts w:ascii="Times New Roman" w:hAnsi="Times New Roman"/>
                <w:sz w:val="28"/>
              </w:rPr>
              <w:t>Промежуток между минимальной и максимальной терапевтическими концентрациями</w:t>
            </w:r>
          </w:p>
        </w:tc>
      </w:tr>
      <w:tr w:rsidR="000673BA" w14:paraId="0F6358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9C0E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E16F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6EBD5D" w14:textId="77777777" w:rsidR="000673BA" w:rsidRDefault="00DB7851">
            <w:r>
              <w:rPr>
                <w:rFonts w:ascii="Times New Roman" w:hAnsi="Times New Roman"/>
                <w:sz w:val="28"/>
              </w:rPr>
              <w:t>Промежуток между средней и максимальной терапевтическими концентрациями</w:t>
            </w:r>
          </w:p>
        </w:tc>
      </w:tr>
      <w:tr w:rsidR="000673BA" w14:paraId="5BA516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4BC2A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7824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1AC284" w14:textId="77777777" w:rsidR="000673BA" w:rsidRDefault="00DB7851">
            <w:r>
              <w:rPr>
                <w:rFonts w:ascii="Times New Roman" w:hAnsi="Times New Roman"/>
                <w:sz w:val="28"/>
              </w:rPr>
              <w:t>Отношение средней летальной дозы к средней терапевтической</w:t>
            </w:r>
          </w:p>
        </w:tc>
      </w:tr>
    </w:tbl>
    <w:p w14:paraId="674ACD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EB3B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B5DCFA" w14:textId="77777777" w:rsidR="000673BA" w:rsidRDefault="00DB7851">
            <w:pPr>
              <w:jc w:val="center"/>
            </w:pPr>
            <w:r>
              <w:rPr>
                <w:b/>
              </w:rPr>
              <w:t>Задание №89</w:t>
            </w:r>
          </w:p>
        </w:tc>
      </w:tr>
      <w:tr w:rsidR="000673BA" w14:paraId="10B9EA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521344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понятие, характеризующее отношение риска и пользы применения лекарственного средства:</w:t>
            </w:r>
          </w:p>
        </w:tc>
      </w:tr>
      <w:tr w:rsidR="000673BA" w14:paraId="40BA86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631F7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6C040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C2C80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8182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69D295" w14:textId="77777777" w:rsidR="000673BA" w:rsidRDefault="00DB7851">
            <w:r>
              <w:rPr>
                <w:rFonts w:ascii="Times New Roman" w:hAnsi="Times New Roman"/>
                <w:sz w:val="28"/>
              </w:rPr>
              <w:t>Терапевтический диапазон</w:t>
            </w:r>
          </w:p>
        </w:tc>
      </w:tr>
      <w:tr w:rsidR="000673BA" w14:paraId="17BE1B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69B71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A2BC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26B36C" w14:textId="77777777" w:rsidR="000673BA" w:rsidRDefault="00DB7851">
            <w:r>
              <w:rPr>
                <w:rFonts w:ascii="Times New Roman" w:hAnsi="Times New Roman"/>
                <w:sz w:val="28"/>
              </w:rPr>
              <w:t>Широта терапевтического действия</w:t>
            </w:r>
          </w:p>
        </w:tc>
      </w:tr>
      <w:tr w:rsidR="000673BA" w14:paraId="2725A5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24E78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D24A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802C05" w14:textId="77777777" w:rsidR="000673BA" w:rsidRDefault="00DB7851">
            <w:r>
              <w:rPr>
                <w:rFonts w:ascii="Times New Roman" w:hAnsi="Times New Roman"/>
                <w:sz w:val="28"/>
              </w:rPr>
              <w:t>Минимальная токсическая концентрация</w:t>
            </w:r>
          </w:p>
        </w:tc>
      </w:tr>
      <w:tr w:rsidR="000673BA" w14:paraId="0F4EF5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5523E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4F04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63C379" w14:textId="77777777" w:rsidR="000673BA" w:rsidRDefault="00DB7851">
            <w:r>
              <w:rPr>
                <w:rFonts w:ascii="Times New Roman" w:hAnsi="Times New Roman"/>
                <w:sz w:val="28"/>
              </w:rPr>
              <w:t>Терапевтический индекс</w:t>
            </w:r>
          </w:p>
        </w:tc>
      </w:tr>
    </w:tbl>
    <w:p w14:paraId="632112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EB5A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D2469B" w14:textId="77777777" w:rsidR="000673BA" w:rsidRDefault="00DB7851">
            <w:pPr>
              <w:jc w:val="center"/>
            </w:pPr>
            <w:r>
              <w:rPr>
                <w:b/>
              </w:rPr>
              <w:t>Задание №90</w:t>
            </w:r>
          </w:p>
        </w:tc>
      </w:tr>
      <w:tr w:rsidR="000673BA" w14:paraId="5B6690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F9420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перечисленного первый этап элиминации лекарственного средства из организма:</w:t>
            </w:r>
          </w:p>
        </w:tc>
      </w:tr>
      <w:tr w:rsidR="000673BA" w14:paraId="0BB8F8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C86AE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BD9ED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14D5C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59CC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F79348" w14:textId="77777777" w:rsidR="000673BA" w:rsidRDefault="00DB7851">
            <w:r>
              <w:rPr>
                <w:rFonts w:ascii="Times New Roman" w:hAnsi="Times New Roman"/>
                <w:sz w:val="28"/>
              </w:rPr>
              <w:t>Депонирование</w:t>
            </w:r>
          </w:p>
        </w:tc>
      </w:tr>
      <w:tr w:rsidR="000673BA" w14:paraId="5B9881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781D4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0779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C03AB2" w14:textId="77777777" w:rsidR="000673BA" w:rsidRDefault="00DB7851">
            <w:r>
              <w:rPr>
                <w:rFonts w:ascii="Times New Roman" w:hAnsi="Times New Roman"/>
                <w:sz w:val="28"/>
              </w:rPr>
              <w:t>Распределение</w:t>
            </w:r>
          </w:p>
        </w:tc>
      </w:tr>
      <w:tr w:rsidR="000673BA" w14:paraId="430270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ACE63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098A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1BCFDF" w14:textId="77777777" w:rsidR="000673BA" w:rsidRDefault="00DB7851">
            <w:r>
              <w:rPr>
                <w:rFonts w:ascii="Times New Roman" w:hAnsi="Times New Roman"/>
                <w:sz w:val="28"/>
              </w:rPr>
              <w:t>Биотрансформация</w:t>
            </w:r>
          </w:p>
        </w:tc>
      </w:tr>
      <w:tr w:rsidR="000673BA" w14:paraId="3CC1C9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AE840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0BB7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846FCC" w14:textId="77777777" w:rsidR="000673BA" w:rsidRDefault="00DB7851">
            <w:r>
              <w:rPr>
                <w:rFonts w:ascii="Times New Roman" w:hAnsi="Times New Roman"/>
                <w:sz w:val="28"/>
              </w:rPr>
              <w:t>Экскреция</w:t>
            </w:r>
          </w:p>
        </w:tc>
      </w:tr>
    </w:tbl>
    <w:p w14:paraId="714E305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F769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FA221CC" w14:textId="77777777" w:rsidR="000673BA" w:rsidRDefault="00DB7851">
            <w:pPr>
              <w:jc w:val="center"/>
            </w:pPr>
            <w:r>
              <w:rPr>
                <w:b/>
              </w:rPr>
              <w:t>Задание №91</w:t>
            </w:r>
          </w:p>
        </w:tc>
      </w:tr>
      <w:tr w:rsidR="000673BA" w14:paraId="45B825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AA422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перечисленного второй этап элиминации лекарственного средства из организма:</w:t>
            </w:r>
          </w:p>
        </w:tc>
      </w:tr>
      <w:tr w:rsidR="000673BA" w14:paraId="6B3689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7583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C05E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3C3AA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A33A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FA3B43" w14:textId="77777777" w:rsidR="000673BA" w:rsidRDefault="00DB7851">
            <w:r>
              <w:rPr>
                <w:rFonts w:ascii="Times New Roman" w:hAnsi="Times New Roman"/>
                <w:sz w:val="28"/>
              </w:rPr>
              <w:t>Депонирование</w:t>
            </w:r>
          </w:p>
        </w:tc>
      </w:tr>
      <w:tr w:rsidR="000673BA" w14:paraId="3C0F99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F8C9B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5FB1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246A52" w14:textId="77777777" w:rsidR="000673BA" w:rsidRDefault="00DB7851">
            <w:r>
              <w:rPr>
                <w:rFonts w:ascii="Times New Roman" w:hAnsi="Times New Roman"/>
                <w:sz w:val="28"/>
              </w:rPr>
              <w:t>Экскреция</w:t>
            </w:r>
          </w:p>
        </w:tc>
      </w:tr>
      <w:tr w:rsidR="000673BA" w14:paraId="525455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7A785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689F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B0DE7E" w14:textId="77777777" w:rsidR="000673BA" w:rsidRDefault="00DB7851">
            <w:r>
              <w:rPr>
                <w:rFonts w:ascii="Times New Roman" w:hAnsi="Times New Roman"/>
                <w:sz w:val="28"/>
              </w:rPr>
              <w:t>Распределение</w:t>
            </w:r>
          </w:p>
        </w:tc>
      </w:tr>
      <w:tr w:rsidR="000673BA" w14:paraId="60178F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65AA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46EB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AAB3A" w14:textId="77777777" w:rsidR="000673BA" w:rsidRDefault="00DB7851">
            <w:r>
              <w:rPr>
                <w:rFonts w:ascii="Times New Roman" w:hAnsi="Times New Roman"/>
                <w:sz w:val="28"/>
              </w:rPr>
              <w:t>Биотрансформация</w:t>
            </w:r>
          </w:p>
        </w:tc>
      </w:tr>
    </w:tbl>
    <w:p w14:paraId="02F5CE5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AF8E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F907DE" w14:textId="77777777" w:rsidR="000673BA" w:rsidRDefault="00DB7851">
            <w:pPr>
              <w:jc w:val="center"/>
            </w:pPr>
            <w:r>
              <w:rPr>
                <w:b/>
              </w:rPr>
              <w:t>Задание №92</w:t>
            </w:r>
          </w:p>
        </w:tc>
      </w:tr>
      <w:tr w:rsidR="000673BA" w14:paraId="71D8E2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FE178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понятие, характеризующее временной промежуток, за который плазменная концентрация вещества снижается в 2 раза:</w:t>
            </w:r>
          </w:p>
        </w:tc>
      </w:tr>
      <w:tr w:rsidR="000673BA" w14:paraId="3A0521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78B6A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83D1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E41C9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29EA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0D97C1" w14:textId="77777777" w:rsidR="000673BA" w:rsidRDefault="00DB7851">
            <w:r>
              <w:rPr>
                <w:rFonts w:ascii="Times New Roman" w:hAnsi="Times New Roman"/>
                <w:sz w:val="28"/>
              </w:rPr>
              <w:t>Период полураспада</w:t>
            </w:r>
          </w:p>
        </w:tc>
      </w:tr>
      <w:tr w:rsidR="000673BA" w14:paraId="6C523D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178DD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AA2B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4294C6" w14:textId="77777777" w:rsidR="000673BA" w:rsidRDefault="00DB7851">
            <w:r>
              <w:rPr>
                <w:rFonts w:ascii="Times New Roman" w:hAnsi="Times New Roman"/>
                <w:sz w:val="28"/>
              </w:rPr>
              <w:t>Константа скорости элиминации</w:t>
            </w:r>
          </w:p>
        </w:tc>
      </w:tr>
      <w:tr w:rsidR="000673BA" w14:paraId="0EB171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1BD0CD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2625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66A414" w14:textId="77777777" w:rsidR="000673BA" w:rsidRDefault="00DB7851">
            <w:r>
              <w:rPr>
                <w:rFonts w:ascii="Times New Roman" w:hAnsi="Times New Roman"/>
                <w:sz w:val="28"/>
              </w:rPr>
              <w:t>Общий клиренс</w:t>
            </w:r>
          </w:p>
        </w:tc>
      </w:tr>
      <w:tr w:rsidR="000673BA" w14:paraId="55E867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65AE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E2CB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9DE1B3" w14:textId="77777777" w:rsidR="000673BA" w:rsidRDefault="00DB7851">
            <w:r>
              <w:rPr>
                <w:rFonts w:ascii="Times New Roman" w:hAnsi="Times New Roman"/>
                <w:sz w:val="28"/>
              </w:rPr>
              <w:t>Период полувыведения</w:t>
            </w:r>
          </w:p>
        </w:tc>
      </w:tr>
    </w:tbl>
    <w:p w14:paraId="4FE1BEF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0DF7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66FD3E" w14:textId="77777777" w:rsidR="000673BA" w:rsidRDefault="00DB7851">
            <w:pPr>
              <w:jc w:val="center"/>
            </w:pPr>
            <w:r>
              <w:rPr>
                <w:b/>
              </w:rPr>
              <w:t>Задание №93</w:t>
            </w:r>
          </w:p>
        </w:tc>
      </w:tr>
      <w:tr w:rsidR="000673BA" w14:paraId="7AF9AE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D3809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временной промежуток, по истечении которого заканчивается действие лекарственного вещества:</w:t>
            </w:r>
          </w:p>
        </w:tc>
      </w:tr>
      <w:tr w:rsidR="000673BA" w14:paraId="65F574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9ABA9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210AC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90669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BBE2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F304EB" w14:textId="77777777" w:rsidR="000673BA" w:rsidRDefault="00DB7851">
            <w:r>
              <w:rPr>
                <w:rFonts w:ascii="Times New Roman" w:hAnsi="Times New Roman"/>
                <w:sz w:val="28"/>
              </w:rPr>
              <w:t>Период полувыведения</w:t>
            </w:r>
          </w:p>
        </w:tc>
      </w:tr>
      <w:tr w:rsidR="000673BA" w14:paraId="04ABD9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C6CCC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A9B4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830D8D" w14:textId="77777777" w:rsidR="000673BA" w:rsidRDefault="00DB7851">
            <w:r>
              <w:rPr>
                <w:rFonts w:ascii="Times New Roman" w:hAnsi="Times New Roman"/>
                <w:sz w:val="28"/>
              </w:rPr>
              <w:t>Два периода полувыведения</w:t>
            </w:r>
          </w:p>
        </w:tc>
      </w:tr>
      <w:tr w:rsidR="000673BA" w14:paraId="12A763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CA9AA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9B42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4FEF98" w14:textId="77777777" w:rsidR="000673BA" w:rsidRDefault="00DB7851">
            <w:r>
              <w:rPr>
                <w:rFonts w:ascii="Times New Roman" w:hAnsi="Times New Roman"/>
                <w:sz w:val="28"/>
              </w:rPr>
              <w:t>Пять периодов полувыведения</w:t>
            </w:r>
          </w:p>
        </w:tc>
      </w:tr>
      <w:tr w:rsidR="000673BA" w14:paraId="58BECD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95723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4BAE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68BA44" w14:textId="77777777" w:rsidR="000673BA" w:rsidRDefault="00DB7851">
            <w:r>
              <w:rPr>
                <w:rFonts w:ascii="Times New Roman" w:hAnsi="Times New Roman"/>
                <w:sz w:val="28"/>
              </w:rPr>
              <w:t>Десять периодов полувыведения</w:t>
            </w:r>
          </w:p>
        </w:tc>
      </w:tr>
    </w:tbl>
    <w:p w14:paraId="2AEE9D1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C32B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0D6AB4" w14:textId="77777777" w:rsidR="000673BA" w:rsidRDefault="00DB7851">
            <w:pPr>
              <w:jc w:val="center"/>
            </w:pPr>
            <w:r>
              <w:rPr>
                <w:b/>
              </w:rPr>
              <w:t>Задание №94</w:t>
            </w:r>
          </w:p>
        </w:tc>
      </w:tr>
      <w:tr w:rsidR="000673BA" w14:paraId="1EC2DF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7111C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фактор из перечисленных, который может пролонгировать действие лекарственного вещества:</w:t>
            </w:r>
          </w:p>
        </w:tc>
      </w:tr>
      <w:tr w:rsidR="000673BA" w14:paraId="2BE58E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0F6D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46DA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9666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E575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D728D9" w14:textId="77777777" w:rsidR="000673BA" w:rsidRDefault="00DB7851">
            <w:r>
              <w:rPr>
                <w:rFonts w:ascii="Times New Roman" w:hAnsi="Times New Roman"/>
                <w:sz w:val="28"/>
              </w:rPr>
              <w:t>Наличие у препарата короткого периода полувыведения</w:t>
            </w:r>
          </w:p>
        </w:tc>
      </w:tr>
      <w:tr w:rsidR="000673BA" w14:paraId="00BD8B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3A7B1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91A3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3F5C1D" w14:textId="77777777" w:rsidR="000673BA" w:rsidRDefault="00DB7851">
            <w:r>
              <w:rPr>
                <w:rFonts w:ascii="Times New Roman" w:hAnsi="Times New Roman"/>
                <w:sz w:val="28"/>
              </w:rPr>
              <w:t>Введение большой дозы вещества</w:t>
            </w:r>
          </w:p>
        </w:tc>
      </w:tr>
      <w:tr w:rsidR="000673BA" w14:paraId="6FFEB0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977B6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65B6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04CB79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вторичных метаболитов с фармакологической или токсической активностью</w:t>
            </w:r>
          </w:p>
        </w:tc>
      </w:tr>
      <w:tr w:rsidR="000673BA" w14:paraId="49869A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C613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E864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63AA3C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работы ферментных систем</w:t>
            </w:r>
          </w:p>
        </w:tc>
      </w:tr>
    </w:tbl>
    <w:p w14:paraId="4BE9291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CBF3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D9C79F" w14:textId="77777777" w:rsidR="000673BA" w:rsidRDefault="00DB7851">
            <w:pPr>
              <w:jc w:val="center"/>
            </w:pPr>
            <w:r>
              <w:rPr>
                <w:b/>
              </w:rPr>
              <w:t>Задание №95</w:t>
            </w:r>
          </w:p>
        </w:tc>
      </w:tr>
      <w:tr w:rsidR="000673BA" w14:paraId="000FD3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38472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фактор из перечисленных, который может пролонгировать действие лекарственного вещества:</w:t>
            </w:r>
          </w:p>
        </w:tc>
      </w:tr>
      <w:tr w:rsidR="000673BA" w14:paraId="0CA4D8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4037A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70388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25542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1B1C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180EFA" w14:textId="77777777" w:rsidR="000673BA" w:rsidRDefault="00DB7851">
            <w:r>
              <w:rPr>
                <w:rFonts w:ascii="Times New Roman" w:hAnsi="Times New Roman"/>
                <w:sz w:val="28"/>
              </w:rPr>
              <w:t>Накопление препарата в тканях</w:t>
            </w:r>
          </w:p>
        </w:tc>
      </w:tr>
      <w:tr w:rsidR="000673BA" w14:paraId="1DFD29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9698E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7438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BB6421" w14:textId="77777777" w:rsidR="000673BA" w:rsidRDefault="00DB7851">
            <w:r>
              <w:rPr>
                <w:rFonts w:ascii="Times New Roman" w:hAnsi="Times New Roman"/>
                <w:sz w:val="28"/>
              </w:rPr>
              <w:t>Индукция ферментных систем</w:t>
            </w:r>
          </w:p>
        </w:tc>
      </w:tr>
      <w:tr w:rsidR="000673BA" w14:paraId="0F561D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2DA90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B96A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2CE4E7" w14:textId="77777777" w:rsidR="000673BA" w:rsidRDefault="00DB7851">
            <w:r>
              <w:rPr>
                <w:rFonts w:ascii="Times New Roman" w:hAnsi="Times New Roman"/>
                <w:sz w:val="28"/>
              </w:rPr>
              <w:t>Введение низкой дозы вещества</w:t>
            </w:r>
          </w:p>
        </w:tc>
      </w:tr>
      <w:tr w:rsidR="000673BA" w14:paraId="1F0E50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B1D33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004E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DED140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моторики желудочно-кишечного тракта</w:t>
            </w:r>
          </w:p>
        </w:tc>
      </w:tr>
    </w:tbl>
    <w:p w14:paraId="034560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C136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9A0512" w14:textId="0F3D8390" w:rsidR="000673BA" w:rsidRDefault="007C62CB" w:rsidP="007C62CB">
            <w:pPr>
              <w:tabs>
                <w:tab w:val="center" w:pos="4579"/>
                <w:tab w:val="right" w:pos="9159"/>
              </w:tabs>
            </w:pPr>
            <w:r>
              <w:rPr>
                <w:b/>
                <w:color w:val="FF0000"/>
              </w:rPr>
              <w:tab/>
            </w:r>
            <w:r w:rsidR="00DB7851" w:rsidRPr="007C62CB">
              <w:rPr>
                <w:b/>
                <w:color w:val="FF0000"/>
                <w:highlight w:val="yellow"/>
              </w:rPr>
              <w:t>Задание №96</w:t>
            </w:r>
            <w:r>
              <w:rPr>
                <w:b/>
                <w:color w:val="FF0000"/>
              </w:rPr>
              <w:tab/>
            </w:r>
          </w:p>
        </w:tc>
      </w:tr>
      <w:tr w:rsidR="000673BA" w14:paraId="7AEEAF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573DE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преимущественную локализацию М1-холинорецепторов:</w:t>
            </w:r>
          </w:p>
        </w:tc>
      </w:tr>
      <w:tr w:rsidR="000673BA" w14:paraId="3473F7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E189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C9D91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DA686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E4CC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949ED1" w14:textId="77777777" w:rsidR="000673BA" w:rsidRDefault="00DB7851">
            <w:r>
              <w:rPr>
                <w:rFonts w:ascii="Times New Roman" w:hAnsi="Times New Roman"/>
                <w:sz w:val="28"/>
              </w:rPr>
              <w:t>Париетальные клетки желёз желудка</w:t>
            </w:r>
          </w:p>
        </w:tc>
      </w:tr>
      <w:tr w:rsidR="000673BA" w14:paraId="1A5FDA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F39D9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F287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46D4D5" w14:textId="77777777" w:rsidR="000673BA" w:rsidRDefault="00DB7851">
            <w:r>
              <w:rPr>
                <w:rFonts w:ascii="Times New Roman" w:hAnsi="Times New Roman"/>
                <w:sz w:val="28"/>
              </w:rPr>
              <w:t>Энтерохромаффиноподобные клетки желёз желудка</w:t>
            </w:r>
          </w:p>
        </w:tc>
      </w:tr>
      <w:tr w:rsidR="000673BA" w14:paraId="29FE9C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4C5D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A304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F7F855" w14:textId="77777777" w:rsidR="000673BA" w:rsidRDefault="00DB7851">
            <w:r>
              <w:rPr>
                <w:rFonts w:ascii="Times New Roman" w:hAnsi="Times New Roman"/>
                <w:sz w:val="28"/>
              </w:rPr>
              <w:t>G-клетки желёз желудка</w:t>
            </w:r>
          </w:p>
        </w:tc>
      </w:tr>
      <w:tr w:rsidR="000673BA" w14:paraId="75FE06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BE7A5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67D2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F95351" w14:textId="77777777" w:rsidR="000673BA" w:rsidRDefault="00DB7851">
            <w:r>
              <w:rPr>
                <w:rFonts w:ascii="Times New Roman" w:hAnsi="Times New Roman"/>
                <w:sz w:val="28"/>
              </w:rPr>
              <w:t>Хромаффинные клетки</w:t>
            </w:r>
          </w:p>
        </w:tc>
      </w:tr>
    </w:tbl>
    <w:p w14:paraId="2D3E8A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AF1F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4EF238" w14:textId="77777777" w:rsidR="000673BA" w:rsidRDefault="00DB7851">
            <w:pPr>
              <w:jc w:val="center"/>
            </w:pPr>
            <w:r>
              <w:rPr>
                <w:b/>
              </w:rPr>
              <w:t>Задание №97</w:t>
            </w:r>
          </w:p>
        </w:tc>
      </w:tr>
      <w:tr w:rsidR="000673BA" w14:paraId="75E867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5513E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преимущественную локализацию М2-холинорецепторов:</w:t>
            </w:r>
          </w:p>
        </w:tc>
      </w:tr>
      <w:tr w:rsidR="000673BA" w14:paraId="1C5C97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FDA14CB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Выберите один из 4 вариантов ответа:</w:t>
            </w:r>
          </w:p>
        </w:tc>
      </w:tr>
      <w:tr w:rsidR="000673BA" w14:paraId="0CE9D3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3EF86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CC9C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DAC5B" w14:textId="77777777" w:rsidR="000673BA" w:rsidRDefault="00DB7851">
            <w:r>
              <w:rPr>
                <w:rFonts w:ascii="Times New Roman" w:hAnsi="Times New Roman"/>
                <w:sz w:val="28"/>
              </w:rPr>
              <w:t>Секреторные кардиомиоциты</w:t>
            </w:r>
          </w:p>
        </w:tc>
      </w:tr>
      <w:tr w:rsidR="000673BA" w14:paraId="6835ED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58824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8AB8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D3321A" w14:textId="77777777" w:rsidR="000673BA" w:rsidRDefault="00DB7851">
            <w:r>
              <w:rPr>
                <w:rFonts w:ascii="Times New Roman" w:hAnsi="Times New Roman"/>
                <w:sz w:val="28"/>
              </w:rPr>
              <w:t>Клетки синусового узла миокарда</w:t>
            </w:r>
          </w:p>
        </w:tc>
      </w:tr>
      <w:tr w:rsidR="000673BA" w14:paraId="70C470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DEA03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B4F2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BFBD0C" w14:textId="77777777" w:rsidR="000673BA" w:rsidRDefault="00DB7851">
            <w:r>
              <w:rPr>
                <w:rFonts w:ascii="Times New Roman" w:hAnsi="Times New Roman"/>
                <w:sz w:val="28"/>
              </w:rPr>
              <w:t>Париетальные клетки желёз желудка</w:t>
            </w:r>
          </w:p>
        </w:tc>
      </w:tr>
      <w:tr w:rsidR="000673BA" w14:paraId="406E39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0D106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3BF8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CC087B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бронхов</w:t>
            </w:r>
          </w:p>
        </w:tc>
      </w:tr>
    </w:tbl>
    <w:p w14:paraId="5F95C75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4335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0D8F68" w14:textId="77777777" w:rsidR="000673BA" w:rsidRDefault="00DB7851">
            <w:pPr>
              <w:jc w:val="center"/>
            </w:pPr>
            <w:r>
              <w:rPr>
                <w:b/>
              </w:rPr>
              <w:t>Задание №98</w:t>
            </w:r>
          </w:p>
        </w:tc>
      </w:tr>
      <w:tr w:rsidR="000673BA" w14:paraId="3E6B9A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716CE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преимущественные локализации М2-холинорецепторов:</w:t>
            </w:r>
          </w:p>
        </w:tc>
      </w:tr>
      <w:tr w:rsidR="000673BA" w14:paraId="4E5727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10A973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30650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89335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8364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BFD2CA" w14:textId="77777777" w:rsidR="000673BA" w:rsidRDefault="00DB7851">
            <w:r>
              <w:rPr>
                <w:rFonts w:ascii="Times New Roman" w:hAnsi="Times New Roman"/>
                <w:sz w:val="28"/>
              </w:rPr>
              <w:t>Клетки водителя ритма миокарда</w:t>
            </w:r>
          </w:p>
        </w:tc>
      </w:tr>
      <w:tr w:rsidR="000673BA" w14:paraId="28BD54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3B1CC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CB79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F9B5BA" w14:textId="77777777" w:rsidR="000673BA" w:rsidRDefault="00DB7851">
            <w:r>
              <w:rPr>
                <w:rFonts w:ascii="Times New Roman" w:hAnsi="Times New Roman"/>
                <w:sz w:val="28"/>
              </w:rPr>
              <w:t>Эндотелий</w:t>
            </w:r>
          </w:p>
        </w:tc>
      </w:tr>
      <w:tr w:rsidR="000673BA" w14:paraId="002018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6DC09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82F3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B4B212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Атриовентрикулярный узел</w:t>
            </w:r>
          </w:p>
        </w:tc>
      </w:tr>
      <w:tr w:rsidR="000673BA" w14:paraId="793ACD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5AEC6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2B3B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98712E" w14:textId="77777777" w:rsidR="000673BA" w:rsidRDefault="00DB7851">
            <w:r>
              <w:rPr>
                <w:rFonts w:ascii="Times New Roman" w:hAnsi="Times New Roman"/>
                <w:sz w:val="28"/>
              </w:rPr>
              <w:t>Вегетативные ганглии</w:t>
            </w:r>
          </w:p>
        </w:tc>
      </w:tr>
    </w:tbl>
    <w:p w14:paraId="5FDEEF0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1F41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85912E" w14:textId="77777777" w:rsidR="000673BA" w:rsidRDefault="00DB7851">
            <w:pPr>
              <w:jc w:val="center"/>
            </w:pPr>
            <w:r>
              <w:rPr>
                <w:b/>
              </w:rPr>
              <w:t>Задание №99</w:t>
            </w:r>
          </w:p>
        </w:tc>
      </w:tr>
      <w:tr w:rsidR="000673BA" w14:paraId="25E5B2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2CB9E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преимущественную локализацию М3-холинорецепторов из предложенных:</w:t>
            </w:r>
          </w:p>
        </w:tc>
      </w:tr>
      <w:tr w:rsidR="000673BA" w14:paraId="3F6C3F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FCFC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0A03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C47FC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67C2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A61896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бронхов</w:t>
            </w:r>
          </w:p>
        </w:tc>
      </w:tr>
      <w:tr w:rsidR="000673BA" w14:paraId="1C9D82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265A7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691C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693830" w14:textId="77777777" w:rsidR="000673BA" w:rsidRDefault="00DB7851">
            <w:r>
              <w:rPr>
                <w:rFonts w:ascii="Times New Roman" w:hAnsi="Times New Roman"/>
                <w:sz w:val="28"/>
              </w:rPr>
              <w:t>Поперечнополосатые мышечные волокна</w:t>
            </w:r>
          </w:p>
        </w:tc>
      </w:tr>
      <w:tr w:rsidR="000673BA" w14:paraId="56C394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A7F66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A4D0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EF98BE" w14:textId="77777777" w:rsidR="000673BA" w:rsidRDefault="00DB7851">
            <w:r>
              <w:rPr>
                <w:rFonts w:ascii="Times New Roman" w:hAnsi="Times New Roman"/>
                <w:sz w:val="28"/>
              </w:rPr>
              <w:t>Клетки синусового узла миокарда</w:t>
            </w:r>
          </w:p>
        </w:tc>
      </w:tr>
      <w:tr w:rsidR="000673BA" w14:paraId="1D2853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3440A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A02A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949516" w14:textId="77777777" w:rsidR="000673BA" w:rsidRDefault="00DB7851">
            <w:r>
              <w:rPr>
                <w:rFonts w:ascii="Times New Roman" w:hAnsi="Times New Roman"/>
                <w:sz w:val="28"/>
              </w:rPr>
              <w:t>Энтерохромаффиноподобные клетки желёз желудка</w:t>
            </w:r>
          </w:p>
        </w:tc>
      </w:tr>
    </w:tbl>
    <w:p w14:paraId="2F2094C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21E8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F9904F" w14:textId="77777777" w:rsidR="000673BA" w:rsidRDefault="00DB7851">
            <w:pPr>
              <w:jc w:val="center"/>
            </w:pPr>
            <w:r>
              <w:rPr>
                <w:b/>
              </w:rPr>
              <w:t>Задание №100</w:t>
            </w:r>
          </w:p>
        </w:tc>
      </w:tr>
      <w:tr w:rsidR="000673BA" w14:paraId="4E24E8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E6890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преимущественную локализацию М3-холинорецепторов из предложенных:</w:t>
            </w:r>
          </w:p>
        </w:tc>
      </w:tr>
      <w:tr w:rsidR="000673BA" w14:paraId="106850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EBFD7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7A42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E6BDE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0F7B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09010D" w14:textId="77777777" w:rsidR="000673BA" w:rsidRDefault="00DB7851">
            <w:r>
              <w:rPr>
                <w:rFonts w:ascii="Times New Roman" w:hAnsi="Times New Roman"/>
                <w:sz w:val="28"/>
              </w:rPr>
              <w:t>Секреторные клетки поджелудочной железы</w:t>
            </w:r>
          </w:p>
        </w:tc>
      </w:tr>
      <w:tr w:rsidR="000673BA" w14:paraId="52D4E7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4540D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D580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FD180" w14:textId="77777777" w:rsidR="000673BA" w:rsidRDefault="00DB7851">
            <w:r>
              <w:rPr>
                <w:rFonts w:ascii="Times New Roman" w:hAnsi="Times New Roman"/>
                <w:sz w:val="28"/>
              </w:rPr>
              <w:t>Клетки синусового узла миокарда</w:t>
            </w:r>
          </w:p>
        </w:tc>
      </w:tr>
      <w:tr w:rsidR="000673BA" w14:paraId="15C949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BB54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A40F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F86862" w14:textId="77777777" w:rsidR="000673BA" w:rsidRDefault="00DB7851">
            <w:r>
              <w:rPr>
                <w:rFonts w:ascii="Times New Roman" w:hAnsi="Times New Roman"/>
                <w:sz w:val="28"/>
              </w:rPr>
              <w:t>Каротидный клубочек</w:t>
            </w:r>
          </w:p>
        </w:tc>
      </w:tr>
      <w:tr w:rsidR="000673BA" w14:paraId="3D5D9B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1E1B0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0050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2AD5ED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дилататора радужки</w:t>
            </w:r>
          </w:p>
        </w:tc>
      </w:tr>
    </w:tbl>
    <w:p w14:paraId="4B346B4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C727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037C5F" w14:textId="77777777" w:rsidR="000673BA" w:rsidRDefault="00DB7851">
            <w:pPr>
              <w:jc w:val="center"/>
            </w:pPr>
            <w:r>
              <w:rPr>
                <w:b/>
              </w:rPr>
              <w:t>Задание №101</w:t>
            </w:r>
          </w:p>
        </w:tc>
      </w:tr>
      <w:tr w:rsidR="000673BA" w14:paraId="29F1EB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46DF5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преимущественные локализации М3-холинорецепторов из предложенных:</w:t>
            </w:r>
          </w:p>
        </w:tc>
      </w:tr>
      <w:tr w:rsidR="000673BA" w14:paraId="4AF474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F3258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1F424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1325C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9D0D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290D67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сосудов</w:t>
            </w:r>
          </w:p>
        </w:tc>
      </w:tr>
      <w:tr w:rsidR="000673BA" w14:paraId="568A1B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3773F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6906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1CDE55" w14:textId="77777777" w:rsidR="000673BA" w:rsidRDefault="00DB7851">
            <w:r>
              <w:rPr>
                <w:rFonts w:ascii="Times New Roman" w:hAnsi="Times New Roman"/>
                <w:sz w:val="28"/>
              </w:rPr>
              <w:t>Клетки водителя ритма миокарда</w:t>
            </w:r>
          </w:p>
        </w:tc>
      </w:tr>
      <w:tr w:rsidR="000673BA" w14:paraId="7F2503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406A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40C2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6BD05A" w14:textId="77777777" w:rsidR="000673BA" w:rsidRDefault="00DB7851">
            <w:r>
              <w:rPr>
                <w:rFonts w:ascii="Times New Roman" w:hAnsi="Times New Roman"/>
                <w:sz w:val="28"/>
              </w:rPr>
              <w:t>Эндотелий</w:t>
            </w:r>
          </w:p>
        </w:tc>
      </w:tr>
      <w:tr w:rsidR="000673BA" w14:paraId="312EC8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08355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F310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DE9CB7" w14:textId="77777777" w:rsidR="000673BA" w:rsidRDefault="00DB7851">
            <w:r>
              <w:rPr>
                <w:rFonts w:ascii="Times New Roman" w:hAnsi="Times New Roman"/>
                <w:sz w:val="28"/>
              </w:rPr>
              <w:t>Железы бронхов</w:t>
            </w:r>
          </w:p>
        </w:tc>
      </w:tr>
    </w:tbl>
    <w:p w14:paraId="6ADA8D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4AEF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6448D5" w14:textId="77777777" w:rsidR="000673BA" w:rsidRDefault="00DB7851">
            <w:pPr>
              <w:jc w:val="center"/>
            </w:pPr>
            <w:r>
              <w:rPr>
                <w:b/>
              </w:rPr>
              <w:lastRenderedPageBreak/>
              <w:t>Задание №102</w:t>
            </w:r>
          </w:p>
        </w:tc>
      </w:tr>
      <w:tr w:rsidR="000673BA" w14:paraId="0946BA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CBCB6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преимущественные локализации М3-холинорецепторов из предложенных:</w:t>
            </w:r>
          </w:p>
        </w:tc>
      </w:tr>
      <w:tr w:rsidR="000673BA" w14:paraId="7715E3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7E231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2AE91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C6A3B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8345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16A46D" w14:textId="77777777" w:rsidR="000673BA" w:rsidRDefault="00DB7851">
            <w:r>
              <w:rPr>
                <w:rFonts w:ascii="Times New Roman" w:hAnsi="Times New Roman"/>
                <w:sz w:val="28"/>
              </w:rPr>
              <w:t>Радиальная мышца радужки</w:t>
            </w:r>
          </w:p>
        </w:tc>
      </w:tr>
      <w:tr w:rsidR="000673BA" w14:paraId="487EC6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0C47C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2961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7B0514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бронхиол</w:t>
            </w:r>
          </w:p>
        </w:tc>
      </w:tr>
      <w:tr w:rsidR="000673BA" w14:paraId="688C0D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8F2E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FB65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7B12C7" w14:textId="77777777" w:rsidR="000673BA" w:rsidRDefault="00DB7851">
            <w:r>
              <w:rPr>
                <w:rFonts w:ascii="Times New Roman" w:hAnsi="Times New Roman"/>
                <w:sz w:val="28"/>
              </w:rPr>
              <w:t>Детрузор мочевого пузыря</w:t>
            </w:r>
          </w:p>
        </w:tc>
      </w:tr>
      <w:tr w:rsidR="000673BA" w14:paraId="46C8D6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E40EA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124F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77CB8E" w14:textId="77777777" w:rsidR="000673BA" w:rsidRDefault="00DB7851">
            <w:r>
              <w:rPr>
                <w:rFonts w:ascii="Times New Roman" w:hAnsi="Times New Roman"/>
                <w:sz w:val="28"/>
              </w:rPr>
              <w:t>Эндотелий</w:t>
            </w:r>
          </w:p>
        </w:tc>
      </w:tr>
    </w:tbl>
    <w:p w14:paraId="21EC579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B64C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E81D3D" w14:textId="77777777" w:rsidR="000673BA" w:rsidRDefault="00DB7851">
            <w:pPr>
              <w:jc w:val="center"/>
            </w:pPr>
            <w:r>
              <w:rPr>
                <w:b/>
              </w:rPr>
              <w:t>Задание №103</w:t>
            </w:r>
          </w:p>
        </w:tc>
      </w:tr>
      <w:tr w:rsidR="000673BA" w14:paraId="7EE4EE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95623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преимущественную локализацию М3-холинорецепторов из предложенных:</w:t>
            </w:r>
          </w:p>
        </w:tc>
      </w:tr>
      <w:tr w:rsidR="000673BA" w14:paraId="1DE8F9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FA667C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2CA8D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B53E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29FE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10639E" w14:textId="77777777" w:rsidR="000673BA" w:rsidRDefault="00DB7851">
            <w:r>
              <w:rPr>
                <w:rFonts w:ascii="Times New Roman" w:hAnsi="Times New Roman"/>
                <w:sz w:val="28"/>
              </w:rPr>
              <w:t>Энтерохромаффиноподобные клетки желёз желудка</w:t>
            </w:r>
          </w:p>
        </w:tc>
      </w:tr>
      <w:tr w:rsidR="000673BA" w14:paraId="2141C6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AFA0E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BDBD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09850A" w14:textId="77777777" w:rsidR="000673BA" w:rsidRDefault="00DB7851">
            <w:r>
              <w:rPr>
                <w:rFonts w:ascii="Times New Roman" w:hAnsi="Times New Roman"/>
                <w:sz w:val="28"/>
              </w:rPr>
              <w:t>Цилиарная мышца</w:t>
            </w:r>
          </w:p>
        </w:tc>
      </w:tr>
      <w:tr w:rsidR="000673BA" w14:paraId="240359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5A65E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045C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5EB2EF" w14:textId="77777777" w:rsidR="000673BA" w:rsidRDefault="00DB7851">
            <w:r>
              <w:rPr>
                <w:rFonts w:ascii="Times New Roman" w:hAnsi="Times New Roman"/>
                <w:sz w:val="28"/>
              </w:rPr>
              <w:t>Кератиноциты эпидермиса</w:t>
            </w:r>
          </w:p>
        </w:tc>
      </w:tr>
      <w:tr w:rsidR="000673BA" w14:paraId="6092AB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8BC7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6401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94BFE6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дилататора радужки</w:t>
            </w:r>
          </w:p>
        </w:tc>
      </w:tr>
    </w:tbl>
    <w:p w14:paraId="75BAE86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41D0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7276BC" w14:textId="77777777" w:rsidR="000673BA" w:rsidRDefault="00DB7851">
            <w:pPr>
              <w:jc w:val="center"/>
            </w:pPr>
            <w:r>
              <w:rPr>
                <w:b/>
              </w:rPr>
              <w:t>Задание №104</w:t>
            </w:r>
          </w:p>
        </w:tc>
      </w:tr>
      <w:tr w:rsidR="000673BA" w14:paraId="200B24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E8C64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клеточную локализацию М1-холинорецепторов из предложенных:</w:t>
            </w:r>
          </w:p>
        </w:tc>
      </w:tr>
      <w:tr w:rsidR="000673BA" w14:paraId="163019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70F33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E76DA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4DCDC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DD67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D48ECB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Мембрана</w:t>
            </w:r>
          </w:p>
        </w:tc>
      </w:tr>
      <w:tr w:rsidR="000673BA" w14:paraId="4EC8A0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A1FD5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81AB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9D6215" w14:textId="77777777" w:rsidR="000673BA" w:rsidRDefault="00DB7851">
            <w:r>
              <w:rPr>
                <w:rFonts w:ascii="Times New Roman" w:hAnsi="Times New Roman"/>
                <w:sz w:val="28"/>
              </w:rPr>
              <w:t>Цитозоль</w:t>
            </w:r>
          </w:p>
        </w:tc>
      </w:tr>
      <w:tr w:rsidR="000673BA" w14:paraId="630C42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D0F5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6597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68FF04" w14:textId="77777777" w:rsidR="000673BA" w:rsidRDefault="00DB7851">
            <w:r>
              <w:rPr>
                <w:rFonts w:ascii="Times New Roman" w:hAnsi="Times New Roman"/>
                <w:sz w:val="28"/>
              </w:rPr>
              <w:t>Ядро</w:t>
            </w:r>
          </w:p>
        </w:tc>
      </w:tr>
      <w:tr w:rsidR="000673BA" w14:paraId="0083FD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54813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EDB0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9B43C8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</w:tbl>
    <w:p w14:paraId="629BAAF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45C7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FB42FE" w14:textId="77777777" w:rsidR="000673BA" w:rsidRDefault="00DB7851">
            <w:pPr>
              <w:jc w:val="center"/>
            </w:pPr>
            <w:r>
              <w:rPr>
                <w:b/>
              </w:rPr>
              <w:t>Задание №105</w:t>
            </w:r>
          </w:p>
        </w:tc>
      </w:tr>
      <w:tr w:rsidR="000673BA" w14:paraId="2E4EFC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F4904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клеточную локализацию М2-холинорецепторов из предложенных:</w:t>
            </w:r>
          </w:p>
        </w:tc>
      </w:tr>
      <w:tr w:rsidR="000673BA" w14:paraId="0725A1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4B19B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1D4E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B44B0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B063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DE6D8C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Мембрана</w:t>
            </w:r>
          </w:p>
        </w:tc>
      </w:tr>
      <w:tr w:rsidR="000673BA" w14:paraId="7A6D68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68D2D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6DD4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7B54B5" w14:textId="77777777" w:rsidR="000673BA" w:rsidRDefault="00DB7851">
            <w:r>
              <w:rPr>
                <w:rFonts w:ascii="Times New Roman" w:hAnsi="Times New Roman"/>
                <w:sz w:val="28"/>
              </w:rPr>
              <w:t>Цитозоль</w:t>
            </w:r>
          </w:p>
        </w:tc>
      </w:tr>
      <w:tr w:rsidR="000673BA" w14:paraId="47DA89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3C272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B640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2F4EA" w14:textId="77777777" w:rsidR="000673BA" w:rsidRDefault="00DB7851">
            <w:r>
              <w:rPr>
                <w:rFonts w:ascii="Times New Roman" w:hAnsi="Times New Roman"/>
                <w:sz w:val="28"/>
              </w:rPr>
              <w:t>Ядро</w:t>
            </w:r>
          </w:p>
        </w:tc>
      </w:tr>
      <w:tr w:rsidR="000673BA" w14:paraId="6E5DFB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D2361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714E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D75ED5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</w:tbl>
    <w:p w14:paraId="268838E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3429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FB9FF4" w14:textId="77777777" w:rsidR="000673BA" w:rsidRDefault="00DB7851">
            <w:pPr>
              <w:jc w:val="center"/>
            </w:pPr>
            <w:r>
              <w:rPr>
                <w:b/>
              </w:rPr>
              <w:t>Задание №106</w:t>
            </w:r>
          </w:p>
        </w:tc>
      </w:tr>
      <w:tr w:rsidR="000673BA" w14:paraId="4C1DF9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EFFF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клеточную локализацию М3-холинорецепторов из предложенных:</w:t>
            </w:r>
          </w:p>
        </w:tc>
      </w:tr>
      <w:tr w:rsidR="000673BA" w14:paraId="260F05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E73C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7C5F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4B0FA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A421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A16A6C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Мембрана</w:t>
            </w:r>
          </w:p>
        </w:tc>
      </w:tr>
      <w:tr w:rsidR="000673BA" w14:paraId="3C08A8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58D57D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02F7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EFE3F3" w14:textId="77777777" w:rsidR="000673BA" w:rsidRDefault="00DB7851">
            <w:r>
              <w:rPr>
                <w:rFonts w:ascii="Times New Roman" w:hAnsi="Times New Roman"/>
                <w:sz w:val="28"/>
              </w:rPr>
              <w:t>Цитозоль</w:t>
            </w:r>
          </w:p>
        </w:tc>
      </w:tr>
      <w:tr w:rsidR="000673BA" w14:paraId="044E58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393F8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4672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A0F11A" w14:textId="77777777" w:rsidR="000673BA" w:rsidRDefault="00DB7851">
            <w:r>
              <w:rPr>
                <w:rFonts w:ascii="Times New Roman" w:hAnsi="Times New Roman"/>
                <w:sz w:val="28"/>
              </w:rPr>
              <w:t>Ядро</w:t>
            </w:r>
          </w:p>
        </w:tc>
      </w:tr>
      <w:tr w:rsidR="000673BA" w14:paraId="3B360A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94A9E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4648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45F0DC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</w:tbl>
    <w:p w14:paraId="233618C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5053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610D83" w14:textId="77777777" w:rsidR="000673BA" w:rsidRDefault="00DB7851">
            <w:pPr>
              <w:jc w:val="center"/>
            </w:pPr>
            <w:r>
              <w:rPr>
                <w:b/>
              </w:rPr>
              <w:t>Задание №107</w:t>
            </w:r>
          </w:p>
        </w:tc>
      </w:tr>
      <w:tr w:rsidR="000673BA" w14:paraId="4AC055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A11C1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клеточную локализацию Н-холинорецепторов из предложенных:</w:t>
            </w:r>
          </w:p>
        </w:tc>
      </w:tr>
      <w:tr w:rsidR="000673BA" w14:paraId="6FFD21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FA109A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AF4D7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E96BC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D78C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481FB2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Мембрана</w:t>
            </w:r>
          </w:p>
        </w:tc>
      </w:tr>
      <w:tr w:rsidR="000673BA" w14:paraId="3B86CA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F9EA7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A568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9B1524" w14:textId="77777777" w:rsidR="000673BA" w:rsidRDefault="00DB7851">
            <w:r>
              <w:rPr>
                <w:rFonts w:ascii="Times New Roman" w:hAnsi="Times New Roman"/>
                <w:sz w:val="28"/>
              </w:rPr>
              <w:t>Цитозоль</w:t>
            </w:r>
          </w:p>
        </w:tc>
      </w:tr>
      <w:tr w:rsidR="000673BA" w14:paraId="2B3B6C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1E708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CF36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5FDA02" w14:textId="77777777" w:rsidR="000673BA" w:rsidRDefault="00DB7851">
            <w:r>
              <w:rPr>
                <w:rFonts w:ascii="Times New Roman" w:hAnsi="Times New Roman"/>
                <w:sz w:val="28"/>
              </w:rPr>
              <w:t>Ядро</w:t>
            </w:r>
          </w:p>
        </w:tc>
      </w:tr>
      <w:tr w:rsidR="000673BA" w14:paraId="2229BC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BE21F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292A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55945E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</w:tbl>
    <w:p w14:paraId="3626F45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ECDD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79277F" w14:textId="77777777" w:rsidR="000673BA" w:rsidRDefault="00DB7851">
            <w:pPr>
              <w:jc w:val="center"/>
            </w:pPr>
            <w:r>
              <w:rPr>
                <w:b/>
              </w:rPr>
              <w:t>Задание №108</w:t>
            </w:r>
          </w:p>
        </w:tc>
      </w:tr>
      <w:tr w:rsidR="000673BA" w14:paraId="4D0C21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0795D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верные типы Н-холинорецепторов из предложенных:</w:t>
            </w:r>
          </w:p>
        </w:tc>
      </w:tr>
      <w:tr w:rsidR="000673BA" w14:paraId="4A2351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7EBCF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7BC3E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022C4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6A4B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DF8349" w14:textId="77777777" w:rsidR="000673BA" w:rsidRDefault="00DB7851">
            <w:r>
              <w:rPr>
                <w:rFonts w:ascii="Times New Roman" w:hAnsi="Times New Roman"/>
                <w:sz w:val="28"/>
              </w:rPr>
              <w:t>Н1</w:t>
            </w:r>
          </w:p>
        </w:tc>
      </w:tr>
      <w:tr w:rsidR="000673BA" w14:paraId="0627F9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C2B3B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753A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5294ED" w14:textId="77777777" w:rsidR="000673BA" w:rsidRDefault="00DB7851">
            <w:r>
              <w:rPr>
                <w:rFonts w:ascii="Times New Roman" w:hAnsi="Times New Roman"/>
                <w:sz w:val="28"/>
              </w:rPr>
              <w:t>Н2</w:t>
            </w:r>
          </w:p>
        </w:tc>
      </w:tr>
      <w:tr w:rsidR="000673BA" w14:paraId="1B5BCE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A32B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C143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352868" w14:textId="77777777" w:rsidR="000673BA" w:rsidRDefault="00DB7851">
            <w:r>
              <w:rPr>
                <w:rFonts w:ascii="Times New Roman" w:hAnsi="Times New Roman"/>
                <w:sz w:val="28"/>
              </w:rPr>
              <w:t>Нн</w:t>
            </w:r>
          </w:p>
        </w:tc>
      </w:tr>
      <w:tr w:rsidR="000673BA" w14:paraId="721D6A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1027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C0AF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1E9A97" w14:textId="77777777" w:rsidR="000673BA" w:rsidRDefault="00DB7851">
            <w:r>
              <w:rPr>
                <w:rFonts w:ascii="Times New Roman" w:hAnsi="Times New Roman"/>
                <w:sz w:val="28"/>
              </w:rPr>
              <w:t>Нм</w:t>
            </w:r>
          </w:p>
        </w:tc>
      </w:tr>
    </w:tbl>
    <w:p w14:paraId="6D83D57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4B40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A18A80" w14:textId="77777777" w:rsidR="000673BA" w:rsidRDefault="00DB7851">
            <w:pPr>
              <w:jc w:val="center"/>
            </w:pPr>
            <w:r>
              <w:rPr>
                <w:b/>
              </w:rPr>
              <w:t>Задание №109</w:t>
            </w:r>
          </w:p>
        </w:tc>
      </w:tr>
      <w:tr w:rsidR="000673BA" w14:paraId="0917D1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08364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верные типы Н-холинорецепторов из предложенных:</w:t>
            </w:r>
          </w:p>
        </w:tc>
      </w:tr>
      <w:tr w:rsidR="000673BA" w14:paraId="302542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BB0E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A8831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6FD0D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AA8C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CB1242" w14:textId="77777777" w:rsidR="000673BA" w:rsidRDefault="00DB7851">
            <w:r>
              <w:rPr>
                <w:rFonts w:ascii="Times New Roman" w:hAnsi="Times New Roman"/>
                <w:sz w:val="28"/>
              </w:rPr>
              <w:t>Мышечные</w:t>
            </w:r>
          </w:p>
        </w:tc>
      </w:tr>
      <w:tr w:rsidR="000673BA" w14:paraId="11E153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F552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D1F9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5F8E41" w14:textId="77777777" w:rsidR="000673BA" w:rsidRDefault="00DB7851">
            <w:r>
              <w:rPr>
                <w:rFonts w:ascii="Times New Roman" w:hAnsi="Times New Roman"/>
                <w:sz w:val="28"/>
              </w:rPr>
              <w:t>Нейрональные</w:t>
            </w:r>
          </w:p>
        </w:tc>
      </w:tr>
      <w:tr w:rsidR="000673BA" w14:paraId="34DDC7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480B6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E92D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884578" w14:textId="77777777" w:rsidR="000673BA" w:rsidRDefault="00DB7851">
            <w:r>
              <w:rPr>
                <w:rFonts w:ascii="Times New Roman" w:hAnsi="Times New Roman"/>
                <w:sz w:val="28"/>
              </w:rPr>
              <w:t>Пресинаптические</w:t>
            </w:r>
          </w:p>
        </w:tc>
      </w:tr>
      <w:tr w:rsidR="000673BA" w14:paraId="2BF470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2C780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0686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6B7F02" w14:textId="77777777" w:rsidR="000673BA" w:rsidRDefault="00DB7851">
            <w:r>
              <w:rPr>
                <w:rFonts w:ascii="Times New Roman" w:hAnsi="Times New Roman"/>
                <w:sz w:val="28"/>
              </w:rPr>
              <w:t>Внесинаптические</w:t>
            </w:r>
          </w:p>
        </w:tc>
      </w:tr>
    </w:tbl>
    <w:p w14:paraId="5B7C8EF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76E65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84D864" w14:textId="77777777" w:rsidR="000673BA" w:rsidRDefault="00DB7851">
            <w:pPr>
              <w:jc w:val="center"/>
            </w:pPr>
            <w:r>
              <w:rPr>
                <w:b/>
              </w:rPr>
              <w:t>Задание №110</w:t>
            </w:r>
          </w:p>
        </w:tc>
      </w:tr>
      <w:tr w:rsidR="000673BA" w14:paraId="2A0BB9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3A70F2" w14:textId="77777777" w:rsidR="000673BA" w:rsidRDefault="00DB7851">
            <w:r>
              <w:rPr>
                <w:rFonts w:ascii="Times New Roman" w:hAnsi="Times New Roman"/>
                <w:sz w:val="28"/>
              </w:rPr>
              <w:t>С какими структурами сопряжены Н-холинорецепторы?</w:t>
            </w:r>
          </w:p>
        </w:tc>
      </w:tr>
      <w:tr w:rsidR="000673BA" w14:paraId="09BBE7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D919B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8946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BD71A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BCCA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B69BF0" w14:textId="77777777" w:rsidR="000673BA" w:rsidRDefault="00DB7851">
            <w:r>
              <w:rPr>
                <w:rFonts w:ascii="Times New Roman" w:hAnsi="Times New Roman"/>
                <w:sz w:val="28"/>
              </w:rPr>
              <w:t>Gs-белками</w:t>
            </w:r>
          </w:p>
        </w:tc>
      </w:tr>
      <w:tr w:rsidR="000673BA" w14:paraId="1C8552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5E3C1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3385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8C2571" w14:textId="77777777" w:rsidR="000673BA" w:rsidRDefault="00DB7851">
            <w:r>
              <w:rPr>
                <w:rFonts w:ascii="Times New Roman" w:hAnsi="Times New Roman"/>
                <w:sz w:val="28"/>
              </w:rPr>
              <w:t>Gi-белками</w:t>
            </w:r>
          </w:p>
        </w:tc>
      </w:tr>
      <w:tr w:rsidR="000673BA" w14:paraId="169816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BC66F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C66A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008FC4" w14:textId="77777777" w:rsidR="000673BA" w:rsidRDefault="00DB7851">
            <w:r>
              <w:rPr>
                <w:rFonts w:ascii="Times New Roman" w:hAnsi="Times New Roman"/>
                <w:sz w:val="28"/>
              </w:rPr>
              <w:t>Na-каналами</w:t>
            </w:r>
          </w:p>
        </w:tc>
      </w:tr>
      <w:tr w:rsidR="000673BA" w14:paraId="58F4B7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9CD9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444C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2CD503" w14:textId="77777777" w:rsidR="000673BA" w:rsidRDefault="00DB7851">
            <w:r>
              <w:rPr>
                <w:rFonts w:ascii="Times New Roman" w:hAnsi="Times New Roman"/>
                <w:sz w:val="28"/>
              </w:rPr>
              <w:t>K-каналами</w:t>
            </w:r>
          </w:p>
        </w:tc>
      </w:tr>
    </w:tbl>
    <w:p w14:paraId="3F37045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C14B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AD9887" w14:textId="77777777" w:rsidR="000673BA" w:rsidRDefault="00DB7851">
            <w:pPr>
              <w:jc w:val="center"/>
            </w:pPr>
            <w:r>
              <w:rPr>
                <w:b/>
              </w:rPr>
              <w:t>Задание №111</w:t>
            </w:r>
          </w:p>
        </w:tc>
      </w:tr>
      <w:tr w:rsidR="000673BA" w14:paraId="514DBC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7E6DF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Н-холинорецепторов из предложенных:</w:t>
            </w:r>
          </w:p>
        </w:tc>
      </w:tr>
      <w:tr w:rsidR="000673BA" w14:paraId="5AA4B3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38F89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E18B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97A8D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3467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7ABE40" w14:textId="77777777" w:rsidR="000673BA" w:rsidRDefault="00DB7851">
            <w:r>
              <w:rPr>
                <w:rFonts w:ascii="Times New Roman" w:hAnsi="Times New Roman"/>
                <w:sz w:val="28"/>
              </w:rPr>
              <w:t xml:space="preserve">Стимуляция Gs-белка, активация аденилатциклазы, накопление цАМФ, активация протеинкиназы А, фосфорилирование и </w:t>
            </w:r>
            <w:r>
              <w:rPr>
                <w:rFonts w:ascii="Times New Roman" w:hAnsi="Times New Roman"/>
                <w:sz w:val="28"/>
              </w:rPr>
              <w:lastRenderedPageBreak/>
              <w:t>открытие кальциевого канала, накопление кальция в клетке, фосфорилирование и закрытие калиевого канала</w:t>
            </w:r>
          </w:p>
        </w:tc>
      </w:tr>
      <w:tr w:rsidR="000673BA" w14:paraId="42FB81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C47AF1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AD70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BEEFA0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натриевого канала, накопление положительных зарядов в клетке, деполяризация мембраны, формирование потенциала действия</w:t>
            </w:r>
          </w:p>
        </w:tc>
      </w:tr>
      <w:tr w:rsidR="000673BA" w14:paraId="198F83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A1043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2AC4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C480D6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блокада аденилатциклазы, падение концентрации цАМФ, дезактивация протеинкиназы А, дефосфорилирование и закрытие кальциевого канала, падение концентрации кальция в клетке, дефосфорилирование и открытие калиевого канала</w:t>
            </w:r>
          </w:p>
        </w:tc>
      </w:tr>
      <w:tr w:rsidR="000673BA" w14:paraId="30D915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B3FBB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CBB8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7A81FA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 на диацилглицерол и инозитолтрифосфат, открытие кальциевых каналов, накопление кальция</w:t>
            </w:r>
          </w:p>
        </w:tc>
      </w:tr>
    </w:tbl>
    <w:p w14:paraId="131907D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8B6E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4EA7E2" w14:textId="77777777" w:rsidR="000673BA" w:rsidRDefault="00DB7851">
            <w:pPr>
              <w:jc w:val="center"/>
            </w:pPr>
            <w:r>
              <w:rPr>
                <w:b/>
              </w:rPr>
              <w:t>Задание №112</w:t>
            </w:r>
          </w:p>
        </w:tc>
      </w:tr>
      <w:tr w:rsidR="000673BA" w14:paraId="214F19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22D4E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Нн-холинорецепторов из предложенных:</w:t>
            </w:r>
          </w:p>
        </w:tc>
      </w:tr>
      <w:tr w:rsidR="000673BA" w14:paraId="643321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A2A22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F144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94926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C25A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04B71A" w14:textId="77777777" w:rsidR="000673BA" w:rsidRDefault="00DB7851">
            <w:r>
              <w:rPr>
                <w:rFonts w:ascii="Times New Roman" w:hAnsi="Times New Roman"/>
                <w:sz w:val="28"/>
              </w:rPr>
              <w:t>Выделение катехоламинов надпочечниками</w:t>
            </w:r>
          </w:p>
        </w:tc>
      </w:tr>
      <w:tr w:rsidR="000673BA" w14:paraId="6EE827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D422F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4F38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3D11FF" w14:textId="77777777" w:rsidR="000673BA" w:rsidRDefault="00DB7851">
            <w:r>
              <w:rPr>
                <w:rFonts w:ascii="Times New Roman" w:hAnsi="Times New Roman"/>
                <w:sz w:val="28"/>
              </w:rPr>
              <w:t>Сокращение скелетной мускулатуры</w:t>
            </w:r>
          </w:p>
        </w:tc>
      </w:tr>
      <w:tr w:rsidR="000673BA" w14:paraId="26A369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3B602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E456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D20F57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ганглионарного нейрона</w:t>
            </w:r>
          </w:p>
        </w:tc>
      </w:tr>
      <w:tr w:rsidR="000673BA" w14:paraId="2E4B6F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12443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0A6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948F5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синокаротидного рефлекса</w:t>
            </w:r>
          </w:p>
        </w:tc>
      </w:tr>
    </w:tbl>
    <w:p w14:paraId="1F0116C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9105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D3C09D" w14:textId="77777777" w:rsidR="000673BA" w:rsidRDefault="00DB7851">
            <w:pPr>
              <w:jc w:val="center"/>
            </w:pPr>
            <w:r>
              <w:rPr>
                <w:b/>
              </w:rPr>
              <w:t>Задание №113</w:t>
            </w:r>
          </w:p>
        </w:tc>
      </w:tr>
      <w:tr w:rsidR="000673BA" w14:paraId="09AE1B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8252C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Нн-холинорецепторов из предложенных:</w:t>
            </w:r>
          </w:p>
        </w:tc>
      </w:tr>
      <w:tr w:rsidR="000673BA" w14:paraId="2A33D6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52452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49ED6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B5740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3204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F192F0" w14:textId="77777777" w:rsidR="000673BA" w:rsidRDefault="00DB7851">
            <w:r>
              <w:rPr>
                <w:rFonts w:ascii="Times New Roman" w:hAnsi="Times New Roman"/>
                <w:sz w:val="28"/>
              </w:rPr>
              <w:t>Выделение ацетилхолина надпочечниками</w:t>
            </w:r>
          </w:p>
        </w:tc>
      </w:tr>
      <w:tr w:rsidR="000673BA" w14:paraId="6AEFF0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90555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27A1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623DF7" w14:textId="77777777" w:rsidR="000673BA" w:rsidRDefault="00DB7851">
            <w:r>
              <w:rPr>
                <w:rFonts w:ascii="Times New Roman" w:hAnsi="Times New Roman"/>
                <w:sz w:val="28"/>
              </w:rPr>
              <w:t>Сокращение скелетной мускулатуры</w:t>
            </w:r>
          </w:p>
        </w:tc>
      </w:tr>
      <w:tr w:rsidR="000673BA" w14:paraId="7C9948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DD67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D3D2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369FB2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ганглионарного нейрона</w:t>
            </w:r>
          </w:p>
        </w:tc>
      </w:tr>
      <w:tr w:rsidR="000673BA" w14:paraId="1BAEF3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832D1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6589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5D706F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скелетной мускулатуры</w:t>
            </w:r>
          </w:p>
        </w:tc>
      </w:tr>
    </w:tbl>
    <w:p w14:paraId="21BB3AF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EA55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D1C11E" w14:textId="77777777" w:rsidR="000673BA" w:rsidRDefault="00DB7851">
            <w:pPr>
              <w:jc w:val="center"/>
            </w:pPr>
            <w:r>
              <w:rPr>
                <w:b/>
              </w:rPr>
              <w:t>Задание №114</w:t>
            </w:r>
          </w:p>
        </w:tc>
      </w:tr>
      <w:tr w:rsidR="000673BA" w14:paraId="6BF4BB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EDFC4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Нн-холинорецепторов из предложенных:</w:t>
            </w:r>
          </w:p>
        </w:tc>
      </w:tr>
      <w:tr w:rsidR="000673BA" w14:paraId="0937ED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D30A1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F29F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958D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667F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4764CA" w14:textId="77777777" w:rsidR="000673BA" w:rsidRDefault="00DB7851">
            <w:r>
              <w:rPr>
                <w:rFonts w:ascii="Times New Roman" w:hAnsi="Times New Roman"/>
                <w:sz w:val="28"/>
              </w:rPr>
              <w:t>Сокращение скелетной мускулатуры</w:t>
            </w:r>
          </w:p>
        </w:tc>
      </w:tr>
      <w:tr w:rsidR="000673BA" w14:paraId="54C513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E0D6E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A0D8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ABC584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ганглионарного нейрона</w:t>
            </w:r>
          </w:p>
        </w:tc>
      </w:tr>
      <w:tr w:rsidR="000673BA" w14:paraId="3B8628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945CF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BF0E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9D1D9F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скелетной мускулатуры</w:t>
            </w:r>
          </w:p>
        </w:tc>
      </w:tr>
      <w:tr w:rsidR="000673BA" w14:paraId="6CC68C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D2F2A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B4A6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615353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синокаротидного рефлекса</w:t>
            </w:r>
          </w:p>
        </w:tc>
      </w:tr>
    </w:tbl>
    <w:p w14:paraId="17F7434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4DD9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DC1CE9" w14:textId="77777777" w:rsidR="000673BA" w:rsidRDefault="00DB7851">
            <w:pPr>
              <w:jc w:val="center"/>
            </w:pPr>
            <w:r>
              <w:rPr>
                <w:b/>
              </w:rPr>
              <w:t>Задание №115</w:t>
            </w:r>
          </w:p>
        </w:tc>
      </w:tr>
      <w:tr w:rsidR="000673BA" w14:paraId="3231C1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A2DE29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Выберите преимущественные локализации Нн-холинорецепторов из предложенных:</w:t>
            </w:r>
          </w:p>
        </w:tc>
      </w:tr>
      <w:tr w:rsidR="000673BA" w14:paraId="5196F0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DC402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865DA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90F15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8755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DE2608" w14:textId="77777777" w:rsidR="000673BA" w:rsidRDefault="00DB7851">
            <w:r>
              <w:rPr>
                <w:rFonts w:ascii="Times New Roman" w:hAnsi="Times New Roman"/>
                <w:sz w:val="28"/>
              </w:rPr>
              <w:t>Вегетативные ганглии</w:t>
            </w:r>
          </w:p>
        </w:tc>
      </w:tr>
      <w:tr w:rsidR="000673BA" w14:paraId="3A372B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6BC43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5396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CDE782" w14:textId="77777777" w:rsidR="000673BA" w:rsidRDefault="00DB7851">
            <w:r>
              <w:rPr>
                <w:rFonts w:ascii="Times New Roman" w:hAnsi="Times New Roman"/>
                <w:sz w:val="28"/>
              </w:rPr>
              <w:t>Хромаффинные клетки мозгового вещества надпочечников</w:t>
            </w:r>
          </w:p>
        </w:tc>
      </w:tr>
      <w:tr w:rsidR="000673BA" w14:paraId="58CD6A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8561A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00D3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BEFBC4" w14:textId="77777777" w:rsidR="000673BA" w:rsidRDefault="00DB7851">
            <w:r>
              <w:rPr>
                <w:rFonts w:ascii="Times New Roman" w:hAnsi="Times New Roman"/>
                <w:sz w:val="28"/>
              </w:rPr>
              <w:t>Поперечнополосатые мышечные волокна</w:t>
            </w:r>
          </w:p>
        </w:tc>
      </w:tr>
      <w:tr w:rsidR="000673BA" w14:paraId="213CC1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765BA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A72F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C7921A" w14:textId="77777777" w:rsidR="000673BA" w:rsidRDefault="00DB7851">
            <w:r>
              <w:rPr>
                <w:rFonts w:ascii="Times New Roman" w:hAnsi="Times New Roman"/>
                <w:sz w:val="28"/>
              </w:rPr>
              <w:t>Каротидный клубочек</w:t>
            </w:r>
          </w:p>
        </w:tc>
      </w:tr>
    </w:tbl>
    <w:p w14:paraId="32C9754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4B0B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A5661B" w14:textId="77777777" w:rsidR="000673BA" w:rsidRDefault="00DB7851">
            <w:pPr>
              <w:jc w:val="center"/>
            </w:pPr>
            <w:r>
              <w:rPr>
                <w:b/>
              </w:rPr>
              <w:t>Задание №116</w:t>
            </w:r>
          </w:p>
        </w:tc>
      </w:tr>
      <w:tr w:rsidR="000673BA" w14:paraId="4B8A4C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154F2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преимущественную локализацию Нн-холинорецепторов из предложенных:</w:t>
            </w:r>
          </w:p>
        </w:tc>
      </w:tr>
      <w:tr w:rsidR="000673BA" w14:paraId="3929E6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AB996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F1A93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8EF2B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0328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31FF44" w14:textId="77777777" w:rsidR="000673BA" w:rsidRDefault="00DB7851">
            <w:r>
              <w:rPr>
                <w:rFonts w:ascii="Times New Roman" w:hAnsi="Times New Roman"/>
                <w:sz w:val="28"/>
              </w:rPr>
              <w:t>Вегетативные ганглии</w:t>
            </w:r>
          </w:p>
        </w:tc>
      </w:tr>
      <w:tr w:rsidR="000673BA" w14:paraId="59479F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8F8C9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103E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364025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</w:t>
            </w:r>
          </w:p>
        </w:tc>
      </w:tr>
      <w:tr w:rsidR="000673BA" w14:paraId="73331D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C4F68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3274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036CD" w14:textId="77777777" w:rsidR="000673BA" w:rsidRDefault="00DB7851">
            <w:r>
              <w:rPr>
                <w:rFonts w:ascii="Times New Roman" w:hAnsi="Times New Roman"/>
                <w:sz w:val="28"/>
              </w:rPr>
              <w:t>Поперечнополосатые мышечные волокна</w:t>
            </w:r>
          </w:p>
        </w:tc>
      </w:tr>
      <w:tr w:rsidR="000673BA" w14:paraId="00A58D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0B3E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7060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3D2AF2" w14:textId="77777777" w:rsidR="000673BA" w:rsidRDefault="00DB7851">
            <w:r>
              <w:rPr>
                <w:rFonts w:ascii="Times New Roman" w:hAnsi="Times New Roman"/>
                <w:sz w:val="28"/>
              </w:rPr>
              <w:t>Каротидный синус</w:t>
            </w:r>
          </w:p>
        </w:tc>
      </w:tr>
    </w:tbl>
    <w:p w14:paraId="6A3C31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B98B4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421126" w14:textId="77777777" w:rsidR="000673BA" w:rsidRDefault="00DB7851">
            <w:pPr>
              <w:jc w:val="center"/>
            </w:pPr>
            <w:r>
              <w:rPr>
                <w:b/>
              </w:rPr>
              <w:t>Задание №117</w:t>
            </w:r>
          </w:p>
        </w:tc>
      </w:tr>
      <w:tr w:rsidR="000673BA" w14:paraId="12EFEF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46CB3F" w14:textId="77777777" w:rsidR="000673BA" w:rsidRDefault="00DB7851">
            <w:r>
              <w:rPr>
                <w:rFonts w:ascii="Times New Roman" w:hAnsi="Times New Roman"/>
                <w:sz w:val="28"/>
              </w:rPr>
              <w:t>С какой каскадной системой сопряжены М1-холинорецепторы?</w:t>
            </w:r>
          </w:p>
        </w:tc>
      </w:tr>
      <w:tr w:rsidR="000673BA" w14:paraId="325BCD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D242D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D626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ECA6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B3D7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55637A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системой, Gs-белком</w:t>
            </w:r>
          </w:p>
        </w:tc>
      </w:tr>
      <w:tr w:rsidR="000673BA" w14:paraId="50D92C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81553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AE22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63D46D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системой, Gi-белком</w:t>
            </w:r>
          </w:p>
        </w:tc>
      </w:tr>
      <w:tr w:rsidR="000673BA" w14:paraId="640F54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9A2CB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B339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AF2AF2" w14:textId="77777777" w:rsidR="000673BA" w:rsidRDefault="00DB7851">
            <w:r>
              <w:rPr>
                <w:rFonts w:ascii="Times New Roman" w:hAnsi="Times New Roman"/>
                <w:sz w:val="28"/>
              </w:rPr>
              <w:t>Инозитолтрифосфатной системой</w:t>
            </w:r>
          </w:p>
        </w:tc>
      </w:tr>
      <w:tr w:rsidR="000673BA" w14:paraId="1C0B9F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2FD3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E200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3D845C" w14:textId="77777777" w:rsidR="000673BA" w:rsidRDefault="00DB7851">
            <w:r>
              <w:rPr>
                <w:rFonts w:ascii="Times New Roman" w:hAnsi="Times New Roman"/>
                <w:sz w:val="28"/>
              </w:rPr>
              <w:t>Гуанилатциклазной системой через цитозольную NO-синтазу</w:t>
            </w:r>
          </w:p>
        </w:tc>
      </w:tr>
    </w:tbl>
    <w:p w14:paraId="04F8A8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2F9E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661B3C" w14:textId="77777777" w:rsidR="000673BA" w:rsidRDefault="00DB7851">
            <w:pPr>
              <w:jc w:val="center"/>
            </w:pPr>
            <w:r>
              <w:rPr>
                <w:b/>
              </w:rPr>
              <w:t>Задание №118</w:t>
            </w:r>
          </w:p>
        </w:tc>
      </w:tr>
      <w:tr w:rsidR="000673BA" w14:paraId="567377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E4FAB9" w14:textId="77777777" w:rsidR="000673BA" w:rsidRDefault="00DB7851">
            <w:r>
              <w:rPr>
                <w:rFonts w:ascii="Times New Roman" w:hAnsi="Times New Roman"/>
                <w:sz w:val="28"/>
              </w:rPr>
              <w:t>С какой каскадной системой сопряжены М2-холинорецепторы?</w:t>
            </w:r>
          </w:p>
        </w:tc>
      </w:tr>
      <w:tr w:rsidR="000673BA" w14:paraId="6DECEA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BE4F1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B976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E4F6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E16D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3ABEE0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системой, Gs-белком</w:t>
            </w:r>
          </w:p>
        </w:tc>
      </w:tr>
      <w:tr w:rsidR="000673BA" w14:paraId="3BA4A1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02539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4E00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7257F2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системой, Gi-белком</w:t>
            </w:r>
          </w:p>
        </w:tc>
      </w:tr>
      <w:tr w:rsidR="000673BA" w14:paraId="0E1D78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CCDE4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77A1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808FE7" w14:textId="77777777" w:rsidR="000673BA" w:rsidRDefault="00DB7851">
            <w:r>
              <w:rPr>
                <w:rFonts w:ascii="Times New Roman" w:hAnsi="Times New Roman"/>
                <w:sz w:val="28"/>
              </w:rPr>
              <w:t>Инозитолтрифосфатной системой</w:t>
            </w:r>
          </w:p>
        </w:tc>
      </w:tr>
      <w:tr w:rsidR="000673BA" w14:paraId="43A277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AEEE1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F1B2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594B16" w14:textId="77777777" w:rsidR="000673BA" w:rsidRDefault="00DB7851">
            <w:r>
              <w:rPr>
                <w:rFonts w:ascii="Times New Roman" w:hAnsi="Times New Roman"/>
                <w:sz w:val="28"/>
              </w:rPr>
              <w:t>Гуанилатциклазной системой через цитозольную NO-синтазу</w:t>
            </w:r>
          </w:p>
        </w:tc>
      </w:tr>
    </w:tbl>
    <w:p w14:paraId="4ACED0D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E89E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2EF7E2" w14:textId="77777777" w:rsidR="000673BA" w:rsidRDefault="00DB7851">
            <w:pPr>
              <w:jc w:val="center"/>
            </w:pPr>
            <w:r>
              <w:rPr>
                <w:b/>
              </w:rPr>
              <w:t>Задание №119</w:t>
            </w:r>
          </w:p>
        </w:tc>
      </w:tr>
      <w:tr w:rsidR="000673BA" w14:paraId="45FFAD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0BCE8D" w14:textId="77777777" w:rsidR="000673BA" w:rsidRDefault="00DB7851">
            <w:r>
              <w:rPr>
                <w:rFonts w:ascii="Times New Roman" w:hAnsi="Times New Roman"/>
                <w:sz w:val="28"/>
              </w:rPr>
              <w:t>С какой каскадной системой сопряжены М3-холинорецепторы?</w:t>
            </w:r>
          </w:p>
        </w:tc>
      </w:tr>
      <w:tr w:rsidR="000673BA" w14:paraId="106BAF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BA416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C668A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4941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64ED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FFFBAA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системой, Gs-белком</w:t>
            </w:r>
          </w:p>
        </w:tc>
      </w:tr>
      <w:tr w:rsidR="000673BA" w14:paraId="6E28D2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DACBA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C47A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9D35E2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системой, Gi-белком</w:t>
            </w:r>
          </w:p>
        </w:tc>
      </w:tr>
      <w:tr w:rsidR="000673BA" w14:paraId="5345A9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1AA9D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F1E9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96E7C1" w14:textId="77777777" w:rsidR="000673BA" w:rsidRDefault="00DB7851">
            <w:r>
              <w:rPr>
                <w:rFonts w:ascii="Times New Roman" w:hAnsi="Times New Roman"/>
                <w:sz w:val="28"/>
              </w:rPr>
              <w:t>Инозитолтрифосфатной системой</w:t>
            </w:r>
          </w:p>
        </w:tc>
      </w:tr>
      <w:tr w:rsidR="000673BA" w14:paraId="7AD622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7D1F8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E6F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7C5BAF" w14:textId="77777777" w:rsidR="000673BA" w:rsidRDefault="00DB7851">
            <w:r>
              <w:rPr>
                <w:rFonts w:ascii="Times New Roman" w:hAnsi="Times New Roman"/>
                <w:sz w:val="28"/>
              </w:rPr>
              <w:t>Гуанилатциклазной системой через цитозольную NO-синтазу</w:t>
            </w:r>
          </w:p>
        </w:tc>
      </w:tr>
    </w:tbl>
    <w:p w14:paraId="03ED4E7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0417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E70052" w14:textId="77777777" w:rsidR="000673BA" w:rsidRDefault="00DB7851">
            <w:pPr>
              <w:jc w:val="center"/>
            </w:pPr>
            <w:r>
              <w:rPr>
                <w:b/>
              </w:rPr>
              <w:lastRenderedPageBreak/>
              <w:t>Задание №120</w:t>
            </w:r>
          </w:p>
        </w:tc>
      </w:tr>
      <w:tr w:rsidR="000673BA" w14:paraId="141F23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FD5E7F" w14:textId="77777777" w:rsidR="000673BA" w:rsidRDefault="00DB7851">
            <w:r>
              <w:rPr>
                <w:rFonts w:ascii="Times New Roman" w:hAnsi="Times New Roman"/>
                <w:sz w:val="28"/>
              </w:rPr>
              <w:t>С каким G-белком связаны М1-холинорецепторы?</w:t>
            </w:r>
          </w:p>
        </w:tc>
      </w:tr>
      <w:tr w:rsidR="000673BA" w14:paraId="1B005C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9B044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CDE8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E00D7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7279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AB544C" w14:textId="77777777" w:rsidR="000673BA" w:rsidRDefault="00DB7851">
            <w:r>
              <w:rPr>
                <w:rFonts w:ascii="Times New Roman" w:hAnsi="Times New Roman"/>
                <w:sz w:val="28"/>
              </w:rPr>
              <w:t>Gq</w:t>
            </w:r>
          </w:p>
        </w:tc>
      </w:tr>
      <w:tr w:rsidR="000673BA" w14:paraId="6895C5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4B87D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A75C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A23346" w14:textId="77777777" w:rsidR="000673BA" w:rsidRDefault="00DB7851">
            <w:r>
              <w:rPr>
                <w:rFonts w:ascii="Times New Roman" w:hAnsi="Times New Roman"/>
                <w:sz w:val="28"/>
              </w:rPr>
              <w:t>Gs</w:t>
            </w:r>
          </w:p>
        </w:tc>
      </w:tr>
      <w:tr w:rsidR="000673BA" w14:paraId="2D87BF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CB194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95EC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8C683D" w14:textId="77777777" w:rsidR="000673BA" w:rsidRDefault="00DB7851">
            <w:r>
              <w:rPr>
                <w:rFonts w:ascii="Times New Roman" w:hAnsi="Times New Roman"/>
                <w:sz w:val="28"/>
              </w:rPr>
              <w:t>Gi</w:t>
            </w:r>
          </w:p>
        </w:tc>
      </w:tr>
      <w:tr w:rsidR="000673BA" w14:paraId="796F72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CF6A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3BDA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2D785D" w14:textId="77777777" w:rsidR="000673BA" w:rsidRDefault="00DB7851">
            <w:r>
              <w:rPr>
                <w:rFonts w:ascii="Times New Roman" w:hAnsi="Times New Roman"/>
                <w:sz w:val="28"/>
              </w:rPr>
              <w:t>Go</w:t>
            </w:r>
          </w:p>
        </w:tc>
      </w:tr>
    </w:tbl>
    <w:p w14:paraId="4384EB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4B10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57FB28" w14:textId="77777777" w:rsidR="000673BA" w:rsidRDefault="00DB7851">
            <w:pPr>
              <w:jc w:val="center"/>
            </w:pPr>
            <w:r>
              <w:rPr>
                <w:b/>
              </w:rPr>
              <w:t>Задание №121</w:t>
            </w:r>
          </w:p>
        </w:tc>
      </w:tr>
      <w:tr w:rsidR="000673BA" w14:paraId="6FFE01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D3A8C2" w14:textId="77777777" w:rsidR="000673BA" w:rsidRDefault="00DB7851">
            <w:r>
              <w:rPr>
                <w:rFonts w:ascii="Times New Roman" w:hAnsi="Times New Roman"/>
                <w:sz w:val="28"/>
              </w:rPr>
              <w:t>С каким G-белком связаны М2-холинорецепторы?</w:t>
            </w:r>
          </w:p>
        </w:tc>
      </w:tr>
      <w:tr w:rsidR="000673BA" w14:paraId="5DB764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8F623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7CB7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8B9D0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138D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379C87" w14:textId="77777777" w:rsidR="000673BA" w:rsidRDefault="00DB7851">
            <w:r>
              <w:rPr>
                <w:rFonts w:ascii="Times New Roman" w:hAnsi="Times New Roman"/>
                <w:sz w:val="28"/>
              </w:rPr>
              <w:t>Gq</w:t>
            </w:r>
          </w:p>
        </w:tc>
      </w:tr>
      <w:tr w:rsidR="000673BA" w14:paraId="4FBA7F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87E0B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C4A8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868573" w14:textId="77777777" w:rsidR="000673BA" w:rsidRDefault="00DB7851">
            <w:r>
              <w:rPr>
                <w:rFonts w:ascii="Times New Roman" w:hAnsi="Times New Roman"/>
                <w:sz w:val="28"/>
              </w:rPr>
              <w:t>Gs</w:t>
            </w:r>
          </w:p>
        </w:tc>
      </w:tr>
      <w:tr w:rsidR="000673BA" w14:paraId="6D3452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CB216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CE73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3EFB1D" w14:textId="77777777" w:rsidR="000673BA" w:rsidRDefault="00DB7851">
            <w:r>
              <w:rPr>
                <w:rFonts w:ascii="Times New Roman" w:hAnsi="Times New Roman"/>
                <w:sz w:val="28"/>
              </w:rPr>
              <w:t>Gi</w:t>
            </w:r>
          </w:p>
        </w:tc>
      </w:tr>
      <w:tr w:rsidR="000673BA" w14:paraId="0BC61C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522B0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4964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AF4A67" w14:textId="77777777" w:rsidR="000673BA" w:rsidRDefault="00DB7851">
            <w:r>
              <w:rPr>
                <w:rFonts w:ascii="Times New Roman" w:hAnsi="Times New Roman"/>
                <w:sz w:val="28"/>
              </w:rPr>
              <w:t>Go</w:t>
            </w:r>
          </w:p>
        </w:tc>
      </w:tr>
    </w:tbl>
    <w:p w14:paraId="4A376E8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9EFB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978390" w14:textId="77777777" w:rsidR="000673BA" w:rsidRDefault="00DB7851">
            <w:pPr>
              <w:jc w:val="center"/>
            </w:pPr>
            <w:r>
              <w:rPr>
                <w:b/>
              </w:rPr>
              <w:t>Задание №122</w:t>
            </w:r>
          </w:p>
        </w:tc>
      </w:tr>
      <w:tr w:rsidR="000673BA" w14:paraId="648E33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1CEBC9" w14:textId="77777777" w:rsidR="000673BA" w:rsidRDefault="00DB7851">
            <w:r>
              <w:rPr>
                <w:rFonts w:ascii="Times New Roman" w:hAnsi="Times New Roman"/>
                <w:sz w:val="28"/>
              </w:rPr>
              <w:t>С каким G-белком связаны М3-холинорецепторы?</w:t>
            </w:r>
          </w:p>
        </w:tc>
      </w:tr>
      <w:tr w:rsidR="000673BA" w14:paraId="074BFF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66C2C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6B52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8A215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2EE4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0D25AF" w14:textId="77777777" w:rsidR="000673BA" w:rsidRDefault="00DB7851">
            <w:r>
              <w:rPr>
                <w:rFonts w:ascii="Times New Roman" w:hAnsi="Times New Roman"/>
                <w:sz w:val="28"/>
              </w:rPr>
              <w:t>Gq</w:t>
            </w:r>
          </w:p>
        </w:tc>
      </w:tr>
      <w:tr w:rsidR="000673BA" w14:paraId="7F90EC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465E7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A1E1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42AA6E" w14:textId="77777777" w:rsidR="000673BA" w:rsidRDefault="00DB7851">
            <w:r>
              <w:rPr>
                <w:rFonts w:ascii="Times New Roman" w:hAnsi="Times New Roman"/>
                <w:sz w:val="28"/>
              </w:rPr>
              <w:t>Gs</w:t>
            </w:r>
          </w:p>
        </w:tc>
      </w:tr>
      <w:tr w:rsidR="000673BA" w14:paraId="147B09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BF10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EA6F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CA1456" w14:textId="77777777" w:rsidR="000673BA" w:rsidRDefault="00DB7851">
            <w:r>
              <w:rPr>
                <w:rFonts w:ascii="Times New Roman" w:hAnsi="Times New Roman"/>
                <w:sz w:val="28"/>
              </w:rPr>
              <w:t>Gi</w:t>
            </w:r>
          </w:p>
        </w:tc>
      </w:tr>
      <w:tr w:rsidR="000673BA" w14:paraId="759063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2FE56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8178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03B054" w14:textId="77777777" w:rsidR="000673BA" w:rsidRDefault="00DB7851">
            <w:r>
              <w:rPr>
                <w:rFonts w:ascii="Times New Roman" w:hAnsi="Times New Roman"/>
                <w:sz w:val="28"/>
              </w:rPr>
              <w:t>Go</w:t>
            </w:r>
          </w:p>
        </w:tc>
      </w:tr>
    </w:tbl>
    <w:p w14:paraId="3F404F8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0397D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38EF1A" w14:textId="77777777" w:rsidR="000673BA" w:rsidRDefault="00DB7851">
            <w:pPr>
              <w:jc w:val="center"/>
            </w:pPr>
            <w:r>
              <w:rPr>
                <w:b/>
              </w:rPr>
              <w:t>Задание №123</w:t>
            </w:r>
          </w:p>
        </w:tc>
      </w:tr>
      <w:tr w:rsidR="000673BA" w14:paraId="2A3511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86108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последовательность эффектов стимуляции Gi-белка из перечисленных:</w:t>
            </w:r>
          </w:p>
        </w:tc>
      </w:tr>
      <w:tr w:rsidR="000673BA" w14:paraId="1843B4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FD160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161F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748D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73B5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18E501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аденилатциклазы, накопление цАМФ, активация протеинкиназы А, фосфорилирование и открытие кальциевого канала, накопление кальция в клетке, фосфорилирование и закрытие калиевого канала</w:t>
            </w:r>
          </w:p>
        </w:tc>
      </w:tr>
      <w:tr w:rsidR="000673BA" w14:paraId="5D53A6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B5A8B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16E3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1150C0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натриевого канала, накопление положительных зарядов в клетке, деполяризация мембраны, формирование потенциала действия</w:t>
            </w:r>
          </w:p>
        </w:tc>
      </w:tr>
      <w:tr w:rsidR="000673BA" w14:paraId="272340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1CB5B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7331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2F783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аденилатциклазы, падение концентрации цАМФ, дезактивация протеинкиназы А, дефосфорилирование и закрытие кальциевого канала, падение концентрации кальция в клетке, дефосфорилирование и открытие калиевого канала</w:t>
            </w:r>
          </w:p>
        </w:tc>
      </w:tr>
      <w:tr w:rsidR="000673BA" w14:paraId="239254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7BC7F6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B2D6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EB07AE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фосфолипазы С, гидролиз фосфолипидов мембраны на диацилглицерол и инозитолтрифосфат, открытие кальциевых каналов, накопление кальция</w:t>
            </w:r>
          </w:p>
        </w:tc>
      </w:tr>
    </w:tbl>
    <w:p w14:paraId="3FC7997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D6DC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562BB0" w14:textId="77777777" w:rsidR="000673BA" w:rsidRDefault="00DB7851">
            <w:pPr>
              <w:jc w:val="center"/>
            </w:pPr>
            <w:r>
              <w:rPr>
                <w:b/>
              </w:rPr>
              <w:t>Задание №124</w:t>
            </w:r>
          </w:p>
        </w:tc>
      </w:tr>
      <w:tr w:rsidR="000673BA" w14:paraId="456949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C8762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последовательность эффектов стимуляции Gq-белка из перечисленных:</w:t>
            </w:r>
          </w:p>
        </w:tc>
      </w:tr>
      <w:tr w:rsidR="000673BA" w14:paraId="1CDF9F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2CE87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F576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FCDC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9C61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637110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аденилатциклазы, накопление цАМФ, активация протеинкиназы А, фосфорилирование и открытие кальциевого канала, накопление кальция в клетке, фосфорилирование и закрытие калиевого канала</w:t>
            </w:r>
          </w:p>
        </w:tc>
      </w:tr>
      <w:tr w:rsidR="000673BA" w14:paraId="3C2159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DCCBA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7EA7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E068CE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натриевого канала, накопление положительных зарядов в клетке, деполяризация мембраны, формирование потенциала действия</w:t>
            </w:r>
          </w:p>
        </w:tc>
      </w:tr>
      <w:tr w:rsidR="000673BA" w14:paraId="198DE4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6762A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415C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91985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аденилатциклазы, падение концентрации цАМФ, дезактивация протеинкиназы А, дефосфорилирование и закрытие кальциевого канала, падение концентрации кальция в клетке, дефосфорилирование и открытие калиевого канала</w:t>
            </w:r>
          </w:p>
        </w:tc>
      </w:tr>
      <w:tr w:rsidR="000673BA" w14:paraId="1B0051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8D547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EF4F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BE20E1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фосфолипазы С, гидролиз фосфолипидов мембраны на диацилглицерол и инозитолтрифосфат, открытие кальциевых каналов, накопление кальция</w:t>
            </w:r>
          </w:p>
        </w:tc>
      </w:tr>
    </w:tbl>
    <w:p w14:paraId="763AB5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FE59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5AB5D4" w14:textId="77777777" w:rsidR="000673BA" w:rsidRDefault="00DB7851">
            <w:pPr>
              <w:jc w:val="center"/>
            </w:pPr>
            <w:r>
              <w:rPr>
                <w:b/>
              </w:rPr>
              <w:t>Задание №125</w:t>
            </w:r>
          </w:p>
        </w:tc>
      </w:tr>
      <w:tr w:rsidR="000673BA" w14:paraId="688318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B3319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последовательность эффектов стимуляции М1-холинорецепторов из предложенных:</w:t>
            </w:r>
          </w:p>
        </w:tc>
      </w:tr>
      <w:tr w:rsidR="000673BA" w14:paraId="2527A5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4DA10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A1CB6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F286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3147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7F2E3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активация аденилатциклазы, накопление цАМФ, активация протеинкиназы А, фосфорилирование и открытие кальциевого канала, накопление кальция в клетке, фосфорилирование и закрытие калиевого канала</w:t>
            </w:r>
          </w:p>
        </w:tc>
      </w:tr>
      <w:tr w:rsidR="000673BA" w14:paraId="1FA666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A12A8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E99E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6772A7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натриевого канала, накопление положительных зарядов в клетке, деполяризация мембраны, формирование потенциала действия</w:t>
            </w:r>
          </w:p>
        </w:tc>
      </w:tr>
      <w:tr w:rsidR="000673BA" w14:paraId="34C8B7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ACBF0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2A12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142B2A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блокада аденилатциклазы, падение концентрации цАМФ, дезактивация протеинкиназы А, дефосфорилирование и закрытие кальциевого канала, падение концентрации кальция в клетке, дефосфорилирование и открытие калиевого канала</w:t>
            </w:r>
          </w:p>
        </w:tc>
      </w:tr>
      <w:tr w:rsidR="000673BA" w14:paraId="0D3520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34DA7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AE7B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D2F606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 на диацилглицерол и инозитолтрифосфат, открытие кальциевых каналов, накопление кальция</w:t>
            </w:r>
          </w:p>
        </w:tc>
      </w:tr>
    </w:tbl>
    <w:p w14:paraId="4A1DF3D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227F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2164BC" w14:textId="77777777" w:rsidR="000673BA" w:rsidRDefault="00DB7851">
            <w:pPr>
              <w:jc w:val="center"/>
            </w:pPr>
            <w:r>
              <w:rPr>
                <w:b/>
              </w:rPr>
              <w:t>Задание №126</w:t>
            </w:r>
          </w:p>
        </w:tc>
      </w:tr>
      <w:tr w:rsidR="000673BA" w14:paraId="3129BD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7D621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последовательность эффектов стимуляции М2-холинорецепторов из предложенных:</w:t>
            </w:r>
          </w:p>
        </w:tc>
      </w:tr>
      <w:tr w:rsidR="000673BA" w14:paraId="470C82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47EAE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84CDE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950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8329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E758F8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активация аденилатциклазы, накопление цАМФ, активация протеинкиназы А, фосфорилирование и открытие кальциевого канала, накопление кальция в клетке, фосфорилирование и закрытие калиевого канала</w:t>
            </w:r>
          </w:p>
        </w:tc>
      </w:tr>
      <w:tr w:rsidR="000673BA" w14:paraId="6FDC50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F1C4F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1E2E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D92E91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натриевого канала, накопление положительных зарядов в клетке, деполяризация мембраны, формирование потенциала действия</w:t>
            </w:r>
          </w:p>
        </w:tc>
      </w:tr>
      <w:tr w:rsidR="000673BA" w14:paraId="41B37A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1AB08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F215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20C1B1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блокада аденилатциклазы, падение концентрации цАМФ, дезактивация протеинкиназы А, дефосфорилирование и закрытие кальциевого канала, падение концентрации кальция в клетке, дефосфорилирование и открытие калиевого канала</w:t>
            </w:r>
          </w:p>
        </w:tc>
      </w:tr>
      <w:tr w:rsidR="000673BA" w14:paraId="01F476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5EC50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BA6C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E5F4FE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 на диацилглицерол и инозитолтрифосфат, открытие кальциевых каналов, накопление кальция</w:t>
            </w:r>
          </w:p>
        </w:tc>
      </w:tr>
    </w:tbl>
    <w:p w14:paraId="1A84882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C4F2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68BA6E" w14:textId="77777777" w:rsidR="000673BA" w:rsidRDefault="00DB7851">
            <w:pPr>
              <w:jc w:val="center"/>
            </w:pPr>
            <w:r>
              <w:rPr>
                <w:b/>
              </w:rPr>
              <w:t>Задание №127</w:t>
            </w:r>
          </w:p>
        </w:tc>
      </w:tr>
      <w:tr w:rsidR="000673BA" w14:paraId="14D90C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9882A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последовательность эффектов стимуляции М1-холинорецепторов из предложенных:</w:t>
            </w:r>
          </w:p>
        </w:tc>
      </w:tr>
      <w:tr w:rsidR="000673BA" w14:paraId="7597BF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B8977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4075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A2C99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1D68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4D0ED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активация аденилатциклазы, накопление цАМФ, активация протеинкиназы А, фосфорилирование и открытие кальциевого канала, накопление кальция в клетке, фосфорилирование и закрытие калиевого канала</w:t>
            </w:r>
          </w:p>
        </w:tc>
      </w:tr>
      <w:tr w:rsidR="000673BA" w14:paraId="0718E1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E3C11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7341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9E39B7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натриевого канала, накопление положительных зарядов в клетке, деполяризация мембраны, формирование потенциала действия</w:t>
            </w:r>
          </w:p>
        </w:tc>
      </w:tr>
      <w:tr w:rsidR="000673BA" w14:paraId="32D1DE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8317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2D0E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8EDD6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блокада аденилатциклазы, падение концентрации цАМФ, дезактивация протеинкиназы А, дефосфорилирование и закрытие кальциевого канала, падение концентрации кальция в клетке, дефосфорилирование и открытие калиевого канала</w:t>
            </w:r>
          </w:p>
        </w:tc>
      </w:tr>
      <w:tr w:rsidR="000673BA" w14:paraId="16435B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5FA1B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BFD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B92EB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 на диацилглицерол и инозитолтрифосфат, открытие кальциевых каналов, накопление кальция</w:t>
            </w:r>
          </w:p>
        </w:tc>
      </w:tr>
    </w:tbl>
    <w:p w14:paraId="312BA88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2780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ED6423" w14:textId="77777777" w:rsidR="000673BA" w:rsidRDefault="00DB7851">
            <w:pPr>
              <w:jc w:val="center"/>
            </w:pPr>
            <w:r>
              <w:rPr>
                <w:b/>
              </w:rPr>
              <w:lastRenderedPageBreak/>
              <w:t>Задание №128</w:t>
            </w:r>
          </w:p>
        </w:tc>
      </w:tr>
      <w:tr w:rsidR="000673BA" w14:paraId="7A262C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84726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М1-холинорецепторов из предложенных:</w:t>
            </w:r>
          </w:p>
        </w:tc>
      </w:tr>
      <w:tr w:rsidR="000673BA" w14:paraId="5EE086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8E4B0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76BB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96047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3558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9558A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сокращений сердца</w:t>
            </w:r>
          </w:p>
        </w:tc>
      </w:tr>
      <w:tr w:rsidR="000673BA" w14:paraId="2CF0F3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01771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4207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217777" w14:textId="77777777" w:rsidR="000673BA" w:rsidRDefault="00DB7851">
            <w:r>
              <w:rPr>
                <w:rFonts w:ascii="Times New Roman" w:hAnsi="Times New Roman"/>
                <w:sz w:val="28"/>
              </w:rPr>
              <w:t>Выделение гистамина энтерохромаффиноподобными клетками</w:t>
            </w:r>
          </w:p>
        </w:tc>
      </w:tr>
      <w:tr w:rsidR="000673BA" w14:paraId="0ADC54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C075A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6E91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BDF7E8" w14:textId="77777777" w:rsidR="000673BA" w:rsidRDefault="00DB7851">
            <w:r>
              <w:rPr>
                <w:rFonts w:ascii="Times New Roman" w:hAnsi="Times New Roman"/>
                <w:sz w:val="28"/>
              </w:rPr>
              <w:t>Понижение секреции соляной кислоты</w:t>
            </w:r>
          </w:p>
        </w:tc>
      </w:tr>
      <w:tr w:rsidR="000673BA" w14:paraId="33C20F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A753B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4297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C5650A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тонуса кишечника</w:t>
            </w:r>
          </w:p>
        </w:tc>
      </w:tr>
    </w:tbl>
    <w:p w14:paraId="36E78C5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5786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BFEE301" w14:textId="77777777" w:rsidR="000673BA" w:rsidRDefault="00DB7851">
            <w:pPr>
              <w:jc w:val="center"/>
            </w:pPr>
            <w:r>
              <w:rPr>
                <w:b/>
              </w:rPr>
              <w:t>Задание №129</w:t>
            </w:r>
          </w:p>
        </w:tc>
      </w:tr>
      <w:tr w:rsidR="000673BA" w14:paraId="7BB154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D21D0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М1-холинорецепторов из предложенных:</w:t>
            </w:r>
          </w:p>
        </w:tc>
      </w:tr>
      <w:tr w:rsidR="000673BA" w14:paraId="33FF02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FB692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B978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1DF3D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2035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BFCA1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ЧСС</w:t>
            </w:r>
          </w:p>
        </w:tc>
      </w:tr>
      <w:tr w:rsidR="000673BA" w14:paraId="354CBE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45292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4965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C2553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тонуса мочевого пузыря</w:t>
            </w:r>
          </w:p>
        </w:tc>
      </w:tr>
      <w:tr w:rsidR="000673BA" w14:paraId="27E090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E8D0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E64B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ECFE32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129A0A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20804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E6C8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957443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секреции соляной кислоты в желудке</w:t>
            </w:r>
          </w:p>
        </w:tc>
      </w:tr>
    </w:tbl>
    <w:p w14:paraId="3A91BA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BB0A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A7C19B" w14:textId="77777777" w:rsidR="000673BA" w:rsidRDefault="00DB7851">
            <w:pPr>
              <w:jc w:val="center"/>
            </w:pPr>
            <w:r>
              <w:rPr>
                <w:b/>
              </w:rPr>
              <w:t>Задание №130</w:t>
            </w:r>
          </w:p>
        </w:tc>
      </w:tr>
      <w:tr w:rsidR="000673BA" w14:paraId="359D69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9992B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М2-холинорецепторов из предложенных:</w:t>
            </w:r>
          </w:p>
        </w:tc>
      </w:tr>
      <w:tr w:rsidR="000673BA" w14:paraId="74FEFB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EC798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3CBE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0E8D2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4A45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6560B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АД</w:t>
            </w:r>
          </w:p>
        </w:tc>
      </w:tr>
      <w:tr w:rsidR="000673BA" w14:paraId="2AAA99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70824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42EC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8197D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ЧСС</w:t>
            </w:r>
          </w:p>
        </w:tc>
      </w:tr>
      <w:tr w:rsidR="000673BA" w14:paraId="3B1FAB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D4617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AC2A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E0F4E3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38869C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12146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A4C3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E06B7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тонуса детрузора мочевого пузыря</w:t>
            </w:r>
          </w:p>
        </w:tc>
      </w:tr>
    </w:tbl>
    <w:p w14:paraId="1F319B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E154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153D66" w14:textId="77777777" w:rsidR="000673BA" w:rsidRDefault="00DB7851">
            <w:pPr>
              <w:jc w:val="center"/>
            </w:pPr>
            <w:r>
              <w:rPr>
                <w:b/>
              </w:rPr>
              <w:t>Задание №131</w:t>
            </w:r>
          </w:p>
        </w:tc>
      </w:tr>
      <w:tr w:rsidR="000673BA" w14:paraId="61F75C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1131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М2-холинорецепторов из предложенных:</w:t>
            </w:r>
          </w:p>
        </w:tc>
      </w:tr>
      <w:tr w:rsidR="000673BA" w14:paraId="3A8C4F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99563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C00C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DB2F5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B413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52136C" w14:textId="77777777" w:rsidR="000673BA" w:rsidRDefault="00DB7851">
            <w:r>
              <w:rPr>
                <w:rFonts w:ascii="Times New Roman" w:hAnsi="Times New Roman"/>
                <w:sz w:val="28"/>
              </w:rPr>
              <w:t>Замедление выработки соляной кислоты в желудке</w:t>
            </w:r>
          </w:p>
        </w:tc>
      </w:tr>
      <w:tr w:rsidR="000673BA" w14:paraId="6D3EA3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AE296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7841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6BD106" w14:textId="77777777" w:rsidR="000673BA" w:rsidRDefault="00DB7851">
            <w:r>
              <w:rPr>
                <w:rFonts w:ascii="Times New Roman" w:hAnsi="Times New Roman"/>
                <w:sz w:val="28"/>
              </w:rPr>
              <w:t>Замедление опорожнения кишечника</w:t>
            </w:r>
          </w:p>
        </w:tc>
      </w:tr>
      <w:tr w:rsidR="000673BA" w14:paraId="2F5DB7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107B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4D24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8F2A7D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 секреции бронхиальных желёз</w:t>
            </w:r>
          </w:p>
        </w:tc>
      </w:tr>
      <w:tr w:rsidR="000673BA" w14:paraId="1B2715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54BAC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8D6C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8799E2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 атриовентрикулярной задержки</w:t>
            </w:r>
          </w:p>
        </w:tc>
      </w:tr>
    </w:tbl>
    <w:p w14:paraId="457081E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C1B9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34E855" w14:textId="77777777" w:rsidR="000673BA" w:rsidRDefault="00DB7851">
            <w:pPr>
              <w:jc w:val="center"/>
            </w:pPr>
            <w:r>
              <w:rPr>
                <w:b/>
              </w:rPr>
              <w:t>Задание №132</w:t>
            </w:r>
          </w:p>
        </w:tc>
      </w:tr>
      <w:tr w:rsidR="000673BA" w14:paraId="2C0EAF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F56AC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стимуляции М3-холинорецепторов из предложенных:</w:t>
            </w:r>
          </w:p>
        </w:tc>
      </w:tr>
      <w:tr w:rsidR="000673BA" w14:paraId="323B76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7980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095B4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3AB10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A712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89C69F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 аккомодации</w:t>
            </w:r>
          </w:p>
        </w:tc>
      </w:tr>
      <w:tr w:rsidR="000673BA" w14:paraId="7F6DF9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45092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7D66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C0D9BE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6C7000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05EB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1A8E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D32CF2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17F644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C1BF0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C9CB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9C5F06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</w:tbl>
    <w:p w14:paraId="5D9E26A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9A3D5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3EA746" w14:textId="77777777" w:rsidR="000673BA" w:rsidRDefault="00DB7851">
            <w:pPr>
              <w:jc w:val="center"/>
            </w:pPr>
            <w:r>
              <w:rPr>
                <w:b/>
              </w:rPr>
              <w:t>Задание №133</w:t>
            </w:r>
          </w:p>
        </w:tc>
      </w:tr>
      <w:tr w:rsidR="000673BA" w14:paraId="2D8D55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43CFF1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Выберите эффекты стимуляции М3-холинорецепторов из предложенных:</w:t>
            </w:r>
          </w:p>
        </w:tc>
      </w:tr>
      <w:tr w:rsidR="000673BA" w14:paraId="3A2DAC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0F25E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47384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48B3B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2434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0964F8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76AD72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AF90B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4EE7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08E7B2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продукции внутриглазной жидкости</w:t>
            </w:r>
          </w:p>
        </w:tc>
      </w:tr>
      <w:tr w:rsidR="000673BA" w14:paraId="343077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1911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BAF0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A46E82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внутриглазного давления</w:t>
            </w:r>
          </w:p>
        </w:tc>
      </w:tr>
      <w:tr w:rsidR="000673BA" w14:paraId="65FBE4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53F11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5497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4FB5BD" w14:textId="77777777" w:rsidR="000673BA" w:rsidRDefault="00DB7851">
            <w:r>
              <w:rPr>
                <w:rFonts w:ascii="Times New Roman" w:hAnsi="Times New Roman"/>
                <w:sz w:val="28"/>
              </w:rPr>
              <w:t>Улучшение оттока внутриглазной жидкости</w:t>
            </w:r>
          </w:p>
        </w:tc>
      </w:tr>
    </w:tbl>
    <w:p w14:paraId="0B7D089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AB96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BE4D62" w14:textId="77777777" w:rsidR="000673BA" w:rsidRDefault="00DB7851">
            <w:pPr>
              <w:jc w:val="center"/>
            </w:pPr>
            <w:r>
              <w:rPr>
                <w:b/>
              </w:rPr>
              <w:t>Задание №134</w:t>
            </w:r>
          </w:p>
        </w:tc>
      </w:tr>
      <w:tr w:rsidR="000673BA" w14:paraId="0F77BA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CB974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М3-холинорецепторов из предложенных:</w:t>
            </w:r>
          </w:p>
        </w:tc>
      </w:tr>
      <w:tr w:rsidR="000673BA" w14:paraId="519BC7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3FE75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BFA6A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30500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7C1F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D03E80" w14:textId="77777777" w:rsidR="000673BA" w:rsidRDefault="00DB7851">
            <w:r>
              <w:rPr>
                <w:rFonts w:ascii="Times New Roman" w:hAnsi="Times New Roman"/>
                <w:sz w:val="28"/>
              </w:rPr>
              <w:t>Сокращение цилиарной мышцы</w:t>
            </w:r>
          </w:p>
        </w:tc>
      </w:tr>
      <w:tr w:rsidR="000673BA" w14:paraId="0152DC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CCCF7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4094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9849C5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цилиарной мышцы</w:t>
            </w:r>
          </w:p>
        </w:tc>
      </w:tr>
      <w:tr w:rsidR="000673BA" w14:paraId="3F22B8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D7E98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2794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6D6FE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радиальной мышцы радужки</w:t>
            </w:r>
          </w:p>
        </w:tc>
      </w:tr>
      <w:tr w:rsidR="000673BA" w14:paraId="199C4E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1095C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4DF4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AD18C6" w14:textId="77777777" w:rsidR="000673BA" w:rsidRDefault="00DB7851">
            <w:r>
              <w:rPr>
                <w:rFonts w:ascii="Times New Roman" w:hAnsi="Times New Roman"/>
                <w:sz w:val="28"/>
              </w:rPr>
              <w:t>Сокращение циркулярной мышцы радужки</w:t>
            </w:r>
          </w:p>
        </w:tc>
      </w:tr>
    </w:tbl>
    <w:p w14:paraId="1C7E634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A185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B3250F" w14:textId="77777777" w:rsidR="000673BA" w:rsidRDefault="00DB7851">
            <w:pPr>
              <w:jc w:val="center"/>
            </w:pPr>
            <w:r>
              <w:rPr>
                <w:b/>
              </w:rPr>
              <w:t>Задание №135</w:t>
            </w:r>
          </w:p>
        </w:tc>
      </w:tr>
      <w:tr w:rsidR="000673BA" w14:paraId="2ABE5B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99722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стимуляции М3-холинорецепторов из предложенных:</w:t>
            </w:r>
          </w:p>
        </w:tc>
      </w:tr>
      <w:tr w:rsidR="000673BA" w14:paraId="364EC2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C922F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5B6F7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7E383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4037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A6C3EB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643C2F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3057A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A0A3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B1FCCE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сфинктеров ЖКТ</w:t>
            </w:r>
          </w:p>
        </w:tc>
      </w:tr>
      <w:tr w:rsidR="000673BA" w14:paraId="26A2FA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04567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7634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B9A2B0" w14:textId="77777777" w:rsidR="000673BA" w:rsidRDefault="00DB7851">
            <w:r>
              <w:rPr>
                <w:rFonts w:ascii="Times New Roman" w:hAnsi="Times New Roman"/>
                <w:sz w:val="28"/>
              </w:rPr>
              <w:t>Сокращение сфинктеров ЖКТ</w:t>
            </w:r>
          </w:p>
        </w:tc>
      </w:tr>
      <w:tr w:rsidR="000673BA" w14:paraId="36FEA0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66571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2709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A0B9A4" w14:textId="77777777" w:rsidR="000673BA" w:rsidRDefault="00DB7851">
            <w:r>
              <w:rPr>
                <w:rFonts w:ascii="Times New Roman" w:hAnsi="Times New Roman"/>
                <w:sz w:val="28"/>
              </w:rPr>
              <w:t>Сокращение детрузора мочевого пузыря</w:t>
            </w:r>
          </w:p>
        </w:tc>
      </w:tr>
    </w:tbl>
    <w:p w14:paraId="616A776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AC1B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72F84A" w14:textId="77777777" w:rsidR="000673BA" w:rsidRDefault="00DB7851">
            <w:pPr>
              <w:jc w:val="center"/>
            </w:pPr>
            <w:r>
              <w:rPr>
                <w:b/>
              </w:rPr>
              <w:t>Задание №136</w:t>
            </w:r>
          </w:p>
        </w:tc>
      </w:tr>
      <w:tr w:rsidR="000673BA" w14:paraId="1D4F26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9D72E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внесинаптических М3-холинорецепторов из предложенных:</w:t>
            </w:r>
          </w:p>
        </w:tc>
      </w:tr>
      <w:tr w:rsidR="000673BA" w14:paraId="4462F2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79313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1B5D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032C4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C5CB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CBA13" w14:textId="77777777" w:rsidR="000673BA" w:rsidRDefault="00DB7851">
            <w:r>
              <w:rPr>
                <w:rFonts w:ascii="Times New Roman" w:hAnsi="Times New Roman"/>
                <w:sz w:val="28"/>
              </w:rPr>
              <w:t>Мускулатура матки</w:t>
            </w:r>
          </w:p>
        </w:tc>
      </w:tr>
      <w:tr w:rsidR="000673BA" w14:paraId="491E72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D2149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6D84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788F4E" w14:textId="77777777" w:rsidR="000673BA" w:rsidRDefault="00DB7851">
            <w:r>
              <w:rPr>
                <w:rFonts w:ascii="Times New Roman" w:hAnsi="Times New Roman"/>
                <w:sz w:val="28"/>
              </w:rPr>
              <w:t>Мускулатура мочевого пузыря</w:t>
            </w:r>
          </w:p>
        </w:tc>
      </w:tr>
      <w:tr w:rsidR="000673BA" w14:paraId="499B9E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142BC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E014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6E6813" w14:textId="77777777" w:rsidR="000673BA" w:rsidRDefault="00DB7851">
            <w:r>
              <w:rPr>
                <w:rFonts w:ascii="Times New Roman" w:hAnsi="Times New Roman"/>
                <w:sz w:val="28"/>
              </w:rPr>
              <w:t>Цилиарная мышца</w:t>
            </w:r>
          </w:p>
        </w:tc>
      </w:tr>
      <w:tr w:rsidR="000673BA" w14:paraId="557AAD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2CFE6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27BA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3D372D" w14:textId="77777777" w:rsidR="000673BA" w:rsidRDefault="00DB7851">
            <w:r>
              <w:rPr>
                <w:rFonts w:ascii="Times New Roman" w:hAnsi="Times New Roman"/>
                <w:sz w:val="28"/>
              </w:rPr>
              <w:t>Эндотелий</w:t>
            </w:r>
          </w:p>
        </w:tc>
      </w:tr>
    </w:tbl>
    <w:p w14:paraId="5E52DD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9051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FE159F" w14:textId="77777777" w:rsidR="000673BA" w:rsidRDefault="00DB7851">
            <w:pPr>
              <w:jc w:val="center"/>
            </w:pPr>
            <w:r>
              <w:rPr>
                <w:b/>
              </w:rPr>
              <w:t>Задание №137</w:t>
            </w:r>
          </w:p>
        </w:tc>
      </w:tr>
      <w:tr w:rsidR="000673BA" w14:paraId="612A28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A2B5E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внесинаптических М3-холинорецепторов из предложенных:</w:t>
            </w:r>
          </w:p>
        </w:tc>
      </w:tr>
      <w:tr w:rsidR="000673BA" w14:paraId="36A974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72DD8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9FA2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ED51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5ADC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B9DEA8" w14:textId="77777777" w:rsidR="000673BA" w:rsidRDefault="00DB7851">
            <w:r>
              <w:rPr>
                <w:rFonts w:ascii="Times New Roman" w:hAnsi="Times New Roman"/>
                <w:sz w:val="28"/>
              </w:rPr>
              <w:t>Выделение серотонина эндотелиоцитами</w:t>
            </w:r>
          </w:p>
        </w:tc>
      </w:tr>
      <w:tr w:rsidR="000673BA" w14:paraId="25A862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254AC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B302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6AF791" w14:textId="77777777" w:rsidR="000673BA" w:rsidRDefault="00DB7851">
            <w:r>
              <w:rPr>
                <w:rFonts w:ascii="Times New Roman" w:hAnsi="Times New Roman"/>
                <w:sz w:val="28"/>
              </w:rPr>
              <w:t>Выделение NO эндотелиоцитами</w:t>
            </w:r>
          </w:p>
        </w:tc>
      </w:tr>
      <w:tr w:rsidR="000673BA" w14:paraId="150BF8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82C8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6204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4F9B76" w14:textId="77777777" w:rsidR="000673BA" w:rsidRDefault="00DB7851">
            <w:r>
              <w:rPr>
                <w:rFonts w:ascii="Times New Roman" w:hAnsi="Times New Roman"/>
                <w:sz w:val="28"/>
              </w:rPr>
              <w:t>Выделение гистамина тучными клетками</w:t>
            </w:r>
          </w:p>
        </w:tc>
      </w:tr>
      <w:tr w:rsidR="000673BA" w14:paraId="5E2B14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5B531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8F12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BE5E0D" w14:textId="77777777" w:rsidR="000673BA" w:rsidRDefault="00DB7851">
            <w:r>
              <w:rPr>
                <w:rFonts w:ascii="Times New Roman" w:hAnsi="Times New Roman"/>
                <w:sz w:val="28"/>
              </w:rPr>
              <w:t>Выделение серотонина базофилами</w:t>
            </w:r>
          </w:p>
        </w:tc>
      </w:tr>
    </w:tbl>
    <w:p w14:paraId="35BE756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3E64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AAB068" w14:textId="77777777" w:rsidR="000673BA" w:rsidRDefault="00DB7851">
            <w:pPr>
              <w:jc w:val="center"/>
            </w:pPr>
            <w:r>
              <w:rPr>
                <w:b/>
              </w:rPr>
              <w:lastRenderedPageBreak/>
              <w:t>Задание №138</w:t>
            </w:r>
          </w:p>
        </w:tc>
      </w:tr>
      <w:tr w:rsidR="000673BA" w14:paraId="2014A8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99606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ацетилхолина на желудочно-кишечный тракт из перечисленных:</w:t>
            </w:r>
          </w:p>
        </w:tc>
      </w:tr>
      <w:tr w:rsidR="000673BA" w14:paraId="7F0D81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A1BE4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8B9B6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29736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3D18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DBF7AF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соляной кислоты</w:t>
            </w:r>
          </w:p>
        </w:tc>
      </w:tr>
      <w:tr w:rsidR="000673BA" w14:paraId="430A4F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A9F2C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D3FE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D4B400" w14:textId="77777777" w:rsidR="000673BA" w:rsidRDefault="00DB7851">
            <w:r>
              <w:rPr>
                <w:rFonts w:ascii="Times New Roman" w:hAnsi="Times New Roman"/>
                <w:sz w:val="28"/>
              </w:rPr>
              <w:t>Сокращение продольной мускулатуры</w:t>
            </w:r>
          </w:p>
        </w:tc>
      </w:tr>
      <w:tr w:rsidR="000673BA" w14:paraId="57FA08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93D48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4CA0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A6B853" w14:textId="77777777" w:rsidR="000673BA" w:rsidRDefault="00DB7851">
            <w:r>
              <w:rPr>
                <w:rFonts w:ascii="Times New Roman" w:hAnsi="Times New Roman"/>
                <w:sz w:val="28"/>
              </w:rPr>
              <w:t>Сокращение сфинктеров</w:t>
            </w:r>
          </w:p>
        </w:tc>
      </w:tr>
      <w:tr w:rsidR="000673BA" w14:paraId="51B860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22AB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08B6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51806C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секреции желёз</w:t>
            </w:r>
          </w:p>
        </w:tc>
      </w:tr>
    </w:tbl>
    <w:p w14:paraId="2950ED0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527D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A3070F" w14:textId="77777777" w:rsidR="000673BA" w:rsidRDefault="00DB7851">
            <w:pPr>
              <w:jc w:val="center"/>
            </w:pPr>
            <w:r>
              <w:rPr>
                <w:b/>
              </w:rPr>
              <w:t>Задание №139</w:t>
            </w:r>
          </w:p>
        </w:tc>
      </w:tr>
      <w:tr w:rsidR="000673BA" w14:paraId="74A442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99001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путь инактивации ацетилхолина из синаптической щели из перечисленных вариантов:</w:t>
            </w:r>
          </w:p>
        </w:tc>
      </w:tr>
      <w:tr w:rsidR="000673BA" w14:paraId="372F0E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86B73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31A3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51B81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1036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0C8406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 до этанола и холина</w:t>
            </w:r>
          </w:p>
        </w:tc>
      </w:tr>
      <w:tr w:rsidR="000673BA" w14:paraId="5FB9D7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50127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E0EE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227A47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 до уксусной кислоты и холина</w:t>
            </w:r>
          </w:p>
        </w:tc>
      </w:tr>
      <w:tr w:rsidR="000673BA" w14:paraId="15A800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7EBE9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628A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5A2E1D" w14:textId="77777777" w:rsidR="000673BA" w:rsidRDefault="00DB7851">
            <w:r>
              <w:rPr>
                <w:rFonts w:ascii="Times New Roman" w:hAnsi="Times New Roman"/>
                <w:sz w:val="28"/>
              </w:rPr>
              <w:t>Диффузия в лимфу</w:t>
            </w:r>
          </w:p>
        </w:tc>
      </w:tr>
      <w:tr w:rsidR="000673BA" w14:paraId="031910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30B28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3D4E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019760" w14:textId="77777777" w:rsidR="000673BA" w:rsidRDefault="00DB7851">
            <w:r>
              <w:rPr>
                <w:rFonts w:ascii="Times New Roman" w:hAnsi="Times New Roman"/>
                <w:sz w:val="28"/>
              </w:rPr>
              <w:t>Диффузия в кровь</w:t>
            </w:r>
          </w:p>
        </w:tc>
      </w:tr>
    </w:tbl>
    <w:p w14:paraId="7387867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527C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3EABD3" w14:textId="77777777" w:rsidR="000673BA" w:rsidRDefault="00DB7851">
            <w:pPr>
              <w:jc w:val="center"/>
            </w:pPr>
            <w:r>
              <w:rPr>
                <w:b/>
              </w:rPr>
              <w:t>Задание №140</w:t>
            </w:r>
          </w:p>
        </w:tc>
      </w:tr>
      <w:tr w:rsidR="000673BA" w14:paraId="49F5C8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79FD4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фермент из перечисленных, осуществляющий инактивацию ацетилхолина:</w:t>
            </w:r>
          </w:p>
        </w:tc>
      </w:tr>
      <w:tr w:rsidR="000673BA" w14:paraId="4A0522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1537A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8BB8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1C209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1B5B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926078" w14:textId="77777777" w:rsidR="000673BA" w:rsidRDefault="00DB7851">
            <w:r>
              <w:rPr>
                <w:rFonts w:ascii="Times New Roman" w:hAnsi="Times New Roman"/>
                <w:sz w:val="28"/>
              </w:rPr>
              <w:t>Фосфодиэстераза</w:t>
            </w:r>
          </w:p>
        </w:tc>
      </w:tr>
      <w:tr w:rsidR="000673BA" w14:paraId="37C089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20D07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EA6E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9275DE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Ацетилхолинэстераза</w:t>
            </w:r>
          </w:p>
        </w:tc>
      </w:tr>
      <w:tr w:rsidR="000673BA" w14:paraId="60EBA9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60765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A99F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544518" w14:textId="77777777" w:rsidR="000673BA" w:rsidRDefault="00DB7851">
            <w:r>
              <w:rPr>
                <w:rFonts w:ascii="Times New Roman" w:hAnsi="Times New Roman"/>
                <w:sz w:val="28"/>
              </w:rPr>
              <w:t>Моноаминоксидаза</w:t>
            </w:r>
          </w:p>
        </w:tc>
      </w:tr>
      <w:tr w:rsidR="000673BA" w14:paraId="373218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CE755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774D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F5BBCA" w14:textId="77777777" w:rsidR="000673BA" w:rsidRDefault="00DB7851">
            <w:r>
              <w:rPr>
                <w:rFonts w:ascii="Times New Roman" w:hAnsi="Times New Roman"/>
                <w:sz w:val="28"/>
              </w:rPr>
              <w:t>Катехол-орто-метилтрансфераза</w:t>
            </w:r>
          </w:p>
        </w:tc>
      </w:tr>
    </w:tbl>
    <w:p w14:paraId="17EDC02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4737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F11F37" w14:textId="77777777" w:rsidR="000673BA" w:rsidRDefault="00DB7851">
            <w:pPr>
              <w:jc w:val="center"/>
            </w:pPr>
            <w:r>
              <w:rPr>
                <w:b/>
              </w:rPr>
              <w:t>Задание №141</w:t>
            </w:r>
          </w:p>
        </w:tc>
      </w:tr>
      <w:tr w:rsidR="000673BA" w14:paraId="3D35D5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21794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М-холиномиметик прямого действия из перечисленных:</w:t>
            </w:r>
          </w:p>
        </w:tc>
      </w:tr>
      <w:tr w:rsidR="000673BA" w14:paraId="68912D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4F919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F8C96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815FC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43BD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CB4115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108F58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6FC3D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BA14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A05951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3974D0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3F81C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6243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BCA78E" w14:textId="77777777" w:rsidR="000673BA" w:rsidRDefault="00DB7851">
            <w:r>
              <w:rPr>
                <w:rFonts w:ascii="Times New Roman" w:hAnsi="Times New Roman"/>
                <w:sz w:val="28"/>
              </w:rPr>
              <w:t>Донепезил</w:t>
            </w:r>
          </w:p>
        </w:tc>
      </w:tr>
      <w:tr w:rsidR="000673BA" w14:paraId="68FC7C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6E7C4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A2DD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1A4CAF" w14:textId="77777777" w:rsidR="000673BA" w:rsidRDefault="00DB7851">
            <w:r>
              <w:rPr>
                <w:rFonts w:ascii="Times New Roman" w:hAnsi="Times New Roman"/>
                <w:sz w:val="28"/>
              </w:rPr>
              <w:t>Никотин</w:t>
            </w:r>
          </w:p>
        </w:tc>
      </w:tr>
    </w:tbl>
    <w:p w14:paraId="39455ED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20DB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5522B2" w14:textId="77777777" w:rsidR="000673BA" w:rsidRDefault="00DB7851">
            <w:pPr>
              <w:jc w:val="center"/>
            </w:pPr>
            <w:r>
              <w:rPr>
                <w:b/>
              </w:rPr>
              <w:t>Задание №142</w:t>
            </w:r>
          </w:p>
        </w:tc>
      </w:tr>
      <w:tr w:rsidR="000673BA" w14:paraId="7DEEEE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8E0F5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Н-холиномиметик прямого действия из перечисленных:</w:t>
            </w:r>
          </w:p>
        </w:tc>
      </w:tr>
      <w:tr w:rsidR="000673BA" w14:paraId="196929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44186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5ABD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780C8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8674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2D9FDC" w14:textId="77777777" w:rsidR="000673BA" w:rsidRDefault="00DB7851">
            <w:r>
              <w:rPr>
                <w:rFonts w:ascii="Times New Roman" w:hAnsi="Times New Roman"/>
                <w:sz w:val="28"/>
              </w:rPr>
              <w:t>Цитизин</w:t>
            </w:r>
          </w:p>
        </w:tc>
      </w:tr>
      <w:tr w:rsidR="000673BA" w14:paraId="44FB86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22BF5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1443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78FFD6" w14:textId="77777777" w:rsidR="000673BA" w:rsidRDefault="00DB7851">
            <w:r>
              <w:rPr>
                <w:rFonts w:ascii="Times New Roman" w:hAnsi="Times New Roman"/>
                <w:sz w:val="28"/>
              </w:rPr>
              <w:t>Физостигмин</w:t>
            </w:r>
          </w:p>
        </w:tc>
      </w:tr>
      <w:tr w:rsidR="000673BA" w14:paraId="05395F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6BE9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E512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FD8738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25609E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00BBFD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387D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40DCB9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</w:tbl>
    <w:p w14:paraId="06B98A4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E056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FA6ACF" w14:textId="77777777" w:rsidR="000673BA" w:rsidRDefault="00DB7851">
            <w:pPr>
              <w:jc w:val="center"/>
            </w:pPr>
            <w:r>
              <w:rPr>
                <w:b/>
              </w:rPr>
              <w:t>Задание №143</w:t>
            </w:r>
          </w:p>
        </w:tc>
      </w:tr>
      <w:tr w:rsidR="000673BA" w14:paraId="2B260A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6AE02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никотина из предложенных:</w:t>
            </w:r>
          </w:p>
        </w:tc>
      </w:tr>
      <w:tr w:rsidR="000673BA" w14:paraId="711D54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79B4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B3A8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4B7C3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E91C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078CDC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Н-холинорецепторы</w:t>
            </w:r>
          </w:p>
        </w:tc>
      </w:tr>
      <w:tr w:rsidR="000673BA" w14:paraId="535719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602C0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86A5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7C4B06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М-холинорецепторы</w:t>
            </w:r>
          </w:p>
        </w:tc>
      </w:tr>
      <w:tr w:rsidR="000673BA" w14:paraId="410D54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81868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1299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A110C6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М-холинорецепторы</w:t>
            </w:r>
          </w:p>
        </w:tc>
      </w:tr>
      <w:tr w:rsidR="000673BA" w14:paraId="2EE99B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699AB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6079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26DC99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ацетилхолинэстеразу</w:t>
            </w:r>
          </w:p>
        </w:tc>
      </w:tr>
    </w:tbl>
    <w:p w14:paraId="5300112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D62C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9F358D" w14:textId="77777777" w:rsidR="000673BA" w:rsidRDefault="00DB7851">
            <w:pPr>
              <w:jc w:val="center"/>
            </w:pPr>
            <w:r>
              <w:rPr>
                <w:b/>
              </w:rPr>
              <w:t>Задание №144</w:t>
            </w:r>
          </w:p>
        </w:tc>
      </w:tr>
      <w:tr w:rsidR="000673BA" w14:paraId="137500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63DF28" w14:textId="77777777" w:rsidR="000673BA" w:rsidRDefault="00DB7851">
            <w:r>
              <w:rPr>
                <w:rFonts w:ascii="Times New Roman" w:hAnsi="Times New Roman"/>
                <w:sz w:val="28"/>
              </w:rPr>
              <w:t>К какой фармакологической группе относится пилокарпин?</w:t>
            </w:r>
          </w:p>
        </w:tc>
      </w:tr>
      <w:tr w:rsidR="000673BA" w14:paraId="4AF49E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ADDC9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C234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77CBB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CF94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2548B" w14:textId="77777777" w:rsidR="000673BA" w:rsidRDefault="00DB7851">
            <w:r>
              <w:rPr>
                <w:rFonts w:ascii="Times New Roman" w:hAnsi="Times New Roman"/>
                <w:sz w:val="28"/>
              </w:rPr>
              <w:t>М-холиномиметики прямого действия</w:t>
            </w:r>
          </w:p>
        </w:tc>
      </w:tr>
      <w:tr w:rsidR="000673BA" w14:paraId="27FDCC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6DDA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6ECC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B76DD8" w14:textId="77777777" w:rsidR="000673BA" w:rsidRDefault="00DB7851">
            <w:r>
              <w:rPr>
                <w:rFonts w:ascii="Times New Roman" w:hAnsi="Times New Roman"/>
                <w:sz w:val="28"/>
              </w:rPr>
              <w:t>Н-холиномиметики прямого действия</w:t>
            </w:r>
          </w:p>
        </w:tc>
      </w:tr>
      <w:tr w:rsidR="000673BA" w14:paraId="7D8DF8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9E7D8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4227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FD4D5E" w14:textId="77777777" w:rsidR="000673BA" w:rsidRDefault="00DB7851">
            <w:r>
              <w:rPr>
                <w:rFonts w:ascii="Times New Roman" w:hAnsi="Times New Roman"/>
                <w:sz w:val="28"/>
              </w:rPr>
              <w:t>М, Н-холиномиметики прямого действия</w:t>
            </w:r>
          </w:p>
        </w:tc>
      </w:tr>
      <w:tr w:rsidR="000673BA" w14:paraId="0226EB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94480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9C5F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010B9A" w14:textId="77777777" w:rsidR="000673BA" w:rsidRDefault="00DB7851">
            <w:r>
              <w:rPr>
                <w:rFonts w:ascii="Times New Roman" w:hAnsi="Times New Roman"/>
                <w:sz w:val="28"/>
              </w:rPr>
              <w:t>М, Н-холиномиметики непрямого обратимого действия</w:t>
            </w:r>
          </w:p>
        </w:tc>
      </w:tr>
    </w:tbl>
    <w:p w14:paraId="2A2E6E8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6B97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521139" w14:textId="77777777" w:rsidR="000673BA" w:rsidRDefault="00DB7851">
            <w:pPr>
              <w:jc w:val="center"/>
            </w:pPr>
            <w:r>
              <w:rPr>
                <w:b/>
              </w:rPr>
              <w:t>Задание №145</w:t>
            </w:r>
          </w:p>
        </w:tc>
      </w:tr>
      <w:tr w:rsidR="000673BA" w14:paraId="33C01A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A72EEE" w14:textId="77777777" w:rsidR="000673BA" w:rsidRDefault="00DB7851">
            <w:r>
              <w:rPr>
                <w:rFonts w:ascii="Times New Roman" w:hAnsi="Times New Roman"/>
                <w:sz w:val="28"/>
              </w:rPr>
              <w:t>К какой фармакологической группе относится неостигмина метилсульфат?</w:t>
            </w:r>
          </w:p>
        </w:tc>
      </w:tr>
      <w:tr w:rsidR="000673BA" w14:paraId="77BA72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D223F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27FC2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DF20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FA6B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FBFF59" w14:textId="77777777" w:rsidR="000673BA" w:rsidRDefault="00DB7851">
            <w:r>
              <w:rPr>
                <w:rFonts w:ascii="Times New Roman" w:hAnsi="Times New Roman"/>
                <w:sz w:val="28"/>
              </w:rPr>
              <w:t>М-холиномиметики прямого действия</w:t>
            </w:r>
          </w:p>
        </w:tc>
      </w:tr>
      <w:tr w:rsidR="000673BA" w14:paraId="2C70B1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682C9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837E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870FA9" w14:textId="77777777" w:rsidR="000673BA" w:rsidRDefault="00DB7851">
            <w:r>
              <w:rPr>
                <w:rFonts w:ascii="Times New Roman" w:hAnsi="Times New Roman"/>
                <w:sz w:val="28"/>
              </w:rPr>
              <w:t>Н-холиномиметики прямого действия</w:t>
            </w:r>
          </w:p>
        </w:tc>
      </w:tr>
      <w:tr w:rsidR="000673BA" w14:paraId="1A88AE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6650F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3C46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5D2CB4" w14:textId="77777777" w:rsidR="000673BA" w:rsidRDefault="00DB7851">
            <w:r>
              <w:rPr>
                <w:rFonts w:ascii="Times New Roman" w:hAnsi="Times New Roman"/>
                <w:sz w:val="28"/>
              </w:rPr>
              <w:t>М, Н-холиномиметики прямого действия</w:t>
            </w:r>
          </w:p>
        </w:tc>
      </w:tr>
      <w:tr w:rsidR="000673BA" w14:paraId="1EF845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A0745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9CE2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B4178D" w14:textId="77777777" w:rsidR="000673BA" w:rsidRDefault="00DB7851">
            <w:r>
              <w:rPr>
                <w:rFonts w:ascii="Times New Roman" w:hAnsi="Times New Roman"/>
                <w:sz w:val="28"/>
              </w:rPr>
              <w:t>М, Н-холиномиметики непрямого обратимого действия</w:t>
            </w:r>
          </w:p>
        </w:tc>
      </w:tr>
    </w:tbl>
    <w:p w14:paraId="3589725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F98C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4F3B1D1" w14:textId="77777777" w:rsidR="000673BA" w:rsidRDefault="00DB7851">
            <w:pPr>
              <w:jc w:val="center"/>
            </w:pPr>
            <w:r>
              <w:rPr>
                <w:b/>
              </w:rPr>
              <w:t>Задание №146</w:t>
            </w:r>
          </w:p>
        </w:tc>
      </w:tr>
      <w:tr w:rsidR="000673BA" w14:paraId="6645F9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97668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непрямых М, Н-холиномиметиков из предложенного:</w:t>
            </w:r>
          </w:p>
        </w:tc>
      </w:tr>
      <w:tr w:rsidR="000673BA" w14:paraId="3F82DB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83774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F8F8A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1B0EF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18FF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09FF30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ацетилхолинэстеразы</w:t>
            </w:r>
          </w:p>
        </w:tc>
      </w:tr>
      <w:tr w:rsidR="000673BA" w14:paraId="5738A4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CE08A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2E27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AACAF2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ацетилхолинэстеразы</w:t>
            </w:r>
          </w:p>
        </w:tc>
      </w:tr>
      <w:tr w:rsidR="000673BA" w14:paraId="0CDEC1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F9224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A46B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78E6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М- и Н-холинорецепторов</w:t>
            </w:r>
          </w:p>
        </w:tc>
      </w:tr>
      <w:tr w:rsidR="000673BA" w14:paraId="182917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A14CC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0ADF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36E62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М- и Н-холинорецепторов</w:t>
            </w:r>
          </w:p>
        </w:tc>
      </w:tr>
    </w:tbl>
    <w:p w14:paraId="7B85C9C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70A3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9BF772" w14:textId="77777777" w:rsidR="000673BA" w:rsidRDefault="00DB7851">
            <w:pPr>
              <w:jc w:val="center"/>
            </w:pPr>
            <w:r>
              <w:rPr>
                <w:b/>
              </w:rPr>
              <w:t>Задание №147</w:t>
            </w:r>
          </w:p>
        </w:tc>
      </w:tr>
      <w:tr w:rsidR="000673BA" w14:paraId="706078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4EDC2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антихолинэстеразные средства из перечисленных:</w:t>
            </w:r>
          </w:p>
        </w:tc>
      </w:tr>
      <w:tr w:rsidR="000673BA" w14:paraId="5CA8C9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EC05D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DAA48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515B0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1E6B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137633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6DF212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A3F67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339D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408318" w14:textId="77777777" w:rsidR="000673BA" w:rsidRDefault="00DB7851">
            <w:r>
              <w:rPr>
                <w:rFonts w:ascii="Times New Roman" w:hAnsi="Times New Roman"/>
                <w:sz w:val="28"/>
              </w:rPr>
              <w:t>Физостигмин</w:t>
            </w:r>
          </w:p>
        </w:tc>
      </w:tr>
      <w:tr w:rsidR="000673BA" w14:paraId="1E1B4D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BE751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9F44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077B8B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1FC6C1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771955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13A2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50D34C" w14:textId="77777777" w:rsidR="000673BA" w:rsidRDefault="00DB7851">
            <w:r>
              <w:rPr>
                <w:rFonts w:ascii="Times New Roman" w:hAnsi="Times New Roman"/>
                <w:sz w:val="28"/>
              </w:rPr>
              <w:t>Галантамин</w:t>
            </w:r>
          </w:p>
        </w:tc>
      </w:tr>
    </w:tbl>
    <w:p w14:paraId="27011D7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012B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D3E4E5" w14:textId="77777777" w:rsidR="000673BA" w:rsidRDefault="00DB7851">
            <w:pPr>
              <w:jc w:val="center"/>
            </w:pPr>
            <w:r>
              <w:rPr>
                <w:b/>
              </w:rPr>
              <w:t>Задание №148</w:t>
            </w:r>
          </w:p>
        </w:tc>
      </w:tr>
      <w:tr w:rsidR="000673BA" w14:paraId="1812A2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F8BA5F" w14:textId="77777777" w:rsidR="000673BA" w:rsidRDefault="00DB7851">
            <w:r>
              <w:rPr>
                <w:rFonts w:ascii="Times New Roman" w:hAnsi="Times New Roman"/>
                <w:sz w:val="28"/>
              </w:rPr>
              <w:t>К какой фармакологической группе относится пиридостигмина бромид?</w:t>
            </w:r>
          </w:p>
        </w:tc>
      </w:tr>
      <w:tr w:rsidR="000673BA" w14:paraId="6DD6FB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FF7FC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8F17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7BF68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AE8C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49B419" w14:textId="77777777" w:rsidR="000673BA" w:rsidRDefault="00DB7851">
            <w:r>
              <w:rPr>
                <w:rFonts w:ascii="Times New Roman" w:hAnsi="Times New Roman"/>
                <w:sz w:val="28"/>
              </w:rPr>
              <w:t>М-холиномиметики прямого действия</w:t>
            </w:r>
          </w:p>
        </w:tc>
      </w:tr>
      <w:tr w:rsidR="000673BA" w14:paraId="59F707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862DA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91F5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7497F8" w14:textId="77777777" w:rsidR="000673BA" w:rsidRDefault="00DB7851">
            <w:r>
              <w:rPr>
                <w:rFonts w:ascii="Times New Roman" w:hAnsi="Times New Roman"/>
                <w:sz w:val="28"/>
              </w:rPr>
              <w:t>Н-холиномиметики прямого действия</w:t>
            </w:r>
          </w:p>
        </w:tc>
      </w:tr>
      <w:tr w:rsidR="000673BA" w14:paraId="4062B8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F1E20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7877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9E0CEC" w14:textId="77777777" w:rsidR="000673BA" w:rsidRDefault="00DB7851">
            <w:r>
              <w:rPr>
                <w:rFonts w:ascii="Times New Roman" w:hAnsi="Times New Roman"/>
                <w:sz w:val="28"/>
              </w:rPr>
              <w:t>М, Н-холиномиметики прямого действия</w:t>
            </w:r>
          </w:p>
        </w:tc>
      </w:tr>
      <w:tr w:rsidR="000673BA" w14:paraId="38FC85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56000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4AFB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AFC3EE" w14:textId="77777777" w:rsidR="000673BA" w:rsidRDefault="00DB7851">
            <w:r>
              <w:rPr>
                <w:rFonts w:ascii="Times New Roman" w:hAnsi="Times New Roman"/>
                <w:sz w:val="28"/>
              </w:rPr>
              <w:t>М, Н-холиномиметики непрямого обратимого действия</w:t>
            </w:r>
          </w:p>
        </w:tc>
      </w:tr>
    </w:tbl>
    <w:p w14:paraId="4AAB010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846F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54711F" w14:textId="77777777" w:rsidR="000673BA" w:rsidRDefault="00DB7851">
            <w:pPr>
              <w:jc w:val="center"/>
            </w:pPr>
            <w:r>
              <w:rPr>
                <w:b/>
              </w:rPr>
              <w:t>Задание №149</w:t>
            </w:r>
          </w:p>
        </w:tc>
      </w:tr>
      <w:tr w:rsidR="000673BA" w14:paraId="78A9BD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B5848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препараты, обладающие центральным непрямым холиномиметическим действием:</w:t>
            </w:r>
          </w:p>
        </w:tc>
      </w:tr>
      <w:tr w:rsidR="000673BA" w14:paraId="3827C7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C69AA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04998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0EAA8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B1EF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404952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4EBD66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75959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F81F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DBE3C2" w14:textId="77777777" w:rsidR="000673BA" w:rsidRDefault="00DB7851">
            <w:r>
              <w:rPr>
                <w:rFonts w:ascii="Times New Roman" w:hAnsi="Times New Roman"/>
                <w:sz w:val="28"/>
              </w:rPr>
              <w:t>Ривастигмин</w:t>
            </w:r>
          </w:p>
        </w:tc>
      </w:tr>
      <w:tr w:rsidR="000673BA" w14:paraId="04B05C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21E5E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7D2F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897DEB" w14:textId="77777777" w:rsidR="000673BA" w:rsidRDefault="00DB7851">
            <w:r>
              <w:rPr>
                <w:rFonts w:ascii="Times New Roman" w:hAnsi="Times New Roman"/>
                <w:sz w:val="28"/>
              </w:rPr>
              <w:t>Галантамин</w:t>
            </w:r>
          </w:p>
        </w:tc>
      </w:tr>
      <w:tr w:rsidR="000673BA" w14:paraId="268988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DAEE8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FC92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8FBE6E" w14:textId="77777777" w:rsidR="000673BA" w:rsidRDefault="00DB7851">
            <w:r>
              <w:rPr>
                <w:rFonts w:ascii="Times New Roman" w:hAnsi="Times New Roman"/>
                <w:sz w:val="28"/>
              </w:rPr>
              <w:t>Донепезил</w:t>
            </w:r>
          </w:p>
        </w:tc>
      </w:tr>
    </w:tbl>
    <w:p w14:paraId="054A8BE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14F1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E53452" w14:textId="77777777" w:rsidR="000673BA" w:rsidRDefault="00DB7851">
            <w:pPr>
              <w:jc w:val="center"/>
            </w:pPr>
            <w:r>
              <w:rPr>
                <w:b/>
              </w:rPr>
              <w:t>Задание №150</w:t>
            </w:r>
          </w:p>
        </w:tc>
      </w:tr>
      <w:tr w:rsidR="000673BA" w14:paraId="01C79F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8B22E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периферическое холиномиметическое действие которого значительно сильнее центрального:</w:t>
            </w:r>
          </w:p>
        </w:tc>
      </w:tr>
      <w:tr w:rsidR="000673BA" w14:paraId="73BE88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33AE9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3170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7E714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CC32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BAD2B0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4FADBF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B67C3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C7A1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80C25F" w14:textId="77777777" w:rsidR="000673BA" w:rsidRDefault="00DB7851">
            <w:r>
              <w:rPr>
                <w:rFonts w:ascii="Times New Roman" w:hAnsi="Times New Roman"/>
                <w:sz w:val="28"/>
              </w:rPr>
              <w:t>Галантамин</w:t>
            </w:r>
          </w:p>
        </w:tc>
      </w:tr>
      <w:tr w:rsidR="000673BA" w14:paraId="6CE37A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91ED6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4E6E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FAA047" w14:textId="77777777" w:rsidR="000673BA" w:rsidRDefault="00DB7851">
            <w:r>
              <w:rPr>
                <w:rFonts w:ascii="Times New Roman" w:hAnsi="Times New Roman"/>
                <w:sz w:val="28"/>
              </w:rPr>
              <w:t>Донепезил</w:t>
            </w:r>
          </w:p>
        </w:tc>
      </w:tr>
      <w:tr w:rsidR="000673BA" w14:paraId="4137F3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F03D6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7067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49B1D4" w14:textId="77777777" w:rsidR="000673BA" w:rsidRDefault="00DB7851">
            <w:r>
              <w:rPr>
                <w:rFonts w:ascii="Times New Roman" w:hAnsi="Times New Roman"/>
                <w:sz w:val="28"/>
              </w:rPr>
              <w:t>Ривастигмин</w:t>
            </w:r>
          </w:p>
        </w:tc>
      </w:tr>
    </w:tbl>
    <w:p w14:paraId="1A93946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EE74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B0AD20" w14:textId="77777777" w:rsidR="000673BA" w:rsidRDefault="00DB7851">
            <w:pPr>
              <w:jc w:val="center"/>
            </w:pPr>
            <w:r>
              <w:rPr>
                <w:b/>
              </w:rPr>
              <w:t>Задание №151</w:t>
            </w:r>
          </w:p>
        </w:tc>
      </w:tr>
      <w:tr w:rsidR="000673BA" w14:paraId="7BEE19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FAFDF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агонист М3-холинорецепторов из предложенных:</w:t>
            </w:r>
          </w:p>
        </w:tc>
      </w:tr>
      <w:tr w:rsidR="000673BA" w14:paraId="555C62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5E512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8188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2DED9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00DD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388636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274C03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5130E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CDB8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3AD00A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4B78F1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325B9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F0C8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50B692" w14:textId="77777777" w:rsidR="000673BA" w:rsidRDefault="00DB7851">
            <w:r>
              <w:rPr>
                <w:rFonts w:ascii="Times New Roman" w:hAnsi="Times New Roman"/>
                <w:sz w:val="28"/>
              </w:rPr>
              <w:t>Цитизин</w:t>
            </w:r>
          </w:p>
        </w:tc>
      </w:tr>
      <w:tr w:rsidR="000673BA" w14:paraId="1A74BC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DC76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C49C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A4C70B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</w:tbl>
    <w:p w14:paraId="0B76FDD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F72B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F59F8F" w14:textId="77777777" w:rsidR="000673BA" w:rsidRDefault="00DB7851">
            <w:pPr>
              <w:jc w:val="center"/>
            </w:pPr>
            <w:r>
              <w:rPr>
                <w:b/>
              </w:rPr>
              <w:t>Задание №152</w:t>
            </w:r>
          </w:p>
        </w:tc>
      </w:tr>
      <w:tr w:rsidR="000673BA" w14:paraId="60685F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4B00B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пилокарпина из предложенных:</w:t>
            </w:r>
          </w:p>
        </w:tc>
      </w:tr>
      <w:tr w:rsidR="000673BA" w14:paraId="59D680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2B43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9040A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14149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66BC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4FA89C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4B9F42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09AE6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73D8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529809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7D495B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C12933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564D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E1C4D7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 аккомодации</w:t>
            </w:r>
          </w:p>
        </w:tc>
      </w:tr>
      <w:tr w:rsidR="000673BA" w14:paraId="4C9340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5480E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E1C9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0B6E4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внутриглазного давления</w:t>
            </w:r>
          </w:p>
        </w:tc>
      </w:tr>
    </w:tbl>
    <w:p w14:paraId="48123E7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B557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EF32A93" w14:textId="77777777" w:rsidR="000673BA" w:rsidRDefault="00DB7851">
            <w:pPr>
              <w:jc w:val="center"/>
            </w:pPr>
            <w:r>
              <w:rPr>
                <w:b/>
              </w:rPr>
              <w:t>Задание №153</w:t>
            </w:r>
          </w:p>
        </w:tc>
      </w:tr>
      <w:tr w:rsidR="000673BA" w14:paraId="1A8338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E3997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предложенных, проникающий через гематоэнцефалический барьер:</w:t>
            </w:r>
          </w:p>
        </w:tc>
      </w:tr>
      <w:tr w:rsidR="000673BA" w14:paraId="126558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13EC8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9375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F470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7E0A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64295C" w14:textId="77777777" w:rsidR="000673BA" w:rsidRDefault="00DB7851">
            <w:r>
              <w:rPr>
                <w:rFonts w:ascii="Times New Roman" w:hAnsi="Times New Roman"/>
                <w:sz w:val="28"/>
              </w:rPr>
              <w:t>Ривастигмин</w:t>
            </w:r>
          </w:p>
        </w:tc>
      </w:tr>
      <w:tr w:rsidR="000673BA" w14:paraId="144F76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1943F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50D5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1ADAFB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5441CC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6E94E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5401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B8DEA2" w14:textId="77777777" w:rsidR="000673BA" w:rsidRDefault="00DB7851">
            <w:r>
              <w:rPr>
                <w:rFonts w:ascii="Times New Roman" w:hAnsi="Times New Roman"/>
                <w:sz w:val="28"/>
              </w:rPr>
              <w:t>Физостигмин</w:t>
            </w:r>
          </w:p>
        </w:tc>
      </w:tr>
      <w:tr w:rsidR="000673BA" w14:paraId="1F5B8C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4ABC2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20AA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3B348A" w14:textId="77777777" w:rsidR="000673BA" w:rsidRDefault="00DB7851">
            <w:r>
              <w:rPr>
                <w:rFonts w:ascii="Times New Roman" w:hAnsi="Times New Roman"/>
                <w:sz w:val="28"/>
              </w:rPr>
              <w:t>Пиридостигмина бромид</w:t>
            </w:r>
          </w:p>
        </w:tc>
      </w:tr>
    </w:tbl>
    <w:p w14:paraId="161E098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BA96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60055E" w14:textId="77777777" w:rsidR="000673BA" w:rsidRDefault="00DB7851">
            <w:pPr>
              <w:jc w:val="center"/>
            </w:pPr>
            <w:r>
              <w:rPr>
                <w:b/>
              </w:rPr>
              <w:t>Задание №154</w:t>
            </w:r>
          </w:p>
        </w:tc>
      </w:tr>
      <w:tr w:rsidR="000673BA" w14:paraId="404C28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3264A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неостигмина метилсульфата из предложенных:</w:t>
            </w:r>
          </w:p>
        </w:tc>
      </w:tr>
      <w:tr w:rsidR="000673BA" w14:paraId="149654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B2A5F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416F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3EC11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8259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B76F9B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М1-холинорецепторов</w:t>
            </w:r>
          </w:p>
        </w:tc>
      </w:tr>
      <w:tr w:rsidR="000673BA" w14:paraId="3DD8EE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697FC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56E8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30CA9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М2-холинорецепторов</w:t>
            </w:r>
          </w:p>
        </w:tc>
      </w:tr>
      <w:tr w:rsidR="000673BA" w14:paraId="1AAA6E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3AEC1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8032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250E83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М3-холинорецепторов</w:t>
            </w:r>
          </w:p>
        </w:tc>
      </w:tr>
      <w:tr w:rsidR="000673BA" w14:paraId="08EC0C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5017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A41F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627340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ацетилхолинэстеразы</w:t>
            </w:r>
          </w:p>
        </w:tc>
      </w:tr>
    </w:tbl>
    <w:p w14:paraId="62B326C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4436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E37D22" w14:textId="77777777" w:rsidR="000673BA" w:rsidRDefault="00DB7851">
            <w:pPr>
              <w:jc w:val="center"/>
            </w:pPr>
            <w:r>
              <w:rPr>
                <w:b/>
              </w:rPr>
              <w:t>Задание №155</w:t>
            </w:r>
          </w:p>
        </w:tc>
      </w:tr>
      <w:tr w:rsidR="000673BA" w14:paraId="18FBB6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F9173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галантамина из предложенных:</w:t>
            </w:r>
          </w:p>
        </w:tc>
      </w:tr>
      <w:tr w:rsidR="000673BA" w14:paraId="2A01DC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93391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17DA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79EBF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5D8C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E36EA0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М1-холинорецепторов</w:t>
            </w:r>
          </w:p>
        </w:tc>
      </w:tr>
      <w:tr w:rsidR="000673BA" w14:paraId="119BA7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243DF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697A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971208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М2-холинорецепторов</w:t>
            </w:r>
          </w:p>
        </w:tc>
      </w:tr>
      <w:tr w:rsidR="000673BA" w14:paraId="0969FC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76D22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6973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75FCA4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М3-холинорецепторов</w:t>
            </w:r>
          </w:p>
        </w:tc>
      </w:tr>
      <w:tr w:rsidR="000673BA" w14:paraId="6DD57A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082A3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4956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848B00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ацетилхолинэстеразы</w:t>
            </w:r>
          </w:p>
        </w:tc>
      </w:tr>
    </w:tbl>
    <w:p w14:paraId="31BD283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9F39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0BD1A1A" w14:textId="77777777" w:rsidR="000673BA" w:rsidRDefault="00DB7851">
            <w:pPr>
              <w:jc w:val="center"/>
            </w:pPr>
            <w:r>
              <w:rPr>
                <w:b/>
              </w:rPr>
              <w:t>Задание №156</w:t>
            </w:r>
          </w:p>
        </w:tc>
      </w:tr>
      <w:tr w:rsidR="000673BA" w14:paraId="0F4DB5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7D205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неостигмина метилсульфата из предложенных:</w:t>
            </w:r>
          </w:p>
        </w:tc>
      </w:tr>
      <w:tr w:rsidR="000673BA" w14:paraId="5000A9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3D415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DA96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7C3F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A97A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BF6D8E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детрузора мочевого пузыря</w:t>
            </w:r>
          </w:p>
        </w:tc>
      </w:tr>
      <w:tr w:rsidR="000673BA" w14:paraId="16F12E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BF77D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6632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A76598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372884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82193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0D82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462C90" w14:textId="77777777" w:rsidR="000673BA" w:rsidRDefault="00DB7851">
            <w:r>
              <w:rPr>
                <w:rFonts w:ascii="Times New Roman" w:hAnsi="Times New Roman"/>
                <w:sz w:val="28"/>
              </w:rPr>
              <w:t>Замедление перистальтики ЖКТ</w:t>
            </w:r>
          </w:p>
        </w:tc>
      </w:tr>
      <w:tr w:rsidR="000673BA" w14:paraId="266079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7C7DE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F5D1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70B870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</w:tbl>
    <w:p w14:paraId="5E12C12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6424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898FF3" w14:textId="77777777" w:rsidR="000673BA" w:rsidRDefault="00DB7851">
            <w:pPr>
              <w:jc w:val="center"/>
            </w:pPr>
            <w:r>
              <w:rPr>
                <w:b/>
              </w:rPr>
              <w:t>Задание №157</w:t>
            </w:r>
          </w:p>
        </w:tc>
      </w:tr>
      <w:tr w:rsidR="000673BA" w14:paraId="6DD390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D4ABE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неостигмина метилсульфата из предложенных:</w:t>
            </w:r>
          </w:p>
        </w:tc>
      </w:tr>
      <w:tr w:rsidR="000673BA" w14:paraId="16000E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656C7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8A03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296CE9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43F7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74B680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перистальтики ЖКТ</w:t>
            </w:r>
          </w:p>
        </w:tc>
      </w:tr>
      <w:tr w:rsidR="000673BA" w14:paraId="626441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B7E54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E3F4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379538" w14:textId="77777777" w:rsidR="000673BA" w:rsidRDefault="00DB7851">
            <w:r>
              <w:rPr>
                <w:rFonts w:ascii="Times New Roman" w:hAnsi="Times New Roman"/>
                <w:sz w:val="28"/>
              </w:rPr>
              <w:t>Облегчение холинергической передачи в ЦНС</w:t>
            </w:r>
          </w:p>
        </w:tc>
      </w:tr>
      <w:tr w:rsidR="000673BA" w14:paraId="7B24C6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3212F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0E2F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30BF39" w14:textId="77777777" w:rsidR="000673BA" w:rsidRDefault="00DB7851">
            <w:r>
              <w:rPr>
                <w:rFonts w:ascii="Times New Roman" w:hAnsi="Times New Roman"/>
                <w:sz w:val="28"/>
              </w:rPr>
              <w:t>Гипертензия</w:t>
            </w:r>
          </w:p>
        </w:tc>
      </w:tr>
      <w:tr w:rsidR="000673BA" w14:paraId="74AAA4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F1189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4846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D1BF74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</w:tbl>
    <w:p w14:paraId="51820AC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D7DE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E3F26C" w14:textId="77777777" w:rsidR="000673BA" w:rsidRDefault="00DB7851">
            <w:pPr>
              <w:jc w:val="center"/>
            </w:pPr>
            <w:r>
              <w:rPr>
                <w:b/>
              </w:rPr>
              <w:t>Задание №158</w:t>
            </w:r>
          </w:p>
        </w:tc>
      </w:tr>
      <w:tr w:rsidR="000673BA" w14:paraId="04D3DA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78B56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пилокарпина из предложенных:</w:t>
            </w:r>
          </w:p>
        </w:tc>
      </w:tr>
      <w:tr w:rsidR="000673BA" w14:paraId="22455D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620AC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40905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0D8C8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D44A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33DF43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732837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200D6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AF77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8EC500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 аккомодации</w:t>
            </w:r>
          </w:p>
        </w:tc>
      </w:tr>
      <w:tr w:rsidR="000673BA" w14:paraId="7A547C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E0C49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E3FF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DBEE5E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2DB528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3D859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3B34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57C889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внутриглазного давления</w:t>
            </w:r>
          </w:p>
        </w:tc>
      </w:tr>
    </w:tbl>
    <w:p w14:paraId="19EA418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CEA0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E156E0" w14:textId="77777777" w:rsidR="000673BA" w:rsidRDefault="00DB7851">
            <w:pPr>
              <w:jc w:val="center"/>
            </w:pPr>
            <w:r>
              <w:rPr>
                <w:b/>
              </w:rPr>
              <w:t>Задание №159</w:t>
            </w:r>
          </w:p>
        </w:tc>
      </w:tr>
      <w:tr w:rsidR="000673BA" w14:paraId="6B3923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DCE49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факторы, за счёт которых пилокарпин снижает внутриглазное давление:</w:t>
            </w:r>
          </w:p>
        </w:tc>
      </w:tr>
      <w:tr w:rsidR="000673BA" w14:paraId="3B3A1B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13F8B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EE706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35BB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5F55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604294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  <w:tr w:rsidR="000673BA" w14:paraId="506904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E7A0F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16E3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2DC847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радужно-роговичного угла</w:t>
            </w:r>
          </w:p>
        </w:tc>
      </w:tr>
      <w:tr w:rsidR="000673BA" w14:paraId="301750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CDC3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D064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9B2CEC" w14:textId="77777777" w:rsidR="000673BA" w:rsidRDefault="00DB7851">
            <w:r>
              <w:rPr>
                <w:rFonts w:ascii="Times New Roman" w:hAnsi="Times New Roman"/>
                <w:sz w:val="28"/>
              </w:rPr>
              <w:t>Облегчение оттока внутриглазной жидкости</w:t>
            </w:r>
          </w:p>
        </w:tc>
      </w:tr>
      <w:tr w:rsidR="000673BA" w14:paraId="48ABF9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7DADE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850F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BEA42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продукции внутриглазной жидкости</w:t>
            </w:r>
          </w:p>
        </w:tc>
      </w:tr>
    </w:tbl>
    <w:p w14:paraId="089E0FC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03DB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D0BD88" w14:textId="77777777" w:rsidR="000673BA" w:rsidRDefault="00DB7851">
            <w:pPr>
              <w:jc w:val="center"/>
            </w:pPr>
            <w:r>
              <w:rPr>
                <w:b/>
              </w:rPr>
              <w:t>Задание №160</w:t>
            </w:r>
          </w:p>
        </w:tc>
      </w:tr>
      <w:tr w:rsidR="000673BA" w14:paraId="69C4B3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0D856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Выберите, за счёт стимуляции каких рецепторов возникают эффекты пилокарпина при действии на глаз:</w:t>
            </w:r>
          </w:p>
        </w:tc>
      </w:tr>
      <w:tr w:rsidR="000673BA" w14:paraId="66763F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A36E18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F3E3D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76791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1030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26A96B" w14:textId="77777777" w:rsidR="000673BA" w:rsidRDefault="00DB7851">
            <w:r>
              <w:rPr>
                <w:rFonts w:ascii="Times New Roman" w:hAnsi="Times New Roman"/>
                <w:sz w:val="28"/>
              </w:rPr>
              <w:t>М1-холинорецепторы дилататора радужки</w:t>
            </w:r>
          </w:p>
        </w:tc>
      </w:tr>
      <w:tr w:rsidR="000673BA" w14:paraId="37B88D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C254C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3ABA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0025D8" w14:textId="77777777" w:rsidR="000673BA" w:rsidRDefault="00DB7851">
            <w:r>
              <w:rPr>
                <w:rFonts w:ascii="Times New Roman" w:hAnsi="Times New Roman"/>
                <w:sz w:val="28"/>
              </w:rPr>
              <w:t>М3-холинорецепторы сфинктера радужки</w:t>
            </w:r>
          </w:p>
        </w:tc>
      </w:tr>
      <w:tr w:rsidR="000673BA" w14:paraId="681264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27FCB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1681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83103A" w14:textId="77777777" w:rsidR="000673BA" w:rsidRDefault="00DB7851">
            <w:r>
              <w:rPr>
                <w:rFonts w:ascii="Times New Roman" w:hAnsi="Times New Roman"/>
                <w:sz w:val="28"/>
              </w:rPr>
              <w:t>М1-холинорецепторы цилиарной мышцы</w:t>
            </w:r>
          </w:p>
        </w:tc>
      </w:tr>
      <w:tr w:rsidR="000673BA" w14:paraId="7A90CC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A93DA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AE4E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0E744F" w14:textId="77777777" w:rsidR="000673BA" w:rsidRDefault="00DB7851">
            <w:r>
              <w:rPr>
                <w:rFonts w:ascii="Times New Roman" w:hAnsi="Times New Roman"/>
                <w:sz w:val="28"/>
              </w:rPr>
              <w:t>М3-холинорецепторы цилиарной мышцы</w:t>
            </w:r>
          </w:p>
        </w:tc>
      </w:tr>
    </w:tbl>
    <w:p w14:paraId="2002F1A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E88C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FD0D00" w14:textId="77777777" w:rsidR="000673BA" w:rsidRDefault="00DB7851">
            <w:pPr>
              <w:jc w:val="center"/>
            </w:pPr>
            <w:r>
              <w:rPr>
                <w:b/>
              </w:rPr>
              <w:t>Задание №161</w:t>
            </w:r>
          </w:p>
        </w:tc>
      </w:tr>
      <w:tr w:rsidR="000673BA" w14:paraId="71E069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61BEC5" w14:textId="77777777" w:rsidR="000673BA" w:rsidRDefault="00DB7851">
            <w:r>
              <w:rPr>
                <w:rFonts w:ascii="Times New Roman" w:hAnsi="Times New Roman"/>
                <w:sz w:val="28"/>
              </w:rPr>
              <w:t>Для облегчения отказа от никотиновой зависимости используют следующие препараты из перечисленных:</w:t>
            </w:r>
          </w:p>
        </w:tc>
      </w:tr>
      <w:tr w:rsidR="000673BA" w14:paraId="61412E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4E709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6BC10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B272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EDAC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EC77C8" w14:textId="77777777" w:rsidR="000673BA" w:rsidRDefault="00DB7851">
            <w:r>
              <w:rPr>
                <w:rFonts w:ascii="Times New Roman" w:hAnsi="Times New Roman"/>
                <w:sz w:val="28"/>
              </w:rPr>
              <w:t>Никотин</w:t>
            </w:r>
          </w:p>
        </w:tc>
      </w:tr>
      <w:tr w:rsidR="000673BA" w14:paraId="0F4A95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C60E2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19CC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CCFE74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1D4FFC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578A1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59DF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DCA26D" w14:textId="77777777" w:rsidR="000673BA" w:rsidRDefault="00DB7851">
            <w:r>
              <w:rPr>
                <w:rFonts w:ascii="Times New Roman" w:hAnsi="Times New Roman"/>
                <w:sz w:val="28"/>
              </w:rPr>
              <w:t>Цитизин</w:t>
            </w:r>
          </w:p>
        </w:tc>
      </w:tr>
      <w:tr w:rsidR="000673BA" w14:paraId="558B94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A6D4F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4492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A498ED" w14:textId="77777777" w:rsidR="000673BA" w:rsidRDefault="00DB7851">
            <w:r>
              <w:rPr>
                <w:rFonts w:ascii="Times New Roman" w:hAnsi="Times New Roman"/>
                <w:sz w:val="28"/>
              </w:rPr>
              <w:t>Галантамин</w:t>
            </w:r>
          </w:p>
        </w:tc>
      </w:tr>
    </w:tbl>
    <w:p w14:paraId="66CD4C5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30B5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F59A63" w14:textId="77777777" w:rsidR="000673BA" w:rsidRDefault="00DB7851">
            <w:pPr>
              <w:jc w:val="center"/>
            </w:pPr>
            <w:r>
              <w:rPr>
                <w:b/>
              </w:rPr>
              <w:t>Задание №162</w:t>
            </w:r>
          </w:p>
        </w:tc>
      </w:tr>
      <w:tr w:rsidR="000673BA" w14:paraId="0B3DEC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AD4BB3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Выберите показания к применению неостигмина метилсульфата из перечисленных:</w:t>
            </w:r>
          </w:p>
        </w:tc>
      </w:tr>
      <w:tr w:rsidR="000673BA" w14:paraId="4ACB04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B3D3A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6E732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82599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B320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FBBF50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7B5847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99D09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E516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99B241" w14:textId="77777777" w:rsidR="000673BA" w:rsidRDefault="00DB7851">
            <w:r>
              <w:rPr>
                <w:rFonts w:ascii="Times New Roman" w:hAnsi="Times New Roman"/>
                <w:sz w:val="28"/>
              </w:rPr>
              <w:t>Послеоперационная атония кишечника</w:t>
            </w:r>
          </w:p>
        </w:tc>
      </w:tr>
      <w:tr w:rsidR="000673BA" w14:paraId="4D2705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CDE59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EC91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974461" w14:textId="77777777" w:rsidR="000673BA" w:rsidRDefault="00DB7851">
            <w:r>
              <w:rPr>
                <w:rFonts w:ascii="Times New Roman" w:hAnsi="Times New Roman"/>
                <w:sz w:val="28"/>
              </w:rPr>
              <w:t>Послеоперационная атония мочевого пузыря</w:t>
            </w:r>
          </w:p>
        </w:tc>
      </w:tr>
      <w:tr w:rsidR="000673BA" w14:paraId="07C386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06CA7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91D1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1A5F36" w14:textId="77777777" w:rsidR="000673BA" w:rsidRDefault="00DB7851">
            <w:r>
              <w:rPr>
                <w:rFonts w:ascii="Times New Roman" w:hAnsi="Times New Roman"/>
                <w:sz w:val="28"/>
              </w:rPr>
              <w:t>Миастения</w:t>
            </w:r>
          </w:p>
        </w:tc>
      </w:tr>
    </w:tbl>
    <w:p w14:paraId="7317BE7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71AB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F3B4F2" w14:textId="77777777" w:rsidR="000673BA" w:rsidRDefault="00DB7851">
            <w:pPr>
              <w:jc w:val="center"/>
            </w:pPr>
            <w:r>
              <w:rPr>
                <w:b/>
              </w:rPr>
              <w:t>Задание №163</w:t>
            </w:r>
          </w:p>
        </w:tc>
      </w:tr>
      <w:tr w:rsidR="000673BA" w14:paraId="19C86D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D5527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неостигмина метилсульфата из предложенных:</w:t>
            </w:r>
          </w:p>
        </w:tc>
      </w:tr>
      <w:tr w:rsidR="000673BA" w14:paraId="2BF753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0C67C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C4792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3C03A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651D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296654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3C5889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CF57E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6B7F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0DCC04" w14:textId="77777777" w:rsidR="000673BA" w:rsidRDefault="00DB7851">
            <w:r>
              <w:rPr>
                <w:rFonts w:ascii="Times New Roman" w:hAnsi="Times New Roman"/>
                <w:sz w:val="28"/>
              </w:rPr>
              <w:t>Периферические парезы и параличи</w:t>
            </w:r>
          </w:p>
        </w:tc>
      </w:tr>
      <w:tr w:rsidR="000673BA" w14:paraId="3FEBE5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AF0B3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4EA5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351177" w14:textId="77777777" w:rsidR="000673BA" w:rsidRDefault="00DB7851">
            <w:r>
              <w:rPr>
                <w:rFonts w:ascii="Times New Roman" w:hAnsi="Times New Roman"/>
                <w:sz w:val="28"/>
              </w:rPr>
              <w:t>Отравление мухоморами</w:t>
            </w:r>
          </w:p>
        </w:tc>
      </w:tr>
      <w:tr w:rsidR="000673BA" w14:paraId="269689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CAE0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06EB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837119" w14:textId="77777777" w:rsidR="000673BA" w:rsidRDefault="00DB7851">
            <w:r>
              <w:rPr>
                <w:rFonts w:ascii="Times New Roman" w:hAnsi="Times New Roman"/>
                <w:sz w:val="28"/>
              </w:rPr>
              <w:t>Отравление фосфорорганическими соединениями</w:t>
            </w:r>
          </w:p>
        </w:tc>
      </w:tr>
    </w:tbl>
    <w:p w14:paraId="7818521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CA8B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113928" w14:textId="77777777" w:rsidR="000673BA" w:rsidRDefault="00DB7851">
            <w:pPr>
              <w:jc w:val="center"/>
            </w:pPr>
            <w:r>
              <w:rPr>
                <w:b/>
              </w:rPr>
              <w:t>Задание №164</w:t>
            </w:r>
          </w:p>
        </w:tc>
      </w:tr>
      <w:tr w:rsidR="000673BA" w14:paraId="3FF6EE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538A8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пилокарпина из предложенных:</w:t>
            </w:r>
          </w:p>
        </w:tc>
      </w:tr>
      <w:tr w:rsidR="000673BA" w14:paraId="329D12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21112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99CE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E1CE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BA62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5CF116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18FB1F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98D7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7FAC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0B5CFC" w14:textId="77777777" w:rsidR="000673BA" w:rsidRDefault="00DB7851">
            <w:r>
              <w:rPr>
                <w:rFonts w:ascii="Times New Roman" w:hAnsi="Times New Roman"/>
                <w:sz w:val="28"/>
              </w:rPr>
              <w:t>Атония кишечника</w:t>
            </w:r>
          </w:p>
        </w:tc>
      </w:tr>
      <w:tr w:rsidR="000673BA" w14:paraId="4F45FB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F3E67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DE08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F32E5A" w14:textId="77777777" w:rsidR="000673BA" w:rsidRDefault="00DB7851">
            <w:r>
              <w:rPr>
                <w:rFonts w:ascii="Times New Roman" w:hAnsi="Times New Roman"/>
                <w:sz w:val="28"/>
              </w:rPr>
              <w:t>Атония мочевого пузыря</w:t>
            </w:r>
          </w:p>
        </w:tc>
      </w:tr>
      <w:tr w:rsidR="000673BA" w14:paraId="474F02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C9730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4FD0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FDC3D7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</w:tbl>
    <w:p w14:paraId="3D0E524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907CC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76AE40" w14:textId="77777777" w:rsidR="000673BA" w:rsidRDefault="00DB7851">
            <w:pPr>
              <w:jc w:val="center"/>
            </w:pPr>
            <w:r>
              <w:rPr>
                <w:b/>
              </w:rPr>
              <w:t>Задание №165</w:t>
            </w:r>
          </w:p>
        </w:tc>
      </w:tr>
      <w:tr w:rsidR="000673BA" w14:paraId="58C8E2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33AEE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ривастигмина из предложенных:</w:t>
            </w:r>
          </w:p>
        </w:tc>
      </w:tr>
      <w:tr w:rsidR="000673BA" w14:paraId="01CF40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ADDB9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4499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EA2AE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7C56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001C26" w14:textId="77777777" w:rsidR="000673BA" w:rsidRDefault="00DB7851">
            <w:r>
              <w:rPr>
                <w:rFonts w:ascii="Times New Roman" w:hAnsi="Times New Roman"/>
                <w:sz w:val="28"/>
              </w:rPr>
              <w:t>Слабость родовой деятельности</w:t>
            </w:r>
          </w:p>
        </w:tc>
      </w:tr>
      <w:tr w:rsidR="000673BA" w14:paraId="1E03A1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D0D9F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4657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A45953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  <w:tr w:rsidR="000673BA" w14:paraId="47821D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6762E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4A0A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6FFE78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218DEB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B3BF5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C19E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FC4273" w14:textId="77777777" w:rsidR="000673BA" w:rsidRDefault="00DB7851">
            <w:r>
              <w:rPr>
                <w:rFonts w:ascii="Times New Roman" w:hAnsi="Times New Roman"/>
                <w:sz w:val="28"/>
              </w:rPr>
              <w:t>Деменция</w:t>
            </w:r>
          </w:p>
        </w:tc>
      </w:tr>
    </w:tbl>
    <w:p w14:paraId="5C96302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4A98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C1EA6A" w14:textId="77777777" w:rsidR="000673BA" w:rsidRDefault="00DB7851">
            <w:pPr>
              <w:jc w:val="center"/>
            </w:pPr>
            <w:r>
              <w:rPr>
                <w:b/>
              </w:rPr>
              <w:t>Задание №166</w:t>
            </w:r>
          </w:p>
        </w:tc>
      </w:tr>
      <w:tr w:rsidR="000673BA" w14:paraId="3CFEFF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C3CF9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из перечисленных, наблюдающийся при блокаде М1-холинорецепторов:</w:t>
            </w:r>
          </w:p>
        </w:tc>
      </w:tr>
      <w:tr w:rsidR="000673BA" w14:paraId="5104FC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90A48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39D76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4F07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EC60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43C9B2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продукции соляной кислоты в желудке</w:t>
            </w:r>
          </w:p>
        </w:tc>
      </w:tr>
      <w:tr w:rsidR="000673BA" w14:paraId="50ECBF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E7291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2092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96955B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44E27E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7CF82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490D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92AC22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71F92D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0E63ED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1C59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9165BE" w14:textId="77777777" w:rsidR="000673BA" w:rsidRDefault="00DB7851">
            <w:r>
              <w:rPr>
                <w:rFonts w:ascii="Times New Roman" w:hAnsi="Times New Roman"/>
                <w:sz w:val="28"/>
              </w:rPr>
              <w:t>Облегчение оттока внутриглазной жидкости</w:t>
            </w:r>
          </w:p>
        </w:tc>
      </w:tr>
    </w:tbl>
    <w:p w14:paraId="7F4BB68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C97D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A5D42D" w14:textId="77777777" w:rsidR="000673BA" w:rsidRDefault="00DB7851">
            <w:pPr>
              <w:jc w:val="center"/>
            </w:pPr>
            <w:r>
              <w:rPr>
                <w:b/>
              </w:rPr>
              <w:t>Задание №167</w:t>
            </w:r>
          </w:p>
        </w:tc>
      </w:tr>
      <w:tr w:rsidR="000673BA" w14:paraId="4CED33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D9646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последовательность эффектов, наблюдающихся при блокаде М1-холинорецепторов:</w:t>
            </w:r>
          </w:p>
        </w:tc>
      </w:tr>
      <w:tr w:rsidR="000673BA" w14:paraId="447659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E774B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F62A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59C06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36B8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3F06D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Gq-белка, снижение активности фосфолипазы С, снижение концентрации инозитолтрифосфата и диацилглицерола, закрытие кальциевых каналов, снижение концентрации кальция</w:t>
            </w:r>
          </w:p>
        </w:tc>
      </w:tr>
      <w:tr w:rsidR="000673BA" w14:paraId="6924E8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BE5E1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2C77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F4B08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снижение активности аденилатциклазы, уменьшение концентрации цАМФ, падение активности протеинкиназы А, дефосфорилирование кальциевых каналов, снижение тока кальция в клетку</w:t>
            </w:r>
          </w:p>
        </w:tc>
      </w:tr>
      <w:tr w:rsidR="000673BA" w14:paraId="4650D9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F4D4F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9BED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FC40D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Gi-белка, активация аденилатциклазы, накопление цАМФ, активация протеинкиназы А, фосфорилирование кальциевых и калиевых каналов, накопление кальция и падение концентрации калия в клетке</w:t>
            </w:r>
          </w:p>
        </w:tc>
      </w:tr>
      <w:tr w:rsidR="000673BA" w14:paraId="7C2E18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A8F92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6B2A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4B635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активация аденилатциклазы, накопление цАМФ, активация протеинкиназы А, фосфорилирование кальциевых и калиевых каналов, накопление кальция и падение концентрации калия в клетке</w:t>
            </w:r>
          </w:p>
        </w:tc>
      </w:tr>
    </w:tbl>
    <w:p w14:paraId="0F67482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59B2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487FC1" w14:textId="77777777" w:rsidR="000673BA" w:rsidRDefault="00DB7851">
            <w:pPr>
              <w:jc w:val="center"/>
            </w:pPr>
            <w:r>
              <w:rPr>
                <w:b/>
              </w:rPr>
              <w:t>Задание №168</w:t>
            </w:r>
          </w:p>
        </w:tc>
      </w:tr>
      <w:tr w:rsidR="000673BA" w14:paraId="68F10E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1B289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М1-холинорецепторов:</w:t>
            </w:r>
          </w:p>
        </w:tc>
      </w:tr>
      <w:tr w:rsidR="000673BA" w14:paraId="0EF05D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B9048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DEBF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4F481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8DEE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02A0C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гистамина энтерохромаффиноподобными клетками желёз желудка</w:t>
            </w:r>
          </w:p>
        </w:tc>
      </w:tr>
      <w:tr w:rsidR="000673BA" w14:paraId="0C4F08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6CDB7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2D43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8BC69C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1F1B8A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0C523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BB47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A737FB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 аккомодации</w:t>
            </w:r>
          </w:p>
        </w:tc>
      </w:tr>
      <w:tr w:rsidR="000673BA" w14:paraId="7CF1A6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A997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1A2B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F5ACC4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секреции поджелудочной железы</w:t>
            </w:r>
          </w:p>
        </w:tc>
      </w:tr>
    </w:tbl>
    <w:p w14:paraId="5D9BF1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1306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7DA440" w14:textId="77777777" w:rsidR="000673BA" w:rsidRDefault="00DB7851">
            <w:pPr>
              <w:jc w:val="center"/>
            </w:pPr>
            <w:r>
              <w:rPr>
                <w:b/>
              </w:rPr>
              <w:t>Задание №169</w:t>
            </w:r>
          </w:p>
        </w:tc>
      </w:tr>
      <w:tr w:rsidR="000673BA" w14:paraId="725B8F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E7F2D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М2-холинорецепторов:</w:t>
            </w:r>
          </w:p>
        </w:tc>
      </w:tr>
      <w:tr w:rsidR="000673BA" w14:paraId="56F604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8CA07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21779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23E09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6B64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E87D3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АД</w:t>
            </w:r>
          </w:p>
        </w:tc>
      </w:tr>
      <w:tr w:rsidR="000673BA" w14:paraId="5162BD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AF0FA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F7B3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A6C866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0A2A05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149BA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A31E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E5F66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перистальтики ЖКТ</w:t>
            </w:r>
          </w:p>
        </w:tc>
      </w:tr>
      <w:tr w:rsidR="000673BA" w14:paraId="7D1C9A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29F77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07CD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609ABB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</w:tbl>
    <w:p w14:paraId="4D4DCAD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0EAD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6AB0D5" w14:textId="77777777" w:rsidR="000673BA" w:rsidRDefault="00DB7851">
            <w:pPr>
              <w:jc w:val="center"/>
            </w:pPr>
            <w:r>
              <w:rPr>
                <w:b/>
              </w:rPr>
              <w:t>Задание №170</w:t>
            </w:r>
          </w:p>
        </w:tc>
      </w:tr>
      <w:tr w:rsidR="000673BA" w14:paraId="5311BF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1D249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блокады М2-холинорецепторов:</w:t>
            </w:r>
          </w:p>
        </w:tc>
      </w:tr>
      <w:tr w:rsidR="000673BA" w14:paraId="064773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E5A067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Выберите несколько из 4 вариантов ответа:</w:t>
            </w:r>
          </w:p>
        </w:tc>
      </w:tr>
      <w:tr w:rsidR="000673BA" w14:paraId="152E1C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2D68D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1B2A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303A0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автоматизма синусового узла</w:t>
            </w:r>
          </w:p>
        </w:tc>
      </w:tr>
      <w:tr w:rsidR="000673BA" w14:paraId="19124C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F5B59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456B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35412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автоматизма синусового узла</w:t>
            </w:r>
          </w:p>
        </w:tc>
      </w:tr>
      <w:tr w:rsidR="000673BA" w14:paraId="2F9C7D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0D475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772F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707DF3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атриовентрикулярной проводимости</w:t>
            </w:r>
          </w:p>
        </w:tc>
      </w:tr>
      <w:tr w:rsidR="000673BA" w14:paraId="1AAE7E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88DBB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60F6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EB1C6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атриовентрикулярной проводимости</w:t>
            </w:r>
          </w:p>
        </w:tc>
      </w:tr>
    </w:tbl>
    <w:p w14:paraId="33464C3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54B4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E5AE19" w14:textId="77777777" w:rsidR="000673BA" w:rsidRDefault="00DB7851">
            <w:pPr>
              <w:jc w:val="center"/>
            </w:pPr>
            <w:r>
              <w:rPr>
                <w:b/>
              </w:rPr>
              <w:t>Задание №171</w:t>
            </w:r>
          </w:p>
        </w:tc>
      </w:tr>
      <w:tr w:rsidR="000673BA" w14:paraId="76FE7A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A4F2A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М2-холинорецепторов:</w:t>
            </w:r>
          </w:p>
        </w:tc>
      </w:tr>
      <w:tr w:rsidR="000673BA" w14:paraId="306E9E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ABFF5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08F3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B6A60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0B01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3EB741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60DEA0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80F29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E6EA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C724E1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  <w:tr w:rsidR="000673BA" w14:paraId="71C082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C538F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2785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316A1C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желёз</w:t>
            </w:r>
          </w:p>
        </w:tc>
      </w:tr>
      <w:tr w:rsidR="000673BA" w14:paraId="6A4693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4EAF3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A3E9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41D9A0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хронотропный эффект</w:t>
            </w:r>
          </w:p>
        </w:tc>
      </w:tr>
    </w:tbl>
    <w:p w14:paraId="308E22C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FDF5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D90768" w14:textId="77777777" w:rsidR="000673BA" w:rsidRDefault="00DB7851">
            <w:pPr>
              <w:jc w:val="center"/>
            </w:pPr>
            <w:r>
              <w:rPr>
                <w:b/>
              </w:rPr>
              <w:t>Задание №172</w:t>
            </w:r>
          </w:p>
        </w:tc>
      </w:tr>
      <w:tr w:rsidR="000673BA" w14:paraId="784C3D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CC7FB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М2-холинорецепторов:</w:t>
            </w:r>
          </w:p>
        </w:tc>
      </w:tr>
      <w:tr w:rsidR="000673BA" w14:paraId="2DAE0B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E84BB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4917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0B043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ACA7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B1925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соляной кислоты энтерохромаффиноподобными клетками</w:t>
            </w:r>
          </w:p>
        </w:tc>
      </w:tr>
      <w:tr w:rsidR="000673BA" w14:paraId="43E9D9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11FDE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45C2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49951B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АД</w:t>
            </w:r>
          </w:p>
        </w:tc>
      </w:tr>
      <w:tr w:rsidR="000673BA" w14:paraId="707E57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540D7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948E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33638A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норадреналина в вегетативных ганглиях</w:t>
            </w:r>
          </w:p>
        </w:tc>
      </w:tr>
      <w:tr w:rsidR="000673BA" w14:paraId="014041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004B8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5D92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C6E4B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ЧСС</w:t>
            </w:r>
          </w:p>
        </w:tc>
      </w:tr>
    </w:tbl>
    <w:p w14:paraId="1922838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C53A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1D6554" w14:textId="77777777" w:rsidR="000673BA" w:rsidRDefault="00DB7851">
            <w:pPr>
              <w:jc w:val="center"/>
            </w:pPr>
            <w:r>
              <w:rPr>
                <w:b/>
              </w:rPr>
              <w:t>Задание №173</w:t>
            </w:r>
          </w:p>
        </w:tc>
      </w:tr>
      <w:tr w:rsidR="000673BA" w14:paraId="4E507B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5656E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М2-холинорецепторов:</w:t>
            </w:r>
          </w:p>
        </w:tc>
      </w:tr>
      <w:tr w:rsidR="000673BA" w14:paraId="177D31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8C0A8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D9DD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F0B96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063A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F70725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1558C1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09ACA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324D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C79981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 аккомодации</w:t>
            </w:r>
          </w:p>
        </w:tc>
      </w:tr>
      <w:tr w:rsidR="000673BA" w14:paraId="48B3A1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0DE56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2758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6988D9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117959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3C46D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75C0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55A3CB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</w:tbl>
    <w:p w14:paraId="777A740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7ECC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C29946" w14:textId="77777777" w:rsidR="000673BA" w:rsidRDefault="00DB7851">
            <w:pPr>
              <w:jc w:val="center"/>
            </w:pPr>
            <w:r>
              <w:rPr>
                <w:b/>
              </w:rPr>
              <w:t>Задание №174</w:t>
            </w:r>
          </w:p>
        </w:tc>
      </w:tr>
      <w:tr w:rsidR="000673BA" w14:paraId="71E045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839B0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блокады М2-холинорецепторов:</w:t>
            </w:r>
          </w:p>
        </w:tc>
      </w:tr>
      <w:tr w:rsidR="000673BA" w14:paraId="63419F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3E92B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2CB90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7F982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FDEA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0B265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атриовентрикулярной задержки</w:t>
            </w:r>
          </w:p>
        </w:tc>
      </w:tr>
      <w:tr w:rsidR="000673BA" w14:paraId="44BF12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7C32B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B1AB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0F5F13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бронхов</w:t>
            </w:r>
          </w:p>
        </w:tc>
      </w:tr>
      <w:tr w:rsidR="000673BA" w14:paraId="5D446A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30C8B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91C8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CBD8AE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14714A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BA2BD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3018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3B8BDB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автоматизма синоатриального узла</w:t>
            </w:r>
          </w:p>
        </w:tc>
      </w:tr>
    </w:tbl>
    <w:p w14:paraId="5948653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09E0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5EE1D1" w14:textId="77777777" w:rsidR="000673BA" w:rsidRDefault="00DB7851">
            <w:pPr>
              <w:jc w:val="center"/>
            </w:pPr>
            <w:r>
              <w:rPr>
                <w:b/>
              </w:rPr>
              <w:t>Задание №175</w:t>
            </w:r>
          </w:p>
        </w:tc>
      </w:tr>
      <w:tr w:rsidR="000673BA" w14:paraId="3EFC56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FD06D8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Выберите последовательность эффектов, наблюдающихся при блокаде М2-холинорецепторов:</w:t>
            </w:r>
          </w:p>
        </w:tc>
      </w:tr>
      <w:tr w:rsidR="000673BA" w14:paraId="0BB756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9211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EAE5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8C28A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FFD2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3E37A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Gq-белка, снижение активности фосфолипазы С, снижение концентрации инозитолтрифосфата и диацилглицерола, закрытие кальциевых каналов, снижение концентрации кальция</w:t>
            </w:r>
          </w:p>
        </w:tc>
      </w:tr>
      <w:tr w:rsidR="000673BA" w14:paraId="16A316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7C07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34FD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F8320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снижение активности аденилатциклазы, уменьшение концентрации цАМФ, падение активности протеинкиназы А, дефосфорилирование кальциевых каналов, снижение тока кальция в клетку</w:t>
            </w:r>
          </w:p>
        </w:tc>
      </w:tr>
      <w:tr w:rsidR="000673BA" w14:paraId="11A338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94813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2E39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4DB84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Gi-белка, активация аденилатциклазы, накопление цАМФ, активация протеинкиназы А, фосфорилирование кальциевых и калиевых каналов, накопление кальция и падение концентрации калия в клетке</w:t>
            </w:r>
          </w:p>
        </w:tc>
      </w:tr>
      <w:tr w:rsidR="000673BA" w14:paraId="4D179D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B22C3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573D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EFA84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активация аденилатциклазы, накопление цАМФ, активация протеинкиназы А, фосфорилирование кальциевых и калиевых каналов, накопление кальция и падение концентрации калия в клетке</w:t>
            </w:r>
          </w:p>
        </w:tc>
      </w:tr>
    </w:tbl>
    <w:p w14:paraId="1DFAC0A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C267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BDC885" w14:textId="77777777" w:rsidR="000673BA" w:rsidRDefault="00DB7851">
            <w:pPr>
              <w:jc w:val="center"/>
            </w:pPr>
            <w:r>
              <w:rPr>
                <w:b/>
              </w:rPr>
              <w:t>Задание №176</w:t>
            </w:r>
          </w:p>
        </w:tc>
      </w:tr>
      <w:tr w:rsidR="000673BA" w14:paraId="569C3A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166E8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последовательность эффектов, наблюдающихся при блокаде М3-холинорецепторов:</w:t>
            </w:r>
          </w:p>
        </w:tc>
      </w:tr>
      <w:tr w:rsidR="000673BA" w14:paraId="597A55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79E60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61EF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20FB3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51CB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F56CF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Gq-белка, снижение активности фосфолипазы С, снижение концентрации инозитолтрифосфата и диацилглицерола, закрытие кальциевых каналов, снижение концентрации кальция</w:t>
            </w:r>
          </w:p>
        </w:tc>
      </w:tr>
      <w:tr w:rsidR="000673BA" w14:paraId="2B0054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3AAFB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7505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5D4A8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снижение активности аденилатциклазы, уменьшение концентрации цАМФ, падение активности протеинкиназы А, дефосфорилирование кальциевых каналов, снижение тока кальция в клетку</w:t>
            </w:r>
          </w:p>
        </w:tc>
      </w:tr>
      <w:tr w:rsidR="000673BA" w14:paraId="7A92E3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426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287B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11666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Gi-белка, активация аденилатциклазы, накопление цАМФ, активация протеинкиназы А, фосфорилирование кальциевых и калиевых каналов, накопление кальция и падение концентрации калия в клетке</w:t>
            </w:r>
          </w:p>
        </w:tc>
      </w:tr>
      <w:tr w:rsidR="000673BA" w14:paraId="065C52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23DF1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3175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797A7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активация аденилатциклазы, накопление цАМФ, активация протеинкиназы А, фосфорилирование кальциевых и калиевых каналов, накопление кальция и падение концентрации калия в клетке</w:t>
            </w:r>
          </w:p>
        </w:tc>
      </w:tr>
    </w:tbl>
    <w:p w14:paraId="1ED674A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ADDD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4454D29" w14:textId="77777777" w:rsidR="000673BA" w:rsidRDefault="00DB7851">
            <w:pPr>
              <w:jc w:val="center"/>
            </w:pPr>
            <w:r>
              <w:rPr>
                <w:b/>
              </w:rPr>
              <w:t>Задание №177</w:t>
            </w:r>
          </w:p>
        </w:tc>
      </w:tr>
      <w:tr w:rsidR="000673BA" w14:paraId="07C441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11E67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М3-холинорецепторов:</w:t>
            </w:r>
          </w:p>
        </w:tc>
      </w:tr>
      <w:tr w:rsidR="000673BA" w14:paraId="666011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F23AAE7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Выберите один из 4 вариантов ответа:</w:t>
            </w:r>
          </w:p>
        </w:tc>
      </w:tr>
      <w:tr w:rsidR="000673BA" w14:paraId="3A1A38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845EF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3CC3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1ABEE5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2FC80C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02C42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2AF8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9705D9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7B67B5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9867A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CE62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95EB1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продукции внутриглазной жидкости</w:t>
            </w:r>
          </w:p>
        </w:tc>
      </w:tr>
      <w:tr w:rsidR="000673BA" w14:paraId="31B480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A8171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8B07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B35444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</w:tbl>
    <w:p w14:paraId="74AB14B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FE15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477FC8" w14:textId="77777777" w:rsidR="000673BA" w:rsidRDefault="00DB7851">
            <w:pPr>
              <w:jc w:val="center"/>
            </w:pPr>
            <w:r>
              <w:rPr>
                <w:b/>
              </w:rPr>
              <w:t>Задание №178</w:t>
            </w:r>
          </w:p>
        </w:tc>
      </w:tr>
      <w:tr w:rsidR="000673BA" w14:paraId="5A0CC1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99A2F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М3-холинорецепторов:</w:t>
            </w:r>
          </w:p>
        </w:tc>
      </w:tr>
      <w:tr w:rsidR="000673BA" w14:paraId="5BC817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66856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F99A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3D079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5823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47D66A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4F8163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A002E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9C87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FA9DB7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 аккомодации</w:t>
            </w:r>
          </w:p>
        </w:tc>
      </w:tr>
      <w:tr w:rsidR="000673BA" w14:paraId="50B334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D4EB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5D0C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BE6EF3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  <w:tr w:rsidR="000673BA" w14:paraId="3CC734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E92CA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6310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8E5E5F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продукции внутриглазной жидкости</w:t>
            </w:r>
          </w:p>
        </w:tc>
      </w:tr>
    </w:tbl>
    <w:p w14:paraId="4132681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CC83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CF8921" w14:textId="77777777" w:rsidR="000673BA" w:rsidRDefault="00DB7851">
            <w:pPr>
              <w:jc w:val="center"/>
            </w:pPr>
            <w:r>
              <w:rPr>
                <w:b/>
              </w:rPr>
              <w:t>Задание №179</w:t>
            </w:r>
          </w:p>
        </w:tc>
      </w:tr>
      <w:tr w:rsidR="000673BA" w14:paraId="56F538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EB9D0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блокады М3-холинорецепторов:</w:t>
            </w:r>
          </w:p>
        </w:tc>
      </w:tr>
      <w:tr w:rsidR="000673BA" w14:paraId="546A4C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7B7C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CD16E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1682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9792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D19F19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  <w:tr w:rsidR="000673BA" w14:paraId="44B5E1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91BDF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30C7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6DE9F9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7A7AC3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A7483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8A00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3F5A5F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4741B4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A17F2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982D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07E750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 аккомодации</w:t>
            </w:r>
          </w:p>
        </w:tc>
      </w:tr>
    </w:tbl>
    <w:p w14:paraId="3EC4631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78F9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1A5D46" w14:textId="77777777" w:rsidR="000673BA" w:rsidRDefault="00DB7851">
            <w:pPr>
              <w:jc w:val="center"/>
            </w:pPr>
            <w:r>
              <w:rPr>
                <w:b/>
              </w:rPr>
              <w:t>Задание №180</w:t>
            </w:r>
          </w:p>
        </w:tc>
      </w:tr>
      <w:tr w:rsidR="000673BA" w14:paraId="5C22A2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152B1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М3-холинорецепторов:</w:t>
            </w:r>
          </w:p>
        </w:tc>
      </w:tr>
      <w:tr w:rsidR="000673BA" w14:paraId="6CBD11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B3186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A2EBD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655C0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887B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05C3A0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2AE489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1EF7D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1711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F8FBE6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  <w:tr w:rsidR="000673BA" w14:paraId="670EB8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7764D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6490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F73DE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перистальтики ЖКТ</w:t>
            </w:r>
          </w:p>
        </w:tc>
      </w:tr>
      <w:tr w:rsidR="000673BA" w14:paraId="7DBD73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C65B4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A8B4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26EF76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секреции поджелудочной железы</w:t>
            </w:r>
          </w:p>
        </w:tc>
      </w:tr>
    </w:tbl>
    <w:p w14:paraId="680BD71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61F8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486BF2" w14:textId="77777777" w:rsidR="000673BA" w:rsidRDefault="00DB7851">
            <w:pPr>
              <w:jc w:val="center"/>
            </w:pPr>
            <w:r>
              <w:rPr>
                <w:b/>
              </w:rPr>
              <w:t>Задание №181</w:t>
            </w:r>
          </w:p>
        </w:tc>
      </w:tr>
      <w:tr w:rsidR="000673BA" w14:paraId="28C991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91F0A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М3-холинорецепторов:</w:t>
            </w:r>
          </w:p>
        </w:tc>
      </w:tr>
      <w:tr w:rsidR="000673BA" w14:paraId="0858B8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D4589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CAFE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B2D5A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BABE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3AAB50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7697C0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9301B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B5BB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ED886F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  <w:tr w:rsidR="000673BA" w14:paraId="487AF7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C94E1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C60D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063062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  <w:tr w:rsidR="000673BA" w14:paraId="0C1EDC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6FB9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263E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3E9D21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мочевого пузыря</w:t>
            </w:r>
          </w:p>
        </w:tc>
      </w:tr>
    </w:tbl>
    <w:p w14:paraId="17028D3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C998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F12FF4" w14:textId="77777777" w:rsidR="000673BA" w:rsidRDefault="00DB7851">
            <w:pPr>
              <w:jc w:val="center"/>
            </w:pPr>
            <w:r>
              <w:rPr>
                <w:b/>
              </w:rPr>
              <w:t>Задание №182</w:t>
            </w:r>
          </w:p>
        </w:tc>
      </w:tr>
      <w:tr w:rsidR="000673BA" w14:paraId="1FD5DB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F8DA2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М3-холинорецепторов:</w:t>
            </w:r>
          </w:p>
        </w:tc>
      </w:tr>
      <w:tr w:rsidR="000673BA" w14:paraId="388365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54210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BB61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E55107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622E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8E28AD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2BBBDF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8F678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83D9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4CF767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37D0A1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8448A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E32D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664E2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поджелудочной железы</w:t>
            </w:r>
          </w:p>
        </w:tc>
      </w:tr>
      <w:tr w:rsidR="000673BA" w14:paraId="3319FA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DF16A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7587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DAEF4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соляной кислоты в желудке</w:t>
            </w:r>
          </w:p>
        </w:tc>
      </w:tr>
    </w:tbl>
    <w:p w14:paraId="06A79D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18C5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4D5DEA" w14:textId="77777777" w:rsidR="000673BA" w:rsidRDefault="00DB7851">
            <w:pPr>
              <w:jc w:val="center"/>
            </w:pPr>
            <w:r>
              <w:rPr>
                <w:b/>
              </w:rPr>
              <w:t>Задание №183</w:t>
            </w:r>
          </w:p>
        </w:tc>
      </w:tr>
      <w:tr w:rsidR="000673BA" w14:paraId="6C44C1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58FF3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М3-холинорецепторов:</w:t>
            </w:r>
          </w:p>
        </w:tc>
      </w:tr>
      <w:tr w:rsidR="000673BA" w14:paraId="71804E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4C696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7C87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4AB8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9E60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E9555C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выделения нейромедиатора в постганглионарном синапсе</w:t>
            </w:r>
          </w:p>
        </w:tc>
      </w:tr>
      <w:tr w:rsidR="000673BA" w14:paraId="6BF336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580B1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AE94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7D109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тонуса мочевого пузыря</w:t>
            </w:r>
          </w:p>
        </w:tc>
      </w:tr>
      <w:tr w:rsidR="000673BA" w14:paraId="110A76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7B897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55E8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CB5F0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тонуса желчного пузыря</w:t>
            </w:r>
          </w:p>
        </w:tc>
      </w:tr>
      <w:tr w:rsidR="000673BA" w14:paraId="745A31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7A75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F4A9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212376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соляной кислоты в желудке</w:t>
            </w:r>
          </w:p>
        </w:tc>
      </w:tr>
    </w:tbl>
    <w:p w14:paraId="43200D6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5F4A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AE5E2A" w14:textId="77777777" w:rsidR="000673BA" w:rsidRDefault="00DB7851">
            <w:pPr>
              <w:jc w:val="center"/>
            </w:pPr>
            <w:r>
              <w:rPr>
                <w:b/>
              </w:rPr>
              <w:t>Задание №184</w:t>
            </w:r>
          </w:p>
        </w:tc>
      </w:tr>
      <w:tr w:rsidR="000673BA" w14:paraId="0BEBBA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C8302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блокады М3-холинорецепторов:</w:t>
            </w:r>
          </w:p>
        </w:tc>
      </w:tr>
      <w:tr w:rsidR="000673BA" w14:paraId="481527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6B4A7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9F625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860E6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E46D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3F06D7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тонуса сфинктеров ЖКТ</w:t>
            </w:r>
          </w:p>
        </w:tc>
      </w:tr>
      <w:tr w:rsidR="000673BA" w14:paraId="21A531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09463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D873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E4BFF7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секреции желудочных желёз</w:t>
            </w:r>
          </w:p>
        </w:tc>
      </w:tr>
      <w:tr w:rsidR="000673BA" w14:paraId="584D24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608D1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11A7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5FA517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частоты сердечных сокращений</w:t>
            </w:r>
          </w:p>
        </w:tc>
      </w:tr>
      <w:tr w:rsidR="000673BA" w14:paraId="3C2E71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82A34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BDD6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EDBB1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слюнных желёз</w:t>
            </w:r>
          </w:p>
        </w:tc>
      </w:tr>
    </w:tbl>
    <w:p w14:paraId="5CC49B0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597B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D7D4F55" w14:textId="77777777" w:rsidR="000673BA" w:rsidRDefault="00DB7851">
            <w:pPr>
              <w:jc w:val="center"/>
            </w:pPr>
            <w:r>
              <w:rPr>
                <w:b/>
              </w:rPr>
              <w:t>Задание №185</w:t>
            </w:r>
          </w:p>
        </w:tc>
      </w:tr>
      <w:tr w:rsidR="000673BA" w14:paraId="65D6A1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E8537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блокады М3-холинорецепторов:</w:t>
            </w:r>
          </w:p>
        </w:tc>
      </w:tr>
      <w:tr w:rsidR="000673BA" w14:paraId="259F21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FA7D2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3B383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E33B8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70A4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6C743A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сфинктеров ЖКТ</w:t>
            </w:r>
          </w:p>
        </w:tc>
      </w:tr>
      <w:tr w:rsidR="000673BA" w14:paraId="7E62F4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D7FC8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0079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44D9C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выделения панкреатического сока</w:t>
            </w:r>
          </w:p>
        </w:tc>
      </w:tr>
      <w:tr w:rsidR="000673BA" w14:paraId="6D249F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41BA2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8F68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A013C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выделения соляной кислоты</w:t>
            </w:r>
          </w:p>
        </w:tc>
      </w:tr>
      <w:tr w:rsidR="000673BA" w14:paraId="6E5797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08C1C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FED0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A1E193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перистальтики ЖКТ</w:t>
            </w:r>
          </w:p>
        </w:tc>
      </w:tr>
    </w:tbl>
    <w:p w14:paraId="31504E5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984F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DAAFD4" w14:textId="77777777" w:rsidR="000673BA" w:rsidRDefault="00DB7851">
            <w:pPr>
              <w:jc w:val="center"/>
            </w:pPr>
            <w:r>
              <w:rPr>
                <w:b/>
              </w:rPr>
              <w:t>Задание №186</w:t>
            </w:r>
          </w:p>
        </w:tc>
      </w:tr>
      <w:tr w:rsidR="000673BA" w14:paraId="134C2A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385CC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блокады М3-холинорецепторов:</w:t>
            </w:r>
          </w:p>
        </w:tc>
      </w:tr>
      <w:tr w:rsidR="000673BA" w14:paraId="74CC6C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C18218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F25D4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5CE72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1CDA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E9BDDF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  <w:tr w:rsidR="000673BA" w14:paraId="0E5E7B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4B821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CAC8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780B82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бронхиальной секреции</w:t>
            </w:r>
          </w:p>
        </w:tc>
      </w:tr>
      <w:tr w:rsidR="000673BA" w14:paraId="13909B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B3DDE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548D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C85C7B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бронхиальной секреции</w:t>
            </w:r>
          </w:p>
        </w:tc>
      </w:tr>
      <w:tr w:rsidR="000673BA" w14:paraId="3124D1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B894E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3522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685F83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</w:tbl>
    <w:p w14:paraId="6C8D80D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5F1A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949685" w14:textId="77777777" w:rsidR="000673BA" w:rsidRDefault="00DB7851">
            <w:pPr>
              <w:jc w:val="center"/>
            </w:pPr>
            <w:r>
              <w:rPr>
                <w:b/>
              </w:rPr>
              <w:t>Задание №187</w:t>
            </w:r>
          </w:p>
        </w:tc>
      </w:tr>
      <w:tr w:rsidR="000673BA" w14:paraId="0DBE41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90093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типы холинорецепторов, на которые действует атропин:</w:t>
            </w:r>
          </w:p>
        </w:tc>
      </w:tr>
      <w:tr w:rsidR="000673BA" w14:paraId="15EEC6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EB24C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FAE4C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4EEE7D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1FF6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48CB5B" w14:textId="77777777" w:rsidR="000673BA" w:rsidRDefault="00DB7851">
            <w:r>
              <w:rPr>
                <w:rFonts w:ascii="Times New Roman" w:hAnsi="Times New Roman"/>
                <w:sz w:val="28"/>
              </w:rPr>
              <w:t>М1</w:t>
            </w:r>
          </w:p>
        </w:tc>
      </w:tr>
      <w:tr w:rsidR="000673BA" w14:paraId="5BAF4A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A99C4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DDBA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5B82A2" w14:textId="77777777" w:rsidR="000673BA" w:rsidRDefault="00DB7851">
            <w:r>
              <w:rPr>
                <w:rFonts w:ascii="Times New Roman" w:hAnsi="Times New Roman"/>
                <w:sz w:val="28"/>
              </w:rPr>
              <w:t>М2</w:t>
            </w:r>
          </w:p>
        </w:tc>
      </w:tr>
      <w:tr w:rsidR="000673BA" w14:paraId="5EACC4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DB652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C391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BD7E8C" w14:textId="77777777" w:rsidR="000673BA" w:rsidRDefault="00DB7851">
            <w:r>
              <w:rPr>
                <w:rFonts w:ascii="Times New Roman" w:hAnsi="Times New Roman"/>
                <w:sz w:val="28"/>
              </w:rPr>
              <w:t>М3</w:t>
            </w:r>
          </w:p>
        </w:tc>
      </w:tr>
      <w:tr w:rsidR="000673BA" w14:paraId="58800E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014E5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27AD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26F48A" w14:textId="77777777" w:rsidR="000673BA" w:rsidRDefault="00DB7851">
            <w:r>
              <w:rPr>
                <w:rFonts w:ascii="Times New Roman" w:hAnsi="Times New Roman"/>
                <w:sz w:val="28"/>
              </w:rPr>
              <w:t>Н</w:t>
            </w:r>
          </w:p>
        </w:tc>
      </w:tr>
    </w:tbl>
    <w:p w14:paraId="43BFD3B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B520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292D21" w14:textId="77777777" w:rsidR="000673BA" w:rsidRDefault="00DB7851">
            <w:pPr>
              <w:jc w:val="center"/>
            </w:pPr>
            <w:r>
              <w:rPr>
                <w:b/>
              </w:rPr>
              <w:t>Задание №188</w:t>
            </w:r>
          </w:p>
        </w:tc>
      </w:tr>
      <w:tr w:rsidR="000673BA" w14:paraId="745D56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A072B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перечисленных, относящиеся к М-холиноблокаторам:</w:t>
            </w:r>
          </w:p>
        </w:tc>
      </w:tr>
      <w:tr w:rsidR="000673BA" w14:paraId="629483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BBD272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A82B4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7448C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1A2B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F65E0C" w14:textId="77777777" w:rsidR="000673BA" w:rsidRDefault="00DB7851">
            <w:r>
              <w:rPr>
                <w:rFonts w:ascii="Times New Roman" w:hAnsi="Times New Roman"/>
                <w:sz w:val="28"/>
              </w:rPr>
              <w:t>Платифиллин</w:t>
            </w:r>
          </w:p>
        </w:tc>
      </w:tr>
      <w:tr w:rsidR="000673BA" w14:paraId="6FBFE5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629A6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CAE3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96A18A" w14:textId="77777777" w:rsidR="000673BA" w:rsidRDefault="00DB7851">
            <w:r>
              <w:rPr>
                <w:rFonts w:ascii="Times New Roman" w:hAnsi="Times New Roman"/>
                <w:sz w:val="28"/>
              </w:rPr>
              <w:t>Толтеродин</w:t>
            </w:r>
          </w:p>
        </w:tc>
      </w:tr>
      <w:tr w:rsidR="000673BA" w14:paraId="26BE77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D72C5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CBF9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26775F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43DE2E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F7F9A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31FF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104971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</w:tbl>
    <w:p w14:paraId="3DAA8BB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639C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BDB8B3" w14:textId="77777777" w:rsidR="000673BA" w:rsidRDefault="00DB7851">
            <w:pPr>
              <w:jc w:val="center"/>
            </w:pPr>
            <w:r>
              <w:rPr>
                <w:b/>
              </w:rPr>
              <w:t>Задание №189</w:t>
            </w:r>
          </w:p>
        </w:tc>
      </w:tr>
      <w:tr w:rsidR="000673BA" w14:paraId="48F5FF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68223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перечисленных, относящиеся к М-холиноблокаторам:</w:t>
            </w:r>
          </w:p>
        </w:tc>
      </w:tr>
      <w:tr w:rsidR="000673BA" w14:paraId="208DE6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4F62C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B6BC9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CA03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F611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15FBDA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Пилокарпина гидрохлорид</w:t>
            </w:r>
          </w:p>
        </w:tc>
      </w:tr>
      <w:tr w:rsidR="000673BA" w14:paraId="486668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140A5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DD9C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B95108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74965F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BE841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DD30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8F254B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29FA10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84C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2CF8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3B24A7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</w:tbl>
    <w:p w14:paraId="794D810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867D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D5C8C7E" w14:textId="77777777" w:rsidR="000673BA" w:rsidRDefault="00DB7851">
            <w:pPr>
              <w:jc w:val="center"/>
            </w:pPr>
            <w:r>
              <w:rPr>
                <w:b/>
              </w:rPr>
              <w:t>Задание №190</w:t>
            </w:r>
          </w:p>
        </w:tc>
      </w:tr>
      <w:tr w:rsidR="000673BA" w14:paraId="0DC1E6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7F613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перечисленных, относящиеся к М-холиноблокаторам:</w:t>
            </w:r>
          </w:p>
        </w:tc>
      </w:tr>
      <w:tr w:rsidR="000673BA" w14:paraId="042E1E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B992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D787D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679E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3030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B64B6D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  <w:tr w:rsidR="000673BA" w14:paraId="43DB43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67D6E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AB6F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D89BBB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48638F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5EF4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78AF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F5DE72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05287C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731B0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E064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8EED0B" w14:textId="77777777" w:rsidR="000673BA" w:rsidRDefault="00DB7851">
            <w:r>
              <w:rPr>
                <w:rFonts w:ascii="Times New Roman" w:hAnsi="Times New Roman"/>
                <w:sz w:val="28"/>
              </w:rPr>
              <w:t>Ривастигмин</w:t>
            </w:r>
          </w:p>
        </w:tc>
      </w:tr>
    </w:tbl>
    <w:p w14:paraId="7D2F2CF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956A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DC1EC7" w14:textId="77777777" w:rsidR="000673BA" w:rsidRDefault="00DB7851">
            <w:pPr>
              <w:jc w:val="center"/>
            </w:pPr>
            <w:r>
              <w:rPr>
                <w:b/>
              </w:rPr>
              <w:t>Задание №191</w:t>
            </w:r>
          </w:p>
        </w:tc>
      </w:tr>
      <w:tr w:rsidR="000673BA" w14:paraId="373155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1AB8D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перечисленных, относящиеся к М-холиноблокаторам:</w:t>
            </w:r>
          </w:p>
        </w:tc>
      </w:tr>
      <w:tr w:rsidR="000673BA" w14:paraId="3F3CBA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B2FA6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5791F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BE2C5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B77B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00B6FF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35CFC3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BFA99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DA36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626BD7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350B13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81D47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C113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18E4B6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0CE2CF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E6BA2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8061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2D3F51" w14:textId="77777777" w:rsidR="000673BA" w:rsidRDefault="00DB7851">
            <w:r>
              <w:rPr>
                <w:rFonts w:ascii="Times New Roman" w:hAnsi="Times New Roman"/>
                <w:sz w:val="28"/>
              </w:rPr>
              <w:t>Пирензепин</w:t>
            </w:r>
          </w:p>
        </w:tc>
      </w:tr>
    </w:tbl>
    <w:p w14:paraId="7435DF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319F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D4F115" w14:textId="77777777" w:rsidR="000673BA" w:rsidRDefault="00DB7851">
            <w:pPr>
              <w:jc w:val="center"/>
            </w:pPr>
            <w:r>
              <w:rPr>
                <w:b/>
              </w:rPr>
              <w:lastRenderedPageBreak/>
              <w:t>Задание №192</w:t>
            </w:r>
          </w:p>
        </w:tc>
      </w:tr>
      <w:tr w:rsidR="000673BA" w14:paraId="442F04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AF893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М-холиноблокаторам:</w:t>
            </w:r>
          </w:p>
        </w:tc>
      </w:tr>
      <w:tr w:rsidR="000673BA" w14:paraId="4CA9BB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BE2BF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997A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9C914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7F15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55C5FE" w14:textId="77777777" w:rsidR="000673BA" w:rsidRDefault="00DB7851">
            <w:r>
              <w:rPr>
                <w:rFonts w:ascii="Times New Roman" w:hAnsi="Times New Roman"/>
                <w:sz w:val="28"/>
              </w:rPr>
              <w:t>Тропикамид</w:t>
            </w:r>
          </w:p>
        </w:tc>
      </w:tr>
      <w:tr w:rsidR="000673BA" w14:paraId="257EB5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EC9B0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03D5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15E854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637218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FA922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C61B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29C4DD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0BAECA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227B2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DC72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270319" w14:textId="77777777" w:rsidR="000673BA" w:rsidRDefault="00DB7851">
            <w:r>
              <w:rPr>
                <w:rFonts w:ascii="Times New Roman" w:hAnsi="Times New Roman"/>
                <w:sz w:val="28"/>
              </w:rPr>
              <w:t>Ривастигмин</w:t>
            </w:r>
          </w:p>
        </w:tc>
      </w:tr>
    </w:tbl>
    <w:p w14:paraId="4B8DD53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271C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398EC7" w14:textId="77777777" w:rsidR="000673BA" w:rsidRDefault="00DB7851">
            <w:pPr>
              <w:jc w:val="center"/>
            </w:pPr>
            <w:r>
              <w:rPr>
                <w:b/>
              </w:rPr>
              <w:t>Задание №193</w:t>
            </w:r>
          </w:p>
        </w:tc>
      </w:tr>
      <w:tr w:rsidR="000673BA" w14:paraId="781E73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6CA5B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М-холиноблокаторам:</w:t>
            </w:r>
          </w:p>
        </w:tc>
      </w:tr>
      <w:tr w:rsidR="000673BA" w14:paraId="14119B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332EF4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40221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7462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E0CF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75F342" w14:textId="77777777" w:rsidR="000673BA" w:rsidRDefault="00DB7851">
            <w:r>
              <w:rPr>
                <w:rFonts w:ascii="Times New Roman" w:hAnsi="Times New Roman"/>
                <w:sz w:val="28"/>
              </w:rPr>
              <w:t>Суксаметония хлорид</w:t>
            </w:r>
          </w:p>
        </w:tc>
      </w:tr>
      <w:tr w:rsidR="000673BA" w14:paraId="6B2C8A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CC861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400E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699958" w14:textId="77777777" w:rsidR="000673BA" w:rsidRDefault="00DB7851">
            <w:r>
              <w:rPr>
                <w:rFonts w:ascii="Times New Roman" w:hAnsi="Times New Roman"/>
                <w:sz w:val="28"/>
              </w:rPr>
              <w:t>Азаметония бромид</w:t>
            </w:r>
          </w:p>
        </w:tc>
      </w:tr>
      <w:tr w:rsidR="000673BA" w14:paraId="344B5A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CFFFA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8FCB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8DA6F8" w14:textId="77777777" w:rsidR="000673BA" w:rsidRDefault="00DB7851">
            <w:r>
              <w:rPr>
                <w:rFonts w:ascii="Times New Roman" w:hAnsi="Times New Roman"/>
                <w:sz w:val="28"/>
              </w:rPr>
              <w:t>Векурония хлорид</w:t>
            </w:r>
          </w:p>
        </w:tc>
      </w:tr>
      <w:tr w:rsidR="000673BA" w14:paraId="26D3E5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D5011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9788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4F0DDE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</w:tbl>
    <w:p w14:paraId="2A12702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D70E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658CCB" w14:textId="77777777" w:rsidR="000673BA" w:rsidRDefault="00DB7851">
            <w:pPr>
              <w:jc w:val="center"/>
            </w:pPr>
            <w:r>
              <w:rPr>
                <w:b/>
              </w:rPr>
              <w:t>Задание №194</w:t>
            </w:r>
          </w:p>
        </w:tc>
      </w:tr>
      <w:tr w:rsidR="000673BA" w14:paraId="679699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562A0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перечисленных, относящиеся к М-холиноблокаторам:</w:t>
            </w:r>
          </w:p>
        </w:tc>
      </w:tr>
      <w:tr w:rsidR="000673BA" w14:paraId="6AA464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88800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6A773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ADD2A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7688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65A63F" w14:textId="77777777" w:rsidR="000673BA" w:rsidRDefault="00DB7851">
            <w:r>
              <w:rPr>
                <w:rFonts w:ascii="Times New Roman" w:hAnsi="Times New Roman"/>
                <w:sz w:val="28"/>
              </w:rPr>
              <w:t>Лобелин</w:t>
            </w:r>
          </w:p>
        </w:tc>
      </w:tr>
      <w:tr w:rsidR="000673BA" w14:paraId="6746CC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F7EA2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DF32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9528B1" w14:textId="77777777" w:rsidR="000673BA" w:rsidRDefault="00DB7851">
            <w:r>
              <w:rPr>
                <w:rFonts w:ascii="Times New Roman" w:hAnsi="Times New Roman"/>
                <w:sz w:val="28"/>
              </w:rPr>
              <w:t>Платифиллин</w:t>
            </w:r>
          </w:p>
        </w:tc>
      </w:tr>
      <w:tr w:rsidR="000673BA" w14:paraId="4D655A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172ED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6D85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B358DF" w14:textId="77777777" w:rsidR="000673BA" w:rsidRDefault="00DB7851">
            <w:r>
              <w:rPr>
                <w:rFonts w:ascii="Times New Roman" w:hAnsi="Times New Roman"/>
                <w:sz w:val="28"/>
              </w:rPr>
              <w:t>Левоцетиризин</w:t>
            </w:r>
          </w:p>
        </w:tc>
      </w:tr>
      <w:tr w:rsidR="000673BA" w14:paraId="625386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5A15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EC9A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E376DA" w14:textId="77777777" w:rsidR="000673BA" w:rsidRDefault="00DB7851">
            <w:r>
              <w:rPr>
                <w:rFonts w:ascii="Times New Roman" w:hAnsi="Times New Roman"/>
                <w:sz w:val="28"/>
              </w:rPr>
              <w:t>Толтеродин</w:t>
            </w:r>
          </w:p>
        </w:tc>
      </w:tr>
    </w:tbl>
    <w:p w14:paraId="395AC4C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9862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3B9A39" w14:textId="77777777" w:rsidR="000673BA" w:rsidRDefault="00DB7851">
            <w:pPr>
              <w:jc w:val="center"/>
            </w:pPr>
            <w:r>
              <w:rPr>
                <w:b/>
              </w:rPr>
              <w:t>Задание №195</w:t>
            </w:r>
          </w:p>
        </w:tc>
      </w:tr>
      <w:tr w:rsidR="000673BA" w14:paraId="7F58DF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0EB59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перечисленных, относящиеся к М-холиноблокаторам:</w:t>
            </w:r>
          </w:p>
        </w:tc>
      </w:tr>
      <w:tr w:rsidR="000673BA" w14:paraId="4BD074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F730D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65BD8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1A853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758F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FD1002" w14:textId="77777777" w:rsidR="000673BA" w:rsidRDefault="00DB7851">
            <w:r>
              <w:rPr>
                <w:rFonts w:ascii="Times New Roman" w:hAnsi="Times New Roman"/>
                <w:sz w:val="28"/>
              </w:rPr>
              <w:t>Суксаметония хлорид</w:t>
            </w:r>
          </w:p>
        </w:tc>
      </w:tr>
      <w:tr w:rsidR="000673BA" w14:paraId="73E5B3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7A1F1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086E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7D81B5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55D2C4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25136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66AD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1C4D6B" w14:textId="77777777" w:rsidR="000673BA" w:rsidRDefault="00DB7851">
            <w:r>
              <w:rPr>
                <w:rFonts w:ascii="Times New Roman" w:hAnsi="Times New Roman"/>
                <w:sz w:val="28"/>
              </w:rPr>
              <w:t>Векурония бромид</w:t>
            </w:r>
          </w:p>
        </w:tc>
      </w:tr>
      <w:tr w:rsidR="000673BA" w14:paraId="3B160F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B74FA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77B7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C0B615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</w:tbl>
    <w:p w14:paraId="58646E0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AFE9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DF2C36" w14:textId="77777777" w:rsidR="000673BA" w:rsidRDefault="00DB7851">
            <w:pPr>
              <w:jc w:val="center"/>
            </w:pPr>
            <w:r>
              <w:rPr>
                <w:b/>
              </w:rPr>
              <w:t>Задание №196</w:t>
            </w:r>
          </w:p>
        </w:tc>
      </w:tr>
      <w:tr w:rsidR="000673BA" w14:paraId="448946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A2D9C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проникающий через гематоэнцефалический барьер и хорошо всасывающийся со слизистых:</w:t>
            </w:r>
          </w:p>
        </w:tc>
      </w:tr>
      <w:tr w:rsidR="000673BA" w14:paraId="069456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5B4C8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350B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C3621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9700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064FED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4AF971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02E26E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B56D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32E148" w14:textId="77777777" w:rsidR="000673BA" w:rsidRDefault="00DB7851">
            <w:r>
              <w:rPr>
                <w:rFonts w:ascii="Times New Roman" w:hAnsi="Times New Roman"/>
                <w:sz w:val="28"/>
              </w:rPr>
              <w:t>Гликопиррония бромид</w:t>
            </w:r>
          </w:p>
        </w:tc>
      </w:tr>
      <w:tr w:rsidR="000673BA" w14:paraId="584A7E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7D8C1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7524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FCA4C8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577A9C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DCFEA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352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2D1490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</w:tbl>
    <w:p w14:paraId="15DB38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A494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1FEBC5" w14:textId="77777777" w:rsidR="000673BA" w:rsidRDefault="00DB7851">
            <w:pPr>
              <w:jc w:val="center"/>
            </w:pPr>
            <w:r>
              <w:rPr>
                <w:b/>
              </w:rPr>
              <w:t>Задание №197</w:t>
            </w:r>
          </w:p>
        </w:tc>
      </w:tr>
      <w:tr w:rsidR="000673BA" w14:paraId="100AC7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DCD60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селективный М-холиноблокатор из перечисленных:</w:t>
            </w:r>
          </w:p>
        </w:tc>
      </w:tr>
      <w:tr w:rsidR="000673BA" w14:paraId="5AF7BA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A271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C7D5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BE751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9E06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602067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  <w:tr w:rsidR="000673BA" w14:paraId="7F245A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529CE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5ACE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B75427" w14:textId="77777777" w:rsidR="000673BA" w:rsidRDefault="00DB7851">
            <w:r>
              <w:rPr>
                <w:rFonts w:ascii="Times New Roman" w:hAnsi="Times New Roman"/>
                <w:sz w:val="28"/>
              </w:rPr>
              <w:t>Платифиллин</w:t>
            </w:r>
          </w:p>
        </w:tc>
      </w:tr>
      <w:tr w:rsidR="000673BA" w14:paraId="14A2B0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BC1C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AD86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1A8D12" w14:textId="77777777" w:rsidR="000673BA" w:rsidRDefault="00DB7851">
            <w:r>
              <w:rPr>
                <w:rFonts w:ascii="Times New Roman" w:hAnsi="Times New Roman"/>
                <w:sz w:val="28"/>
              </w:rPr>
              <w:t>Скополамин</w:t>
            </w:r>
          </w:p>
        </w:tc>
      </w:tr>
      <w:tr w:rsidR="000673BA" w14:paraId="2B55EA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56101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B551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0A25B9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</w:tbl>
    <w:p w14:paraId="1A14BE0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8E2A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C9F379" w14:textId="77777777" w:rsidR="000673BA" w:rsidRDefault="00DB7851">
            <w:pPr>
              <w:jc w:val="center"/>
            </w:pPr>
            <w:r>
              <w:rPr>
                <w:b/>
              </w:rPr>
              <w:t>Задание №198</w:t>
            </w:r>
          </w:p>
        </w:tc>
      </w:tr>
      <w:tr w:rsidR="000673BA" w14:paraId="4B4DA7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10670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селективный М-холиноблокатор из перечисленных:</w:t>
            </w:r>
          </w:p>
        </w:tc>
      </w:tr>
      <w:tr w:rsidR="000673BA" w14:paraId="34724C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2FF90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E6DB3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E510A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BC3D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7EA431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  <w:tr w:rsidR="000673BA" w14:paraId="3E50F6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8975A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744B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7616AF" w14:textId="77777777" w:rsidR="000673BA" w:rsidRDefault="00DB7851">
            <w:r>
              <w:rPr>
                <w:rFonts w:ascii="Times New Roman" w:hAnsi="Times New Roman"/>
                <w:sz w:val="28"/>
              </w:rPr>
              <w:t>Пирензепин</w:t>
            </w:r>
          </w:p>
        </w:tc>
      </w:tr>
      <w:tr w:rsidR="000673BA" w14:paraId="3278D5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13AF5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3AD0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4F8A49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7005B2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A39E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05E4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1A2B8D" w14:textId="77777777" w:rsidR="000673BA" w:rsidRDefault="00DB7851">
            <w:r>
              <w:rPr>
                <w:rFonts w:ascii="Times New Roman" w:hAnsi="Times New Roman"/>
                <w:sz w:val="28"/>
              </w:rPr>
              <w:t>Платифиллин</w:t>
            </w:r>
          </w:p>
        </w:tc>
      </w:tr>
    </w:tbl>
    <w:p w14:paraId="2594ADA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4ABE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D69624" w14:textId="77777777" w:rsidR="000673BA" w:rsidRDefault="00DB7851">
            <w:pPr>
              <w:jc w:val="center"/>
            </w:pPr>
            <w:r>
              <w:rPr>
                <w:b/>
              </w:rPr>
              <w:t>Задание №199</w:t>
            </w:r>
          </w:p>
        </w:tc>
      </w:tr>
      <w:tr w:rsidR="000673BA" w14:paraId="23BE8B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8BF18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холинорецептор, на который преимущественно воздействует тиотропия бромид:</w:t>
            </w:r>
          </w:p>
        </w:tc>
      </w:tr>
      <w:tr w:rsidR="000673BA" w14:paraId="4731CE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F7F9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AF118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CC7D0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E5AF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856E9C" w14:textId="77777777" w:rsidR="000673BA" w:rsidRDefault="00DB7851">
            <w:r>
              <w:rPr>
                <w:rFonts w:ascii="Times New Roman" w:hAnsi="Times New Roman"/>
                <w:sz w:val="28"/>
              </w:rPr>
              <w:t>М1</w:t>
            </w:r>
          </w:p>
        </w:tc>
      </w:tr>
      <w:tr w:rsidR="000673BA" w14:paraId="7E76EE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4FAC4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903B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4335E3" w14:textId="77777777" w:rsidR="000673BA" w:rsidRDefault="00DB7851">
            <w:r>
              <w:rPr>
                <w:rFonts w:ascii="Times New Roman" w:hAnsi="Times New Roman"/>
                <w:sz w:val="28"/>
              </w:rPr>
              <w:t>М2</w:t>
            </w:r>
          </w:p>
        </w:tc>
      </w:tr>
      <w:tr w:rsidR="000673BA" w14:paraId="4E71AA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AF38F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2844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CB5465" w14:textId="77777777" w:rsidR="000673BA" w:rsidRDefault="00DB7851">
            <w:r>
              <w:rPr>
                <w:rFonts w:ascii="Times New Roman" w:hAnsi="Times New Roman"/>
                <w:sz w:val="28"/>
              </w:rPr>
              <w:t>М3</w:t>
            </w:r>
          </w:p>
        </w:tc>
      </w:tr>
      <w:tr w:rsidR="000673BA" w14:paraId="086181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B1EA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7309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4E1AA9" w14:textId="77777777" w:rsidR="000673BA" w:rsidRDefault="00DB7851">
            <w:r>
              <w:rPr>
                <w:rFonts w:ascii="Times New Roman" w:hAnsi="Times New Roman"/>
                <w:sz w:val="28"/>
              </w:rPr>
              <w:t>Н</w:t>
            </w:r>
          </w:p>
        </w:tc>
      </w:tr>
    </w:tbl>
    <w:p w14:paraId="1FBCE54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C918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B54FF4" w14:textId="77777777" w:rsidR="000673BA" w:rsidRDefault="00DB7851">
            <w:pPr>
              <w:jc w:val="center"/>
            </w:pPr>
            <w:r>
              <w:rPr>
                <w:b/>
              </w:rPr>
              <w:t>Задание №200</w:t>
            </w:r>
          </w:p>
        </w:tc>
      </w:tr>
      <w:tr w:rsidR="000673BA" w14:paraId="2277B9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ADD2A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холинорецептор, на который преимущественно воздействует пирензепин:</w:t>
            </w:r>
          </w:p>
        </w:tc>
      </w:tr>
      <w:tr w:rsidR="000673BA" w14:paraId="29054A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0D586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0875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09C29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7BCE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9FEB08" w14:textId="77777777" w:rsidR="000673BA" w:rsidRDefault="00DB7851">
            <w:r>
              <w:rPr>
                <w:rFonts w:ascii="Times New Roman" w:hAnsi="Times New Roman"/>
                <w:sz w:val="28"/>
              </w:rPr>
              <w:t>М1</w:t>
            </w:r>
          </w:p>
        </w:tc>
      </w:tr>
      <w:tr w:rsidR="000673BA" w14:paraId="2459CD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8A3F8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B31A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19A848" w14:textId="77777777" w:rsidR="000673BA" w:rsidRDefault="00DB7851">
            <w:r>
              <w:rPr>
                <w:rFonts w:ascii="Times New Roman" w:hAnsi="Times New Roman"/>
                <w:sz w:val="28"/>
              </w:rPr>
              <w:t>М2</w:t>
            </w:r>
          </w:p>
        </w:tc>
      </w:tr>
      <w:tr w:rsidR="000673BA" w14:paraId="7D1995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3B6CD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CBD1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376B3C" w14:textId="77777777" w:rsidR="000673BA" w:rsidRDefault="00DB7851">
            <w:r>
              <w:rPr>
                <w:rFonts w:ascii="Times New Roman" w:hAnsi="Times New Roman"/>
                <w:sz w:val="28"/>
              </w:rPr>
              <w:t>М3</w:t>
            </w:r>
          </w:p>
        </w:tc>
      </w:tr>
      <w:tr w:rsidR="000673BA" w14:paraId="00C8A8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8F95C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724A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920B4E" w14:textId="77777777" w:rsidR="000673BA" w:rsidRDefault="00DB7851">
            <w:r>
              <w:rPr>
                <w:rFonts w:ascii="Times New Roman" w:hAnsi="Times New Roman"/>
                <w:sz w:val="28"/>
              </w:rPr>
              <w:t>Н</w:t>
            </w:r>
          </w:p>
        </w:tc>
      </w:tr>
    </w:tbl>
    <w:p w14:paraId="2CEF1F3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5C71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8D8CB8" w14:textId="77777777" w:rsidR="000673BA" w:rsidRDefault="00DB7851">
            <w:pPr>
              <w:jc w:val="center"/>
            </w:pPr>
            <w:r>
              <w:rPr>
                <w:b/>
              </w:rPr>
              <w:t>Задание №201</w:t>
            </w:r>
          </w:p>
        </w:tc>
      </w:tr>
      <w:tr w:rsidR="000673BA" w14:paraId="4ABCA6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749D2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неселективные М-холиноблокаторы из перечисленных препаратов:</w:t>
            </w:r>
          </w:p>
        </w:tc>
      </w:tr>
      <w:tr w:rsidR="000673BA" w14:paraId="4CC89C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5B89F7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Выберите несколько из 4 вариантов ответа:</w:t>
            </w:r>
          </w:p>
        </w:tc>
      </w:tr>
      <w:tr w:rsidR="000673BA" w14:paraId="2EA3F2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22F77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7BA6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B2779F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  <w:tr w:rsidR="000673BA" w14:paraId="4E07B1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91FCE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A13B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7B80C3" w14:textId="77777777" w:rsidR="000673BA" w:rsidRDefault="00DB7851">
            <w:r>
              <w:rPr>
                <w:rFonts w:ascii="Times New Roman" w:hAnsi="Times New Roman"/>
                <w:sz w:val="28"/>
              </w:rPr>
              <w:t>Платифиллин</w:t>
            </w:r>
          </w:p>
        </w:tc>
      </w:tr>
      <w:tr w:rsidR="000673BA" w14:paraId="59BBC9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1F1A8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48B3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0FEB1F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06A737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25411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3E23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EBC9BE" w14:textId="77777777" w:rsidR="000673BA" w:rsidRDefault="00DB7851">
            <w:r>
              <w:rPr>
                <w:rFonts w:ascii="Times New Roman" w:hAnsi="Times New Roman"/>
                <w:sz w:val="28"/>
              </w:rPr>
              <w:t>Пирензепин</w:t>
            </w:r>
          </w:p>
        </w:tc>
      </w:tr>
    </w:tbl>
    <w:p w14:paraId="5808C2D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7643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2701A0" w14:textId="77777777" w:rsidR="000673BA" w:rsidRDefault="00DB7851">
            <w:pPr>
              <w:jc w:val="center"/>
            </w:pPr>
            <w:r>
              <w:rPr>
                <w:b/>
              </w:rPr>
              <w:t>Задание №202</w:t>
            </w:r>
          </w:p>
        </w:tc>
      </w:tr>
      <w:tr w:rsidR="000673BA" w14:paraId="1373B1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0185B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атропина из перечисленных:</w:t>
            </w:r>
          </w:p>
        </w:tc>
      </w:tr>
      <w:tr w:rsidR="000673BA" w14:paraId="32D3C6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5AEA1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76EF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7CB5C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5566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3EE8D4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  <w:tr w:rsidR="000673BA" w14:paraId="47487D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D7D1F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9DF1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522B01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51B34E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08998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F5A1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489CC6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продукции слёзной жидкости</w:t>
            </w:r>
          </w:p>
        </w:tc>
      </w:tr>
      <w:tr w:rsidR="000673BA" w14:paraId="0B8C9E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E4720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F88F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97AB1F" w14:textId="77777777" w:rsidR="000673BA" w:rsidRDefault="00DB7851">
            <w:r>
              <w:rPr>
                <w:rFonts w:ascii="Times New Roman" w:hAnsi="Times New Roman"/>
                <w:sz w:val="28"/>
              </w:rPr>
              <w:t>Облегчение оттока внутриглазной жидкости</w:t>
            </w:r>
          </w:p>
        </w:tc>
      </w:tr>
    </w:tbl>
    <w:p w14:paraId="2CB11C1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4123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8F306A" w14:textId="77777777" w:rsidR="000673BA" w:rsidRDefault="00DB7851">
            <w:pPr>
              <w:jc w:val="center"/>
            </w:pPr>
            <w:r>
              <w:rPr>
                <w:b/>
              </w:rPr>
              <w:t>Задание №203</w:t>
            </w:r>
          </w:p>
        </w:tc>
      </w:tr>
      <w:tr w:rsidR="000673BA" w14:paraId="258382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0492E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атропина из перечисленных:</w:t>
            </w:r>
          </w:p>
        </w:tc>
      </w:tr>
      <w:tr w:rsidR="000673BA" w14:paraId="40C092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12B9A0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A885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D1512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235B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6D998D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3F4B37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1BF97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3DFA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C50B31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3B7404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A4148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B57F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EC0B23" w14:textId="77777777" w:rsidR="000673BA" w:rsidRDefault="00DB7851">
            <w:r>
              <w:rPr>
                <w:rFonts w:ascii="Times New Roman" w:hAnsi="Times New Roman"/>
                <w:sz w:val="28"/>
              </w:rPr>
              <w:t>Гипотензия</w:t>
            </w:r>
          </w:p>
        </w:tc>
      </w:tr>
      <w:tr w:rsidR="000673BA" w14:paraId="40DD75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D5B57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A093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461D4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атровентрикулярной задержки</w:t>
            </w:r>
          </w:p>
        </w:tc>
      </w:tr>
    </w:tbl>
    <w:p w14:paraId="0AFCE0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8B28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438D29" w14:textId="77777777" w:rsidR="000673BA" w:rsidRDefault="00DB7851">
            <w:pPr>
              <w:jc w:val="center"/>
            </w:pPr>
            <w:r>
              <w:rPr>
                <w:b/>
              </w:rPr>
              <w:t>Задание №204</w:t>
            </w:r>
          </w:p>
        </w:tc>
      </w:tr>
      <w:tr w:rsidR="000673BA" w14:paraId="7CFD8D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A1531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атропина из перечисленных:</w:t>
            </w:r>
          </w:p>
        </w:tc>
      </w:tr>
      <w:tr w:rsidR="000673BA" w14:paraId="23FF82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2CE95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8EFCD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4992B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8D6E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C8F1C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поджелудочной железы</w:t>
            </w:r>
          </w:p>
        </w:tc>
      </w:tr>
      <w:tr w:rsidR="000673BA" w14:paraId="6FF42E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A1594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E9E0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43C549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секреции соляной кислоты в желудке</w:t>
            </w:r>
          </w:p>
        </w:tc>
      </w:tr>
      <w:tr w:rsidR="000673BA" w14:paraId="4A2599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99783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A55E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1F69AB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перистальтики ЖКТ</w:t>
            </w:r>
          </w:p>
        </w:tc>
      </w:tr>
      <w:tr w:rsidR="000673BA" w14:paraId="7306DA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8C9D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8FD9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6389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тонуса сфинктеров ЖКТ</w:t>
            </w:r>
          </w:p>
        </w:tc>
      </w:tr>
    </w:tbl>
    <w:p w14:paraId="68F7011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EFF2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F263EA" w14:textId="77777777" w:rsidR="000673BA" w:rsidRDefault="00DB7851">
            <w:pPr>
              <w:jc w:val="center"/>
            </w:pPr>
            <w:r>
              <w:rPr>
                <w:b/>
              </w:rPr>
              <w:t>Задание №205</w:t>
            </w:r>
          </w:p>
        </w:tc>
      </w:tr>
      <w:tr w:rsidR="000673BA" w14:paraId="0C2752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3916A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атропина из перечисленных:</w:t>
            </w:r>
          </w:p>
        </w:tc>
      </w:tr>
      <w:tr w:rsidR="000673BA" w14:paraId="070C05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A5E9E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5EBB2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29FF3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31A0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DD900A" w14:textId="77777777" w:rsidR="000673BA" w:rsidRDefault="00DB7851">
            <w:r>
              <w:rPr>
                <w:rFonts w:ascii="Times New Roman" w:hAnsi="Times New Roman"/>
                <w:sz w:val="28"/>
              </w:rPr>
              <w:t>Сокращение детрузора мочевого пузыря</w:t>
            </w:r>
          </w:p>
        </w:tc>
      </w:tr>
      <w:tr w:rsidR="000673BA" w14:paraId="071842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38A87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A3A6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2C3C75" w14:textId="77777777" w:rsidR="000673BA" w:rsidRDefault="00DB7851">
            <w:r>
              <w:rPr>
                <w:rFonts w:ascii="Times New Roman" w:hAnsi="Times New Roman"/>
                <w:sz w:val="28"/>
              </w:rPr>
              <w:t>Сокращение мышечных клеток простаты</w:t>
            </w:r>
          </w:p>
        </w:tc>
      </w:tr>
      <w:tr w:rsidR="000673BA" w14:paraId="46782C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B6351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2058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FA897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тонуса мочевого пузыря</w:t>
            </w:r>
          </w:p>
        </w:tc>
      </w:tr>
      <w:tr w:rsidR="000673BA" w14:paraId="78D5D5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3F447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3378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927D17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мочеотделения</w:t>
            </w:r>
          </w:p>
        </w:tc>
      </w:tr>
    </w:tbl>
    <w:p w14:paraId="3E7778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5AD1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5F6964" w14:textId="77777777" w:rsidR="000673BA" w:rsidRDefault="00DB7851">
            <w:pPr>
              <w:jc w:val="center"/>
            </w:pPr>
            <w:r>
              <w:rPr>
                <w:b/>
              </w:rPr>
              <w:t>Задание №206</w:t>
            </w:r>
          </w:p>
        </w:tc>
      </w:tr>
      <w:tr w:rsidR="000673BA" w14:paraId="1C931B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215A5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атропина из перечисленных:</w:t>
            </w:r>
          </w:p>
        </w:tc>
      </w:tr>
      <w:tr w:rsidR="000673BA" w14:paraId="1B9511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943A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0205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C47CED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F969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4DCEC4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42601F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899BD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2D78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6373D9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атриовентрикулярной проводимости</w:t>
            </w:r>
          </w:p>
        </w:tc>
      </w:tr>
      <w:tr w:rsidR="000673BA" w14:paraId="12971F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A933A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2E9B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1AF789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атриовентрикулярной задержки</w:t>
            </w:r>
          </w:p>
        </w:tc>
      </w:tr>
      <w:tr w:rsidR="000673BA" w14:paraId="78370E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9610D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1021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EE9E2D" w14:textId="77777777" w:rsidR="000673BA" w:rsidRDefault="00DB7851">
            <w:r>
              <w:rPr>
                <w:rFonts w:ascii="Times New Roman" w:hAnsi="Times New Roman"/>
                <w:sz w:val="28"/>
              </w:rPr>
              <w:t>Гипотония</w:t>
            </w:r>
          </w:p>
        </w:tc>
      </w:tr>
    </w:tbl>
    <w:p w14:paraId="732F2D2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FCF1E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E4E917" w14:textId="77777777" w:rsidR="000673BA" w:rsidRDefault="00DB7851">
            <w:pPr>
              <w:jc w:val="center"/>
            </w:pPr>
            <w:r>
              <w:rPr>
                <w:b/>
              </w:rPr>
              <w:t>Задание №207</w:t>
            </w:r>
          </w:p>
        </w:tc>
      </w:tr>
      <w:tr w:rsidR="000673BA" w14:paraId="0ABAE5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C48F5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вызывающий бронходилатацию:</w:t>
            </w:r>
          </w:p>
        </w:tc>
      </w:tr>
      <w:tr w:rsidR="000673BA" w14:paraId="66D76C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FF652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E4A8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5B9F8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03D5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2A6EAD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56777E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16C0E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F3B6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BCE3AF" w14:textId="77777777" w:rsidR="000673BA" w:rsidRDefault="00DB7851">
            <w:r>
              <w:rPr>
                <w:rFonts w:ascii="Times New Roman" w:hAnsi="Times New Roman"/>
                <w:sz w:val="28"/>
              </w:rPr>
              <w:t>Суксаметония хлорид</w:t>
            </w:r>
          </w:p>
        </w:tc>
      </w:tr>
      <w:tr w:rsidR="000673BA" w14:paraId="3238E0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428A7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C78B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368FD5" w14:textId="77777777" w:rsidR="000673BA" w:rsidRDefault="00DB7851">
            <w:r>
              <w:rPr>
                <w:rFonts w:ascii="Times New Roman" w:hAnsi="Times New Roman"/>
                <w:sz w:val="28"/>
              </w:rPr>
              <w:t>Векурония бромид</w:t>
            </w:r>
          </w:p>
        </w:tc>
      </w:tr>
      <w:tr w:rsidR="000673BA" w14:paraId="367BF3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01E8F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5394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6504F4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</w:tbl>
    <w:p w14:paraId="4C2F22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5C74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4C9E29" w14:textId="77777777" w:rsidR="000673BA" w:rsidRDefault="00DB7851">
            <w:pPr>
              <w:jc w:val="center"/>
            </w:pPr>
            <w:r>
              <w:rPr>
                <w:b/>
              </w:rPr>
              <w:t>Задание №208</w:t>
            </w:r>
          </w:p>
        </w:tc>
      </w:tr>
      <w:tr w:rsidR="000673BA" w14:paraId="0EABA5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1775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вызывающий бронходилатацию:</w:t>
            </w:r>
          </w:p>
        </w:tc>
      </w:tr>
      <w:tr w:rsidR="000673BA" w14:paraId="34377E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0A9D0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41A9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F11DC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103E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379AFD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29FF12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036E2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A582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9F3D49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  <w:tr w:rsidR="000673BA" w14:paraId="102380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7F4BE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8FDC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03215C" w14:textId="77777777" w:rsidR="000673BA" w:rsidRDefault="00DB7851">
            <w:r>
              <w:rPr>
                <w:rFonts w:ascii="Times New Roman" w:hAnsi="Times New Roman"/>
                <w:sz w:val="28"/>
              </w:rPr>
              <w:t>Суксаметония хлорид</w:t>
            </w:r>
          </w:p>
        </w:tc>
      </w:tr>
      <w:tr w:rsidR="000673BA" w14:paraId="13BF8E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0252F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360C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9B8EBC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</w:tbl>
    <w:p w14:paraId="36CD73C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CAEB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E01D26" w14:textId="77777777" w:rsidR="000673BA" w:rsidRDefault="00DB7851">
            <w:pPr>
              <w:jc w:val="center"/>
            </w:pPr>
            <w:r>
              <w:rPr>
                <w:b/>
              </w:rPr>
              <w:t>Задание №209</w:t>
            </w:r>
          </w:p>
        </w:tc>
      </w:tr>
      <w:tr w:rsidR="000673BA" w14:paraId="2EE5FE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BC967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селективным М-холиноблокаторам длительного действия:</w:t>
            </w:r>
          </w:p>
        </w:tc>
      </w:tr>
      <w:tr w:rsidR="000673BA" w14:paraId="60F8EC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85E33E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A63E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96837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3EE5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F21F43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1CD098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BAB91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5C33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3A18A7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1BDDF6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7A64C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78AE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D81658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697743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3AE0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A4D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2C7AFD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</w:tbl>
    <w:p w14:paraId="1F77C8A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ABF5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58972A" w14:textId="77777777" w:rsidR="000673BA" w:rsidRDefault="00DB7851">
            <w:pPr>
              <w:jc w:val="center"/>
            </w:pPr>
            <w:r>
              <w:rPr>
                <w:b/>
              </w:rPr>
              <w:t>Задание №210</w:t>
            </w:r>
          </w:p>
        </w:tc>
      </w:tr>
      <w:tr w:rsidR="000673BA" w14:paraId="7B8B59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F4631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неселективным М-холиноблокаторам короткого действия:</w:t>
            </w:r>
          </w:p>
        </w:tc>
      </w:tr>
      <w:tr w:rsidR="000673BA" w14:paraId="4932FB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E3474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B723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F50B2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BA98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7A9BC8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66484E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DD533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CD31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F1E0C1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5A1C2F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008D0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2F61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C971B6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008907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5A20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9034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377B7C" w14:textId="77777777" w:rsidR="000673BA" w:rsidRDefault="00DB7851">
            <w:r>
              <w:rPr>
                <w:rFonts w:ascii="Times New Roman" w:hAnsi="Times New Roman"/>
                <w:sz w:val="28"/>
              </w:rPr>
              <w:t>Ривастигмин</w:t>
            </w:r>
          </w:p>
        </w:tc>
      </w:tr>
    </w:tbl>
    <w:p w14:paraId="23F6A58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C428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39C194" w14:textId="77777777" w:rsidR="000673BA" w:rsidRDefault="00DB7851">
            <w:pPr>
              <w:jc w:val="center"/>
            </w:pPr>
            <w:r>
              <w:rPr>
                <w:b/>
              </w:rPr>
              <w:t>Задание №211</w:t>
            </w:r>
          </w:p>
        </w:tc>
      </w:tr>
      <w:tr w:rsidR="000673BA" w14:paraId="221FA3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4B699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вызывающий тахикардию:</w:t>
            </w:r>
          </w:p>
        </w:tc>
      </w:tr>
      <w:tr w:rsidR="000673BA" w14:paraId="27D072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C0C19D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Выберите один из 4 вариантов ответа:</w:t>
            </w:r>
          </w:p>
        </w:tc>
      </w:tr>
      <w:tr w:rsidR="000673BA" w14:paraId="1F8C34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B680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66D0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698125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472846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CC6D5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8C77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C9C21B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0E2CB4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1EA0B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0765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C0E563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  <w:tr w:rsidR="000673BA" w14:paraId="3797D7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107D3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9FDB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B2C761" w14:textId="77777777" w:rsidR="000673BA" w:rsidRDefault="00DB7851">
            <w:r>
              <w:rPr>
                <w:rFonts w:ascii="Times New Roman" w:hAnsi="Times New Roman"/>
                <w:sz w:val="28"/>
              </w:rPr>
              <w:t>Физостигмин</w:t>
            </w:r>
          </w:p>
        </w:tc>
      </w:tr>
    </w:tbl>
    <w:p w14:paraId="5722605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3B74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D70082" w14:textId="77777777" w:rsidR="000673BA" w:rsidRDefault="00DB7851">
            <w:pPr>
              <w:jc w:val="center"/>
            </w:pPr>
            <w:r>
              <w:rPr>
                <w:b/>
              </w:rPr>
              <w:t>Задание №212</w:t>
            </w:r>
          </w:p>
        </w:tc>
      </w:tr>
      <w:tr w:rsidR="000673BA" w14:paraId="5DF972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F8484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толтеродина:</w:t>
            </w:r>
          </w:p>
        </w:tc>
      </w:tr>
      <w:tr w:rsidR="000673BA" w14:paraId="4EC19E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59A62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D304A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E27C4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C5E8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65746D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74D80E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AD707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C15A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BDB510" w14:textId="77777777" w:rsidR="000673BA" w:rsidRDefault="00DB7851">
            <w:r>
              <w:rPr>
                <w:rFonts w:ascii="Times New Roman" w:hAnsi="Times New Roman"/>
                <w:sz w:val="28"/>
              </w:rPr>
              <w:t>Гипосаливация</w:t>
            </w:r>
          </w:p>
        </w:tc>
      </w:tr>
      <w:tr w:rsidR="000673BA" w14:paraId="5D9721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C2DFA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0A5C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7F6D76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мочевого пузыря</w:t>
            </w:r>
          </w:p>
        </w:tc>
      </w:tr>
      <w:tr w:rsidR="000673BA" w14:paraId="45E348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E96EF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51FD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740B52" w14:textId="77777777" w:rsidR="000673BA" w:rsidRDefault="00DB7851">
            <w:r>
              <w:rPr>
                <w:rFonts w:ascii="Times New Roman" w:hAnsi="Times New Roman"/>
                <w:sz w:val="28"/>
              </w:rPr>
              <w:t>Гиперсаливация</w:t>
            </w:r>
          </w:p>
        </w:tc>
      </w:tr>
    </w:tbl>
    <w:p w14:paraId="3B740A0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4482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B1422C" w14:textId="77777777" w:rsidR="000673BA" w:rsidRDefault="00DB7851">
            <w:pPr>
              <w:jc w:val="center"/>
            </w:pPr>
            <w:r>
              <w:rPr>
                <w:b/>
              </w:rPr>
              <w:t>Задание №213</w:t>
            </w:r>
          </w:p>
        </w:tc>
      </w:tr>
      <w:tr w:rsidR="000673BA" w14:paraId="1BA8C7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4D685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препараты, слабо всасывающиеся со слизистых оболочек:</w:t>
            </w:r>
          </w:p>
        </w:tc>
      </w:tr>
      <w:tr w:rsidR="000673BA" w14:paraId="647C9C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F635D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A0E5F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9080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9CF1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E5E1A5" w14:textId="77777777" w:rsidR="000673BA" w:rsidRDefault="00DB7851">
            <w:r>
              <w:rPr>
                <w:rFonts w:ascii="Times New Roman" w:hAnsi="Times New Roman"/>
                <w:sz w:val="28"/>
              </w:rPr>
              <w:t>Толтеродин</w:t>
            </w:r>
          </w:p>
        </w:tc>
      </w:tr>
      <w:tr w:rsidR="000673BA" w14:paraId="370F81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85601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C399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ECA8AA" w14:textId="77777777" w:rsidR="000673BA" w:rsidRDefault="00DB7851">
            <w:r>
              <w:rPr>
                <w:rFonts w:ascii="Times New Roman" w:hAnsi="Times New Roman"/>
                <w:sz w:val="28"/>
              </w:rPr>
              <w:t>Пирензепин</w:t>
            </w:r>
          </w:p>
        </w:tc>
      </w:tr>
      <w:tr w:rsidR="000673BA" w14:paraId="14668B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F6AC2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37CB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78A534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049C2A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F5AAD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A7D9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4113AA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</w:tbl>
    <w:p w14:paraId="76110D5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6CEC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38C1BC" w14:textId="77777777" w:rsidR="000673BA" w:rsidRDefault="00DB7851">
            <w:pPr>
              <w:jc w:val="center"/>
            </w:pPr>
            <w:r>
              <w:rPr>
                <w:b/>
              </w:rPr>
              <w:t>Задание №214</w:t>
            </w:r>
          </w:p>
        </w:tc>
      </w:tr>
      <w:tr w:rsidR="000673BA" w14:paraId="2B55D9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BD258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тропикамида:</w:t>
            </w:r>
          </w:p>
        </w:tc>
      </w:tr>
      <w:tr w:rsidR="000673BA" w14:paraId="1E0C9E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972FA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50E8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2EEC8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3476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A81C41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  <w:tr w:rsidR="000673BA" w14:paraId="1D9B8D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8CA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86B0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345B33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1A3819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90E08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03C5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BB0EEA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4CF40B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25CCB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2C06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12F956" w14:textId="77777777" w:rsidR="000673BA" w:rsidRDefault="00DB7851">
            <w:r>
              <w:rPr>
                <w:rFonts w:ascii="Times New Roman" w:hAnsi="Times New Roman"/>
                <w:sz w:val="28"/>
              </w:rPr>
              <w:t>Облегчение оттока внутриглазной жидкости</w:t>
            </w:r>
          </w:p>
        </w:tc>
      </w:tr>
    </w:tbl>
    <w:p w14:paraId="495884A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1264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E6DF53" w14:textId="77777777" w:rsidR="000673BA" w:rsidRDefault="00DB7851">
            <w:pPr>
              <w:jc w:val="center"/>
            </w:pPr>
            <w:r>
              <w:rPr>
                <w:b/>
              </w:rPr>
              <w:t>Задание №215</w:t>
            </w:r>
          </w:p>
        </w:tc>
      </w:tr>
      <w:tr w:rsidR="000673BA" w14:paraId="775D94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A1559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тропикамида:</w:t>
            </w:r>
          </w:p>
        </w:tc>
      </w:tr>
      <w:tr w:rsidR="000673BA" w14:paraId="2A08B7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0AEBE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10AB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6698B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FDD7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3AC7D3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радужно-роговичного угла глаза</w:t>
            </w:r>
          </w:p>
        </w:tc>
      </w:tr>
      <w:tr w:rsidR="000673BA" w14:paraId="511CB5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8AF41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C2E0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189BC5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2D7CFB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7550C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A8CD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EC9781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 аккомодации</w:t>
            </w:r>
          </w:p>
        </w:tc>
      </w:tr>
      <w:tr w:rsidR="000673BA" w14:paraId="31F42C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D3681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4E1F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1CC66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внутриглазного давления</w:t>
            </w:r>
          </w:p>
        </w:tc>
      </w:tr>
    </w:tbl>
    <w:p w14:paraId="7F4F43D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ABEB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EB51C0" w14:textId="77777777" w:rsidR="000673BA" w:rsidRDefault="00DB7851">
            <w:pPr>
              <w:jc w:val="center"/>
            </w:pPr>
            <w:r>
              <w:rPr>
                <w:b/>
              </w:rPr>
              <w:t>Задание №216</w:t>
            </w:r>
          </w:p>
        </w:tc>
      </w:tr>
      <w:tr w:rsidR="000673BA" w14:paraId="4DF292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8686E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тропикамида из перечисленных:</w:t>
            </w:r>
          </w:p>
        </w:tc>
      </w:tr>
      <w:tr w:rsidR="000673BA" w14:paraId="264C8A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DBDA2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7207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5A8DAA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F98F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03B636" w14:textId="77777777" w:rsidR="000673BA" w:rsidRDefault="00DB7851">
            <w:r>
              <w:rPr>
                <w:rFonts w:ascii="Times New Roman" w:hAnsi="Times New Roman"/>
                <w:sz w:val="28"/>
              </w:rPr>
              <w:t>Закрытоугольная глаукома</w:t>
            </w:r>
          </w:p>
        </w:tc>
      </w:tr>
      <w:tr w:rsidR="000673BA" w14:paraId="6D5DA2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9FBA7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C276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388BF3" w14:textId="77777777" w:rsidR="000673BA" w:rsidRDefault="00DB7851">
            <w:r>
              <w:rPr>
                <w:rFonts w:ascii="Times New Roman" w:hAnsi="Times New Roman"/>
                <w:sz w:val="28"/>
              </w:rPr>
              <w:t>Кератит</w:t>
            </w:r>
          </w:p>
        </w:tc>
      </w:tr>
      <w:tr w:rsidR="000673BA" w14:paraId="38DF2C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41FF0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E272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4BF411" w14:textId="77777777" w:rsidR="000673BA" w:rsidRDefault="00DB7851">
            <w:r>
              <w:rPr>
                <w:rFonts w:ascii="Times New Roman" w:hAnsi="Times New Roman"/>
                <w:sz w:val="28"/>
              </w:rPr>
              <w:t>Конъюнктивит</w:t>
            </w:r>
          </w:p>
        </w:tc>
      </w:tr>
      <w:tr w:rsidR="000673BA" w14:paraId="74C5C3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C5D1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F72B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3F55A8" w14:textId="77777777" w:rsidR="000673BA" w:rsidRDefault="00DB7851">
            <w:r>
              <w:rPr>
                <w:rFonts w:ascii="Times New Roman" w:hAnsi="Times New Roman"/>
                <w:sz w:val="28"/>
              </w:rPr>
              <w:t>Иридоциклит</w:t>
            </w:r>
          </w:p>
        </w:tc>
      </w:tr>
    </w:tbl>
    <w:p w14:paraId="61E546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5D448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3D4CD49" w14:textId="77777777" w:rsidR="000673BA" w:rsidRDefault="00DB7851">
            <w:pPr>
              <w:jc w:val="center"/>
            </w:pPr>
            <w:r>
              <w:rPr>
                <w:b/>
              </w:rPr>
              <w:t>Задание №217</w:t>
            </w:r>
          </w:p>
        </w:tc>
      </w:tr>
      <w:tr w:rsidR="000673BA" w14:paraId="50306B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DE09F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тропикамида из перечисленных:</w:t>
            </w:r>
          </w:p>
        </w:tc>
      </w:tr>
      <w:tr w:rsidR="000673BA" w14:paraId="24CE51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C8E292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CFEE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08586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3565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8B79E4" w14:textId="77777777" w:rsidR="000673BA" w:rsidRDefault="00DB7851">
            <w:r>
              <w:rPr>
                <w:rFonts w:ascii="Times New Roman" w:hAnsi="Times New Roman"/>
                <w:sz w:val="28"/>
              </w:rPr>
              <w:t>Осмотр глазного дна</w:t>
            </w:r>
          </w:p>
        </w:tc>
      </w:tr>
      <w:tr w:rsidR="000673BA" w14:paraId="2B9AA2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0ED94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B2AC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9AE6F2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360DB3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5A4CB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3D03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C9D56F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  <w:tr w:rsidR="000673BA" w14:paraId="3BB237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A8D3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C74B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98BDB2" w14:textId="77777777" w:rsidR="000673BA" w:rsidRDefault="00DB7851">
            <w:r>
              <w:rPr>
                <w:rFonts w:ascii="Times New Roman" w:hAnsi="Times New Roman"/>
                <w:sz w:val="28"/>
              </w:rPr>
              <w:t>Язвенная болезнь желудка</w:t>
            </w:r>
          </w:p>
        </w:tc>
      </w:tr>
    </w:tbl>
    <w:p w14:paraId="3F116B4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E267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4E9622" w14:textId="77777777" w:rsidR="000673BA" w:rsidRDefault="00DB7851">
            <w:pPr>
              <w:jc w:val="center"/>
            </w:pPr>
            <w:r>
              <w:rPr>
                <w:b/>
              </w:rPr>
              <w:t>Задание №218</w:t>
            </w:r>
          </w:p>
        </w:tc>
      </w:tr>
      <w:tr w:rsidR="000673BA" w14:paraId="22D36B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A6889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атропина:</w:t>
            </w:r>
          </w:p>
        </w:tc>
      </w:tr>
      <w:tr w:rsidR="000673BA" w14:paraId="66732F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C20CD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B0A4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F33A5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10FA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78786C" w14:textId="77777777" w:rsidR="000673BA" w:rsidRDefault="00DB7851">
            <w:r>
              <w:rPr>
                <w:rFonts w:ascii="Times New Roman" w:hAnsi="Times New Roman"/>
                <w:sz w:val="28"/>
              </w:rPr>
              <w:t>Синусовая тахикардия</w:t>
            </w:r>
          </w:p>
        </w:tc>
      </w:tr>
      <w:tr w:rsidR="000673BA" w14:paraId="08E233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B5A0D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E88E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A08383" w14:textId="77777777" w:rsidR="000673BA" w:rsidRDefault="00DB7851">
            <w:r>
              <w:rPr>
                <w:rFonts w:ascii="Times New Roman" w:hAnsi="Times New Roman"/>
                <w:sz w:val="28"/>
              </w:rPr>
              <w:t>Асистолия</w:t>
            </w:r>
          </w:p>
        </w:tc>
      </w:tr>
      <w:tr w:rsidR="000673BA" w14:paraId="0F81C6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DA9EB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083B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D160F8" w14:textId="77777777" w:rsidR="000673BA" w:rsidRDefault="00DB7851">
            <w:r>
              <w:rPr>
                <w:rFonts w:ascii="Times New Roman" w:hAnsi="Times New Roman"/>
                <w:sz w:val="28"/>
              </w:rPr>
              <w:t>Атония кишечника</w:t>
            </w:r>
          </w:p>
        </w:tc>
      </w:tr>
      <w:tr w:rsidR="000673BA" w14:paraId="5DAE2E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B6CB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B078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1CD899" w14:textId="77777777" w:rsidR="000673BA" w:rsidRDefault="00DB7851">
            <w:r>
              <w:rPr>
                <w:rFonts w:ascii="Times New Roman" w:hAnsi="Times New Roman"/>
                <w:sz w:val="28"/>
              </w:rPr>
              <w:t>Атония мочевого пузыря</w:t>
            </w:r>
          </w:p>
        </w:tc>
      </w:tr>
    </w:tbl>
    <w:p w14:paraId="7E2EC1A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94CA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C7F1D1" w14:textId="77777777" w:rsidR="000673BA" w:rsidRDefault="00DB7851">
            <w:pPr>
              <w:jc w:val="center"/>
            </w:pPr>
            <w:r>
              <w:rPr>
                <w:b/>
              </w:rPr>
              <w:t>Задание №219</w:t>
            </w:r>
          </w:p>
        </w:tc>
      </w:tr>
      <w:tr w:rsidR="000673BA" w14:paraId="780E49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1BEAE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толтеродина из перечисленных:</w:t>
            </w:r>
          </w:p>
        </w:tc>
      </w:tr>
      <w:tr w:rsidR="000673BA" w14:paraId="675930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22A67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CC98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9F94C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1A77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5C87A5" w14:textId="77777777" w:rsidR="000673BA" w:rsidRDefault="00DB7851">
            <w:r>
              <w:rPr>
                <w:rFonts w:ascii="Times New Roman" w:hAnsi="Times New Roman"/>
                <w:sz w:val="28"/>
              </w:rPr>
              <w:t>Мочекаменная болезнь</w:t>
            </w:r>
          </w:p>
        </w:tc>
      </w:tr>
      <w:tr w:rsidR="000673BA" w14:paraId="44011A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0E3AA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EDC8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378549" w14:textId="77777777" w:rsidR="000673BA" w:rsidRDefault="00DB7851">
            <w:r>
              <w:rPr>
                <w:rFonts w:ascii="Times New Roman" w:hAnsi="Times New Roman"/>
                <w:sz w:val="28"/>
              </w:rPr>
              <w:t>Гиперплазия предстательной железы</w:t>
            </w:r>
          </w:p>
        </w:tc>
      </w:tr>
      <w:tr w:rsidR="000673BA" w14:paraId="013670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60EBA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3CFD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D2E20A" w14:textId="77777777" w:rsidR="000673BA" w:rsidRDefault="00DB7851">
            <w:r>
              <w:rPr>
                <w:rFonts w:ascii="Times New Roman" w:hAnsi="Times New Roman"/>
                <w:sz w:val="28"/>
              </w:rPr>
              <w:t>Острая задержка мочи</w:t>
            </w:r>
          </w:p>
        </w:tc>
      </w:tr>
      <w:tr w:rsidR="000673BA" w14:paraId="6E9352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7D20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48C2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5D97BF" w14:textId="77777777" w:rsidR="000673BA" w:rsidRDefault="00DB7851">
            <w:r>
              <w:rPr>
                <w:rFonts w:ascii="Times New Roman" w:hAnsi="Times New Roman"/>
                <w:sz w:val="28"/>
              </w:rPr>
              <w:t>Нейрогенный мочевой пузырь</w:t>
            </w:r>
          </w:p>
        </w:tc>
      </w:tr>
    </w:tbl>
    <w:p w14:paraId="24DF491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4B8D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030E62" w14:textId="77777777" w:rsidR="000673BA" w:rsidRDefault="00DB7851">
            <w:pPr>
              <w:jc w:val="center"/>
            </w:pPr>
            <w:r>
              <w:rPr>
                <w:b/>
              </w:rPr>
              <w:t>Задание №220</w:t>
            </w:r>
          </w:p>
        </w:tc>
      </w:tr>
      <w:tr w:rsidR="000673BA" w14:paraId="4FD6D2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70436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пирензепина из перечисленных:</w:t>
            </w:r>
          </w:p>
        </w:tc>
      </w:tr>
      <w:tr w:rsidR="000673BA" w14:paraId="04A19F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51EA9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ECC2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7ACDE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3953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3EC3DD" w14:textId="77777777" w:rsidR="000673BA" w:rsidRDefault="00DB7851">
            <w:r>
              <w:rPr>
                <w:rFonts w:ascii="Times New Roman" w:hAnsi="Times New Roman"/>
                <w:sz w:val="28"/>
              </w:rPr>
              <w:t>Атрофический гастрит со сниженной секреторной функцией</w:t>
            </w:r>
          </w:p>
        </w:tc>
      </w:tr>
      <w:tr w:rsidR="000673BA" w14:paraId="559626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FE456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B860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67362D" w14:textId="77777777" w:rsidR="000673BA" w:rsidRDefault="00DB7851">
            <w:r>
              <w:rPr>
                <w:rFonts w:ascii="Times New Roman" w:hAnsi="Times New Roman"/>
                <w:sz w:val="28"/>
              </w:rPr>
              <w:t>Язвенная болезнь желудка</w:t>
            </w:r>
          </w:p>
        </w:tc>
      </w:tr>
      <w:tr w:rsidR="000673BA" w14:paraId="71BB76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569BE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A6E9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4CF0B8" w14:textId="77777777" w:rsidR="000673BA" w:rsidRDefault="00DB7851">
            <w:r>
              <w:rPr>
                <w:rFonts w:ascii="Times New Roman" w:hAnsi="Times New Roman"/>
                <w:sz w:val="28"/>
              </w:rPr>
              <w:t>Атония кишечника</w:t>
            </w:r>
          </w:p>
        </w:tc>
      </w:tr>
      <w:tr w:rsidR="000673BA" w14:paraId="71E078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B4199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4693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932ADE" w14:textId="77777777" w:rsidR="000673BA" w:rsidRDefault="00DB7851">
            <w:r>
              <w:rPr>
                <w:rFonts w:ascii="Times New Roman" w:hAnsi="Times New Roman"/>
                <w:sz w:val="28"/>
              </w:rPr>
              <w:t>Гиперплазия предстательной железы</w:t>
            </w:r>
          </w:p>
        </w:tc>
      </w:tr>
    </w:tbl>
    <w:p w14:paraId="4B6EC43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3085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6A4D9D" w14:textId="77777777" w:rsidR="000673BA" w:rsidRDefault="00DB7851">
            <w:pPr>
              <w:jc w:val="center"/>
            </w:pPr>
            <w:r>
              <w:rPr>
                <w:b/>
              </w:rPr>
              <w:t>Задание №221</w:t>
            </w:r>
          </w:p>
        </w:tc>
      </w:tr>
      <w:tr w:rsidR="000673BA" w14:paraId="47C00B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8C0C4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платифиллина из перечисленных:</w:t>
            </w:r>
          </w:p>
        </w:tc>
      </w:tr>
      <w:tr w:rsidR="000673BA" w14:paraId="716304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7EB7E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605F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A995FA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EB90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033DA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сосудистого тонуса</w:t>
            </w:r>
          </w:p>
        </w:tc>
      </w:tr>
      <w:tr w:rsidR="000673BA" w14:paraId="6B8CE8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2B181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48F8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7C1DB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сосудистого тонуса</w:t>
            </w:r>
          </w:p>
        </w:tc>
      </w:tr>
      <w:tr w:rsidR="000673BA" w14:paraId="031E6C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CBA27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2581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DB9CE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сердечного выброса</w:t>
            </w:r>
          </w:p>
        </w:tc>
      </w:tr>
      <w:tr w:rsidR="000673BA" w14:paraId="444731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23584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FD9E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AE6436" w14:textId="77777777" w:rsidR="000673BA" w:rsidRDefault="00DB7851">
            <w:r>
              <w:rPr>
                <w:rFonts w:ascii="Times New Roman" w:hAnsi="Times New Roman"/>
                <w:sz w:val="28"/>
              </w:rPr>
              <w:t>Вазоконстрикция</w:t>
            </w:r>
          </w:p>
        </w:tc>
      </w:tr>
    </w:tbl>
    <w:p w14:paraId="7A46AD7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44F9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78D9B7" w14:textId="77777777" w:rsidR="000673BA" w:rsidRDefault="00DB7851">
            <w:pPr>
              <w:jc w:val="center"/>
            </w:pPr>
            <w:r>
              <w:rPr>
                <w:b/>
              </w:rPr>
              <w:t>Задание №222</w:t>
            </w:r>
          </w:p>
        </w:tc>
      </w:tr>
      <w:tr w:rsidR="000673BA" w14:paraId="6303EC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17257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тропикамида:</w:t>
            </w:r>
          </w:p>
        </w:tc>
      </w:tr>
      <w:tr w:rsidR="000673BA" w14:paraId="367DFA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85F7B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96CF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FB4A9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690C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1DB432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  <w:tr w:rsidR="000673BA" w14:paraId="420C64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9722E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23CA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28A345" w14:textId="77777777" w:rsidR="000673BA" w:rsidRDefault="00DB7851">
            <w:r>
              <w:rPr>
                <w:rFonts w:ascii="Times New Roman" w:hAnsi="Times New Roman"/>
                <w:sz w:val="28"/>
              </w:rPr>
              <w:t>Ирит</w:t>
            </w:r>
          </w:p>
        </w:tc>
      </w:tr>
      <w:tr w:rsidR="000673BA" w14:paraId="24E305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8246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D30A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4B5AB1" w14:textId="77777777" w:rsidR="000673BA" w:rsidRDefault="00DB7851">
            <w:r>
              <w:rPr>
                <w:rFonts w:ascii="Times New Roman" w:hAnsi="Times New Roman"/>
                <w:sz w:val="28"/>
              </w:rPr>
              <w:t>Иридоциклит</w:t>
            </w:r>
          </w:p>
        </w:tc>
      </w:tr>
      <w:tr w:rsidR="000673BA" w14:paraId="70546C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55F69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E277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13C409" w14:textId="77777777" w:rsidR="000673BA" w:rsidRDefault="00DB7851">
            <w:r>
              <w:rPr>
                <w:rFonts w:ascii="Times New Roman" w:hAnsi="Times New Roman"/>
                <w:sz w:val="28"/>
              </w:rPr>
              <w:t>Язвенная болезнь желудка</w:t>
            </w:r>
          </w:p>
        </w:tc>
      </w:tr>
    </w:tbl>
    <w:p w14:paraId="71DC054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6052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C3F37A" w14:textId="77777777" w:rsidR="000673BA" w:rsidRDefault="00DB7851">
            <w:pPr>
              <w:jc w:val="center"/>
            </w:pPr>
            <w:r>
              <w:rPr>
                <w:b/>
              </w:rPr>
              <w:t>Задание №223</w:t>
            </w:r>
          </w:p>
        </w:tc>
      </w:tr>
      <w:tr w:rsidR="000673BA" w14:paraId="3D09FC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39C36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тиотропия бромида:</w:t>
            </w:r>
          </w:p>
        </w:tc>
      </w:tr>
      <w:tr w:rsidR="000673BA" w14:paraId="69768A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331D2F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E405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ACECC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046D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F06873" w14:textId="77777777" w:rsidR="000673BA" w:rsidRDefault="00DB7851">
            <w:r>
              <w:rPr>
                <w:rFonts w:ascii="Times New Roman" w:hAnsi="Times New Roman"/>
                <w:sz w:val="28"/>
              </w:rPr>
              <w:t>Язвенная болезнь желудка</w:t>
            </w:r>
          </w:p>
        </w:tc>
      </w:tr>
      <w:tr w:rsidR="000673BA" w14:paraId="45D2AF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B3035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9421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DB1573" w14:textId="77777777" w:rsidR="000673BA" w:rsidRDefault="00DB7851">
            <w:r>
              <w:rPr>
                <w:rFonts w:ascii="Times New Roman" w:hAnsi="Times New Roman"/>
                <w:sz w:val="28"/>
              </w:rPr>
              <w:t>Острая задержка мочи</w:t>
            </w:r>
          </w:p>
        </w:tc>
      </w:tr>
      <w:tr w:rsidR="000673BA" w14:paraId="520285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9AE9B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060B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F988D0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обструктивная болезнь лёгких</w:t>
            </w:r>
          </w:p>
        </w:tc>
      </w:tr>
      <w:tr w:rsidR="000673BA" w14:paraId="704F45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C9708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EE8E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DA21CB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</w:tbl>
    <w:p w14:paraId="2C35E0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3511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F65C06" w14:textId="77777777" w:rsidR="000673BA" w:rsidRDefault="00DB7851">
            <w:pPr>
              <w:jc w:val="center"/>
            </w:pPr>
            <w:r>
              <w:rPr>
                <w:b/>
              </w:rPr>
              <w:t>Задание №224</w:t>
            </w:r>
          </w:p>
        </w:tc>
      </w:tr>
      <w:tr w:rsidR="000673BA" w14:paraId="10104F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DE9BE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ипратропия бромида:</w:t>
            </w:r>
          </w:p>
        </w:tc>
      </w:tr>
      <w:tr w:rsidR="000673BA" w14:paraId="294E86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B866D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916D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7A485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3514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6DEFB2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72DE8A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17798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9DD9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AA2873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  <w:tr w:rsidR="000673BA" w14:paraId="6D6FA6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6629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5A68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680AB5" w14:textId="77777777" w:rsidR="000673BA" w:rsidRDefault="00DB7851">
            <w:r>
              <w:rPr>
                <w:rFonts w:ascii="Times New Roman" w:hAnsi="Times New Roman"/>
                <w:sz w:val="28"/>
              </w:rPr>
              <w:t>Острая задержка мочи</w:t>
            </w:r>
          </w:p>
        </w:tc>
      </w:tr>
      <w:tr w:rsidR="000673BA" w14:paraId="185CEB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54951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E833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010D02" w14:textId="77777777" w:rsidR="000673BA" w:rsidRDefault="00DB7851">
            <w:r>
              <w:rPr>
                <w:rFonts w:ascii="Times New Roman" w:hAnsi="Times New Roman"/>
                <w:sz w:val="28"/>
              </w:rPr>
              <w:t>Сухость во рту</w:t>
            </w:r>
          </w:p>
        </w:tc>
      </w:tr>
    </w:tbl>
    <w:p w14:paraId="3FC85A8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2852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45BB1F" w14:textId="77777777" w:rsidR="000673BA" w:rsidRDefault="00DB7851">
            <w:pPr>
              <w:jc w:val="center"/>
            </w:pPr>
            <w:r>
              <w:rPr>
                <w:b/>
              </w:rPr>
              <w:t>Задание №225</w:t>
            </w:r>
          </w:p>
        </w:tc>
      </w:tr>
      <w:tr w:rsidR="000673BA" w14:paraId="6D637E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E19D7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ипратропия бромида:</w:t>
            </w:r>
          </w:p>
        </w:tc>
      </w:tr>
      <w:tr w:rsidR="000673BA" w14:paraId="3C5A7C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EC9D4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F62D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5F185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36C7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8330DC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573683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4BE9C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5488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16D6AE" w14:textId="77777777" w:rsidR="000673BA" w:rsidRDefault="00DB7851">
            <w:r>
              <w:rPr>
                <w:rFonts w:ascii="Times New Roman" w:hAnsi="Times New Roman"/>
                <w:sz w:val="28"/>
              </w:rPr>
              <w:t>Отёки</w:t>
            </w:r>
          </w:p>
        </w:tc>
      </w:tr>
      <w:tr w:rsidR="000673BA" w14:paraId="2607C7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50C85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21FB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B4BEC7" w14:textId="77777777" w:rsidR="000673BA" w:rsidRDefault="00DB7851">
            <w:r>
              <w:rPr>
                <w:rFonts w:ascii="Times New Roman" w:hAnsi="Times New Roman"/>
                <w:sz w:val="28"/>
              </w:rPr>
              <w:t>Сухость во рту</w:t>
            </w:r>
          </w:p>
        </w:tc>
      </w:tr>
      <w:tr w:rsidR="000673BA" w14:paraId="42C704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856ED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FA83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A4EA8E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</w:tbl>
    <w:p w14:paraId="6814FE6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7B80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70B925" w14:textId="77777777" w:rsidR="000673BA" w:rsidRDefault="00DB7851">
            <w:pPr>
              <w:jc w:val="center"/>
            </w:pPr>
            <w:r>
              <w:rPr>
                <w:b/>
              </w:rPr>
              <w:t>Задание №226</w:t>
            </w:r>
          </w:p>
        </w:tc>
      </w:tr>
      <w:tr w:rsidR="000673BA" w14:paraId="4F54B9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F7FA9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ипратропия бромида:</w:t>
            </w:r>
          </w:p>
        </w:tc>
      </w:tr>
      <w:tr w:rsidR="000673BA" w14:paraId="0EED25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5318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3AB7E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D03C09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9BF2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78524" w14:textId="77777777" w:rsidR="000673BA" w:rsidRDefault="00DB7851">
            <w:r>
              <w:rPr>
                <w:rFonts w:ascii="Times New Roman" w:hAnsi="Times New Roman"/>
                <w:sz w:val="28"/>
              </w:rPr>
              <w:t>Слабость родовой деятельности</w:t>
            </w:r>
          </w:p>
        </w:tc>
      </w:tr>
      <w:tr w:rsidR="000673BA" w14:paraId="4E44F8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13BAB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EE03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016323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  <w:tr w:rsidR="000673BA" w14:paraId="3E10D1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EED4B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6421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6969E8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3D6266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33D5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9BFC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3CD91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внутриглазного давления</w:t>
            </w:r>
          </w:p>
        </w:tc>
      </w:tr>
    </w:tbl>
    <w:p w14:paraId="02F03C3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87A10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42A328" w14:textId="77777777" w:rsidR="000673BA" w:rsidRDefault="00DB7851">
            <w:pPr>
              <w:jc w:val="center"/>
            </w:pPr>
            <w:r>
              <w:rPr>
                <w:b/>
              </w:rPr>
              <w:t>Задание №227</w:t>
            </w:r>
          </w:p>
        </w:tc>
      </w:tr>
      <w:tr w:rsidR="000673BA" w14:paraId="45BDD8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DA961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ипратропия бромида:</w:t>
            </w:r>
          </w:p>
        </w:tc>
      </w:tr>
      <w:tr w:rsidR="000673BA" w14:paraId="686502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17A01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E356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1122D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721E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1619A9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2B05D3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7606A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EB1E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00AD50" w14:textId="77777777" w:rsidR="000673BA" w:rsidRDefault="00DB7851">
            <w:r>
              <w:rPr>
                <w:rFonts w:ascii="Times New Roman" w:hAnsi="Times New Roman"/>
                <w:sz w:val="28"/>
              </w:rPr>
              <w:t>Недержание мочи</w:t>
            </w:r>
          </w:p>
        </w:tc>
      </w:tr>
      <w:tr w:rsidR="000673BA" w14:paraId="165383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A0A46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CF29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7DD4A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2FE411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F327D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4CF0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A3CC5F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</w:tbl>
    <w:p w14:paraId="5B7E912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48FE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92F18A" w14:textId="77777777" w:rsidR="000673BA" w:rsidRDefault="00DB7851">
            <w:pPr>
              <w:jc w:val="center"/>
            </w:pPr>
            <w:r>
              <w:rPr>
                <w:b/>
              </w:rPr>
              <w:t>Задание №228</w:t>
            </w:r>
          </w:p>
        </w:tc>
      </w:tr>
      <w:tr w:rsidR="000673BA" w14:paraId="3467EE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524D3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тиотропия бромида:</w:t>
            </w:r>
          </w:p>
        </w:tc>
      </w:tr>
      <w:tr w:rsidR="000673BA" w14:paraId="12508B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2318F3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ACF6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064DC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E2B5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69BE0F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внутриглазного давления</w:t>
            </w:r>
          </w:p>
        </w:tc>
      </w:tr>
      <w:tr w:rsidR="000673BA" w14:paraId="2BF2EB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6932B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CA40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0A5886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перистальтики ЖКТ</w:t>
            </w:r>
          </w:p>
        </w:tc>
      </w:tr>
      <w:tr w:rsidR="000673BA" w14:paraId="6FB7DB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3A45B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9135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B6B12E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37541C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7BC42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20A5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711C36" w14:textId="77777777" w:rsidR="000673BA" w:rsidRDefault="00DB7851">
            <w:r>
              <w:rPr>
                <w:rFonts w:ascii="Times New Roman" w:hAnsi="Times New Roman"/>
                <w:sz w:val="28"/>
              </w:rPr>
              <w:t>Недержание мочи</w:t>
            </w:r>
          </w:p>
        </w:tc>
      </w:tr>
    </w:tbl>
    <w:p w14:paraId="30E1045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9565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37055B9" w14:textId="77777777" w:rsidR="000673BA" w:rsidRDefault="00DB7851">
            <w:pPr>
              <w:jc w:val="center"/>
            </w:pPr>
            <w:r>
              <w:rPr>
                <w:b/>
              </w:rPr>
              <w:t>Задание №229</w:t>
            </w:r>
          </w:p>
        </w:tc>
      </w:tr>
      <w:tr w:rsidR="000673BA" w14:paraId="0ACACC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52DBE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ганглиоблокаторов из перечисленного:</w:t>
            </w:r>
          </w:p>
        </w:tc>
      </w:tr>
      <w:tr w:rsidR="000673BA" w14:paraId="2CE09E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07374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08B58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34EE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BAFE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C34DC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М-холинорецепторов</w:t>
            </w:r>
          </w:p>
        </w:tc>
      </w:tr>
      <w:tr w:rsidR="000673BA" w14:paraId="73A953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CB5F7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19BE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AF35A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М- и Н-холинорецепторов</w:t>
            </w:r>
          </w:p>
        </w:tc>
      </w:tr>
      <w:tr w:rsidR="000673BA" w14:paraId="58F9F1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F92D4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4B2A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AC45A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Нн-холинорецепторов</w:t>
            </w:r>
          </w:p>
        </w:tc>
      </w:tr>
      <w:tr w:rsidR="000673BA" w14:paraId="0D784B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B6DFD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B6F4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C4583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Нм-холинорецепторов</w:t>
            </w:r>
          </w:p>
        </w:tc>
      </w:tr>
    </w:tbl>
    <w:p w14:paraId="5AE450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2DE6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F3CDE1" w14:textId="77777777" w:rsidR="000673BA" w:rsidRDefault="00DB7851">
            <w:pPr>
              <w:jc w:val="center"/>
            </w:pPr>
            <w:r>
              <w:rPr>
                <w:b/>
              </w:rPr>
              <w:t>Задание №230</w:t>
            </w:r>
          </w:p>
        </w:tc>
      </w:tr>
      <w:tr w:rsidR="000673BA" w14:paraId="27CF82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E6802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последовательность эффектов, возникающих при блокаде Нн-холинорецептора:</w:t>
            </w:r>
          </w:p>
        </w:tc>
      </w:tr>
      <w:tr w:rsidR="000673BA" w14:paraId="64F477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BF1E2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060EF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9BAE6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7E45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481BD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Gq-белка, снижение активности фосфолипазы С, снижение концентрации инозитолтрифосфата и диацилглицерола, закрытие кальциевых каналов, снижение концентрации кальция</w:t>
            </w:r>
          </w:p>
        </w:tc>
      </w:tr>
      <w:tr w:rsidR="000673BA" w14:paraId="1BF7C9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D2FC5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287D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68A7B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снижение активности аденилатциклазы, уменьшение концентрации цАМФ, падение активности протеинкиназы А, дефосфорилирование кальциевых каналов, снижение тока кальция в клетку</w:t>
            </w:r>
          </w:p>
        </w:tc>
      </w:tr>
      <w:tr w:rsidR="000673BA" w14:paraId="680A87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EB3415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39B5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EAB41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Gi-белка, активация аденилатциклазы, накопление цАМФ, активация протеинкиназы А, фосфорилирование кальциевых и калиевых каналов, накопление кальция и падение концентрации калия в клетке</w:t>
            </w:r>
          </w:p>
        </w:tc>
      </w:tr>
      <w:tr w:rsidR="000673BA" w14:paraId="13A65F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FF1FD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7538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1869FA" w14:textId="77777777" w:rsidR="000673BA" w:rsidRDefault="00DB7851">
            <w:r>
              <w:rPr>
                <w:rFonts w:ascii="Times New Roman" w:hAnsi="Times New Roman"/>
                <w:sz w:val="28"/>
              </w:rPr>
              <w:t>Закрытие натриевого канала, снижение входящего тока натрия в клетку, гиперполяризация мембраны и торможение нейрона</w:t>
            </w:r>
          </w:p>
        </w:tc>
      </w:tr>
    </w:tbl>
    <w:p w14:paraId="70A6EC7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1B83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CADA0A" w14:textId="77777777" w:rsidR="000673BA" w:rsidRDefault="00DB7851">
            <w:pPr>
              <w:jc w:val="center"/>
            </w:pPr>
            <w:r>
              <w:rPr>
                <w:b/>
              </w:rPr>
              <w:t>Задание №231</w:t>
            </w:r>
          </w:p>
        </w:tc>
      </w:tr>
      <w:tr w:rsidR="000673BA" w14:paraId="30195F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97801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ганглиоблокаторам:</w:t>
            </w:r>
          </w:p>
        </w:tc>
      </w:tr>
      <w:tr w:rsidR="000673BA" w14:paraId="25375D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67E7E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5F38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FBC1C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44E6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5EB555" w14:textId="77777777" w:rsidR="000673BA" w:rsidRDefault="00DB7851">
            <w:r>
              <w:rPr>
                <w:rFonts w:ascii="Times New Roman" w:hAnsi="Times New Roman"/>
                <w:sz w:val="28"/>
              </w:rPr>
              <w:t>Пипекурония бромид</w:t>
            </w:r>
          </w:p>
        </w:tc>
      </w:tr>
      <w:tr w:rsidR="000673BA" w14:paraId="6A17FA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09355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4F31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375DD7" w14:textId="77777777" w:rsidR="000673BA" w:rsidRDefault="00DB7851">
            <w:r>
              <w:rPr>
                <w:rFonts w:ascii="Times New Roman" w:hAnsi="Times New Roman"/>
                <w:sz w:val="28"/>
              </w:rPr>
              <w:t>Азаметония бромид</w:t>
            </w:r>
          </w:p>
        </w:tc>
      </w:tr>
      <w:tr w:rsidR="000673BA" w14:paraId="3E06C3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EE91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47D8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5B277D" w14:textId="77777777" w:rsidR="000673BA" w:rsidRDefault="00DB7851">
            <w:r>
              <w:rPr>
                <w:rFonts w:ascii="Times New Roman" w:hAnsi="Times New Roman"/>
                <w:sz w:val="28"/>
              </w:rPr>
              <w:t>Суксаметония хлорид</w:t>
            </w:r>
          </w:p>
        </w:tc>
      </w:tr>
      <w:tr w:rsidR="000673BA" w14:paraId="2C52A9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7D23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D14A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2D84F6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</w:tbl>
    <w:p w14:paraId="7A45648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044B7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2DD4AC" w14:textId="77777777" w:rsidR="000673BA" w:rsidRDefault="00DB7851">
            <w:pPr>
              <w:jc w:val="center"/>
            </w:pPr>
            <w:r>
              <w:rPr>
                <w:b/>
              </w:rPr>
              <w:t>Задание №232</w:t>
            </w:r>
          </w:p>
        </w:tc>
      </w:tr>
      <w:tr w:rsidR="000673BA" w14:paraId="34EE90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46747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ганглиоблокаторов:</w:t>
            </w:r>
          </w:p>
        </w:tc>
      </w:tr>
      <w:tr w:rsidR="000673BA" w14:paraId="4074E8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371D8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56BC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0E77B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132C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938B60" w14:textId="77777777" w:rsidR="000673BA" w:rsidRDefault="00DB7851">
            <w:r>
              <w:rPr>
                <w:rFonts w:ascii="Times New Roman" w:hAnsi="Times New Roman"/>
                <w:sz w:val="28"/>
              </w:rPr>
              <w:t>Вазоконстрикция</w:t>
            </w:r>
          </w:p>
        </w:tc>
      </w:tr>
      <w:tr w:rsidR="000673BA" w14:paraId="185299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88EBD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CD2D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560033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713934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E2BE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B28E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17CDA7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АД</w:t>
            </w:r>
          </w:p>
        </w:tc>
      </w:tr>
      <w:tr w:rsidR="000673BA" w14:paraId="7A0A17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9FA1C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0E77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1CC6F9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</w:tbl>
    <w:p w14:paraId="70362E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03F3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A599A3" w14:textId="77777777" w:rsidR="000673BA" w:rsidRDefault="00DB7851">
            <w:pPr>
              <w:jc w:val="center"/>
            </w:pPr>
            <w:r>
              <w:rPr>
                <w:b/>
              </w:rPr>
              <w:t>Задание №233</w:t>
            </w:r>
          </w:p>
        </w:tc>
      </w:tr>
      <w:tr w:rsidR="000673BA" w14:paraId="2C7C10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932EE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ганглиоблокаторов:</w:t>
            </w:r>
          </w:p>
        </w:tc>
      </w:tr>
      <w:tr w:rsidR="000673BA" w14:paraId="6447B5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85F65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5C672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15752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3C15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0598E0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20ECE5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3519F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30EC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ECA118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271ABC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3F232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3545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AA877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АД</w:t>
            </w:r>
          </w:p>
        </w:tc>
      </w:tr>
      <w:tr w:rsidR="000673BA" w14:paraId="6C6CDC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B35AB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ACB8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35077B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АД</w:t>
            </w:r>
          </w:p>
        </w:tc>
      </w:tr>
    </w:tbl>
    <w:p w14:paraId="27575DB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14D5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B29BEE" w14:textId="77777777" w:rsidR="000673BA" w:rsidRDefault="00DB7851">
            <w:pPr>
              <w:jc w:val="center"/>
            </w:pPr>
            <w:r>
              <w:rPr>
                <w:b/>
              </w:rPr>
              <w:t>Задание №234</w:t>
            </w:r>
          </w:p>
        </w:tc>
      </w:tr>
      <w:tr w:rsidR="000673BA" w14:paraId="30281F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541EA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назначению азаметония бромида:</w:t>
            </w:r>
          </w:p>
        </w:tc>
      </w:tr>
      <w:tr w:rsidR="000673BA" w14:paraId="4FF2E0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E5E3A6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7173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88396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0E7F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403657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245EA1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6BFC0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AFD3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58BD2F" w14:textId="77777777" w:rsidR="000673BA" w:rsidRDefault="00DB7851">
            <w:r>
              <w:rPr>
                <w:rFonts w:ascii="Times New Roman" w:hAnsi="Times New Roman"/>
                <w:sz w:val="28"/>
              </w:rPr>
              <w:t>Асистолия</w:t>
            </w:r>
          </w:p>
        </w:tc>
      </w:tr>
      <w:tr w:rsidR="000673BA" w14:paraId="3A3A0C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627A0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F147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4445E4" w14:textId="77777777" w:rsidR="000673BA" w:rsidRDefault="00DB7851">
            <w:r>
              <w:rPr>
                <w:rFonts w:ascii="Times New Roman" w:hAnsi="Times New Roman"/>
                <w:sz w:val="28"/>
              </w:rPr>
              <w:t>Гипертонический криз</w:t>
            </w:r>
          </w:p>
        </w:tc>
      </w:tr>
      <w:tr w:rsidR="000673BA" w14:paraId="7FF2D8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05224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022C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68A79C" w14:textId="77777777" w:rsidR="000673BA" w:rsidRDefault="00DB7851">
            <w:r>
              <w:rPr>
                <w:rFonts w:ascii="Times New Roman" w:hAnsi="Times New Roman"/>
                <w:sz w:val="28"/>
              </w:rPr>
              <w:t>Геморрагический инсульт</w:t>
            </w:r>
          </w:p>
        </w:tc>
      </w:tr>
    </w:tbl>
    <w:p w14:paraId="22563B8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906A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37038F" w14:textId="77777777" w:rsidR="000673BA" w:rsidRDefault="00DB7851">
            <w:pPr>
              <w:jc w:val="center"/>
            </w:pPr>
            <w:r>
              <w:rPr>
                <w:b/>
              </w:rPr>
              <w:t>Задание №235</w:t>
            </w:r>
          </w:p>
        </w:tc>
      </w:tr>
      <w:tr w:rsidR="000673BA" w14:paraId="128238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4EC90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азаметония бромида из перечисленного:</w:t>
            </w:r>
          </w:p>
        </w:tc>
      </w:tr>
      <w:tr w:rsidR="000673BA" w14:paraId="53F75D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BF74FA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Выберите один из 4 вариантов ответа:</w:t>
            </w:r>
          </w:p>
        </w:tc>
      </w:tr>
      <w:tr w:rsidR="000673BA" w14:paraId="1949F4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D6908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72C1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85FD0E" w14:textId="77777777" w:rsidR="000673BA" w:rsidRDefault="00DB7851">
            <w:r>
              <w:rPr>
                <w:rFonts w:ascii="Times New Roman" w:hAnsi="Times New Roman"/>
                <w:sz w:val="28"/>
              </w:rPr>
              <w:t>Подъём АД</w:t>
            </w:r>
          </w:p>
        </w:tc>
      </w:tr>
      <w:tr w:rsidR="000673BA" w14:paraId="0CC592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275B2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E08D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9CB480" w14:textId="77777777" w:rsidR="000673BA" w:rsidRDefault="00DB7851">
            <w:r>
              <w:rPr>
                <w:rFonts w:ascii="Times New Roman" w:hAnsi="Times New Roman"/>
                <w:sz w:val="28"/>
              </w:rPr>
              <w:t>Спазм мочевого пузыря</w:t>
            </w:r>
          </w:p>
        </w:tc>
      </w:tr>
      <w:tr w:rsidR="000673BA" w14:paraId="22C857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9CB4F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D60A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4E0951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перистальтики ЖКТ</w:t>
            </w:r>
          </w:p>
        </w:tc>
      </w:tr>
      <w:tr w:rsidR="000673BA" w14:paraId="0F0A8D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BF38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E95B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7A6F3E" w14:textId="77777777" w:rsidR="000673BA" w:rsidRDefault="00DB7851">
            <w:r>
              <w:rPr>
                <w:rFonts w:ascii="Times New Roman" w:hAnsi="Times New Roman"/>
                <w:sz w:val="28"/>
              </w:rPr>
              <w:t>Ортостатический коллапс</w:t>
            </w:r>
          </w:p>
        </w:tc>
      </w:tr>
    </w:tbl>
    <w:p w14:paraId="22D676D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0863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994C14" w14:textId="77777777" w:rsidR="000673BA" w:rsidRDefault="00DB7851">
            <w:pPr>
              <w:jc w:val="center"/>
            </w:pPr>
            <w:r>
              <w:rPr>
                <w:b/>
              </w:rPr>
              <w:t>Задание №236</w:t>
            </w:r>
          </w:p>
        </w:tc>
      </w:tr>
      <w:tr w:rsidR="000673BA" w14:paraId="0428CF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DAFD0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азаметония бромида из перечисленного:</w:t>
            </w:r>
          </w:p>
        </w:tc>
      </w:tr>
      <w:tr w:rsidR="000673BA" w14:paraId="36F61B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BBAD5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509D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8AEEF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FE93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728B23" w14:textId="77777777" w:rsidR="000673BA" w:rsidRDefault="00DB7851">
            <w:r>
              <w:rPr>
                <w:rFonts w:ascii="Times New Roman" w:hAnsi="Times New Roman"/>
                <w:sz w:val="28"/>
              </w:rPr>
              <w:t>Миорелаксация</w:t>
            </w:r>
          </w:p>
        </w:tc>
      </w:tr>
      <w:tr w:rsidR="000673BA" w14:paraId="6BB795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A4CAD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0593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F4002D" w14:textId="77777777" w:rsidR="000673BA" w:rsidRDefault="00DB7851">
            <w:r>
              <w:rPr>
                <w:rFonts w:ascii="Times New Roman" w:hAnsi="Times New Roman"/>
                <w:sz w:val="28"/>
              </w:rPr>
              <w:t>Рефлекторная тахикардия</w:t>
            </w:r>
          </w:p>
        </w:tc>
      </w:tr>
      <w:tr w:rsidR="000673BA" w14:paraId="13BEB5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F19FA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8600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CC9D64" w14:textId="77777777" w:rsidR="000673BA" w:rsidRDefault="00DB7851">
            <w:r>
              <w:rPr>
                <w:rFonts w:ascii="Times New Roman" w:hAnsi="Times New Roman"/>
                <w:sz w:val="28"/>
              </w:rPr>
              <w:t>Спазм мочевого пузыря</w:t>
            </w:r>
          </w:p>
        </w:tc>
      </w:tr>
      <w:tr w:rsidR="000673BA" w14:paraId="3C6192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4EADD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6EC7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D8EF50" w14:textId="77777777" w:rsidR="000673BA" w:rsidRDefault="00DB7851">
            <w:r>
              <w:rPr>
                <w:rFonts w:ascii="Times New Roman" w:hAnsi="Times New Roman"/>
                <w:sz w:val="28"/>
              </w:rPr>
              <w:t>Диарея</w:t>
            </w:r>
          </w:p>
        </w:tc>
      </w:tr>
    </w:tbl>
    <w:p w14:paraId="06479C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1A36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4DAE09" w14:textId="77777777" w:rsidR="000673BA" w:rsidRDefault="00DB7851">
            <w:pPr>
              <w:jc w:val="center"/>
            </w:pPr>
            <w:r>
              <w:rPr>
                <w:b/>
              </w:rPr>
              <w:t>Задание №237</w:t>
            </w:r>
          </w:p>
        </w:tc>
      </w:tr>
      <w:tr w:rsidR="000673BA" w14:paraId="3B1F21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A8004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азаметония бромида из перечисленных:</w:t>
            </w:r>
          </w:p>
        </w:tc>
      </w:tr>
      <w:tr w:rsidR="000673BA" w14:paraId="49F5AD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5F601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C68F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FF272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8EA3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25D0C3" w14:textId="77777777" w:rsidR="000673BA" w:rsidRDefault="00DB7851">
            <w:r>
              <w:rPr>
                <w:rFonts w:ascii="Times New Roman" w:hAnsi="Times New Roman"/>
                <w:sz w:val="28"/>
              </w:rPr>
              <w:t>Ганглиоблокатор</w:t>
            </w:r>
          </w:p>
        </w:tc>
      </w:tr>
      <w:tr w:rsidR="000673BA" w14:paraId="61C303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7EBFD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9343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8F552A" w14:textId="77777777" w:rsidR="000673BA" w:rsidRDefault="00DB7851">
            <w:r>
              <w:rPr>
                <w:rFonts w:ascii="Times New Roman" w:hAnsi="Times New Roman"/>
                <w:sz w:val="28"/>
              </w:rPr>
              <w:t>Антихолинэстеразное средство</w:t>
            </w:r>
          </w:p>
        </w:tc>
      </w:tr>
      <w:tr w:rsidR="000673BA" w14:paraId="2E43BD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6C03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C1BB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383B31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Антидеполяризующий миорелаксант</w:t>
            </w:r>
          </w:p>
        </w:tc>
      </w:tr>
      <w:tr w:rsidR="000673BA" w14:paraId="6D75BB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D1D31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9B3F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D50D8E" w14:textId="77777777" w:rsidR="000673BA" w:rsidRDefault="00DB7851">
            <w:r>
              <w:rPr>
                <w:rFonts w:ascii="Times New Roman" w:hAnsi="Times New Roman"/>
                <w:sz w:val="28"/>
              </w:rPr>
              <w:t>Деполяризующий миорелаксант</w:t>
            </w:r>
          </w:p>
        </w:tc>
      </w:tr>
    </w:tbl>
    <w:p w14:paraId="58ABEE6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74C4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E68478" w14:textId="77777777" w:rsidR="000673BA" w:rsidRDefault="00DB7851">
            <w:pPr>
              <w:jc w:val="center"/>
            </w:pPr>
            <w:r>
              <w:rPr>
                <w:b/>
              </w:rPr>
              <w:t>Задание №238</w:t>
            </w:r>
          </w:p>
        </w:tc>
      </w:tr>
      <w:tr w:rsidR="000673BA" w14:paraId="2A141D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9A21E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деполяризующим миорелаксантам:</w:t>
            </w:r>
          </w:p>
        </w:tc>
      </w:tr>
      <w:tr w:rsidR="000673BA" w14:paraId="24BE5E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BF44C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D002B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49EC3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F819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F458D1" w14:textId="77777777" w:rsidR="000673BA" w:rsidRDefault="00DB7851">
            <w:r>
              <w:rPr>
                <w:rFonts w:ascii="Times New Roman" w:hAnsi="Times New Roman"/>
                <w:sz w:val="28"/>
              </w:rPr>
              <w:t>Азаметония бромид</w:t>
            </w:r>
          </w:p>
        </w:tc>
      </w:tr>
      <w:tr w:rsidR="000673BA" w14:paraId="1688A7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857B1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CF48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2E1281" w14:textId="77777777" w:rsidR="000673BA" w:rsidRDefault="00DB7851">
            <w:r>
              <w:rPr>
                <w:rFonts w:ascii="Times New Roman" w:hAnsi="Times New Roman"/>
                <w:sz w:val="28"/>
              </w:rPr>
              <w:t>Гексаметония бензосульфонат</w:t>
            </w:r>
          </w:p>
        </w:tc>
      </w:tr>
      <w:tr w:rsidR="000673BA" w14:paraId="505F80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84E13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C015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0C77DF" w14:textId="77777777" w:rsidR="000673BA" w:rsidRDefault="00DB7851">
            <w:r>
              <w:rPr>
                <w:rFonts w:ascii="Times New Roman" w:hAnsi="Times New Roman"/>
                <w:sz w:val="28"/>
              </w:rPr>
              <w:t>Суксаметония хлорид</w:t>
            </w:r>
          </w:p>
        </w:tc>
      </w:tr>
      <w:tr w:rsidR="000673BA" w14:paraId="52895D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DB1E5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26D7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2ECD5E" w14:textId="77777777" w:rsidR="000673BA" w:rsidRDefault="00DB7851">
            <w:r>
              <w:rPr>
                <w:rFonts w:ascii="Times New Roman" w:hAnsi="Times New Roman"/>
                <w:sz w:val="28"/>
              </w:rPr>
              <w:t>Пипекурония бромид</w:t>
            </w:r>
          </w:p>
        </w:tc>
      </w:tr>
    </w:tbl>
    <w:p w14:paraId="7AE6F69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96E2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8EF698" w14:textId="77777777" w:rsidR="000673BA" w:rsidRDefault="00DB7851">
            <w:pPr>
              <w:jc w:val="center"/>
            </w:pPr>
            <w:r>
              <w:rPr>
                <w:b/>
              </w:rPr>
              <w:t>Задание №239</w:t>
            </w:r>
          </w:p>
        </w:tc>
      </w:tr>
      <w:tr w:rsidR="000673BA" w14:paraId="12765B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8AE4B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антидеполяризующим миорелаксантам:</w:t>
            </w:r>
          </w:p>
        </w:tc>
      </w:tr>
      <w:tr w:rsidR="000673BA" w14:paraId="7D5D40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AB22A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8B04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74D51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1EE6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887F5D" w14:textId="77777777" w:rsidR="000673BA" w:rsidRDefault="00DB7851">
            <w:r>
              <w:rPr>
                <w:rFonts w:ascii="Times New Roman" w:hAnsi="Times New Roman"/>
                <w:sz w:val="28"/>
              </w:rPr>
              <w:t>Суксаметония бромид</w:t>
            </w:r>
          </w:p>
        </w:tc>
      </w:tr>
      <w:tr w:rsidR="000673BA" w14:paraId="7E603C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397E8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B869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B8CB68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1BB958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EBE44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A195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E650E0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Атропина гидрохлорид</w:t>
            </w:r>
          </w:p>
        </w:tc>
      </w:tr>
      <w:tr w:rsidR="000673BA" w14:paraId="0A2EAC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82FAA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D6F8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133D97" w14:textId="77777777" w:rsidR="000673BA" w:rsidRDefault="00DB7851">
            <w:r>
              <w:rPr>
                <w:rFonts w:ascii="Times New Roman" w:hAnsi="Times New Roman"/>
                <w:sz w:val="28"/>
              </w:rPr>
              <w:t>Пипекурония бромид</w:t>
            </w:r>
          </w:p>
        </w:tc>
      </w:tr>
    </w:tbl>
    <w:p w14:paraId="3B98266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8A3F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0658D1" w14:textId="77777777" w:rsidR="000673BA" w:rsidRDefault="00DB7851">
            <w:pPr>
              <w:jc w:val="center"/>
            </w:pPr>
            <w:r>
              <w:rPr>
                <w:b/>
              </w:rPr>
              <w:lastRenderedPageBreak/>
              <w:t>Задание №240</w:t>
            </w:r>
          </w:p>
        </w:tc>
      </w:tr>
      <w:tr w:rsidR="000673BA" w14:paraId="54B361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B2780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блокирующий Нм-холинорецепторы:</w:t>
            </w:r>
          </w:p>
        </w:tc>
      </w:tr>
      <w:tr w:rsidR="000673BA" w14:paraId="6D76A4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A8F97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3DF56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87B4D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318B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B13231" w14:textId="77777777" w:rsidR="000673BA" w:rsidRDefault="00DB7851">
            <w:r>
              <w:rPr>
                <w:rFonts w:ascii="Times New Roman" w:hAnsi="Times New Roman"/>
                <w:sz w:val="28"/>
              </w:rPr>
              <w:t>Азаметония бромид</w:t>
            </w:r>
          </w:p>
        </w:tc>
      </w:tr>
      <w:tr w:rsidR="000673BA" w14:paraId="7C781B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165C6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E385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866907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Атропина сульфат</w:t>
            </w:r>
          </w:p>
        </w:tc>
      </w:tr>
      <w:tr w:rsidR="000673BA" w14:paraId="4A43A3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BDC4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30F1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B19F93" w14:textId="77777777" w:rsidR="000673BA" w:rsidRDefault="00DB7851">
            <w:r>
              <w:rPr>
                <w:rFonts w:ascii="Times New Roman" w:hAnsi="Times New Roman"/>
                <w:sz w:val="28"/>
              </w:rPr>
              <w:t>Пипекурония бромид</w:t>
            </w:r>
          </w:p>
        </w:tc>
      </w:tr>
      <w:tr w:rsidR="000673BA" w14:paraId="129690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D8720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9A7D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BD7DF9" w14:textId="77777777" w:rsidR="000673BA" w:rsidRDefault="00DB7851">
            <w:r>
              <w:rPr>
                <w:rFonts w:ascii="Times New Roman" w:hAnsi="Times New Roman"/>
                <w:sz w:val="28"/>
              </w:rPr>
              <w:t>Суксаметония йодид</w:t>
            </w:r>
          </w:p>
        </w:tc>
      </w:tr>
    </w:tbl>
    <w:p w14:paraId="3524E1B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5053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F3F023" w14:textId="77777777" w:rsidR="000673BA" w:rsidRDefault="00DB7851">
            <w:pPr>
              <w:jc w:val="center"/>
            </w:pPr>
            <w:r>
              <w:rPr>
                <w:b/>
              </w:rPr>
              <w:t>Задание №241</w:t>
            </w:r>
          </w:p>
        </w:tc>
      </w:tr>
      <w:tr w:rsidR="000673BA" w14:paraId="2FCF28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A2CE3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блокирующий нервно-мышечную передачу:</w:t>
            </w:r>
          </w:p>
        </w:tc>
      </w:tr>
      <w:tr w:rsidR="000673BA" w14:paraId="592C57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49A42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762A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33D3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4DD4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EA3EC0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Атропина сульфат</w:t>
            </w:r>
          </w:p>
        </w:tc>
      </w:tr>
      <w:tr w:rsidR="000673BA" w14:paraId="699689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368A4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63DA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B4D685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34B977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2C982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D4DB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E7D3EA" w14:textId="77777777" w:rsidR="000673BA" w:rsidRDefault="00DB7851">
            <w:r>
              <w:rPr>
                <w:rFonts w:ascii="Times New Roman" w:hAnsi="Times New Roman"/>
                <w:sz w:val="28"/>
              </w:rPr>
              <w:t>Пипекурония бромид</w:t>
            </w:r>
          </w:p>
        </w:tc>
      </w:tr>
      <w:tr w:rsidR="000673BA" w14:paraId="527DEB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34B08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6453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DC9647" w14:textId="77777777" w:rsidR="000673BA" w:rsidRDefault="00DB7851">
            <w:r>
              <w:rPr>
                <w:rFonts w:ascii="Times New Roman" w:hAnsi="Times New Roman"/>
                <w:sz w:val="28"/>
              </w:rPr>
              <w:t>Азаметония бромид</w:t>
            </w:r>
          </w:p>
        </w:tc>
      </w:tr>
    </w:tbl>
    <w:p w14:paraId="43BE637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5C09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9FA60AF" w14:textId="77777777" w:rsidR="000673BA" w:rsidRDefault="00DB7851">
            <w:pPr>
              <w:jc w:val="center"/>
            </w:pPr>
            <w:r>
              <w:rPr>
                <w:b/>
              </w:rPr>
              <w:t>Задание №242</w:t>
            </w:r>
          </w:p>
        </w:tc>
      </w:tr>
      <w:tr w:rsidR="000673BA" w14:paraId="549C6E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F7344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антидеполяризующих миорелаксантов из перечисленных:</w:t>
            </w:r>
          </w:p>
        </w:tc>
      </w:tr>
      <w:tr w:rsidR="000673BA" w14:paraId="6CB2E8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03C19B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9AE5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86D0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0BDC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0A0CD3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эффект ацетилхолина на Н-холинорецепторы</w:t>
            </w:r>
          </w:p>
        </w:tc>
      </w:tr>
      <w:tr w:rsidR="000673BA" w14:paraId="250807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54DAD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5B1D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86A8D7" w14:textId="77777777" w:rsidR="000673BA" w:rsidRDefault="00DB7851">
            <w:r>
              <w:rPr>
                <w:rFonts w:ascii="Times New Roman" w:hAnsi="Times New Roman"/>
                <w:sz w:val="28"/>
              </w:rPr>
              <w:t>Вызывают стойкую деполяризацию и паралитическое расслабление мышц</w:t>
            </w:r>
          </w:p>
        </w:tc>
      </w:tr>
      <w:tr w:rsidR="000673BA" w14:paraId="4ED7F2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2649A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E350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859CAB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Ингибируют высвобождение ацетилхолина из пресинаптической мембраны</w:t>
            </w:r>
          </w:p>
        </w:tc>
      </w:tr>
      <w:tr w:rsidR="000673BA" w14:paraId="0A11D6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86F87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F80B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E9DEB7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М1-холинорецепторы</w:t>
            </w:r>
          </w:p>
        </w:tc>
      </w:tr>
    </w:tbl>
    <w:p w14:paraId="6950FDB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802D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23339E" w14:textId="77777777" w:rsidR="000673BA" w:rsidRDefault="00DB7851">
            <w:pPr>
              <w:jc w:val="center"/>
            </w:pPr>
            <w:r>
              <w:rPr>
                <w:b/>
              </w:rPr>
              <w:t>Задание №243</w:t>
            </w:r>
          </w:p>
        </w:tc>
      </w:tr>
      <w:tr w:rsidR="000673BA" w14:paraId="14FE98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52366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деполяризующих миорелаксантов из перечисленных:</w:t>
            </w:r>
          </w:p>
        </w:tc>
      </w:tr>
      <w:tr w:rsidR="000673BA" w14:paraId="3635EC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318E8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AAEB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DDFD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10FB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A024A7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эффект ацетилхолина на Н-холинорецепторы</w:t>
            </w:r>
          </w:p>
        </w:tc>
      </w:tr>
      <w:tr w:rsidR="000673BA" w14:paraId="72DF97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1440A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020A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515967" w14:textId="77777777" w:rsidR="000673BA" w:rsidRDefault="00DB7851">
            <w:r>
              <w:rPr>
                <w:rFonts w:ascii="Times New Roman" w:hAnsi="Times New Roman"/>
                <w:sz w:val="28"/>
              </w:rPr>
              <w:t>Вызывают стойкую деполяризацию и паралитическое расслабление мышц</w:t>
            </w:r>
          </w:p>
        </w:tc>
      </w:tr>
      <w:tr w:rsidR="000673BA" w14:paraId="2A9739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D5A68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61CA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905199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Ингибируют высвобождение ацетилхолина из пресинаптической мембраны</w:t>
            </w:r>
          </w:p>
        </w:tc>
      </w:tr>
      <w:tr w:rsidR="000673BA" w14:paraId="54D515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809C6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FBBE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C64F17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М1-холинорецепторы</w:t>
            </w:r>
          </w:p>
        </w:tc>
      </w:tr>
    </w:tbl>
    <w:p w14:paraId="0D9C0CE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D5CD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A750DC" w14:textId="77777777" w:rsidR="000673BA" w:rsidRDefault="00DB7851">
            <w:pPr>
              <w:jc w:val="center"/>
            </w:pPr>
            <w:r>
              <w:rPr>
                <w:b/>
              </w:rPr>
              <w:t>Задание №244</w:t>
            </w:r>
          </w:p>
        </w:tc>
      </w:tr>
      <w:tr w:rsidR="000673BA" w14:paraId="24029C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296B34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Какие мышцы расслабляются в первую очередь при использовании миорелаксантов?</w:t>
            </w:r>
          </w:p>
        </w:tc>
      </w:tr>
      <w:tr w:rsidR="000673BA" w14:paraId="543EE2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2D847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BAD87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7308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1459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C070A0" w14:textId="77777777" w:rsidR="000673BA" w:rsidRDefault="00DB7851">
            <w:r>
              <w:rPr>
                <w:rFonts w:ascii="Times New Roman" w:hAnsi="Times New Roman"/>
                <w:sz w:val="28"/>
              </w:rPr>
              <w:t>Диафрагма и межрёберные</w:t>
            </w:r>
          </w:p>
        </w:tc>
      </w:tr>
      <w:tr w:rsidR="000673BA" w14:paraId="30B0DF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41E5A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1507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C4D1CA" w14:textId="77777777" w:rsidR="000673BA" w:rsidRDefault="00DB7851">
            <w:r>
              <w:rPr>
                <w:rFonts w:ascii="Times New Roman" w:hAnsi="Times New Roman"/>
                <w:sz w:val="28"/>
              </w:rPr>
              <w:t>Нижних конечностей</w:t>
            </w:r>
          </w:p>
        </w:tc>
      </w:tr>
      <w:tr w:rsidR="000673BA" w14:paraId="08D09B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6F261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15A2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01B6DA" w14:textId="77777777" w:rsidR="000673BA" w:rsidRDefault="00DB7851">
            <w:r>
              <w:rPr>
                <w:rFonts w:ascii="Times New Roman" w:hAnsi="Times New Roman"/>
                <w:sz w:val="28"/>
              </w:rPr>
              <w:t>Верхних конечностей</w:t>
            </w:r>
          </w:p>
        </w:tc>
      </w:tr>
      <w:tr w:rsidR="000673BA" w14:paraId="646D0F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E90F0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F16C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EECE4D" w14:textId="77777777" w:rsidR="000673BA" w:rsidRDefault="00DB7851">
            <w:r>
              <w:rPr>
                <w:rFonts w:ascii="Times New Roman" w:hAnsi="Times New Roman"/>
                <w:sz w:val="28"/>
              </w:rPr>
              <w:t>Глаз и лица</w:t>
            </w:r>
          </w:p>
        </w:tc>
      </w:tr>
    </w:tbl>
    <w:p w14:paraId="47031AC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65E7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277FFD" w14:textId="77777777" w:rsidR="000673BA" w:rsidRDefault="00DB7851">
            <w:pPr>
              <w:jc w:val="center"/>
            </w:pPr>
            <w:r>
              <w:rPr>
                <w:b/>
              </w:rPr>
              <w:t>Задание №245</w:t>
            </w:r>
          </w:p>
        </w:tc>
      </w:tr>
      <w:tr w:rsidR="000673BA" w14:paraId="78D28B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6084C7" w14:textId="77777777" w:rsidR="000673BA" w:rsidRDefault="00DB7851">
            <w:r>
              <w:rPr>
                <w:rFonts w:ascii="Times New Roman" w:hAnsi="Times New Roman"/>
                <w:sz w:val="28"/>
              </w:rPr>
              <w:t>В какой момент при использовании миорелаксантов расслабляется диафрагма?</w:t>
            </w:r>
          </w:p>
        </w:tc>
      </w:tr>
      <w:tr w:rsidR="000673BA" w14:paraId="4B8126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2E4E5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0437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A9C32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B0BB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1C0BF9" w14:textId="77777777" w:rsidR="000673BA" w:rsidRDefault="00DB7851">
            <w:r>
              <w:rPr>
                <w:rFonts w:ascii="Times New Roman" w:hAnsi="Times New Roman"/>
                <w:sz w:val="28"/>
              </w:rPr>
              <w:t>В первую очередь</w:t>
            </w:r>
          </w:p>
        </w:tc>
      </w:tr>
      <w:tr w:rsidR="000673BA" w14:paraId="597920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D9017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1980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659104" w14:textId="77777777" w:rsidR="000673BA" w:rsidRDefault="00DB7851">
            <w:r>
              <w:rPr>
                <w:rFonts w:ascii="Times New Roman" w:hAnsi="Times New Roman"/>
                <w:sz w:val="28"/>
              </w:rPr>
              <w:t>Одновременно с мышцами лица</w:t>
            </w:r>
          </w:p>
        </w:tc>
      </w:tr>
      <w:tr w:rsidR="000673BA" w14:paraId="399936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E42E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D4EE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C7B5E0" w14:textId="77777777" w:rsidR="000673BA" w:rsidRDefault="00DB7851">
            <w:r>
              <w:rPr>
                <w:rFonts w:ascii="Times New Roman" w:hAnsi="Times New Roman"/>
                <w:sz w:val="28"/>
              </w:rPr>
              <w:t>Одновременно с мышцами нижних конечностей</w:t>
            </w:r>
          </w:p>
        </w:tc>
      </w:tr>
      <w:tr w:rsidR="000673BA" w14:paraId="16FDF2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C8FA1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2E20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95AC40" w14:textId="77777777" w:rsidR="000673BA" w:rsidRDefault="00DB7851">
            <w:r>
              <w:rPr>
                <w:rFonts w:ascii="Times New Roman" w:hAnsi="Times New Roman"/>
                <w:sz w:val="28"/>
              </w:rPr>
              <w:t>В последнюю очередь</w:t>
            </w:r>
          </w:p>
        </w:tc>
      </w:tr>
    </w:tbl>
    <w:p w14:paraId="2757D33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F9A4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4E1E9F" w14:textId="77777777" w:rsidR="000673BA" w:rsidRDefault="00DB7851">
            <w:pPr>
              <w:jc w:val="center"/>
            </w:pPr>
            <w:r>
              <w:rPr>
                <w:b/>
              </w:rPr>
              <w:t>Задание №246</w:t>
            </w:r>
          </w:p>
        </w:tc>
      </w:tr>
      <w:tr w:rsidR="000673BA" w14:paraId="1B8B34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70F84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препарат, который может быть использован для купирования приступа бронхиальной астмы:</w:t>
            </w:r>
          </w:p>
        </w:tc>
      </w:tr>
      <w:tr w:rsidR="000673BA" w14:paraId="1C160F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5DEB3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BA80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5B808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5E75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BCCABD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529F08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EE6DB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F3A7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64FF33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050F03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04508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9256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126DE6" w14:textId="77777777" w:rsidR="000673BA" w:rsidRDefault="00DB7851">
            <w:r>
              <w:rPr>
                <w:rFonts w:ascii="Times New Roman" w:hAnsi="Times New Roman"/>
                <w:sz w:val="28"/>
              </w:rPr>
              <w:t>Азаметония бромид</w:t>
            </w:r>
          </w:p>
        </w:tc>
      </w:tr>
      <w:tr w:rsidR="000673BA" w14:paraId="794CA8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0E8AA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E9F6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979C1B" w14:textId="77777777" w:rsidR="000673BA" w:rsidRDefault="00DB7851">
            <w:r>
              <w:rPr>
                <w:rFonts w:ascii="Times New Roman" w:hAnsi="Times New Roman"/>
                <w:sz w:val="28"/>
              </w:rPr>
              <w:t>Тропикамид</w:t>
            </w:r>
          </w:p>
        </w:tc>
      </w:tr>
    </w:tbl>
    <w:p w14:paraId="0CF776E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B0E2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98B052" w14:textId="77777777" w:rsidR="000673BA" w:rsidRDefault="00DB7851">
            <w:pPr>
              <w:jc w:val="center"/>
            </w:pPr>
            <w:r>
              <w:rPr>
                <w:b/>
              </w:rPr>
              <w:t>Задание №247</w:t>
            </w:r>
          </w:p>
        </w:tc>
      </w:tr>
      <w:tr w:rsidR="000673BA" w14:paraId="34DDB8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F5CD9D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препарат, который может быть использован для продолжительной терапии хронической обструктивной болезни лёгких:</w:t>
            </w:r>
          </w:p>
        </w:tc>
      </w:tr>
      <w:tr w:rsidR="000673BA" w14:paraId="3C25C0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02D15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AFACA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4AB32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C79E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0961D3" w14:textId="77777777" w:rsidR="000673BA" w:rsidRDefault="00DB7851">
            <w:r>
              <w:rPr>
                <w:rFonts w:ascii="Times New Roman" w:hAnsi="Times New Roman"/>
                <w:sz w:val="28"/>
              </w:rPr>
              <w:t>Тропикамид</w:t>
            </w:r>
          </w:p>
        </w:tc>
      </w:tr>
      <w:tr w:rsidR="000673BA" w14:paraId="489641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3EEFD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8421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13E072" w14:textId="77777777" w:rsidR="000673BA" w:rsidRDefault="00DB7851">
            <w:r>
              <w:rPr>
                <w:rFonts w:ascii="Times New Roman" w:hAnsi="Times New Roman"/>
                <w:sz w:val="28"/>
              </w:rPr>
              <w:t>Пирензепин</w:t>
            </w:r>
          </w:p>
        </w:tc>
      </w:tr>
      <w:tr w:rsidR="000673BA" w14:paraId="685941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6E792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2B8D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D71BFB" w14:textId="77777777" w:rsidR="000673BA" w:rsidRDefault="00DB7851">
            <w:r>
              <w:rPr>
                <w:rFonts w:ascii="Times New Roman" w:hAnsi="Times New Roman"/>
                <w:sz w:val="28"/>
              </w:rPr>
              <w:t>Толтеродин</w:t>
            </w:r>
          </w:p>
        </w:tc>
      </w:tr>
      <w:tr w:rsidR="000673BA" w14:paraId="027069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33AD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9824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AF7D8D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</w:tbl>
    <w:p w14:paraId="2D8A822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3255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B0B591" w14:textId="77777777" w:rsidR="000673BA" w:rsidRDefault="00DB7851">
            <w:pPr>
              <w:jc w:val="center"/>
            </w:pPr>
            <w:r>
              <w:rPr>
                <w:b/>
              </w:rPr>
              <w:t>Задание №248</w:t>
            </w:r>
          </w:p>
        </w:tc>
      </w:tr>
      <w:tr w:rsidR="000673BA" w14:paraId="56F825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077AA0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селективный М3-холиноблокатор:</w:t>
            </w:r>
          </w:p>
        </w:tc>
      </w:tr>
      <w:tr w:rsidR="000673BA" w14:paraId="63543B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C407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BDEC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7A10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CCA2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74ED3B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  <w:tr w:rsidR="000673BA" w14:paraId="367AF6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24763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D789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D30531" w14:textId="77777777" w:rsidR="000673BA" w:rsidRDefault="00DB7851">
            <w:r>
              <w:rPr>
                <w:rFonts w:ascii="Times New Roman" w:hAnsi="Times New Roman"/>
                <w:sz w:val="28"/>
              </w:rPr>
              <w:t>Пирензепин</w:t>
            </w:r>
          </w:p>
        </w:tc>
      </w:tr>
      <w:tr w:rsidR="000673BA" w14:paraId="5305CB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43F4B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1009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546725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7668CB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56745E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BAF0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DDFA0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</w:tbl>
    <w:p w14:paraId="2D4567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A5E6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AD5515" w14:textId="77777777" w:rsidR="000673BA" w:rsidRDefault="00DB7851">
            <w:pPr>
              <w:jc w:val="center"/>
            </w:pPr>
            <w:r>
              <w:rPr>
                <w:b/>
              </w:rPr>
              <w:t>Задание №249</w:t>
            </w:r>
          </w:p>
        </w:tc>
      </w:tr>
      <w:tr w:rsidR="000673BA" w14:paraId="1E0D10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84430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механизм действия тиотропия бромида:</w:t>
            </w:r>
          </w:p>
        </w:tc>
      </w:tr>
      <w:tr w:rsidR="000673BA" w14:paraId="21B34E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63D1DF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C37A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E389D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2C7F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33D01B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М1-холинорецепторы, блокирует Gq-белок, снижает активность фосфолипазы С, концентрацию инозитолтрифосфата и кальция в клетке</w:t>
            </w:r>
          </w:p>
        </w:tc>
      </w:tr>
      <w:tr w:rsidR="000673BA" w14:paraId="3F5531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ECB5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3BE1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5393AD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М2-холинорецепторы, блокирует Gi-белок, снижает активность аденилатциклазы, концентрацию цАМФ, снижает активность протеинкиназы А и вызывает дефосфорилирование ионных каналов</w:t>
            </w:r>
          </w:p>
        </w:tc>
      </w:tr>
      <w:tr w:rsidR="000673BA" w14:paraId="1B6F88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6783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2785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4A2B65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М2-холинорецепторы, блокирует Gi-белок, повышает активность аденилатциклазы, концентрацию цАМФ, повышает активность протеинкиназы А и вызывает фосфорилирование ионных каналов</w:t>
            </w:r>
          </w:p>
        </w:tc>
      </w:tr>
      <w:tr w:rsidR="000673BA" w14:paraId="27AB44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C323B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3D87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741089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М3-холинорецепторы, блокирует Gq-белок, снижает активность фосфолипазы С, концентрацию инозитолтрифосфата и кальция в клетке</w:t>
            </w:r>
          </w:p>
        </w:tc>
      </w:tr>
    </w:tbl>
    <w:p w14:paraId="707ADE3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B2B47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AC905E" w14:textId="77777777" w:rsidR="000673BA" w:rsidRDefault="00DB7851">
            <w:pPr>
              <w:jc w:val="center"/>
            </w:pPr>
            <w:r>
              <w:rPr>
                <w:b/>
              </w:rPr>
              <w:t>Задание №250</w:t>
            </w:r>
          </w:p>
        </w:tc>
      </w:tr>
      <w:tr w:rsidR="000673BA" w14:paraId="77D8C4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67D16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механизм действия ипратропия бромида на бронхи:</w:t>
            </w:r>
          </w:p>
        </w:tc>
      </w:tr>
      <w:tr w:rsidR="000673BA" w14:paraId="4F9827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F2183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675B8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1E666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4C3B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9306B9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М1-холинорецепторы, блокирует Gq-белок, снижает активность фосфолипазы С, концентрацию инозитолтрифосфата и кальция в клетке, что сопровождается расслаблением гладкомышечных клеток и бронходилатацией</w:t>
            </w:r>
          </w:p>
        </w:tc>
      </w:tr>
      <w:tr w:rsidR="000673BA" w14:paraId="084484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39C98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F4A7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CC4A21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М2-холинорецепторы, блокирует Gi-белок, снижает активность аденилатциклазы, концентрацию цАМФ, снижает активность протеинкиназы А и вызывает дефосфорилирование ионных каналов, что сопровождается сокращением гладкомышечных клеток и бронхоконстрикцией</w:t>
            </w:r>
          </w:p>
        </w:tc>
      </w:tr>
      <w:tr w:rsidR="000673BA" w14:paraId="2182C3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8F37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5491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501001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М2-холинорецепторы, блокирует Gi-белок, повышает активность аденилатциклазы, концентрацию цАМФ, повышает активность протеинкиназы А и вызывает фосфорилирование ионных каналов, что сопровождается расслаблением гладкомышечных клеток и бронходилатацией</w:t>
            </w:r>
          </w:p>
        </w:tc>
      </w:tr>
      <w:tr w:rsidR="000673BA" w14:paraId="44D7DF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97424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D6EC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2B4A8E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М3-холинорецепторы, блокирует Gq-белок, снижает активность фосфолипазы С, концентрацию инозитолтрифосфата и кальция в клетке, что сопровождается расслаблением гладкомышечных клеток и бронходилатацией</w:t>
            </w:r>
          </w:p>
        </w:tc>
      </w:tr>
    </w:tbl>
    <w:p w14:paraId="2898FCD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A1D2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298361" w14:textId="77777777" w:rsidR="000673BA" w:rsidRDefault="00DB7851">
            <w:pPr>
              <w:jc w:val="center"/>
            </w:pPr>
            <w:r>
              <w:rPr>
                <w:b/>
              </w:rPr>
              <w:lastRenderedPageBreak/>
              <w:t>Задание №251</w:t>
            </w:r>
          </w:p>
        </w:tc>
      </w:tr>
      <w:tr w:rsidR="000673BA" w14:paraId="5B9AAE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18C71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механизм действия атропина на энтерохромаффиноподобные клетки желёз желудка:</w:t>
            </w:r>
          </w:p>
        </w:tc>
      </w:tr>
      <w:tr w:rsidR="000673BA" w14:paraId="6A9429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19A32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7A0DB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0B6DD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8122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20E291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М1-холинорецепторы, блокирует Gq-белок, снижает активность фосфолипазы С, концентрацию инозитолтрифосфата и кальция в клетке, понижая активность гистидиндекарбоксилазы, образование и выделение гистамина в межклеточное пространство, что сопровождается снижением желудочной секреции</w:t>
            </w:r>
          </w:p>
        </w:tc>
      </w:tr>
      <w:tr w:rsidR="000673BA" w14:paraId="32D381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1361E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9F9E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9C0E0B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М2-холинорецепторы, блокирует Gi-белок, снижает активность аденилатциклазы, концентрацию цАМФ, снижает активность протеинкиназы А и вызывает дефосфорилирование ионных каналов</w:t>
            </w:r>
          </w:p>
        </w:tc>
      </w:tr>
      <w:tr w:rsidR="000673BA" w14:paraId="575921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1187F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9A6F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C6312C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М3-холинорецепторы, блокирует Gq-белок, снижает активность фосфолипазы С, концентрацию инозитолтрифосфата и кальция в клетке, понижая активность гистидиндекарбоксилазы, образование и выделение гистамина в межклеточное пространство, что сопровождается снижением желудочной секреции</w:t>
            </w:r>
          </w:p>
        </w:tc>
      </w:tr>
      <w:tr w:rsidR="000673BA" w14:paraId="589112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70A88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FD29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3FBF0C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М3-холинорецепторы, блокирует Gq-белок, снижает активность фосфолипазы С, концентрацию инозитолтрифосфата и кальция в клетке, повышая активность гистидиндекарбоксилазы, образование и выделение гистамина в межклеточное пространство, что сопровождается повышением желудочной секреции</w:t>
            </w:r>
          </w:p>
        </w:tc>
      </w:tr>
    </w:tbl>
    <w:p w14:paraId="508AAAB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A9C5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C43ECA" w14:textId="77777777" w:rsidR="000673BA" w:rsidRDefault="00DB7851">
            <w:pPr>
              <w:jc w:val="center"/>
            </w:pPr>
            <w:r>
              <w:rPr>
                <w:b/>
              </w:rPr>
              <w:t>Задание №252</w:t>
            </w:r>
          </w:p>
        </w:tc>
      </w:tr>
      <w:tr w:rsidR="000673BA" w14:paraId="4BD218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0855D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механизм влияния атропина на ширину зрачка:</w:t>
            </w:r>
          </w:p>
        </w:tc>
      </w:tr>
      <w:tr w:rsidR="000673BA" w14:paraId="18AA9B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04FE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232F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2F501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2157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26CA14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М1-холинорецепторы, блокирует Gq-белок, снижает активность фосфолипазы С, концентрацию инозитолтрифосфата и кальция в клетке, что сопровождается расслаблением клеток круговой мышцы радужки и расширением зрачка</w:t>
            </w:r>
          </w:p>
        </w:tc>
      </w:tr>
      <w:tr w:rsidR="000673BA" w14:paraId="5BBC2F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DEE0A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5D5D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CA9B7F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М2-холинорецепторы, блокирует Gi-белок, снижает активность аденилатциклазы, концентрацию цАМФ, снижает активность протеинкиназы А и вызывает дефосфорилирование ионных каналов, что сопровождается сокращением клеток круговой мышцы радужки и расширением зрачка</w:t>
            </w:r>
          </w:p>
        </w:tc>
      </w:tr>
      <w:tr w:rsidR="000673BA" w14:paraId="29D8AF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6ABB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ABA5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03FB9D" w14:textId="77777777" w:rsidR="000673BA" w:rsidRDefault="00DB7851">
            <w:r>
              <w:rPr>
                <w:rFonts w:ascii="Times New Roman" w:hAnsi="Times New Roman"/>
                <w:sz w:val="28"/>
              </w:rPr>
              <w:t xml:space="preserve">Блокирует М2-холинорецепторы, блокирует Gi-белок, повышает активность аденилатциклазы, концентрацию цАМФ, повышает активность протеинкиназы А и вызывает фосфорилирование ионных каналов, что сопровождается </w:t>
            </w:r>
            <w:r>
              <w:rPr>
                <w:rFonts w:ascii="Times New Roman" w:hAnsi="Times New Roman"/>
                <w:sz w:val="28"/>
              </w:rPr>
              <w:lastRenderedPageBreak/>
              <w:t>расслаблением клеток круговой мышцы радужки и расширением зрачка</w:t>
            </w:r>
          </w:p>
        </w:tc>
      </w:tr>
      <w:tr w:rsidR="000673BA" w14:paraId="703F06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E29EC4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F1CC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4B8BCC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М3-холинорецепторы, блокирует Gq-белок, снижает активность фосфолипазы С, концентрацию инозитолтрифосфата и кальция в клетке, что сопровождается расслаблением клеток круговой мышцы радужки и расширением зрачка</w:t>
            </w:r>
          </w:p>
        </w:tc>
      </w:tr>
    </w:tbl>
    <w:p w14:paraId="3CE72E7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A884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EF3A9E" w14:textId="77777777" w:rsidR="000673BA" w:rsidRDefault="00DB7851">
            <w:pPr>
              <w:jc w:val="center"/>
            </w:pPr>
            <w:r>
              <w:rPr>
                <w:b/>
              </w:rPr>
              <w:t>Задание №253</w:t>
            </w:r>
          </w:p>
        </w:tc>
      </w:tr>
      <w:tr w:rsidR="000673BA" w14:paraId="2E3626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F50E6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механизм влияния ипратропия бромида на внутриглазное давление:</w:t>
            </w:r>
          </w:p>
        </w:tc>
      </w:tr>
      <w:tr w:rsidR="000673BA" w14:paraId="304003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7F99E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829D1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E30F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D5DB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647D5A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М1-холинорецепторы, блокирует Gq-белок, снижает активность фосфолипазы С, концентрацию инозитолтрифосфата и кальция в клетке, что сопровождается расслаблением клеток круговой мышцы радужки, расширением зрачка, нарушением оттока внутриглазной жидкости и снижением внутриглазного давления</w:t>
            </w:r>
          </w:p>
        </w:tc>
      </w:tr>
      <w:tr w:rsidR="000673BA" w14:paraId="556712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631CE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5801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4872C0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М2-холинорецепторы, блокирует Gi-белок, снижает активность аденилатциклазы, концентрацию цАМФ, снижает активность протеинкиназы А и вызывает дефосфорилирование ионных каналов, что сопровождается сокращением клеток круговой мышцы радужки, расширением зрачка, нарушением оттока внутриглазной жидкости и повышением внутриглазного давления</w:t>
            </w:r>
          </w:p>
        </w:tc>
      </w:tr>
      <w:tr w:rsidR="000673BA" w14:paraId="1365E8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40A81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7D12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2F65EB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М3-холинорецепторы, блокирует Gq-белок, снижает активность фосфолипазы С, концентрацию инозитолтрифосфата и кальция в клетке, что сопровождается расслаблением клеток круговой мышцы радужки, расширением зрачка, затруднением оттока внутриглазной жидкости и повышением внутриглазного давления</w:t>
            </w:r>
          </w:p>
        </w:tc>
      </w:tr>
      <w:tr w:rsidR="000673BA" w14:paraId="006EBF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89C1D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DF5D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15E13D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М3-холинорецепторы, блокирует Gq-белок, снижает активность фосфолипазы С, концентрацию инозитолтрифосфата и кальция в клетке, что сопровождается расслаблением клеток круговой мышцы радужки, расширением зрачка, облегчением оттока внутриглазной жидкости и снижением внутриглазного давления</w:t>
            </w:r>
          </w:p>
        </w:tc>
      </w:tr>
    </w:tbl>
    <w:p w14:paraId="33AC994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6CC9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81F3A4" w14:textId="77777777" w:rsidR="000673BA" w:rsidRDefault="00DB7851">
            <w:pPr>
              <w:jc w:val="center"/>
            </w:pPr>
            <w:r>
              <w:rPr>
                <w:b/>
              </w:rPr>
              <w:t>Задание №254</w:t>
            </w:r>
          </w:p>
        </w:tc>
      </w:tr>
      <w:tr w:rsidR="000673BA" w14:paraId="6D34C7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8129F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механизм влияния азаметония бромида на артериальное давление:</w:t>
            </w:r>
          </w:p>
        </w:tc>
      </w:tr>
      <w:tr w:rsidR="000673BA" w14:paraId="039BA0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DDCA0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EE5A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6ACAF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F930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CF6F51" w14:textId="77777777" w:rsidR="000673BA" w:rsidRDefault="00DB7851">
            <w:r>
              <w:rPr>
                <w:rFonts w:ascii="Times New Roman" w:hAnsi="Times New Roman"/>
                <w:sz w:val="28"/>
              </w:rPr>
              <w:t xml:space="preserve">Блокирует постсинаптические М3-холинорецепторы, блокирует Gq-белок, снижает активность фосфолипазы С, концентрацию </w:t>
            </w:r>
            <w:r>
              <w:rPr>
                <w:rFonts w:ascii="Times New Roman" w:hAnsi="Times New Roman"/>
                <w:sz w:val="28"/>
              </w:rPr>
              <w:lastRenderedPageBreak/>
              <w:t>инозитолтрифосфата и кальция в клетке, что сопровождается расслаблением гладкомышечных клеток сосудов и снижением артериального давления</w:t>
            </w:r>
          </w:p>
        </w:tc>
      </w:tr>
      <w:tr w:rsidR="000673BA" w14:paraId="6B9E3E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05814F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3E5F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EF47B1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внесинаптические М3-холинорецепторы, блокирует Gq-белок, снижает активность фосфолипазы С, концентрацию инозитолтрифосфата и кальция в клетке, что сопровождается нарушением образования оксида азота(II), расслаблением гладкомышечных клеток сосудов и снижением артериального давления</w:t>
            </w:r>
          </w:p>
        </w:tc>
      </w:tr>
      <w:tr w:rsidR="000673BA" w14:paraId="3DC1D6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E0B3A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5A13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A03299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М2-холинорецепторы, блокирует Gi-белок, повышает активность аденилатциклазы, концентрацию цАМФ, повышает активность протеинкиназы А и вызывает фосфорилирование ионных каналов, накопление в клетке кальция, повышение автоматизма миокарда, частоты сердечных сокращений и повышение артериального давления</w:t>
            </w:r>
          </w:p>
        </w:tc>
      </w:tr>
      <w:tr w:rsidR="000673BA" w14:paraId="525FAD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527C3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73C1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DF2A1E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Нн-холинорецепторы симпатических ганглиев, нарушая деполяризацию мембраны постганглионарного нейрона, снижая выделение норадреналина в эффекторных адренергических синапсах, вызывая вазодилатацию и снижение артериального давления</w:t>
            </w:r>
          </w:p>
        </w:tc>
      </w:tr>
    </w:tbl>
    <w:p w14:paraId="3B9A358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B3E6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05845F" w14:textId="77777777" w:rsidR="000673BA" w:rsidRDefault="00DB7851">
            <w:pPr>
              <w:jc w:val="center"/>
            </w:pPr>
            <w:r>
              <w:rPr>
                <w:b/>
              </w:rPr>
              <w:t>Задание №255</w:t>
            </w:r>
          </w:p>
        </w:tc>
      </w:tr>
      <w:tr w:rsidR="000673BA" w14:paraId="5B0E3B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A5ADE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механизм влияния тропикамида на ширину зрачка:</w:t>
            </w:r>
          </w:p>
        </w:tc>
      </w:tr>
      <w:tr w:rsidR="000673BA" w14:paraId="34AA84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109ED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8FEF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AB3AD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FDE1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C14564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М1-холинорецепторы, блокирует Gq-белок, снижает активность фосфолипазы С, концентрацию инозитолтрифосфата и кальция в клетке, что сопровождается расслаблением клеток круговой мышцы радужки и расширением зрачка</w:t>
            </w:r>
          </w:p>
        </w:tc>
      </w:tr>
      <w:tr w:rsidR="000673BA" w14:paraId="608D31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DAA05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4578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392D57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М2-холинорецепторы, блокирует Gi-белок, снижает активность аденилатциклазы, концентрацию цАМФ, снижает активность протеинкиназы А и вызывает дефосфорилирование ионных каналов, что сопровождается сокращением клеток круговой мышцы радужки и расширением зрачка</w:t>
            </w:r>
          </w:p>
        </w:tc>
      </w:tr>
      <w:tr w:rsidR="000673BA" w14:paraId="03BB60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B6C5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CB9C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315CA0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М2-холинорецепторы, блокирует Gi-белок, повышает активность аденилатциклазы, концентрацию цАМФ, повышает активность протеинкиназы А и вызывает фосфорилирование ионных каналов, что сопровождается расслаблением клеток круговой мышцы радужки и расширением зрачка</w:t>
            </w:r>
          </w:p>
        </w:tc>
      </w:tr>
      <w:tr w:rsidR="000673BA" w14:paraId="6F3EB5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77000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4879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5C0BD5" w14:textId="77777777" w:rsidR="000673BA" w:rsidRDefault="00DB7851">
            <w:r>
              <w:rPr>
                <w:rFonts w:ascii="Times New Roman" w:hAnsi="Times New Roman"/>
                <w:sz w:val="28"/>
              </w:rPr>
              <w:t xml:space="preserve">Блокирует М3-холинорецепторы, блокирует Gq-белок, снижает активность фосфолипазы С, концентрацию инозитолтрифосфата </w:t>
            </w:r>
            <w:r>
              <w:rPr>
                <w:rFonts w:ascii="Times New Roman" w:hAnsi="Times New Roman"/>
                <w:sz w:val="28"/>
              </w:rPr>
              <w:lastRenderedPageBreak/>
              <w:t>и кальция в клетке, что сопровождается расслаблением клеток круговой мышцы радужки и расширением зрачка</w:t>
            </w:r>
          </w:p>
        </w:tc>
      </w:tr>
    </w:tbl>
    <w:p w14:paraId="53BB83E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41E7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BF3ADC" w14:textId="10476394" w:rsidR="000673BA" w:rsidRPr="007C62CB" w:rsidRDefault="00DB7851">
            <w:pPr>
              <w:jc w:val="center"/>
            </w:pPr>
            <w:r w:rsidRPr="007C62CB">
              <w:rPr>
                <w:b/>
                <w:color w:val="FF0000"/>
                <w:highlight w:val="yellow"/>
              </w:rPr>
              <w:t>Задание №256</w:t>
            </w:r>
            <w:r w:rsidR="007C62CB">
              <w:rPr>
                <w:b/>
                <w:color w:val="FF0000"/>
                <w:lang w:val="en-US"/>
              </w:rPr>
              <w:t xml:space="preserve"> (4 </w:t>
            </w:r>
            <w:r w:rsidR="007C62CB">
              <w:rPr>
                <w:b/>
                <w:color w:val="FF0000"/>
              </w:rPr>
              <w:t>тест)</w:t>
            </w:r>
          </w:p>
        </w:tc>
      </w:tr>
      <w:tr w:rsidR="000673BA" w14:paraId="7F5517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699A6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альфа1-адренорецепторов из предложенных:</w:t>
            </w:r>
          </w:p>
        </w:tc>
      </w:tr>
      <w:tr w:rsidR="000673BA" w14:paraId="5930FB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85418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35510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24445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5E48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11EA45" w14:textId="77777777" w:rsidR="000673BA" w:rsidRDefault="00DB7851">
            <w:r>
              <w:rPr>
                <w:rFonts w:ascii="Times New Roman" w:hAnsi="Times New Roman"/>
                <w:sz w:val="28"/>
              </w:rPr>
              <w:t>Эндотелий</w:t>
            </w:r>
          </w:p>
        </w:tc>
      </w:tr>
      <w:tr w:rsidR="000673BA" w14:paraId="1EFC1B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675B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26F1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00AD0F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сосудов</w:t>
            </w:r>
          </w:p>
        </w:tc>
      </w:tr>
      <w:tr w:rsidR="000673BA" w14:paraId="5C5A39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B20BC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79F6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02E00D" w14:textId="77777777" w:rsidR="000673BA" w:rsidRDefault="00DB7851">
            <w:r>
              <w:rPr>
                <w:rFonts w:ascii="Times New Roman" w:hAnsi="Times New Roman"/>
                <w:sz w:val="28"/>
              </w:rPr>
              <w:t>Клетки юкстагломерулярного аппарата</w:t>
            </w:r>
          </w:p>
        </w:tc>
      </w:tr>
      <w:tr w:rsidR="000673BA" w14:paraId="2C7F52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608B8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D6B2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958796" w14:textId="77777777" w:rsidR="000673BA" w:rsidRDefault="00DB7851">
            <w:r>
              <w:rPr>
                <w:rFonts w:ascii="Times New Roman" w:hAnsi="Times New Roman"/>
                <w:sz w:val="28"/>
              </w:rPr>
              <w:t>Энтерохромаффиноподобные клетки желудка</w:t>
            </w:r>
          </w:p>
        </w:tc>
      </w:tr>
    </w:tbl>
    <w:p w14:paraId="2B96274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C1EDE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6DA9FB" w14:textId="77777777" w:rsidR="000673BA" w:rsidRDefault="00DB7851">
            <w:pPr>
              <w:jc w:val="center"/>
            </w:pPr>
            <w:r>
              <w:rPr>
                <w:b/>
              </w:rPr>
              <w:t>Задание №257</w:t>
            </w:r>
          </w:p>
        </w:tc>
      </w:tr>
      <w:tr w:rsidR="000673BA" w14:paraId="76F3BA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3F001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альфа1-адренорецепторов из предложенных:</w:t>
            </w:r>
          </w:p>
        </w:tc>
      </w:tr>
      <w:tr w:rsidR="000673BA" w14:paraId="5404BF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434D9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A163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2E82C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5C73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B764C4" w14:textId="77777777" w:rsidR="000673BA" w:rsidRDefault="00DB7851">
            <w:r>
              <w:rPr>
                <w:rFonts w:ascii="Times New Roman" w:hAnsi="Times New Roman"/>
                <w:sz w:val="28"/>
              </w:rPr>
              <w:t>Циркулярная мышца радужки</w:t>
            </w:r>
          </w:p>
        </w:tc>
      </w:tr>
      <w:tr w:rsidR="000673BA" w14:paraId="3D8ADB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85778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47BD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3AE5B4" w14:textId="77777777" w:rsidR="000673BA" w:rsidRDefault="00DB7851">
            <w:r>
              <w:rPr>
                <w:rFonts w:ascii="Times New Roman" w:hAnsi="Times New Roman"/>
                <w:sz w:val="28"/>
              </w:rPr>
              <w:t>Радиальная мышца радужки</w:t>
            </w:r>
          </w:p>
        </w:tc>
      </w:tr>
      <w:tr w:rsidR="000673BA" w14:paraId="649CD7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1263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7E69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A8FA72" w14:textId="77777777" w:rsidR="000673BA" w:rsidRDefault="00DB7851">
            <w:r>
              <w:rPr>
                <w:rFonts w:ascii="Times New Roman" w:hAnsi="Times New Roman"/>
                <w:sz w:val="28"/>
              </w:rPr>
              <w:t>Синоатриальный узел</w:t>
            </w:r>
          </w:p>
        </w:tc>
      </w:tr>
      <w:tr w:rsidR="000673BA" w14:paraId="4627C3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F6068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650D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D64527" w14:textId="77777777" w:rsidR="000673BA" w:rsidRDefault="00DB7851">
            <w:r>
              <w:rPr>
                <w:rFonts w:ascii="Times New Roman" w:hAnsi="Times New Roman"/>
                <w:sz w:val="28"/>
              </w:rPr>
              <w:t>Мышечная оболочка бронхов</w:t>
            </w:r>
          </w:p>
        </w:tc>
      </w:tr>
    </w:tbl>
    <w:p w14:paraId="7E7F54C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712B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E334E5" w14:textId="77777777" w:rsidR="000673BA" w:rsidRDefault="00DB7851">
            <w:pPr>
              <w:jc w:val="center"/>
            </w:pPr>
            <w:r>
              <w:rPr>
                <w:b/>
              </w:rPr>
              <w:t>Задание №258</w:t>
            </w:r>
          </w:p>
        </w:tc>
      </w:tr>
      <w:tr w:rsidR="000673BA" w14:paraId="574BF8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AA45F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локализации альфа1-адренорецепторов из предложенных:</w:t>
            </w:r>
          </w:p>
        </w:tc>
      </w:tr>
      <w:tr w:rsidR="000673BA" w14:paraId="3B3D2A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777E8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A0457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85F2D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C27E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7203B0" w14:textId="77777777" w:rsidR="000673BA" w:rsidRDefault="00DB7851">
            <w:r>
              <w:rPr>
                <w:rFonts w:ascii="Times New Roman" w:hAnsi="Times New Roman"/>
                <w:sz w:val="28"/>
              </w:rPr>
              <w:t>Цилиарная мышца</w:t>
            </w:r>
          </w:p>
        </w:tc>
      </w:tr>
      <w:tr w:rsidR="000673BA" w14:paraId="57288F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A707F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E85B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1C6A58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сосудов</w:t>
            </w:r>
          </w:p>
        </w:tc>
      </w:tr>
      <w:tr w:rsidR="000673BA" w14:paraId="26D7F4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152F8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CD6A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6A0894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Атриовентрикулярный узел</w:t>
            </w:r>
          </w:p>
        </w:tc>
      </w:tr>
      <w:tr w:rsidR="000673BA" w14:paraId="4A4055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D6360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E4A7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E89F9E" w14:textId="77777777" w:rsidR="000673BA" w:rsidRDefault="00DB7851">
            <w:r>
              <w:rPr>
                <w:rFonts w:ascii="Times New Roman" w:hAnsi="Times New Roman"/>
                <w:sz w:val="28"/>
              </w:rPr>
              <w:t>Сфинктеры ЖКТ</w:t>
            </w:r>
          </w:p>
        </w:tc>
      </w:tr>
    </w:tbl>
    <w:p w14:paraId="2124A40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5145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B6290B" w14:textId="77777777" w:rsidR="000673BA" w:rsidRDefault="00DB7851">
            <w:pPr>
              <w:jc w:val="center"/>
            </w:pPr>
            <w:r>
              <w:rPr>
                <w:b/>
              </w:rPr>
              <w:t>Задание №259</w:t>
            </w:r>
          </w:p>
        </w:tc>
      </w:tr>
      <w:tr w:rsidR="000673BA" w14:paraId="08F978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F02CF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верные типы альфа2-адренорецепторов из предложенных:</w:t>
            </w:r>
          </w:p>
        </w:tc>
      </w:tr>
      <w:tr w:rsidR="000673BA" w14:paraId="07FD70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83AFD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87A1E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D743D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5301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61D6CB" w14:textId="77777777" w:rsidR="000673BA" w:rsidRDefault="00DB7851">
            <w:r>
              <w:rPr>
                <w:rFonts w:ascii="Times New Roman" w:hAnsi="Times New Roman"/>
                <w:sz w:val="28"/>
              </w:rPr>
              <w:t>Пресинаптические</w:t>
            </w:r>
          </w:p>
        </w:tc>
      </w:tr>
      <w:tr w:rsidR="000673BA" w14:paraId="412120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FEB42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528B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C6F13A" w14:textId="77777777" w:rsidR="000673BA" w:rsidRDefault="00DB7851">
            <w:r>
              <w:rPr>
                <w:rFonts w:ascii="Times New Roman" w:hAnsi="Times New Roman"/>
                <w:sz w:val="28"/>
              </w:rPr>
              <w:t>Внесинаптические</w:t>
            </w:r>
          </w:p>
        </w:tc>
      </w:tr>
      <w:tr w:rsidR="000673BA" w14:paraId="6E1A01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EF683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7CBD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6C62E1" w14:textId="77777777" w:rsidR="000673BA" w:rsidRDefault="00DB7851">
            <w:r>
              <w:rPr>
                <w:rFonts w:ascii="Times New Roman" w:hAnsi="Times New Roman"/>
                <w:sz w:val="28"/>
              </w:rPr>
              <w:t>Постсинаптические</w:t>
            </w:r>
          </w:p>
        </w:tc>
      </w:tr>
      <w:tr w:rsidR="000673BA" w14:paraId="67C6B6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A8C7C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0480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B4F277" w14:textId="77777777" w:rsidR="000673BA" w:rsidRDefault="00DB7851">
            <w:r>
              <w:rPr>
                <w:rFonts w:ascii="Times New Roman" w:hAnsi="Times New Roman"/>
                <w:sz w:val="28"/>
              </w:rPr>
              <w:t>Преганглионарные</w:t>
            </w:r>
          </w:p>
        </w:tc>
      </w:tr>
    </w:tbl>
    <w:p w14:paraId="4D43875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645B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AAD970" w14:textId="77777777" w:rsidR="000673BA" w:rsidRDefault="00DB7851">
            <w:pPr>
              <w:jc w:val="center"/>
            </w:pPr>
            <w:r>
              <w:rPr>
                <w:b/>
              </w:rPr>
              <w:t>Задание №260</w:t>
            </w:r>
          </w:p>
        </w:tc>
      </w:tr>
      <w:tr w:rsidR="000673BA" w14:paraId="64B5B6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0BB89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альфа2-адренорецепторов из предложенных:</w:t>
            </w:r>
          </w:p>
        </w:tc>
      </w:tr>
      <w:tr w:rsidR="000673BA" w14:paraId="005333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1B9C9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FEB7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E8F6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3FAA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6B5DEA" w14:textId="77777777" w:rsidR="000673BA" w:rsidRDefault="00DB7851">
            <w:r>
              <w:rPr>
                <w:rFonts w:ascii="Times New Roman" w:hAnsi="Times New Roman"/>
                <w:sz w:val="28"/>
              </w:rPr>
              <w:t>Круговая мышца радужки</w:t>
            </w:r>
          </w:p>
        </w:tc>
      </w:tr>
      <w:tr w:rsidR="000673BA" w14:paraId="15FA95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E3BE7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0DD4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A7086A" w14:textId="77777777" w:rsidR="000673BA" w:rsidRDefault="00DB7851">
            <w:r>
              <w:rPr>
                <w:rFonts w:ascii="Times New Roman" w:hAnsi="Times New Roman"/>
                <w:sz w:val="28"/>
              </w:rPr>
              <w:t>Пресинаптическая мембрана адренергических синапсов</w:t>
            </w:r>
          </w:p>
        </w:tc>
      </w:tr>
      <w:tr w:rsidR="000673BA" w14:paraId="4C0C08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40D5D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5991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3450CA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Атриовентрикулярный узел</w:t>
            </w:r>
          </w:p>
        </w:tc>
      </w:tr>
      <w:tr w:rsidR="000673BA" w14:paraId="1CB4B0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B1321D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DC46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780716" w14:textId="77777777" w:rsidR="000673BA" w:rsidRDefault="00DB7851">
            <w:r>
              <w:rPr>
                <w:rFonts w:ascii="Times New Roman" w:hAnsi="Times New Roman"/>
                <w:sz w:val="28"/>
              </w:rPr>
              <w:t>Печень</w:t>
            </w:r>
          </w:p>
        </w:tc>
      </w:tr>
    </w:tbl>
    <w:p w14:paraId="5AF0AD0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6A17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2BA51C" w14:textId="77777777" w:rsidR="000673BA" w:rsidRDefault="00DB7851">
            <w:pPr>
              <w:jc w:val="center"/>
            </w:pPr>
            <w:r>
              <w:rPr>
                <w:b/>
              </w:rPr>
              <w:t>Задание №261</w:t>
            </w:r>
          </w:p>
        </w:tc>
      </w:tr>
      <w:tr w:rsidR="000673BA" w14:paraId="684616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1E5F9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альфа2-адренорецепторов из предложенных:</w:t>
            </w:r>
          </w:p>
        </w:tc>
      </w:tr>
      <w:tr w:rsidR="000673BA" w14:paraId="7ED469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CE5D0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0B4B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EEB26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3E24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14E112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сосудов</w:t>
            </w:r>
          </w:p>
        </w:tc>
      </w:tr>
      <w:tr w:rsidR="000673BA" w14:paraId="7E83C0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4A1D1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49E0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3B56F6" w14:textId="77777777" w:rsidR="000673BA" w:rsidRDefault="00DB7851">
            <w:r>
              <w:rPr>
                <w:rFonts w:ascii="Times New Roman" w:hAnsi="Times New Roman"/>
                <w:sz w:val="28"/>
              </w:rPr>
              <w:t>Мочевой пузырь</w:t>
            </w:r>
          </w:p>
        </w:tc>
      </w:tr>
      <w:tr w:rsidR="000673BA" w14:paraId="429104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6F9F7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465A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F95DD1" w14:textId="77777777" w:rsidR="000673BA" w:rsidRDefault="00DB7851">
            <w:r>
              <w:rPr>
                <w:rFonts w:ascii="Times New Roman" w:hAnsi="Times New Roman"/>
                <w:sz w:val="28"/>
              </w:rPr>
              <w:t>Синоатриальный узел</w:t>
            </w:r>
          </w:p>
        </w:tc>
      </w:tr>
      <w:tr w:rsidR="000673BA" w14:paraId="1597AA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6679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584B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60EE03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Бронхиальные железы</w:t>
            </w:r>
          </w:p>
        </w:tc>
      </w:tr>
    </w:tbl>
    <w:p w14:paraId="766960C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3897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3B3CFD3" w14:textId="77777777" w:rsidR="000673BA" w:rsidRDefault="00DB7851">
            <w:pPr>
              <w:jc w:val="center"/>
            </w:pPr>
            <w:r>
              <w:rPr>
                <w:b/>
              </w:rPr>
              <w:t>Задание №262</w:t>
            </w:r>
          </w:p>
        </w:tc>
      </w:tr>
      <w:tr w:rsidR="000673BA" w14:paraId="543A5E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15751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локализации альфа2-адренорецепторов из предложенных:</w:t>
            </w:r>
          </w:p>
        </w:tc>
      </w:tr>
      <w:tr w:rsidR="000673BA" w14:paraId="4DF68B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390EB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5EE5C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5935B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6EFE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191959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сосудов</w:t>
            </w:r>
          </w:p>
        </w:tc>
      </w:tr>
      <w:tr w:rsidR="000673BA" w14:paraId="7FB954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6CD1C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B90D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55F588" w14:textId="77777777" w:rsidR="000673BA" w:rsidRDefault="00DB7851">
            <w:r>
              <w:rPr>
                <w:rFonts w:ascii="Times New Roman" w:hAnsi="Times New Roman"/>
                <w:sz w:val="28"/>
              </w:rPr>
              <w:t>Островки Лангерганса</w:t>
            </w:r>
          </w:p>
        </w:tc>
      </w:tr>
      <w:tr w:rsidR="000673BA" w14:paraId="22C5E0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E0E52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C4BA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33A175" w14:textId="77777777" w:rsidR="000673BA" w:rsidRDefault="00DB7851">
            <w:r>
              <w:rPr>
                <w:rFonts w:ascii="Times New Roman" w:hAnsi="Times New Roman"/>
                <w:sz w:val="28"/>
              </w:rPr>
              <w:t>Миометрий</w:t>
            </w:r>
          </w:p>
        </w:tc>
      </w:tr>
      <w:tr w:rsidR="000673BA" w14:paraId="098E8F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5541C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C9FA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9E3CC8" w14:textId="77777777" w:rsidR="000673BA" w:rsidRDefault="00DB7851">
            <w:r>
              <w:rPr>
                <w:rFonts w:ascii="Times New Roman" w:hAnsi="Times New Roman"/>
                <w:sz w:val="28"/>
              </w:rPr>
              <w:t>Радиальная мышца радужки</w:t>
            </w:r>
          </w:p>
        </w:tc>
      </w:tr>
    </w:tbl>
    <w:p w14:paraId="3D2A196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7083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1DDB3E" w14:textId="77777777" w:rsidR="000673BA" w:rsidRDefault="00DB7851">
            <w:pPr>
              <w:jc w:val="center"/>
            </w:pPr>
            <w:r>
              <w:rPr>
                <w:b/>
              </w:rPr>
              <w:t>Задание №263</w:t>
            </w:r>
          </w:p>
        </w:tc>
      </w:tr>
      <w:tr w:rsidR="000673BA" w14:paraId="6D0435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823A5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бета1-адренорецепторов из предложенных:</w:t>
            </w:r>
          </w:p>
        </w:tc>
      </w:tr>
      <w:tr w:rsidR="000673BA" w14:paraId="1C3309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78F3E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FA73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112E8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32D1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AC45B2" w14:textId="77777777" w:rsidR="000673BA" w:rsidRDefault="00DB7851">
            <w:r>
              <w:rPr>
                <w:rFonts w:ascii="Times New Roman" w:hAnsi="Times New Roman"/>
                <w:sz w:val="28"/>
              </w:rPr>
              <w:t>Синоатриальный узел</w:t>
            </w:r>
          </w:p>
        </w:tc>
      </w:tr>
      <w:tr w:rsidR="000673BA" w14:paraId="6181C2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3D9EF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0844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293FCE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сосудов</w:t>
            </w:r>
          </w:p>
        </w:tc>
      </w:tr>
      <w:tr w:rsidR="000673BA" w14:paraId="29E20F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FDCB6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7028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D23FAF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Бронхиальные железы</w:t>
            </w:r>
          </w:p>
        </w:tc>
      </w:tr>
      <w:tr w:rsidR="000673BA" w14:paraId="32E7E9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68C7A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BF5E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8AEE61" w14:textId="77777777" w:rsidR="000673BA" w:rsidRDefault="00DB7851">
            <w:r>
              <w:rPr>
                <w:rFonts w:ascii="Times New Roman" w:hAnsi="Times New Roman"/>
                <w:sz w:val="28"/>
              </w:rPr>
              <w:t>Мускулатура ЖКТ</w:t>
            </w:r>
          </w:p>
        </w:tc>
      </w:tr>
    </w:tbl>
    <w:p w14:paraId="05FAE95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A955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5D72B6B" w14:textId="77777777" w:rsidR="000673BA" w:rsidRDefault="00DB7851">
            <w:pPr>
              <w:jc w:val="center"/>
            </w:pPr>
            <w:r>
              <w:rPr>
                <w:b/>
              </w:rPr>
              <w:t>Задание №264</w:t>
            </w:r>
          </w:p>
        </w:tc>
      </w:tr>
      <w:tr w:rsidR="000673BA" w14:paraId="614A5E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4D809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бета1-адренорецепторов из предложенных:</w:t>
            </w:r>
          </w:p>
        </w:tc>
      </w:tr>
      <w:tr w:rsidR="000673BA" w14:paraId="1D7A70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255D5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90332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298B6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D598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43904A" w14:textId="77777777" w:rsidR="000673BA" w:rsidRDefault="00DB7851">
            <w:r>
              <w:rPr>
                <w:rFonts w:ascii="Times New Roman" w:hAnsi="Times New Roman"/>
                <w:sz w:val="28"/>
              </w:rPr>
              <w:t>Матка</w:t>
            </w:r>
          </w:p>
        </w:tc>
      </w:tr>
      <w:tr w:rsidR="000673BA" w14:paraId="51E794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B783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35C5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F1D0E4" w14:textId="77777777" w:rsidR="000673BA" w:rsidRDefault="00DB7851">
            <w:r>
              <w:rPr>
                <w:rFonts w:ascii="Times New Roman" w:hAnsi="Times New Roman"/>
                <w:sz w:val="28"/>
              </w:rPr>
              <w:t>Сократительный миокард</w:t>
            </w:r>
          </w:p>
        </w:tc>
      </w:tr>
      <w:tr w:rsidR="000673BA" w14:paraId="690EC0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2836D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CC37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673951" w14:textId="77777777" w:rsidR="000673BA" w:rsidRDefault="00DB7851">
            <w:r>
              <w:rPr>
                <w:rFonts w:ascii="Times New Roman" w:hAnsi="Times New Roman"/>
                <w:sz w:val="28"/>
              </w:rPr>
              <w:t>Печень</w:t>
            </w:r>
          </w:p>
        </w:tc>
      </w:tr>
      <w:tr w:rsidR="000673BA" w14:paraId="77AE3D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F6140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6C7B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D2BD1F" w14:textId="77777777" w:rsidR="000673BA" w:rsidRDefault="00DB7851">
            <w:r>
              <w:rPr>
                <w:rFonts w:ascii="Times New Roman" w:hAnsi="Times New Roman"/>
                <w:sz w:val="28"/>
              </w:rPr>
              <w:t>Поджелудочная железа</w:t>
            </w:r>
          </w:p>
        </w:tc>
      </w:tr>
    </w:tbl>
    <w:p w14:paraId="727B5A2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97EE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3D8806" w14:textId="77777777" w:rsidR="000673BA" w:rsidRDefault="00DB7851">
            <w:pPr>
              <w:jc w:val="center"/>
            </w:pPr>
            <w:r>
              <w:rPr>
                <w:b/>
              </w:rPr>
              <w:t>Задание №265</w:t>
            </w:r>
          </w:p>
        </w:tc>
      </w:tr>
      <w:tr w:rsidR="000673BA" w14:paraId="3B3B61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98FD5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бета1-адренорецепторов из предложенных:</w:t>
            </w:r>
          </w:p>
        </w:tc>
      </w:tr>
      <w:tr w:rsidR="000673BA" w14:paraId="21F773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0204B5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88D5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06360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52B4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E77BE6" w14:textId="77777777" w:rsidR="000673BA" w:rsidRDefault="00DB7851">
            <w:r>
              <w:rPr>
                <w:rFonts w:ascii="Times New Roman" w:hAnsi="Times New Roman"/>
                <w:sz w:val="28"/>
              </w:rPr>
              <w:t>Печень</w:t>
            </w:r>
          </w:p>
        </w:tc>
      </w:tr>
      <w:tr w:rsidR="000673BA" w14:paraId="48B4E9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609F3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C9EE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CEC052" w14:textId="77777777" w:rsidR="000673BA" w:rsidRDefault="00DB7851">
            <w:r>
              <w:rPr>
                <w:rFonts w:ascii="Times New Roman" w:hAnsi="Times New Roman"/>
                <w:sz w:val="28"/>
              </w:rPr>
              <w:t>Матка</w:t>
            </w:r>
          </w:p>
        </w:tc>
      </w:tr>
      <w:tr w:rsidR="000673BA" w14:paraId="115704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64FF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A929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99F4F4" w14:textId="77777777" w:rsidR="000673BA" w:rsidRDefault="00DB7851">
            <w:r>
              <w:rPr>
                <w:rFonts w:ascii="Times New Roman" w:hAnsi="Times New Roman"/>
                <w:sz w:val="28"/>
              </w:rPr>
              <w:t>Цилиарная мышца</w:t>
            </w:r>
          </w:p>
        </w:tc>
      </w:tr>
      <w:tr w:rsidR="000673BA" w14:paraId="0D0E17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60870A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95E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1D31D9" w14:textId="77777777" w:rsidR="000673BA" w:rsidRDefault="00DB7851">
            <w:r>
              <w:rPr>
                <w:rFonts w:ascii="Times New Roman" w:hAnsi="Times New Roman"/>
                <w:sz w:val="28"/>
              </w:rPr>
              <w:t>Клетки юкстагломерулярного аппарата</w:t>
            </w:r>
          </w:p>
        </w:tc>
      </w:tr>
    </w:tbl>
    <w:p w14:paraId="70A8F9F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262F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898E56" w14:textId="77777777" w:rsidR="000673BA" w:rsidRDefault="00DB7851">
            <w:pPr>
              <w:jc w:val="center"/>
            </w:pPr>
            <w:r>
              <w:rPr>
                <w:b/>
              </w:rPr>
              <w:t>Задание №266</w:t>
            </w:r>
          </w:p>
        </w:tc>
      </w:tr>
      <w:tr w:rsidR="000673BA" w14:paraId="230065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F5DBD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локализации бета1-адренорецепторов из предложенных:</w:t>
            </w:r>
          </w:p>
        </w:tc>
      </w:tr>
      <w:tr w:rsidR="000673BA" w14:paraId="4E1E02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3F229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63C77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424DD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B23B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B3C940" w14:textId="77777777" w:rsidR="000673BA" w:rsidRDefault="00DB7851">
            <w:r>
              <w:rPr>
                <w:rFonts w:ascii="Times New Roman" w:hAnsi="Times New Roman"/>
                <w:sz w:val="28"/>
              </w:rPr>
              <w:t>Клетки юкстагломерулярного аппарата</w:t>
            </w:r>
          </w:p>
        </w:tc>
      </w:tr>
      <w:tr w:rsidR="000673BA" w14:paraId="1F83F4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C1BF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DF1B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3C75E6" w14:textId="77777777" w:rsidR="000673BA" w:rsidRDefault="00DB7851">
            <w:r>
              <w:rPr>
                <w:rFonts w:ascii="Times New Roman" w:hAnsi="Times New Roman"/>
                <w:sz w:val="28"/>
              </w:rPr>
              <w:t>Цилиарная мышца</w:t>
            </w:r>
          </w:p>
        </w:tc>
      </w:tr>
      <w:tr w:rsidR="000673BA" w14:paraId="2A311F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4723A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3043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8D9F9D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Атриовентрикулярный узел</w:t>
            </w:r>
          </w:p>
        </w:tc>
      </w:tr>
      <w:tr w:rsidR="000673BA" w14:paraId="3CD015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9081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CBB0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337303" w14:textId="77777777" w:rsidR="000673BA" w:rsidRDefault="00DB7851">
            <w:r>
              <w:rPr>
                <w:rFonts w:ascii="Times New Roman" w:hAnsi="Times New Roman"/>
                <w:sz w:val="28"/>
              </w:rPr>
              <w:t>Синоатриальный узел</w:t>
            </w:r>
          </w:p>
        </w:tc>
      </w:tr>
    </w:tbl>
    <w:p w14:paraId="15E41FC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B9B4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BA3A9E5" w14:textId="77777777" w:rsidR="000673BA" w:rsidRDefault="00DB7851">
            <w:pPr>
              <w:jc w:val="center"/>
            </w:pPr>
            <w:r>
              <w:rPr>
                <w:b/>
              </w:rPr>
              <w:t>Задание №267</w:t>
            </w:r>
          </w:p>
        </w:tc>
      </w:tr>
      <w:tr w:rsidR="000673BA" w14:paraId="4CCDBB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4F35B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верные типы бета2-адренорецепторов из предложенных:</w:t>
            </w:r>
          </w:p>
        </w:tc>
      </w:tr>
      <w:tr w:rsidR="000673BA" w14:paraId="4A131E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A4BDD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B69DA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82D5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4EE9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587AC0" w14:textId="77777777" w:rsidR="000673BA" w:rsidRDefault="00DB7851">
            <w:r>
              <w:rPr>
                <w:rFonts w:ascii="Times New Roman" w:hAnsi="Times New Roman"/>
                <w:sz w:val="28"/>
              </w:rPr>
              <w:t>Постсинаптические</w:t>
            </w:r>
          </w:p>
        </w:tc>
      </w:tr>
      <w:tr w:rsidR="000673BA" w14:paraId="1688C0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EDC77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0AE7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57FCC4" w14:textId="77777777" w:rsidR="000673BA" w:rsidRDefault="00DB7851">
            <w:r>
              <w:rPr>
                <w:rFonts w:ascii="Times New Roman" w:hAnsi="Times New Roman"/>
                <w:sz w:val="28"/>
              </w:rPr>
              <w:t>Внесинаптические</w:t>
            </w:r>
          </w:p>
        </w:tc>
      </w:tr>
      <w:tr w:rsidR="000673BA" w14:paraId="48F57D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5B0FE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7E37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292176" w14:textId="77777777" w:rsidR="000673BA" w:rsidRDefault="00DB7851">
            <w:r>
              <w:rPr>
                <w:rFonts w:ascii="Times New Roman" w:hAnsi="Times New Roman"/>
                <w:sz w:val="28"/>
              </w:rPr>
              <w:t>Пресинаптические</w:t>
            </w:r>
          </w:p>
        </w:tc>
      </w:tr>
      <w:tr w:rsidR="000673BA" w14:paraId="01D0B3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C9D16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742D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08E89D" w14:textId="77777777" w:rsidR="000673BA" w:rsidRDefault="00DB7851">
            <w:r>
              <w:rPr>
                <w:rFonts w:ascii="Times New Roman" w:hAnsi="Times New Roman"/>
                <w:sz w:val="28"/>
              </w:rPr>
              <w:t>Преганглионарные</w:t>
            </w:r>
          </w:p>
        </w:tc>
      </w:tr>
    </w:tbl>
    <w:p w14:paraId="3E89586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BCBC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121502" w14:textId="77777777" w:rsidR="000673BA" w:rsidRDefault="00DB7851">
            <w:pPr>
              <w:jc w:val="center"/>
            </w:pPr>
            <w:r>
              <w:rPr>
                <w:b/>
              </w:rPr>
              <w:t>Задание №268</w:t>
            </w:r>
          </w:p>
        </w:tc>
      </w:tr>
      <w:tr w:rsidR="000673BA" w14:paraId="67C36B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8BEB0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бета2-адренорецепторов из предложенных:</w:t>
            </w:r>
          </w:p>
        </w:tc>
      </w:tr>
      <w:tr w:rsidR="000673BA" w14:paraId="3C6B86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FF8A5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A90AD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1E18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ACEC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0024CD" w14:textId="77777777" w:rsidR="000673BA" w:rsidRDefault="00DB7851">
            <w:r>
              <w:rPr>
                <w:rFonts w:ascii="Times New Roman" w:hAnsi="Times New Roman"/>
                <w:sz w:val="28"/>
              </w:rPr>
              <w:t>Радиальная мышца радужки</w:t>
            </w:r>
          </w:p>
        </w:tc>
      </w:tr>
      <w:tr w:rsidR="000673BA" w14:paraId="2EE8B8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62D01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D4BA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15AF08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бронхов</w:t>
            </w:r>
          </w:p>
        </w:tc>
      </w:tr>
      <w:tr w:rsidR="000673BA" w14:paraId="34B6D4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EE49E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95D5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20B46F" w14:textId="77777777" w:rsidR="000673BA" w:rsidRDefault="00DB7851">
            <w:r>
              <w:rPr>
                <w:rFonts w:ascii="Times New Roman" w:hAnsi="Times New Roman"/>
                <w:sz w:val="28"/>
              </w:rPr>
              <w:t>Островки Лангерганса</w:t>
            </w:r>
          </w:p>
        </w:tc>
      </w:tr>
      <w:tr w:rsidR="000673BA" w14:paraId="65D405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13505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FD84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C76E02" w14:textId="77777777" w:rsidR="000673BA" w:rsidRDefault="00DB7851">
            <w:r>
              <w:rPr>
                <w:rFonts w:ascii="Times New Roman" w:hAnsi="Times New Roman"/>
                <w:sz w:val="28"/>
              </w:rPr>
              <w:t>Сфинктер мочевого пузыря</w:t>
            </w:r>
          </w:p>
        </w:tc>
      </w:tr>
    </w:tbl>
    <w:p w14:paraId="11E91FE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EE34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7A752E" w14:textId="77777777" w:rsidR="000673BA" w:rsidRDefault="00DB7851">
            <w:pPr>
              <w:jc w:val="center"/>
            </w:pPr>
            <w:r>
              <w:rPr>
                <w:b/>
              </w:rPr>
              <w:t>Задание №269</w:t>
            </w:r>
          </w:p>
        </w:tc>
      </w:tr>
      <w:tr w:rsidR="000673BA" w14:paraId="1906E9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5C892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бета2-адренорецепторов из предложенных:</w:t>
            </w:r>
          </w:p>
        </w:tc>
      </w:tr>
      <w:tr w:rsidR="000673BA" w14:paraId="6030FB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49D30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087B4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35B5A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87CD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DE8457" w14:textId="77777777" w:rsidR="000673BA" w:rsidRDefault="00DB7851">
            <w:r>
              <w:rPr>
                <w:rFonts w:ascii="Times New Roman" w:hAnsi="Times New Roman"/>
                <w:sz w:val="28"/>
              </w:rPr>
              <w:t>Гладкомышечные клетки артериол</w:t>
            </w:r>
          </w:p>
        </w:tc>
      </w:tr>
      <w:tr w:rsidR="000673BA" w14:paraId="7E915F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1FBE9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E061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0B5A3A" w14:textId="77777777" w:rsidR="000673BA" w:rsidRDefault="00DB7851">
            <w:r>
              <w:rPr>
                <w:rFonts w:ascii="Times New Roman" w:hAnsi="Times New Roman"/>
                <w:sz w:val="28"/>
              </w:rPr>
              <w:t>Синоатриальный узел</w:t>
            </w:r>
          </w:p>
        </w:tc>
      </w:tr>
      <w:tr w:rsidR="000673BA" w14:paraId="5DA53A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1BCBD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68D9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705CCE" w14:textId="77777777" w:rsidR="000673BA" w:rsidRDefault="00DB7851">
            <w:r>
              <w:rPr>
                <w:rFonts w:ascii="Times New Roman" w:hAnsi="Times New Roman"/>
                <w:sz w:val="28"/>
              </w:rPr>
              <w:t>Сократительный миокард</w:t>
            </w:r>
          </w:p>
        </w:tc>
      </w:tr>
      <w:tr w:rsidR="000673BA" w14:paraId="46C031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C9EC8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82AD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493697" w14:textId="77777777" w:rsidR="000673BA" w:rsidRDefault="00DB7851">
            <w:r>
              <w:rPr>
                <w:rFonts w:ascii="Times New Roman" w:hAnsi="Times New Roman"/>
                <w:sz w:val="28"/>
              </w:rPr>
              <w:t>Циркулярная мышца радужки</w:t>
            </w:r>
          </w:p>
        </w:tc>
      </w:tr>
    </w:tbl>
    <w:p w14:paraId="5634CBA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4E29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75DA8D" w14:textId="77777777" w:rsidR="000673BA" w:rsidRDefault="00DB7851">
            <w:pPr>
              <w:jc w:val="center"/>
            </w:pPr>
            <w:r>
              <w:rPr>
                <w:b/>
              </w:rPr>
              <w:t>Задание №270</w:t>
            </w:r>
          </w:p>
        </w:tc>
      </w:tr>
      <w:tr w:rsidR="000673BA" w14:paraId="3E23C8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ADB5C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локализации бета2-адренорецепторов из предложенных:</w:t>
            </w:r>
          </w:p>
        </w:tc>
      </w:tr>
      <w:tr w:rsidR="000673BA" w14:paraId="0C860A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DFC49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D826E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52B5C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1568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4BF1A8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мускулатура</w:t>
            </w:r>
          </w:p>
        </w:tc>
      </w:tr>
      <w:tr w:rsidR="000673BA" w14:paraId="3EC696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C9C4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8D3A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1BC0F7" w14:textId="77777777" w:rsidR="000673BA" w:rsidRDefault="00DB7851">
            <w:r>
              <w:rPr>
                <w:rFonts w:ascii="Times New Roman" w:hAnsi="Times New Roman"/>
                <w:sz w:val="28"/>
              </w:rPr>
              <w:t>Миометрий</w:t>
            </w:r>
          </w:p>
        </w:tc>
      </w:tr>
      <w:tr w:rsidR="000673BA" w14:paraId="64ED67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7B288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CE1B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FB5B61" w14:textId="77777777" w:rsidR="000673BA" w:rsidRDefault="00DB7851">
            <w:r>
              <w:rPr>
                <w:rFonts w:ascii="Times New Roman" w:hAnsi="Times New Roman"/>
                <w:sz w:val="28"/>
              </w:rPr>
              <w:t>Железы желудка</w:t>
            </w:r>
          </w:p>
        </w:tc>
      </w:tr>
      <w:tr w:rsidR="000673BA" w14:paraId="07BC46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A32D6F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12BC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CB48FF" w14:textId="77777777" w:rsidR="000673BA" w:rsidRDefault="00DB7851">
            <w:r>
              <w:rPr>
                <w:rFonts w:ascii="Times New Roman" w:hAnsi="Times New Roman"/>
                <w:sz w:val="28"/>
              </w:rPr>
              <w:t>Радиальная мышца радужки</w:t>
            </w:r>
          </w:p>
        </w:tc>
      </w:tr>
    </w:tbl>
    <w:p w14:paraId="5CE05A4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A7B5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F3F26B" w14:textId="77777777" w:rsidR="000673BA" w:rsidRDefault="00DB7851">
            <w:pPr>
              <w:jc w:val="center"/>
            </w:pPr>
            <w:r>
              <w:rPr>
                <w:b/>
              </w:rPr>
              <w:t>Задание №271</w:t>
            </w:r>
          </w:p>
        </w:tc>
      </w:tr>
      <w:tr w:rsidR="000673BA" w14:paraId="2D22C4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DE9C6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бета2-адренорецепторов из предложенных:</w:t>
            </w:r>
          </w:p>
        </w:tc>
      </w:tr>
      <w:tr w:rsidR="000673BA" w14:paraId="47277F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CA0B7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A036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5010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A435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A6087B" w14:textId="77777777" w:rsidR="000673BA" w:rsidRDefault="00DB7851">
            <w:r>
              <w:rPr>
                <w:rFonts w:ascii="Times New Roman" w:hAnsi="Times New Roman"/>
                <w:sz w:val="28"/>
              </w:rPr>
              <w:t>Мышечная оболочка бронхов</w:t>
            </w:r>
          </w:p>
        </w:tc>
      </w:tr>
      <w:tr w:rsidR="000673BA" w14:paraId="686374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528C4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DBD7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E94E08" w14:textId="77777777" w:rsidR="000673BA" w:rsidRDefault="00DB7851">
            <w:r>
              <w:rPr>
                <w:rFonts w:ascii="Times New Roman" w:hAnsi="Times New Roman"/>
                <w:sz w:val="28"/>
              </w:rPr>
              <w:t>Синоатриальный узел</w:t>
            </w:r>
          </w:p>
        </w:tc>
      </w:tr>
      <w:tr w:rsidR="000673BA" w14:paraId="399E5C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87ABC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D531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D43266" w14:textId="77777777" w:rsidR="000673BA" w:rsidRDefault="00DB7851">
            <w:r>
              <w:rPr>
                <w:rFonts w:ascii="Times New Roman" w:hAnsi="Times New Roman"/>
                <w:sz w:val="28"/>
              </w:rPr>
              <w:t>Радиальная мышца радужки</w:t>
            </w:r>
          </w:p>
        </w:tc>
      </w:tr>
      <w:tr w:rsidR="000673BA" w14:paraId="706191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5FE3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9E62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28195A" w14:textId="77777777" w:rsidR="000673BA" w:rsidRDefault="00DB7851">
            <w:r>
              <w:rPr>
                <w:rFonts w:ascii="Times New Roman" w:hAnsi="Times New Roman"/>
                <w:sz w:val="28"/>
              </w:rPr>
              <w:t>Сфинктер мочевого пузыря</w:t>
            </w:r>
          </w:p>
        </w:tc>
      </w:tr>
    </w:tbl>
    <w:p w14:paraId="6A26F64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EC0E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C3C867" w14:textId="77777777" w:rsidR="000673BA" w:rsidRDefault="00DB7851">
            <w:pPr>
              <w:jc w:val="center"/>
            </w:pPr>
            <w:r>
              <w:rPr>
                <w:b/>
              </w:rPr>
              <w:t>Задание №272</w:t>
            </w:r>
          </w:p>
        </w:tc>
      </w:tr>
      <w:tr w:rsidR="000673BA" w14:paraId="291BD6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02AFB7" w14:textId="77777777" w:rsidR="000673BA" w:rsidRDefault="00DB7851">
            <w:r>
              <w:rPr>
                <w:rFonts w:ascii="Times New Roman" w:hAnsi="Times New Roman"/>
                <w:sz w:val="28"/>
              </w:rPr>
              <w:t>С какой каскадной системой сопряжён альфа1-адренорецептор?</w:t>
            </w:r>
          </w:p>
        </w:tc>
      </w:tr>
      <w:tr w:rsidR="000673BA" w14:paraId="410AC2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F715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651A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DDB1E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FE3A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17A6C1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через Gs-белок</w:t>
            </w:r>
          </w:p>
        </w:tc>
      </w:tr>
      <w:tr w:rsidR="000673BA" w14:paraId="07CF02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C69D4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8CD3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92623A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через Gi-белок</w:t>
            </w:r>
          </w:p>
        </w:tc>
      </w:tr>
      <w:tr w:rsidR="000673BA" w14:paraId="4505AC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94EC3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3609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14EE45" w14:textId="77777777" w:rsidR="000673BA" w:rsidRDefault="00DB7851">
            <w:r>
              <w:rPr>
                <w:rFonts w:ascii="Times New Roman" w:hAnsi="Times New Roman"/>
                <w:sz w:val="28"/>
              </w:rPr>
              <w:t>Инозитолтрифосфатной</w:t>
            </w:r>
          </w:p>
        </w:tc>
      </w:tr>
      <w:tr w:rsidR="000673BA" w14:paraId="1A72F6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A73B0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906B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785C1F" w14:textId="77777777" w:rsidR="000673BA" w:rsidRDefault="00DB7851">
            <w:r>
              <w:rPr>
                <w:rFonts w:ascii="Times New Roman" w:hAnsi="Times New Roman"/>
                <w:sz w:val="28"/>
              </w:rPr>
              <w:t>Гуанилатциклазной</w:t>
            </w:r>
          </w:p>
        </w:tc>
      </w:tr>
    </w:tbl>
    <w:p w14:paraId="476CC24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B4CC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65E952" w14:textId="77777777" w:rsidR="000673BA" w:rsidRDefault="00DB7851">
            <w:pPr>
              <w:jc w:val="center"/>
            </w:pPr>
            <w:r>
              <w:rPr>
                <w:b/>
              </w:rPr>
              <w:t>Задание №273</w:t>
            </w:r>
          </w:p>
        </w:tc>
      </w:tr>
      <w:tr w:rsidR="000673BA" w14:paraId="3837CB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0B93F4" w14:textId="77777777" w:rsidR="000673BA" w:rsidRDefault="00DB7851">
            <w:r>
              <w:rPr>
                <w:rFonts w:ascii="Times New Roman" w:hAnsi="Times New Roman"/>
                <w:sz w:val="28"/>
              </w:rPr>
              <w:t>С какой каскадной системой сопряжён альфа2-адренорецептор?</w:t>
            </w:r>
          </w:p>
        </w:tc>
      </w:tr>
      <w:tr w:rsidR="000673BA" w14:paraId="556D42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F74F87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368DF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AA79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0677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EBDEC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через Gs-белок</w:t>
            </w:r>
          </w:p>
        </w:tc>
      </w:tr>
      <w:tr w:rsidR="000673BA" w14:paraId="0A2810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653A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7318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72F4DA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через Gi-белок</w:t>
            </w:r>
          </w:p>
        </w:tc>
      </w:tr>
      <w:tr w:rsidR="000673BA" w14:paraId="2DAFDA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17B9D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4165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DA8F14" w14:textId="77777777" w:rsidR="000673BA" w:rsidRDefault="00DB7851">
            <w:r>
              <w:rPr>
                <w:rFonts w:ascii="Times New Roman" w:hAnsi="Times New Roman"/>
                <w:sz w:val="28"/>
              </w:rPr>
              <w:t>Инозитолтрифосфатной</w:t>
            </w:r>
          </w:p>
        </w:tc>
      </w:tr>
      <w:tr w:rsidR="000673BA" w14:paraId="3CC6A4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5DE0B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8307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D4E0F2" w14:textId="77777777" w:rsidR="000673BA" w:rsidRDefault="00DB7851">
            <w:r>
              <w:rPr>
                <w:rFonts w:ascii="Times New Roman" w:hAnsi="Times New Roman"/>
                <w:sz w:val="28"/>
              </w:rPr>
              <w:t>Гуанилатциклазной</w:t>
            </w:r>
          </w:p>
        </w:tc>
      </w:tr>
    </w:tbl>
    <w:p w14:paraId="2BACDA7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6618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469F9D" w14:textId="77777777" w:rsidR="000673BA" w:rsidRDefault="00DB7851">
            <w:pPr>
              <w:jc w:val="center"/>
            </w:pPr>
            <w:r>
              <w:rPr>
                <w:b/>
              </w:rPr>
              <w:t>Задание №274</w:t>
            </w:r>
          </w:p>
        </w:tc>
      </w:tr>
      <w:tr w:rsidR="000673BA" w14:paraId="314764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C06DF7" w14:textId="77777777" w:rsidR="000673BA" w:rsidRDefault="00DB7851">
            <w:r>
              <w:rPr>
                <w:rFonts w:ascii="Times New Roman" w:hAnsi="Times New Roman"/>
                <w:sz w:val="28"/>
              </w:rPr>
              <w:t>С какой каскадной системой сопряжён бета1-адренорецептор?</w:t>
            </w:r>
          </w:p>
        </w:tc>
      </w:tr>
      <w:tr w:rsidR="000673BA" w14:paraId="386529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EAAFC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8A17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FF6BC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D6F1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F538A0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через Gs-белок</w:t>
            </w:r>
          </w:p>
        </w:tc>
      </w:tr>
      <w:tr w:rsidR="000673BA" w14:paraId="6D0C11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B1D7D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B216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2037DF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через Gi-белок</w:t>
            </w:r>
          </w:p>
        </w:tc>
      </w:tr>
      <w:tr w:rsidR="000673BA" w14:paraId="5279F5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FE705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2759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8FECBD" w14:textId="77777777" w:rsidR="000673BA" w:rsidRDefault="00DB7851">
            <w:r>
              <w:rPr>
                <w:rFonts w:ascii="Times New Roman" w:hAnsi="Times New Roman"/>
                <w:sz w:val="28"/>
              </w:rPr>
              <w:t>Инозитолтрифосфатной</w:t>
            </w:r>
          </w:p>
        </w:tc>
      </w:tr>
      <w:tr w:rsidR="000673BA" w14:paraId="3935A3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C1F23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74EA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600893" w14:textId="77777777" w:rsidR="000673BA" w:rsidRDefault="00DB7851">
            <w:r>
              <w:rPr>
                <w:rFonts w:ascii="Times New Roman" w:hAnsi="Times New Roman"/>
                <w:sz w:val="28"/>
              </w:rPr>
              <w:t>Гуанилатциклазной</w:t>
            </w:r>
          </w:p>
        </w:tc>
      </w:tr>
    </w:tbl>
    <w:p w14:paraId="59DEA19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8B0D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EA6E01" w14:textId="77777777" w:rsidR="000673BA" w:rsidRDefault="00DB7851">
            <w:pPr>
              <w:jc w:val="center"/>
            </w:pPr>
            <w:r>
              <w:rPr>
                <w:b/>
              </w:rPr>
              <w:t>Задание №275</w:t>
            </w:r>
          </w:p>
        </w:tc>
      </w:tr>
      <w:tr w:rsidR="000673BA" w14:paraId="77AAD2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8392FD" w14:textId="77777777" w:rsidR="000673BA" w:rsidRDefault="00DB7851">
            <w:r>
              <w:rPr>
                <w:rFonts w:ascii="Times New Roman" w:hAnsi="Times New Roman"/>
                <w:sz w:val="28"/>
              </w:rPr>
              <w:t>С какой каскадной системой сопряжён бета2-адренорецептор?</w:t>
            </w:r>
          </w:p>
        </w:tc>
      </w:tr>
      <w:tr w:rsidR="000673BA" w14:paraId="7F97AA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F5088A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2171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69CC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D0B6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EF0863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через Gs-белок</w:t>
            </w:r>
          </w:p>
        </w:tc>
      </w:tr>
      <w:tr w:rsidR="000673BA" w14:paraId="6C4C46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1DECD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12F0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ADEC3A" w14:textId="77777777" w:rsidR="000673BA" w:rsidRDefault="00DB7851">
            <w:r>
              <w:rPr>
                <w:rFonts w:ascii="Times New Roman" w:hAnsi="Times New Roman"/>
                <w:sz w:val="28"/>
              </w:rPr>
              <w:t>Аденилатциклазной через Gi-белок</w:t>
            </w:r>
          </w:p>
        </w:tc>
      </w:tr>
      <w:tr w:rsidR="000673BA" w14:paraId="31E426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3ACAF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892D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A0F502" w14:textId="77777777" w:rsidR="000673BA" w:rsidRDefault="00DB7851">
            <w:r>
              <w:rPr>
                <w:rFonts w:ascii="Times New Roman" w:hAnsi="Times New Roman"/>
                <w:sz w:val="28"/>
              </w:rPr>
              <w:t>Инозитолтрифосфатной</w:t>
            </w:r>
          </w:p>
        </w:tc>
      </w:tr>
      <w:tr w:rsidR="000673BA" w14:paraId="451D38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B7B863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295B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ABC7CF" w14:textId="77777777" w:rsidR="000673BA" w:rsidRDefault="00DB7851">
            <w:r>
              <w:rPr>
                <w:rFonts w:ascii="Times New Roman" w:hAnsi="Times New Roman"/>
                <w:sz w:val="28"/>
              </w:rPr>
              <w:t>Гуанилатциклазной</w:t>
            </w:r>
          </w:p>
        </w:tc>
      </w:tr>
    </w:tbl>
    <w:p w14:paraId="0CFEFAF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DFC3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EFB42C" w14:textId="77777777" w:rsidR="000673BA" w:rsidRDefault="00DB7851">
            <w:pPr>
              <w:jc w:val="center"/>
            </w:pPr>
            <w:r>
              <w:rPr>
                <w:b/>
              </w:rPr>
              <w:t>Задание №276</w:t>
            </w:r>
          </w:p>
        </w:tc>
      </w:tr>
      <w:tr w:rsidR="000673BA" w14:paraId="0C205A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6BD03B" w14:textId="77777777" w:rsidR="000673BA" w:rsidRDefault="00DB7851">
            <w:r>
              <w:rPr>
                <w:rFonts w:ascii="Times New Roman" w:hAnsi="Times New Roman"/>
                <w:sz w:val="28"/>
              </w:rPr>
              <w:t>С какими G-белками сопряжены альфа1-адренорецепторы?</w:t>
            </w:r>
          </w:p>
        </w:tc>
      </w:tr>
      <w:tr w:rsidR="000673BA" w14:paraId="47432C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4377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7FD8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FE632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2E23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08AA73" w14:textId="77777777" w:rsidR="000673BA" w:rsidRDefault="00DB7851">
            <w:r>
              <w:rPr>
                <w:rFonts w:ascii="Times New Roman" w:hAnsi="Times New Roman"/>
                <w:sz w:val="28"/>
              </w:rPr>
              <w:t>Gi-белками</w:t>
            </w:r>
          </w:p>
        </w:tc>
      </w:tr>
      <w:tr w:rsidR="000673BA" w14:paraId="715ED8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A4F8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D9DE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39F452" w14:textId="77777777" w:rsidR="000673BA" w:rsidRDefault="00DB7851">
            <w:r>
              <w:rPr>
                <w:rFonts w:ascii="Times New Roman" w:hAnsi="Times New Roman"/>
                <w:sz w:val="28"/>
              </w:rPr>
              <w:t>Gs-белками</w:t>
            </w:r>
          </w:p>
        </w:tc>
      </w:tr>
      <w:tr w:rsidR="000673BA" w14:paraId="6F4AC4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A4000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A338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C5473E" w14:textId="77777777" w:rsidR="000673BA" w:rsidRDefault="00DB7851">
            <w:r>
              <w:rPr>
                <w:rFonts w:ascii="Times New Roman" w:hAnsi="Times New Roman"/>
                <w:sz w:val="28"/>
              </w:rPr>
              <w:t>G0-белками</w:t>
            </w:r>
          </w:p>
        </w:tc>
      </w:tr>
      <w:tr w:rsidR="000673BA" w14:paraId="7DC9E1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501F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CA11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FE7B38" w14:textId="77777777" w:rsidR="000673BA" w:rsidRDefault="00DB7851">
            <w:r>
              <w:rPr>
                <w:rFonts w:ascii="Times New Roman" w:hAnsi="Times New Roman"/>
                <w:sz w:val="28"/>
              </w:rPr>
              <w:t>Gq-белками</w:t>
            </w:r>
          </w:p>
        </w:tc>
      </w:tr>
    </w:tbl>
    <w:p w14:paraId="44DC89E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AD75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A3F2FB" w14:textId="77777777" w:rsidR="000673BA" w:rsidRDefault="00DB7851">
            <w:pPr>
              <w:jc w:val="center"/>
            </w:pPr>
            <w:r>
              <w:rPr>
                <w:b/>
              </w:rPr>
              <w:t>Задание №277</w:t>
            </w:r>
          </w:p>
        </w:tc>
      </w:tr>
      <w:tr w:rsidR="000673BA" w14:paraId="28B4E8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86714A" w14:textId="77777777" w:rsidR="000673BA" w:rsidRDefault="00DB7851">
            <w:r>
              <w:rPr>
                <w:rFonts w:ascii="Times New Roman" w:hAnsi="Times New Roman"/>
                <w:sz w:val="28"/>
              </w:rPr>
              <w:t>С какими G-белками сопряжены альфа2-адренорецепторы?</w:t>
            </w:r>
          </w:p>
        </w:tc>
      </w:tr>
      <w:tr w:rsidR="000673BA" w14:paraId="6D7149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48F87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F191D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0D0E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FECC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F39E9F" w14:textId="77777777" w:rsidR="000673BA" w:rsidRDefault="00DB7851">
            <w:r>
              <w:rPr>
                <w:rFonts w:ascii="Times New Roman" w:hAnsi="Times New Roman"/>
                <w:sz w:val="28"/>
              </w:rPr>
              <w:t>Gi-белками</w:t>
            </w:r>
          </w:p>
        </w:tc>
      </w:tr>
      <w:tr w:rsidR="000673BA" w14:paraId="65DF52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8D3B8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323C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424860" w14:textId="77777777" w:rsidR="000673BA" w:rsidRDefault="00DB7851">
            <w:r>
              <w:rPr>
                <w:rFonts w:ascii="Times New Roman" w:hAnsi="Times New Roman"/>
                <w:sz w:val="28"/>
              </w:rPr>
              <w:t>Gs-белками</w:t>
            </w:r>
          </w:p>
        </w:tc>
      </w:tr>
      <w:tr w:rsidR="000673BA" w14:paraId="5BCA85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5EB23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E826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2078E3" w14:textId="77777777" w:rsidR="000673BA" w:rsidRDefault="00DB7851">
            <w:r>
              <w:rPr>
                <w:rFonts w:ascii="Times New Roman" w:hAnsi="Times New Roman"/>
                <w:sz w:val="28"/>
              </w:rPr>
              <w:t>G0-белками</w:t>
            </w:r>
          </w:p>
        </w:tc>
      </w:tr>
      <w:tr w:rsidR="000673BA" w14:paraId="0F23E5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73C5A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7167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A8647E" w14:textId="77777777" w:rsidR="000673BA" w:rsidRDefault="00DB7851">
            <w:r>
              <w:rPr>
                <w:rFonts w:ascii="Times New Roman" w:hAnsi="Times New Roman"/>
                <w:sz w:val="28"/>
              </w:rPr>
              <w:t>Gq-белками</w:t>
            </w:r>
          </w:p>
        </w:tc>
      </w:tr>
    </w:tbl>
    <w:p w14:paraId="6F2E142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8BC0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C7155F" w14:textId="77777777" w:rsidR="000673BA" w:rsidRDefault="00DB7851">
            <w:pPr>
              <w:jc w:val="center"/>
            </w:pPr>
            <w:r>
              <w:rPr>
                <w:b/>
              </w:rPr>
              <w:t>Задание №278</w:t>
            </w:r>
          </w:p>
        </w:tc>
      </w:tr>
      <w:tr w:rsidR="000673BA" w14:paraId="657FC3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58FA1B" w14:textId="77777777" w:rsidR="000673BA" w:rsidRDefault="00DB7851">
            <w:r>
              <w:rPr>
                <w:rFonts w:ascii="Times New Roman" w:hAnsi="Times New Roman"/>
                <w:sz w:val="28"/>
              </w:rPr>
              <w:t>С какими G-белками сопряжены бета1-адренорецепторы?</w:t>
            </w:r>
          </w:p>
        </w:tc>
      </w:tr>
      <w:tr w:rsidR="000673BA" w14:paraId="00905A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81185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6F9F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F00C5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15B2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626954" w14:textId="77777777" w:rsidR="000673BA" w:rsidRDefault="00DB7851">
            <w:r>
              <w:rPr>
                <w:rFonts w:ascii="Times New Roman" w:hAnsi="Times New Roman"/>
                <w:sz w:val="28"/>
              </w:rPr>
              <w:t>Gi-белками</w:t>
            </w:r>
          </w:p>
        </w:tc>
      </w:tr>
      <w:tr w:rsidR="000673BA" w14:paraId="6D18F3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4E43E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8F15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2E7A5D" w14:textId="77777777" w:rsidR="000673BA" w:rsidRDefault="00DB7851">
            <w:r>
              <w:rPr>
                <w:rFonts w:ascii="Times New Roman" w:hAnsi="Times New Roman"/>
                <w:sz w:val="28"/>
              </w:rPr>
              <w:t>Gs-белками</w:t>
            </w:r>
          </w:p>
        </w:tc>
      </w:tr>
      <w:tr w:rsidR="000673BA" w14:paraId="56F63A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521F5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8923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21BA56" w14:textId="77777777" w:rsidR="000673BA" w:rsidRDefault="00DB7851">
            <w:r>
              <w:rPr>
                <w:rFonts w:ascii="Times New Roman" w:hAnsi="Times New Roman"/>
                <w:sz w:val="28"/>
              </w:rPr>
              <w:t>G0-белками</w:t>
            </w:r>
          </w:p>
        </w:tc>
      </w:tr>
      <w:tr w:rsidR="000673BA" w14:paraId="13777D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36CD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75A3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FEF7DC" w14:textId="77777777" w:rsidR="000673BA" w:rsidRDefault="00DB7851">
            <w:r>
              <w:rPr>
                <w:rFonts w:ascii="Times New Roman" w:hAnsi="Times New Roman"/>
                <w:sz w:val="28"/>
              </w:rPr>
              <w:t>Gq-белками</w:t>
            </w:r>
          </w:p>
        </w:tc>
      </w:tr>
    </w:tbl>
    <w:p w14:paraId="6A1580E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646A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FEA748" w14:textId="77777777" w:rsidR="000673BA" w:rsidRDefault="00DB7851">
            <w:pPr>
              <w:jc w:val="center"/>
            </w:pPr>
            <w:r>
              <w:rPr>
                <w:b/>
              </w:rPr>
              <w:t>Задание №279</w:t>
            </w:r>
          </w:p>
        </w:tc>
      </w:tr>
      <w:tr w:rsidR="000673BA" w14:paraId="2C7528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450FA0" w14:textId="77777777" w:rsidR="000673BA" w:rsidRDefault="00DB7851">
            <w:r>
              <w:rPr>
                <w:rFonts w:ascii="Times New Roman" w:hAnsi="Times New Roman"/>
                <w:sz w:val="28"/>
              </w:rPr>
              <w:t>С какими G-белками сопряжены бета2-адренорецепторы?</w:t>
            </w:r>
          </w:p>
        </w:tc>
      </w:tr>
      <w:tr w:rsidR="000673BA" w14:paraId="23311A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A417C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6EA7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C2B44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8BE6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263291" w14:textId="77777777" w:rsidR="000673BA" w:rsidRDefault="00DB7851">
            <w:r>
              <w:rPr>
                <w:rFonts w:ascii="Times New Roman" w:hAnsi="Times New Roman"/>
                <w:sz w:val="28"/>
              </w:rPr>
              <w:t>Gi-белками</w:t>
            </w:r>
          </w:p>
        </w:tc>
      </w:tr>
      <w:tr w:rsidR="000673BA" w14:paraId="1A8BCB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28A6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9441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A726E5" w14:textId="77777777" w:rsidR="000673BA" w:rsidRDefault="00DB7851">
            <w:r>
              <w:rPr>
                <w:rFonts w:ascii="Times New Roman" w:hAnsi="Times New Roman"/>
                <w:sz w:val="28"/>
              </w:rPr>
              <w:t>Gs-белками</w:t>
            </w:r>
          </w:p>
        </w:tc>
      </w:tr>
      <w:tr w:rsidR="000673BA" w14:paraId="3E2C8C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06E85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0C14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848D45" w14:textId="77777777" w:rsidR="000673BA" w:rsidRDefault="00DB7851">
            <w:r>
              <w:rPr>
                <w:rFonts w:ascii="Times New Roman" w:hAnsi="Times New Roman"/>
                <w:sz w:val="28"/>
              </w:rPr>
              <w:t>G0-белками</w:t>
            </w:r>
          </w:p>
        </w:tc>
      </w:tr>
      <w:tr w:rsidR="000673BA" w14:paraId="075394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095FD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AF04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3BB9CC" w14:textId="77777777" w:rsidR="000673BA" w:rsidRDefault="00DB7851">
            <w:r>
              <w:rPr>
                <w:rFonts w:ascii="Times New Roman" w:hAnsi="Times New Roman"/>
                <w:sz w:val="28"/>
              </w:rPr>
              <w:t>Gq-белками</w:t>
            </w:r>
          </w:p>
        </w:tc>
      </w:tr>
    </w:tbl>
    <w:p w14:paraId="2C7DD1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3F27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C8E67C" w14:textId="77777777" w:rsidR="000673BA" w:rsidRDefault="00DB7851">
            <w:pPr>
              <w:jc w:val="center"/>
            </w:pPr>
            <w:r>
              <w:rPr>
                <w:b/>
              </w:rPr>
              <w:t>Задание №280</w:t>
            </w:r>
          </w:p>
        </w:tc>
      </w:tr>
      <w:tr w:rsidR="000673BA" w14:paraId="0F0AB0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D3590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правильную цепочку молекулярных событий, возникающих при стимуляции альфа1-адренорецептора:</w:t>
            </w:r>
          </w:p>
        </w:tc>
      </w:tr>
      <w:tr w:rsidR="000673BA" w14:paraId="5F4894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1240B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6615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658B9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A844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620BA9" w14:textId="77777777" w:rsidR="000673BA" w:rsidRDefault="00DB7851">
            <w:r>
              <w:rPr>
                <w:rFonts w:ascii="Times New Roman" w:hAnsi="Times New Roman"/>
                <w:sz w:val="28"/>
              </w:rPr>
              <w:t xml:space="preserve">Стимуляция Gi-белка, ингибирование аденилатциклазы, снижение концентрации цАМФ, ингибирование протеинкиназы А, дефосфорилирование кальциевых и калиевых каналов, </w:t>
            </w:r>
            <w:r>
              <w:rPr>
                <w:rFonts w:ascii="Times New Roman" w:hAnsi="Times New Roman"/>
                <w:sz w:val="28"/>
              </w:rPr>
              <w:lastRenderedPageBreak/>
              <w:t>падение концентрации кальция, накопление калия, гиперполяризация клетки</w:t>
            </w:r>
          </w:p>
        </w:tc>
      </w:tr>
      <w:tr w:rsidR="000673BA" w14:paraId="4633BF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5A9265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AF12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778B9C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стимуляция аденилатциклазы, рост концентрации цАМФ, активация протеинкиназы А, фосфорилирование кальциевых и калиевых каналов, накопление кальция, снижение концентрации калия, деполяризация клетки</w:t>
            </w:r>
          </w:p>
        </w:tc>
      </w:tr>
      <w:tr w:rsidR="000673BA" w14:paraId="0C55C5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469DE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2502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F04362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мембраны, накопление инозитолтрифосфата и диацилглицерола, аллостерическое открытие кальциевых каналов, накопление кальция в цитозоле, деполяризация клетки</w:t>
            </w:r>
          </w:p>
        </w:tc>
      </w:tr>
      <w:tr w:rsidR="000673BA" w14:paraId="31ABC7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79CFC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25A2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D3DC00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стимуляция аденилатциклазы, рост концентрации цАМФ, активация протеинкиназы А, фосфорилирование кальциевых и калиевых каналов, накопление кальция, снижение концентрации калия, деполяризация клетки</w:t>
            </w:r>
          </w:p>
        </w:tc>
      </w:tr>
    </w:tbl>
    <w:p w14:paraId="261697A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7495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C58B0F" w14:textId="77777777" w:rsidR="000673BA" w:rsidRDefault="00DB7851">
            <w:pPr>
              <w:jc w:val="center"/>
            </w:pPr>
            <w:r>
              <w:rPr>
                <w:b/>
              </w:rPr>
              <w:t>Задание №281</w:t>
            </w:r>
          </w:p>
        </w:tc>
      </w:tr>
      <w:tr w:rsidR="000673BA" w14:paraId="576446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9E851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правильную цепочку молекулярных событий, возникающих при стимуляции пресинаптического альфа2-адренорецептора:</w:t>
            </w:r>
          </w:p>
        </w:tc>
      </w:tr>
      <w:tr w:rsidR="000673BA" w14:paraId="415361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FFEDD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F850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C073F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2E99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C12012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ингибирование аденилатциклазы, снижение концентрации цАМФ, ингибирование протеинкиназы А, дефосфорилирование кальциевых и калиевых каналов, падение концентрации кальция, накопление калия, гиперполяризация мембраны, снижение выделения норадреналина</w:t>
            </w:r>
          </w:p>
        </w:tc>
      </w:tr>
      <w:tr w:rsidR="000673BA" w14:paraId="62BDB3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29591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4BB9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22A26C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стимуляция аденилатциклазы, рост концентрации цАМФ, активация протеинкиназы А, фосфорилирование кальциевых и калиевых каналов, накопление кальция, снижение концентрации калия, деполяризация мембраны, выделение везикул с норадреналином</w:t>
            </w:r>
          </w:p>
        </w:tc>
      </w:tr>
      <w:tr w:rsidR="000673BA" w14:paraId="112F95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93341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420E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3519E6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мембраны, накопление инозитолтрифосфата и диацилглицерола, аллостерическое открытие кальциевых каналов, накопление кальция в цитозоле, деполяризация мембраны, выделение везикул с норадреналином</w:t>
            </w:r>
          </w:p>
        </w:tc>
      </w:tr>
      <w:tr w:rsidR="000673BA" w14:paraId="600757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7C918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E808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A7F24D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стимуляция аденилатциклазы, рост концентрации цАМФ, активация протеинкиназы А, фосфорилирование кальциевых и калиевых каналов, накопление кальция, снижение концентрации калия, деполяризация мембраны, выделение везикул с норадреналином</w:t>
            </w:r>
          </w:p>
        </w:tc>
      </w:tr>
    </w:tbl>
    <w:p w14:paraId="14C224E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77E3B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70EA288" w14:textId="77777777" w:rsidR="000673BA" w:rsidRDefault="00DB7851">
            <w:pPr>
              <w:jc w:val="center"/>
            </w:pPr>
            <w:r>
              <w:rPr>
                <w:b/>
              </w:rPr>
              <w:t>Задание №282</w:t>
            </w:r>
          </w:p>
        </w:tc>
      </w:tr>
      <w:tr w:rsidR="000673BA" w14:paraId="3A3083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CA411C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Выберите правильную цепочку молекулярных событий, возникающих при стимуляции постсинаптического альфа2-адренорецептора:</w:t>
            </w:r>
          </w:p>
        </w:tc>
      </w:tr>
      <w:tr w:rsidR="000673BA" w14:paraId="0459E3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3C0A0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2BEC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7C2BE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AC60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08BC49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ингибирование аденилатциклазы, снижение концентрации цАМФ, ингибирование протеинкиназы А, дефосфорилирование киназы лёгких цепей миозина, её активация и запуск мышечного сокращения</w:t>
            </w:r>
          </w:p>
        </w:tc>
      </w:tr>
      <w:tr w:rsidR="000673BA" w14:paraId="4F1EAA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2740D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F075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E3AADD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стимуляция аденилатциклазы, рост концентрации цАМФ, активация протеинкиназы А, фосфорилирование кальциевых и калиевых каналов, накопление кальция, снижение концентрации калия, деполяризация клетки, выделение везикул с норадреналином</w:t>
            </w:r>
          </w:p>
        </w:tc>
      </w:tr>
      <w:tr w:rsidR="000673BA" w14:paraId="583842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6D2B1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1B61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7882A2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мембраны, накопление инозитолтрифосфата и диацилглицерола, аллостерическое открытие кальциевых каналов, накопление кальция в цитозоле, деполяризация клетки, выделение везикул с норадреналином</w:t>
            </w:r>
          </w:p>
        </w:tc>
      </w:tr>
      <w:tr w:rsidR="000673BA" w14:paraId="3C83DF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5B93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3FD4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BB1790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стимуляция аденилатциклазы, рост концентрации цАМФ, активация протеинкиназы А, фосфорилирование киназы лёгких цепей миозина, её активация и запуск мышечного сокращения</w:t>
            </w:r>
          </w:p>
        </w:tc>
      </w:tr>
    </w:tbl>
    <w:p w14:paraId="2A22B84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AA5A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1042FCC" w14:textId="77777777" w:rsidR="000673BA" w:rsidRDefault="00DB7851">
            <w:pPr>
              <w:jc w:val="center"/>
            </w:pPr>
            <w:r>
              <w:rPr>
                <w:b/>
              </w:rPr>
              <w:t>Задание №283</w:t>
            </w:r>
          </w:p>
        </w:tc>
      </w:tr>
      <w:tr w:rsidR="000673BA" w14:paraId="392541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6B804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правильную цепочку молекулярных событий, возникающих при стимуляции бета1-адренорецептора:</w:t>
            </w:r>
          </w:p>
        </w:tc>
      </w:tr>
      <w:tr w:rsidR="000673BA" w14:paraId="51A438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498C9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CF3F8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0DF71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CC13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15FF68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ингибирование аденилатциклазы, снижение концентрации цАМФ, ингибирование протеинкиназы А, дефосфорилирование кальциевых и калиевых каналов, падение концентрации кальция, накопление калия, гиперполяризация клетки</w:t>
            </w:r>
          </w:p>
        </w:tc>
      </w:tr>
      <w:tr w:rsidR="000673BA" w14:paraId="3D1265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989C2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AC70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666A8C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стимуляция аденилатциклазы, рост концентрации цАМФ, активация протеинкиназы А, фосфорилирование кальциевых и калиевых каналов, накопление кальция, снижение концентрации калия, деполяризация клетки</w:t>
            </w:r>
          </w:p>
        </w:tc>
      </w:tr>
      <w:tr w:rsidR="000673BA" w14:paraId="0FF90C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D9889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5954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050E0E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мембраны, накопление инозитолтрифосфата и диацилглицерола, аллостерическое открытие кальциевых каналов, накопление кальция в цитозоле, деполяризация клетки</w:t>
            </w:r>
          </w:p>
        </w:tc>
      </w:tr>
      <w:tr w:rsidR="000673BA" w14:paraId="5A42A6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5C77D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6D8E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10F98E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стимуляция аденилатциклазы, рост концентрации цАМФ, активация протеинкиназы А, фосфорилирование кальциевых и калиевых каналов, накопление кальция, снижение концентрации калия, деполяризация клетки</w:t>
            </w:r>
          </w:p>
        </w:tc>
      </w:tr>
    </w:tbl>
    <w:p w14:paraId="49ED4A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701E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40FE7F" w14:textId="77777777" w:rsidR="000673BA" w:rsidRDefault="00DB7851">
            <w:pPr>
              <w:jc w:val="center"/>
            </w:pPr>
            <w:r>
              <w:rPr>
                <w:b/>
              </w:rPr>
              <w:t>Задание №284</w:t>
            </w:r>
          </w:p>
        </w:tc>
      </w:tr>
      <w:tr w:rsidR="000673BA" w14:paraId="227226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47A42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правильную цепочку молекулярных событий, возникающих при стимуляции внесинаптического бета2-адренорецептора:</w:t>
            </w:r>
          </w:p>
        </w:tc>
      </w:tr>
      <w:tr w:rsidR="000673BA" w14:paraId="7A746B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035C93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0AA0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3D28B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5013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FF7A7B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ингибирование аденилатциклазы, снижение концентрации цАМФ, ингибирование протеинкиназы А, дефосфорилирование киназы лёгких цепей миозина, её активация и запуск мышечного сокращения</w:t>
            </w:r>
          </w:p>
        </w:tc>
      </w:tr>
      <w:tr w:rsidR="000673BA" w14:paraId="6E6D5C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C28DB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C4B9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FEA0D9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стимуляция аденилатциклазы, рост концентрации цАМФ, активация протеинкиназы А, фосфорилирование киназы лёгких цепей миозина, её дезактивация и блокада мышечного сокращения</w:t>
            </w:r>
          </w:p>
        </w:tc>
      </w:tr>
      <w:tr w:rsidR="000673BA" w14:paraId="45717E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7CD9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AC8B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83982C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мембраны, накопление инозитолтрифосфата и диацилглицерола, аллостерическое открытие кальциевых каналов, накопление кальция в цитозоле, деполяризация клетки, выделение везикул с норадреналином</w:t>
            </w:r>
          </w:p>
        </w:tc>
      </w:tr>
      <w:tr w:rsidR="000673BA" w14:paraId="5A6889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FE20D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3F1A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E46E4E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стимуляция аденилатциклазы, рост концентрации цАМФ, активация протеинкиназы А, фосфорилирование киназы лёгких цепей миозина, её активация и запуск мышечного сокращения</w:t>
            </w:r>
          </w:p>
        </w:tc>
      </w:tr>
    </w:tbl>
    <w:p w14:paraId="776E7FF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68BD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30B3A5" w14:textId="77777777" w:rsidR="000673BA" w:rsidRDefault="00DB7851">
            <w:pPr>
              <w:jc w:val="center"/>
            </w:pPr>
            <w:r>
              <w:rPr>
                <w:b/>
              </w:rPr>
              <w:t>Задание №285</w:t>
            </w:r>
          </w:p>
        </w:tc>
      </w:tr>
      <w:tr w:rsidR="000673BA" w14:paraId="59A07C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42401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правильную цепочку молекулярных событий, возникающих при стимуляции пресинаптического бета2-адренорецептора:</w:t>
            </w:r>
          </w:p>
        </w:tc>
      </w:tr>
      <w:tr w:rsidR="000673BA" w14:paraId="31C92D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E67FF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5B7A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F3EAA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7D4D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17C7D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ингибирование аденилатциклазы, снижение концентрации цАМФ, ингибирование протеинкиназы А, дефосфорилирование кальциевых и калиевых каналов, падение концентрации кальция, накопление калия, гиперполяризация клетки</w:t>
            </w:r>
          </w:p>
        </w:tc>
      </w:tr>
      <w:tr w:rsidR="000673BA" w14:paraId="5AE8BD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6BB53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14E6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E3B022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стимуляция аденилатциклазы, рост концентрации цАМФ, активация протеинкиназы А, фосфорилирование кальциевых и калиевых каналов, накопление кальция, снижение концентрации калия, деполяризация клетки, выделение везикул с норадреналином</w:t>
            </w:r>
          </w:p>
        </w:tc>
      </w:tr>
      <w:tr w:rsidR="000673BA" w14:paraId="79FF81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CB021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1B1F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8B4C6C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мембраны, накопление инозитолтрифосфата и диацилглицерола, аллостерическое открытие кальциевых каналов, накопление кальция в цитозоле, деполяризация клетки</w:t>
            </w:r>
          </w:p>
        </w:tc>
      </w:tr>
      <w:tr w:rsidR="000673BA" w14:paraId="784DBA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08D9A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92A4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BAAB63" w14:textId="77777777" w:rsidR="000673BA" w:rsidRDefault="00DB7851">
            <w:r>
              <w:rPr>
                <w:rFonts w:ascii="Times New Roman" w:hAnsi="Times New Roman"/>
                <w:sz w:val="28"/>
              </w:rPr>
              <w:t xml:space="preserve">Стимуляция Gi-белка, стимуляция аденилатциклазы, рост концентрации цАМФ, активация протеинкиназы А, </w:t>
            </w:r>
            <w:r>
              <w:rPr>
                <w:rFonts w:ascii="Times New Roman" w:hAnsi="Times New Roman"/>
                <w:sz w:val="28"/>
              </w:rPr>
              <w:lastRenderedPageBreak/>
              <w:t>фосфорилирование кальциевых и калиевых каналов, накопление кальция, снижение концентрации калия, деполяризация клетки</w:t>
            </w:r>
          </w:p>
        </w:tc>
      </w:tr>
    </w:tbl>
    <w:p w14:paraId="5906E8E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C1DF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921FBB2" w14:textId="77777777" w:rsidR="000673BA" w:rsidRDefault="00DB7851">
            <w:pPr>
              <w:jc w:val="center"/>
            </w:pPr>
            <w:r>
              <w:rPr>
                <w:b/>
              </w:rPr>
              <w:t>Задание №286</w:t>
            </w:r>
          </w:p>
        </w:tc>
      </w:tr>
      <w:tr w:rsidR="000673BA" w14:paraId="050BEC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AF3EE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стимуляции альфа1-адренорецепторов из предложенных:</w:t>
            </w:r>
          </w:p>
        </w:tc>
      </w:tr>
      <w:tr w:rsidR="000673BA" w14:paraId="2872A9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76C50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3487C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D08C7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AAAE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F9AC01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  <w:tr w:rsidR="000673BA" w14:paraId="5A1ED5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E007E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9C87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F9D9A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5B56FD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046FA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3D2A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84CA70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550BBE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55B7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7631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60D658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бронхов</w:t>
            </w:r>
          </w:p>
        </w:tc>
      </w:tr>
    </w:tbl>
    <w:p w14:paraId="3E8D326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F6C0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D44F65" w14:textId="77777777" w:rsidR="000673BA" w:rsidRDefault="00DB7851">
            <w:pPr>
              <w:jc w:val="center"/>
            </w:pPr>
            <w:r>
              <w:rPr>
                <w:b/>
              </w:rPr>
              <w:t>Задание №287</w:t>
            </w:r>
          </w:p>
        </w:tc>
      </w:tr>
      <w:tr w:rsidR="000673BA" w14:paraId="6A907F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4B087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альфа1-адренорецепторов из предложенных:</w:t>
            </w:r>
          </w:p>
        </w:tc>
      </w:tr>
      <w:tr w:rsidR="000673BA" w14:paraId="6B8066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7F879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C038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DA7FB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6167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C37DDC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  <w:tr w:rsidR="000673BA" w14:paraId="1B72DD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505FE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7AE5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CF9423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382199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A683B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1785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583CCF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1F1AEF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F98F5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FCF3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283236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оттока внутриглазной жидкости</w:t>
            </w:r>
          </w:p>
        </w:tc>
      </w:tr>
    </w:tbl>
    <w:p w14:paraId="675655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6A05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61F075A" w14:textId="77777777" w:rsidR="000673BA" w:rsidRDefault="00DB7851">
            <w:pPr>
              <w:jc w:val="center"/>
            </w:pPr>
            <w:r>
              <w:rPr>
                <w:b/>
              </w:rPr>
              <w:t>Задание №288</w:t>
            </w:r>
          </w:p>
        </w:tc>
      </w:tr>
      <w:tr w:rsidR="000673BA" w14:paraId="4C12B6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50993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стимуляции альфа1-адренорецепторов из предложенных:</w:t>
            </w:r>
          </w:p>
        </w:tc>
      </w:tr>
      <w:tr w:rsidR="000673BA" w14:paraId="763EA3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4EF954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AE5C6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1915D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686A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D6C238" w14:textId="77777777" w:rsidR="000673BA" w:rsidRDefault="00DB7851">
            <w:r>
              <w:rPr>
                <w:rFonts w:ascii="Times New Roman" w:hAnsi="Times New Roman"/>
                <w:sz w:val="28"/>
              </w:rPr>
              <w:t>Спазм сфинктеров ЖКТ</w:t>
            </w:r>
          </w:p>
        </w:tc>
      </w:tr>
      <w:tr w:rsidR="000673BA" w14:paraId="40FC1C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FF9BE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0D47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87B374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6AEE9B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EE2A8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E352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07B80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  <w:tr w:rsidR="000673BA" w14:paraId="57AC7E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C386E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1B34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B7BBC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</w:tbl>
    <w:p w14:paraId="0F87F02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5F9B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141467" w14:textId="77777777" w:rsidR="000673BA" w:rsidRDefault="00DB7851">
            <w:pPr>
              <w:jc w:val="center"/>
            </w:pPr>
            <w:r>
              <w:rPr>
                <w:b/>
              </w:rPr>
              <w:t>Задание №289</w:t>
            </w:r>
          </w:p>
        </w:tc>
      </w:tr>
      <w:tr w:rsidR="000673BA" w14:paraId="4DD748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D4769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стимуляции постсинаптических альфа2-адренорецепторов из предложенных:</w:t>
            </w:r>
          </w:p>
        </w:tc>
      </w:tr>
      <w:tr w:rsidR="000673BA" w14:paraId="4D8221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17F79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B3F80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5EC15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2C56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FAF2C0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3BAEA4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43A66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537E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15DC3C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  <w:tr w:rsidR="000673BA" w14:paraId="79DB79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EB2B8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F2D6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1161A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1C6119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D650B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E413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BF13A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</w:tbl>
    <w:p w14:paraId="5422C40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C944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C6697A" w14:textId="77777777" w:rsidR="000673BA" w:rsidRDefault="00DB7851">
            <w:pPr>
              <w:jc w:val="center"/>
            </w:pPr>
            <w:r>
              <w:rPr>
                <w:b/>
              </w:rPr>
              <w:t>Задание №290</w:t>
            </w:r>
          </w:p>
        </w:tc>
      </w:tr>
      <w:tr w:rsidR="000673BA" w14:paraId="76A3A0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5A05F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пресинаптических альфа2-адренорецепторов из предложенных:</w:t>
            </w:r>
          </w:p>
        </w:tc>
      </w:tr>
      <w:tr w:rsidR="000673BA" w14:paraId="2A8F2B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5C0094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Выберите один из 4 вариантов ответа:</w:t>
            </w:r>
          </w:p>
        </w:tc>
      </w:tr>
      <w:tr w:rsidR="000673BA" w14:paraId="24E902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8758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6D5F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0744D9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норадреналина в синаптическую щель</w:t>
            </w:r>
          </w:p>
        </w:tc>
      </w:tr>
      <w:tr w:rsidR="000673BA" w14:paraId="438AE0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141DF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CE43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FD9D5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выделения норадреналина в синаптическую щель</w:t>
            </w:r>
          </w:p>
        </w:tc>
      </w:tr>
      <w:tr w:rsidR="000673BA" w14:paraId="2827A4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DE5D5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B039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A78F0D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мышечного сокращения</w:t>
            </w:r>
          </w:p>
        </w:tc>
      </w:tr>
      <w:tr w:rsidR="000673BA" w14:paraId="2045E2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CDD87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F577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E57F00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</w:tbl>
    <w:p w14:paraId="341C22A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D76D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6A44A0" w14:textId="77777777" w:rsidR="000673BA" w:rsidRDefault="00DB7851">
            <w:pPr>
              <w:jc w:val="center"/>
            </w:pPr>
            <w:r>
              <w:rPr>
                <w:b/>
              </w:rPr>
              <w:t>Задание №291</w:t>
            </w:r>
          </w:p>
        </w:tc>
      </w:tr>
      <w:tr w:rsidR="000673BA" w14:paraId="725A3B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8E4E2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бета1-адренорецепторов из предложенных:</w:t>
            </w:r>
          </w:p>
        </w:tc>
      </w:tr>
      <w:tr w:rsidR="000673BA" w14:paraId="34F4DF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A9F3A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FA99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3D738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861C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FF0F4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ЧСС</w:t>
            </w:r>
          </w:p>
        </w:tc>
      </w:tr>
      <w:tr w:rsidR="000673BA" w14:paraId="14D906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CF25C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E9F0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B3C6A9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ЧСС</w:t>
            </w:r>
          </w:p>
        </w:tc>
      </w:tr>
      <w:tr w:rsidR="000673BA" w14:paraId="6BBDF6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D4A28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6CD3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FA3B34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56765D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AF50A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B606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1457B9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</w:tbl>
    <w:p w14:paraId="15EA02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05EB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69DB11" w14:textId="77777777" w:rsidR="000673BA" w:rsidRDefault="00DB7851">
            <w:pPr>
              <w:jc w:val="center"/>
            </w:pPr>
            <w:r>
              <w:rPr>
                <w:b/>
              </w:rPr>
              <w:t>Задание №292</w:t>
            </w:r>
          </w:p>
        </w:tc>
      </w:tr>
      <w:tr w:rsidR="000673BA" w14:paraId="4DD36A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36BBE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бета1-адренорецепторов из предложенных:</w:t>
            </w:r>
          </w:p>
        </w:tc>
      </w:tr>
      <w:tr w:rsidR="000673BA" w14:paraId="259F4F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A3EBF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A698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CAD71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ABA2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911A3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АД</w:t>
            </w:r>
          </w:p>
        </w:tc>
      </w:tr>
      <w:tr w:rsidR="000673BA" w14:paraId="461989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344F8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DB7A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07DF98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АД</w:t>
            </w:r>
          </w:p>
        </w:tc>
      </w:tr>
      <w:tr w:rsidR="000673BA" w14:paraId="79DC4E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C0F2C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2E6C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FB9052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гладкой мускулатуры бронхов</w:t>
            </w:r>
          </w:p>
        </w:tc>
      </w:tr>
      <w:tr w:rsidR="000673BA" w14:paraId="4BE366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C678C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14B1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DFE1B9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ренина</w:t>
            </w:r>
          </w:p>
        </w:tc>
      </w:tr>
    </w:tbl>
    <w:p w14:paraId="6DDB479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26F2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556596" w14:textId="77777777" w:rsidR="000673BA" w:rsidRDefault="00DB7851">
            <w:pPr>
              <w:jc w:val="center"/>
            </w:pPr>
            <w:r>
              <w:rPr>
                <w:b/>
              </w:rPr>
              <w:t>Задание №293</w:t>
            </w:r>
          </w:p>
        </w:tc>
      </w:tr>
      <w:tr w:rsidR="000673BA" w14:paraId="4F6899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2480A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бета1-адренорецепторов из предложенных:</w:t>
            </w:r>
          </w:p>
        </w:tc>
      </w:tr>
      <w:tr w:rsidR="000673BA" w14:paraId="06A05D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D98A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224D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2FD28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ACC6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3CC36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АД</w:t>
            </w:r>
          </w:p>
        </w:tc>
      </w:tr>
      <w:tr w:rsidR="000673BA" w14:paraId="0FF101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05ADA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E2D5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142C37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ЧСС</w:t>
            </w:r>
          </w:p>
        </w:tc>
      </w:tr>
      <w:tr w:rsidR="000673BA" w14:paraId="512F2F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CC30E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7CFB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D34C9D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2DC1B3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2AF88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8D31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B4C3A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секреции ренина</w:t>
            </w:r>
          </w:p>
        </w:tc>
      </w:tr>
    </w:tbl>
    <w:p w14:paraId="7B1048A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1741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C04B58" w14:textId="77777777" w:rsidR="000673BA" w:rsidRDefault="00DB7851">
            <w:pPr>
              <w:jc w:val="center"/>
            </w:pPr>
            <w:r>
              <w:rPr>
                <w:b/>
              </w:rPr>
              <w:t>Задание №294</w:t>
            </w:r>
          </w:p>
        </w:tc>
      </w:tr>
      <w:tr w:rsidR="000673BA" w14:paraId="09E6D5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3D0B4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стимуляции бета1-адренорецепторов из предложенных:</w:t>
            </w:r>
          </w:p>
        </w:tc>
      </w:tr>
      <w:tr w:rsidR="000673BA" w14:paraId="393E19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880BE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7B4DA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53EA1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48D4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031E79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АД</w:t>
            </w:r>
          </w:p>
        </w:tc>
      </w:tr>
      <w:tr w:rsidR="000673BA" w14:paraId="7E681F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304D5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1352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56A0EB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ЧСС</w:t>
            </w:r>
          </w:p>
        </w:tc>
      </w:tr>
      <w:tr w:rsidR="000673BA" w14:paraId="5C531D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8B74F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1206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87018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секреции ренина</w:t>
            </w:r>
          </w:p>
        </w:tc>
      </w:tr>
      <w:tr w:rsidR="000673BA" w14:paraId="325D4C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8FF54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C0F9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FE47C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</w:tbl>
    <w:p w14:paraId="403D606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913E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A74867" w14:textId="77777777" w:rsidR="000673BA" w:rsidRDefault="00DB7851">
            <w:pPr>
              <w:jc w:val="center"/>
            </w:pPr>
            <w:r>
              <w:rPr>
                <w:b/>
              </w:rPr>
              <w:t>Задание №295</w:t>
            </w:r>
          </w:p>
        </w:tc>
      </w:tr>
      <w:tr w:rsidR="000673BA" w14:paraId="6A7F69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2159D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бета2-адренорецепторов из предложенных:</w:t>
            </w:r>
          </w:p>
        </w:tc>
      </w:tr>
      <w:tr w:rsidR="000673BA" w14:paraId="166C4C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FAD93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6FAB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CE202A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B4CF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8C8FA6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5BF4AD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07797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CC0E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5F600C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  <w:tr w:rsidR="000673BA" w14:paraId="4417DA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A9A0C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895C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B6A655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тонуса мочевого пузыря</w:t>
            </w:r>
          </w:p>
        </w:tc>
      </w:tr>
      <w:tr w:rsidR="000673BA" w14:paraId="614571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18EA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F2A6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F4469B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тонуса матки</w:t>
            </w:r>
          </w:p>
        </w:tc>
      </w:tr>
    </w:tbl>
    <w:p w14:paraId="4031D96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24CA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6E7253" w14:textId="77777777" w:rsidR="000673BA" w:rsidRDefault="00DB7851">
            <w:pPr>
              <w:jc w:val="center"/>
            </w:pPr>
            <w:r>
              <w:rPr>
                <w:b/>
              </w:rPr>
              <w:t>Задание №296</w:t>
            </w:r>
          </w:p>
        </w:tc>
      </w:tr>
      <w:tr w:rsidR="000673BA" w14:paraId="7BD4E66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7B220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бета2-адренорецепторов из предложенных:</w:t>
            </w:r>
          </w:p>
        </w:tc>
      </w:tr>
      <w:tr w:rsidR="000673BA" w14:paraId="1B93AD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977C9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274F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68A9D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4954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38F54D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0BE00E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28B5B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CF9F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145A7C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тонуса матки</w:t>
            </w:r>
          </w:p>
        </w:tc>
      </w:tr>
      <w:tr w:rsidR="000673BA" w14:paraId="76DB88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9755F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C935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032627" w14:textId="77777777" w:rsidR="000673BA" w:rsidRDefault="00DB7851">
            <w:r>
              <w:rPr>
                <w:rFonts w:ascii="Times New Roman" w:hAnsi="Times New Roman"/>
                <w:sz w:val="28"/>
              </w:rPr>
              <w:t>Спазм сосудов</w:t>
            </w:r>
          </w:p>
        </w:tc>
      </w:tr>
      <w:tr w:rsidR="000673BA" w14:paraId="046528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06D0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6D08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E8C1F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секреции поджелудочной железы</w:t>
            </w:r>
          </w:p>
        </w:tc>
      </w:tr>
    </w:tbl>
    <w:p w14:paraId="37DFAE9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2E99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38B96F" w14:textId="77777777" w:rsidR="000673BA" w:rsidRDefault="00DB7851">
            <w:pPr>
              <w:jc w:val="center"/>
            </w:pPr>
            <w:r>
              <w:rPr>
                <w:b/>
              </w:rPr>
              <w:t>Задание №297</w:t>
            </w:r>
          </w:p>
        </w:tc>
      </w:tr>
      <w:tr w:rsidR="000673BA" w14:paraId="6754E1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B4B37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бета2-адренорецепторов из предложенных:</w:t>
            </w:r>
          </w:p>
        </w:tc>
      </w:tr>
      <w:tr w:rsidR="000673BA" w14:paraId="744CCA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6CF05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A47E4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02EBE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2183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CBB768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0D8D85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1AB1C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230F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14F87C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оттока внутриглазной жидкости</w:t>
            </w:r>
          </w:p>
        </w:tc>
      </w:tr>
      <w:tr w:rsidR="000673BA" w14:paraId="687AAA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5A05B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9915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D77399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1B6C5B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EF664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33A2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F02FF3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тонуса матки</w:t>
            </w:r>
          </w:p>
        </w:tc>
      </w:tr>
    </w:tbl>
    <w:p w14:paraId="270363E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3D95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1BCABD" w14:textId="77777777" w:rsidR="000673BA" w:rsidRDefault="00DB7851">
            <w:pPr>
              <w:jc w:val="center"/>
            </w:pPr>
            <w:r>
              <w:rPr>
                <w:b/>
              </w:rPr>
              <w:t>Задание №298</w:t>
            </w:r>
          </w:p>
        </w:tc>
      </w:tr>
      <w:tr w:rsidR="000673BA" w14:paraId="239F29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934A8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стимуляции бета2-адренорецепторов из предложенных:</w:t>
            </w:r>
          </w:p>
        </w:tc>
      </w:tr>
      <w:tr w:rsidR="000673BA" w14:paraId="7879BC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09366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3D5B9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38D0F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B5D0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1CE04C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  <w:tr w:rsidR="000673BA" w14:paraId="6C4CEB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36463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305C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55027B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бронхиальных желёз</w:t>
            </w:r>
          </w:p>
        </w:tc>
      </w:tr>
      <w:tr w:rsidR="000673BA" w14:paraId="0BD80E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E8A89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97D2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666906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матки</w:t>
            </w:r>
          </w:p>
        </w:tc>
      </w:tr>
      <w:tr w:rsidR="000673BA" w14:paraId="04B64F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A6BB6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716E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AA561C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</w:tbl>
    <w:p w14:paraId="61253C8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94C5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908D97" w14:textId="77777777" w:rsidR="000673BA" w:rsidRDefault="00DB7851">
            <w:pPr>
              <w:jc w:val="center"/>
            </w:pPr>
            <w:r>
              <w:rPr>
                <w:b/>
              </w:rPr>
              <w:t>Задание №299</w:t>
            </w:r>
          </w:p>
        </w:tc>
      </w:tr>
      <w:tr w:rsidR="000673BA" w14:paraId="011433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70665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стимуляции бета2-адренорецепторов из предложенных:</w:t>
            </w:r>
          </w:p>
        </w:tc>
      </w:tr>
      <w:tr w:rsidR="000673BA" w14:paraId="2915A5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FF74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899F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8DEE9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0717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208B37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  <w:tr w:rsidR="000673BA" w14:paraId="319CB9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C7985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2B0E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D9263C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перистальтики ЖКТ</w:t>
            </w:r>
          </w:p>
        </w:tc>
      </w:tr>
      <w:tr w:rsidR="000673BA" w14:paraId="6CBE6C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906D1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B635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2D1654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  <w:tr w:rsidR="000673BA" w14:paraId="27DF59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434E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308E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E2A4F7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внутриглазного давления</w:t>
            </w:r>
          </w:p>
        </w:tc>
      </w:tr>
    </w:tbl>
    <w:p w14:paraId="3E77295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9DA2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7A51B6" w14:textId="77777777" w:rsidR="000673BA" w:rsidRDefault="00DB7851">
            <w:pPr>
              <w:jc w:val="center"/>
            </w:pPr>
            <w:r>
              <w:rPr>
                <w:b/>
              </w:rPr>
              <w:t>Задание №300</w:t>
            </w:r>
          </w:p>
        </w:tc>
      </w:tr>
      <w:tr w:rsidR="000673BA" w14:paraId="1140E9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62E039" w14:textId="77777777" w:rsidR="000673BA" w:rsidRDefault="00DB7851">
            <w:r>
              <w:rPr>
                <w:rFonts w:ascii="Times New Roman" w:hAnsi="Times New Roman"/>
                <w:sz w:val="28"/>
              </w:rPr>
              <w:t>К альфа-, бета-адреномиметикам относится следующий препарат из перечисленных:</w:t>
            </w:r>
          </w:p>
        </w:tc>
      </w:tr>
      <w:tr w:rsidR="000673BA" w14:paraId="497815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3BC16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9341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DB554A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63BC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32BD42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05AEA6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4D519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40D4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157176" w14:textId="77777777" w:rsidR="000673BA" w:rsidRDefault="00DB7851">
            <w:r>
              <w:rPr>
                <w:rFonts w:ascii="Times New Roman" w:hAnsi="Times New Roman"/>
                <w:sz w:val="28"/>
              </w:rPr>
              <w:t>Эпинефрин</w:t>
            </w:r>
          </w:p>
        </w:tc>
      </w:tr>
      <w:tr w:rsidR="000673BA" w14:paraId="5153F5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33159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CFF6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346D5B" w14:textId="77777777" w:rsidR="000673BA" w:rsidRDefault="00DB7851">
            <w:r>
              <w:rPr>
                <w:rFonts w:ascii="Times New Roman" w:hAnsi="Times New Roman"/>
                <w:sz w:val="28"/>
              </w:rPr>
              <w:t>Клонидин</w:t>
            </w:r>
          </w:p>
        </w:tc>
      </w:tr>
      <w:tr w:rsidR="000673BA" w14:paraId="05A1A7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0AA19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E583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E9424E" w14:textId="77777777" w:rsidR="000673BA" w:rsidRDefault="00DB7851">
            <w:r>
              <w:rPr>
                <w:rFonts w:ascii="Times New Roman" w:hAnsi="Times New Roman"/>
                <w:sz w:val="28"/>
              </w:rPr>
              <w:t>Ксилометазолин</w:t>
            </w:r>
          </w:p>
        </w:tc>
      </w:tr>
    </w:tbl>
    <w:p w14:paraId="25A5470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A942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A3A978" w14:textId="77777777" w:rsidR="000673BA" w:rsidRDefault="00DB7851">
            <w:pPr>
              <w:jc w:val="center"/>
            </w:pPr>
            <w:r>
              <w:rPr>
                <w:b/>
              </w:rPr>
              <w:t>Задание №301</w:t>
            </w:r>
          </w:p>
        </w:tc>
      </w:tr>
      <w:tr w:rsidR="000673BA" w14:paraId="77B691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58B8CE" w14:textId="77777777" w:rsidR="000673BA" w:rsidRDefault="00DB7851">
            <w:r>
              <w:rPr>
                <w:rFonts w:ascii="Times New Roman" w:hAnsi="Times New Roman"/>
                <w:sz w:val="28"/>
              </w:rPr>
              <w:t>К альфа-, бета-адреномиметикам относится следующий препарат из перечисленных:</w:t>
            </w:r>
          </w:p>
        </w:tc>
      </w:tr>
      <w:tr w:rsidR="000673BA" w14:paraId="53757C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070C7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6A26A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26F9F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5050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31C014" w14:textId="77777777" w:rsidR="000673BA" w:rsidRDefault="00DB7851">
            <w:r>
              <w:rPr>
                <w:rFonts w:ascii="Times New Roman" w:hAnsi="Times New Roman"/>
                <w:sz w:val="28"/>
              </w:rPr>
              <w:t>Норэпинефрин</w:t>
            </w:r>
          </w:p>
        </w:tc>
      </w:tr>
      <w:tr w:rsidR="000673BA" w14:paraId="540D08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D6C32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0A96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3A9258" w14:textId="77777777" w:rsidR="000673BA" w:rsidRDefault="00DB7851">
            <w:r>
              <w:rPr>
                <w:rFonts w:ascii="Times New Roman" w:hAnsi="Times New Roman"/>
                <w:sz w:val="28"/>
              </w:rPr>
              <w:t>Вилантерол</w:t>
            </w:r>
          </w:p>
        </w:tc>
      </w:tr>
      <w:tr w:rsidR="000673BA" w14:paraId="5BD9E3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08D18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5B0E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35B7D3" w14:textId="77777777" w:rsidR="000673BA" w:rsidRDefault="00DB7851">
            <w:r>
              <w:rPr>
                <w:rFonts w:ascii="Times New Roman" w:hAnsi="Times New Roman"/>
                <w:sz w:val="28"/>
              </w:rPr>
              <w:t>Сальметерол</w:t>
            </w:r>
          </w:p>
        </w:tc>
      </w:tr>
      <w:tr w:rsidR="000673BA" w14:paraId="4FC970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FD95D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6B0F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510213" w14:textId="77777777" w:rsidR="000673BA" w:rsidRDefault="00DB7851">
            <w:r>
              <w:rPr>
                <w:rFonts w:ascii="Times New Roman" w:hAnsi="Times New Roman"/>
                <w:sz w:val="28"/>
              </w:rPr>
              <w:t>Клонидин</w:t>
            </w:r>
          </w:p>
        </w:tc>
      </w:tr>
    </w:tbl>
    <w:p w14:paraId="7DE7807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F9D5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390ECE" w14:textId="77777777" w:rsidR="000673BA" w:rsidRDefault="00DB7851">
            <w:pPr>
              <w:jc w:val="center"/>
            </w:pPr>
            <w:r>
              <w:rPr>
                <w:b/>
              </w:rPr>
              <w:t>Задание №302</w:t>
            </w:r>
          </w:p>
        </w:tc>
      </w:tr>
      <w:tr w:rsidR="000673BA" w14:paraId="4F481E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71C966" w14:textId="77777777" w:rsidR="000673BA" w:rsidRDefault="00DB7851">
            <w:r>
              <w:rPr>
                <w:rFonts w:ascii="Times New Roman" w:hAnsi="Times New Roman"/>
                <w:sz w:val="28"/>
              </w:rPr>
              <w:t>К альфа-, бета-адреномиметикам относятся следующие препараты из перечисленных:</w:t>
            </w:r>
          </w:p>
        </w:tc>
      </w:tr>
      <w:tr w:rsidR="000673BA" w14:paraId="7495FE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BF5E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5E1E9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57D11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FE54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F99BFC" w14:textId="77777777" w:rsidR="000673BA" w:rsidRDefault="00DB7851">
            <w:r>
              <w:rPr>
                <w:rFonts w:ascii="Times New Roman" w:hAnsi="Times New Roman"/>
                <w:sz w:val="28"/>
              </w:rPr>
              <w:t>Эпинефрин</w:t>
            </w:r>
          </w:p>
        </w:tc>
      </w:tr>
      <w:tr w:rsidR="000673BA" w14:paraId="35A734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DA67C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CC01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532B0B" w14:textId="77777777" w:rsidR="000673BA" w:rsidRDefault="00DB7851">
            <w:r>
              <w:rPr>
                <w:rFonts w:ascii="Times New Roman" w:hAnsi="Times New Roman"/>
                <w:sz w:val="28"/>
              </w:rPr>
              <w:t>Норэпинефрин</w:t>
            </w:r>
          </w:p>
        </w:tc>
      </w:tr>
      <w:tr w:rsidR="000673BA" w14:paraId="13AE8D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9E23B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CD68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3BEAE2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659582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71D1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725B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1FBCAA" w14:textId="77777777" w:rsidR="000673BA" w:rsidRDefault="00DB7851">
            <w:r>
              <w:rPr>
                <w:rFonts w:ascii="Times New Roman" w:hAnsi="Times New Roman"/>
                <w:sz w:val="28"/>
              </w:rPr>
              <w:t>Нафазолин</w:t>
            </w:r>
          </w:p>
        </w:tc>
      </w:tr>
    </w:tbl>
    <w:p w14:paraId="33CE73A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0434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237CEC6" w14:textId="77777777" w:rsidR="000673BA" w:rsidRDefault="00DB7851">
            <w:pPr>
              <w:jc w:val="center"/>
            </w:pPr>
            <w:r>
              <w:rPr>
                <w:b/>
              </w:rPr>
              <w:t>Задание №303</w:t>
            </w:r>
          </w:p>
        </w:tc>
      </w:tr>
      <w:tr w:rsidR="000673BA" w14:paraId="147B3B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50CAA6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альфа1-адреномиметикам относится следующий препарат из перечисленных:</w:t>
            </w:r>
          </w:p>
        </w:tc>
      </w:tr>
      <w:tr w:rsidR="000673BA" w14:paraId="2B07CB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A24A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C557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16BB3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187B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3C48E6" w14:textId="77777777" w:rsidR="000673BA" w:rsidRDefault="00DB7851">
            <w:r>
              <w:rPr>
                <w:rFonts w:ascii="Times New Roman" w:hAnsi="Times New Roman"/>
                <w:sz w:val="28"/>
              </w:rPr>
              <w:t>Клонидин</w:t>
            </w:r>
          </w:p>
        </w:tc>
      </w:tr>
      <w:tr w:rsidR="000673BA" w14:paraId="46E6F3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B8C3F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420D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496B9" w14:textId="77777777" w:rsidR="000673BA" w:rsidRDefault="00DB7851">
            <w:r>
              <w:rPr>
                <w:rFonts w:ascii="Times New Roman" w:hAnsi="Times New Roman"/>
                <w:sz w:val="28"/>
              </w:rPr>
              <w:t>Нафазолин</w:t>
            </w:r>
          </w:p>
        </w:tc>
      </w:tr>
      <w:tr w:rsidR="000673BA" w14:paraId="670489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07FEC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C557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A89FBB" w14:textId="77777777" w:rsidR="000673BA" w:rsidRDefault="00DB7851">
            <w:r>
              <w:rPr>
                <w:rFonts w:ascii="Times New Roman" w:hAnsi="Times New Roman"/>
                <w:sz w:val="28"/>
              </w:rPr>
              <w:t>Оксиметазолин</w:t>
            </w:r>
          </w:p>
        </w:tc>
      </w:tr>
      <w:tr w:rsidR="000673BA" w14:paraId="4BC38D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2B02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0D34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A91627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</w:tbl>
    <w:p w14:paraId="2825495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385F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7C9A4D" w14:textId="77777777" w:rsidR="000673BA" w:rsidRDefault="00DB7851">
            <w:pPr>
              <w:jc w:val="center"/>
            </w:pPr>
            <w:r>
              <w:rPr>
                <w:b/>
              </w:rPr>
              <w:t>Задание №304</w:t>
            </w:r>
          </w:p>
        </w:tc>
      </w:tr>
      <w:tr w:rsidR="000673BA" w14:paraId="63FC31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A82E12" w14:textId="77777777" w:rsidR="000673BA" w:rsidRDefault="00DB7851">
            <w:r>
              <w:rPr>
                <w:rFonts w:ascii="Times New Roman" w:hAnsi="Times New Roman"/>
                <w:sz w:val="28"/>
              </w:rPr>
              <w:t>К альфа1, 2-адреномиметикам относится следующий препарат из перечисленных:</w:t>
            </w:r>
          </w:p>
        </w:tc>
      </w:tr>
      <w:tr w:rsidR="000673BA" w14:paraId="01A8A0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0771E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D58FD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23221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DF14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18253B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  <w:tr w:rsidR="000673BA" w14:paraId="792B1C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FB88D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BE37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7002E0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49156C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FD8F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690C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0F96B5" w14:textId="77777777" w:rsidR="000673BA" w:rsidRDefault="00DB7851">
            <w:r>
              <w:rPr>
                <w:rFonts w:ascii="Times New Roman" w:hAnsi="Times New Roman"/>
                <w:sz w:val="28"/>
              </w:rPr>
              <w:t>Добутамин</w:t>
            </w:r>
          </w:p>
        </w:tc>
      </w:tr>
      <w:tr w:rsidR="000673BA" w14:paraId="7D7939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E4E7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93CB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FFB2C0" w14:textId="77777777" w:rsidR="000673BA" w:rsidRDefault="00DB7851">
            <w:r>
              <w:rPr>
                <w:rFonts w:ascii="Times New Roman" w:hAnsi="Times New Roman"/>
                <w:sz w:val="28"/>
              </w:rPr>
              <w:t>Оксиметазолин</w:t>
            </w:r>
          </w:p>
        </w:tc>
      </w:tr>
    </w:tbl>
    <w:p w14:paraId="2EA792F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51F8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BD1EC2" w14:textId="77777777" w:rsidR="000673BA" w:rsidRDefault="00DB7851">
            <w:pPr>
              <w:jc w:val="center"/>
            </w:pPr>
            <w:r>
              <w:rPr>
                <w:b/>
              </w:rPr>
              <w:lastRenderedPageBreak/>
              <w:t>Задание №305</w:t>
            </w:r>
          </w:p>
        </w:tc>
      </w:tr>
      <w:tr w:rsidR="000673BA" w14:paraId="0640F1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AF9DAD" w14:textId="77777777" w:rsidR="000673BA" w:rsidRDefault="00DB7851">
            <w:r>
              <w:rPr>
                <w:rFonts w:ascii="Times New Roman" w:hAnsi="Times New Roman"/>
                <w:sz w:val="28"/>
              </w:rPr>
              <w:t>К альфа1, 2-адреномиметикам относится следующий препарат из перечисленных:</w:t>
            </w:r>
          </w:p>
        </w:tc>
      </w:tr>
      <w:tr w:rsidR="000673BA" w14:paraId="7B82C2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48849C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7E40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65564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AC76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45453E" w14:textId="77777777" w:rsidR="000673BA" w:rsidRDefault="00DB7851">
            <w:r>
              <w:rPr>
                <w:rFonts w:ascii="Times New Roman" w:hAnsi="Times New Roman"/>
                <w:sz w:val="28"/>
              </w:rPr>
              <w:t>Нафазолин</w:t>
            </w:r>
          </w:p>
        </w:tc>
      </w:tr>
      <w:tr w:rsidR="000673BA" w14:paraId="3A347B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812F0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F727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B2ECD6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  <w:tr w:rsidR="000673BA" w14:paraId="783471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84DC1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FB65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719380" w14:textId="77777777" w:rsidR="000673BA" w:rsidRDefault="00DB7851">
            <w:r>
              <w:rPr>
                <w:rFonts w:ascii="Times New Roman" w:hAnsi="Times New Roman"/>
                <w:sz w:val="28"/>
              </w:rPr>
              <w:t>Допамин</w:t>
            </w:r>
          </w:p>
        </w:tc>
      </w:tr>
      <w:tr w:rsidR="000673BA" w14:paraId="612872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F66A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5C9B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D5C661" w14:textId="77777777" w:rsidR="000673BA" w:rsidRDefault="00DB7851">
            <w:r>
              <w:rPr>
                <w:rFonts w:ascii="Times New Roman" w:hAnsi="Times New Roman"/>
                <w:sz w:val="28"/>
              </w:rPr>
              <w:t>Изопреналин</w:t>
            </w:r>
          </w:p>
        </w:tc>
      </w:tr>
    </w:tbl>
    <w:p w14:paraId="67C8C3B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EF6C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0A1C61" w14:textId="77777777" w:rsidR="000673BA" w:rsidRDefault="00DB7851">
            <w:pPr>
              <w:jc w:val="center"/>
            </w:pPr>
            <w:r>
              <w:rPr>
                <w:b/>
              </w:rPr>
              <w:t>Задание №306</w:t>
            </w:r>
          </w:p>
        </w:tc>
      </w:tr>
      <w:tr w:rsidR="000673BA" w14:paraId="5E9350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182013" w14:textId="77777777" w:rsidR="000673BA" w:rsidRDefault="00DB7851">
            <w:r>
              <w:rPr>
                <w:rFonts w:ascii="Times New Roman" w:hAnsi="Times New Roman"/>
                <w:sz w:val="28"/>
              </w:rPr>
              <w:t>К альфа1, 2-адреномиметикам относятся следующие препараты из перечисленных:</w:t>
            </w:r>
          </w:p>
        </w:tc>
      </w:tr>
      <w:tr w:rsidR="000673BA" w14:paraId="72D1F7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80F8B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6EC81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0E930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2B39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47DCC0" w14:textId="77777777" w:rsidR="000673BA" w:rsidRDefault="00DB7851">
            <w:r>
              <w:rPr>
                <w:rFonts w:ascii="Times New Roman" w:hAnsi="Times New Roman"/>
                <w:sz w:val="28"/>
              </w:rPr>
              <w:t>Ксилометазолин</w:t>
            </w:r>
          </w:p>
        </w:tc>
      </w:tr>
      <w:tr w:rsidR="000673BA" w14:paraId="75ADD0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3B627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3D71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41E2FD" w14:textId="77777777" w:rsidR="000673BA" w:rsidRDefault="00DB7851">
            <w:r>
              <w:rPr>
                <w:rFonts w:ascii="Times New Roman" w:hAnsi="Times New Roman"/>
                <w:sz w:val="28"/>
              </w:rPr>
              <w:t>Оксиметазолин</w:t>
            </w:r>
          </w:p>
        </w:tc>
      </w:tr>
      <w:tr w:rsidR="000673BA" w14:paraId="25D1C8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29D70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2C05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E89CBC" w14:textId="77777777" w:rsidR="000673BA" w:rsidRDefault="00DB7851">
            <w:r>
              <w:rPr>
                <w:rFonts w:ascii="Times New Roman" w:hAnsi="Times New Roman"/>
                <w:sz w:val="28"/>
              </w:rPr>
              <w:t>Нафазолин</w:t>
            </w:r>
          </w:p>
        </w:tc>
      </w:tr>
      <w:tr w:rsidR="000673BA" w14:paraId="521D33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0FD3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2E0C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971569" w14:textId="77777777" w:rsidR="000673BA" w:rsidRDefault="00DB7851">
            <w:r>
              <w:rPr>
                <w:rFonts w:ascii="Times New Roman" w:hAnsi="Times New Roman"/>
                <w:sz w:val="28"/>
              </w:rPr>
              <w:t>Добутамин</w:t>
            </w:r>
          </w:p>
        </w:tc>
      </w:tr>
    </w:tbl>
    <w:p w14:paraId="455D588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2F56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19CF38" w14:textId="77777777" w:rsidR="000673BA" w:rsidRDefault="00DB7851">
            <w:pPr>
              <w:jc w:val="center"/>
            </w:pPr>
            <w:r>
              <w:rPr>
                <w:b/>
              </w:rPr>
              <w:t>Задание №307</w:t>
            </w:r>
          </w:p>
        </w:tc>
      </w:tr>
      <w:tr w:rsidR="000673BA" w14:paraId="19B035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0B184D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бета1-адреномиметикам относится следующий препарат из перечисленных:</w:t>
            </w:r>
          </w:p>
        </w:tc>
      </w:tr>
      <w:tr w:rsidR="000673BA" w14:paraId="6ECAC2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F3608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A427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8A2B3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A80E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3C8AC3" w14:textId="77777777" w:rsidR="000673BA" w:rsidRDefault="00DB7851">
            <w:r>
              <w:rPr>
                <w:rFonts w:ascii="Times New Roman" w:hAnsi="Times New Roman"/>
                <w:sz w:val="28"/>
              </w:rPr>
              <w:t>Норэпинефрин</w:t>
            </w:r>
          </w:p>
        </w:tc>
      </w:tr>
      <w:tr w:rsidR="000673BA" w14:paraId="44206A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88FFC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C928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30BF1D" w14:textId="77777777" w:rsidR="000673BA" w:rsidRDefault="00DB7851">
            <w:r>
              <w:rPr>
                <w:rFonts w:ascii="Times New Roman" w:hAnsi="Times New Roman"/>
                <w:sz w:val="28"/>
              </w:rPr>
              <w:t>Эпинефрин</w:t>
            </w:r>
          </w:p>
        </w:tc>
      </w:tr>
      <w:tr w:rsidR="000673BA" w14:paraId="6105D3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A03FA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B6B1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D3A24A" w14:textId="77777777" w:rsidR="000673BA" w:rsidRDefault="00DB7851">
            <w:r>
              <w:rPr>
                <w:rFonts w:ascii="Times New Roman" w:hAnsi="Times New Roman"/>
                <w:sz w:val="28"/>
              </w:rPr>
              <w:t>Вилантерол</w:t>
            </w:r>
          </w:p>
        </w:tc>
      </w:tr>
      <w:tr w:rsidR="000673BA" w14:paraId="4B035B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94FD7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CD86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9F0159" w14:textId="77777777" w:rsidR="000673BA" w:rsidRDefault="00DB7851">
            <w:r>
              <w:rPr>
                <w:rFonts w:ascii="Times New Roman" w:hAnsi="Times New Roman"/>
                <w:sz w:val="28"/>
              </w:rPr>
              <w:t>Добутамин</w:t>
            </w:r>
          </w:p>
        </w:tc>
      </w:tr>
    </w:tbl>
    <w:p w14:paraId="5ADF982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AC247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DC76B1" w14:textId="77777777" w:rsidR="000673BA" w:rsidRDefault="00DB7851">
            <w:pPr>
              <w:jc w:val="center"/>
            </w:pPr>
            <w:r>
              <w:rPr>
                <w:b/>
              </w:rPr>
              <w:t>Задание №308</w:t>
            </w:r>
          </w:p>
        </w:tc>
      </w:tr>
      <w:tr w:rsidR="000673BA" w14:paraId="1B2F35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3B2CB8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бета2-адреномиметикам относится следующий препарат из перечисленных:</w:t>
            </w:r>
          </w:p>
        </w:tc>
      </w:tr>
      <w:tr w:rsidR="000673BA" w14:paraId="48DEAB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2D2B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39B58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6AF53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4DFB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B71488" w14:textId="77777777" w:rsidR="000673BA" w:rsidRDefault="00DB7851">
            <w:r>
              <w:rPr>
                <w:rFonts w:ascii="Times New Roman" w:hAnsi="Times New Roman"/>
                <w:sz w:val="28"/>
              </w:rPr>
              <w:t>Эпинефрин</w:t>
            </w:r>
          </w:p>
        </w:tc>
      </w:tr>
      <w:tr w:rsidR="000673BA" w14:paraId="6F0698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9F486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AA1E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6EF700" w14:textId="77777777" w:rsidR="000673BA" w:rsidRDefault="00DB7851">
            <w:r>
              <w:rPr>
                <w:rFonts w:ascii="Times New Roman" w:hAnsi="Times New Roman"/>
                <w:sz w:val="28"/>
              </w:rPr>
              <w:t>Оксиметазолин</w:t>
            </w:r>
          </w:p>
        </w:tc>
      </w:tr>
      <w:tr w:rsidR="000673BA" w14:paraId="3EC727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0FE7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3895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D0B547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117FD7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3CA6B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D5C7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430E13" w14:textId="77777777" w:rsidR="000673BA" w:rsidRDefault="00DB7851">
            <w:r>
              <w:rPr>
                <w:rFonts w:ascii="Times New Roman" w:hAnsi="Times New Roman"/>
                <w:sz w:val="28"/>
              </w:rPr>
              <w:t>Орципреналин</w:t>
            </w:r>
          </w:p>
        </w:tc>
      </w:tr>
    </w:tbl>
    <w:p w14:paraId="707B393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D44F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4EEC84" w14:textId="77777777" w:rsidR="000673BA" w:rsidRDefault="00DB7851">
            <w:pPr>
              <w:jc w:val="center"/>
            </w:pPr>
            <w:r>
              <w:rPr>
                <w:b/>
              </w:rPr>
              <w:t>Задание №309</w:t>
            </w:r>
          </w:p>
        </w:tc>
      </w:tr>
      <w:tr w:rsidR="000673BA" w14:paraId="2A76A5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F71F40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бета2-адреномиметикам относится следующий препарат из перечисленных:</w:t>
            </w:r>
          </w:p>
        </w:tc>
      </w:tr>
      <w:tr w:rsidR="000673BA" w14:paraId="55B007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4AE81A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A3AF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1FAFE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AC03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0BD2D3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5DC2F9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A04D85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CAB3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448585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  <w:tr w:rsidR="000673BA" w14:paraId="521B48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F75B4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74EE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0104A0" w14:textId="77777777" w:rsidR="000673BA" w:rsidRDefault="00DB7851">
            <w:r>
              <w:rPr>
                <w:rFonts w:ascii="Times New Roman" w:hAnsi="Times New Roman"/>
                <w:sz w:val="28"/>
              </w:rPr>
              <w:t>Фенотерол</w:t>
            </w:r>
          </w:p>
        </w:tc>
      </w:tr>
      <w:tr w:rsidR="000673BA" w14:paraId="5F74AD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B01FE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C410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B4DC50" w14:textId="77777777" w:rsidR="000673BA" w:rsidRDefault="00DB7851">
            <w:r>
              <w:rPr>
                <w:rFonts w:ascii="Times New Roman" w:hAnsi="Times New Roman"/>
                <w:sz w:val="28"/>
              </w:rPr>
              <w:t>Ксилометазолин</w:t>
            </w:r>
          </w:p>
        </w:tc>
      </w:tr>
    </w:tbl>
    <w:p w14:paraId="1A386E3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C1D8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E81031" w14:textId="77777777" w:rsidR="000673BA" w:rsidRDefault="00DB7851">
            <w:pPr>
              <w:jc w:val="center"/>
            </w:pPr>
            <w:r>
              <w:rPr>
                <w:b/>
              </w:rPr>
              <w:t>Задание №310</w:t>
            </w:r>
          </w:p>
        </w:tc>
      </w:tr>
      <w:tr w:rsidR="000673BA" w14:paraId="128C29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A448DE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бета2-адреномиметикам относится следующий препарат из перечисленных:</w:t>
            </w:r>
          </w:p>
        </w:tc>
      </w:tr>
      <w:tr w:rsidR="000673BA" w14:paraId="6D4646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1ACD6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7AE8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0D652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EEE3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9237FE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3E5B5B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2D15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A939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FE85B0" w14:textId="77777777" w:rsidR="000673BA" w:rsidRDefault="00DB7851">
            <w:r>
              <w:rPr>
                <w:rFonts w:ascii="Times New Roman" w:hAnsi="Times New Roman"/>
                <w:sz w:val="28"/>
              </w:rPr>
              <w:t>Сальметерол</w:t>
            </w:r>
          </w:p>
        </w:tc>
      </w:tr>
      <w:tr w:rsidR="000673BA" w14:paraId="0CF807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E056E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737E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CB4A8E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27BA06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37F7C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2A64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711EDD" w14:textId="77777777" w:rsidR="000673BA" w:rsidRDefault="00DB7851">
            <w:r>
              <w:rPr>
                <w:rFonts w:ascii="Times New Roman" w:hAnsi="Times New Roman"/>
                <w:sz w:val="28"/>
              </w:rPr>
              <w:t>Эфедрин</w:t>
            </w:r>
          </w:p>
        </w:tc>
      </w:tr>
    </w:tbl>
    <w:p w14:paraId="268A3E5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2D48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85557C" w14:textId="77777777" w:rsidR="000673BA" w:rsidRDefault="00DB7851">
            <w:pPr>
              <w:jc w:val="center"/>
            </w:pPr>
            <w:r>
              <w:rPr>
                <w:b/>
              </w:rPr>
              <w:t>Задание №311</w:t>
            </w:r>
          </w:p>
        </w:tc>
      </w:tr>
      <w:tr w:rsidR="000673BA" w14:paraId="493E80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3F1613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бета2-адреномиметикам относится следующий препарат из перечисленных:</w:t>
            </w:r>
          </w:p>
        </w:tc>
      </w:tr>
      <w:tr w:rsidR="000673BA" w14:paraId="3582D2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C2CEC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136C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C3F3F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72F2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C03DE6" w14:textId="77777777" w:rsidR="000673BA" w:rsidRDefault="00DB7851">
            <w:r>
              <w:rPr>
                <w:rFonts w:ascii="Times New Roman" w:hAnsi="Times New Roman"/>
                <w:sz w:val="28"/>
              </w:rPr>
              <w:t>Ривастигмин</w:t>
            </w:r>
          </w:p>
        </w:tc>
      </w:tr>
      <w:tr w:rsidR="000673BA" w14:paraId="702802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42FD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0E59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7AB2BF" w14:textId="77777777" w:rsidR="000673BA" w:rsidRDefault="00DB7851">
            <w:r>
              <w:rPr>
                <w:rFonts w:ascii="Times New Roman" w:hAnsi="Times New Roman"/>
                <w:sz w:val="28"/>
              </w:rPr>
              <w:t>Платифиллин</w:t>
            </w:r>
          </w:p>
        </w:tc>
      </w:tr>
      <w:tr w:rsidR="000673BA" w14:paraId="43A010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EB72A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9A07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252241" w14:textId="77777777" w:rsidR="000673BA" w:rsidRDefault="00DB7851">
            <w:r>
              <w:rPr>
                <w:rFonts w:ascii="Times New Roman" w:hAnsi="Times New Roman"/>
                <w:sz w:val="28"/>
              </w:rPr>
              <w:t>Вилантерол</w:t>
            </w:r>
          </w:p>
        </w:tc>
      </w:tr>
      <w:tr w:rsidR="000673BA" w14:paraId="33F6B5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A4CB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19E3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3BB0B3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</w:tbl>
    <w:p w14:paraId="1A98B80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002E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D8DF6C" w14:textId="77777777" w:rsidR="000673BA" w:rsidRDefault="00DB7851">
            <w:pPr>
              <w:jc w:val="center"/>
            </w:pPr>
            <w:r>
              <w:rPr>
                <w:b/>
              </w:rPr>
              <w:t>Задание №312</w:t>
            </w:r>
          </w:p>
        </w:tc>
      </w:tr>
      <w:tr w:rsidR="000673BA" w14:paraId="0B648C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FACBAE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бета2-адреномиметикам относятся следующие препараты из перечисленных:</w:t>
            </w:r>
          </w:p>
        </w:tc>
      </w:tr>
      <w:tr w:rsidR="000673BA" w14:paraId="072C29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7D763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17B25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436B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8006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920FF5" w14:textId="77777777" w:rsidR="000673BA" w:rsidRDefault="00DB7851">
            <w:r>
              <w:rPr>
                <w:rFonts w:ascii="Times New Roman" w:hAnsi="Times New Roman"/>
                <w:sz w:val="28"/>
              </w:rPr>
              <w:t>Орципреналин</w:t>
            </w:r>
          </w:p>
        </w:tc>
      </w:tr>
      <w:tr w:rsidR="000673BA" w14:paraId="5AD1E0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514D8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1864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D73326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  <w:tr w:rsidR="000673BA" w14:paraId="1ABBBF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AA8B9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BAFB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52F632" w14:textId="77777777" w:rsidR="000673BA" w:rsidRDefault="00DB7851">
            <w:r>
              <w:rPr>
                <w:rFonts w:ascii="Times New Roman" w:hAnsi="Times New Roman"/>
                <w:sz w:val="28"/>
              </w:rPr>
              <w:t>Вилантерол</w:t>
            </w:r>
          </w:p>
        </w:tc>
      </w:tr>
      <w:tr w:rsidR="000673BA" w14:paraId="08569E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A686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6F7B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D26AC4" w14:textId="77777777" w:rsidR="000673BA" w:rsidRDefault="00DB7851">
            <w:r>
              <w:rPr>
                <w:rFonts w:ascii="Times New Roman" w:hAnsi="Times New Roman"/>
                <w:sz w:val="28"/>
              </w:rPr>
              <w:t>Сальметерол</w:t>
            </w:r>
          </w:p>
        </w:tc>
      </w:tr>
    </w:tbl>
    <w:p w14:paraId="7E02985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D982D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9AB17F" w14:textId="77777777" w:rsidR="000673BA" w:rsidRDefault="00DB7851">
            <w:pPr>
              <w:jc w:val="center"/>
            </w:pPr>
            <w:r>
              <w:rPr>
                <w:b/>
              </w:rPr>
              <w:t>Задание №313</w:t>
            </w:r>
          </w:p>
        </w:tc>
      </w:tr>
      <w:tr w:rsidR="000673BA" w14:paraId="085F40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0441DB" w14:textId="77777777" w:rsidR="000673BA" w:rsidRDefault="00DB7851">
            <w:r>
              <w:rPr>
                <w:rFonts w:ascii="Times New Roman" w:hAnsi="Times New Roman"/>
                <w:sz w:val="28"/>
              </w:rPr>
              <w:t>К непрямым адреномиметикам (симпатомиметикам) относится следующий препарат из перечисленных:</w:t>
            </w:r>
          </w:p>
        </w:tc>
      </w:tr>
      <w:tr w:rsidR="000673BA" w14:paraId="04635F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27513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E0C8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483EE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A13A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539DFE" w14:textId="77777777" w:rsidR="000673BA" w:rsidRDefault="00DB7851">
            <w:r>
              <w:rPr>
                <w:rFonts w:ascii="Times New Roman" w:hAnsi="Times New Roman"/>
                <w:sz w:val="28"/>
              </w:rPr>
              <w:t>Эпинефрин</w:t>
            </w:r>
          </w:p>
        </w:tc>
      </w:tr>
      <w:tr w:rsidR="000673BA" w14:paraId="34368A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835A4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2B23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FD8079" w14:textId="77777777" w:rsidR="000673BA" w:rsidRDefault="00DB7851">
            <w:r>
              <w:rPr>
                <w:rFonts w:ascii="Times New Roman" w:hAnsi="Times New Roman"/>
                <w:sz w:val="28"/>
              </w:rPr>
              <w:t>Норэпинефрин</w:t>
            </w:r>
          </w:p>
        </w:tc>
      </w:tr>
      <w:tr w:rsidR="000673BA" w14:paraId="59C6B6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76F8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3816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B7AF24" w14:textId="77777777" w:rsidR="000673BA" w:rsidRDefault="00DB7851">
            <w:r>
              <w:rPr>
                <w:rFonts w:ascii="Times New Roman" w:hAnsi="Times New Roman"/>
                <w:sz w:val="28"/>
              </w:rPr>
              <w:t>Допамин</w:t>
            </w:r>
          </w:p>
        </w:tc>
      </w:tr>
      <w:tr w:rsidR="000673BA" w14:paraId="034247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42A6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ECFE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DB61C3" w14:textId="77777777" w:rsidR="000673BA" w:rsidRDefault="00DB7851">
            <w:r>
              <w:rPr>
                <w:rFonts w:ascii="Times New Roman" w:hAnsi="Times New Roman"/>
                <w:sz w:val="28"/>
              </w:rPr>
              <w:t>Эфедрин</w:t>
            </w:r>
          </w:p>
        </w:tc>
      </w:tr>
    </w:tbl>
    <w:p w14:paraId="20B5A65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BFBA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BC3EBC" w14:textId="77777777" w:rsidR="000673BA" w:rsidRDefault="00DB7851">
            <w:pPr>
              <w:jc w:val="center"/>
            </w:pPr>
            <w:r>
              <w:rPr>
                <w:b/>
              </w:rPr>
              <w:t>Задание №314</w:t>
            </w:r>
          </w:p>
        </w:tc>
      </w:tr>
      <w:tr w:rsidR="000673BA" w14:paraId="7C3E17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5A9CCC" w14:textId="77777777" w:rsidR="000673BA" w:rsidRDefault="00DB7851">
            <w:r>
              <w:rPr>
                <w:rFonts w:ascii="Times New Roman" w:hAnsi="Times New Roman"/>
                <w:sz w:val="28"/>
              </w:rPr>
              <w:lastRenderedPageBreak/>
              <w:t>К короткодействующим бета2-адреномиметикам относится следующий препарат из перечисленных:</w:t>
            </w:r>
          </w:p>
        </w:tc>
      </w:tr>
      <w:tr w:rsidR="000673BA" w14:paraId="694A57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26B71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7036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191B1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3113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C50C29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6C5800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E38EB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E5F9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A1EEED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227E23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0D439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E659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04BAC5" w14:textId="77777777" w:rsidR="000673BA" w:rsidRDefault="00DB7851">
            <w:r>
              <w:rPr>
                <w:rFonts w:ascii="Times New Roman" w:hAnsi="Times New Roman"/>
                <w:sz w:val="28"/>
              </w:rPr>
              <w:t>Вилантерол</w:t>
            </w:r>
          </w:p>
        </w:tc>
      </w:tr>
      <w:tr w:rsidR="000673BA" w14:paraId="3D807B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11DEE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A193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9202C1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</w:tbl>
    <w:p w14:paraId="04FEADB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D61FE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5B448F" w14:textId="77777777" w:rsidR="000673BA" w:rsidRDefault="00DB7851">
            <w:pPr>
              <w:jc w:val="center"/>
            </w:pPr>
            <w:r>
              <w:rPr>
                <w:b/>
              </w:rPr>
              <w:t>Задание №315</w:t>
            </w:r>
          </w:p>
        </w:tc>
      </w:tr>
      <w:tr w:rsidR="000673BA" w14:paraId="352A9D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6141EB" w14:textId="77777777" w:rsidR="000673BA" w:rsidRDefault="00DB7851">
            <w:r>
              <w:rPr>
                <w:rFonts w:ascii="Times New Roman" w:hAnsi="Times New Roman"/>
                <w:sz w:val="28"/>
              </w:rPr>
              <w:t>К длительнодействующим бета2-адреномиметикам относится следующий препарат из перечисленных:</w:t>
            </w:r>
          </w:p>
        </w:tc>
      </w:tr>
      <w:tr w:rsidR="000673BA" w14:paraId="6888E4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DABCC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61CC8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A7646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C472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6F4E55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4ED6BB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3D1F5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E93A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7558A6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  <w:tr w:rsidR="000673BA" w14:paraId="7192A2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E736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2EDB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9A17DF" w14:textId="77777777" w:rsidR="000673BA" w:rsidRDefault="00DB7851">
            <w:r>
              <w:rPr>
                <w:rFonts w:ascii="Times New Roman" w:hAnsi="Times New Roman"/>
                <w:sz w:val="28"/>
              </w:rPr>
              <w:t>Фенотерол</w:t>
            </w:r>
          </w:p>
        </w:tc>
      </w:tr>
      <w:tr w:rsidR="000673BA" w14:paraId="10F620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6CFB7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F811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BD51C2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</w:tbl>
    <w:p w14:paraId="4D44AC6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F928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961D91" w14:textId="77777777" w:rsidR="000673BA" w:rsidRDefault="00DB7851">
            <w:pPr>
              <w:jc w:val="center"/>
            </w:pPr>
            <w:r>
              <w:rPr>
                <w:b/>
              </w:rPr>
              <w:t>Задание №316</w:t>
            </w:r>
          </w:p>
        </w:tc>
      </w:tr>
      <w:tr w:rsidR="000673BA" w14:paraId="517B80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837064" w14:textId="77777777" w:rsidR="000673BA" w:rsidRDefault="00DB7851">
            <w:r>
              <w:rPr>
                <w:rFonts w:ascii="Times New Roman" w:hAnsi="Times New Roman"/>
                <w:sz w:val="28"/>
              </w:rPr>
              <w:t>К длительнодействующим бета2-адреномиметикам относятся следующие препараты из перечисленных:</w:t>
            </w:r>
          </w:p>
        </w:tc>
      </w:tr>
      <w:tr w:rsidR="000673BA" w14:paraId="0EAC22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EE1BC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4B205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B412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23FF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1D938B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18BD7F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9090F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1558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E75BE6" w14:textId="77777777" w:rsidR="000673BA" w:rsidRDefault="00DB7851">
            <w:r>
              <w:rPr>
                <w:rFonts w:ascii="Times New Roman" w:hAnsi="Times New Roman"/>
                <w:sz w:val="28"/>
              </w:rPr>
              <w:t>Фенотерол</w:t>
            </w:r>
          </w:p>
        </w:tc>
      </w:tr>
      <w:tr w:rsidR="000673BA" w14:paraId="1BB1C4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DC3E5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4FDD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E21E50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0162EA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C26EE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25F2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D617FD" w14:textId="77777777" w:rsidR="000673BA" w:rsidRDefault="00DB7851">
            <w:r>
              <w:rPr>
                <w:rFonts w:ascii="Times New Roman" w:hAnsi="Times New Roman"/>
                <w:sz w:val="28"/>
              </w:rPr>
              <w:t>Сальметерол</w:t>
            </w:r>
          </w:p>
        </w:tc>
      </w:tr>
    </w:tbl>
    <w:p w14:paraId="4ACED76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E8D3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2B8DB8" w14:textId="77777777" w:rsidR="000673BA" w:rsidRDefault="00DB7851">
            <w:pPr>
              <w:jc w:val="center"/>
            </w:pPr>
            <w:r>
              <w:rPr>
                <w:b/>
              </w:rPr>
              <w:t>Задание №317</w:t>
            </w:r>
          </w:p>
        </w:tc>
      </w:tr>
      <w:tr w:rsidR="000673BA" w14:paraId="2946AF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0DECE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эпинефрин:</w:t>
            </w:r>
          </w:p>
        </w:tc>
      </w:tr>
      <w:tr w:rsidR="000673BA" w14:paraId="145DD8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B4F6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DC74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412BF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3F88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5444B3" w14:textId="77777777" w:rsidR="000673BA" w:rsidRDefault="00DB7851">
            <w:r>
              <w:rPr>
                <w:rFonts w:ascii="Times New Roman" w:hAnsi="Times New Roman"/>
                <w:sz w:val="28"/>
              </w:rPr>
              <w:t>Альфа-, бета-адреномиметики</w:t>
            </w:r>
          </w:p>
        </w:tc>
      </w:tr>
      <w:tr w:rsidR="000673BA" w14:paraId="3BB29A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6574D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3FA2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57B474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бета1-адреномиметики</w:t>
            </w:r>
          </w:p>
        </w:tc>
      </w:tr>
      <w:tr w:rsidR="000673BA" w14:paraId="5C897D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DE5B4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6145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C494B3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бета2-адреномиметики</w:t>
            </w:r>
          </w:p>
        </w:tc>
      </w:tr>
      <w:tr w:rsidR="000673BA" w14:paraId="4122A2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A7503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BCCC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FD729C" w14:textId="77777777" w:rsidR="000673BA" w:rsidRDefault="00DB7851">
            <w:r>
              <w:rPr>
                <w:rFonts w:ascii="Times New Roman" w:hAnsi="Times New Roman"/>
                <w:sz w:val="28"/>
              </w:rPr>
              <w:t>Альфа1-адреномиметики</w:t>
            </w:r>
          </w:p>
        </w:tc>
      </w:tr>
    </w:tbl>
    <w:p w14:paraId="68AF2B8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8373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25C857" w14:textId="77777777" w:rsidR="000673BA" w:rsidRDefault="00DB7851">
            <w:pPr>
              <w:jc w:val="center"/>
            </w:pPr>
            <w:r>
              <w:rPr>
                <w:b/>
              </w:rPr>
              <w:t>Задание №318</w:t>
            </w:r>
          </w:p>
        </w:tc>
      </w:tr>
      <w:tr w:rsidR="000673BA" w14:paraId="5A19D6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F18F7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норэпинефрин:</w:t>
            </w:r>
          </w:p>
        </w:tc>
      </w:tr>
      <w:tr w:rsidR="000673BA" w14:paraId="4E9682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4783C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802B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132DC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D013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98018C" w14:textId="77777777" w:rsidR="000673BA" w:rsidRDefault="00DB7851">
            <w:r>
              <w:rPr>
                <w:rFonts w:ascii="Times New Roman" w:hAnsi="Times New Roman"/>
                <w:sz w:val="28"/>
              </w:rPr>
              <w:t>Альфа-, бета-адреномиметики</w:t>
            </w:r>
          </w:p>
        </w:tc>
      </w:tr>
      <w:tr w:rsidR="000673BA" w14:paraId="12F106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FF9D3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3EE9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832A0E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бета1-адреномиметики</w:t>
            </w:r>
          </w:p>
        </w:tc>
      </w:tr>
      <w:tr w:rsidR="000673BA" w14:paraId="108829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A6290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8184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D75FEE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бета2-адреномиметики</w:t>
            </w:r>
          </w:p>
        </w:tc>
      </w:tr>
      <w:tr w:rsidR="000673BA" w14:paraId="25F063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BFCAEA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D864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9269C4" w14:textId="77777777" w:rsidR="000673BA" w:rsidRDefault="00DB7851">
            <w:r>
              <w:rPr>
                <w:rFonts w:ascii="Times New Roman" w:hAnsi="Times New Roman"/>
                <w:sz w:val="28"/>
              </w:rPr>
              <w:t>Альфа1-адреномиметики</w:t>
            </w:r>
          </w:p>
        </w:tc>
      </w:tr>
    </w:tbl>
    <w:p w14:paraId="1231F3B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5CC9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5F5C18" w14:textId="77777777" w:rsidR="000673BA" w:rsidRDefault="00DB7851">
            <w:pPr>
              <w:jc w:val="center"/>
            </w:pPr>
            <w:r>
              <w:rPr>
                <w:b/>
              </w:rPr>
              <w:t>Задание №319</w:t>
            </w:r>
          </w:p>
        </w:tc>
      </w:tr>
      <w:tr w:rsidR="000673BA" w14:paraId="7F2F38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A84A1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фенилэфрин:</w:t>
            </w:r>
          </w:p>
        </w:tc>
      </w:tr>
      <w:tr w:rsidR="000673BA" w14:paraId="7FE44C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A9F33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6EA3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590F8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B51C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16740C" w14:textId="77777777" w:rsidR="000673BA" w:rsidRDefault="00DB7851">
            <w:r>
              <w:rPr>
                <w:rFonts w:ascii="Times New Roman" w:hAnsi="Times New Roman"/>
                <w:sz w:val="28"/>
              </w:rPr>
              <w:t>Альфа-, бета-адреномиметики</w:t>
            </w:r>
          </w:p>
        </w:tc>
      </w:tr>
      <w:tr w:rsidR="000673BA" w14:paraId="77B253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8D3A8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0BC4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6B4E93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бета1-адреномиметики</w:t>
            </w:r>
          </w:p>
        </w:tc>
      </w:tr>
      <w:tr w:rsidR="000673BA" w14:paraId="6D2BE2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2887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D828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85DAE9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бета2-адреномиметики</w:t>
            </w:r>
          </w:p>
        </w:tc>
      </w:tr>
      <w:tr w:rsidR="000673BA" w14:paraId="708C6D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8DE7E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061E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BE749C" w14:textId="77777777" w:rsidR="000673BA" w:rsidRDefault="00DB7851">
            <w:r>
              <w:rPr>
                <w:rFonts w:ascii="Times New Roman" w:hAnsi="Times New Roman"/>
                <w:sz w:val="28"/>
              </w:rPr>
              <w:t>Альфа1-адреномиметики</w:t>
            </w:r>
          </w:p>
        </w:tc>
      </w:tr>
    </w:tbl>
    <w:p w14:paraId="564BBFA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C074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3045F15" w14:textId="77777777" w:rsidR="000673BA" w:rsidRDefault="00DB7851">
            <w:pPr>
              <w:jc w:val="center"/>
            </w:pPr>
            <w:r>
              <w:rPr>
                <w:b/>
              </w:rPr>
              <w:t>Задание №320</w:t>
            </w:r>
          </w:p>
        </w:tc>
      </w:tr>
      <w:tr w:rsidR="000673BA" w14:paraId="23D967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3ABFB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ксилометазолин:</w:t>
            </w:r>
          </w:p>
        </w:tc>
      </w:tr>
      <w:tr w:rsidR="000673BA" w14:paraId="313E19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6E519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546A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7578C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A768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6B3EC8" w14:textId="77777777" w:rsidR="000673BA" w:rsidRDefault="00DB7851">
            <w:r>
              <w:rPr>
                <w:rFonts w:ascii="Times New Roman" w:hAnsi="Times New Roman"/>
                <w:sz w:val="28"/>
              </w:rPr>
              <w:t>Альфа1, 2-адреномиметики</w:t>
            </w:r>
          </w:p>
        </w:tc>
      </w:tr>
      <w:tr w:rsidR="000673BA" w14:paraId="56D15B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77536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C7FF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B0CDBB" w14:textId="77777777" w:rsidR="000673BA" w:rsidRDefault="00DB7851">
            <w:r>
              <w:rPr>
                <w:rFonts w:ascii="Times New Roman" w:hAnsi="Times New Roman"/>
                <w:sz w:val="28"/>
              </w:rPr>
              <w:t>Альфа-, бета-адреномиметики</w:t>
            </w:r>
          </w:p>
        </w:tc>
      </w:tr>
      <w:tr w:rsidR="000673BA" w14:paraId="152F86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A091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FE40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0E5DC0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бета1-адреномиметики</w:t>
            </w:r>
          </w:p>
        </w:tc>
      </w:tr>
      <w:tr w:rsidR="000673BA" w14:paraId="6C80FB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52BD7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3C30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1EE696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бета2-адреномиметики</w:t>
            </w:r>
          </w:p>
        </w:tc>
      </w:tr>
    </w:tbl>
    <w:p w14:paraId="2B2F1DE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CE76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9AAC3D" w14:textId="77777777" w:rsidR="000673BA" w:rsidRDefault="00DB7851">
            <w:pPr>
              <w:jc w:val="center"/>
            </w:pPr>
            <w:r>
              <w:rPr>
                <w:b/>
              </w:rPr>
              <w:t>Задание №321</w:t>
            </w:r>
          </w:p>
        </w:tc>
      </w:tr>
      <w:tr w:rsidR="000673BA" w14:paraId="0E706A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92CA8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оксиметазолин:</w:t>
            </w:r>
          </w:p>
        </w:tc>
      </w:tr>
      <w:tr w:rsidR="000673BA" w14:paraId="19AF52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B902D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99EB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EF0CF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D12A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47627B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бета2-адреномиметики</w:t>
            </w:r>
          </w:p>
        </w:tc>
      </w:tr>
      <w:tr w:rsidR="000673BA" w14:paraId="1B4892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E1715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C651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336F7B" w14:textId="77777777" w:rsidR="000673BA" w:rsidRDefault="00DB7851">
            <w:r>
              <w:rPr>
                <w:rFonts w:ascii="Times New Roman" w:hAnsi="Times New Roman"/>
                <w:sz w:val="28"/>
              </w:rPr>
              <w:t>Альфа1, 2-адреномиметики</w:t>
            </w:r>
          </w:p>
        </w:tc>
      </w:tr>
      <w:tr w:rsidR="000673BA" w14:paraId="52CAEB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30049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2DC7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5DFD4B" w14:textId="77777777" w:rsidR="000673BA" w:rsidRDefault="00DB7851">
            <w:r>
              <w:rPr>
                <w:rFonts w:ascii="Times New Roman" w:hAnsi="Times New Roman"/>
                <w:sz w:val="28"/>
              </w:rPr>
              <w:t>Альфа-, бета-адреномиметики</w:t>
            </w:r>
          </w:p>
        </w:tc>
      </w:tr>
      <w:tr w:rsidR="000673BA" w14:paraId="6AB1B7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BB811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5486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A99479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бета1-адреномиметики</w:t>
            </w:r>
          </w:p>
        </w:tc>
      </w:tr>
    </w:tbl>
    <w:p w14:paraId="3EDB950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D6E4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F04014" w14:textId="77777777" w:rsidR="000673BA" w:rsidRDefault="00DB7851">
            <w:pPr>
              <w:jc w:val="center"/>
            </w:pPr>
            <w:r>
              <w:rPr>
                <w:b/>
              </w:rPr>
              <w:t>Задание №322</w:t>
            </w:r>
          </w:p>
        </w:tc>
      </w:tr>
      <w:tr w:rsidR="000673BA" w14:paraId="397B95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006DA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сальбутамол:</w:t>
            </w:r>
          </w:p>
        </w:tc>
      </w:tr>
      <w:tr w:rsidR="000673BA" w14:paraId="45F88F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15F22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0E7F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A9C5F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1C3E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A95AD5" w14:textId="77777777" w:rsidR="000673BA" w:rsidRDefault="00DB7851">
            <w:r>
              <w:rPr>
                <w:rFonts w:ascii="Times New Roman" w:hAnsi="Times New Roman"/>
                <w:sz w:val="28"/>
              </w:rPr>
              <w:t>Альфа1, 2-адреномиметики</w:t>
            </w:r>
          </w:p>
        </w:tc>
      </w:tr>
      <w:tr w:rsidR="000673BA" w14:paraId="3F7589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2B639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9784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C1E4DC" w14:textId="77777777" w:rsidR="000673BA" w:rsidRDefault="00DB7851">
            <w:r>
              <w:rPr>
                <w:rFonts w:ascii="Times New Roman" w:hAnsi="Times New Roman"/>
                <w:sz w:val="28"/>
              </w:rPr>
              <w:t>Альфа-, бета-адреномиметики</w:t>
            </w:r>
          </w:p>
        </w:tc>
      </w:tr>
      <w:tr w:rsidR="000673BA" w14:paraId="71569C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2F0C0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EC8C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E9545E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бета1-адреномиметики</w:t>
            </w:r>
          </w:p>
        </w:tc>
      </w:tr>
      <w:tr w:rsidR="000673BA" w14:paraId="20CE7F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C27C9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3178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DD3F33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бета2-адреномиметики</w:t>
            </w:r>
          </w:p>
        </w:tc>
      </w:tr>
    </w:tbl>
    <w:p w14:paraId="2CF7F12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444D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EBB9D1" w14:textId="77777777" w:rsidR="000673BA" w:rsidRDefault="00DB7851">
            <w:pPr>
              <w:jc w:val="center"/>
            </w:pPr>
            <w:r>
              <w:rPr>
                <w:b/>
              </w:rPr>
              <w:t>Задание №323</w:t>
            </w:r>
          </w:p>
        </w:tc>
      </w:tr>
      <w:tr w:rsidR="000673BA" w14:paraId="7E3A82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5B723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сальметерол:</w:t>
            </w:r>
          </w:p>
        </w:tc>
      </w:tr>
      <w:tr w:rsidR="000673BA" w14:paraId="3B7FFD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BF6B3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3C82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2B56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9CCD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897AE6" w14:textId="77777777" w:rsidR="000673BA" w:rsidRDefault="00DB7851">
            <w:r>
              <w:rPr>
                <w:rFonts w:ascii="Times New Roman" w:hAnsi="Times New Roman"/>
                <w:sz w:val="28"/>
              </w:rPr>
              <w:t>Альфа1, 2-адреномиметики</w:t>
            </w:r>
          </w:p>
        </w:tc>
      </w:tr>
      <w:tr w:rsidR="000673BA" w14:paraId="2FBDCF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58E4C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4DC0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E73A8B" w14:textId="77777777" w:rsidR="000673BA" w:rsidRDefault="00DB7851">
            <w:r>
              <w:rPr>
                <w:rFonts w:ascii="Times New Roman" w:hAnsi="Times New Roman"/>
                <w:sz w:val="28"/>
              </w:rPr>
              <w:t>Альфа-, бета-адреномиметики</w:t>
            </w:r>
          </w:p>
        </w:tc>
      </w:tr>
      <w:tr w:rsidR="000673BA" w14:paraId="660930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C75B0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FCC8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A5D5D6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бета1-адреномиметики</w:t>
            </w:r>
          </w:p>
        </w:tc>
      </w:tr>
      <w:tr w:rsidR="000673BA" w14:paraId="5F22D2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9E71EA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84CF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1A9714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бета2-адреномиметики</w:t>
            </w:r>
          </w:p>
        </w:tc>
      </w:tr>
    </w:tbl>
    <w:p w14:paraId="55E20DC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0E29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365956" w14:textId="77777777" w:rsidR="000673BA" w:rsidRDefault="00DB7851">
            <w:pPr>
              <w:jc w:val="center"/>
            </w:pPr>
            <w:r>
              <w:rPr>
                <w:b/>
              </w:rPr>
              <w:t>Задание №324</w:t>
            </w:r>
          </w:p>
        </w:tc>
      </w:tr>
      <w:tr w:rsidR="000673BA" w14:paraId="51E310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50B95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добутамин:</w:t>
            </w:r>
          </w:p>
        </w:tc>
      </w:tr>
      <w:tr w:rsidR="000673BA" w14:paraId="065B79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EFFCCA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E99FA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5EE08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D8CC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17DD84" w14:textId="77777777" w:rsidR="000673BA" w:rsidRDefault="00DB7851">
            <w:r>
              <w:rPr>
                <w:rFonts w:ascii="Times New Roman" w:hAnsi="Times New Roman"/>
                <w:sz w:val="28"/>
              </w:rPr>
              <w:t>Альфа1, 2-адреномиметики</w:t>
            </w:r>
          </w:p>
        </w:tc>
      </w:tr>
      <w:tr w:rsidR="000673BA" w14:paraId="01698B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3B439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9DB3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05C52A" w14:textId="77777777" w:rsidR="000673BA" w:rsidRDefault="00DB7851">
            <w:r>
              <w:rPr>
                <w:rFonts w:ascii="Times New Roman" w:hAnsi="Times New Roman"/>
                <w:sz w:val="28"/>
              </w:rPr>
              <w:t>Альфа-, бета-адреномиметики</w:t>
            </w:r>
          </w:p>
        </w:tc>
      </w:tr>
      <w:tr w:rsidR="000673BA" w14:paraId="584280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2397D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8447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AF5AFD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бета1-адреномиметики</w:t>
            </w:r>
          </w:p>
        </w:tc>
      </w:tr>
      <w:tr w:rsidR="000673BA" w14:paraId="5C3F83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55855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E9D8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1C5040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Селективные бета2-адреномиметики</w:t>
            </w:r>
          </w:p>
        </w:tc>
      </w:tr>
    </w:tbl>
    <w:p w14:paraId="0B9B7D4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DECE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21E1C2" w14:textId="77777777" w:rsidR="000673BA" w:rsidRDefault="00DB7851">
            <w:pPr>
              <w:jc w:val="center"/>
            </w:pPr>
            <w:r>
              <w:rPr>
                <w:b/>
              </w:rPr>
              <w:t>Задание №325</w:t>
            </w:r>
          </w:p>
        </w:tc>
      </w:tr>
      <w:tr w:rsidR="000673BA" w14:paraId="2F2AEF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B5592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рецепторы из перечисленных, которые стимулирует эпинефрин:</w:t>
            </w:r>
          </w:p>
        </w:tc>
      </w:tr>
      <w:tr w:rsidR="000673BA" w14:paraId="3F4274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3617F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44616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6B640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E92E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B12787" w14:textId="77777777" w:rsidR="000673BA" w:rsidRDefault="00DB7851">
            <w:r>
              <w:rPr>
                <w:rFonts w:ascii="Times New Roman" w:hAnsi="Times New Roman"/>
                <w:sz w:val="28"/>
              </w:rPr>
              <w:t>Альфа1-адренорецепторы</w:t>
            </w:r>
          </w:p>
        </w:tc>
      </w:tr>
      <w:tr w:rsidR="000673BA" w14:paraId="7EFDE9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E659A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09FA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D1783A" w14:textId="77777777" w:rsidR="000673BA" w:rsidRDefault="00DB7851">
            <w:r>
              <w:rPr>
                <w:rFonts w:ascii="Times New Roman" w:hAnsi="Times New Roman"/>
                <w:sz w:val="28"/>
              </w:rPr>
              <w:t>Альфа2-адренорецепторы</w:t>
            </w:r>
          </w:p>
        </w:tc>
      </w:tr>
      <w:tr w:rsidR="000673BA" w14:paraId="51E420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E749F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0D51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01AA03" w14:textId="77777777" w:rsidR="000673BA" w:rsidRDefault="00DB7851">
            <w:r>
              <w:rPr>
                <w:rFonts w:ascii="Times New Roman" w:hAnsi="Times New Roman"/>
                <w:sz w:val="28"/>
              </w:rPr>
              <w:t>Бета1-адренорецепторы</w:t>
            </w:r>
          </w:p>
        </w:tc>
      </w:tr>
      <w:tr w:rsidR="000673BA" w14:paraId="5026E8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AFD48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78B4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B934B0" w14:textId="77777777" w:rsidR="000673BA" w:rsidRDefault="00DB7851">
            <w:r>
              <w:rPr>
                <w:rFonts w:ascii="Times New Roman" w:hAnsi="Times New Roman"/>
                <w:sz w:val="28"/>
              </w:rPr>
              <w:t>Бета2-адренорецепторы</w:t>
            </w:r>
          </w:p>
        </w:tc>
      </w:tr>
    </w:tbl>
    <w:p w14:paraId="7FB548C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F92D8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8B62ABF" w14:textId="77777777" w:rsidR="000673BA" w:rsidRDefault="00DB7851">
            <w:pPr>
              <w:jc w:val="center"/>
            </w:pPr>
            <w:r>
              <w:rPr>
                <w:b/>
              </w:rPr>
              <w:t>Задание №326</w:t>
            </w:r>
          </w:p>
        </w:tc>
      </w:tr>
      <w:tr w:rsidR="000673BA" w14:paraId="325B84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8C3F0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рецепторы из перечисленных, которые стимулирует норэпинефрин:</w:t>
            </w:r>
          </w:p>
        </w:tc>
      </w:tr>
      <w:tr w:rsidR="000673BA" w14:paraId="1AFD47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F9033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601BB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B4551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318D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07A2EA" w14:textId="77777777" w:rsidR="000673BA" w:rsidRDefault="00DB7851">
            <w:r>
              <w:rPr>
                <w:rFonts w:ascii="Times New Roman" w:hAnsi="Times New Roman"/>
                <w:sz w:val="28"/>
              </w:rPr>
              <w:t>Альфа1-адренорецепторы</w:t>
            </w:r>
          </w:p>
        </w:tc>
      </w:tr>
      <w:tr w:rsidR="000673BA" w14:paraId="12345E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909A0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71AD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150383" w14:textId="77777777" w:rsidR="000673BA" w:rsidRDefault="00DB7851">
            <w:r>
              <w:rPr>
                <w:rFonts w:ascii="Times New Roman" w:hAnsi="Times New Roman"/>
                <w:sz w:val="28"/>
              </w:rPr>
              <w:t>Альфа2-адренорецепторы</w:t>
            </w:r>
          </w:p>
        </w:tc>
      </w:tr>
      <w:tr w:rsidR="000673BA" w14:paraId="0E26D1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1D311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F27E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FB3B83" w14:textId="77777777" w:rsidR="000673BA" w:rsidRDefault="00DB7851">
            <w:r>
              <w:rPr>
                <w:rFonts w:ascii="Times New Roman" w:hAnsi="Times New Roman"/>
                <w:sz w:val="28"/>
              </w:rPr>
              <w:t>Бета1-адренорецепторы</w:t>
            </w:r>
          </w:p>
        </w:tc>
      </w:tr>
      <w:tr w:rsidR="000673BA" w14:paraId="642ED9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2DDB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499A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B18B04" w14:textId="77777777" w:rsidR="000673BA" w:rsidRDefault="00DB7851">
            <w:r>
              <w:rPr>
                <w:rFonts w:ascii="Times New Roman" w:hAnsi="Times New Roman"/>
                <w:sz w:val="28"/>
              </w:rPr>
              <w:t>Бета2-адренорецепторы</w:t>
            </w:r>
          </w:p>
        </w:tc>
      </w:tr>
    </w:tbl>
    <w:p w14:paraId="7457A3D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3B8B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35D50F" w14:textId="77777777" w:rsidR="000673BA" w:rsidRDefault="00DB7851">
            <w:pPr>
              <w:jc w:val="center"/>
            </w:pPr>
            <w:r>
              <w:rPr>
                <w:b/>
              </w:rPr>
              <w:t>Задание №327</w:t>
            </w:r>
          </w:p>
        </w:tc>
      </w:tr>
      <w:tr w:rsidR="000673BA" w14:paraId="5A62FD6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6FDC4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норэпинефрина из перечисленных:</w:t>
            </w:r>
          </w:p>
        </w:tc>
      </w:tr>
      <w:tr w:rsidR="000673BA" w14:paraId="655BC7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9FBE7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A4529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FFAB9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67BD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E21B7B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  <w:tr w:rsidR="000673BA" w14:paraId="5A4B54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5BE22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FEEC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C39C2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ЧСС</w:t>
            </w:r>
          </w:p>
        </w:tc>
      </w:tr>
      <w:tr w:rsidR="000673BA" w14:paraId="69CE87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F93AC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511C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C3ACF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АД</w:t>
            </w:r>
          </w:p>
        </w:tc>
      </w:tr>
      <w:tr w:rsidR="000673BA" w14:paraId="1BB293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3B71D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8A7C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DCD3B4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</w:tbl>
    <w:p w14:paraId="2CD94F3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69A5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7C096E5" w14:textId="77777777" w:rsidR="000673BA" w:rsidRDefault="00DB7851">
            <w:pPr>
              <w:jc w:val="center"/>
            </w:pPr>
            <w:r>
              <w:rPr>
                <w:b/>
              </w:rPr>
              <w:t>Задание №328</w:t>
            </w:r>
          </w:p>
        </w:tc>
      </w:tr>
      <w:tr w:rsidR="000673BA" w14:paraId="50E625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022F8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эпинефрина из перечисленных:</w:t>
            </w:r>
          </w:p>
        </w:tc>
      </w:tr>
      <w:tr w:rsidR="000673BA" w14:paraId="6FB2D3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2D5F6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43387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5F4B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E882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F3709A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  <w:tr w:rsidR="000673BA" w14:paraId="491E57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F19F7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7F0C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13DD5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ЧСС</w:t>
            </w:r>
          </w:p>
        </w:tc>
      </w:tr>
      <w:tr w:rsidR="000673BA" w14:paraId="178D7A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FE536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D293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7BE859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АД</w:t>
            </w:r>
          </w:p>
        </w:tc>
      </w:tr>
      <w:tr w:rsidR="000673BA" w14:paraId="704B67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AF7D01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5B47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D23BC2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</w:tbl>
    <w:p w14:paraId="17DDEE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0DAAD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0E8A41" w14:textId="77777777" w:rsidR="000673BA" w:rsidRDefault="00DB7851">
            <w:pPr>
              <w:jc w:val="center"/>
            </w:pPr>
            <w:r>
              <w:rPr>
                <w:b/>
              </w:rPr>
              <w:t>Задание №329</w:t>
            </w:r>
          </w:p>
        </w:tc>
      </w:tr>
      <w:tr w:rsidR="000673BA" w14:paraId="55F183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519C9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фенилэфрина из перечисленных:</w:t>
            </w:r>
          </w:p>
        </w:tc>
      </w:tr>
      <w:tr w:rsidR="000673BA" w14:paraId="45E2B9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558B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28376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ECBFE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89F7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F9FD9D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  <w:tr w:rsidR="000673BA" w14:paraId="102692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58BBC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2822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CEA898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  <w:tr w:rsidR="000673BA" w14:paraId="7C6716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BDFDD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BF60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DB12A4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ЧСС</w:t>
            </w:r>
          </w:p>
        </w:tc>
      </w:tr>
      <w:tr w:rsidR="000673BA" w14:paraId="031594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DD3F9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DE4B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FE2D1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атриовентрикулярной задержки</w:t>
            </w:r>
          </w:p>
        </w:tc>
      </w:tr>
    </w:tbl>
    <w:p w14:paraId="6DFAE34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A2B85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ECF979" w14:textId="77777777" w:rsidR="000673BA" w:rsidRDefault="00DB7851">
            <w:pPr>
              <w:jc w:val="center"/>
            </w:pPr>
            <w:r>
              <w:rPr>
                <w:b/>
              </w:rPr>
              <w:t>Задание №330</w:t>
            </w:r>
          </w:p>
        </w:tc>
      </w:tr>
      <w:tr w:rsidR="000673BA" w14:paraId="06AE67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9B30D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эпинефрина из перечисленных:</w:t>
            </w:r>
          </w:p>
        </w:tc>
      </w:tr>
      <w:tr w:rsidR="000673BA" w14:paraId="35509E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C6665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ABB82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EBC2A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9855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1E2D45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6B7744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84080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3455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B088A8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перистальтики кишечника</w:t>
            </w:r>
          </w:p>
        </w:tc>
      </w:tr>
      <w:tr w:rsidR="000673BA" w14:paraId="059FFF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989B3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8830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B4BC1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ЧСС</w:t>
            </w:r>
          </w:p>
        </w:tc>
      </w:tr>
      <w:tr w:rsidR="000673BA" w14:paraId="6DBBD2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1F0F2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94CC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7F67BE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Гипергликемия</w:t>
            </w:r>
          </w:p>
        </w:tc>
      </w:tr>
    </w:tbl>
    <w:p w14:paraId="597D75D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B219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1F2A9A" w14:textId="77777777" w:rsidR="000673BA" w:rsidRDefault="00DB7851">
            <w:pPr>
              <w:jc w:val="center"/>
            </w:pPr>
            <w:r>
              <w:rPr>
                <w:b/>
              </w:rPr>
              <w:t>Задание №331</w:t>
            </w:r>
          </w:p>
        </w:tc>
      </w:tr>
      <w:tr w:rsidR="000673BA" w14:paraId="736344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95C99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фенилэфрина из перечисленных:</w:t>
            </w:r>
          </w:p>
        </w:tc>
      </w:tr>
      <w:tr w:rsidR="000673BA" w14:paraId="0FD71B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5346F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20F27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498AB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5AEC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427854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 аккомодации</w:t>
            </w:r>
          </w:p>
        </w:tc>
      </w:tr>
      <w:tr w:rsidR="000673BA" w14:paraId="4B3588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60BE7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772E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428D5A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АД</w:t>
            </w:r>
          </w:p>
        </w:tc>
      </w:tr>
      <w:tr w:rsidR="000673BA" w14:paraId="1E7D01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B978F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6345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5CAD9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ЧСС</w:t>
            </w:r>
          </w:p>
        </w:tc>
      </w:tr>
      <w:tr w:rsidR="000673BA" w14:paraId="2E438F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B918E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FD8D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2FB51A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</w:tbl>
    <w:p w14:paraId="70D948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351D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BD7B6E" w14:textId="77777777" w:rsidR="000673BA" w:rsidRDefault="00DB7851">
            <w:pPr>
              <w:jc w:val="center"/>
            </w:pPr>
            <w:r>
              <w:rPr>
                <w:b/>
              </w:rPr>
              <w:t>Задание №332</w:t>
            </w:r>
          </w:p>
        </w:tc>
      </w:tr>
      <w:tr w:rsidR="000673BA" w14:paraId="462B56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B4D3B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добутамина из перечисленных:</w:t>
            </w:r>
          </w:p>
        </w:tc>
      </w:tr>
      <w:tr w:rsidR="000673BA" w14:paraId="28BFA6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B43E1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BB2F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53AC1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FE42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5A6400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ЧСС</w:t>
            </w:r>
          </w:p>
        </w:tc>
      </w:tr>
      <w:tr w:rsidR="000673BA" w14:paraId="2F9085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0860B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72E4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A4DBC9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сердечного выброса</w:t>
            </w:r>
          </w:p>
        </w:tc>
      </w:tr>
      <w:tr w:rsidR="000673BA" w14:paraId="7926DD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6E17F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99E3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B79DA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АД</w:t>
            </w:r>
          </w:p>
        </w:tc>
      </w:tr>
      <w:tr w:rsidR="000673BA" w14:paraId="309E7F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14801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8388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20A673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</w:tbl>
    <w:p w14:paraId="4B7C86B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6D47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49CDEA" w14:textId="77777777" w:rsidR="000673BA" w:rsidRDefault="00DB7851">
            <w:pPr>
              <w:jc w:val="center"/>
            </w:pPr>
            <w:r>
              <w:rPr>
                <w:b/>
              </w:rPr>
              <w:t>Задание №333</w:t>
            </w:r>
          </w:p>
        </w:tc>
      </w:tr>
      <w:tr w:rsidR="000673BA" w14:paraId="06BDF5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6C1DB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добутамина из перечисленных:</w:t>
            </w:r>
          </w:p>
        </w:tc>
      </w:tr>
      <w:tr w:rsidR="000673BA" w14:paraId="638651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6E538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80E44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F7730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0565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049D2B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АД</w:t>
            </w:r>
          </w:p>
        </w:tc>
      </w:tr>
      <w:tr w:rsidR="000673BA" w14:paraId="51D211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6F5FB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B71E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194753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ЧСС</w:t>
            </w:r>
          </w:p>
        </w:tc>
      </w:tr>
      <w:tr w:rsidR="000673BA" w14:paraId="312308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F7EBE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2187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51AB3D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сердечного выброса</w:t>
            </w:r>
          </w:p>
        </w:tc>
      </w:tr>
      <w:tr w:rsidR="000673BA" w14:paraId="4C001B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FD3EA0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5854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A5B43C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сердечного выброса</w:t>
            </w:r>
          </w:p>
        </w:tc>
      </w:tr>
    </w:tbl>
    <w:p w14:paraId="3B1D260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BEC5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848324E" w14:textId="77777777" w:rsidR="000673BA" w:rsidRDefault="00DB7851">
            <w:pPr>
              <w:jc w:val="center"/>
            </w:pPr>
            <w:r>
              <w:rPr>
                <w:b/>
              </w:rPr>
              <w:t>Задание №334</w:t>
            </w:r>
          </w:p>
        </w:tc>
      </w:tr>
      <w:tr w:rsidR="000673BA" w14:paraId="13CB71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B675A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сальбутамола из перечисленных:</w:t>
            </w:r>
          </w:p>
        </w:tc>
      </w:tr>
      <w:tr w:rsidR="000673BA" w14:paraId="544936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CE882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849F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AF39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4A54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9F68D0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5C28D4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EC691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8922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022A98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  <w:tr w:rsidR="000673BA" w14:paraId="020A23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6261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4C00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B45AB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ЧСС</w:t>
            </w:r>
          </w:p>
        </w:tc>
      </w:tr>
      <w:tr w:rsidR="000673BA" w14:paraId="5025F5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0F6E6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0BC6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BCC6DD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перистальтики ЖКТ</w:t>
            </w:r>
          </w:p>
        </w:tc>
      </w:tr>
    </w:tbl>
    <w:p w14:paraId="5B3BF14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FEB2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A50006" w14:textId="77777777" w:rsidR="000673BA" w:rsidRDefault="00DB7851">
            <w:pPr>
              <w:jc w:val="center"/>
            </w:pPr>
            <w:r>
              <w:rPr>
                <w:b/>
              </w:rPr>
              <w:t>Задание №335</w:t>
            </w:r>
          </w:p>
        </w:tc>
      </w:tr>
      <w:tr w:rsidR="000673BA" w14:paraId="477C08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2527F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индакатерола из перечисленных:</w:t>
            </w:r>
          </w:p>
        </w:tc>
      </w:tr>
      <w:tr w:rsidR="000673BA" w14:paraId="3E5EB3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6B606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2ADE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1BEBF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391D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365A16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6F8DC3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B7EBE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E24F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0F71C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бронхиальных желёз</w:t>
            </w:r>
          </w:p>
        </w:tc>
      </w:tr>
      <w:tr w:rsidR="000673BA" w14:paraId="080443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80B40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8800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8C28C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ЧСС</w:t>
            </w:r>
          </w:p>
        </w:tc>
      </w:tr>
      <w:tr w:rsidR="000673BA" w14:paraId="078463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AE2CA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F378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53663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тонуса матки</w:t>
            </w:r>
          </w:p>
        </w:tc>
      </w:tr>
    </w:tbl>
    <w:p w14:paraId="7CE8616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9557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9EEC8AC" w14:textId="77777777" w:rsidR="000673BA" w:rsidRDefault="00DB7851">
            <w:pPr>
              <w:jc w:val="center"/>
            </w:pPr>
            <w:r>
              <w:rPr>
                <w:b/>
              </w:rPr>
              <w:t>Задание №336</w:t>
            </w:r>
          </w:p>
        </w:tc>
      </w:tr>
      <w:tr w:rsidR="000673BA" w14:paraId="556237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43500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 гексопреналина из перечисленных:</w:t>
            </w:r>
          </w:p>
        </w:tc>
      </w:tr>
      <w:tr w:rsidR="000673BA" w14:paraId="2F2811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E68FD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3E02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28CE4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7E8A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9640BA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24B104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0312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E56D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A3EC67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матки</w:t>
            </w:r>
          </w:p>
        </w:tc>
      </w:tr>
      <w:tr w:rsidR="000673BA" w14:paraId="710C37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FE28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5E07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43D34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ЧСС</w:t>
            </w:r>
          </w:p>
        </w:tc>
      </w:tr>
      <w:tr w:rsidR="000673BA" w14:paraId="5639A2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C7C5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E4D3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9B41D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ренина</w:t>
            </w:r>
          </w:p>
        </w:tc>
      </w:tr>
    </w:tbl>
    <w:p w14:paraId="7C1F00E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4104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7352EC" w14:textId="77777777" w:rsidR="000673BA" w:rsidRDefault="00DB7851">
            <w:pPr>
              <w:jc w:val="center"/>
            </w:pPr>
            <w:r>
              <w:rPr>
                <w:b/>
              </w:rPr>
              <w:t>Задание №337</w:t>
            </w:r>
          </w:p>
        </w:tc>
      </w:tr>
      <w:tr w:rsidR="000673BA" w14:paraId="3DCF83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64B06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эпинефрина из перечисленных:</w:t>
            </w:r>
          </w:p>
        </w:tc>
      </w:tr>
      <w:tr w:rsidR="000673BA" w14:paraId="701D74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F9A4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52976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0EE84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F1A5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63A123" w14:textId="77777777" w:rsidR="000673BA" w:rsidRDefault="00DB7851">
            <w:r>
              <w:rPr>
                <w:rFonts w:ascii="Times New Roman" w:hAnsi="Times New Roman"/>
                <w:sz w:val="28"/>
              </w:rPr>
              <w:t>Анафилактический шок</w:t>
            </w:r>
          </w:p>
        </w:tc>
      </w:tr>
      <w:tr w:rsidR="000673BA" w14:paraId="7B5232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A3F09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5115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AA8236" w14:textId="77777777" w:rsidR="000673BA" w:rsidRDefault="00DB7851">
            <w:r>
              <w:rPr>
                <w:rFonts w:ascii="Times New Roman" w:hAnsi="Times New Roman"/>
                <w:sz w:val="28"/>
              </w:rPr>
              <w:t>Ангионевротический отёк</w:t>
            </w:r>
          </w:p>
        </w:tc>
      </w:tr>
      <w:tr w:rsidR="000673BA" w14:paraId="6CE959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6DEC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23A2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11DA1C" w14:textId="77777777" w:rsidR="000673BA" w:rsidRDefault="00DB7851">
            <w:r>
              <w:rPr>
                <w:rFonts w:ascii="Times New Roman" w:hAnsi="Times New Roman"/>
                <w:sz w:val="28"/>
              </w:rPr>
              <w:t>Гипертонический криз</w:t>
            </w:r>
          </w:p>
        </w:tc>
      </w:tr>
      <w:tr w:rsidR="000673BA" w14:paraId="010A6A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245AE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C07F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F2B4AF" w14:textId="77777777" w:rsidR="000673BA" w:rsidRDefault="00DB7851">
            <w:r>
              <w:rPr>
                <w:rFonts w:ascii="Times New Roman" w:hAnsi="Times New Roman"/>
                <w:sz w:val="28"/>
              </w:rPr>
              <w:t>Носовое кровотечение</w:t>
            </w:r>
          </w:p>
        </w:tc>
      </w:tr>
    </w:tbl>
    <w:p w14:paraId="07AB452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5D29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893FB0" w14:textId="77777777" w:rsidR="000673BA" w:rsidRDefault="00DB7851">
            <w:pPr>
              <w:jc w:val="center"/>
            </w:pPr>
            <w:r>
              <w:rPr>
                <w:b/>
              </w:rPr>
              <w:t>Задание №338</w:t>
            </w:r>
          </w:p>
        </w:tc>
      </w:tr>
      <w:tr w:rsidR="000673BA" w14:paraId="2318FA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15A99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фенилэфрина из перечисленных:</w:t>
            </w:r>
          </w:p>
        </w:tc>
      </w:tr>
      <w:tr w:rsidR="000673BA" w14:paraId="3907D5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048198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424A7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8B66E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F7E0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7A97F6" w14:textId="77777777" w:rsidR="000673BA" w:rsidRDefault="00DB7851">
            <w:r>
              <w:rPr>
                <w:rFonts w:ascii="Times New Roman" w:hAnsi="Times New Roman"/>
                <w:sz w:val="28"/>
              </w:rPr>
              <w:t>Заложенность носа</w:t>
            </w:r>
          </w:p>
        </w:tc>
      </w:tr>
      <w:tr w:rsidR="000673BA" w14:paraId="5B6DB6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2BC8D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C4E0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F7E735" w14:textId="77777777" w:rsidR="000673BA" w:rsidRDefault="00DB7851">
            <w:r>
              <w:rPr>
                <w:rFonts w:ascii="Times New Roman" w:hAnsi="Times New Roman"/>
                <w:sz w:val="28"/>
              </w:rPr>
              <w:t>Приступ бронхиальной астмы</w:t>
            </w:r>
          </w:p>
        </w:tc>
      </w:tr>
      <w:tr w:rsidR="000673BA" w14:paraId="47B3B8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1206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9D34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F04C81" w14:textId="77777777" w:rsidR="000673BA" w:rsidRDefault="00DB7851">
            <w:r>
              <w:rPr>
                <w:rFonts w:ascii="Times New Roman" w:hAnsi="Times New Roman"/>
                <w:sz w:val="28"/>
              </w:rPr>
              <w:t>Угроза прерывания беременности</w:t>
            </w:r>
          </w:p>
        </w:tc>
      </w:tr>
      <w:tr w:rsidR="000673BA" w14:paraId="5A614F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C24C1A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EE52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DDA074" w14:textId="77777777" w:rsidR="000673BA" w:rsidRDefault="00DB7851">
            <w:r>
              <w:rPr>
                <w:rFonts w:ascii="Times New Roman" w:hAnsi="Times New Roman"/>
                <w:sz w:val="28"/>
              </w:rPr>
              <w:t>Осмотр глазного дна</w:t>
            </w:r>
          </w:p>
        </w:tc>
      </w:tr>
    </w:tbl>
    <w:p w14:paraId="622414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8B3C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23EEC2" w14:textId="77777777" w:rsidR="000673BA" w:rsidRDefault="00DB7851">
            <w:pPr>
              <w:jc w:val="center"/>
            </w:pPr>
            <w:r>
              <w:rPr>
                <w:b/>
              </w:rPr>
              <w:t>Задание №339</w:t>
            </w:r>
          </w:p>
        </w:tc>
      </w:tr>
      <w:tr w:rsidR="000673BA" w14:paraId="23EF7C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A1B02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добутамина из перечисленных:</w:t>
            </w:r>
          </w:p>
        </w:tc>
      </w:tr>
      <w:tr w:rsidR="000673BA" w14:paraId="1146FF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86D93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4F2C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BA000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A0E4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6978E2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панкреатит</w:t>
            </w:r>
          </w:p>
        </w:tc>
      </w:tr>
      <w:tr w:rsidR="000673BA" w14:paraId="0933F9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767EE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EE3F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022436" w14:textId="77777777" w:rsidR="000673BA" w:rsidRDefault="00DB7851">
            <w:r>
              <w:rPr>
                <w:rFonts w:ascii="Times New Roman" w:hAnsi="Times New Roman"/>
                <w:sz w:val="28"/>
              </w:rPr>
              <w:t>Кардиогенный шок</w:t>
            </w:r>
          </w:p>
        </w:tc>
      </w:tr>
      <w:tr w:rsidR="000673BA" w14:paraId="47F763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F3600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B69E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E54E3E" w14:textId="77777777" w:rsidR="000673BA" w:rsidRDefault="00DB7851">
            <w:r>
              <w:rPr>
                <w:rFonts w:ascii="Times New Roman" w:hAnsi="Times New Roman"/>
                <w:sz w:val="28"/>
              </w:rPr>
              <w:t>Приступ бронхиальной астмы</w:t>
            </w:r>
          </w:p>
        </w:tc>
      </w:tr>
      <w:tr w:rsidR="000673BA" w14:paraId="61411C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BFBA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5931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D44AA9" w14:textId="77777777" w:rsidR="000673BA" w:rsidRDefault="00DB7851">
            <w:r>
              <w:rPr>
                <w:rFonts w:ascii="Times New Roman" w:hAnsi="Times New Roman"/>
                <w:sz w:val="28"/>
              </w:rPr>
              <w:t>Профилактика приступов бронхиальной астмы</w:t>
            </w:r>
          </w:p>
        </w:tc>
      </w:tr>
    </w:tbl>
    <w:p w14:paraId="19FD6B0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54D6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FEF6F5" w14:textId="77777777" w:rsidR="000673BA" w:rsidRDefault="00DB7851">
            <w:pPr>
              <w:jc w:val="center"/>
            </w:pPr>
            <w:r>
              <w:rPr>
                <w:b/>
              </w:rPr>
              <w:t>Задание №340</w:t>
            </w:r>
          </w:p>
        </w:tc>
      </w:tr>
      <w:tr w:rsidR="000673BA" w14:paraId="43E387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B8500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ксилометазолина из перечисленных:</w:t>
            </w:r>
          </w:p>
        </w:tc>
      </w:tr>
      <w:tr w:rsidR="000673BA" w14:paraId="7A33A1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E1242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0D37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C7054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22A9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CB51C7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55C461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190A9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B832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64E57A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66B261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DC24D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7F1E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B5BA21" w14:textId="77777777" w:rsidR="000673BA" w:rsidRDefault="00DB7851">
            <w:r>
              <w:rPr>
                <w:rFonts w:ascii="Times New Roman" w:hAnsi="Times New Roman"/>
                <w:sz w:val="28"/>
              </w:rPr>
              <w:t>Заложенность носа</w:t>
            </w:r>
          </w:p>
        </w:tc>
      </w:tr>
      <w:tr w:rsidR="000673BA" w14:paraId="123E1C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58F91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58D4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E6AB16" w14:textId="77777777" w:rsidR="000673BA" w:rsidRDefault="00DB7851">
            <w:r>
              <w:rPr>
                <w:rFonts w:ascii="Times New Roman" w:hAnsi="Times New Roman"/>
                <w:sz w:val="28"/>
              </w:rPr>
              <w:t>Анафилактический шок</w:t>
            </w:r>
          </w:p>
        </w:tc>
      </w:tr>
    </w:tbl>
    <w:p w14:paraId="73DBD67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A5BE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C0B9D3" w14:textId="77777777" w:rsidR="000673BA" w:rsidRDefault="00DB7851">
            <w:pPr>
              <w:jc w:val="center"/>
            </w:pPr>
            <w:r>
              <w:rPr>
                <w:b/>
              </w:rPr>
              <w:t>Задание №341</w:t>
            </w:r>
          </w:p>
        </w:tc>
      </w:tr>
      <w:tr w:rsidR="000673BA" w14:paraId="7AD1C1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986E7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оксиметазолина из перечисленных:</w:t>
            </w:r>
          </w:p>
        </w:tc>
      </w:tr>
      <w:tr w:rsidR="000673BA" w14:paraId="23E7D2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F6BE1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A9D71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76BCF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3B7D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4600E7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5D0ED4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22297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9EB6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DD122C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вирусный ринит</w:t>
            </w:r>
          </w:p>
        </w:tc>
      </w:tr>
      <w:tr w:rsidR="000673BA" w14:paraId="3B88F5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FD631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CF4D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E9D47A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5425CE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43185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0ABE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4AFF03" w14:textId="77777777" w:rsidR="000673BA" w:rsidRDefault="00DB7851">
            <w:r>
              <w:rPr>
                <w:rFonts w:ascii="Times New Roman" w:hAnsi="Times New Roman"/>
                <w:sz w:val="28"/>
              </w:rPr>
              <w:t>Аллергический ринит</w:t>
            </w:r>
          </w:p>
        </w:tc>
      </w:tr>
    </w:tbl>
    <w:p w14:paraId="495F099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C93F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FFAE29" w14:textId="77777777" w:rsidR="000673BA" w:rsidRDefault="00DB7851">
            <w:pPr>
              <w:jc w:val="center"/>
            </w:pPr>
            <w:r>
              <w:rPr>
                <w:b/>
              </w:rPr>
              <w:t>Задание №342</w:t>
            </w:r>
          </w:p>
        </w:tc>
      </w:tr>
      <w:tr w:rsidR="000673BA" w14:paraId="4DE3BA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99AF3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сальбутамола из перечисленных:</w:t>
            </w:r>
          </w:p>
        </w:tc>
      </w:tr>
      <w:tr w:rsidR="000673BA" w14:paraId="0369FC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7B90A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B0DB7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0FBC7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BEC5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9876AE" w14:textId="77777777" w:rsidR="000673BA" w:rsidRDefault="00DB7851">
            <w:r>
              <w:rPr>
                <w:rFonts w:ascii="Times New Roman" w:hAnsi="Times New Roman"/>
                <w:sz w:val="28"/>
              </w:rPr>
              <w:t>Приступ бронхиальной астмы</w:t>
            </w:r>
          </w:p>
        </w:tc>
      </w:tr>
      <w:tr w:rsidR="000673BA" w14:paraId="442C0D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3F85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EDC9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64F587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681F5A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05BFA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9603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2031B2" w14:textId="77777777" w:rsidR="000673BA" w:rsidRDefault="00DB7851">
            <w:r>
              <w:rPr>
                <w:rFonts w:ascii="Times New Roman" w:hAnsi="Times New Roman"/>
                <w:sz w:val="28"/>
              </w:rPr>
              <w:t>Гипертонический криз</w:t>
            </w:r>
          </w:p>
        </w:tc>
      </w:tr>
      <w:tr w:rsidR="000673BA" w14:paraId="0811FC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EA20F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0079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4408C9" w14:textId="77777777" w:rsidR="000673BA" w:rsidRDefault="00DB7851">
            <w:r>
              <w:rPr>
                <w:rFonts w:ascii="Times New Roman" w:hAnsi="Times New Roman"/>
                <w:sz w:val="28"/>
              </w:rPr>
              <w:t>Атония мочевого пузыря</w:t>
            </w:r>
          </w:p>
        </w:tc>
      </w:tr>
    </w:tbl>
    <w:p w14:paraId="351C595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B75B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9CCED4" w14:textId="77777777" w:rsidR="000673BA" w:rsidRDefault="00DB7851">
            <w:pPr>
              <w:jc w:val="center"/>
            </w:pPr>
            <w:r>
              <w:rPr>
                <w:b/>
              </w:rPr>
              <w:t>Задание №343</w:t>
            </w:r>
          </w:p>
        </w:tc>
      </w:tr>
      <w:tr w:rsidR="000673BA" w14:paraId="25922C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3F32F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гексопреналина из перечисленных:</w:t>
            </w:r>
          </w:p>
        </w:tc>
      </w:tr>
      <w:tr w:rsidR="000673BA" w14:paraId="0FA277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CCB75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CBF2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D9A17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138D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207240" w14:textId="77777777" w:rsidR="000673BA" w:rsidRDefault="00DB7851">
            <w:r>
              <w:rPr>
                <w:rFonts w:ascii="Times New Roman" w:hAnsi="Times New Roman"/>
                <w:sz w:val="28"/>
              </w:rPr>
              <w:t>Угроза прерывания беременности</w:t>
            </w:r>
          </w:p>
        </w:tc>
      </w:tr>
      <w:tr w:rsidR="000673BA" w14:paraId="62CA0F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2A4A7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7698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BAFEB4" w14:textId="77777777" w:rsidR="000673BA" w:rsidRDefault="00DB7851">
            <w:r>
              <w:rPr>
                <w:rFonts w:ascii="Times New Roman" w:hAnsi="Times New Roman"/>
                <w:sz w:val="28"/>
              </w:rPr>
              <w:t>Анафилактический шок</w:t>
            </w:r>
          </w:p>
        </w:tc>
      </w:tr>
      <w:tr w:rsidR="000673BA" w14:paraId="658DD1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B2AF9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0613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388687" w14:textId="77777777" w:rsidR="000673BA" w:rsidRDefault="00DB7851">
            <w:r>
              <w:rPr>
                <w:rFonts w:ascii="Times New Roman" w:hAnsi="Times New Roman"/>
                <w:sz w:val="28"/>
              </w:rPr>
              <w:t>Кардиогенный шок</w:t>
            </w:r>
          </w:p>
        </w:tc>
      </w:tr>
      <w:tr w:rsidR="000673BA" w14:paraId="40ADE9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B90FFD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A704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5DAC75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</w:tbl>
    <w:p w14:paraId="6AD874E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08C0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09121E" w14:textId="77777777" w:rsidR="000673BA" w:rsidRDefault="00DB7851">
            <w:pPr>
              <w:jc w:val="center"/>
            </w:pPr>
            <w:r>
              <w:rPr>
                <w:b/>
              </w:rPr>
              <w:t>Задание №344</w:t>
            </w:r>
          </w:p>
        </w:tc>
      </w:tr>
      <w:tr w:rsidR="000673BA" w14:paraId="43E425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DBF8C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сальметерола из перечисленных:</w:t>
            </w:r>
          </w:p>
        </w:tc>
      </w:tr>
      <w:tr w:rsidR="000673BA" w14:paraId="24F333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86B5A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A018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00884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7876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75C8AB" w14:textId="77777777" w:rsidR="000673BA" w:rsidRDefault="00DB7851">
            <w:r>
              <w:rPr>
                <w:rFonts w:ascii="Times New Roman" w:hAnsi="Times New Roman"/>
                <w:sz w:val="28"/>
              </w:rPr>
              <w:t>Профилактика приступов бронхиальной астмы</w:t>
            </w:r>
          </w:p>
        </w:tc>
      </w:tr>
      <w:tr w:rsidR="000673BA" w14:paraId="099490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DF3C1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108A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A13C57" w14:textId="77777777" w:rsidR="000673BA" w:rsidRDefault="00DB7851">
            <w:r>
              <w:rPr>
                <w:rFonts w:ascii="Times New Roman" w:hAnsi="Times New Roman"/>
                <w:sz w:val="28"/>
              </w:rPr>
              <w:t>Анафилактический шок</w:t>
            </w:r>
          </w:p>
        </w:tc>
      </w:tr>
      <w:tr w:rsidR="000673BA" w14:paraId="7854A4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7E0F3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1B76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96F57D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вирусный ринит</w:t>
            </w:r>
          </w:p>
        </w:tc>
      </w:tr>
      <w:tr w:rsidR="000673BA" w14:paraId="0658C6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28AEF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E4A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F003B" w14:textId="77777777" w:rsidR="000673BA" w:rsidRDefault="00DB7851">
            <w:r>
              <w:rPr>
                <w:rFonts w:ascii="Times New Roman" w:hAnsi="Times New Roman"/>
                <w:sz w:val="28"/>
              </w:rPr>
              <w:t>Заложенность носа</w:t>
            </w:r>
          </w:p>
        </w:tc>
      </w:tr>
    </w:tbl>
    <w:p w14:paraId="16B4B83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3EE4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0C4850" w14:textId="77777777" w:rsidR="000673BA" w:rsidRDefault="00DB7851">
            <w:pPr>
              <w:jc w:val="center"/>
            </w:pPr>
            <w:r>
              <w:rPr>
                <w:b/>
              </w:rPr>
              <w:t>Задание №345</w:t>
            </w:r>
          </w:p>
        </w:tc>
      </w:tr>
      <w:tr w:rsidR="000673BA" w14:paraId="48E8FA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C663A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формотерола из перечисленных:</w:t>
            </w:r>
          </w:p>
        </w:tc>
      </w:tr>
      <w:tr w:rsidR="000673BA" w14:paraId="1505DA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D225E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DB6B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AC8A2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3D65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77E6BB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обструктивная болезнь лёгких</w:t>
            </w:r>
          </w:p>
        </w:tc>
      </w:tr>
      <w:tr w:rsidR="000673BA" w14:paraId="48CEE8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BE9A3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2F56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124ADE" w14:textId="77777777" w:rsidR="000673BA" w:rsidRDefault="00DB7851">
            <w:r>
              <w:rPr>
                <w:rFonts w:ascii="Times New Roman" w:hAnsi="Times New Roman"/>
                <w:sz w:val="28"/>
              </w:rPr>
              <w:t>Заложенность носа</w:t>
            </w:r>
          </w:p>
        </w:tc>
      </w:tr>
      <w:tr w:rsidR="000673BA" w14:paraId="38BCFE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C915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56EC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BA362C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  <w:tr w:rsidR="000673BA" w14:paraId="3B6AA0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7FC11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1E9D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945416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Ишемическая болезнь сердца</w:t>
            </w:r>
          </w:p>
        </w:tc>
      </w:tr>
    </w:tbl>
    <w:p w14:paraId="048C72D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BF3A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1F6054" w14:textId="77777777" w:rsidR="000673BA" w:rsidRDefault="00DB7851">
            <w:pPr>
              <w:jc w:val="center"/>
            </w:pPr>
            <w:r>
              <w:rPr>
                <w:b/>
              </w:rPr>
              <w:t>Задание №346</w:t>
            </w:r>
          </w:p>
        </w:tc>
      </w:tr>
      <w:tr w:rsidR="000673BA" w14:paraId="73ABA1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304A9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индакатерола из перечисленных:</w:t>
            </w:r>
          </w:p>
        </w:tc>
      </w:tr>
      <w:tr w:rsidR="000673BA" w14:paraId="0DA306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5A19F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819EA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4E798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994D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493F9B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63A6AB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3CD4B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B982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D0DC78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обструктивная болезнь лёгких</w:t>
            </w:r>
          </w:p>
        </w:tc>
      </w:tr>
      <w:tr w:rsidR="000673BA" w14:paraId="36B2DE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04B74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F7F0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CDFEBF" w14:textId="77777777" w:rsidR="000673BA" w:rsidRDefault="00DB7851">
            <w:r>
              <w:rPr>
                <w:rFonts w:ascii="Times New Roman" w:hAnsi="Times New Roman"/>
                <w:sz w:val="28"/>
              </w:rPr>
              <w:t>Кардиогенный шок</w:t>
            </w:r>
          </w:p>
        </w:tc>
      </w:tr>
      <w:tr w:rsidR="000673BA" w14:paraId="524D5F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FF307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F2EE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AF5B46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</w:tbl>
    <w:p w14:paraId="7D45432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D70F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2E148B" w14:textId="77777777" w:rsidR="000673BA" w:rsidRDefault="00DB7851">
            <w:pPr>
              <w:jc w:val="center"/>
            </w:pPr>
            <w:r>
              <w:rPr>
                <w:b/>
              </w:rPr>
              <w:t>Задание №347</w:t>
            </w:r>
          </w:p>
        </w:tc>
      </w:tr>
      <w:tr w:rsidR="000673BA" w14:paraId="35F1A1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7CAC7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норэпинефрина из перечисленных:</w:t>
            </w:r>
          </w:p>
        </w:tc>
      </w:tr>
      <w:tr w:rsidR="000673BA" w14:paraId="0D18DA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D7565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1DD1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8F642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014E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3C0879" w14:textId="77777777" w:rsidR="000673BA" w:rsidRDefault="00DB7851">
            <w:r>
              <w:rPr>
                <w:rFonts w:ascii="Times New Roman" w:hAnsi="Times New Roman"/>
                <w:sz w:val="28"/>
              </w:rPr>
              <w:t>Кардиогенный шок</w:t>
            </w:r>
          </w:p>
        </w:tc>
      </w:tr>
      <w:tr w:rsidR="000673BA" w14:paraId="66D6C4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013A1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1DEA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BA3D84" w14:textId="77777777" w:rsidR="000673BA" w:rsidRDefault="00DB7851">
            <w:r>
              <w:rPr>
                <w:rFonts w:ascii="Times New Roman" w:hAnsi="Times New Roman"/>
                <w:sz w:val="28"/>
              </w:rPr>
              <w:t>Травматический шок</w:t>
            </w:r>
          </w:p>
        </w:tc>
      </w:tr>
      <w:tr w:rsidR="000673BA" w14:paraId="4325EC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4E698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3261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DE59C0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7F8091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F4643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B63A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DCC50F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</w:tbl>
    <w:p w14:paraId="026894B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88A3C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1E0AA0" w14:textId="77777777" w:rsidR="000673BA" w:rsidRDefault="00DB7851">
            <w:pPr>
              <w:jc w:val="center"/>
            </w:pPr>
            <w:r>
              <w:rPr>
                <w:b/>
              </w:rPr>
              <w:t>Задание №348</w:t>
            </w:r>
          </w:p>
        </w:tc>
      </w:tr>
      <w:tr w:rsidR="000673BA" w14:paraId="3E0CFE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50EFD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который может быть использован для купирования приступа бронхиальной астмы:</w:t>
            </w:r>
          </w:p>
        </w:tc>
      </w:tr>
      <w:tr w:rsidR="000673BA" w14:paraId="6AE81C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9C369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A17D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9BF5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32D7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860603" w14:textId="77777777" w:rsidR="000673BA" w:rsidRDefault="00DB7851">
            <w:r>
              <w:rPr>
                <w:rFonts w:ascii="Times New Roman" w:hAnsi="Times New Roman"/>
                <w:sz w:val="28"/>
              </w:rPr>
              <w:t>Ксилометазолин</w:t>
            </w:r>
          </w:p>
        </w:tc>
      </w:tr>
      <w:tr w:rsidR="000673BA" w14:paraId="4ABC07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5789B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4BD8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AB3925" w14:textId="77777777" w:rsidR="000673BA" w:rsidRDefault="00DB7851">
            <w:r>
              <w:rPr>
                <w:rFonts w:ascii="Times New Roman" w:hAnsi="Times New Roman"/>
                <w:sz w:val="28"/>
              </w:rPr>
              <w:t>Добутамин</w:t>
            </w:r>
          </w:p>
        </w:tc>
      </w:tr>
      <w:tr w:rsidR="000673BA" w14:paraId="13A817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802D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6DC2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CC4CB9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658D6D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AC58DD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D9F2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4B0861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</w:tbl>
    <w:p w14:paraId="7DBBD40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AB1B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C110B8" w14:textId="77777777" w:rsidR="000673BA" w:rsidRDefault="00DB7851">
            <w:pPr>
              <w:jc w:val="center"/>
            </w:pPr>
            <w:r>
              <w:rPr>
                <w:b/>
              </w:rPr>
              <w:t>Задание №349</w:t>
            </w:r>
          </w:p>
        </w:tc>
      </w:tr>
      <w:tr w:rsidR="000673BA" w14:paraId="5C6C16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3C112F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препарат выбора для купирования гипотонии при анафилактическом шоке:</w:t>
            </w:r>
          </w:p>
        </w:tc>
      </w:tr>
      <w:tr w:rsidR="000673BA" w14:paraId="77FF31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A487E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5DF1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09315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B68E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41106" w14:textId="77777777" w:rsidR="000673BA" w:rsidRDefault="00DB7851">
            <w:r>
              <w:rPr>
                <w:rFonts w:ascii="Times New Roman" w:hAnsi="Times New Roman"/>
                <w:sz w:val="28"/>
              </w:rPr>
              <w:t>Эпинефрин</w:t>
            </w:r>
          </w:p>
        </w:tc>
      </w:tr>
      <w:tr w:rsidR="000673BA" w14:paraId="72F09E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0162F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3F54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97F076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72ACB4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F14E3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523F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4A33AA" w14:textId="77777777" w:rsidR="000673BA" w:rsidRDefault="00DB7851">
            <w:r>
              <w:rPr>
                <w:rFonts w:ascii="Times New Roman" w:hAnsi="Times New Roman"/>
                <w:sz w:val="28"/>
              </w:rPr>
              <w:t>Норэпинефрин</w:t>
            </w:r>
          </w:p>
        </w:tc>
      </w:tr>
      <w:tr w:rsidR="000673BA" w14:paraId="43A001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A7F2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027E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CAC2CC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</w:tbl>
    <w:p w14:paraId="6C617DB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9CA5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1FC384" w14:textId="77777777" w:rsidR="000673BA" w:rsidRDefault="00DB7851">
            <w:pPr>
              <w:jc w:val="center"/>
            </w:pPr>
            <w:r>
              <w:rPr>
                <w:b/>
              </w:rPr>
              <w:t>Задание №350</w:t>
            </w:r>
          </w:p>
        </w:tc>
      </w:tr>
      <w:tr w:rsidR="000673BA" w14:paraId="6C43A9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84086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использующийся для профилактики приступов бронхиальной астмы:</w:t>
            </w:r>
          </w:p>
        </w:tc>
      </w:tr>
      <w:tr w:rsidR="000673BA" w14:paraId="714E51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DC524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7B41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9E587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B5AC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B5AB59" w14:textId="77777777" w:rsidR="000673BA" w:rsidRDefault="00DB7851">
            <w:r>
              <w:rPr>
                <w:rFonts w:ascii="Times New Roman" w:hAnsi="Times New Roman"/>
                <w:sz w:val="28"/>
              </w:rPr>
              <w:t>Эпинефрин</w:t>
            </w:r>
          </w:p>
        </w:tc>
      </w:tr>
      <w:tr w:rsidR="000673BA" w14:paraId="07C694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9F336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8465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3D03C5" w14:textId="77777777" w:rsidR="000673BA" w:rsidRDefault="00DB7851">
            <w:r>
              <w:rPr>
                <w:rFonts w:ascii="Times New Roman" w:hAnsi="Times New Roman"/>
                <w:sz w:val="28"/>
              </w:rPr>
              <w:t>Оксиметазолин</w:t>
            </w:r>
          </w:p>
        </w:tc>
      </w:tr>
      <w:tr w:rsidR="000673BA" w14:paraId="09D2B2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42913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C968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B55D8D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  <w:tr w:rsidR="000673BA" w14:paraId="7A8882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1D897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3056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7EE0F3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</w:tbl>
    <w:p w14:paraId="61F0FF6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2A33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835A40" w14:textId="77777777" w:rsidR="000673BA" w:rsidRDefault="00DB7851">
            <w:pPr>
              <w:jc w:val="center"/>
            </w:pPr>
            <w:r>
              <w:rPr>
                <w:b/>
              </w:rPr>
              <w:t>Задание №351</w:t>
            </w:r>
          </w:p>
        </w:tc>
      </w:tr>
      <w:tr w:rsidR="000673BA" w14:paraId="265712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11FE57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препарат для повышения сердечного выброса при острой левожелудочковой недостаточности:</w:t>
            </w:r>
          </w:p>
        </w:tc>
      </w:tr>
      <w:tr w:rsidR="000673BA" w14:paraId="54ED71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65940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30C4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1B4C2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460D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8A4975" w14:textId="77777777" w:rsidR="000673BA" w:rsidRDefault="00DB7851">
            <w:r>
              <w:rPr>
                <w:rFonts w:ascii="Times New Roman" w:hAnsi="Times New Roman"/>
                <w:sz w:val="28"/>
              </w:rPr>
              <w:t>Добутамин</w:t>
            </w:r>
          </w:p>
        </w:tc>
      </w:tr>
      <w:tr w:rsidR="000673BA" w14:paraId="1B7011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5088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54A5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617271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6192E6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63BFC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C198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FD903A" w14:textId="77777777" w:rsidR="000673BA" w:rsidRDefault="00DB7851">
            <w:r>
              <w:rPr>
                <w:rFonts w:ascii="Times New Roman" w:hAnsi="Times New Roman"/>
                <w:sz w:val="28"/>
              </w:rPr>
              <w:t>Фенотерол</w:t>
            </w:r>
          </w:p>
        </w:tc>
      </w:tr>
      <w:tr w:rsidR="000673BA" w14:paraId="7F0D7D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9CBA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ACBC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B8792C" w14:textId="77777777" w:rsidR="000673BA" w:rsidRDefault="00DB7851">
            <w:r>
              <w:rPr>
                <w:rFonts w:ascii="Times New Roman" w:hAnsi="Times New Roman"/>
                <w:sz w:val="28"/>
              </w:rPr>
              <w:t>Гексопреналин</w:t>
            </w:r>
          </w:p>
        </w:tc>
      </w:tr>
    </w:tbl>
    <w:p w14:paraId="438FB76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6B42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7B90B4" w14:textId="77777777" w:rsidR="000673BA" w:rsidRDefault="00DB7851">
            <w:pPr>
              <w:jc w:val="center"/>
            </w:pPr>
            <w:r>
              <w:rPr>
                <w:b/>
              </w:rPr>
              <w:t>Задание №352</w:t>
            </w:r>
          </w:p>
        </w:tc>
      </w:tr>
      <w:tr w:rsidR="000673BA" w14:paraId="6E3FD5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E7CA12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препарат для симптоматической терапии заложенности носа:</w:t>
            </w:r>
          </w:p>
        </w:tc>
      </w:tr>
      <w:tr w:rsidR="000673BA" w14:paraId="2DB1EE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E01C7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7503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28F70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99D9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371D8A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227EDE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024A2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E4C5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81D2C0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  <w:tr w:rsidR="000673BA" w14:paraId="1E1172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24EAE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5563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E3C535" w14:textId="77777777" w:rsidR="000673BA" w:rsidRDefault="00DB7851">
            <w:r>
              <w:rPr>
                <w:rFonts w:ascii="Times New Roman" w:hAnsi="Times New Roman"/>
                <w:sz w:val="28"/>
              </w:rPr>
              <w:t>Добутамин</w:t>
            </w:r>
          </w:p>
        </w:tc>
      </w:tr>
      <w:tr w:rsidR="000673BA" w14:paraId="3569B1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624FB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9941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6074B2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</w:tbl>
    <w:p w14:paraId="32CFFC4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171B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0CF4C5" w14:textId="77777777" w:rsidR="000673BA" w:rsidRDefault="00DB7851">
            <w:pPr>
              <w:jc w:val="center"/>
            </w:pPr>
            <w:r>
              <w:rPr>
                <w:b/>
              </w:rPr>
              <w:t>Задание №353</w:t>
            </w:r>
          </w:p>
        </w:tc>
      </w:tr>
      <w:tr w:rsidR="000673BA" w14:paraId="6C093E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825524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препарат для симптоматической терапии заложенности носа:</w:t>
            </w:r>
          </w:p>
        </w:tc>
      </w:tr>
      <w:tr w:rsidR="000673BA" w14:paraId="1ED674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AC376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5B6C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51D59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7BBB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D9C4B1" w14:textId="77777777" w:rsidR="000673BA" w:rsidRDefault="00DB7851">
            <w:r>
              <w:rPr>
                <w:rFonts w:ascii="Times New Roman" w:hAnsi="Times New Roman"/>
                <w:sz w:val="28"/>
              </w:rPr>
              <w:t>Фенотерол</w:t>
            </w:r>
          </w:p>
        </w:tc>
      </w:tr>
      <w:tr w:rsidR="000673BA" w14:paraId="3E7689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613F09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BC0A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F9D53E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398B59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7C8B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096E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D5C8F7" w14:textId="77777777" w:rsidR="000673BA" w:rsidRDefault="00DB7851">
            <w:r>
              <w:rPr>
                <w:rFonts w:ascii="Times New Roman" w:hAnsi="Times New Roman"/>
                <w:sz w:val="28"/>
              </w:rPr>
              <w:t>Оксиметазолин</w:t>
            </w:r>
          </w:p>
        </w:tc>
      </w:tr>
      <w:tr w:rsidR="000673BA" w14:paraId="4A4EC9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014F3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49A6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7FF109" w14:textId="77777777" w:rsidR="000673BA" w:rsidRDefault="00DB7851">
            <w:r>
              <w:rPr>
                <w:rFonts w:ascii="Times New Roman" w:hAnsi="Times New Roman"/>
                <w:sz w:val="28"/>
              </w:rPr>
              <w:t>Гексопреналин</w:t>
            </w:r>
          </w:p>
        </w:tc>
      </w:tr>
    </w:tbl>
    <w:p w14:paraId="4B9133C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D7B5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7D594E" w14:textId="77777777" w:rsidR="000673BA" w:rsidRDefault="00DB7851">
            <w:pPr>
              <w:jc w:val="center"/>
            </w:pPr>
            <w:r>
              <w:rPr>
                <w:b/>
              </w:rPr>
              <w:t>Задание №354</w:t>
            </w:r>
          </w:p>
        </w:tc>
      </w:tr>
      <w:tr w:rsidR="000673BA" w14:paraId="3DE8C7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52BB50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деконгестант:</w:t>
            </w:r>
          </w:p>
        </w:tc>
      </w:tr>
      <w:tr w:rsidR="000673BA" w14:paraId="254656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339E2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E74E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6484F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4DCD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C9C716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3FEE56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487E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9E30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C54B81" w14:textId="77777777" w:rsidR="000673BA" w:rsidRDefault="00DB7851">
            <w:r>
              <w:rPr>
                <w:rFonts w:ascii="Times New Roman" w:hAnsi="Times New Roman"/>
                <w:sz w:val="28"/>
              </w:rPr>
              <w:t>Оксиметазолин</w:t>
            </w:r>
          </w:p>
        </w:tc>
      </w:tr>
      <w:tr w:rsidR="000673BA" w14:paraId="3DBD04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80EBC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E196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61D1DE" w14:textId="77777777" w:rsidR="000673BA" w:rsidRDefault="00DB7851">
            <w:r>
              <w:rPr>
                <w:rFonts w:ascii="Times New Roman" w:hAnsi="Times New Roman"/>
                <w:sz w:val="28"/>
              </w:rPr>
              <w:t>Гексопреналин</w:t>
            </w:r>
          </w:p>
        </w:tc>
      </w:tr>
      <w:tr w:rsidR="000673BA" w14:paraId="07BA0E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5D785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DF8F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8D59C7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</w:tbl>
    <w:p w14:paraId="07D56F7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F8D6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22D2AC" w14:textId="77777777" w:rsidR="000673BA" w:rsidRDefault="00DB7851">
            <w:pPr>
              <w:jc w:val="center"/>
            </w:pPr>
            <w:r>
              <w:rPr>
                <w:b/>
              </w:rPr>
              <w:t>Задание №355</w:t>
            </w:r>
          </w:p>
        </w:tc>
      </w:tr>
      <w:tr w:rsidR="000673BA" w14:paraId="7D338A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3D069C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средства для профилактики приступов бронхиальной астмы:</w:t>
            </w:r>
          </w:p>
        </w:tc>
      </w:tr>
      <w:tr w:rsidR="000673BA" w14:paraId="42B0B3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5360A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D2A8A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DA69E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1CDA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FE9F1A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  <w:tr w:rsidR="000673BA" w14:paraId="2F3B37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0B6E4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9349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6E0ED2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6855EB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C73FD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E964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D3183F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  <w:tr w:rsidR="000673BA" w14:paraId="007FBA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3573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9B5E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952A2D" w14:textId="77777777" w:rsidR="000673BA" w:rsidRDefault="00DB7851">
            <w:r>
              <w:rPr>
                <w:rFonts w:ascii="Times New Roman" w:hAnsi="Times New Roman"/>
                <w:sz w:val="28"/>
              </w:rPr>
              <w:t>Вилантерол</w:t>
            </w:r>
          </w:p>
        </w:tc>
      </w:tr>
    </w:tbl>
    <w:p w14:paraId="3F30AB2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1715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236644" w14:textId="77777777" w:rsidR="000673BA" w:rsidRDefault="00DB7851">
            <w:pPr>
              <w:jc w:val="center"/>
            </w:pPr>
            <w:r w:rsidRPr="007C62CB">
              <w:rPr>
                <w:b/>
                <w:color w:val="FF0000"/>
                <w:highlight w:val="yellow"/>
              </w:rPr>
              <w:t>Задание №356</w:t>
            </w:r>
          </w:p>
        </w:tc>
      </w:tr>
      <w:tr w:rsidR="000673BA" w14:paraId="65B03D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96E3D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последовательность молекулярных реакций, возникающих при блокаде альфа1-адренорецепторов:</w:t>
            </w:r>
          </w:p>
        </w:tc>
      </w:tr>
      <w:tr w:rsidR="000673BA" w14:paraId="63D714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46452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ACB7D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42E23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ED05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02E30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ингибирование аденилатциклазы, падение концентрации цАМФ, ингибирование протеинкиназы А, дефосфорилирование кальциевых и калиевых каналов, снижение концентрации кальция, накопление ионов калия, гиперполяризация мембраны и торможение клетки</w:t>
            </w:r>
          </w:p>
        </w:tc>
      </w:tr>
      <w:tr w:rsidR="000673BA" w14:paraId="72EB0A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890D7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D6CC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639F8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Gi-белка, активация аденилатциклазы, накопление цАМФ, стимуляция протеинкиназы А, фосфорилирование кальциевых и калиевых каналов, накопление кальция и снижение содержания калия, деполяризация мембраны и стимуляция клетки</w:t>
            </w:r>
          </w:p>
        </w:tc>
      </w:tr>
      <w:tr w:rsidR="000673BA" w14:paraId="0B3BED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0A4CE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3488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613BB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Gq-белка, ингибирование фосфолипазы С, нарушение гидролиза фосфолипидов мембраны, снижение концентрации инозитолтрифосфата и диацилглицерола, закрытие кальциевых каналов, падение концентрации кальция в клетке, нарушение мышечного сокращения</w:t>
            </w:r>
          </w:p>
        </w:tc>
      </w:tr>
      <w:tr w:rsidR="000673BA" w14:paraId="3961C7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15755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4293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260384" w14:textId="77777777" w:rsidR="000673BA" w:rsidRDefault="00DB7851">
            <w:r>
              <w:rPr>
                <w:rFonts w:ascii="Times New Roman" w:hAnsi="Times New Roman"/>
                <w:sz w:val="28"/>
              </w:rPr>
              <w:t xml:space="preserve">Блокада Gi-белка, ингибирование аденилатциклазы, падение концентрации цАМФ, ингибирование протеинкиназы А, </w:t>
            </w:r>
            <w:r>
              <w:rPr>
                <w:rFonts w:ascii="Times New Roman" w:hAnsi="Times New Roman"/>
                <w:sz w:val="28"/>
              </w:rPr>
              <w:lastRenderedPageBreak/>
              <w:t>дефосфорилирование кальциевых и калиевых каналов, снижение концентрации кальция, накопление ионов калия, гиперполяризация мембраны и торможение клетки</w:t>
            </w:r>
          </w:p>
        </w:tc>
      </w:tr>
    </w:tbl>
    <w:p w14:paraId="7722FC9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0196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40EE45" w14:textId="77777777" w:rsidR="000673BA" w:rsidRDefault="00DB7851">
            <w:pPr>
              <w:jc w:val="center"/>
            </w:pPr>
            <w:r>
              <w:rPr>
                <w:b/>
              </w:rPr>
              <w:t>Задание №357</w:t>
            </w:r>
          </w:p>
        </w:tc>
      </w:tr>
      <w:tr w:rsidR="000673BA" w14:paraId="207BB4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FA402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последовательность молекулярных реакций, возникающих при блокаде бета1-адренорецепторов:</w:t>
            </w:r>
          </w:p>
        </w:tc>
      </w:tr>
      <w:tr w:rsidR="000673BA" w14:paraId="71DD83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D671E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D74CC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0E02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7533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3B353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ингибирование аденилатциклазы, падение концентрации цАМФ, ингибирование протеинкиназы А, дефосфорилирование кальциевых и калиевых каналов, снижение концентрации кальция, накопление ионов калия, гиперполяризация мембраны и торможение клетки</w:t>
            </w:r>
          </w:p>
        </w:tc>
      </w:tr>
      <w:tr w:rsidR="000673BA" w14:paraId="01B5BE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D274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C52C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4EEBB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Gi-белка, активация аденилатциклазы, накопление цАМФ, стимуляция протеинкиназы А, фосфорилирование кальциевых и калиевых каналов, накопление кальция и снижение содержания калия, деполяризация мембраны и стимуляция клетки</w:t>
            </w:r>
          </w:p>
        </w:tc>
      </w:tr>
      <w:tr w:rsidR="000673BA" w14:paraId="623317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5FA0C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A6B3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3981B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Gq-белка, ингибирование фосфолипазы С, нарушение гидролиза фосфолипидов мембраны, снижение концентрации инозитолтрифосфата и диацилглицерола, закрытие кальциевых каналов, падение концентрации кальция в клетке, нарушение мышечного сокращения</w:t>
            </w:r>
          </w:p>
        </w:tc>
      </w:tr>
      <w:tr w:rsidR="000673BA" w14:paraId="299090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1F8C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66AF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6FA16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активация аденилатциклазы, накопление цАМФ, стимуляция протеинкиназы А, фосфорилирование кальциевых и калиевых каналов, накопление кальция и снижение содержания калия, деполяризация мембраны и стимуляция клетки</w:t>
            </w:r>
          </w:p>
        </w:tc>
      </w:tr>
    </w:tbl>
    <w:p w14:paraId="2A1525D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A11F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58D2F1" w14:textId="77777777" w:rsidR="000673BA" w:rsidRDefault="00DB7851">
            <w:pPr>
              <w:jc w:val="center"/>
            </w:pPr>
            <w:r>
              <w:rPr>
                <w:b/>
              </w:rPr>
              <w:t>Задание №358</w:t>
            </w:r>
          </w:p>
        </w:tc>
      </w:tr>
      <w:tr w:rsidR="000673BA" w14:paraId="7073EE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3D65B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последовательность молекулярных реакций, возникающих при блокаде внесинаптических бета2-адренорецепторов:</w:t>
            </w:r>
          </w:p>
        </w:tc>
      </w:tr>
      <w:tr w:rsidR="000673BA" w14:paraId="748BFB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7F66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743E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4E06C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67B8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2A1BA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Gi-белка, активация аденилатциклазы, накопление цАМФ, стимуляция протеинкиназы А, фосфорилирование кальциевых и калиевых каналов, накопление кальция и снижение содержания калия, деполяризация мембраны и стимуляция клетки</w:t>
            </w:r>
          </w:p>
        </w:tc>
      </w:tr>
      <w:tr w:rsidR="000673BA" w14:paraId="388C80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93346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4D84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D7F2D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Gq-белка, ингибирование фосфолипазы С, нарушение гидролиза фосфолипидов мембраны, снижение концентрации инозитолтрифосфата и диацилглицерола, закрытие кальциевых каналов, падение концентрации кальция в клетке, нарушение мышечного сокращения</w:t>
            </w:r>
          </w:p>
        </w:tc>
      </w:tr>
      <w:tr w:rsidR="000673BA" w14:paraId="0469F5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248012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51EC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F1CD9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ингибирование аденилатциклазы, падение концентрации цАМФ, ингибирование протеинкиназы А, дефосфорилирование киназы лёгких цепей миозина, её активация и запуск мышечного сокращения</w:t>
            </w:r>
          </w:p>
        </w:tc>
      </w:tr>
      <w:tr w:rsidR="000673BA" w14:paraId="2C65D2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0B47A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C9B0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92A8E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активация аденилатциклазы, накопление цАМФ, стимуляция протеинкиназы А, фосфорилирование кальциевых и калиевых каналов, накопление кальция и снижение содержания калия, деполяризация мембраны и стимуляция клетки</w:t>
            </w:r>
          </w:p>
        </w:tc>
      </w:tr>
    </w:tbl>
    <w:p w14:paraId="594A322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3AEF5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E72C2FC" w14:textId="77777777" w:rsidR="000673BA" w:rsidRDefault="00DB7851">
            <w:pPr>
              <w:jc w:val="center"/>
            </w:pPr>
            <w:r>
              <w:rPr>
                <w:b/>
              </w:rPr>
              <w:t>Задание №359</w:t>
            </w:r>
          </w:p>
        </w:tc>
      </w:tr>
      <w:tr w:rsidR="000673BA" w14:paraId="7A6273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109CF6" w14:textId="77777777" w:rsidR="000673BA" w:rsidRDefault="00DB7851">
            <w:r>
              <w:rPr>
                <w:rFonts w:ascii="Times New Roman" w:hAnsi="Times New Roman"/>
                <w:sz w:val="28"/>
              </w:rPr>
              <w:t>К неселективным альфа1, 2-адреноблокаторам относится следующий препарат из перечисленных:</w:t>
            </w:r>
          </w:p>
        </w:tc>
      </w:tr>
      <w:tr w:rsidR="000673BA" w14:paraId="2D33D0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05BD1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4702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C650B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13A5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B35169" w14:textId="77777777" w:rsidR="000673BA" w:rsidRDefault="00DB7851">
            <w:r>
              <w:rPr>
                <w:rFonts w:ascii="Times New Roman" w:hAnsi="Times New Roman"/>
                <w:sz w:val="28"/>
              </w:rPr>
              <w:t>Тамсулозин</w:t>
            </w:r>
          </w:p>
        </w:tc>
      </w:tr>
      <w:tr w:rsidR="000673BA" w14:paraId="7BB8CF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2D908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0DCD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9E087F" w14:textId="77777777" w:rsidR="000673BA" w:rsidRDefault="00DB7851">
            <w:r>
              <w:rPr>
                <w:rFonts w:ascii="Times New Roman" w:hAnsi="Times New Roman"/>
                <w:sz w:val="28"/>
              </w:rPr>
              <w:t>Метопролола сукцинат</w:t>
            </w:r>
          </w:p>
        </w:tc>
      </w:tr>
      <w:tr w:rsidR="000673BA" w14:paraId="424E21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06478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F2AC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D58B4E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  <w:tr w:rsidR="000673BA" w14:paraId="2DD15E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7A4A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7DE4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A14499" w14:textId="77777777" w:rsidR="000673BA" w:rsidRDefault="00DB7851">
            <w:r>
              <w:rPr>
                <w:rFonts w:ascii="Times New Roman" w:hAnsi="Times New Roman"/>
                <w:sz w:val="28"/>
              </w:rPr>
              <w:t>Фентоламин</w:t>
            </w:r>
          </w:p>
        </w:tc>
      </w:tr>
    </w:tbl>
    <w:p w14:paraId="542601B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F066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1BF0C4" w14:textId="77777777" w:rsidR="000673BA" w:rsidRDefault="00DB7851">
            <w:pPr>
              <w:jc w:val="center"/>
            </w:pPr>
            <w:r>
              <w:rPr>
                <w:b/>
              </w:rPr>
              <w:t>Задание №360</w:t>
            </w:r>
          </w:p>
        </w:tc>
      </w:tr>
      <w:tr w:rsidR="000673BA" w14:paraId="0C8BE9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9EA0CF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альфа1-адреноблокаторам относится следующий препарат из перечисленных:</w:t>
            </w:r>
          </w:p>
        </w:tc>
      </w:tr>
      <w:tr w:rsidR="000673BA" w14:paraId="60A291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76DA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60B3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C2EB4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C815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E3FCA8" w14:textId="77777777" w:rsidR="000673BA" w:rsidRDefault="00DB7851">
            <w:r>
              <w:rPr>
                <w:rFonts w:ascii="Times New Roman" w:hAnsi="Times New Roman"/>
                <w:sz w:val="28"/>
              </w:rPr>
              <w:t>Фентоламин</w:t>
            </w:r>
          </w:p>
        </w:tc>
      </w:tr>
      <w:tr w:rsidR="000673BA" w14:paraId="491A00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C34F2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C03D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10730A" w14:textId="77777777" w:rsidR="000673BA" w:rsidRDefault="00DB7851">
            <w:r>
              <w:rPr>
                <w:rFonts w:ascii="Times New Roman" w:hAnsi="Times New Roman"/>
                <w:sz w:val="28"/>
              </w:rPr>
              <w:t>Ницерголин</w:t>
            </w:r>
          </w:p>
        </w:tc>
      </w:tr>
      <w:tr w:rsidR="000673BA" w14:paraId="7453F4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96EA9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B295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183FCA" w14:textId="77777777" w:rsidR="000673BA" w:rsidRDefault="00DB7851">
            <w:r>
              <w:rPr>
                <w:rFonts w:ascii="Times New Roman" w:hAnsi="Times New Roman"/>
                <w:sz w:val="28"/>
              </w:rPr>
              <w:t>Доксазозин</w:t>
            </w:r>
          </w:p>
        </w:tc>
      </w:tr>
      <w:tr w:rsidR="000673BA" w14:paraId="5FFD32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DDCDC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2C82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96F9E2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</w:tbl>
    <w:p w14:paraId="0F80E1E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54F2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678B39" w14:textId="77777777" w:rsidR="000673BA" w:rsidRDefault="00DB7851">
            <w:pPr>
              <w:jc w:val="center"/>
            </w:pPr>
            <w:r>
              <w:rPr>
                <w:b/>
              </w:rPr>
              <w:t>Задание №361</w:t>
            </w:r>
          </w:p>
        </w:tc>
      </w:tr>
      <w:tr w:rsidR="000673BA" w14:paraId="41505D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F78904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альфа1-адреноблокаторам относится следующий препарат из перечисленных:</w:t>
            </w:r>
          </w:p>
        </w:tc>
      </w:tr>
      <w:tr w:rsidR="000673BA" w14:paraId="087BDE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31B46E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7C04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19017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58E0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AC8521" w14:textId="77777777" w:rsidR="000673BA" w:rsidRDefault="00DB7851">
            <w:r>
              <w:rPr>
                <w:rFonts w:ascii="Times New Roman" w:hAnsi="Times New Roman"/>
                <w:sz w:val="28"/>
              </w:rPr>
              <w:t>Фентоламин</w:t>
            </w:r>
          </w:p>
        </w:tc>
      </w:tr>
      <w:tr w:rsidR="000673BA" w14:paraId="21CAAC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B34D7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B0C9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2FB8A0" w14:textId="77777777" w:rsidR="000673BA" w:rsidRDefault="00DB7851">
            <w:r>
              <w:rPr>
                <w:rFonts w:ascii="Times New Roman" w:hAnsi="Times New Roman"/>
                <w:sz w:val="28"/>
              </w:rPr>
              <w:t>Скополамин</w:t>
            </w:r>
          </w:p>
        </w:tc>
      </w:tr>
      <w:tr w:rsidR="000673BA" w14:paraId="26A65D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50B31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F40F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0BB187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242067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70737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0BBF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AB6A79" w14:textId="77777777" w:rsidR="000673BA" w:rsidRDefault="00DB7851">
            <w:r>
              <w:rPr>
                <w:rFonts w:ascii="Times New Roman" w:hAnsi="Times New Roman"/>
                <w:sz w:val="28"/>
              </w:rPr>
              <w:t>Тамсулозин</w:t>
            </w:r>
          </w:p>
        </w:tc>
      </w:tr>
    </w:tbl>
    <w:p w14:paraId="0A1CF41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9BD2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CD2F4A" w14:textId="77777777" w:rsidR="000673BA" w:rsidRDefault="00DB7851">
            <w:pPr>
              <w:jc w:val="center"/>
            </w:pPr>
            <w:r>
              <w:rPr>
                <w:b/>
              </w:rPr>
              <w:t>Задание №362</w:t>
            </w:r>
          </w:p>
        </w:tc>
      </w:tr>
      <w:tr w:rsidR="000673BA" w14:paraId="7F0AC7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F85613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альфа1-адреноблокаторам относятся следующие препараты из перечисленных:</w:t>
            </w:r>
          </w:p>
        </w:tc>
      </w:tr>
      <w:tr w:rsidR="000673BA" w14:paraId="46CF1A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8CE23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902AC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3BFF0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B47A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D225D9" w14:textId="77777777" w:rsidR="000673BA" w:rsidRDefault="00DB7851">
            <w:r>
              <w:rPr>
                <w:rFonts w:ascii="Times New Roman" w:hAnsi="Times New Roman"/>
                <w:sz w:val="28"/>
              </w:rPr>
              <w:t>Празозин</w:t>
            </w:r>
          </w:p>
        </w:tc>
      </w:tr>
      <w:tr w:rsidR="000673BA" w14:paraId="271E82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AA476D" w14:textId="77777777" w:rsidR="000673BA" w:rsidRDefault="00DB7851">
            <w:pPr>
              <w:jc w:val="center"/>
            </w:pPr>
            <w:r>
              <w:rPr>
                <w:color w:val="808080"/>
              </w:rPr>
              <w:lastRenderedPageBreak/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82E1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0CE79E" w14:textId="77777777" w:rsidR="000673BA" w:rsidRDefault="00DB7851">
            <w:r>
              <w:rPr>
                <w:rFonts w:ascii="Times New Roman" w:hAnsi="Times New Roman"/>
                <w:sz w:val="28"/>
              </w:rPr>
              <w:t>Теразозин</w:t>
            </w:r>
          </w:p>
        </w:tc>
      </w:tr>
      <w:tr w:rsidR="000673BA" w14:paraId="445191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7CD40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DDDB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2CD76F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  <w:tr w:rsidR="000673BA" w14:paraId="3A845C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4C418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79A2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6CD06B" w14:textId="77777777" w:rsidR="000673BA" w:rsidRDefault="00DB7851">
            <w:r>
              <w:rPr>
                <w:rFonts w:ascii="Times New Roman" w:hAnsi="Times New Roman"/>
                <w:sz w:val="28"/>
              </w:rPr>
              <w:t>Карведилол</w:t>
            </w:r>
          </w:p>
        </w:tc>
      </w:tr>
    </w:tbl>
    <w:p w14:paraId="02EA27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582D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BFC33B2" w14:textId="77777777" w:rsidR="000673BA" w:rsidRDefault="00DB7851">
            <w:pPr>
              <w:jc w:val="center"/>
            </w:pPr>
            <w:r>
              <w:rPr>
                <w:b/>
              </w:rPr>
              <w:t>Задание №363</w:t>
            </w:r>
          </w:p>
        </w:tc>
      </w:tr>
      <w:tr w:rsidR="000673BA" w14:paraId="6ABCD6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E79E9D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Селективно влияют на альфа1-адренорецепторы мочевого пузыря следующие препараты из перечисленных:</w:t>
            </w:r>
          </w:p>
        </w:tc>
      </w:tr>
      <w:tr w:rsidR="000673BA" w14:paraId="612301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90553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AA5D5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F3799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8BAB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4EC344" w14:textId="77777777" w:rsidR="000673BA" w:rsidRDefault="00DB7851">
            <w:r>
              <w:rPr>
                <w:rFonts w:ascii="Times New Roman" w:hAnsi="Times New Roman"/>
                <w:sz w:val="28"/>
              </w:rPr>
              <w:t>Доксазозин</w:t>
            </w:r>
          </w:p>
        </w:tc>
      </w:tr>
      <w:tr w:rsidR="000673BA" w14:paraId="75F73D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F5D84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75D5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992A44" w14:textId="77777777" w:rsidR="000673BA" w:rsidRDefault="00DB7851">
            <w:r>
              <w:rPr>
                <w:rFonts w:ascii="Times New Roman" w:hAnsi="Times New Roman"/>
                <w:sz w:val="28"/>
              </w:rPr>
              <w:t>Празозин</w:t>
            </w:r>
          </w:p>
        </w:tc>
      </w:tr>
      <w:tr w:rsidR="000673BA" w14:paraId="601DFD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ED3CF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47A5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AD5836" w14:textId="77777777" w:rsidR="000673BA" w:rsidRDefault="00DB7851">
            <w:r>
              <w:rPr>
                <w:rFonts w:ascii="Times New Roman" w:hAnsi="Times New Roman"/>
                <w:sz w:val="28"/>
              </w:rPr>
              <w:t>Тамсулозин</w:t>
            </w:r>
          </w:p>
        </w:tc>
      </w:tr>
      <w:tr w:rsidR="000673BA" w14:paraId="0073FF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9A1C4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3AE9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11C9B4" w14:textId="77777777" w:rsidR="000673BA" w:rsidRDefault="00DB7851">
            <w:r>
              <w:rPr>
                <w:rFonts w:ascii="Times New Roman" w:hAnsi="Times New Roman"/>
                <w:sz w:val="28"/>
              </w:rPr>
              <w:t>Алфузозин</w:t>
            </w:r>
          </w:p>
        </w:tc>
      </w:tr>
    </w:tbl>
    <w:p w14:paraId="7D25FD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A586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6B9E52" w14:textId="77777777" w:rsidR="000673BA" w:rsidRDefault="00DB7851">
            <w:pPr>
              <w:jc w:val="center"/>
            </w:pPr>
            <w:r>
              <w:rPr>
                <w:b/>
              </w:rPr>
              <w:t>Задание №364</w:t>
            </w:r>
          </w:p>
        </w:tc>
      </w:tr>
      <w:tr w:rsidR="000673BA" w14:paraId="3CA195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363BD0" w14:textId="77777777" w:rsidR="000673BA" w:rsidRDefault="00DB7851">
            <w:r>
              <w:rPr>
                <w:rFonts w:ascii="Times New Roman" w:hAnsi="Times New Roman"/>
                <w:sz w:val="28"/>
              </w:rPr>
              <w:t>К неселективным бета1, 2-адреноблокаторам относят следующие препараты из перечисленных:</w:t>
            </w:r>
          </w:p>
        </w:tc>
      </w:tr>
      <w:tr w:rsidR="000673BA" w14:paraId="086ADC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EC2C4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7BE9D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9A3CB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1842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B63290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3E9E95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A0792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5585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2A9F3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  <w:tr w:rsidR="000673BA" w14:paraId="3C2881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D0F7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C0DE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20F373" w14:textId="77777777" w:rsidR="000673BA" w:rsidRDefault="00DB7851">
            <w:r>
              <w:rPr>
                <w:rFonts w:ascii="Times New Roman" w:hAnsi="Times New Roman"/>
                <w:sz w:val="28"/>
              </w:rPr>
              <w:t>Тимолол</w:t>
            </w:r>
          </w:p>
        </w:tc>
      </w:tr>
      <w:tr w:rsidR="000673BA" w14:paraId="63C88F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F94B9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D503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A4E3F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</w:tbl>
    <w:p w14:paraId="20440E5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E531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E6FF83" w14:textId="77777777" w:rsidR="000673BA" w:rsidRDefault="00DB7851">
            <w:pPr>
              <w:jc w:val="center"/>
            </w:pPr>
            <w:r>
              <w:rPr>
                <w:b/>
              </w:rPr>
              <w:t>Задание №365</w:t>
            </w:r>
          </w:p>
        </w:tc>
      </w:tr>
      <w:tr w:rsidR="000673BA" w14:paraId="6AAF6B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AD1299" w14:textId="77777777" w:rsidR="000673BA" w:rsidRDefault="00DB7851">
            <w:r>
              <w:rPr>
                <w:rFonts w:ascii="Times New Roman" w:hAnsi="Times New Roman"/>
                <w:sz w:val="28"/>
              </w:rPr>
              <w:t>К неселективным бета1, 2-адреноблокаторам относят следующий препарат из перечисленных:</w:t>
            </w:r>
          </w:p>
        </w:tc>
      </w:tr>
      <w:tr w:rsidR="000673BA" w14:paraId="248417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AD618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F08F0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79A84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38CB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E14B0D" w14:textId="77777777" w:rsidR="000673BA" w:rsidRDefault="00DB7851">
            <w:r>
              <w:rPr>
                <w:rFonts w:ascii="Times New Roman" w:hAnsi="Times New Roman"/>
                <w:sz w:val="28"/>
              </w:rPr>
              <w:t>Тамсулозин</w:t>
            </w:r>
          </w:p>
        </w:tc>
      </w:tr>
      <w:tr w:rsidR="000673BA" w14:paraId="2B8DFB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FFB3A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9C9E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75DC38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  <w:tr w:rsidR="000673BA" w14:paraId="18CE9F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E51B9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606D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5D3532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0078A7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CD81A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F3D2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CD9278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</w:tbl>
    <w:p w14:paraId="2FD156B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FD86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F7D6F1" w14:textId="77777777" w:rsidR="000673BA" w:rsidRDefault="00DB7851">
            <w:pPr>
              <w:jc w:val="center"/>
            </w:pPr>
            <w:r>
              <w:rPr>
                <w:b/>
              </w:rPr>
              <w:t>Задание №366</w:t>
            </w:r>
          </w:p>
        </w:tc>
      </w:tr>
      <w:tr w:rsidR="000673BA" w14:paraId="75696A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13106A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бета1-адреноблокаторам относят следующие препараты из перечисленных:</w:t>
            </w:r>
          </w:p>
        </w:tc>
      </w:tr>
      <w:tr w:rsidR="000673BA" w14:paraId="2F6F0A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1CAEE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5EC69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F91CC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D21C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A0ABD3" w14:textId="77777777" w:rsidR="000673BA" w:rsidRDefault="00DB7851">
            <w:r>
              <w:rPr>
                <w:rFonts w:ascii="Times New Roman" w:hAnsi="Times New Roman"/>
                <w:sz w:val="28"/>
              </w:rPr>
              <w:t>Алфузозин</w:t>
            </w:r>
          </w:p>
        </w:tc>
      </w:tr>
      <w:tr w:rsidR="000673BA" w14:paraId="0DACD0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9D5D9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1C5F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90E4F7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  <w:tr w:rsidR="000673BA" w14:paraId="39AD4E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D0C9F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E1B4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E581B2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47B1B6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AD219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EF99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E704D8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</w:tbl>
    <w:p w14:paraId="07B312C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4EAEC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E46B07" w14:textId="77777777" w:rsidR="000673BA" w:rsidRDefault="00DB7851">
            <w:pPr>
              <w:jc w:val="center"/>
            </w:pPr>
            <w:r>
              <w:rPr>
                <w:b/>
              </w:rPr>
              <w:t>Задание №367</w:t>
            </w:r>
          </w:p>
        </w:tc>
      </w:tr>
      <w:tr w:rsidR="000673BA" w14:paraId="5A6809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882E61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бета1-адреноблокаторам относят следующий препарат из перечисленных:</w:t>
            </w:r>
          </w:p>
        </w:tc>
      </w:tr>
      <w:tr w:rsidR="000673BA" w14:paraId="3E838E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3E20F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D0DA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FBDE9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97FF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413D14" w14:textId="77777777" w:rsidR="000673BA" w:rsidRDefault="00DB7851">
            <w:r>
              <w:rPr>
                <w:rFonts w:ascii="Times New Roman" w:hAnsi="Times New Roman"/>
                <w:sz w:val="28"/>
              </w:rPr>
              <w:t>Ницерголин</w:t>
            </w:r>
          </w:p>
        </w:tc>
      </w:tr>
      <w:tr w:rsidR="000673BA" w14:paraId="76B8BD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6E1AF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0E38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8CD449" w14:textId="77777777" w:rsidR="000673BA" w:rsidRDefault="00DB7851">
            <w:r>
              <w:rPr>
                <w:rFonts w:ascii="Times New Roman" w:hAnsi="Times New Roman"/>
                <w:sz w:val="28"/>
              </w:rPr>
              <w:t>Надолол</w:t>
            </w:r>
          </w:p>
        </w:tc>
      </w:tr>
      <w:tr w:rsidR="000673BA" w14:paraId="0D3A4C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3C4E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A95C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4514C2" w14:textId="77777777" w:rsidR="000673BA" w:rsidRDefault="00DB7851">
            <w:r>
              <w:rPr>
                <w:rFonts w:ascii="Times New Roman" w:hAnsi="Times New Roman"/>
                <w:sz w:val="28"/>
              </w:rPr>
              <w:t>Тимолол</w:t>
            </w:r>
          </w:p>
        </w:tc>
      </w:tr>
      <w:tr w:rsidR="000673BA" w14:paraId="083406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A673C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B42B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F88C89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</w:tbl>
    <w:p w14:paraId="4EFCD99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97EB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358E10" w14:textId="77777777" w:rsidR="000673BA" w:rsidRDefault="00DB7851">
            <w:pPr>
              <w:jc w:val="center"/>
            </w:pPr>
            <w:r>
              <w:rPr>
                <w:b/>
              </w:rPr>
              <w:t>Задание №368</w:t>
            </w:r>
          </w:p>
        </w:tc>
      </w:tr>
      <w:tr w:rsidR="000673BA" w14:paraId="23CB07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3F1310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бета1-адреноблокаторам относят следующий препарат из перечисленных:</w:t>
            </w:r>
          </w:p>
        </w:tc>
      </w:tr>
      <w:tr w:rsidR="000673BA" w14:paraId="330B6A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F0B2E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9E7FA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03BD5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83F1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D574A0" w14:textId="77777777" w:rsidR="000673BA" w:rsidRDefault="00DB7851">
            <w:r>
              <w:rPr>
                <w:rFonts w:ascii="Times New Roman" w:hAnsi="Times New Roman"/>
                <w:sz w:val="28"/>
              </w:rPr>
              <w:t>Карведилол</w:t>
            </w:r>
          </w:p>
        </w:tc>
      </w:tr>
      <w:tr w:rsidR="000673BA" w14:paraId="505AEF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90AB5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0ABA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A34355" w14:textId="77777777" w:rsidR="000673BA" w:rsidRDefault="00DB7851">
            <w:r>
              <w:rPr>
                <w:rFonts w:ascii="Times New Roman" w:hAnsi="Times New Roman"/>
                <w:sz w:val="28"/>
              </w:rPr>
              <w:t>Атенолол</w:t>
            </w:r>
          </w:p>
        </w:tc>
      </w:tr>
      <w:tr w:rsidR="000673BA" w14:paraId="562C20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AC1A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6F35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6015AB" w14:textId="77777777" w:rsidR="000673BA" w:rsidRDefault="00DB7851">
            <w:r>
              <w:rPr>
                <w:rFonts w:ascii="Times New Roman" w:hAnsi="Times New Roman"/>
                <w:sz w:val="28"/>
              </w:rPr>
              <w:t>Доксазозин</w:t>
            </w:r>
          </w:p>
        </w:tc>
      </w:tr>
      <w:tr w:rsidR="000673BA" w14:paraId="2E91C1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F636D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A203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68B26C" w14:textId="77777777" w:rsidR="000673BA" w:rsidRDefault="00DB7851">
            <w:r>
              <w:rPr>
                <w:rFonts w:ascii="Times New Roman" w:hAnsi="Times New Roman"/>
                <w:sz w:val="28"/>
              </w:rPr>
              <w:t>Теразозин</w:t>
            </w:r>
          </w:p>
        </w:tc>
      </w:tr>
    </w:tbl>
    <w:p w14:paraId="28C043D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ACBF3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F6A2AE" w14:textId="77777777" w:rsidR="000673BA" w:rsidRDefault="00DB7851">
            <w:pPr>
              <w:jc w:val="center"/>
            </w:pPr>
            <w:r>
              <w:rPr>
                <w:b/>
              </w:rPr>
              <w:t>Задание №369</w:t>
            </w:r>
          </w:p>
        </w:tc>
      </w:tr>
      <w:tr w:rsidR="000673BA" w14:paraId="1FB05F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54222F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бета1-адреноблокаторам относят следующий препарат из перечисленных:</w:t>
            </w:r>
          </w:p>
        </w:tc>
      </w:tr>
      <w:tr w:rsidR="000673BA" w14:paraId="614794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5B2F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C9D3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1389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864C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29E1D7" w14:textId="77777777" w:rsidR="000673BA" w:rsidRDefault="00DB7851">
            <w:r>
              <w:rPr>
                <w:rFonts w:ascii="Times New Roman" w:hAnsi="Times New Roman"/>
                <w:sz w:val="28"/>
              </w:rPr>
              <w:t>Метопролола сукцинат</w:t>
            </w:r>
          </w:p>
        </w:tc>
      </w:tr>
      <w:tr w:rsidR="000673BA" w14:paraId="3AF867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D582E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0C69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3D33C9" w14:textId="77777777" w:rsidR="000673BA" w:rsidRDefault="00DB7851">
            <w:r>
              <w:rPr>
                <w:rFonts w:ascii="Times New Roman" w:hAnsi="Times New Roman"/>
                <w:sz w:val="28"/>
              </w:rPr>
              <w:t>Надолол</w:t>
            </w:r>
          </w:p>
        </w:tc>
      </w:tr>
      <w:tr w:rsidR="000673BA" w14:paraId="0118FF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B615F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75FF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DB5A03" w14:textId="77777777" w:rsidR="000673BA" w:rsidRDefault="00DB7851">
            <w:r>
              <w:rPr>
                <w:rFonts w:ascii="Times New Roman" w:hAnsi="Times New Roman"/>
                <w:sz w:val="28"/>
              </w:rPr>
              <w:t>Тимолол</w:t>
            </w:r>
          </w:p>
        </w:tc>
      </w:tr>
      <w:tr w:rsidR="000673BA" w14:paraId="55495A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04419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5613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2F7286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</w:tbl>
    <w:p w14:paraId="7A29143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07F4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FA3D22" w14:textId="77777777" w:rsidR="000673BA" w:rsidRDefault="00DB7851">
            <w:pPr>
              <w:jc w:val="center"/>
            </w:pPr>
            <w:r>
              <w:rPr>
                <w:b/>
              </w:rPr>
              <w:t>Задание №370</w:t>
            </w:r>
          </w:p>
        </w:tc>
      </w:tr>
      <w:tr w:rsidR="000673BA" w14:paraId="2ECCFC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313BB9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бета1-адреноблокаторам относят следующий препарат из перечисленных:</w:t>
            </w:r>
          </w:p>
        </w:tc>
      </w:tr>
      <w:tr w:rsidR="000673BA" w14:paraId="18CDC0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F4221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6B6F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6B360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042F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A7476A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  <w:tr w:rsidR="000673BA" w14:paraId="5DB23B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9C5C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9129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00E732" w14:textId="77777777" w:rsidR="000673BA" w:rsidRDefault="00DB7851">
            <w:r>
              <w:rPr>
                <w:rFonts w:ascii="Times New Roman" w:hAnsi="Times New Roman"/>
                <w:sz w:val="28"/>
              </w:rPr>
              <w:t>Надолол</w:t>
            </w:r>
          </w:p>
        </w:tc>
      </w:tr>
      <w:tr w:rsidR="000673BA" w14:paraId="11D93C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909CB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DA0D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3B1D20" w14:textId="77777777" w:rsidR="000673BA" w:rsidRDefault="00DB7851">
            <w:r>
              <w:rPr>
                <w:rFonts w:ascii="Times New Roman" w:hAnsi="Times New Roman"/>
                <w:sz w:val="28"/>
              </w:rPr>
              <w:t>Карведилол</w:t>
            </w:r>
          </w:p>
        </w:tc>
      </w:tr>
      <w:tr w:rsidR="000673BA" w14:paraId="179199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EF04D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99D2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3F61A4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</w:tbl>
    <w:p w14:paraId="47B9F9C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FB59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AFDE99" w14:textId="77777777" w:rsidR="000673BA" w:rsidRDefault="00DB7851">
            <w:pPr>
              <w:jc w:val="center"/>
            </w:pPr>
            <w:r>
              <w:rPr>
                <w:b/>
              </w:rPr>
              <w:t>Задание №371</w:t>
            </w:r>
          </w:p>
        </w:tc>
      </w:tr>
      <w:tr w:rsidR="000673BA" w14:paraId="3DD03D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B35BA9" w14:textId="77777777" w:rsidR="000673BA" w:rsidRDefault="00DB7851">
            <w:r>
              <w:rPr>
                <w:rFonts w:ascii="Times New Roman" w:hAnsi="Times New Roman"/>
                <w:sz w:val="28"/>
              </w:rPr>
              <w:t>К неселективным альфа1, бета1-адреноблокаторам относят следующий препарат из перечисленных:</w:t>
            </w:r>
          </w:p>
        </w:tc>
      </w:tr>
      <w:tr w:rsidR="000673BA" w14:paraId="512384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C8F9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EC0C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A15B8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424F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E6021E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  <w:tr w:rsidR="000673BA" w14:paraId="2234A9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ABF8F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79E1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C290AA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02D368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666B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3593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6FB083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  <w:tr w:rsidR="000673BA" w14:paraId="0F5CEF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68912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95A2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7764A5" w14:textId="77777777" w:rsidR="000673BA" w:rsidRDefault="00DB7851">
            <w:r>
              <w:rPr>
                <w:rFonts w:ascii="Times New Roman" w:hAnsi="Times New Roman"/>
                <w:sz w:val="28"/>
              </w:rPr>
              <w:t>Карведилол</w:t>
            </w:r>
          </w:p>
        </w:tc>
      </w:tr>
    </w:tbl>
    <w:p w14:paraId="7B6B275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1BD8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D1DD18" w14:textId="77777777" w:rsidR="000673BA" w:rsidRDefault="00DB7851">
            <w:pPr>
              <w:jc w:val="center"/>
            </w:pPr>
            <w:r>
              <w:rPr>
                <w:b/>
              </w:rPr>
              <w:t>Задание №372</w:t>
            </w:r>
          </w:p>
        </w:tc>
      </w:tr>
      <w:tr w:rsidR="000673BA" w14:paraId="1BF00C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4CBCB3" w14:textId="77777777" w:rsidR="000673BA" w:rsidRDefault="00DB7851">
            <w:r>
              <w:rPr>
                <w:rFonts w:ascii="Times New Roman" w:hAnsi="Times New Roman"/>
                <w:sz w:val="28"/>
              </w:rPr>
              <w:t>К неселективным альфа1, бета1-адреноблокаторам относят следующий препарат из перечисленных:</w:t>
            </w:r>
          </w:p>
        </w:tc>
      </w:tr>
      <w:tr w:rsidR="000673BA" w14:paraId="655693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2D8BB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EC22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6EE82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CD95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DB44D3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  <w:tr w:rsidR="000673BA" w14:paraId="3EB812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E9E12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6FD6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8F9E48" w14:textId="77777777" w:rsidR="000673BA" w:rsidRDefault="00DB7851">
            <w:r>
              <w:rPr>
                <w:rFonts w:ascii="Times New Roman" w:hAnsi="Times New Roman"/>
                <w:sz w:val="28"/>
              </w:rPr>
              <w:t>Атенолол</w:t>
            </w:r>
          </w:p>
        </w:tc>
      </w:tr>
      <w:tr w:rsidR="000673BA" w14:paraId="4D3415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97DF7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64EB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A72B46" w14:textId="77777777" w:rsidR="000673BA" w:rsidRDefault="00DB7851">
            <w:r>
              <w:rPr>
                <w:rFonts w:ascii="Times New Roman" w:hAnsi="Times New Roman"/>
                <w:sz w:val="28"/>
              </w:rPr>
              <w:t>Карведилол</w:t>
            </w:r>
          </w:p>
        </w:tc>
      </w:tr>
      <w:tr w:rsidR="000673BA" w14:paraId="385419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2750F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58EC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78474D" w14:textId="77777777" w:rsidR="000673BA" w:rsidRDefault="00DB7851">
            <w:r>
              <w:rPr>
                <w:rFonts w:ascii="Times New Roman" w:hAnsi="Times New Roman"/>
                <w:sz w:val="28"/>
              </w:rPr>
              <w:t>Соталол</w:t>
            </w:r>
          </w:p>
        </w:tc>
      </w:tr>
    </w:tbl>
    <w:p w14:paraId="0D6457F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2BAC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8F653D" w14:textId="77777777" w:rsidR="000673BA" w:rsidRDefault="00DB7851">
            <w:pPr>
              <w:jc w:val="center"/>
            </w:pPr>
            <w:r>
              <w:rPr>
                <w:b/>
              </w:rPr>
              <w:t>Задание №373</w:t>
            </w:r>
          </w:p>
        </w:tc>
      </w:tr>
      <w:tr w:rsidR="000673BA" w14:paraId="2599D2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7549B7" w14:textId="77777777" w:rsidR="000673BA" w:rsidRDefault="00DB7851">
            <w:r>
              <w:rPr>
                <w:rFonts w:ascii="Times New Roman" w:hAnsi="Times New Roman"/>
                <w:sz w:val="28"/>
              </w:rPr>
              <w:t>К симпатолитикам относят следующий препарат из перечисленных:</w:t>
            </w:r>
          </w:p>
        </w:tc>
      </w:tr>
      <w:tr w:rsidR="000673BA" w14:paraId="65E65E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1F6EB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04D1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BCC6A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1DD9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33067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  <w:tr w:rsidR="000673BA" w14:paraId="0AA729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DEA12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D882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16FAFB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46C11C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DDD41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1DB1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269223" w14:textId="77777777" w:rsidR="000673BA" w:rsidRDefault="00DB7851">
            <w:r>
              <w:rPr>
                <w:rFonts w:ascii="Times New Roman" w:hAnsi="Times New Roman"/>
                <w:sz w:val="28"/>
              </w:rPr>
              <w:t>Резерпин</w:t>
            </w:r>
          </w:p>
        </w:tc>
      </w:tr>
      <w:tr w:rsidR="000673BA" w14:paraId="410535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5D5E8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FF87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0C96E3" w14:textId="77777777" w:rsidR="000673BA" w:rsidRDefault="00DB7851">
            <w:r>
              <w:rPr>
                <w:rFonts w:ascii="Times New Roman" w:hAnsi="Times New Roman"/>
                <w:sz w:val="28"/>
              </w:rPr>
              <w:t>Эфедрин</w:t>
            </w:r>
          </w:p>
        </w:tc>
      </w:tr>
    </w:tbl>
    <w:p w14:paraId="7FD951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5FBF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F141B14" w14:textId="77777777" w:rsidR="000673BA" w:rsidRDefault="00DB7851">
            <w:pPr>
              <w:jc w:val="center"/>
            </w:pPr>
            <w:r>
              <w:rPr>
                <w:b/>
              </w:rPr>
              <w:t>Задание №374</w:t>
            </w:r>
          </w:p>
        </w:tc>
      </w:tr>
      <w:tr w:rsidR="000673BA" w14:paraId="320186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41BD2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тамсулозина из перечисленных:</w:t>
            </w:r>
          </w:p>
        </w:tc>
      </w:tr>
      <w:tr w:rsidR="000673BA" w14:paraId="38F5E4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A35B6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BF1A6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59F4E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1472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8A7685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альфа1-адреноблокатор</w:t>
            </w:r>
          </w:p>
        </w:tc>
      </w:tr>
      <w:tr w:rsidR="000673BA" w14:paraId="049B42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8E7D8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739B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2A4B66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бета1, 2-адреноблокатор</w:t>
            </w:r>
          </w:p>
        </w:tc>
      </w:tr>
      <w:tr w:rsidR="000673BA" w14:paraId="1AEE80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47769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9C82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57874D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бета1-адреноблокатор</w:t>
            </w:r>
          </w:p>
        </w:tc>
      </w:tr>
      <w:tr w:rsidR="000673BA" w14:paraId="771AB0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CA147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7F90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CA75EC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альфа, бета-адреноблокатор</w:t>
            </w:r>
          </w:p>
        </w:tc>
      </w:tr>
    </w:tbl>
    <w:p w14:paraId="55EB7F4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4438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67F7F52" w14:textId="77777777" w:rsidR="000673BA" w:rsidRDefault="00DB7851">
            <w:pPr>
              <w:jc w:val="center"/>
            </w:pPr>
            <w:r>
              <w:rPr>
                <w:b/>
              </w:rPr>
              <w:t>Задание №375</w:t>
            </w:r>
          </w:p>
        </w:tc>
      </w:tr>
      <w:tr w:rsidR="000673BA" w14:paraId="6B9E09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2B991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доксазозина из перечисленных:</w:t>
            </w:r>
          </w:p>
        </w:tc>
      </w:tr>
      <w:tr w:rsidR="000673BA" w14:paraId="71DA60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DAED9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B073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C802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274A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565965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бета1-адреноблокатор</w:t>
            </w:r>
          </w:p>
        </w:tc>
      </w:tr>
      <w:tr w:rsidR="000673BA" w14:paraId="3F2235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5924E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EA4A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36FA04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альфа, бета-адреноблокатор</w:t>
            </w:r>
          </w:p>
        </w:tc>
      </w:tr>
      <w:tr w:rsidR="000673BA" w14:paraId="7D4397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7BDA6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7788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AFF47F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альфа1-адреноблокатор</w:t>
            </w:r>
          </w:p>
        </w:tc>
      </w:tr>
      <w:tr w:rsidR="000673BA" w14:paraId="250505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0F9B9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D1DC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176832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бета1, 2-адреноблокатор</w:t>
            </w:r>
          </w:p>
        </w:tc>
      </w:tr>
    </w:tbl>
    <w:p w14:paraId="4CC1450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5D9D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D8278B6" w14:textId="77777777" w:rsidR="000673BA" w:rsidRDefault="00DB7851">
            <w:pPr>
              <w:jc w:val="center"/>
            </w:pPr>
            <w:r>
              <w:rPr>
                <w:b/>
              </w:rPr>
              <w:t>Задание №376</w:t>
            </w:r>
          </w:p>
        </w:tc>
      </w:tr>
      <w:tr w:rsidR="000673BA" w14:paraId="7D465E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5F121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фентоламина из перечисленных:</w:t>
            </w:r>
          </w:p>
        </w:tc>
      </w:tr>
      <w:tr w:rsidR="000673BA" w14:paraId="1A27B7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FA3CE2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63E0E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B3EE7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CF40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F73F23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альфа1-адреноблокатор</w:t>
            </w:r>
          </w:p>
        </w:tc>
      </w:tr>
      <w:tr w:rsidR="000673BA" w14:paraId="63D31B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C0F78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E430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28B5CB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бета1, 2-адреноблокатор</w:t>
            </w:r>
          </w:p>
        </w:tc>
      </w:tr>
      <w:tr w:rsidR="000673BA" w14:paraId="7B8F6F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D835D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95B1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D79582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бета1-адреноблокатор</w:t>
            </w:r>
          </w:p>
        </w:tc>
      </w:tr>
      <w:tr w:rsidR="000673BA" w14:paraId="63B51F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C2A69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7D78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7FB0F9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альфа1, 2-адреноблокатор</w:t>
            </w:r>
          </w:p>
        </w:tc>
      </w:tr>
    </w:tbl>
    <w:p w14:paraId="36991D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8DEE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0BBE3D" w14:textId="77777777" w:rsidR="000673BA" w:rsidRDefault="00DB7851">
            <w:pPr>
              <w:jc w:val="center"/>
            </w:pPr>
            <w:r>
              <w:rPr>
                <w:b/>
              </w:rPr>
              <w:t>Задание №377</w:t>
            </w:r>
          </w:p>
        </w:tc>
      </w:tr>
      <w:tr w:rsidR="000673BA" w14:paraId="5558FA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034AC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пропранолола из перечисленных:</w:t>
            </w:r>
          </w:p>
        </w:tc>
      </w:tr>
      <w:tr w:rsidR="000673BA" w14:paraId="73D969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88455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C59F5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B360F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9B27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499EB3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альфа1-адреноблокатор</w:t>
            </w:r>
          </w:p>
        </w:tc>
      </w:tr>
      <w:tr w:rsidR="000673BA" w14:paraId="2408D0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2333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77E0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E749D8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бета1, 2-адреноблокатор</w:t>
            </w:r>
          </w:p>
        </w:tc>
      </w:tr>
      <w:tr w:rsidR="000673BA" w14:paraId="4F55B1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27B0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B5BF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A993D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бета1-адреноблокатор</w:t>
            </w:r>
          </w:p>
        </w:tc>
      </w:tr>
      <w:tr w:rsidR="000673BA" w14:paraId="4A4E67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8CE3C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0B25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9D3D88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альфа, бета-адреноблокатор</w:t>
            </w:r>
          </w:p>
        </w:tc>
      </w:tr>
    </w:tbl>
    <w:p w14:paraId="3CE9F0B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5D81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C5626A" w14:textId="77777777" w:rsidR="000673BA" w:rsidRDefault="00DB7851">
            <w:pPr>
              <w:jc w:val="center"/>
            </w:pPr>
            <w:r>
              <w:rPr>
                <w:b/>
              </w:rPr>
              <w:t>Задание №378</w:t>
            </w:r>
          </w:p>
        </w:tc>
      </w:tr>
      <w:tr w:rsidR="000673BA" w14:paraId="155BA9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4F5AD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надолола из перечисленных:</w:t>
            </w:r>
          </w:p>
        </w:tc>
      </w:tr>
      <w:tr w:rsidR="000673BA" w14:paraId="0EDB8D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95333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64E6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C9347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EEA3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026EE4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альфа1-адреноблокатор</w:t>
            </w:r>
          </w:p>
        </w:tc>
      </w:tr>
      <w:tr w:rsidR="000673BA" w14:paraId="61B866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DAC75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1EDC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F2912E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бета1, 2-адреноблокатор</w:t>
            </w:r>
          </w:p>
        </w:tc>
      </w:tr>
      <w:tr w:rsidR="000673BA" w14:paraId="5E3BE5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4DD1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5980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ADBD18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бета1-адреноблокатор</w:t>
            </w:r>
          </w:p>
        </w:tc>
      </w:tr>
      <w:tr w:rsidR="000673BA" w14:paraId="009171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E74B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4C72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DBB3E7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альфа, бета-адреноблокатор</w:t>
            </w:r>
          </w:p>
        </w:tc>
      </w:tr>
    </w:tbl>
    <w:p w14:paraId="66BEC0E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7B2D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FB8070" w14:textId="77777777" w:rsidR="000673BA" w:rsidRDefault="00DB7851">
            <w:pPr>
              <w:jc w:val="center"/>
            </w:pPr>
            <w:r>
              <w:rPr>
                <w:b/>
              </w:rPr>
              <w:t>Задание №379</w:t>
            </w:r>
          </w:p>
        </w:tc>
      </w:tr>
      <w:tr w:rsidR="000673BA" w14:paraId="48C810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80945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тимолола из перечисленных:</w:t>
            </w:r>
          </w:p>
        </w:tc>
      </w:tr>
      <w:tr w:rsidR="000673BA" w14:paraId="1A5A26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27DD1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77A1D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77969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D8FD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846DEF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альфа1-адреноблокатор</w:t>
            </w:r>
          </w:p>
        </w:tc>
      </w:tr>
      <w:tr w:rsidR="000673BA" w14:paraId="2F7393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CE642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E40E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1C36EB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бета1, 2-адреноблокатор</w:t>
            </w:r>
          </w:p>
        </w:tc>
      </w:tr>
      <w:tr w:rsidR="000673BA" w14:paraId="3ECBA0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DCACE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E275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BE0B7D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бета1-адреноблокатор</w:t>
            </w:r>
          </w:p>
        </w:tc>
      </w:tr>
      <w:tr w:rsidR="000673BA" w14:paraId="555C44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E8F71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5B1A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1A131D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альфа, бета-адреноблокатор</w:t>
            </w:r>
          </w:p>
        </w:tc>
      </w:tr>
    </w:tbl>
    <w:p w14:paraId="4FB55F7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BC3E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1B5C98" w14:textId="77777777" w:rsidR="000673BA" w:rsidRDefault="00DB7851">
            <w:pPr>
              <w:jc w:val="center"/>
            </w:pPr>
            <w:r>
              <w:rPr>
                <w:b/>
              </w:rPr>
              <w:t>Задание №380</w:t>
            </w:r>
          </w:p>
        </w:tc>
      </w:tr>
      <w:tr w:rsidR="000673BA" w14:paraId="326894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BCB49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атенолола из перечисленных:</w:t>
            </w:r>
          </w:p>
        </w:tc>
      </w:tr>
      <w:tr w:rsidR="000673BA" w14:paraId="5BB53F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08050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6D2E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4EEB7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AC67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0F9FAB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альфа1-адреноблокатор</w:t>
            </w:r>
          </w:p>
        </w:tc>
      </w:tr>
      <w:tr w:rsidR="000673BA" w14:paraId="348C6A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97F4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825F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9364BC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бета1, 2-адреноблокатор</w:t>
            </w:r>
          </w:p>
        </w:tc>
      </w:tr>
      <w:tr w:rsidR="000673BA" w14:paraId="4F470F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E325F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3329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C442E4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бета1-адреноблокатор</w:t>
            </w:r>
          </w:p>
        </w:tc>
      </w:tr>
      <w:tr w:rsidR="000673BA" w14:paraId="696057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289AD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C867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3CFA70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альфа, бета-адреноблокатор</w:t>
            </w:r>
          </w:p>
        </w:tc>
      </w:tr>
    </w:tbl>
    <w:p w14:paraId="3016423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31FC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F849BF" w14:textId="77777777" w:rsidR="000673BA" w:rsidRDefault="00DB7851">
            <w:pPr>
              <w:jc w:val="center"/>
            </w:pPr>
            <w:r>
              <w:rPr>
                <w:b/>
              </w:rPr>
              <w:t>Задание №381</w:t>
            </w:r>
          </w:p>
        </w:tc>
      </w:tr>
      <w:tr w:rsidR="000673BA" w14:paraId="6AFEE0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B38B9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бисопролола из перечисленных:</w:t>
            </w:r>
          </w:p>
        </w:tc>
      </w:tr>
      <w:tr w:rsidR="000673BA" w14:paraId="58DBB0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F039E4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6F65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FEE87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2A4C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BDB256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альфа1-адреноблокатор</w:t>
            </w:r>
          </w:p>
        </w:tc>
      </w:tr>
      <w:tr w:rsidR="000673BA" w14:paraId="68744B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A7443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F1C9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B8F3F9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бета1, 2-адреноблокатор</w:t>
            </w:r>
          </w:p>
        </w:tc>
      </w:tr>
      <w:tr w:rsidR="000673BA" w14:paraId="0FEFD9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79E3D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26E6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77FB48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бета1-адреноблокатор</w:t>
            </w:r>
          </w:p>
        </w:tc>
      </w:tr>
      <w:tr w:rsidR="000673BA" w14:paraId="3CF2C0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8106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E9B4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B4C4E9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альфа, бета-адреноблокатор</w:t>
            </w:r>
          </w:p>
        </w:tc>
      </w:tr>
    </w:tbl>
    <w:p w14:paraId="47E17E8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5CCF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C0B141" w14:textId="77777777" w:rsidR="000673BA" w:rsidRDefault="00DB7851">
            <w:pPr>
              <w:jc w:val="center"/>
            </w:pPr>
            <w:r>
              <w:rPr>
                <w:b/>
              </w:rPr>
              <w:t>Задание №382</w:t>
            </w:r>
          </w:p>
        </w:tc>
      </w:tr>
      <w:tr w:rsidR="000673BA" w14:paraId="090F66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9BAB8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метопролола из перечисленных:</w:t>
            </w:r>
          </w:p>
        </w:tc>
      </w:tr>
      <w:tr w:rsidR="000673BA" w14:paraId="06BA1F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D399A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8E11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5122A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AA1B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F4CDF5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альфа1-адреноблокатор</w:t>
            </w:r>
          </w:p>
        </w:tc>
      </w:tr>
      <w:tr w:rsidR="000673BA" w14:paraId="23560F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41A7F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D4F0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142180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бета1, 2-адреноблокатор</w:t>
            </w:r>
          </w:p>
        </w:tc>
      </w:tr>
      <w:tr w:rsidR="000673BA" w14:paraId="26C8C4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A45A6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2E0E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DF8A47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бета1-адреноблокатор</w:t>
            </w:r>
          </w:p>
        </w:tc>
      </w:tr>
      <w:tr w:rsidR="000673BA" w14:paraId="4544B8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2CDBB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F5B2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DE17D2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альфа, бета-адреноблокатор</w:t>
            </w:r>
          </w:p>
        </w:tc>
      </w:tr>
    </w:tbl>
    <w:p w14:paraId="7867890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4904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FFB82A" w14:textId="77777777" w:rsidR="000673BA" w:rsidRDefault="00DB7851">
            <w:pPr>
              <w:jc w:val="center"/>
            </w:pPr>
            <w:r>
              <w:rPr>
                <w:b/>
              </w:rPr>
              <w:t>Задание №383</w:t>
            </w:r>
          </w:p>
        </w:tc>
      </w:tr>
      <w:tr w:rsidR="000673BA" w14:paraId="65809C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30AD9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небиволола из перечисленных:</w:t>
            </w:r>
          </w:p>
        </w:tc>
      </w:tr>
      <w:tr w:rsidR="000673BA" w14:paraId="2B6F13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F6282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4C6A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57325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339E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49263A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альфа1-адреноблокатор</w:t>
            </w:r>
          </w:p>
        </w:tc>
      </w:tr>
      <w:tr w:rsidR="000673BA" w14:paraId="779302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90D69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8483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BC0EDE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бета1, 2-адреноблокатор</w:t>
            </w:r>
          </w:p>
        </w:tc>
      </w:tr>
      <w:tr w:rsidR="000673BA" w14:paraId="363769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D9E71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82FA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DC7313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бета1-адреноблокатор</w:t>
            </w:r>
          </w:p>
        </w:tc>
      </w:tr>
      <w:tr w:rsidR="000673BA" w14:paraId="6A210F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CDDC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8369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641FB4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альфа, бета-адреноблокатор</w:t>
            </w:r>
          </w:p>
        </w:tc>
      </w:tr>
    </w:tbl>
    <w:p w14:paraId="1161B27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9630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0929D1" w14:textId="77777777" w:rsidR="000673BA" w:rsidRDefault="00DB7851">
            <w:pPr>
              <w:jc w:val="center"/>
            </w:pPr>
            <w:r>
              <w:rPr>
                <w:b/>
              </w:rPr>
              <w:t>Задание №384</w:t>
            </w:r>
          </w:p>
        </w:tc>
      </w:tr>
      <w:tr w:rsidR="000673BA" w14:paraId="1E43DD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DF296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карведилола из перечисленных:</w:t>
            </w:r>
          </w:p>
        </w:tc>
      </w:tr>
      <w:tr w:rsidR="000673BA" w14:paraId="079FC4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A316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461C6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2F895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B3ED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B0D17F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альфа1-адреноблокатор</w:t>
            </w:r>
          </w:p>
        </w:tc>
      </w:tr>
      <w:tr w:rsidR="000673BA" w14:paraId="55809A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1A8C5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865E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F210F1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бета1, 2-адреноблокатор</w:t>
            </w:r>
          </w:p>
        </w:tc>
      </w:tr>
      <w:tr w:rsidR="000673BA" w14:paraId="19B430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A5E71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A018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D60615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бета1-адреноблокатор</w:t>
            </w:r>
          </w:p>
        </w:tc>
      </w:tr>
      <w:tr w:rsidR="000673BA" w14:paraId="4EDA5C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B4211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6663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0C670E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альфа1, бета1-адреноблокатор</w:t>
            </w:r>
          </w:p>
        </w:tc>
      </w:tr>
    </w:tbl>
    <w:p w14:paraId="2A18A15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32F5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F2FF25" w14:textId="77777777" w:rsidR="000673BA" w:rsidRDefault="00DB7851">
            <w:pPr>
              <w:jc w:val="center"/>
            </w:pPr>
            <w:r>
              <w:rPr>
                <w:b/>
              </w:rPr>
              <w:t>Задание №385</w:t>
            </w:r>
          </w:p>
        </w:tc>
      </w:tr>
      <w:tr w:rsidR="000673BA" w14:paraId="1697BB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F484C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вазодилатирующий бета-адреноблокатор из перечисленных:</w:t>
            </w:r>
          </w:p>
        </w:tc>
      </w:tr>
      <w:tr w:rsidR="000673BA" w14:paraId="431C82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F8C14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9ED3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C2DA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45EF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10D3EC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  <w:tr w:rsidR="000673BA" w14:paraId="15DC8A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1B729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085F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52FDBA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7724FB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C8D06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F0B4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4F0FFB" w14:textId="77777777" w:rsidR="000673BA" w:rsidRDefault="00DB7851">
            <w:r>
              <w:rPr>
                <w:rFonts w:ascii="Times New Roman" w:hAnsi="Times New Roman"/>
                <w:sz w:val="28"/>
              </w:rPr>
              <w:t>Метопролола сукцинат</w:t>
            </w:r>
          </w:p>
        </w:tc>
      </w:tr>
      <w:tr w:rsidR="000673BA" w14:paraId="2264A3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D35B9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6D84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6DCD2A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</w:tbl>
    <w:p w14:paraId="09F22CA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8349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A866FA" w14:textId="77777777" w:rsidR="000673BA" w:rsidRDefault="00DB7851">
            <w:pPr>
              <w:jc w:val="center"/>
            </w:pPr>
            <w:r>
              <w:rPr>
                <w:b/>
              </w:rPr>
              <w:t>Задание №386</w:t>
            </w:r>
          </w:p>
        </w:tc>
      </w:tr>
      <w:tr w:rsidR="000673BA" w14:paraId="75C310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B70EE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вазодилатирующий бета-адреноблокатор из перечисленных:</w:t>
            </w:r>
          </w:p>
        </w:tc>
      </w:tr>
      <w:tr w:rsidR="000673BA" w14:paraId="25418C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6A54B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6516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B92E3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3015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C34CC6" w14:textId="77777777" w:rsidR="000673BA" w:rsidRDefault="00DB7851">
            <w:r>
              <w:rPr>
                <w:rFonts w:ascii="Times New Roman" w:hAnsi="Times New Roman"/>
                <w:sz w:val="28"/>
              </w:rPr>
              <w:t>Тимолол</w:t>
            </w:r>
          </w:p>
        </w:tc>
      </w:tr>
      <w:tr w:rsidR="000673BA" w14:paraId="7AB6C8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0CF3E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F636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9DFB19" w14:textId="77777777" w:rsidR="000673BA" w:rsidRDefault="00DB7851">
            <w:r>
              <w:rPr>
                <w:rFonts w:ascii="Times New Roman" w:hAnsi="Times New Roman"/>
                <w:sz w:val="28"/>
              </w:rPr>
              <w:t>Карведилол</w:t>
            </w:r>
          </w:p>
        </w:tc>
      </w:tr>
      <w:tr w:rsidR="000673BA" w14:paraId="6FA66A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291A0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D7FE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5B53B0" w14:textId="77777777" w:rsidR="000673BA" w:rsidRDefault="00DB7851">
            <w:r>
              <w:rPr>
                <w:rFonts w:ascii="Times New Roman" w:hAnsi="Times New Roman"/>
                <w:sz w:val="28"/>
              </w:rPr>
              <w:t>Атенолол</w:t>
            </w:r>
          </w:p>
        </w:tc>
      </w:tr>
      <w:tr w:rsidR="000673BA" w14:paraId="0971E5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4B736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9766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3B712F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</w:tbl>
    <w:p w14:paraId="7171C5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9682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B8EE30" w14:textId="77777777" w:rsidR="000673BA" w:rsidRDefault="00DB7851">
            <w:pPr>
              <w:jc w:val="center"/>
            </w:pPr>
            <w:r>
              <w:rPr>
                <w:b/>
              </w:rPr>
              <w:t>Задание №387</w:t>
            </w:r>
          </w:p>
        </w:tc>
      </w:tr>
      <w:tr w:rsidR="000673BA" w14:paraId="7AEABE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23CFE0" w14:textId="77777777" w:rsidR="000673BA" w:rsidRDefault="00DB7851">
            <w:r>
              <w:rPr>
                <w:rFonts w:ascii="Times New Roman" w:hAnsi="Times New Roman"/>
                <w:sz w:val="28"/>
              </w:rPr>
              <w:t>Какими фармакологическими эффектами сопровождается блокада альфа1-адренорецепторов?</w:t>
            </w:r>
          </w:p>
        </w:tc>
      </w:tr>
      <w:tr w:rsidR="000673BA" w14:paraId="67283E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987E0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0B6EE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E101D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115B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E733B2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Бронхоспазмом</w:t>
            </w:r>
          </w:p>
        </w:tc>
      </w:tr>
      <w:tr w:rsidR="000673BA" w14:paraId="14F3E5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D695D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3FAA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6CB1F5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Вазодилатацией</w:t>
            </w:r>
          </w:p>
        </w:tc>
      </w:tr>
      <w:tr w:rsidR="000673BA" w14:paraId="405127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A66CC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A8C8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2DCE53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Вазоспазмом</w:t>
            </w:r>
          </w:p>
        </w:tc>
      </w:tr>
      <w:tr w:rsidR="000673BA" w14:paraId="2561E8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61B82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E224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E4FA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артериального давления</w:t>
            </w:r>
          </w:p>
        </w:tc>
      </w:tr>
    </w:tbl>
    <w:p w14:paraId="3824FAE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870E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DB9D757" w14:textId="77777777" w:rsidR="000673BA" w:rsidRDefault="00DB7851">
            <w:pPr>
              <w:jc w:val="center"/>
            </w:pPr>
            <w:r>
              <w:rPr>
                <w:b/>
              </w:rPr>
              <w:t>Задание №388</w:t>
            </w:r>
          </w:p>
        </w:tc>
      </w:tr>
      <w:tr w:rsidR="000673BA" w14:paraId="0B26B6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49113B" w14:textId="77777777" w:rsidR="000673BA" w:rsidRDefault="00DB7851">
            <w:r>
              <w:rPr>
                <w:rFonts w:ascii="Times New Roman" w:hAnsi="Times New Roman"/>
                <w:sz w:val="28"/>
              </w:rPr>
              <w:t>Каким фармакологическим эффектом сопровождается блокада альфа1-адренорецепторов?</w:t>
            </w:r>
          </w:p>
        </w:tc>
      </w:tr>
      <w:tr w:rsidR="000673BA" w14:paraId="1E2BEF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739598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3B48B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9687B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E0E5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D6E24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автоматизма синусового узла</w:t>
            </w:r>
          </w:p>
        </w:tc>
      </w:tr>
      <w:tr w:rsidR="000673BA" w14:paraId="570609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53AED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66C3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62E55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атриовентрикулярной задержки</w:t>
            </w:r>
          </w:p>
        </w:tc>
      </w:tr>
      <w:tr w:rsidR="000673BA" w14:paraId="6C5564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AE63C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3798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E3197B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Расслаблением сфинктеров мочевого пузыря</w:t>
            </w:r>
          </w:p>
        </w:tc>
      </w:tr>
      <w:tr w:rsidR="000673BA" w14:paraId="451B3A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FD035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7560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16C1F2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Мидриазом</w:t>
            </w:r>
          </w:p>
        </w:tc>
      </w:tr>
    </w:tbl>
    <w:p w14:paraId="4098909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E548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EEB011" w14:textId="77777777" w:rsidR="000673BA" w:rsidRDefault="00DB7851">
            <w:pPr>
              <w:jc w:val="center"/>
            </w:pPr>
            <w:r>
              <w:rPr>
                <w:b/>
              </w:rPr>
              <w:t>Задание №389</w:t>
            </w:r>
          </w:p>
        </w:tc>
      </w:tr>
      <w:tr w:rsidR="000673BA" w14:paraId="147F84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0DE10D" w14:textId="77777777" w:rsidR="000673BA" w:rsidRDefault="00DB7851">
            <w:r>
              <w:rPr>
                <w:rFonts w:ascii="Times New Roman" w:hAnsi="Times New Roman"/>
                <w:sz w:val="28"/>
              </w:rPr>
              <w:t>Какими фармакологическими эффектами сопровождается блокада бета1-адренорецепторов?</w:t>
            </w:r>
          </w:p>
        </w:tc>
      </w:tr>
      <w:tr w:rsidR="000673BA" w14:paraId="736F80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01142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5FA36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A92D2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3691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87349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Повышением артериального давления</w:t>
            </w:r>
          </w:p>
        </w:tc>
      </w:tr>
      <w:tr w:rsidR="000673BA" w14:paraId="23FFB1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0EEF9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0B69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DC0D86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Повышением потребности миокарда в кислороде</w:t>
            </w:r>
          </w:p>
        </w:tc>
      </w:tr>
      <w:tr w:rsidR="000673BA" w14:paraId="6FE0CA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42FA0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7F74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B773C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артериального давления</w:t>
            </w:r>
          </w:p>
        </w:tc>
      </w:tr>
      <w:tr w:rsidR="000673BA" w14:paraId="053858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C9F3E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9DC8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23531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сердечного выброса</w:t>
            </w:r>
          </w:p>
        </w:tc>
      </w:tr>
    </w:tbl>
    <w:p w14:paraId="5DA70B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8A638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61A28F" w14:textId="77777777" w:rsidR="000673BA" w:rsidRDefault="00DB7851">
            <w:pPr>
              <w:jc w:val="center"/>
            </w:pPr>
            <w:r>
              <w:rPr>
                <w:b/>
              </w:rPr>
              <w:t>Задание №390</w:t>
            </w:r>
          </w:p>
        </w:tc>
      </w:tr>
      <w:tr w:rsidR="000673BA" w14:paraId="4E9E10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C0CDA6" w14:textId="77777777" w:rsidR="000673BA" w:rsidRDefault="00DB7851">
            <w:r>
              <w:rPr>
                <w:rFonts w:ascii="Times New Roman" w:hAnsi="Times New Roman"/>
                <w:sz w:val="28"/>
              </w:rPr>
              <w:t>Какими фармакологическими эффектами сопровождается блокада бета1-адренорецепторов?</w:t>
            </w:r>
          </w:p>
        </w:tc>
      </w:tr>
      <w:tr w:rsidR="000673BA" w14:paraId="24AE71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DBA0A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F1DCE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35846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263A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942A0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Повышением частоты сердечных сокращений</w:t>
            </w:r>
          </w:p>
        </w:tc>
      </w:tr>
      <w:tr w:rsidR="000673BA" w14:paraId="6D2BAD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8AAA6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B90D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40774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частоты сердечных сокращений</w:t>
            </w:r>
          </w:p>
        </w:tc>
      </w:tr>
      <w:tr w:rsidR="000673BA" w14:paraId="6664D5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9DFE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2E70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9AF2E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автоматизма синусового узла</w:t>
            </w:r>
          </w:p>
        </w:tc>
      </w:tr>
      <w:tr w:rsidR="000673BA" w14:paraId="61C8F8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64D2F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FF08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FBD938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Отрицательным хронотропным эффектом</w:t>
            </w:r>
          </w:p>
        </w:tc>
      </w:tr>
    </w:tbl>
    <w:p w14:paraId="75E1328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FEAEA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5D935B" w14:textId="77777777" w:rsidR="000673BA" w:rsidRDefault="00DB7851">
            <w:pPr>
              <w:jc w:val="center"/>
            </w:pPr>
            <w:r>
              <w:rPr>
                <w:b/>
              </w:rPr>
              <w:t>Задание №391</w:t>
            </w:r>
          </w:p>
        </w:tc>
      </w:tr>
      <w:tr w:rsidR="000673BA" w14:paraId="153709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27355D" w14:textId="77777777" w:rsidR="000673BA" w:rsidRDefault="00DB7851">
            <w:r>
              <w:rPr>
                <w:rFonts w:ascii="Times New Roman" w:hAnsi="Times New Roman"/>
                <w:sz w:val="28"/>
              </w:rPr>
              <w:t>Каким фармакологическим эффектом сопровождается блокада бета1-адренорецепторов?</w:t>
            </w:r>
          </w:p>
        </w:tc>
      </w:tr>
      <w:tr w:rsidR="000673BA" w14:paraId="6D5092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6BB01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1249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0FCD2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3E16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F6E094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Бронхоспазмом</w:t>
            </w:r>
          </w:p>
        </w:tc>
      </w:tr>
      <w:tr w:rsidR="000673BA" w14:paraId="02D4B1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8E6B7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BE64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34274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артериального давления</w:t>
            </w:r>
          </w:p>
        </w:tc>
      </w:tr>
      <w:tr w:rsidR="000673BA" w14:paraId="65234E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A797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6B6E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818DA1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Расширением сосудов</w:t>
            </w:r>
          </w:p>
        </w:tc>
      </w:tr>
      <w:tr w:rsidR="000673BA" w14:paraId="50CCC2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93DF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FAAB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99D6A8" w14:textId="77777777" w:rsidR="000673BA" w:rsidRDefault="00DB7851">
            <w:r>
              <w:rPr>
                <w:rFonts w:ascii="Times New Roman" w:hAnsi="Times New Roman"/>
                <w:sz w:val="28"/>
              </w:rPr>
              <w:t>Спазмом сфинктеров мочевого пузыря</w:t>
            </w:r>
          </w:p>
        </w:tc>
      </w:tr>
    </w:tbl>
    <w:p w14:paraId="5A56146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2336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35AC423" w14:textId="77777777" w:rsidR="000673BA" w:rsidRDefault="00DB7851">
            <w:pPr>
              <w:jc w:val="center"/>
            </w:pPr>
            <w:r>
              <w:rPr>
                <w:b/>
              </w:rPr>
              <w:t>Задание №392</w:t>
            </w:r>
          </w:p>
        </w:tc>
      </w:tr>
      <w:tr w:rsidR="000673BA" w14:paraId="467E67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DE5C0F" w14:textId="77777777" w:rsidR="000673BA" w:rsidRDefault="00DB7851">
            <w:r>
              <w:rPr>
                <w:rFonts w:ascii="Times New Roman" w:hAnsi="Times New Roman"/>
                <w:sz w:val="28"/>
              </w:rPr>
              <w:t>Каким фармакологическим эффектом сопровождается блокада бета1-адренорецепторов?</w:t>
            </w:r>
          </w:p>
        </w:tc>
      </w:tr>
      <w:tr w:rsidR="000673BA" w14:paraId="51368D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48AD8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A2BE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EFB4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F093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5D0C0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сердечного выброса</w:t>
            </w:r>
          </w:p>
        </w:tc>
      </w:tr>
      <w:tr w:rsidR="000673BA" w14:paraId="2C0BF4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791E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98DA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F1530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Повышением артериального давления</w:t>
            </w:r>
          </w:p>
        </w:tc>
      </w:tr>
      <w:tr w:rsidR="000673BA" w14:paraId="46DA23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9CEC3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1E94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2B5EA2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Расслаблением сфинктеров желудочно-кишечного тракта</w:t>
            </w:r>
          </w:p>
        </w:tc>
      </w:tr>
      <w:tr w:rsidR="000673BA" w14:paraId="664DD4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8FC2C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2F52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72A5C2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Бронхоспазмом</w:t>
            </w:r>
          </w:p>
        </w:tc>
      </w:tr>
    </w:tbl>
    <w:p w14:paraId="52E88CD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611F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6FF6F0" w14:textId="77777777" w:rsidR="000673BA" w:rsidRDefault="00DB7851">
            <w:pPr>
              <w:jc w:val="center"/>
            </w:pPr>
            <w:r>
              <w:rPr>
                <w:b/>
              </w:rPr>
              <w:t>Задание №393</w:t>
            </w:r>
          </w:p>
        </w:tc>
      </w:tr>
      <w:tr w:rsidR="000673BA" w14:paraId="027D89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F1ACC2" w14:textId="77777777" w:rsidR="000673BA" w:rsidRDefault="00DB7851">
            <w:r>
              <w:rPr>
                <w:rFonts w:ascii="Times New Roman" w:hAnsi="Times New Roman"/>
                <w:sz w:val="28"/>
              </w:rPr>
              <w:t>Какими фармакологическими эффектами сопровождается блокада бета1-адренорецепторов?</w:t>
            </w:r>
          </w:p>
        </w:tc>
      </w:tr>
      <w:tr w:rsidR="000673BA" w14:paraId="7A2452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16E38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47F3B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8A0E6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57E7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524DCB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Отрицательным дромотропным эффектом</w:t>
            </w:r>
          </w:p>
        </w:tc>
      </w:tr>
      <w:tr w:rsidR="000673BA" w14:paraId="550C90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1257D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C13B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189B5A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Отрицательным хронотропным эффектом</w:t>
            </w:r>
          </w:p>
        </w:tc>
      </w:tr>
      <w:tr w:rsidR="000673BA" w14:paraId="4137B1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182E6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B8AC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CB66E9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Отрицательным инотропным эффектом</w:t>
            </w:r>
          </w:p>
        </w:tc>
      </w:tr>
      <w:tr w:rsidR="000673BA" w14:paraId="4569EB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B328D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32D7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894005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Отрицательным батмотропным эффектом</w:t>
            </w:r>
          </w:p>
        </w:tc>
      </w:tr>
    </w:tbl>
    <w:p w14:paraId="0B87747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2BF6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8C7330" w14:textId="77777777" w:rsidR="000673BA" w:rsidRDefault="00DB7851">
            <w:pPr>
              <w:jc w:val="center"/>
            </w:pPr>
            <w:r>
              <w:rPr>
                <w:b/>
              </w:rPr>
              <w:t>Задание №394</w:t>
            </w:r>
          </w:p>
        </w:tc>
      </w:tr>
      <w:tr w:rsidR="000673BA" w14:paraId="6BADEC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A9805A" w14:textId="77777777" w:rsidR="000673BA" w:rsidRDefault="00DB7851">
            <w:r>
              <w:rPr>
                <w:rFonts w:ascii="Times New Roman" w:hAnsi="Times New Roman"/>
                <w:sz w:val="28"/>
              </w:rPr>
              <w:t>Какими фармакологическими эффектами сопровождается блокада бета1-адренорецепторов?</w:t>
            </w:r>
          </w:p>
        </w:tc>
      </w:tr>
      <w:tr w:rsidR="000673BA" w14:paraId="61B2F7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4DB20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BD212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D498D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F846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BB204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секреции ренина клетками тёмного пятна</w:t>
            </w:r>
          </w:p>
        </w:tc>
      </w:tr>
      <w:tr w:rsidR="000673BA" w14:paraId="7E4FDA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23F46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6407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6EA22A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артериального давления</w:t>
            </w:r>
          </w:p>
        </w:tc>
      </w:tr>
      <w:tr w:rsidR="000673BA" w14:paraId="6C8708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6E33A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BFF6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60FAEC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частоты сердечных сокращений</w:t>
            </w:r>
          </w:p>
        </w:tc>
      </w:tr>
      <w:tr w:rsidR="000673BA" w14:paraId="1104DB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6A5F5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D975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792172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Бронхоспазмом</w:t>
            </w:r>
          </w:p>
        </w:tc>
      </w:tr>
    </w:tbl>
    <w:p w14:paraId="0258E8C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97432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7E6B9D7" w14:textId="77777777" w:rsidR="000673BA" w:rsidRDefault="00DB7851">
            <w:pPr>
              <w:jc w:val="center"/>
            </w:pPr>
            <w:r>
              <w:rPr>
                <w:b/>
              </w:rPr>
              <w:t>Задание №395</w:t>
            </w:r>
          </w:p>
        </w:tc>
      </w:tr>
      <w:tr w:rsidR="000673BA" w14:paraId="59F74A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C79DA3" w14:textId="77777777" w:rsidR="000673BA" w:rsidRDefault="00DB7851">
            <w:r>
              <w:rPr>
                <w:rFonts w:ascii="Times New Roman" w:hAnsi="Times New Roman"/>
                <w:sz w:val="28"/>
              </w:rPr>
              <w:t>Какими фармакологическими эффектами сопровождается блокада бета1-адренорецепторов?</w:t>
            </w:r>
          </w:p>
        </w:tc>
      </w:tr>
      <w:tr w:rsidR="000673BA" w14:paraId="684DC9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FDC3C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0EAFF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38CDC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3A48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EF7867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Повышением потребности миокарда в кислороде</w:t>
            </w:r>
          </w:p>
        </w:tc>
      </w:tr>
      <w:tr w:rsidR="000673BA" w14:paraId="231D8D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459F4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FD5A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7D9DDA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потребности миокарда в кислороде</w:t>
            </w:r>
          </w:p>
        </w:tc>
      </w:tr>
      <w:tr w:rsidR="000673BA" w14:paraId="0AF279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C2023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DC94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27E7B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синтеза ренина</w:t>
            </w:r>
          </w:p>
        </w:tc>
      </w:tr>
      <w:tr w:rsidR="000673BA" w14:paraId="7B4506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6725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FD95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5B43C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Повышением синтеза ренина</w:t>
            </w:r>
          </w:p>
        </w:tc>
      </w:tr>
    </w:tbl>
    <w:p w14:paraId="220FE1B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1C68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51E072" w14:textId="77777777" w:rsidR="000673BA" w:rsidRDefault="00DB7851">
            <w:pPr>
              <w:jc w:val="center"/>
            </w:pPr>
            <w:r>
              <w:rPr>
                <w:b/>
              </w:rPr>
              <w:t>Задание №396</w:t>
            </w:r>
          </w:p>
        </w:tc>
      </w:tr>
      <w:tr w:rsidR="000673BA" w14:paraId="71C229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E1F6B4" w14:textId="77777777" w:rsidR="000673BA" w:rsidRDefault="00DB7851">
            <w:r>
              <w:rPr>
                <w:rFonts w:ascii="Times New Roman" w:hAnsi="Times New Roman"/>
                <w:sz w:val="28"/>
              </w:rPr>
              <w:t>Какими фармакологическими эффектами сопровождается блокада бета1-адренорецепторов?</w:t>
            </w:r>
          </w:p>
        </w:tc>
      </w:tr>
      <w:tr w:rsidR="000673BA" w14:paraId="73AFAD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AE243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63BCD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94038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57F3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26B006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Угнетением автоматизма синоатриального узла</w:t>
            </w:r>
          </w:p>
        </w:tc>
      </w:tr>
      <w:tr w:rsidR="000673BA" w14:paraId="2CD8CD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490E9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C24A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B46D7B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Угнетением очагов эктопической активности в миокарде</w:t>
            </w:r>
          </w:p>
        </w:tc>
      </w:tr>
      <w:tr w:rsidR="000673BA" w14:paraId="0CDF08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4B662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9A48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DC0CA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Повышением атриовентрикулярной проводимости</w:t>
            </w:r>
          </w:p>
        </w:tc>
      </w:tr>
      <w:tr w:rsidR="000673BA" w14:paraId="28B232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62D83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0E04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DA531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потребности миокарда в кислороде</w:t>
            </w:r>
          </w:p>
        </w:tc>
      </w:tr>
    </w:tbl>
    <w:p w14:paraId="5738273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D24B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457626" w14:textId="77777777" w:rsidR="000673BA" w:rsidRDefault="00DB7851">
            <w:pPr>
              <w:jc w:val="center"/>
            </w:pPr>
            <w:r>
              <w:rPr>
                <w:b/>
              </w:rPr>
              <w:t>Задание №397</w:t>
            </w:r>
          </w:p>
        </w:tc>
      </w:tr>
      <w:tr w:rsidR="000673BA" w14:paraId="520434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A264D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бета1-адреноблокаторов из перечисленных:</w:t>
            </w:r>
          </w:p>
        </w:tc>
      </w:tr>
      <w:tr w:rsidR="000673BA" w14:paraId="10EA10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62A1E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147A6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81588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2F2A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8FDE16" w14:textId="77777777" w:rsidR="000673BA" w:rsidRDefault="00DB7851">
            <w:r>
              <w:rPr>
                <w:rFonts w:ascii="Times New Roman" w:hAnsi="Times New Roman"/>
                <w:sz w:val="28"/>
              </w:rPr>
              <w:t>Антигипертензивный</w:t>
            </w:r>
          </w:p>
        </w:tc>
      </w:tr>
      <w:tr w:rsidR="000673BA" w14:paraId="5B19BA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D49C1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7418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D28A8A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Бронхолитический</w:t>
            </w:r>
          </w:p>
        </w:tc>
      </w:tr>
      <w:tr w:rsidR="000673BA" w14:paraId="2D66DD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1B8A4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9514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2CF2AE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Антиаритмический</w:t>
            </w:r>
          </w:p>
        </w:tc>
      </w:tr>
      <w:tr w:rsidR="000673BA" w14:paraId="5815EE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4374A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DF54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A697AE" w14:textId="77777777" w:rsidR="000673BA" w:rsidRDefault="00DB7851">
            <w:r>
              <w:rPr>
                <w:rFonts w:ascii="Times New Roman" w:hAnsi="Times New Roman"/>
                <w:sz w:val="28"/>
              </w:rPr>
              <w:t>Антиангинальный</w:t>
            </w:r>
          </w:p>
        </w:tc>
      </w:tr>
    </w:tbl>
    <w:p w14:paraId="5C7C496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DEB8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719A514" w14:textId="77777777" w:rsidR="000673BA" w:rsidRDefault="00DB7851">
            <w:pPr>
              <w:jc w:val="center"/>
            </w:pPr>
            <w:r>
              <w:rPr>
                <w:b/>
              </w:rPr>
              <w:t>Задание №398</w:t>
            </w:r>
          </w:p>
        </w:tc>
      </w:tr>
      <w:tr w:rsidR="000673BA" w14:paraId="02D908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671D3B" w14:textId="77777777" w:rsidR="000673BA" w:rsidRDefault="00DB7851">
            <w:r>
              <w:rPr>
                <w:rFonts w:ascii="Times New Roman" w:hAnsi="Times New Roman"/>
                <w:sz w:val="28"/>
              </w:rPr>
              <w:t>Какие эффекты обуславливают антиангинальное действие бета1-адреноблокаторов?</w:t>
            </w:r>
          </w:p>
        </w:tc>
      </w:tr>
      <w:tr w:rsidR="000673BA" w14:paraId="0AE6AC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1D377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B1F60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82DE8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9F89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70B6B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частоты сердечных сокращений</w:t>
            </w:r>
          </w:p>
        </w:tc>
      </w:tr>
      <w:tr w:rsidR="000673BA" w14:paraId="176CC2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B89CC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6415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A43AB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сердечного выброса и постнагрузки</w:t>
            </w:r>
          </w:p>
        </w:tc>
      </w:tr>
      <w:tr w:rsidR="000673BA" w14:paraId="0194E1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7E555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9CA5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7D50E3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диастолы и улучшение перфузии коронарных артерий</w:t>
            </w:r>
          </w:p>
        </w:tc>
      </w:tr>
      <w:tr w:rsidR="000673BA" w14:paraId="4CF863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A9CD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3C94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10DCEE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Расширение коронарных артерий</w:t>
            </w:r>
          </w:p>
        </w:tc>
      </w:tr>
    </w:tbl>
    <w:p w14:paraId="7007C20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A862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4AB033E" w14:textId="77777777" w:rsidR="000673BA" w:rsidRDefault="00DB7851">
            <w:pPr>
              <w:jc w:val="center"/>
            </w:pPr>
            <w:r>
              <w:rPr>
                <w:b/>
              </w:rPr>
              <w:t>Задание №399</w:t>
            </w:r>
          </w:p>
        </w:tc>
      </w:tr>
      <w:tr w:rsidR="000673BA" w14:paraId="061221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C56DCC" w14:textId="77777777" w:rsidR="000673BA" w:rsidRDefault="00DB7851">
            <w:r>
              <w:rPr>
                <w:rFonts w:ascii="Times New Roman" w:hAnsi="Times New Roman"/>
                <w:sz w:val="28"/>
              </w:rPr>
              <w:t>Какие эффекты обуславливают антигипертензивное действие бета1-адреноблокаторов?</w:t>
            </w:r>
          </w:p>
        </w:tc>
      </w:tr>
      <w:tr w:rsidR="000673BA" w14:paraId="1A2D9B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961EF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4C97C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A8E93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0702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F5479E" w14:textId="77777777" w:rsidR="000673BA" w:rsidRDefault="00DB7851">
            <w:r>
              <w:rPr>
                <w:rFonts w:ascii="Times New Roman" w:hAnsi="Times New Roman"/>
                <w:sz w:val="28"/>
              </w:rPr>
              <w:t>Диуретическое действие</w:t>
            </w:r>
          </w:p>
        </w:tc>
      </w:tr>
      <w:tr w:rsidR="000673BA" w14:paraId="3D5A71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C576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5DF9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3DBBC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сердечного выброса</w:t>
            </w:r>
          </w:p>
        </w:tc>
      </w:tr>
      <w:tr w:rsidR="000673BA" w14:paraId="54E881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AFE7C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5C62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38462A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частоты сердечных сокращений</w:t>
            </w:r>
          </w:p>
        </w:tc>
      </w:tr>
      <w:tr w:rsidR="000673BA" w14:paraId="5F22CD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CDB55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B3C7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FAE4A8" w14:textId="77777777" w:rsidR="000673BA" w:rsidRDefault="00DB7851">
            <w:r>
              <w:rPr>
                <w:rFonts w:ascii="Times New Roman" w:hAnsi="Times New Roman"/>
                <w:sz w:val="28"/>
              </w:rPr>
              <w:t>Для некоторых препаратов характерно вазодилатирующее действие</w:t>
            </w:r>
          </w:p>
        </w:tc>
      </w:tr>
    </w:tbl>
    <w:p w14:paraId="5536A59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E346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7AD251" w14:textId="77777777" w:rsidR="000673BA" w:rsidRDefault="00DB7851">
            <w:pPr>
              <w:jc w:val="center"/>
            </w:pPr>
            <w:r>
              <w:rPr>
                <w:b/>
              </w:rPr>
              <w:t>Задание №400</w:t>
            </w:r>
          </w:p>
        </w:tc>
      </w:tr>
      <w:tr w:rsidR="000673BA" w14:paraId="5D3A17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03CF71" w14:textId="77777777" w:rsidR="000673BA" w:rsidRDefault="00DB7851">
            <w:r>
              <w:rPr>
                <w:rFonts w:ascii="Times New Roman" w:hAnsi="Times New Roman"/>
                <w:sz w:val="28"/>
              </w:rPr>
              <w:t>Какие эффекты обуславливают антиаритмическое действие бета1-адреноблокаторов?</w:t>
            </w:r>
          </w:p>
        </w:tc>
      </w:tr>
      <w:tr w:rsidR="000673BA" w14:paraId="069016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977C8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A815C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CDBAC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823A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059065" w14:textId="77777777" w:rsidR="000673BA" w:rsidRDefault="00DB7851">
            <w:r>
              <w:rPr>
                <w:rFonts w:ascii="Times New Roman" w:hAnsi="Times New Roman"/>
                <w:sz w:val="28"/>
              </w:rPr>
              <w:t>Прямая блокада калиевых и натриевых каналов</w:t>
            </w:r>
          </w:p>
        </w:tc>
      </w:tr>
      <w:tr w:rsidR="000673BA" w14:paraId="0FC362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CBD34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74FA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AD55DA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автоматизма синусового узла</w:t>
            </w:r>
          </w:p>
        </w:tc>
      </w:tr>
      <w:tr w:rsidR="000673BA" w14:paraId="5B3BA4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95DFC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B762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53A70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атриовентрикулярной проводимости</w:t>
            </w:r>
          </w:p>
        </w:tc>
      </w:tr>
      <w:tr w:rsidR="000673BA" w14:paraId="418BCC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250D2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76F0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01D66C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активности эктопических очагов</w:t>
            </w:r>
          </w:p>
        </w:tc>
      </w:tr>
    </w:tbl>
    <w:p w14:paraId="2B246CC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5D44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6E025C" w14:textId="77777777" w:rsidR="000673BA" w:rsidRDefault="00DB7851">
            <w:pPr>
              <w:jc w:val="center"/>
            </w:pPr>
            <w:r>
              <w:rPr>
                <w:b/>
              </w:rPr>
              <w:t>Задание №401</w:t>
            </w:r>
          </w:p>
        </w:tc>
      </w:tr>
      <w:tr w:rsidR="000673BA" w14:paraId="0F08FB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23AF4D" w14:textId="77777777" w:rsidR="000673BA" w:rsidRDefault="00DB7851">
            <w:r>
              <w:rPr>
                <w:rFonts w:ascii="Times New Roman" w:hAnsi="Times New Roman"/>
                <w:sz w:val="28"/>
              </w:rPr>
              <w:t>Какими фармакологическими эффектами сопровождается блокада бета2-адренорецепторов?</w:t>
            </w:r>
          </w:p>
        </w:tc>
      </w:tr>
      <w:tr w:rsidR="000673BA" w14:paraId="61804D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9AF39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4146B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3309A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0521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DA9F0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частоты сердечных сокращений</w:t>
            </w:r>
          </w:p>
        </w:tc>
      </w:tr>
      <w:tr w:rsidR="000673BA" w14:paraId="4DED79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7376E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A673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A2784A" w14:textId="77777777" w:rsidR="000673BA" w:rsidRDefault="00DB7851">
            <w:r>
              <w:rPr>
                <w:rFonts w:ascii="Times New Roman" w:hAnsi="Times New Roman"/>
                <w:sz w:val="28"/>
              </w:rPr>
              <w:t>Спазмом сосудов</w:t>
            </w:r>
          </w:p>
        </w:tc>
      </w:tr>
      <w:tr w:rsidR="000673BA" w14:paraId="5B5894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5B6D2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7683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98D60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продукции внутриглазной жидкости</w:t>
            </w:r>
          </w:p>
        </w:tc>
      </w:tr>
      <w:tr w:rsidR="000673BA" w14:paraId="79765F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5256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C452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AF5C58" w14:textId="77777777" w:rsidR="000673BA" w:rsidRDefault="00DB7851">
            <w:r>
              <w:rPr>
                <w:rFonts w:ascii="Times New Roman" w:hAnsi="Times New Roman"/>
                <w:sz w:val="28"/>
              </w:rPr>
              <w:t>Улучшением оттока внутриглазной жидкости</w:t>
            </w:r>
          </w:p>
        </w:tc>
      </w:tr>
    </w:tbl>
    <w:p w14:paraId="4D3C9E4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9E14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9105F3" w14:textId="77777777" w:rsidR="000673BA" w:rsidRDefault="00DB7851">
            <w:pPr>
              <w:jc w:val="center"/>
            </w:pPr>
            <w:r>
              <w:rPr>
                <w:b/>
              </w:rPr>
              <w:t>Задание №402</w:t>
            </w:r>
          </w:p>
        </w:tc>
      </w:tr>
      <w:tr w:rsidR="000673BA" w14:paraId="74E5BA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7D52FE" w14:textId="77777777" w:rsidR="000673BA" w:rsidRDefault="00DB7851">
            <w:r>
              <w:rPr>
                <w:rFonts w:ascii="Times New Roman" w:hAnsi="Times New Roman"/>
                <w:sz w:val="28"/>
              </w:rPr>
              <w:t>Каким фармакологическим эффектом сопровождается блокада бета2-адренорецепторов?</w:t>
            </w:r>
          </w:p>
        </w:tc>
      </w:tr>
      <w:tr w:rsidR="000673BA" w14:paraId="20B95D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35A2F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2586A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3989A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63A0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0C0CEB" w14:textId="77777777" w:rsidR="000673BA" w:rsidRDefault="00DB7851">
            <w:r>
              <w:rPr>
                <w:rFonts w:ascii="Times New Roman" w:hAnsi="Times New Roman"/>
                <w:sz w:val="28"/>
              </w:rPr>
              <w:t>Спазмом периферических артериол</w:t>
            </w:r>
          </w:p>
        </w:tc>
      </w:tr>
      <w:tr w:rsidR="000673BA" w14:paraId="695CF4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0C462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ECC1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CA2792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Бронходилатацией</w:t>
            </w:r>
          </w:p>
        </w:tc>
      </w:tr>
      <w:tr w:rsidR="000673BA" w14:paraId="6AB015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24E0C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D10D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0E8925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Расширением сфинктеров мочевого пузыря</w:t>
            </w:r>
          </w:p>
        </w:tc>
      </w:tr>
      <w:tr w:rsidR="000673BA" w14:paraId="157FF9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33C1C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9DE9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F36A4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Мидриазом</w:t>
            </w:r>
          </w:p>
        </w:tc>
      </w:tr>
    </w:tbl>
    <w:p w14:paraId="698B38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A63B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106959" w14:textId="77777777" w:rsidR="000673BA" w:rsidRDefault="00DB7851">
            <w:pPr>
              <w:jc w:val="center"/>
            </w:pPr>
            <w:r>
              <w:rPr>
                <w:b/>
              </w:rPr>
              <w:t>Задание №403</w:t>
            </w:r>
          </w:p>
        </w:tc>
      </w:tr>
      <w:tr w:rsidR="000673BA" w14:paraId="4A57DB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4A16C2" w14:textId="77777777" w:rsidR="000673BA" w:rsidRDefault="00DB7851">
            <w:r>
              <w:rPr>
                <w:rFonts w:ascii="Times New Roman" w:hAnsi="Times New Roman"/>
                <w:sz w:val="28"/>
              </w:rPr>
              <w:t>Каким фармакологическим эффектом сопровождается блокада бета2-адренорецепторов?</w:t>
            </w:r>
          </w:p>
        </w:tc>
      </w:tr>
      <w:tr w:rsidR="000673BA" w14:paraId="04A5AA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94705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115C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95FFA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7D24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FC673C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Гипогликемией</w:t>
            </w:r>
          </w:p>
        </w:tc>
      </w:tr>
      <w:tr w:rsidR="000673BA" w14:paraId="7FB11D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04AD3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752E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86E94E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Бронходилатацией</w:t>
            </w:r>
          </w:p>
        </w:tc>
      </w:tr>
      <w:tr w:rsidR="000673BA" w14:paraId="1C3446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BCA1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9CF4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594EE4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Вазодилатацией</w:t>
            </w:r>
          </w:p>
        </w:tc>
      </w:tr>
      <w:tr w:rsidR="000673BA" w14:paraId="52469E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73873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17A6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4BC163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Повышением частоты сердечных сокращений</w:t>
            </w:r>
          </w:p>
        </w:tc>
      </w:tr>
    </w:tbl>
    <w:p w14:paraId="7A2FDCF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A719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3C3417" w14:textId="77777777" w:rsidR="000673BA" w:rsidRDefault="00DB7851">
            <w:pPr>
              <w:jc w:val="center"/>
            </w:pPr>
            <w:r>
              <w:rPr>
                <w:b/>
              </w:rPr>
              <w:t>Задание №404</w:t>
            </w:r>
          </w:p>
        </w:tc>
      </w:tr>
      <w:tr w:rsidR="000673BA" w14:paraId="197836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9266A2" w14:textId="77777777" w:rsidR="000673BA" w:rsidRDefault="00DB7851">
            <w:r>
              <w:rPr>
                <w:rFonts w:ascii="Times New Roman" w:hAnsi="Times New Roman"/>
                <w:sz w:val="28"/>
              </w:rPr>
              <w:t>Каким фармакологическим эффектом сопровождается блокада бета2-адренорецепторов?</w:t>
            </w:r>
          </w:p>
        </w:tc>
      </w:tr>
      <w:tr w:rsidR="000673BA" w14:paraId="3CFA62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E03FB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F61D8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ADE3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F82E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27EAA6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Бронхоспазмом</w:t>
            </w:r>
          </w:p>
        </w:tc>
      </w:tr>
      <w:tr w:rsidR="000673BA" w14:paraId="321560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B7585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C587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F6CCA3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Угнетением синусового узла</w:t>
            </w:r>
          </w:p>
        </w:tc>
      </w:tr>
      <w:tr w:rsidR="000673BA" w14:paraId="4E4608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12E6E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321D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9892D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секреции ренина</w:t>
            </w:r>
          </w:p>
        </w:tc>
      </w:tr>
      <w:tr w:rsidR="000673BA" w14:paraId="14D7FA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B6E69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B95E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707227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Повышением потребности миокарда в кислороде</w:t>
            </w:r>
          </w:p>
        </w:tc>
      </w:tr>
    </w:tbl>
    <w:p w14:paraId="3CC3A36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772E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619AAA" w14:textId="77777777" w:rsidR="000673BA" w:rsidRDefault="00DB7851">
            <w:pPr>
              <w:jc w:val="center"/>
            </w:pPr>
            <w:r>
              <w:rPr>
                <w:b/>
              </w:rPr>
              <w:t>Задание №405</w:t>
            </w:r>
          </w:p>
        </w:tc>
      </w:tr>
      <w:tr w:rsidR="000673BA" w14:paraId="313219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34F89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тамсулозина из перечисленных:</w:t>
            </w:r>
          </w:p>
        </w:tc>
      </w:tr>
      <w:tr w:rsidR="000673BA" w14:paraId="454E34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FA60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6BF90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4034D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37F4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9859F4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25BD28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1FF40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E297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E19279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сфинктера простатической части уретры</w:t>
            </w:r>
          </w:p>
        </w:tc>
      </w:tr>
      <w:tr w:rsidR="000673BA" w14:paraId="5A84D6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D5784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734A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0C577B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688FA3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36731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E9A1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E3BB28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</w:tbl>
    <w:p w14:paraId="697117C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C3B6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AA0662" w14:textId="77777777" w:rsidR="000673BA" w:rsidRDefault="00DB7851">
            <w:pPr>
              <w:jc w:val="center"/>
            </w:pPr>
            <w:r>
              <w:rPr>
                <w:b/>
              </w:rPr>
              <w:t>Задание №406</w:t>
            </w:r>
          </w:p>
        </w:tc>
      </w:tr>
      <w:tr w:rsidR="000673BA" w14:paraId="011CCD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361DA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доксазозина из перечисленных:</w:t>
            </w:r>
          </w:p>
        </w:tc>
      </w:tr>
      <w:tr w:rsidR="000673BA" w14:paraId="491EEA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8FA65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B5BF2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13E4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314C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44401A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08F71F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74BB2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3D90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7FD8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38BDDE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71259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BB5F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430FB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частоты сердечных сокращений</w:t>
            </w:r>
          </w:p>
        </w:tc>
      </w:tr>
      <w:tr w:rsidR="000673BA" w14:paraId="19410B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0ECA1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6BC7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D21A1F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сфинктеров мочевых путей</w:t>
            </w:r>
          </w:p>
        </w:tc>
      </w:tr>
    </w:tbl>
    <w:p w14:paraId="6F56972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3FB1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F2DE1B" w14:textId="77777777" w:rsidR="000673BA" w:rsidRDefault="00DB7851">
            <w:pPr>
              <w:jc w:val="center"/>
            </w:pPr>
            <w:r>
              <w:rPr>
                <w:b/>
              </w:rPr>
              <w:t>Задание №407</w:t>
            </w:r>
          </w:p>
        </w:tc>
      </w:tr>
      <w:tr w:rsidR="000673BA" w14:paraId="3766E0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16F4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тамсулозина из перечисленных:</w:t>
            </w:r>
          </w:p>
        </w:tc>
      </w:tr>
      <w:tr w:rsidR="000673BA" w14:paraId="1BDD4E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CB8C9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345A7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178A9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2B94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DFC2EC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сфинктеров мочевыводящих путей</w:t>
            </w:r>
          </w:p>
        </w:tc>
      </w:tr>
      <w:tr w:rsidR="000673BA" w14:paraId="38FC88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3BD74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BE7C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C7E081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422BEE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156B6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C664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1B94E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28D493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5B592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772B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CB6453" w14:textId="77777777" w:rsidR="000673BA" w:rsidRDefault="00DB7851">
            <w:r>
              <w:rPr>
                <w:rFonts w:ascii="Times New Roman" w:hAnsi="Times New Roman"/>
                <w:sz w:val="28"/>
              </w:rPr>
              <w:t>Облегчение оттока мочи</w:t>
            </w:r>
          </w:p>
        </w:tc>
      </w:tr>
    </w:tbl>
    <w:p w14:paraId="7E36FC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9226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82DE2D" w14:textId="77777777" w:rsidR="000673BA" w:rsidRDefault="00DB7851">
            <w:pPr>
              <w:jc w:val="center"/>
            </w:pPr>
            <w:r>
              <w:rPr>
                <w:b/>
              </w:rPr>
              <w:t>Задание №408</w:t>
            </w:r>
          </w:p>
        </w:tc>
      </w:tr>
      <w:tr w:rsidR="000673BA" w14:paraId="26CF9F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CAF2C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тимолола из перечисленных:</w:t>
            </w:r>
          </w:p>
        </w:tc>
      </w:tr>
      <w:tr w:rsidR="000673BA" w14:paraId="236F7F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31114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5355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6A9F9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7869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68961B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3D63F8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0C010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9068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079822" w14:textId="77777777" w:rsidR="000673BA" w:rsidRDefault="00DB7851">
            <w:r>
              <w:rPr>
                <w:rFonts w:ascii="Times New Roman" w:hAnsi="Times New Roman"/>
                <w:sz w:val="28"/>
              </w:rPr>
              <w:t>Спазм сосудов</w:t>
            </w:r>
          </w:p>
        </w:tc>
      </w:tr>
      <w:tr w:rsidR="000673BA" w14:paraId="5EC789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44811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1906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23F053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277167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EFFC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AF10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239755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</w:tbl>
    <w:p w14:paraId="448C43E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8FB7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14F1DE" w14:textId="77777777" w:rsidR="000673BA" w:rsidRDefault="00DB7851">
            <w:pPr>
              <w:jc w:val="center"/>
            </w:pPr>
            <w:r>
              <w:rPr>
                <w:b/>
              </w:rPr>
              <w:t>Задание №409</w:t>
            </w:r>
          </w:p>
        </w:tc>
      </w:tr>
      <w:tr w:rsidR="000673BA" w14:paraId="0B3C3F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7BB78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тимолола из перечисленных:</w:t>
            </w:r>
          </w:p>
        </w:tc>
      </w:tr>
      <w:tr w:rsidR="000673BA" w14:paraId="49A45E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620D4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63ECF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C711D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04B0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E1387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продукции внутриглазной жидкости</w:t>
            </w:r>
          </w:p>
        </w:tc>
      </w:tr>
      <w:tr w:rsidR="000673BA" w14:paraId="716C76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BA484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7490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C854D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продукции внутриглазной жидкости</w:t>
            </w:r>
          </w:p>
        </w:tc>
      </w:tr>
      <w:tr w:rsidR="000673BA" w14:paraId="18C2E2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1C52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8B17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15EA1B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оттока внутриглазной жидкости</w:t>
            </w:r>
          </w:p>
        </w:tc>
      </w:tr>
      <w:tr w:rsidR="000673BA" w14:paraId="3D2AA4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6EA64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EE34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50E33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оттока внутриглазной жидкости</w:t>
            </w:r>
          </w:p>
        </w:tc>
      </w:tr>
    </w:tbl>
    <w:p w14:paraId="27FB806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00C5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67A7C55" w14:textId="77777777" w:rsidR="000673BA" w:rsidRDefault="00DB7851">
            <w:pPr>
              <w:jc w:val="center"/>
            </w:pPr>
            <w:r>
              <w:rPr>
                <w:b/>
              </w:rPr>
              <w:t>Задание №410</w:t>
            </w:r>
          </w:p>
        </w:tc>
      </w:tr>
      <w:tr w:rsidR="000673BA" w14:paraId="0FA47E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A7E26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пропранолола из перечисленных:</w:t>
            </w:r>
          </w:p>
        </w:tc>
      </w:tr>
      <w:tr w:rsidR="000673BA" w14:paraId="737861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95D77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4BB0B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4140D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6174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B047B1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25FF32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C42BA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CC83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E68EC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выработки ренина</w:t>
            </w:r>
          </w:p>
        </w:tc>
      </w:tr>
      <w:tr w:rsidR="000673BA" w14:paraId="5058F4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36595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0E7E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12266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частоты сердечных сокращений</w:t>
            </w:r>
          </w:p>
        </w:tc>
      </w:tr>
      <w:tr w:rsidR="000673BA" w14:paraId="4AED7B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A3B30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172D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27C642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автоматизма эктопических очагов возбуждения миокарда</w:t>
            </w:r>
          </w:p>
        </w:tc>
      </w:tr>
    </w:tbl>
    <w:p w14:paraId="13A7360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7C44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D00C80" w14:textId="77777777" w:rsidR="000673BA" w:rsidRDefault="00DB7851">
            <w:pPr>
              <w:jc w:val="center"/>
            </w:pPr>
            <w:r>
              <w:rPr>
                <w:b/>
              </w:rPr>
              <w:t>Задание №411</w:t>
            </w:r>
          </w:p>
        </w:tc>
      </w:tr>
      <w:tr w:rsidR="000673BA" w14:paraId="297D1D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5106C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бисопролола из перечисленных:</w:t>
            </w:r>
          </w:p>
        </w:tc>
      </w:tr>
      <w:tr w:rsidR="000673BA" w14:paraId="6D1851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D1C25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EC799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F89EA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EC82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59596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4D8696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62A3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23B7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3A16BA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потребности миокарда в кислороде</w:t>
            </w:r>
          </w:p>
        </w:tc>
      </w:tr>
      <w:tr w:rsidR="000673BA" w14:paraId="344920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4641B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5413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79FF70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 автоматизма синусового узла</w:t>
            </w:r>
          </w:p>
        </w:tc>
      </w:tr>
      <w:tr w:rsidR="000673BA" w14:paraId="755D9E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5FDE6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E2FD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2569EE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</w:tbl>
    <w:p w14:paraId="238E33A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ED84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60857B" w14:textId="77777777" w:rsidR="000673BA" w:rsidRDefault="00DB7851">
            <w:pPr>
              <w:jc w:val="center"/>
            </w:pPr>
            <w:r>
              <w:rPr>
                <w:b/>
              </w:rPr>
              <w:t>Задание №412</w:t>
            </w:r>
          </w:p>
        </w:tc>
      </w:tr>
      <w:tr w:rsidR="000673BA" w14:paraId="5D5022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F4403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небиволола из перечисленных:</w:t>
            </w:r>
          </w:p>
        </w:tc>
      </w:tr>
      <w:tr w:rsidR="000673BA" w14:paraId="0BC3CA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3EA16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52B8D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4D01B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47FA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5A9C51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2C3A0E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D9379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375E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FCE4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атриовентрикулярной задержки</w:t>
            </w:r>
          </w:p>
        </w:tc>
      </w:tr>
      <w:tr w:rsidR="000673BA" w14:paraId="5A9AC5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4E1CD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B5D6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EA17AB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потребности миокарда в кислороде</w:t>
            </w:r>
          </w:p>
        </w:tc>
      </w:tr>
      <w:tr w:rsidR="000673BA" w14:paraId="3F5EAE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9B6D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C694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395AD6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Расслабление сфинктеров мочевого пузыря</w:t>
            </w:r>
          </w:p>
        </w:tc>
      </w:tr>
    </w:tbl>
    <w:p w14:paraId="2E68311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5AEA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2F9458" w14:textId="77777777" w:rsidR="000673BA" w:rsidRDefault="00DB7851">
            <w:pPr>
              <w:jc w:val="center"/>
            </w:pPr>
            <w:r>
              <w:rPr>
                <w:b/>
              </w:rPr>
              <w:t>Задание №413</w:t>
            </w:r>
          </w:p>
        </w:tc>
      </w:tr>
      <w:tr w:rsidR="000673BA" w14:paraId="557E31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D4DF0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метопролола сукцината из перечисленных:</w:t>
            </w:r>
          </w:p>
        </w:tc>
      </w:tr>
      <w:tr w:rsidR="000673BA" w14:paraId="1B6EEF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4ECF2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8FED8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E223A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7E4E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A00579" w14:textId="77777777" w:rsidR="000673BA" w:rsidRDefault="00DB7851">
            <w:r>
              <w:rPr>
                <w:rFonts w:ascii="Times New Roman" w:hAnsi="Times New Roman"/>
                <w:sz w:val="28"/>
              </w:rPr>
              <w:t>Понижение потребности миокарда в кислороде</w:t>
            </w:r>
          </w:p>
        </w:tc>
      </w:tr>
      <w:tr w:rsidR="000673BA" w14:paraId="151E9D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B58C4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D26A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4DEA34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68CD3C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9ED4B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541F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48ED87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0C8D61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8B101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F46E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3D87B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внутриглазной жидкости</w:t>
            </w:r>
          </w:p>
        </w:tc>
      </w:tr>
    </w:tbl>
    <w:p w14:paraId="26E9525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9FB3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0980D1" w14:textId="77777777" w:rsidR="000673BA" w:rsidRDefault="00DB7851">
            <w:pPr>
              <w:jc w:val="center"/>
            </w:pPr>
            <w:r>
              <w:rPr>
                <w:b/>
              </w:rPr>
              <w:t>Задание №414</w:t>
            </w:r>
          </w:p>
        </w:tc>
      </w:tr>
      <w:tr w:rsidR="000673BA" w14:paraId="22BF7A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ACC2F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бисопролола из перечисленных:</w:t>
            </w:r>
          </w:p>
        </w:tc>
      </w:tr>
      <w:tr w:rsidR="000673BA" w14:paraId="492266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D80AC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23731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275F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356E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CB242A" w14:textId="77777777" w:rsidR="000673BA" w:rsidRDefault="00DB7851">
            <w:r>
              <w:rPr>
                <w:rFonts w:ascii="Times New Roman" w:hAnsi="Times New Roman"/>
                <w:sz w:val="28"/>
              </w:rPr>
              <w:t>Токолитическое действие</w:t>
            </w:r>
          </w:p>
        </w:tc>
      </w:tr>
      <w:tr w:rsidR="000673BA" w14:paraId="144C54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6E331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AA3B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C39C34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Антиаритмическое действие</w:t>
            </w:r>
          </w:p>
        </w:tc>
      </w:tr>
      <w:tr w:rsidR="000673BA" w14:paraId="0E434F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4341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3F9B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48006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147EB6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5FC8E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ABA1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5DE74A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</w:tbl>
    <w:p w14:paraId="5C3CB9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6D3A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A08DD0" w14:textId="77777777" w:rsidR="000673BA" w:rsidRDefault="00DB7851">
            <w:pPr>
              <w:jc w:val="center"/>
            </w:pPr>
            <w:r>
              <w:rPr>
                <w:b/>
              </w:rPr>
              <w:t>Задание №415</w:t>
            </w:r>
          </w:p>
        </w:tc>
      </w:tr>
      <w:tr w:rsidR="000673BA" w14:paraId="74C4E8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700D8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карведилола из перечисленных:</w:t>
            </w:r>
          </w:p>
        </w:tc>
      </w:tr>
      <w:tr w:rsidR="000673BA" w14:paraId="3495A1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10D417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5497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610CC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341C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30EF2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5E7660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54F4E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4416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17DC96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  <w:tr w:rsidR="000673BA" w14:paraId="00EC52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54779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7C9C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7F0B97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49FD06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BD6B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D902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457DF0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</w:tbl>
    <w:p w14:paraId="0ADD09F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5869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D43740" w14:textId="77777777" w:rsidR="000673BA" w:rsidRDefault="00DB7851">
            <w:pPr>
              <w:jc w:val="center"/>
            </w:pPr>
            <w:r>
              <w:rPr>
                <w:b/>
              </w:rPr>
              <w:t>Задание №416</w:t>
            </w:r>
          </w:p>
        </w:tc>
      </w:tr>
      <w:tr w:rsidR="000673BA" w14:paraId="45F070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C1A55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карведилола из перечисленных:</w:t>
            </w:r>
          </w:p>
        </w:tc>
      </w:tr>
      <w:tr w:rsidR="000673BA" w14:paraId="369F50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1577B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AF859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DA332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E880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897272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5AFD7C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8204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F034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0871AB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Антиаритмическое действие</w:t>
            </w:r>
          </w:p>
        </w:tc>
      </w:tr>
      <w:tr w:rsidR="000673BA" w14:paraId="2DC5D8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9A0F4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48CF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4AE1D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выработки ренина</w:t>
            </w:r>
          </w:p>
        </w:tc>
      </w:tr>
      <w:tr w:rsidR="000673BA" w14:paraId="5BB7A3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0FB4F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9D40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BFEB6E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</w:tbl>
    <w:p w14:paraId="2F0DAB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B72D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8321DF" w14:textId="77777777" w:rsidR="000673BA" w:rsidRDefault="00DB7851">
            <w:pPr>
              <w:jc w:val="center"/>
            </w:pPr>
            <w:r>
              <w:rPr>
                <w:b/>
              </w:rPr>
              <w:t>Задание №417</w:t>
            </w:r>
          </w:p>
        </w:tc>
      </w:tr>
      <w:tr w:rsidR="000673BA" w14:paraId="5C1109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4CBD9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тамсулозина:</w:t>
            </w:r>
          </w:p>
        </w:tc>
      </w:tr>
      <w:tr w:rsidR="000673BA" w14:paraId="274795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9B5CE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7D6C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4BE1A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1C6B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646B8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мочевого пузыря</w:t>
            </w:r>
          </w:p>
        </w:tc>
      </w:tr>
      <w:tr w:rsidR="000673BA" w14:paraId="761D8A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C060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32B0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AC614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сосудов</w:t>
            </w:r>
          </w:p>
        </w:tc>
      </w:tr>
      <w:tr w:rsidR="000673BA" w14:paraId="2CA327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53A3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C3B2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B512E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  <w:tr w:rsidR="000673BA" w14:paraId="5540C1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1EC0B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D525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15D95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бета2-адренорецепторов</w:t>
            </w:r>
          </w:p>
        </w:tc>
      </w:tr>
    </w:tbl>
    <w:p w14:paraId="3059350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5894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53A11C" w14:textId="77777777" w:rsidR="000673BA" w:rsidRDefault="00DB7851">
            <w:pPr>
              <w:jc w:val="center"/>
            </w:pPr>
            <w:r>
              <w:rPr>
                <w:b/>
              </w:rPr>
              <w:t>Задание №418</w:t>
            </w:r>
          </w:p>
        </w:tc>
      </w:tr>
      <w:tr w:rsidR="000673BA" w14:paraId="1B2B25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3396C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механизмы действия доксазозина:</w:t>
            </w:r>
          </w:p>
        </w:tc>
      </w:tr>
      <w:tr w:rsidR="000673BA" w14:paraId="07F80A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3D4E7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DB66B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B36C0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4430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FBA35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мочевого пузыря</w:t>
            </w:r>
          </w:p>
        </w:tc>
      </w:tr>
      <w:tr w:rsidR="000673BA" w14:paraId="6EF697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4D4CE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8BDB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7E6BB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сосудов</w:t>
            </w:r>
          </w:p>
        </w:tc>
      </w:tr>
      <w:tr w:rsidR="000673BA" w14:paraId="0657E7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3F8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EEAD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8152F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  <w:tr w:rsidR="000673BA" w14:paraId="2A3BB8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68688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7ED4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9F2AD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бета2-адренорецепторов</w:t>
            </w:r>
          </w:p>
        </w:tc>
      </w:tr>
    </w:tbl>
    <w:p w14:paraId="50302E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EAF0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704A9A" w14:textId="77777777" w:rsidR="000673BA" w:rsidRDefault="00DB7851">
            <w:pPr>
              <w:jc w:val="center"/>
            </w:pPr>
            <w:r>
              <w:rPr>
                <w:b/>
              </w:rPr>
              <w:t>Задание №419</w:t>
            </w:r>
          </w:p>
        </w:tc>
      </w:tr>
      <w:tr w:rsidR="000673BA" w14:paraId="7A7C6F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176B4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механизмы действия пропранолола:</w:t>
            </w:r>
          </w:p>
        </w:tc>
      </w:tr>
      <w:tr w:rsidR="000673BA" w14:paraId="4E30A9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2BBEAF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4E2F8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D88D6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B499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6D019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мочевого пузыря</w:t>
            </w:r>
          </w:p>
        </w:tc>
      </w:tr>
      <w:tr w:rsidR="000673BA" w14:paraId="760146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6A607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0251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FE5B4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сосудов</w:t>
            </w:r>
          </w:p>
        </w:tc>
      </w:tr>
      <w:tr w:rsidR="000673BA" w14:paraId="626842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F5D3E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CFF9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94114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  <w:tr w:rsidR="000673BA" w14:paraId="0407EB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CF54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DFFA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937BF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бета2-адренорецепторов</w:t>
            </w:r>
          </w:p>
        </w:tc>
      </w:tr>
    </w:tbl>
    <w:p w14:paraId="3ED9EB3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470A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228B4E" w14:textId="77777777" w:rsidR="000673BA" w:rsidRDefault="00DB7851">
            <w:pPr>
              <w:jc w:val="center"/>
            </w:pPr>
            <w:r>
              <w:rPr>
                <w:b/>
              </w:rPr>
              <w:t>Задание №420</w:t>
            </w:r>
          </w:p>
        </w:tc>
      </w:tr>
      <w:tr w:rsidR="000673BA" w14:paraId="39BAA9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74324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бисопролола:</w:t>
            </w:r>
          </w:p>
        </w:tc>
      </w:tr>
      <w:tr w:rsidR="000673BA" w14:paraId="4B5592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1525B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B95B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D5FCB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4C40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62007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мочевого пузыря</w:t>
            </w:r>
          </w:p>
        </w:tc>
      </w:tr>
      <w:tr w:rsidR="000673BA" w14:paraId="6E7B46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F74DA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6A12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51998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сосудов</w:t>
            </w:r>
          </w:p>
        </w:tc>
      </w:tr>
      <w:tr w:rsidR="000673BA" w14:paraId="046DF5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4AA06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F7E4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053FD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  <w:tr w:rsidR="000673BA" w14:paraId="6D848C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73725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F5DD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3F614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бета2-адренорецепторов</w:t>
            </w:r>
          </w:p>
        </w:tc>
      </w:tr>
    </w:tbl>
    <w:p w14:paraId="1117BFF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3C33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2C656F" w14:textId="77777777" w:rsidR="000673BA" w:rsidRDefault="00DB7851">
            <w:pPr>
              <w:jc w:val="center"/>
            </w:pPr>
            <w:r>
              <w:rPr>
                <w:b/>
              </w:rPr>
              <w:t>Задание №421</w:t>
            </w:r>
          </w:p>
        </w:tc>
      </w:tr>
      <w:tr w:rsidR="000673BA" w14:paraId="037CB2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808BB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механизмы действия небиволола:</w:t>
            </w:r>
          </w:p>
        </w:tc>
      </w:tr>
      <w:tr w:rsidR="000673BA" w14:paraId="2A838A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CDAD7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54385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57428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9EDD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A634C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сосудов</w:t>
            </w:r>
          </w:p>
        </w:tc>
      </w:tr>
      <w:tr w:rsidR="000673BA" w14:paraId="74A766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736BB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F926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48B07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  <w:tr w:rsidR="000673BA" w14:paraId="041F29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238E7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1CA6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21A76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бета2-адренорецепторов</w:t>
            </w:r>
          </w:p>
        </w:tc>
      </w:tr>
      <w:tr w:rsidR="000673BA" w14:paraId="409C6F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93772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4F49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D676E7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оксида азота</w:t>
            </w:r>
          </w:p>
        </w:tc>
      </w:tr>
    </w:tbl>
    <w:p w14:paraId="4C78386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1E02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1963FF" w14:textId="77777777" w:rsidR="000673BA" w:rsidRDefault="00DB7851">
            <w:pPr>
              <w:jc w:val="center"/>
            </w:pPr>
            <w:r>
              <w:rPr>
                <w:b/>
              </w:rPr>
              <w:t>Задание №422</w:t>
            </w:r>
          </w:p>
        </w:tc>
      </w:tr>
      <w:tr w:rsidR="000673BA" w14:paraId="38CC30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53ED8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механизмы действия карведилола:</w:t>
            </w:r>
          </w:p>
        </w:tc>
      </w:tr>
      <w:tr w:rsidR="000673BA" w14:paraId="0CA2F8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7C039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6B329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35391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DD58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AADB7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сосудов</w:t>
            </w:r>
          </w:p>
        </w:tc>
      </w:tr>
      <w:tr w:rsidR="000673BA" w14:paraId="64258A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4BB3D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4037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9CDF0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  <w:tr w:rsidR="000673BA" w14:paraId="123DB6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49CF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B4FD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61992A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бета1-адренорецепторов</w:t>
            </w:r>
          </w:p>
        </w:tc>
      </w:tr>
      <w:tr w:rsidR="000673BA" w14:paraId="57F370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97C89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F682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F64CF6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оксида азота</w:t>
            </w:r>
          </w:p>
        </w:tc>
      </w:tr>
    </w:tbl>
    <w:p w14:paraId="312FD75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2CC2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65BDBD" w14:textId="77777777" w:rsidR="000673BA" w:rsidRDefault="00DB7851">
            <w:pPr>
              <w:jc w:val="center"/>
            </w:pPr>
            <w:r>
              <w:rPr>
                <w:b/>
              </w:rPr>
              <w:t>Задание №423</w:t>
            </w:r>
          </w:p>
        </w:tc>
      </w:tr>
      <w:tr w:rsidR="000673BA" w14:paraId="11F119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3E813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механизмы действия тимолола:</w:t>
            </w:r>
          </w:p>
        </w:tc>
      </w:tr>
      <w:tr w:rsidR="000673BA" w14:paraId="640758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6BB4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748AE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DD359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5E0B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F1835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мочевого пузыря</w:t>
            </w:r>
          </w:p>
        </w:tc>
      </w:tr>
      <w:tr w:rsidR="000673BA" w14:paraId="3971E1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6D3E6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00CF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2E4DF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 сосудов</w:t>
            </w:r>
          </w:p>
        </w:tc>
      </w:tr>
      <w:tr w:rsidR="000673BA" w14:paraId="5FF336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E23DF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6FC9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97E9D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  <w:tr w:rsidR="000673BA" w14:paraId="2F0E0E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7AB79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E272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5EC73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бета2-адренорецепторов</w:t>
            </w:r>
          </w:p>
        </w:tc>
      </w:tr>
    </w:tbl>
    <w:p w14:paraId="495F9AE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75DB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C64C9B" w14:textId="77777777" w:rsidR="000673BA" w:rsidRDefault="00DB7851">
            <w:pPr>
              <w:jc w:val="center"/>
            </w:pPr>
            <w:r>
              <w:rPr>
                <w:b/>
              </w:rPr>
              <w:t>Задание №424</w:t>
            </w:r>
          </w:p>
        </w:tc>
      </w:tr>
      <w:tr w:rsidR="000673BA" w14:paraId="5B9FDD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0E8CD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показание к применению тамсулозина:</w:t>
            </w:r>
          </w:p>
        </w:tc>
      </w:tr>
      <w:tr w:rsidR="000673BA" w14:paraId="657AFB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FCDB6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B320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03D77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6E38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6C883B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442706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EE77D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775E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6F2D3C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Ишемическая болезнь сердца</w:t>
            </w:r>
          </w:p>
        </w:tc>
      </w:tr>
      <w:tr w:rsidR="000673BA" w14:paraId="32E549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4096E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EABA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F6D20E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  <w:tr w:rsidR="000673BA" w14:paraId="0EABBD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420C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D4D9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AC364B" w14:textId="77777777" w:rsidR="000673BA" w:rsidRDefault="00DB7851">
            <w:r>
              <w:rPr>
                <w:rFonts w:ascii="Times New Roman" w:hAnsi="Times New Roman"/>
                <w:sz w:val="28"/>
              </w:rPr>
              <w:t>Нейрогенный мочевой пузырь</w:t>
            </w:r>
          </w:p>
        </w:tc>
      </w:tr>
    </w:tbl>
    <w:p w14:paraId="6D8550B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54CB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75A557" w14:textId="77777777" w:rsidR="000673BA" w:rsidRDefault="00DB7851">
            <w:pPr>
              <w:jc w:val="center"/>
            </w:pPr>
            <w:r>
              <w:rPr>
                <w:b/>
              </w:rPr>
              <w:t>Задание №425</w:t>
            </w:r>
          </w:p>
        </w:tc>
      </w:tr>
      <w:tr w:rsidR="000673BA" w14:paraId="2FAD66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FCBB62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показание к применению тимолола:</w:t>
            </w:r>
          </w:p>
        </w:tc>
      </w:tr>
      <w:tr w:rsidR="000673BA" w14:paraId="4D259D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34F84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8D75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0F6C5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BBD3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BDAC72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  <w:tr w:rsidR="000673BA" w14:paraId="04906E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E51C8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83B4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B7C1BE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43369D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FAE4A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2229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AB0048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  <w:tr w:rsidR="000673BA" w14:paraId="1560EB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3E6AD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94C2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02C589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</w:tbl>
    <w:p w14:paraId="4228A94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6084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F2D84B" w14:textId="77777777" w:rsidR="000673BA" w:rsidRDefault="00DB7851">
            <w:pPr>
              <w:jc w:val="center"/>
            </w:pPr>
            <w:r>
              <w:rPr>
                <w:b/>
              </w:rPr>
              <w:t>Задание №426</w:t>
            </w:r>
          </w:p>
        </w:tc>
      </w:tr>
      <w:tr w:rsidR="000673BA" w14:paraId="145CFC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C30328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показание к применению бисопролола:</w:t>
            </w:r>
          </w:p>
        </w:tc>
      </w:tr>
      <w:tr w:rsidR="000673BA" w14:paraId="6BE915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5D49E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55B4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F584F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FA62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A85F1D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077B3A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F3B75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CE0A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8063A2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  <w:tr w:rsidR="000673BA" w14:paraId="537AD4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8FC1C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0AC8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B75669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57069A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261C1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1073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308FB9" w14:textId="77777777" w:rsidR="000673BA" w:rsidRDefault="00DB7851">
            <w:r>
              <w:rPr>
                <w:rFonts w:ascii="Times New Roman" w:hAnsi="Times New Roman"/>
                <w:sz w:val="28"/>
              </w:rPr>
              <w:t>Облитерирующий атеросклероз сосудов нижних конечностей</w:t>
            </w:r>
          </w:p>
        </w:tc>
      </w:tr>
    </w:tbl>
    <w:p w14:paraId="336D883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7E02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0F3C03" w14:textId="77777777" w:rsidR="000673BA" w:rsidRDefault="00DB7851">
            <w:pPr>
              <w:jc w:val="center"/>
            </w:pPr>
            <w:r>
              <w:rPr>
                <w:b/>
              </w:rPr>
              <w:t>Задание №427</w:t>
            </w:r>
          </w:p>
        </w:tc>
      </w:tr>
      <w:tr w:rsidR="000673BA" w14:paraId="37A543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1F9BB4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показание к применению небиволола:</w:t>
            </w:r>
          </w:p>
        </w:tc>
      </w:tr>
      <w:tr w:rsidR="000673BA" w14:paraId="2ACCFC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0FCA3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1493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EFD7F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3D28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3CF875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4F2830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7D67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F50A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A384BD" w14:textId="77777777" w:rsidR="000673BA" w:rsidRDefault="00DB7851">
            <w:r>
              <w:rPr>
                <w:rFonts w:ascii="Times New Roman" w:hAnsi="Times New Roman"/>
                <w:sz w:val="28"/>
              </w:rPr>
              <w:t>Угроза прерывания беременности</w:t>
            </w:r>
          </w:p>
        </w:tc>
      </w:tr>
      <w:tr w:rsidR="000673BA" w14:paraId="463F37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DDA4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F77F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F139B2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5AD921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451C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59FF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B8E295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</w:tbl>
    <w:p w14:paraId="56F3A89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51EC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979C3E" w14:textId="77777777" w:rsidR="000673BA" w:rsidRDefault="00DB7851">
            <w:pPr>
              <w:jc w:val="center"/>
            </w:pPr>
            <w:r>
              <w:rPr>
                <w:b/>
              </w:rPr>
              <w:t>Задание №428</w:t>
            </w:r>
          </w:p>
        </w:tc>
      </w:tr>
      <w:tr w:rsidR="000673BA" w14:paraId="789AAE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E0A159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показание к применению пропранолола:</w:t>
            </w:r>
          </w:p>
        </w:tc>
      </w:tr>
      <w:tr w:rsidR="000673BA" w14:paraId="50CDCA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1A80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2A04A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ED60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942A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3A3F6E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38CE21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5E876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7C39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AD421C" w14:textId="77777777" w:rsidR="000673BA" w:rsidRDefault="00DB7851">
            <w:r>
              <w:rPr>
                <w:rFonts w:ascii="Times New Roman" w:hAnsi="Times New Roman"/>
                <w:sz w:val="28"/>
              </w:rPr>
              <w:t>Наджелудочковые тахиаритмии</w:t>
            </w:r>
          </w:p>
        </w:tc>
      </w:tr>
      <w:tr w:rsidR="000673BA" w14:paraId="7CA8DB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EE230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C31D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5E4C7B" w14:textId="77777777" w:rsidR="000673BA" w:rsidRDefault="00DB7851">
            <w:r>
              <w:rPr>
                <w:rFonts w:ascii="Times New Roman" w:hAnsi="Times New Roman"/>
                <w:sz w:val="28"/>
              </w:rPr>
              <w:t>Нейрогенный мочевой пузырь</w:t>
            </w:r>
          </w:p>
        </w:tc>
      </w:tr>
      <w:tr w:rsidR="000673BA" w14:paraId="7CEA99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F22A4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4C07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CCB939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</w:tbl>
    <w:p w14:paraId="4F0E81A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D22B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910DFA" w14:textId="77777777" w:rsidR="000673BA" w:rsidRDefault="00DB7851">
            <w:pPr>
              <w:jc w:val="center"/>
            </w:pPr>
            <w:r>
              <w:rPr>
                <w:b/>
              </w:rPr>
              <w:t>Задание №429</w:t>
            </w:r>
          </w:p>
        </w:tc>
      </w:tr>
      <w:tr w:rsidR="000673BA" w14:paraId="6F5CF8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C89083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показание к применению метопролола:</w:t>
            </w:r>
          </w:p>
        </w:tc>
      </w:tr>
      <w:tr w:rsidR="000673BA" w14:paraId="2DED4F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C5DE4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F340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1703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ED58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73B4FF" w14:textId="77777777" w:rsidR="000673BA" w:rsidRDefault="00DB7851">
            <w:r>
              <w:rPr>
                <w:rFonts w:ascii="Times New Roman" w:hAnsi="Times New Roman"/>
                <w:sz w:val="28"/>
              </w:rPr>
              <w:t>Анафилактический шок</w:t>
            </w:r>
          </w:p>
        </w:tc>
      </w:tr>
      <w:tr w:rsidR="000673BA" w14:paraId="57B0EA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0EADF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349A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0B61BA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4E7101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321F9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F341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1324A0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3639FD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65338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7690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A071C9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</w:t>
            </w:r>
          </w:p>
        </w:tc>
      </w:tr>
    </w:tbl>
    <w:p w14:paraId="69BAC93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87D1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C5D4F7" w14:textId="77777777" w:rsidR="000673BA" w:rsidRDefault="00DB7851">
            <w:pPr>
              <w:jc w:val="center"/>
            </w:pPr>
            <w:r>
              <w:rPr>
                <w:b/>
              </w:rPr>
              <w:t>Задание №430</w:t>
            </w:r>
          </w:p>
        </w:tc>
      </w:tr>
      <w:tr w:rsidR="000673BA" w14:paraId="0FC569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8F8A9D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показания к применению бисопролола:</w:t>
            </w:r>
          </w:p>
        </w:tc>
      </w:tr>
      <w:tr w:rsidR="000673BA" w14:paraId="3C9638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63894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11A1B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4A4A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5C8F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F53C61" w14:textId="77777777" w:rsidR="000673BA" w:rsidRDefault="00DB7851">
            <w:r>
              <w:rPr>
                <w:rFonts w:ascii="Times New Roman" w:hAnsi="Times New Roman"/>
                <w:sz w:val="28"/>
              </w:rPr>
              <w:t>Мигрень</w:t>
            </w:r>
          </w:p>
        </w:tc>
      </w:tr>
      <w:tr w:rsidR="000673BA" w14:paraId="4647B0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96061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7414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411175" w14:textId="77777777" w:rsidR="000673BA" w:rsidRDefault="00DB7851">
            <w:r>
              <w:rPr>
                <w:rFonts w:ascii="Times New Roman" w:hAnsi="Times New Roman"/>
                <w:sz w:val="28"/>
              </w:rPr>
              <w:t>Наджелудочковые тахиаритмии</w:t>
            </w:r>
          </w:p>
        </w:tc>
      </w:tr>
      <w:tr w:rsidR="000673BA" w14:paraId="216245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4F3B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9FB8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72E25A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Ишемическая болезнь сердца</w:t>
            </w:r>
          </w:p>
        </w:tc>
      </w:tr>
      <w:tr w:rsidR="000673BA" w14:paraId="40B4B9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0C53E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FCCC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3B017C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</w:tbl>
    <w:p w14:paraId="702A35B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F89C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5BFCA9" w14:textId="77777777" w:rsidR="000673BA" w:rsidRDefault="00DB7851">
            <w:pPr>
              <w:jc w:val="center"/>
            </w:pPr>
            <w:r>
              <w:rPr>
                <w:b/>
              </w:rPr>
              <w:t>Задание №431</w:t>
            </w:r>
          </w:p>
        </w:tc>
      </w:tr>
      <w:tr w:rsidR="000673BA" w14:paraId="6B5DF7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85F6E7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показание к применению фентоламина:</w:t>
            </w:r>
          </w:p>
        </w:tc>
      </w:tr>
      <w:tr w:rsidR="000673BA" w14:paraId="636292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EF18AB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597C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AB53C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B9F6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3813BA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Ишемическая болезнь сердца</w:t>
            </w:r>
          </w:p>
        </w:tc>
      </w:tr>
      <w:tr w:rsidR="000673BA" w14:paraId="789A0F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136B6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0B20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E54522" w14:textId="77777777" w:rsidR="000673BA" w:rsidRDefault="00DB7851">
            <w:r>
              <w:rPr>
                <w:rFonts w:ascii="Times New Roman" w:hAnsi="Times New Roman"/>
                <w:sz w:val="28"/>
              </w:rPr>
              <w:t>Сердечная недостаточность</w:t>
            </w:r>
          </w:p>
        </w:tc>
      </w:tr>
      <w:tr w:rsidR="000673BA" w14:paraId="6F19B0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5C2A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E398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6E7F63" w14:textId="77777777" w:rsidR="000673BA" w:rsidRDefault="00DB7851">
            <w:r>
              <w:rPr>
                <w:rFonts w:ascii="Times New Roman" w:hAnsi="Times New Roman"/>
                <w:sz w:val="28"/>
              </w:rPr>
              <w:t>Феохромоцитома</w:t>
            </w:r>
          </w:p>
        </w:tc>
      </w:tr>
      <w:tr w:rsidR="000673BA" w14:paraId="718ADB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A5B4F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1C30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716DB7" w14:textId="77777777" w:rsidR="000673BA" w:rsidRDefault="00DB7851">
            <w:r>
              <w:rPr>
                <w:rFonts w:ascii="Times New Roman" w:hAnsi="Times New Roman"/>
                <w:sz w:val="28"/>
              </w:rPr>
              <w:t>Наджелудочковые тахиаритмии</w:t>
            </w:r>
          </w:p>
        </w:tc>
      </w:tr>
    </w:tbl>
    <w:p w14:paraId="7721E46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3B3E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446749" w14:textId="77777777" w:rsidR="000673BA" w:rsidRDefault="00DB7851">
            <w:pPr>
              <w:jc w:val="center"/>
            </w:pPr>
            <w:r>
              <w:rPr>
                <w:b/>
              </w:rPr>
              <w:t>Задание №432</w:t>
            </w:r>
          </w:p>
        </w:tc>
      </w:tr>
      <w:tr w:rsidR="000673BA" w14:paraId="7E8F50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EACB8A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показание к применению доксазозина:</w:t>
            </w:r>
          </w:p>
        </w:tc>
      </w:tr>
      <w:tr w:rsidR="000673BA" w14:paraId="5A0E92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01405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BEB9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055F3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2211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196830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Ишемическая болезнь сердца</w:t>
            </w:r>
          </w:p>
        </w:tc>
      </w:tr>
      <w:tr w:rsidR="000673BA" w14:paraId="661D46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D9893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71BC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576DD4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6B71F6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39441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F6A4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1AB3D7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76FC00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F849D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360B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70C9D6" w14:textId="77777777" w:rsidR="000673BA" w:rsidRDefault="00DB7851">
            <w:r>
              <w:rPr>
                <w:rFonts w:ascii="Times New Roman" w:hAnsi="Times New Roman"/>
                <w:sz w:val="28"/>
              </w:rPr>
              <w:t>Сердечная недостаточность</w:t>
            </w:r>
          </w:p>
        </w:tc>
      </w:tr>
    </w:tbl>
    <w:p w14:paraId="3CA4FAB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BF6A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332FD9" w14:textId="77777777" w:rsidR="000673BA" w:rsidRDefault="00DB7851">
            <w:pPr>
              <w:jc w:val="center"/>
            </w:pPr>
            <w:r>
              <w:rPr>
                <w:b/>
              </w:rPr>
              <w:t>Задание №433</w:t>
            </w:r>
          </w:p>
        </w:tc>
      </w:tr>
      <w:tr w:rsidR="000673BA" w14:paraId="515D24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7310EC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тимолола при глаукоме достигается за счёт следующего фактора:</w:t>
            </w:r>
          </w:p>
        </w:tc>
      </w:tr>
      <w:tr w:rsidR="000673BA" w14:paraId="59AFC1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5C518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420B1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A0B8C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DC93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261C8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сердечного выброса</w:t>
            </w:r>
          </w:p>
        </w:tc>
      </w:tr>
      <w:tr w:rsidR="000673BA" w14:paraId="7DB0E0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59466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EE8A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509D57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Вазоспазма</w:t>
            </w:r>
          </w:p>
        </w:tc>
      </w:tr>
      <w:tr w:rsidR="000673BA" w14:paraId="3487DB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A297A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A097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EDF975" w14:textId="77777777" w:rsidR="000673BA" w:rsidRDefault="00DB7851">
            <w:r>
              <w:rPr>
                <w:rFonts w:ascii="Times New Roman" w:hAnsi="Times New Roman"/>
                <w:sz w:val="28"/>
              </w:rPr>
              <w:t>Миоза</w:t>
            </w:r>
          </w:p>
        </w:tc>
      </w:tr>
      <w:tr w:rsidR="000673BA" w14:paraId="1CD3AE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0F549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2E3E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149CE3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Мидриаза</w:t>
            </w:r>
          </w:p>
        </w:tc>
      </w:tr>
    </w:tbl>
    <w:p w14:paraId="7FDCE56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ED81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59ED32" w14:textId="77777777" w:rsidR="000673BA" w:rsidRDefault="00DB7851">
            <w:pPr>
              <w:jc w:val="center"/>
            </w:pPr>
            <w:r>
              <w:rPr>
                <w:b/>
              </w:rPr>
              <w:t>Задание №434</w:t>
            </w:r>
          </w:p>
        </w:tc>
      </w:tr>
      <w:tr w:rsidR="000673BA" w14:paraId="05652F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87A8D8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тамсулозина при доброкачественной гиперплазии предстательной железы достигается за счёт следующего фактора:</w:t>
            </w:r>
          </w:p>
        </w:tc>
      </w:tr>
      <w:tr w:rsidR="000673BA" w14:paraId="143C5D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E884D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2F3D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ED488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0483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2302CD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Расширения сосудов</w:t>
            </w:r>
          </w:p>
        </w:tc>
      </w:tr>
      <w:tr w:rsidR="000673BA" w14:paraId="6F636D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64A3B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E8B2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1FC208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Вазоспазма</w:t>
            </w:r>
          </w:p>
        </w:tc>
      </w:tr>
      <w:tr w:rsidR="000673BA" w14:paraId="0A3A6D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77EA2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5D9E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8FA1AD" w14:textId="77777777" w:rsidR="000673BA" w:rsidRDefault="00DB7851">
            <w:r>
              <w:rPr>
                <w:rFonts w:ascii="Times New Roman" w:hAnsi="Times New Roman"/>
                <w:sz w:val="28"/>
              </w:rPr>
              <w:t>Расслабления гладкомышечных клеток сфинктеров уретры</w:t>
            </w:r>
          </w:p>
        </w:tc>
      </w:tr>
      <w:tr w:rsidR="000673BA" w14:paraId="3C4A8F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8D404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E724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77E9A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артериального давления</w:t>
            </w:r>
          </w:p>
        </w:tc>
      </w:tr>
    </w:tbl>
    <w:p w14:paraId="1381E5B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3BBE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955DE3D" w14:textId="77777777" w:rsidR="000673BA" w:rsidRDefault="00DB7851">
            <w:pPr>
              <w:jc w:val="center"/>
            </w:pPr>
            <w:r>
              <w:rPr>
                <w:b/>
              </w:rPr>
              <w:t>Задание №435</w:t>
            </w:r>
          </w:p>
        </w:tc>
      </w:tr>
      <w:tr w:rsidR="000673BA" w14:paraId="20AA71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0EB7B6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пропранолола при наджелудочковых тахиаритмиях достигается за счёт следующих факторов:</w:t>
            </w:r>
          </w:p>
        </w:tc>
      </w:tr>
      <w:tr w:rsidR="000673BA" w14:paraId="473F6C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5E0418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F40E5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24FB4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C85D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B81D17" w14:textId="77777777" w:rsidR="000673BA" w:rsidRDefault="00DB7851">
            <w:r>
              <w:rPr>
                <w:rFonts w:ascii="Times New Roman" w:hAnsi="Times New Roman"/>
                <w:sz w:val="28"/>
              </w:rPr>
              <w:t>Подавления активности эктопических очагов возбуждения</w:t>
            </w:r>
          </w:p>
        </w:tc>
      </w:tr>
      <w:tr w:rsidR="000673BA" w14:paraId="718D31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B254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68E7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792BA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возбудимости клеток миокарда</w:t>
            </w:r>
          </w:p>
        </w:tc>
      </w:tr>
      <w:tr w:rsidR="000673BA" w14:paraId="0E86CF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A3DD4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6C5E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7CF9C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атриовентрикулярной проводимости</w:t>
            </w:r>
          </w:p>
        </w:tc>
      </w:tr>
      <w:tr w:rsidR="000673BA" w14:paraId="14A7B7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D773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7FA1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6494A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возбудимости атриовентрикулярного узла</w:t>
            </w:r>
          </w:p>
        </w:tc>
      </w:tr>
    </w:tbl>
    <w:p w14:paraId="014A3F4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A076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6A3C85" w14:textId="77777777" w:rsidR="000673BA" w:rsidRDefault="00DB7851">
            <w:pPr>
              <w:jc w:val="center"/>
            </w:pPr>
            <w:r>
              <w:rPr>
                <w:b/>
              </w:rPr>
              <w:t>Задание №436</w:t>
            </w:r>
          </w:p>
        </w:tc>
      </w:tr>
      <w:tr w:rsidR="000673BA" w14:paraId="754FE9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FCB246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бисопролола при артериальной гипертензии достигается за счёт следующих факторов:</w:t>
            </w:r>
          </w:p>
        </w:tc>
      </w:tr>
      <w:tr w:rsidR="000673BA" w14:paraId="07C5B6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B2CF4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8201D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EC78B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E077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54391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активности эктопических очагов возбуждения</w:t>
            </w:r>
          </w:p>
        </w:tc>
      </w:tr>
      <w:tr w:rsidR="000673BA" w14:paraId="5A6933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28C16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9037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993D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сократимости миокарда</w:t>
            </w:r>
          </w:p>
        </w:tc>
      </w:tr>
      <w:tr w:rsidR="000673BA" w14:paraId="26ED8B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E9057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83BC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D93C5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сердечного выброса</w:t>
            </w:r>
          </w:p>
        </w:tc>
      </w:tr>
      <w:tr w:rsidR="000673BA" w14:paraId="6A29FD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025EC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FAA8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269B8B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Стимуляции выделения оксида азота</w:t>
            </w:r>
          </w:p>
        </w:tc>
      </w:tr>
    </w:tbl>
    <w:p w14:paraId="67DD1E6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9B1D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E54BD6" w14:textId="77777777" w:rsidR="000673BA" w:rsidRDefault="00DB7851">
            <w:pPr>
              <w:jc w:val="center"/>
            </w:pPr>
            <w:r>
              <w:rPr>
                <w:b/>
              </w:rPr>
              <w:t>Задание №437</w:t>
            </w:r>
          </w:p>
        </w:tc>
      </w:tr>
      <w:tr w:rsidR="000673BA" w14:paraId="61219A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C65E6E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небиволола при артериальной гипертензии достигается за счёт следующих факторов:</w:t>
            </w:r>
          </w:p>
        </w:tc>
      </w:tr>
      <w:tr w:rsidR="000673BA" w14:paraId="379A15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2084F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F5530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38CA6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BA0D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9E8B5C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сократимости миокарда</w:t>
            </w:r>
          </w:p>
        </w:tc>
      </w:tr>
      <w:tr w:rsidR="000673BA" w14:paraId="101FC3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381D2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C455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1065D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сердечного выброса</w:t>
            </w:r>
          </w:p>
        </w:tc>
      </w:tr>
      <w:tr w:rsidR="000673BA" w14:paraId="35155C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920F1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58FC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CC3B8E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Расширения периферических сосудов</w:t>
            </w:r>
          </w:p>
        </w:tc>
      </w:tr>
      <w:tr w:rsidR="000673BA" w14:paraId="218261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84B1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8CF1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1778CE" w14:textId="77777777" w:rsidR="000673BA" w:rsidRDefault="00DB7851">
            <w:r>
              <w:rPr>
                <w:rFonts w:ascii="Times New Roman" w:hAnsi="Times New Roman"/>
                <w:sz w:val="28"/>
              </w:rPr>
              <w:t>Падения общего периферического сопротивления сосудов</w:t>
            </w:r>
          </w:p>
        </w:tc>
      </w:tr>
    </w:tbl>
    <w:p w14:paraId="21DBF1D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8483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D87170" w14:textId="77777777" w:rsidR="000673BA" w:rsidRDefault="00DB7851">
            <w:pPr>
              <w:jc w:val="center"/>
            </w:pPr>
            <w:r>
              <w:rPr>
                <w:b/>
              </w:rPr>
              <w:t>Задание №438</w:t>
            </w:r>
          </w:p>
        </w:tc>
      </w:tr>
      <w:tr w:rsidR="000673BA" w14:paraId="2183B6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C88ADA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карведилола при артериальной гипертензии достигается за счёт следующих факторов:</w:t>
            </w:r>
          </w:p>
        </w:tc>
      </w:tr>
      <w:tr w:rsidR="000673BA" w14:paraId="739E23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F91B6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AF6F1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C5C05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70C2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ECA807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сократимости миокарда</w:t>
            </w:r>
          </w:p>
        </w:tc>
      </w:tr>
      <w:tr w:rsidR="000673BA" w14:paraId="07574D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A27D0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A411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3585B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сердечного выброса</w:t>
            </w:r>
          </w:p>
        </w:tc>
      </w:tr>
      <w:tr w:rsidR="000673BA" w14:paraId="46E138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56D51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38F3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DA89B1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Расширения периферических сосудов</w:t>
            </w:r>
          </w:p>
        </w:tc>
      </w:tr>
      <w:tr w:rsidR="000673BA" w14:paraId="520D52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3D668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9298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DF996A" w14:textId="77777777" w:rsidR="000673BA" w:rsidRDefault="00DB7851">
            <w:r>
              <w:rPr>
                <w:rFonts w:ascii="Times New Roman" w:hAnsi="Times New Roman"/>
                <w:sz w:val="28"/>
              </w:rPr>
              <w:t>Падения общего периферического сопротивления сосудов</w:t>
            </w:r>
          </w:p>
        </w:tc>
      </w:tr>
    </w:tbl>
    <w:p w14:paraId="6432F24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9AEE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185D076" w14:textId="77777777" w:rsidR="000673BA" w:rsidRDefault="00DB7851">
            <w:pPr>
              <w:jc w:val="center"/>
            </w:pPr>
            <w:r>
              <w:rPr>
                <w:b/>
              </w:rPr>
              <w:t>Задание №439</w:t>
            </w:r>
          </w:p>
        </w:tc>
      </w:tr>
      <w:tr w:rsidR="000673BA" w14:paraId="6F4F1D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C0321C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атенолола при артериальной гипертензии достигается за счёт следующих факторов:</w:t>
            </w:r>
          </w:p>
        </w:tc>
      </w:tr>
      <w:tr w:rsidR="000673BA" w14:paraId="46EB80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290D2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4AC3A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A39EE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137E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F810E0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Вазодилатации</w:t>
            </w:r>
          </w:p>
        </w:tc>
      </w:tr>
      <w:tr w:rsidR="000673BA" w14:paraId="621D0C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517FB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9C56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BFDA0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частоты сердечных сокращений</w:t>
            </w:r>
          </w:p>
        </w:tc>
      </w:tr>
      <w:tr w:rsidR="000673BA" w14:paraId="5C8A3B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7B13A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AE7F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599A88" w14:textId="77777777" w:rsidR="000673BA" w:rsidRDefault="00DB7851">
            <w:r>
              <w:rPr>
                <w:rFonts w:ascii="Times New Roman" w:hAnsi="Times New Roman"/>
                <w:sz w:val="28"/>
              </w:rPr>
              <w:t>Вазоконстрикции</w:t>
            </w:r>
          </w:p>
        </w:tc>
      </w:tr>
      <w:tr w:rsidR="000673BA" w14:paraId="6D591E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1E82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8A01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627CC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образования ренина</w:t>
            </w:r>
          </w:p>
        </w:tc>
      </w:tr>
    </w:tbl>
    <w:p w14:paraId="0F064A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83C5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5FC133" w14:textId="77777777" w:rsidR="000673BA" w:rsidRDefault="00DB7851">
            <w:pPr>
              <w:jc w:val="center"/>
            </w:pPr>
            <w:r>
              <w:rPr>
                <w:b/>
              </w:rPr>
              <w:t>Задание №440</w:t>
            </w:r>
          </w:p>
        </w:tc>
      </w:tr>
      <w:tr w:rsidR="000673BA" w14:paraId="3BE08F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3E8E29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карведилола при ишемической болезни сердца достигается за счёт следующих факторов:</w:t>
            </w:r>
          </w:p>
        </w:tc>
      </w:tr>
      <w:tr w:rsidR="000673BA" w14:paraId="4B5B3D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FBEA6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30184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56A61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2EB1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50BA22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Расширения периферических сосудов</w:t>
            </w:r>
          </w:p>
        </w:tc>
      </w:tr>
      <w:tr w:rsidR="000673BA" w14:paraId="588AE6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477CD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8C95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5BA9B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частоты сердечных сокращений</w:t>
            </w:r>
          </w:p>
        </w:tc>
      </w:tr>
      <w:tr w:rsidR="000673BA" w14:paraId="5EC6E2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B174D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DBE1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78078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потребности миокарда в кислороде</w:t>
            </w:r>
          </w:p>
        </w:tc>
      </w:tr>
      <w:tr w:rsidR="000673BA" w14:paraId="17057F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EA260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1A2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88A3EC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постнагрузки на миокард</w:t>
            </w:r>
          </w:p>
        </w:tc>
      </w:tr>
    </w:tbl>
    <w:p w14:paraId="4902117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17FA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649E40" w14:textId="77777777" w:rsidR="000673BA" w:rsidRDefault="00DB7851">
            <w:pPr>
              <w:jc w:val="center"/>
            </w:pPr>
            <w:r>
              <w:rPr>
                <w:b/>
              </w:rPr>
              <w:t>Задание №441</w:t>
            </w:r>
          </w:p>
        </w:tc>
      </w:tr>
      <w:tr w:rsidR="000673BA" w14:paraId="68FE00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016148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доксазозина при артериальной гипертензии достигается за счёт следующего фактора:</w:t>
            </w:r>
          </w:p>
        </w:tc>
      </w:tr>
      <w:tr w:rsidR="000673BA" w14:paraId="6AC8F4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67A8F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4EFBB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4E246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D804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315DF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частоты сердечных сокращений</w:t>
            </w:r>
          </w:p>
        </w:tc>
      </w:tr>
      <w:tr w:rsidR="000673BA" w14:paraId="76D61C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FEE27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42BF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AD1A4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сердечного выброса</w:t>
            </w:r>
          </w:p>
        </w:tc>
      </w:tr>
      <w:tr w:rsidR="000673BA" w14:paraId="295E36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0DDE3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11A7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5AD305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Расширения сосудов</w:t>
            </w:r>
          </w:p>
        </w:tc>
      </w:tr>
      <w:tr w:rsidR="000673BA" w14:paraId="0319F4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62100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0DEB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0DC3B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автоматизма синусового узла</w:t>
            </w:r>
          </w:p>
        </w:tc>
      </w:tr>
    </w:tbl>
    <w:p w14:paraId="15C22B1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6AE6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FB43F5" w14:textId="77777777" w:rsidR="000673BA" w:rsidRDefault="00DB7851">
            <w:pPr>
              <w:jc w:val="center"/>
            </w:pPr>
            <w:r>
              <w:rPr>
                <w:b/>
              </w:rPr>
              <w:t>Задание №442</w:t>
            </w:r>
          </w:p>
        </w:tc>
      </w:tr>
      <w:tr w:rsidR="000673BA" w14:paraId="7E239B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95D7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пропранолола из предложенных:</w:t>
            </w:r>
          </w:p>
        </w:tc>
      </w:tr>
      <w:tr w:rsidR="000673BA" w14:paraId="509459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0EDF2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3B659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3C436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F27D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BF51EA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643E86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99EE6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5BA8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60FFB5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Гипергликемия</w:t>
            </w:r>
          </w:p>
        </w:tc>
      </w:tr>
      <w:tr w:rsidR="000673BA" w14:paraId="37FDA7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2EAA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B0F0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F98F5D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  <w:tr w:rsidR="000673BA" w14:paraId="5C6D63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FE3D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78A5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84B053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</w:tbl>
    <w:p w14:paraId="6B7DD02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99E6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A72742" w14:textId="77777777" w:rsidR="000673BA" w:rsidRDefault="00DB7851">
            <w:pPr>
              <w:jc w:val="center"/>
            </w:pPr>
            <w:r>
              <w:rPr>
                <w:b/>
              </w:rPr>
              <w:t>Задание №443</w:t>
            </w:r>
          </w:p>
        </w:tc>
      </w:tr>
      <w:tr w:rsidR="000673BA" w14:paraId="6BCA11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34EF3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пропранолола из предложенных:</w:t>
            </w:r>
          </w:p>
        </w:tc>
      </w:tr>
      <w:tr w:rsidR="000673BA" w14:paraId="06AFEA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1FC4A0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BC665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B0A91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5490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31DBB5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5F5542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31BD6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3C6F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8A07AD" w14:textId="77777777" w:rsidR="000673BA" w:rsidRDefault="00DB7851">
            <w:r>
              <w:rPr>
                <w:rFonts w:ascii="Times New Roman" w:hAnsi="Times New Roman"/>
                <w:sz w:val="28"/>
              </w:rPr>
              <w:t>Спазм периферических сосудов</w:t>
            </w:r>
          </w:p>
        </w:tc>
      </w:tr>
      <w:tr w:rsidR="000673BA" w14:paraId="742AD2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D5B98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3A96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B829DD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Гипергликемия</w:t>
            </w:r>
          </w:p>
        </w:tc>
      </w:tr>
      <w:tr w:rsidR="000673BA" w14:paraId="26E1C2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DF78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1AE2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6E7095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</w:tbl>
    <w:p w14:paraId="3DDFF4E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83C6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C20D44" w14:textId="77777777" w:rsidR="000673BA" w:rsidRDefault="00DB7851">
            <w:pPr>
              <w:jc w:val="center"/>
            </w:pPr>
            <w:r>
              <w:rPr>
                <w:b/>
              </w:rPr>
              <w:t>Задание №444</w:t>
            </w:r>
          </w:p>
        </w:tc>
      </w:tr>
      <w:tr w:rsidR="000673BA" w14:paraId="5D6F5A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5058E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пропранолола из предложенных:</w:t>
            </w:r>
          </w:p>
        </w:tc>
      </w:tr>
      <w:tr w:rsidR="000673BA" w14:paraId="5F2FA3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EBFC0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32A6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9AB09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75D5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9C6745" w14:textId="77777777" w:rsidR="000673BA" w:rsidRDefault="00DB7851">
            <w:r>
              <w:rPr>
                <w:rFonts w:ascii="Times New Roman" w:hAnsi="Times New Roman"/>
                <w:sz w:val="28"/>
              </w:rPr>
              <w:t>Учащённое мочеиспускание</w:t>
            </w:r>
          </w:p>
        </w:tc>
      </w:tr>
      <w:tr w:rsidR="000673BA" w14:paraId="49B99A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1DB33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71E9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0952C8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1722DA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7088E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4142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95FD49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30A910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213E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6FCD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1DD60A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</w:tbl>
    <w:p w14:paraId="60D9BB6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0934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F85CB4" w14:textId="77777777" w:rsidR="000673BA" w:rsidRDefault="00DB7851">
            <w:pPr>
              <w:jc w:val="center"/>
            </w:pPr>
            <w:r>
              <w:rPr>
                <w:b/>
              </w:rPr>
              <w:t>Задание №445</w:t>
            </w:r>
          </w:p>
        </w:tc>
      </w:tr>
      <w:tr w:rsidR="000673BA" w14:paraId="44D5AC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3EDDF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пропранолола из предложенных:</w:t>
            </w:r>
          </w:p>
        </w:tc>
      </w:tr>
      <w:tr w:rsidR="000673BA" w14:paraId="1C7D91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3F53C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A470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54C18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918F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425ADC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3C6E48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7A02E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CD40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245218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4725E2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E7B6B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5A8E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124D22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  <w:tr w:rsidR="000673BA" w14:paraId="0DA871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6F17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E468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77C40A" w14:textId="77777777" w:rsidR="000673BA" w:rsidRDefault="00DB7851">
            <w:r>
              <w:rPr>
                <w:rFonts w:ascii="Times New Roman" w:hAnsi="Times New Roman"/>
                <w:sz w:val="28"/>
              </w:rPr>
              <w:t>Атония кишечника</w:t>
            </w:r>
          </w:p>
        </w:tc>
      </w:tr>
    </w:tbl>
    <w:p w14:paraId="12265C3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BF78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ACC99D" w14:textId="77777777" w:rsidR="000673BA" w:rsidRDefault="00DB7851">
            <w:pPr>
              <w:jc w:val="center"/>
            </w:pPr>
            <w:r>
              <w:rPr>
                <w:b/>
              </w:rPr>
              <w:t>Задание №446</w:t>
            </w:r>
          </w:p>
        </w:tc>
      </w:tr>
      <w:tr w:rsidR="000673BA" w14:paraId="52CA43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7E63D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пропранолола из предложенных:</w:t>
            </w:r>
          </w:p>
        </w:tc>
      </w:tr>
      <w:tr w:rsidR="000673BA" w14:paraId="5B1161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91DE7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4A53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D7B5D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67B0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E17B76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Гипергликемия</w:t>
            </w:r>
          </w:p>
        </w:tc>
      </w:tr>
      <w:tr w:rsidR="000673BA" w14:paraId="3F265A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725C9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5720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79C92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7465E6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75189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3D88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98B508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  <w:tr w:rsidR="000673BA" w14:paraId="7510F5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39200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8E89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392A19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</w:tbl>
    <w:p w14:paraId="26A4F3A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94C9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231978" w14:textId="77777777" w:rsidR="000673BA" w:rsidRDefault="00DB7851">
            <w:pPr>
              <w:jc w:val="center"/>
            </w:pPr>
            <w:r>
              <w:rPr>
                <w:b/>
              </w:rPr>
              <w:t>Задание №447</w:t>
            </w:r>
          </w:p>
        </w:tc>
      </w:tr>
      <w:tr w:rsidR="000673BA" w14:paraId="748C76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15CDF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побочные эффекты доксазозина из предложенных:</w:t>
            </w:r>
          </w:p>
        </w:tc>
      </w:tr>
      <w:tr w:rsidR="000673BA" w14:paraId="358E15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BA5DFF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E9705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E0372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B084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C87E03" w14:textId="77777777" w:rsidR="000673BA" w:rsidRDefault="00DB7851">
            <w:r>
              <w:rPr>
                <w:rFonts w:ascii="Times New Roman" w:hAnsi="Times New Roman"/>
                <w:sz w:val="28"/>
              </w:rPr>
              <w:t>Ортостатический коллапс</w:t>
            </w:r>
          </w:p>
        </w:tc>
      </w:tr>
      <w:tr w:rsidR="000673BA" w14:paraId="67F1E7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AD34E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D47C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ABE160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3ACBB0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4572D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5361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CA528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сердечного выброса</w:t>
            </w:r>
          </w:p>
        </w:tc>
      </w:tr>
      <w:tr w:rsidR="000673BA" w14:paraId="274323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495F3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D69F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A4F475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Гипергликемия</w:t>
            </w:r>
          </w:p>
        </w:tc>
      </w:tr>
    </w:tbl>
    <w:p w14:paraId="55B27D7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A2A9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83FD8C" w14:textId="77777777" w:rsidR="000673BA" w:rsidRDefault="00DB7851">
            <w:pPr>
              <w:jc w:val="center"/>
            </w:pPr>
            <w:r>
              <w:rPr>
                <w:b/>
              </w:rPr>
              <w:t>Задание №448</w:t>
            </w:r>
          </w:p>
        </w:tc>
      </w:tr>
      <w:tr w:rsidR="000673BA" w14:paraId="51DEDC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604FB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доксазозина из предложенных:</w:t>
            </w:r>
          </w:p>
        </w:tc>
      </w:tr>
      <w:tr w:rsidR="000673BA" w14:paraId="4926F0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B162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E43C4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F04B5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8696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395377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  <w:tr w:rsidR="000673BA" w14:paraId="3E36A9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E5FFD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9432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50BB85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127C06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20821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2BAC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8A9B7E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первой дозы</w:t>
            </w:r>
          </w:p>
        </w:tc>
      </w:tr>
      <w:tr w:rsidR="000673BA" w14:paraId="65AAD2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00A29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6A8F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1BFC4C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</w:tbl>
    <w:p w14:paraId="6555233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B41E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E3497E7" w14:textId="77777777" w:rsidR="000673BA" w:rsidRDefault="00DB7851">
            <w:pPr>
              <w:jc w:val="center"/>
            </w:pPr>
            <w:r>
              <w:rPr>
                <w:b/>
              </w:rPr>
              <w:t>Задание №449</w:t>
            </w:r>
          </w:p>
        </w:tc>
      </w:tr>
      <w:tr w:rsidR="000673BA" w14:paraId="3C5DB1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0CC7E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бисопролола из перечисленных:</w:t>
            </w:r>
          </w:p>
        </w:tc>
      </w:tr>
      <w:tr w:rsidR="000673BA" w14:paraId="641012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5EFCA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22DD9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B5A9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38B1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0C7693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21CD19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EB52C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D3A4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669774" w14:textId="77777777" w:rsidR="000673BA" w:rsidRDefault="00DB7851">
            <w:r>
              <w:rPr>
                <w:rFonts w:ascii="Times New Roman" w:hAnsi="Times New Roman"/>
                <w:sz w:val="28"/>
              </w:rPr>
              <w:t>Атеросклероз сосудов нижних конечностей</w:t>
            </w:r>
          </w:p>
        </w:tc>
      </w:tr>
      <w:tr w:rsidR="000673BA" w14:paraId="033FA9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5928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71F7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66D65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  <w:tr w:rsidR="000673BA" w14:paraId="6AB7AC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4F31F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3B8F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0833CB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</w:tbl>
    <w:p w14:paraId="235F3FA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5903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19798E" w14:textId="77777777" w:rsidR="000673BA" w:rsidRDefault="00DB7851">
            <w:pPr>
              <w:jc w:val="center"/>
            </w:pPr>
            <w:r>
              <w:rPr>
                <w:b/>
              </w:rPr>
              <w:t>Задание №450</w:t>
            </w:r>
          </w:p>
        </w:tc>
      </w:tr>
      <w:tr w:rsidR="000673BA" w14:paraId="745865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E9C5D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небиволола из перечисленных:</w:t>
            </w:r>
          </w:p>
        </w:tc>
      </w:tr>
      <w:tr w:rsidR="000673BA" w14:paraId="5AE177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27E0A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BCF2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B9E79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F581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82D89F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  <w:tr w:rsidR="000673BA" w14:paraId="6D1FD8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A46F5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5003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AE5C82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  <w:tr w:rsidR="000673BA" w14:paraId="475670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B992C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3FEA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0D67DE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</w:t>
            </w:r>
          </w:p>
        </w:tc>
      </w:tr>
      <w:tr w:rsidR="000673BA" w14:paraId="50B710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339CA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0CB2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3B8055" w14:textId="77777777" w:rsidR="000673BA" w:rsidRDefault="00DB7851">
            <w:r>
              <w:rPr>
                <w:rFonts w:ascii="Times New Roman" w:hAnsi="Times New Roman"/>
                <w:sz w:val="28"/>
              </w:rPr>
              <w:t>Недержание мочи</w:t>
            </w:r>
          </w:p>
        </w:tc>
      </w:tr>
    </w:tbl>
    <w:p w14:paraId="19FB0D8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D1CB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F4212A3" w14:textId="77777777" w:rsidR="000673BA" w:rsidRDefault="00DB7851">
            <w:pPr>
              <w:jc w:val="center"/>
            </w:pPr>
            <w:r>
              <w:rPr>
                <w:b/>
              </w:rPr>
              <w:t>Задание №451</w:t>
            </w:r>
          </w:p>
        </w:tc>
      </w:tr>
      <w:tr w:rsidR="000673BA" w14:paraId="2AA6E6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8A608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карведилола из перечисленных:</w:t>
            </w:r>
          </w:p>
        </w:tc>
      </w:tr>
      <w:tr w:rsidR="000673BA" w14:paraId="60C647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DDF32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FA46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C16B3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3B18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208E27" w14:textId="77777777" w:rsidR="000673BA" w:rsidRDefault="00DB7851">
            <w:r>
              <w:rPr>
                <w:rFonts w:ascii="Times New Roman" w:hAnsi="Times New Roman"/>
                <w:sz w:val="28"/>
              </w:rPr>
              <w:t>Анафилактический шок</w:t>
            </w:r>
          </w:p>
        </w:tc>
      </w:tr>
      <w:tr w:rsidR="000673BA" w14:paraId="5A7547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7E285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DE5C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7F8098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  <w:tr w:rsidR="000673BA" w14:paraId="0E7446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502B4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986E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C591B9" w14:textId="77777777" w:rsidR="000673BA" w:rsidRDefault="00DB7851">
            <w:r>
              <w:rPr>
                <w:rFonts w:ascii="Times New Roman" w:hAnsi="Times New Roman"/>
                <w:sz w:val="28"/>
              </w:rPr>
              <w:t>Травматический шок</w:t>
            </w:r>
          </w:p>
        </w:tc>
      </w:tr>
      <w:tr w:rsidR="000673BA" w14:paraId="2F0D23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CC926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18EC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340E15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гипотензия</w:t>
            </w:r>
          </w:p>
        </w:tc>
      </w:tr>
    </w:tbl>
    <w:p w14:paraId="261F95C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0657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4C17731" w14:textId="77777777" w:rsidR="000673BA" w:rsidRDefault="00DB7851">
            <w:pPr>
              <w:jc w:val="center"/>
            </w:pPr>
            <w:r>
              <w:rPr>
                <w:b/>
              </w:rPr>
              <w:t>Задание №452</w:t>
            </w:r>
          </w:p>
        </w:tc>
      </w:tr>
      <w:tr w:rsidR="000673BA" w14:paraId="5A5374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5245F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метопролола сукцината из перечисленных:</w:t>
            </w:r>
          </w:p>
        </w:tc>
      </w:tr>
      <w:tr w:rsidR="000673BA" w14:paraId="645A0F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B0813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4B768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1CBF6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E7B8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99DCC5" w14:textId="77777777" w:rsidR="000673BA" w:rsidRDefault="00DB7851">
            <w:r>
              <w:rPr>
                <w:rFonts w:ascii="Times New Roman" w:hAnsi="Times New Roman"/>
                <w:sz w:val="28"/>
              </w:rPr>
              <w:t>Приступ бронхиальной астмы</w:t>
            </w:r>
          </w:p>
        </w:tc>
      </w:tr>
      <w:tr w:rsidR="000673BA" w14:paraId="073A56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3E53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1B18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8A1451" w14:textId="77777777" w:rsidR="000673BA" w:rsidRDefault="00DB7851">
            <w:r>
              <w:rPr>
                <w:rFonts w:ascii="Times New Roman" w:hAnsi="Times New Roman"/>
                <w:sz w:val="28"/>
              </w:rPr>
              <w:t>Острая задержка мочи</w:t>
            </w:r>
          </w:p>
        </w:tc>
      </w:tr>
      <w:tr w:rsidR="000673BA" w14:paraId="02B5B7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19DA8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E0E2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4EEBB8" w14:textId="77777777" w:rsidR="000673BA" w:rsidRDefault="00DB7851">
            <w:r>
              <w:rPr>
                <w:rFonts w:ascii="Times New Roman" w:hAnsi="Times New Roman"/>
                <w:sz w:val="28"/>
              </w:rPr>
              <w:t>Асистолия</w:t>
            </w:r>
          </w:p>
        </w:tc>
      </w:tr>
      <w:tr w:rsidR="000673BA" w14:paraId="30417C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48CD4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F893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4F1E13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</w:tbl>
    <w:p w14:paraId="5B6032C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F194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89F7BC" w14:textId="77777777" w:rsidR="000673BA" w:rsidRDefault="00DB7851">
            <w:pPr>
              <w:jc w:val="center"/>
            </w:pPr>
            <w:r>
              <w:rPr>
                <w:b/>
              </w:rPr>
              <w:t>Задание №453</w:t>
            </w:r>
          </w:p>
        </w:tc>
      </w:tr>
      <w:tr w:rsidR="000673BA" w14:paraId="0550D9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CE7AF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бета-адреноблокаторов из перечисленных:</w:t>
            </w:r>
          </w:p>
        </w:tc>
      </w:tr>
      <w:tr w:rsidR="000673BA" w14:paraId="1A4F4B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C65FA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47E0C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1EA68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E7F7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21887E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42E146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B697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DB6F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59676B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  <w:tr w:rsidR="000673BA" w14:paraId="0C990E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5DFD1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C2A3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FA2CE5" w14:textId="77777777" w:rsidR="000673BA" w:rsidRDefault="00DB7851">
            <w:r>
              <w:rPr>
                <w:rFonts w:ascii="Times New Roman" w:hAnsi="Times New Roman"/>
                <w:sz w:val="28"/>
              </w:rPr>
              <w:t>Пароксизмальная наджелудочковая тахикардия</w:t>
            </w:r>
          </w:p>
        </w:tc>
      </w:tr>
      <w:tr w:rsidR="000673BA" w14:paraId="1B1AED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C3BA6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D230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958BA5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</w:tbl>
    <w:p w14:paraId="7309553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9393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184ECB" w14:textId="77777777" w:rsidR="000673BA" w:rsidRDefault="00DB7851">
            <w:pPr>
              <w:jc w:val="center"/>
            </w:pPr>
            <w:r>
              <w:rPr>
                <w:b/>
              </w:rPr>
              <w:t>Задание №454</w:t>
            </w:r>
          </w:p>
        </w:tc>
      </w:tr>
      <w:tr w:rsidR="000673BA" w14:paraId="58E66F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99A89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бета-адреноблокаторов из перечисленных:</w:t>
            </w:r>
          </w:p>
        </w:tc>
      </w:tr>
      <w:tr w:rsidR="000673BA" w14:paraId="2FD82F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3DE07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8ED2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ADF89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2709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B0FAB5" w14:textId="77777777" w:rsidR="000673BA" w:rsidRDefault="00DB7851">
            <w:r>
              <w:rPr>
                <w:rFonts w:ascii="Times New Roman" w:hAnsi="Times New Roman"/>
                <w:sz w:val="28"/>
              </w:rPr>
              <w:t>Атеросклероз артерий нижних конечностей</w:t>
            </w:r>
          </w:p>
        </w:tc>
      </w:tr>
      <w:tr w:rsidR="000673BA" w14:paraId="58B044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394B7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1154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F1C8C6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  <w:tr w:rsidR="000673BA" w14:paraId="07C50C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53C8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3507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6E9133" w14:textId="77777777" w:rsidR="000673BA" w:rsidRDefault="00DB7851">
            <w:r>
              <w:rPr>
                <w:rFonts w:ascii="Times New Roman" w:hAnsi="Times New Roman"/>
                <w:sz w:val="28"/>
              </w:rPr>
              <w:t>Язвенная болезнь желудка</w:t>
            </w:r>
          </w:p>
        </w:tc>
      </w:tr>
      <w:tr w:rsidR="000673BA" w14:paraId="6B80B7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6EDC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1783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13DFE2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</w:tbl>
    <w:p w14:paraId="440F270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F8F1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59A418" w14:textId="77777777" w:rsidR="000673BA" w:rsidRDefault="00DB7851">
            <w:pPr>
              <w:jc w:val="center"/>
            </w:pPr>
            <w:r>
              <w:rPr>
                <w:b/>
              </w:rPr>
              <w:t>Задание №455</w:t>
            </w:r>
          </w:p>
        </w:tc>
      </w:tr>
      <w:tr w:rsidR="000673BA" w14:paraId="76F28F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4472B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бета-адреноблокаторов из перечисленных:</w:t>
            </w:r>
          </w:p>
        </w:tc>
      </w:tr>
      <w:tr w:rsidR="000673BA" w14:paraId="0D54BF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792A3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62C3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47E9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C6D9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9D4B69" w14:textId="77777777" w:rsidR="000673BA" w:rsidRDefault="00DB7851">
            <w:r>
              <w:rPr>
                <w:rFonts w:ascii="Times New Roman" w:hAnsi="Times New Roman"/>
                <w:sz w:val="28"/>
              </w:rPr>
              <w:t>Выраженная брадикардия</w:t>
            </w:r>
          </w:p>
        </w:tc>
      </w:tr>
      <w:tr w:rsidR="000673BA" w14:paraId="2EF5C4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0236B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F983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3CD64A" w14:textId="77777777" w:rsidR="000673BA" w:rsidRDefault="00DB7851">
            <w:r>
              <w:rPr>
                <w:rFonts w:ascii="Times New Roman" w:hAnsi="Times New Roman"/>
                <w:sz w:val="28"/>
              </w:rPr>
              <w:t>Неконтролируемая артериальная гипертензия</w:t>
            </w:r>
          </w:p>
        </w:tc>
      </w:tr>
      <w:tr w:rsidR="000673BA" w14:paraId="5412FD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789B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FA51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15D181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  <w:tr w:rsidR="000673BA" w14:paraId="1AE2B1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88AEB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A2D7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39E3BD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</w:tbl>
    <w:p w14:paraId="05B53FA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F095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57DE1C" w14:textId="77777777" w:rsidR="000673BA" w:rsidRDefault="00DB7851">
            <w:pPr>
              <w:jc w:val="center"/>
            </w:pPr>
            <w:r>
              <w:rPr>
                <w:b/>
              </w:rPr>
              <w:t>Задание №456</w:t>
            </w:r>
          </w:p>
        </w:tc>
      </w:tr>
      <w:tr w:rsidR="000673BA" w14:paraId="209AD5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B6DF2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выберите универсальный тормозящий медиатор ЦНС:</w:t>
            </w:r>
          </w:p>
        </w:tc>
      </w:tr>
      <w:tr w:rsidR="000673BA" w14:paraId="5D5A34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EEE1D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3CD8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8F36D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3800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7D7D4D" w14:textId="77777777" w:rsidR="000673BA" w:rsidRDefault="00DB7851">
            <w:r>
              <w:rPr>
                <w:rFonts w:ascii="Times New Roman" w:hAnsi="Times New Roman"/>
                <w:sz w:val="28"/>
              </w:rPr>
              <w:t>Глутамат</w:t>
            </w:r>
          </w:p>
        </w:tc>
      </w:tr>
      <w:tr w:rsidR="000673BA" w14:paraId="1E84A7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3C25B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7F61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D5EA26" w14:textId="77777777" w:rsidR="000673BA" w:rsidRDefault="00DB7851">
            <w:r>
              <w:rPr>
                <w:rFonts w:ascii="Times New Roman" w:hAnsi="Times New Roman"/>
                <w:sz w:val="28"/>
              </w:rPr>
              <w:t>Гамма-аминомасляная кислота</w:t>
            </w:r>
          </w:p>
        </w:tc>
      </w:tr>
      <w:tr w:rsidR="000673BA" w14:paraId="2F93AF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0C18B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1D17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0CD6A7" w14:textId="77777777" w:rsidR="000673BA" w:rsidRDefault="00DB7851">
            <w:r>
              <w:rPr>
                <w:rFonts w:ascii="Times New Roman" w:hAnsi="Times New Roman"/>
                <w:sz w:val="28"/>
              </w:rPr>
              <w:t>Гистамин</w:t>
            </w:r>
          </w:p>
        </w:tc>
      </w:tr>
      <w:tr w:rsidR="000673BA" w14:paraId="56B8F1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AFF65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8964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EC20F4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Ацетилхолин</w:t>
            </w:r>
          </w:p>
        </w:tc>
      </w:tr>
    </w:tbl>
    <w:p w14:paraId="1010EDA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7E94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47B0513" w14:textId="77777777" w:rsidR="000673BA" w:rsidRDefault="00DB7851">
            <w:pPr>
              <w:jc w:val="center"/>
            </w:pPr>
            <w:r>
              <w:rPr>
                <w:b/>
              </w:rPr>
              <w:t>Задание №457</w:t>
            </w:r>
          </w:p>
        </w:tc>
      </w:tr>
      <w:tr w:rsidR="000673BA" w14:paraId="27284F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03859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выберите универсальный возбуждающий медиатор ЦНС:</w:t>
            </w:r>
          </w:p>
        </w:tc>
      </w:tr>
      <w:tr w:rsidR="000673BA" w14:paraId="4BA305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6EF46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3FD4B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1544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002A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669F61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Ацетилхолин</w:t>
            </w:r>
          </w:p>
        </w:tc>
      </w:tr>
      <w:tr w:rsidR="000673BA" w14:paraId="357A73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535DC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40AF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98802F" w14:textId="77777777" w:rsidR="000673BA" w:rsidRDefault="00DB7851">
            <w:r>
              <w:rPr>
                <w:rFonts w:ascii="Times New Roman" w:hAnsi="Times New Roman"/>
                <w:sz w:val="28"/>
              </w:rPr>
              <w:t>Дофамин</w:t>
            </w:r>
          </w:p>
        </w:tc>
      </w:tr>
      <w:tr w:rsidR="000673BA" w14:paraId="683901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9A9E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BA4E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50EA4B" w14:textId="77777777" w:rsidR="000673BA" w:rsidRDefault="00DB7851">
            <w:r>
              <w:rPr>
                <w:rFonts w:ascii="Times New Roman" w:hAnsi="Times New Roman"/>
                <w:sz w:val="28"/>
              </w:rPr>
              <w:t>Гамма-аминомасляная кислота</w:t>
            </w:r>
          </w:p>
        </w:tc>
      </w:tr>
      <w:tr w:rsidR="000673BA" w14:paraId="24BF4D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EC5C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9420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A1A839" w14:textId="77777777" w:rsidR="000673BA" w:rsidRDefault="00DB7851">
            <w:r>
              <w:rPr>
                <w:rFonts w:ascii="Times New Roman" w:hAnsi="Times New Roman"/>
                <w:sz w:val="28"/>
              </w:rPr>
              <w:t>Глутамат</w:t>
            </w:r>
          </w:p>
        </w:tc>
      </w:tr>
    </w:tbl>
    <w:p w14:paraId="5A0B1E3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65B6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7927A2B" w14:textId="77777777" w:rsidR="000673BA" w:rsidRDefault="00DB7851">
            <w:pPr>
              <w:jc w:val="center"/>
            </w:pPr>
            <w:r>
              <w:rPr>
                <w:b/>
              </w:rPr>
              <w:t>Задание №458</w:t>
            </w:r>
          </w:p>
        </w:tc>
      </w:tr>
      <w:tr w:rsidR="000673BA" w14:paraId="6BAEAC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0B1EE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выберите медиатор, увеличивающий глубину и продолжительность сна:</w:t>
            </w:r>
          </w:p>
        </w:tc>
      </w:tr>
      <w:tr w:rsidR="000673BA" w14:paraId="770646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154BB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D1EC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B599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69A8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793AD0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Ацетилхолин</w:t>
            </w:r>
          </w:p>
        </w:tc>
      </w:tr>
      <w:tr w:rsidR="000673BA" w14:paraId="3507B0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7DA54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3AD9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BBD5DA" w14:textId="77777777" w:rsidR="000673BA" w:rsidRDefault="00DB7851">
            <w:r>
              <w:rPr>
                <w:rFonts w:ascii="Times New Roman" w:hAnsi="Times New Roman"/>
                <w:sz w:val="28"/>
              </w:rPr>
              <w:t>Серотонин</w:t>
            </w:r>
          </w:p>
        </w:tc>
      </w:tr>
      <w:tr w:rsidR="000673BA" w14:paraId="129718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FB160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89FD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D52FC9" w14:textId="77777777" w:rsidR="000673BA" w:rsidRDefault="00DB7851">
            <w:r>
              <w:rPr>
                <w:rFonts w:ascii="Times New Roman" w:hAnsi="Times New Roman"/>
                <w:sz w:val="28"/>
              </w:rPr>
              <w:t>Глутамат</w:t>
            </w:r>
          </w:p>
        </w:tc>
      </w:tr>
      <w:tr w:rsidR="000673BA" w14:paraId="7677D7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91B2D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87C6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CCF8F5" w14:textId="77777777" w:rsidR="000673BA" w:rsidRDefault="00DB7851">
            <w:r>
              <w:rPr>
                <w:rFonts w:ascii="Times New Roman" w:hAnsi="Times New Roman"/>
                <w:sz w:val="28"/>
              </w:rPr>
              <w:t>Гамма-аминомасляная кислота</w:t>
            </w:r>
          </w:p>
        </w:tc>
      </w:tr>
    </w:tbl>
    <w:p w14:paraId="6E8B68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8FCF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22EA9F" w14:textId="77777777" w:rsidR="000673BA" w:rsidRDefault="00DB7851">
            <w:pPr>
              <w:jc w:val="center"/>
            </w:pPr>
            <w:r>
              <w:rPr>
                <w:b/>
              </w:rPr>
              <w:t>Задание №459</w:t>
            </w:r>
          </w:p>
        </w:tc>
      </w:tr>
      <w:tr w:rsidR="000673BA" w14:paraId="54D260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1341D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выберите медиатор, ускоряющий наступление сна:</w:t>
            </w:r>
          </w:p>
        </w:tc>
      </w:tr>
      <w:tr w:rsidR="000673BA" w14:paraId="1A3AA6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C5397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086B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02464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4ED2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F54297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Ацетилхолин</w:t>
            </w:r>
          </w:p>
        </w:tc>
      </w:tr>
      <w:tr w:rsidR="000673BA" w14:paraId="0127B7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10123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98B6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8E0A23" w14:textId="77777777" w:rsidR="000673BA" w:rsidRDefault="00DB7851">
            <w:r>
              <w:rPr>
                <w:rFonts w:ascii="Times New Roman" w:hAnsi="Times New Roman"/>
                <w:sz w:val="28"/>
              </w:rPr>
              <w:t>Серотонин</w:t>
            </w:r>
          </w:p>
        </w:tc>
      </w:tr>
      <w:tr w:rsidR="000673BA" w14:paraId="75CC9B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BC904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F8BA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1CA401" w14:textId="77777777" w:rsidR="000673BA" w:rsidRDefault="00DB7851">
            <w:r>
              <w:rPr>
                <w:rFonts w:ascii="Times New Roman" w:hAnsi="Times New Roman"/>
                <w:sz w:val="28"/>
              </w:rPr>
              <w:t>Норадреналин</w:t>
            </w:r>
          </w:p>
        </w:tc>
      </w:tr>
      <w:tr w:rsidR="000673BA" w14:paraId="00708F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6F74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CC99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2563C0" w14:textId="77777777" w:rsidR="000673BA" w:rsidRDefault="00DB7851">
            <w:r>
              <w:rPr>
                <w:rFonts w:ascii="Times New Roman" w:hAnsi="Times New Roman"/>
                <w:sz w:val="28"/>
              </w:rPr>
              <w:t>Мелатонин</w:t>
            </w:r>
          </w:p>
        </w:tc>
      </w:tr>
    </w:tbl>
    <w:p w14:paraId="792E7D7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ABDB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8FE75F" w14:textId="77777777" w:rsidR="000673BA" w:rsidRDefault="00DB7851">
            <w:pPr>
              <w:jc w:val="center"/>
            </w:pPr>
            <w:r>
              <w:rPr>
                <w:b/>
              </w:rPr>
              <w:t>Задание №460</w:t>
            </w:r>
          </w:p>
        </w:tc>
      </w:tr>
      <w:tr w:rsidR="000673BA" w14:paraId="22803D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1F6C0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выберите медиатор, снижающий продолжительность и глубину сна:</w:t>
            </w:r>
          </w:p>
        </w:tc>
      </w:tr>
      <w:tr w:rsidR="000673BA" w14:paraId="4D6ADA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B8ED0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9AFE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4F0A0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3F4D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7A299B" w14:textId="77777777" w:rsidR="000673BA" w:rsidRDefault="00DB7851">
            <w:r>
              <w:rPr>
                <w:rFonts w:ascii="Times New Roman" w:hAnsi="Times New Roman"/>
                <w:sz w:val="28"/>
              </w:rPr>
              <w:t>Гамма-аминомасляная кислота</w:t>
            </w:r>
          </w:p>
        </w:tc>
      </w:tr>
      <w:tr w:rsidR="000673BA" w14:paraId="152128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0FD0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AE1C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8C3D86" w14:textId="77777777" w:rsidR="000673BA" w:rsidRDefault="00DB7851">
            <w:r>
              <w:rPr>
                <w:rFonts w:ascii="Times New Roman" w:hAnsi="Times New Roman"/>
                <w:sz w:val="28"/>
              </w:rPr>
              <w:t>Орексин</w:t>
            </w:r>
          </w:p>
        </w:tc>
      </w:tr>
      <w:tr w:rsidR="000673BA" w14:paraId="11746A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087E9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EE15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ACEFB2" w14:textId="77777777" w:rsidR="000673BA" w:rsidRDefault="00DB7851">
            <w:r>
              <w:rPr>
                <w:rFonts w:ascii="Times New Roman" w:hAnsi="Times New Roman"/>
                <w:sz w:val="28"/>
              </w:rPr>
              <w:t>Глицин</w:t>
            </w:r>
          </w:p>
        </w:tc>
      </w:tr>
      <w:tr w:rsidR="000673BA" w14:paraId="26D4EF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2CBDE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7EC9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F6818D" w14:textId="77777777" w:rsidR="000673BA" w:rsidRDefault="00DB7851">
            <w:r>
              <w:rPr>
                <w:rFonts w:ascii="Times New Roman" w:hAnsi="Times New Roman"/>
                <w:sz w:val="28"/>
              </w:rPr>
              <w:t>Мелатонин</w:t>
            </w:r>
          </w:p>
        </w:tc>
      </w:tr>
    </w:tbl>
    <w:p w14:paraId="51F5670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A003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7D7937" w14:textId="77777777" w:rsidR="000673BA" w:rsidRDefault="00DB7851">
            <w:pPr>
              <w:jc w:val="center"/>
            </w:pPr>
            <w:r>
              <w:rPr>
                <w:b/>
              </w:rPr>
              <w:t>Задание №461</w:t>
            </w:r>
          </w:p>
        </w:tc>
      </w:tr>
      <w:tr w:rsidR="000673BA" w14:paraId="0EFB89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AE764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выберите медиатор, снижающий продолжительность и глубину сна:</w:t>
            </w:r>
          </w:p>
        </w:tc>
      </w:tr>
      <w:tr w:rsidR="000673BA" w14:paraId="163D43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D8122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CCE9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591D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C255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4EEC51" w14:textId="77777777" w:rsidR="000673BA" w:rsidRDefault="00DB7851">
            <w:r>
              <w:rPr>
                <w:rFonts w:ascii="Times New Roman" w:hAnsi="Times New Roman"/>
                <w:sz w:val="28"/>
              </w:rPr>
              <w:t>Гамма-аминомасляная кислота</w:t>
            </w:r>
          </w:p>
        </w:tc>
      </w:tr>
      <w:tr w:rsidR="000673BA" w14:paraId="683111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38A3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E0F4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00079E" w14:textId="77777777" w:rsidR="000673BA" w:rsidRDefault="00DB7851">
            <w:r>
              <w:rPr>
                <w:rFonts w:ascii="Times New Roman" w:hAnsi="Times New Roman"/>
                <w:sz w:val="28"/>
              </w:rPr>
              <w:t>Мелатонин</w:t>
            </w:r>
          </w:p>
        </w:tc>
      </w:tr>
      <w:tr w:rsidR="000673BA" w14:paraId="36AFCD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70218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C287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C92C27" w14:textId="77777777" w:rsidR="000673BA" w:rsidRDefault="00DB7851">
            <w:r>
              <w:rPr>
                <w:rFonts w:ascii="Times New Roman" w:hAnsi="Times New Roman"/>
                <w:sz w:val="28"/>
              </w:rPr>
              <w:t>Норадреналин</w:t>
            </w:r>
          </w:p>
        </w:tc>
      </w:tr>
      <w:tr w:rsidR="000673BA" w14:paraId="6060A9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733DD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185D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D88B30" w14:textId="77777777" w:rsidR="000673BA" w:rsidRDefault="00DB7851">
            <w:r>
              <w:rPr>
                <w:rFonts w:ascii="Times New Roman" w:hAnsi="Times New Roman"/>
                <w:sz w:val="28"/>
              </w:rPr>
              <w:t>Глицин</w:t>
            </w:r>
          </w:p>
        </w:tc>
      </w:tr>
    </w:tbl>
    <w:p w14:paraId="775FC10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1C4C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7CAD97" w14:textId="77777777" w:rsidR="000673BA" w:rsidRDefault="00DB7851">
            <w:pPr>
              <w:jc w:val="center"/>
            </w:pPr>
            <w:r>
              <w:rPr>
                <w:b/>
              </w:rPr>
              <w:t>Задание №462</w:t>
            </w:r>
          </w:p>
        </w:tc>
      </w:tr>
      <w:tr w:rsidR="000673BA" w14:paraId="6C42F8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AFB1C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фермент, осуществляющий синтез гамма-аминомасляной кислоты:</w:t>
            </w:r>
          </w:p>
        </w:tc>
      </w:tr>
      <w:tr w:rsidR="000673BA" w14:paraId="0D107D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35DA9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856A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AF11C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49C5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362063" w14:textId="77777777" w:rsidR="000673BA" w:rsidRDefault="00DB7851">
            <w:r>
              <w:rPr>
                <w:rFonts w:ascii="Times New Roman" w:hAnsi="Times New Roman"/>
                <w:sz w:val="28"/>
              </w:rPr>
              <w:t>ГАМК-трансаминаза</w:t>
            </w:r>
          </w:p>
        </w:tc>
      </w:tr>
      <w:tr w:rsidR="000673BA" w14:paraId="4D8184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5E350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2514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81ED84" w14:textId="77777777" w:rsidR="000673BA" w:rsidRDefault="00DB7851">
            <w:r>
              <w:rPr>
                <w:rFonts w:ascii="Times New Roman" w:hAnsi="Times New Roman"/>
                <w:sz w:val="28"/>
              </w:rPr>
              <w:t>ГАМК-дезаминаза</w:t>
            </w:r>
          </w:p>
        </w:tc>
      </w:tr>
      <w:tr w:rsidR="000673BA" w14:paraId="00FC75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D50C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49C4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12B025" w14:textId="77777777" w:rsidR="000673BA" w:rsidRDefault="00DB7851">
            <w:r>
              <w:rPr>
                <w:rFonts w:ascii="Times New Roman" w:hAnsi="Times New Roman"/>
                <w:sz w:val="28"/>
              </w:rPr>
              <w:t>Аспартатаминотрансфераза</w:t>
            </w:r>
          </w:p>
        </w:tc>
      </w:tr>
      <w:tr w:rsidR="000673BA" w14:paraId="1EE97B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31A5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A11D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F59889" w14:textId="77777777" w:rsidR="000673BA" w:rsidRDefault="00DB7851">
            <w:r>
              <w:rPr>
                <w:rFonts w:ascii="Times New Roman" w:hAnsi="Times New Roman"/>
                <w:sz w:val="28"/>
              </w:rPr>
              <w:t>Глутаматдекарбоксилаза</w:t>
            </w:r>
          </w:p>
        </w:tc>
      </w:tr>
    </w:tbl>
    <w:p w14:paraId="7E419AA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FABB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D81DC4" w14:textId="77777777" w:rsidR="000673BA" w:rsidRDefault="00DB7851">
            <w:pPr>
              <w:jc w:val="center"/>
            </w:pPr>
            <w:r>
              <w:rPr>
                <w:b/>
              </w:rPr>
              <w:t>Задание №463</w:t>
            </w:r>
          </w:p>
        </w:tc>
      </w:tr>
      <w:tr w:rsidR="000673BA" w14:paraId="45DFF8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EA7D9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фермент, осуществляющий трансформацию и инактивацию гамма-аминомасляной кислоты:</w:t>
            </w:r>
          </w:p>
        </w:tc>
      </w:tr>
      <w:tr w:rsidR="000673BA" w14:paraId="5C31C0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4FCB2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EB5F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BBA1C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3ADD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415875" w14:textId="77777777" w:rsidR="000673BA" w:rsidRDefault="00DB7851">
            <w:r>
              <w:rPr>
                <w:rFonts w:ascii="Times New Roman" w:hAnsi="Times New Roman"/>
                <w:sz w:val="28"/>
              </w:rPr>
              <w:t>Глутаматдекарбоксилаза</w:t>
            </w:r>
          </w:p>
        </w:tc>
      </w:tr>
      <w:tr w:rsidR="000673BA" w14:paraId="32AFE2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C78A3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0DA5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A59E1E" w14:textId="77777777" w:rsidR="000673BA" w:rsidRDefault="00DB7851">
            <w:r>
              <w:rPr>
                <w:rFonts w:ascii="Times New Roman" w:hAnsi="Times New Roman"/>
                <w:sz w:val="28"/>
              </w:rPr>
              <w:t>ГАМК-трансаминаза</w:t>
            </w:r>
          </w:p>
        </w:tc>
      </w:tr>
      <w:tr w:rsidR="000673BA" w14:paraId="7F5E5D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904CA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D926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980E03" w14:textId="77777777" w:rsidR="000673BA" w:rsidRDefault="00DB7851">
            <w:r>
              <w:rPr>
                <w:rFonts w:ascii="Times New Roman" w:hAnsi="Times New Roman"/>
                <w:sz w:val="28"/>
              </w:rPr>
              <w:t>Аспартатаминотрансфераза</w:t>
            </w:r>
          </w:p>
        </w:tc>
      </w:tr>
      <w:tr w:rsidR="000673BA" w14:paraId="1D94C8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23005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D142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EF3A1A" w14:textId="77777777" w:rsidR="000673BA" w:rsidRDefault="00DB7851">
            <w:r>
              <w:rPr>
                <w:rFonts w:ascii="Times New Roman" w:hAnsi="Times New Roman"/>
                <w:sz w:val="28"/>
              </w:rPr>
              <w:t>Альфа-кетоглутаратдегидрогеназа</w:t>
            </w:r>
          </w:p>
        </w:tc>
      </w:tr>
    </w:tbl>
    <w:p w14:paraId="6FEBBDA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5E43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D87070" w14:textId="77777777" w:rsidR="000673BA" w:rsidRDefault="00DB7851">
            <w:pPr>
              <w:jc w:val="center"/>
            </w:pPr>
            <w:r>
              <w:rPr>
                <w:b/>
              </w:rPr>
              <w:t>Задание №464</w:t>
            </w:r>
          </w:p>
        </w:tc>
      </w:tr>
      <w:tr w:rsidR="000673BA" w14:paraId="13FA75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4C30D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источник синтеза гамма-аминомасляной кислоты:</w:t>
            </w:r>
          </w:p>
        </w:tc>
      </w:tr>
      <w:tr w:rsidR="000673BA" w14:paraId="39000F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8C074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A040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5AB4E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DA28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462903" w14:textId="77777777" w:rsidR="000673BA" w:rsidRDefault="00DB7851">
            <w:r>
              <w:rPr>
                <w:rFonts w:ascii="Times New Roman" w:hAnsi="Times New Roman"/>
                <w:sz w:val="28"/>
              </w:rPr>
              <w:t>Янтарная кислота</w:t>
            </w:r>
          </w:p>
        </w:tc>
      </w:tr>
      <w:tr w:rsidR="000673BA" w14:paraId="0A955A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D0304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D9E1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B64C2E" w14:textId="77777777" w:rsidR="000673BA" w:rsidRDefault="00DB7851">
            <w:r>
              <w:rPr>
                <w:rFonts w:ascii="Times New Roman" w:hAnsi="Times New Roman"/>
                <w:sz w:val="28"/>
              </w:rPr>
              <w:t>Янтарный полуальдегид</w:t>
            </w:r>
          </w:p>
        </w:tc>
      </w:tr>
      <w:tr w:rsidR="000673BA" w14:paraId="465554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CB246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3F66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3E692B" w14:textId="77777777" w:rsidR="000673BA" w:rsidRDefault="00DB7851">
            <w:r>
              <w:rPr>
                <w:rFonts w:ascii="Times New Roman" w:hAnsi="Times New Roman"/>
                <w:sz w:val="28"/>
              </w:rPr>
              <w:t>Глутаминовая кислота</w:t>
            </w:r>
          </w:p>
        </w:tc>
      </w:tr>
      <w:tr w:rsidR="000673BA" w14:paraId="09D846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8F612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8F70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E0D1AA" w14:textId="77777777" w:rsidR="000673BA" w:rsidRDefault="00DB7851">
            <w:r>
              <w:rPr>
                <w:rFonts w:ascii="Times New Roman" w:hAnsi="Times New Roman"/>
                <w:sz w:val="28"/>
              </w:rPr>
              <w:t>Щавелевоуксусная кислота</w:t>
            </w:r>
          </w:p>
        </w:tc>
      </w:tr>
    </w:tbl>
    <w:p w14:paraId="490D756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A0D5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45EA9B2" w14:textId="77777777" w:rsidR="000673BA" w:rsidRDefault="00DB7851">
            <w:pPr>
              <w:jc w:val="center"/>
            </w:pPr>
            <w:r>
              <w:rPr>
                <w:b/>
              </w:rPr>
              <w:t>Задание №465</w:t>
            </w:r>
          </w:p>
        </w:tc>
      </w:tr>
      <w:tr w:rsidR="000673BA" w14:paraId="0959FB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3E8AA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клеточную локализацию рецепторов к гамма-аминомасляной кислоте:</w:t>
            </w:r>
          </w:p>
        </w:tc>
      </w:tr>
      <w:tr w:rsidR="000673BA" w14:paraId="7AC407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13B2E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ED82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51B5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A46B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C050EE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мембрана</w:t>
            </w:r>
          </w:p>
        </w:tc>
      </w:tr>
      <w:tr w:rsidR="000673BA" w14:paraId="4B8D22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B2FE6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D764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31B8D8" w14:textId="77777777" w:rsidR="000673BA" w:rsidRDefault="00DB7851">
            <w:r>
              <w:rPr>
                <w:rFonts w:ascii="Times New Roman" w:hAnsi="Times New Roman"/>
                <w:sz w:val="28"/>
              </w:rPr>
              <w:t>Цитоплазма</w:t>
            </w:r>
          </w:p>
        </w:tc>
      </w:tr>
      <w:tr w:rsidR="000673BA" w14:paraId="07FD68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7A989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3B6F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1E5706" w14:textId="77777777" w:rsidR="000673BA" w:rsidRDefault="00DB7851">
            <w:r>
              <w:rPr>
                <w:rFonts w:ascii="Times New Roman" w:hAnsi="Times New Roman"/>
                <w:sz w:val="28"/>
              </w:rPr>
              <w:t>Ядро</w:t>
            </w:r>
          </w:p>
        </w:tc>
      </w:tr>
      <w:tr w:rsidR="000673BA" w14:paraId="1A020F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9F09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3129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034F33" w14:textId="77777777" w:rsidR="000673BA" w:rsidRDefault="00DB7851">
            <w:r>
              <w:rPr>
                <w:rFonts w:ascii="Times New Roman" w:hAnsi="Times New Roman"/>
                <w:sz w:val="28"/>
              </w:rPr>
              <w:t>Эндоплазматический ретикулум</w:t>
            </w:r>
          </w:p>
        </w:tc>
      </w:tr>
    </w:tbl>
    <w:p w14:paraId="5C0DEFC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671E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B5255D" w14:textId="77777777" w:rsidR="000673BA" w:rsidRDefault="00DB7851">
            <w:pPr>
              <w:jc w:val="center"/>
            </w:pPr>
            <w:r>
              <w:rPr>
                <w:b/>
              </w:rPr>
              <w:t>Задание №466</w:t>
            </w:r>
          </w:p>
        </w:tc>
      </w:tr>
      <w:tr w:rsidR="000673BA" w14:paraId="6CBE1C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F9AF1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верную характеристику ГАМК-А-рецептора:</w:t>
            </w:r>
          </w:p>
        </w:tc>
      </w:tr>
      <w:tr w:rsidR="000673BA" w14:paraId="5CD103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4B037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76C79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8C07A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0E30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775107" w14:textId="77777777" w:rsidR="000673BA" w:rsidRDefault="00DB7851">
            <w:r>
              <w:rPr>
                <w:rFonts w:ascii="Times New Roman" w:hAnsi="Times New Roman"/>
                <w:sz w:val="28"/>
              </w:rPr>
              <w:t>Ядерный рецептор</w:t>
            </w:r>
          </w:p>
        </w:tc>
      </w:tr>
      <w:tr w:rsidR="000673BA" w14:paraId="6D087F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7BE6A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4C5F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EAFD69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Мембранный рецептор</w:t>
            </w:r>
          </w:p>
        </w:tc>
      </w:tr>
      <w:tr w:rsidR="000673BA" w14:paraId="1C48DD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0ABA9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A45E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C1077C" w14:textId="77777777" w:rsidR="000673BA" w:rsidRDefault="00DB7851">
            <w:r>
              <w:rPr>
                <w:rFonts w:ascii="Times New Roman" w:hAnsi="Times New Roman"/>
                <w:sz w:val="28"/>
              </w:rPr>
              <w:t>Цитоплазматический рецептор</w:t>
            </w:r>
          </w:p>
        </w:tc>
      </w:tr>
      <w:tr w:rsidR="000673BA" w14:paraId="126EC1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549C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1517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27D6F9" w14:textId="77777777" w:rsidR="000673BA" w:rsidRDefault="00DB7851">
            <w:r>
              <w:rPr>
                <w:rFonts w:ascii="Times New Roman" w:hAnsi="Times New Roman"/>
                <w:sz w:val="28"/>
              </w:rPr>
              <w:t>Рецептор эндоплазматического ретикулума</w:t>
            </w:r>
          </w:p>
        </w:tc>
      </w:tr>
    </w:tbl>
    <w:p w14:paraId="3DF0410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42FA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FC4DD7" w14:textId="77777777" w:rsidR="000673BA" w:rsidRDefault="00DB7851">
            <w:pPr>
              <w:jc w:val="center"/>
            </w:pPr>
            <w:r>
              <w:rPr>
                <w:b/>
              </w:rPr>
              <w:t>Задание №467</w:t>
            </w:r>
          </w:p>
        </w:tc>
      </w:tr>
      <w:tr w:rsidR="000673BA" w14:paraId="5EF7E0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9DB36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верную характеристику ГАМК-А-рецептора:</w:t>
            </w:r>
          </w:p>
        </w:tc>
      </w:tr>
      <w:tr w:rsidR="000673BA" w14:paraId="44A2BB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6826B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8DD8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109E2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9058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686CB" w14:textId="77777777" w:rsidR="000673BA" w:rsidRDefault="00DB7851">
            <w:r>
              <w:rPr>
                <w:rFonts w:ascii="Times New Roman" w:hAnsi="Times New Roman"/>
                <w:sz w:val="28"/>
              </w:rPr>
              <w:t>Метаботропный, связан с Gi-белком</w:t>
            </w:r>
          </w:p>
        </w:tc>
      </w:tr>
      <w:tr w:rsidR="000673BA" w14:paraId="3B64C5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A7A2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16BD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7B331E" w14:textId="77777777" w:rsidR="000673BA" w:rsidRDefault="00DB7851">
            <w:r>
              <w:rPr>
                <w:rFonts w:ascii="Times New Roman" w:hAnsi="Times New Roman"/>
                <w:sz w:val="28"/>
              </w:rPr>
              <w:t>Метаботропный, связан с Gs-белком</w:t>
            </w:r>
          </w:p>
        </w:tc>
      </w:tr>
      <w:tr w:rsidR="000673BA" w14:paraId="4C70ED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05941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0EA3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93DC23" w14:textId="77777777" w:rsidR="000673BA" w:rsidRDefault="00DB7851">
            <w:r>
              <w:rPr>
                <w:rFonts w:ascii="Times New Roman" w:hAnsi="Times New Roman"/>
                <w:sz w:val="28"/>
              </w:rPr>
              <w:t>Ионотропный, связан с хлорным каналом</w:t>
            </w:r>
          </w:p>
        </w:tc>
      </w:tr>
      <w:tr w:rsidR="000673BA" w14:paraId="23695C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4D755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9BBC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922385" w14:textId="77777777" w:rsidR="000673BA" w:rsidRDefault="00DB7851">
            <w:r>
              <w:rPr>
                <w:rFonts w:ascii="Times New Roman" w:hAnsi="Times New Roman"/>
                <w:sz w:val="28"/>
              </w:rPr>
              <w:t>Ионотропный, связан с натриевым каналом</w:t>
            </w:r>
          </w:p>
        </w:tc>
      </w:tr>
    </w:tbl>
    <w:p w14:paraId="1C0A2F3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63A99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C1FE03" w14:textId="77777777" w:rsidR="000673BA" w:rsidRDefault="00DB7851">
            <w:pPr>
              <w:jc w:val="center"/>
            </w:pPr>
            <w:r>
              <w:rPr>
                <w:b/>
              </w:rPr>
              <w:t>Задание №468</w:t>
            </w:r>
          </w:p>
        </w:tc>
      </w:tr>
      <w:tr w:rsidR="000673BA" w14:paraId="7B3EC8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7DB2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структуру, с которой сопряжён ГАМК-А-рецептор:</w:t>
            </w:r>
          </w:p>
        </w:tc>
      </w:tr>
      <w:tr w:rsidR="000673BA" w14:paraId="3F6B87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9CAB7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1120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37DA4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BCF8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966799" w14:textId="77777777" w:rsidR="000673BA" w:rsidRDefault="00DB7851">
            <w:r>
              <w:rPr>
                <w:rFonts w:ascii="Times New Roman" w:hAnsi="Times New Roman"/>
                <w:sz w:val="28"/>
              </w:rPr>
              <w:t>Натриевый канал</w:t>
            </w:r>
          </w:p>
        </w:tc>
      </w:tr>
      <w:tr w:rsidR="000673BA" w14:paraId="321C55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108A3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92C6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C7C6A4" w14:textId="77777777" w:rsidR="000673BA" w:rsidRDefault="00DB7851">
            <w:r>
              <w:rPr>
                <w:rFonts w:ascii="Times New Roman" w:hAnsi="Times New Roman"/>
                <w:sz w:val="28"/>
              </w:rPr>
              <w:t>Хлорный канал</w:t>
            </w:r>
          </w:p>
        </w:tc>
      </w:tr>
      <w:tr w:rsidR="000673BA" w14:paraId="0CA58D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0BCAA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6987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882950" w14:textId="77777777" w:rsidR="000673BA" w:rsidRDefault="00DB7851">
            <w:r>
              <w:rPr>
                <w:rFonts w:ascii="Times New Roman" w:hAnsi="Times New Roman"/>
                <w:sz w:val="28"/>
              </w:rPr>
              <w:t>Кальциевый канал</w:t>
            </w:r>
          </w:p>
        </w:tc>
      </w:tr>
      <w:tr w:rsidR="000673BA" w14:paraId="33B3E5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330EA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C595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157199" w14:textId="77777777" w:rsidR="000673BA" w:rsidRDefault="00DB7851">
            <w:r>
              <w:rPr>
                <w:rFonts w:ascii="Times New Roman" w:hAnsi="Times New Roman"/>
                <w:sz w:val="28"/>
              </w:rPr>
              <w:t>Gi-белок</w:t>
            </w:r>
          </w:p>
        </w:tc>
      </w:tr>
    </w:tbl>
    <w:p w14:paraId="1786C6C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1DC0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847232" w14:textId="77777777" w:rsidR="000673BA" w:rsidRDefault="00DB7851">
            <w:pPr>
              <w:jc w:val="center"/>
            </w:pPr>
            <w:r>
              <w:rPr>
                <w:b/>
              </w:rPr>
              <w:t>Задание №469</w:t>
            </w:r>
          </w:p>
        </w:tc>
      </w:tr>
      <w:tr w:rsidR="000673BA" w14:paraId="7D51D2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8033D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клеточный эффект активации ГАМК-А-рецептора:</w:t>
            </w:r>
          </w:p>
        </w:tc>
      </w:tr>
      <w:tr w:rsidR="000673BA" w14:paraId="698251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F96AC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F8BC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7D62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4B1B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7C91F8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Gi-белка, ингибирование аденилатциклазы, снижение концентрации цАМФ, ингибирование протеинкиназы А, дефосфорилирование ионных каналов, закрытие каналов для кальция, гиперполяризация мембраны и торможение нейрона</w:t>
            </w:r>
          </w:p>
        </w:tc>
      </w:tr>
      <w:tr w:rsidR="000673BA" w14:paraId="32F028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68FE5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F172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C147E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Gs-белка, активация аденилатциклазы, повышение концентрации цАМФ, активация протеинкиназы А, фосфорилирование ионных каналов, открытие каналов для кальция, деполяризация мембраны и возбуждение нейрона</w:t>
            </w:r>
          </w:p>
        </w:tc>
      </w:tr>
      <w:tr w:rsidR="000673BA" w14:paraId="2D6EBB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4A0BA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AE97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FDD205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хлорного канала, накопление анионов хлора в клетке, гиперполяризация мембраны, торможение нейрона</w:t>
            </w:r>
          </w:p>
        </w:tc>
      </w:tr>
      <w:tr w:rsidR="000673BA" w14:paraId="632E77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103B8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C8F6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B1C063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натриевого канала, накопление катионов натрия в клетке, деполяризация мембраны, возбуждение нейрона</w:t>
            </w:r>
          </w:p>
        </w:tc>
      </w:tr>
    </w:tbl>
    <w:p w14:paraId="08AEF61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38EF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22703F" w14:textId="77777777" w:rsidR="000673BA" w:rsidRDefault="00DB7851">
            <w:pPr>
              <w:jc w:val="center"/>
            </w:pPr>
            <w:r>
              <w:rPr>
                <w:b/>
              </w:rPr>
              <w:t>Задание №470</w:t>
            </w:r>
          </w:p>
        </w:tc>
      </w:tr>
      <w:tr w:rsidR="000673BA" w14:paraId="7F03EC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50F64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клеточный эффект, развивающийся при стимуляции ГАМК-А-рецептора:</w:t>
            </w:r>
          </w:p>
        </w:tc>
      </w:tr>
      <w:tr w:rsidR="000673BA" w14:paraId="349E2B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A7636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6046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F31FD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18B7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48292C" w14:textId="77777777" w:rsidR="000673BA" w:rsidRDefault="00DB7851">
            <w:r>
              <w:rPr>
                <w:rFonts w:ascii="Times New Roman" w:hAnsi="Times New Roman"/>
                <w:sz w:val="28"/>
              </w:rPr>
              <w:t>Накопление хлорид-ионов в клетке и деполяризация мембраны</w:t>
            </w:r>
          </w:p>
        </w:tc>
      </w:tr>
      <w:tr w:rsidR="000673BA" w14:paraId="2AD58F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7D0A8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0953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D07997" w14:textId="77777777" w:rsidR="000673BA" w:rsidRDefault="00DB7851">
            <w:r>
              <w:rPr>
                <w:rFonts w:ascii="Times New Roman" w:hAnsi="Times New Roman"/>
                <w:sz w:val="28"/>
              </w:rPr>
              <w:t>Накопление хлорид-ионов в клетке и гиперполяризация мембраны</w:t>
            </w:r>
          </w:p>
        </w:tc>
      </w:tr>
      <w:tr w:rsidR="000673BA" w14:paraId="72219A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EABAC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0C61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F6D3A1" w14:textId="77777777" w:rsidR="000673BA" w:rsidRDefault="00DB7851">
            <w:r>
              <w:rPr>
                <w:rFonts w:ascii="Times New Roman" w:hAnsi="Times New Roman"/>
                <w:sz w:val="28"/>
              </w:rPr>
              <w:t>Накопление катионов натрия в клетке и гиперполяризация мембраны</w:t>
            </w:r>
          </w:p>
        </w:tc>
      </w:tr>
      <w:tr w:rsidR="000673BA" w14:paraId="1D4BAB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3150F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FB97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FD5FAA" w14:textId="77777777" w:rsidR="000673BA" w:rsidRDefault="00DB7851">
            <w:r>
              <w:rPr>
                <w:rFonts w:ascii="Times New Roman" w:hAnsi="Times New Roman"/>
                <w:sz w:val="28"/>
              </w:rPr>
              <w:t>Накопление катионов натрия в клетке и деполяризация мембраны</w:t>
            </w:r>
          </w:p>
        </w:tc>
      </w:tr>
    </w:tbl>
    <w:p w14:paraId="7B02877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4F20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1492C4" w14:textId="77777777" w:rsidR="000673BA" w:rsidRDefault="00DB7851">
            <w:pPr>
              <w:jc w:val="center"/>
            </w:pPr>
            <w:r>
              <w:rPr>
                <w:b/>
              </w:rPr>
              <w:t>Задание №471</w:t>
            </w:r>
          </w:p>
        </w:tc>
      </w:tr>
      <w:tr w:rsidR="000673BA" w14:paraId="7C2462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960AA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верное описание строения ГАМК-А-рецептора:</w:t>
            </w:r>
          </w:p>
        </w:tc>
      </w:tr>
      <w:tr w:rsidR="000673BA" w14:paraId="2F5D1C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D9C4B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AE7B4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19D59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243C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37A5FE" w14:textId="77777777" w:rsidR="000673BA" w:rsidRDefault="00DB7851">
            <w:r>
              <w:rPr>
                <w:rFonts w:ascii="Times New Roman" w:hAnsi="Times New Roman"/>
                <w:sz w:val="28"/>
              </w:rPr>
              <w:t>Ионный канал, окружённый двумя альфа-, двумя бета- и одной гамма-субъединицей</w:t>
            </w:r>
          </w:p>
        </w:tc>
      </w:tr>
      <w:tr w:rsidR="000673BA" w14:paraId="243164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F6FC7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3FE8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C741BB" w14:textId="77777777" w:rsidR="000673BA" w:rsidRDefault="00DB7851">
            <w:r>
              <w:rPr>
                <w:rFonts w:ascii="Times New Roman" w:hAnsi="Times New Roman"/>
                <w:sz w:val="28"/>
              </w:rPr>
              <w:t>Ионный канал, окружённый двумя альфа- и двумя бета-субъединицами</w:t>
            </w:r>
          </w:p>
        </w:tc>
      </w:tr>
      <w:tr w:rsidR="000673BA" w14:paraId="3E1E42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E9338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69AD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3BD9C6" w14:textId="77777777" w:rsidR="000673BA" w:rsidRDefault="00DB7851">
            <w:r>
              <w:rPr>
                <w:rFonts w:ascii="Times New Roman" w:hAnsi="Times New Roman"/>
                <w:sz w:val="28"/>
              </w:rPr>
              <w:t>Белковая цепь, 7 раз пронизывающая мембрану, связанная с ионным каналом</w:t>
            </w:r>
          </w:p>
        </w:tc>
      </w:tr>
      <w:tr w:rsidR="000673BA" w14:paraId="77B476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F532A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A3E5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A9A890" w14:textId="77777777" w:rsidR="000673BA" w:rsidRDefault="00DB7851">
            <w:r>
              <w:rPr>
                <w:rFonts w:ascii="Times New Roman" w:hAnsi="Times New Roman"/>
                <w:sz w:val="28"/>
              </w:rPr>
              <w:t>Белковая цепь, 7 раз пронизывающая мембрану, связанная с G-белком</w:t>
            </w:r>
          </w:p>
        </w:tc>
      </w:tr>
    </w:tbl>
    <w:p w14:paraId="6131075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5E02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F2C435" w14:textId="77777777" w:rsidR="000673BA" w:rsidRDefault="00DB7851">
            <w:pPr>
              <w:jc w:val="center"/>
            </w:pPr>
            <w:r>
              <w:rPr>
                <w:b/>
              </w:rPr>
              <w:t>Задание №472</w:t>
            </w:r>
          </w:p>
        </w:tc>
      </w:tr>
      <w:tr w:rsidR="000673BA" w14:paraId="13E5A7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A2A6C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локализацию сайта связывания ГАМК на ГАМК-А-рецепторном комплексе:</w:t>
            </w:r>
          </w:p>
        </w:tc>
      </w:tr>
      <w:tr w:rsidR="000673BA" w14:paraId="5A086A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C4CD15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B93D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F8CC8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CBE1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850FBA" w14:textId="77777777" w:rsidR="000673BA" w:rsidRDefault="00DB7851">
            <w:r>
              <w:rPr>
                <w:rFonts w:ascii="Times New Roman" w:hAnsi="Times New Roman"/>
                <w:sz w:val="28"/>
              </w:rPr>
              <w:t>На гамма-субъединице</w:t>
            </w:r>
          </w:p>
        </w:tc>
      </w:tr>
      <w:tr w:rsidR="000673BA" w14:paraId="0E62D9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704CB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3C01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1A9F6C" w14:textId="77777777" w:rsidR="000673BA" w:rsidRDefault="00DB7851">
            <w:r>
              <w:rPr>
                <w:rFonts w:ascii="Times New Roman" w:hAnsi="Times New Roman"/>
                <w:sz w:val="28"/>
              </w:rPr>
              <w:t>На альфа-субъединице</w:t>
            </w:r>
          </w:p>
        </w:tc>
      </w:tr>
      <w:tr w:rsidR="000673BA" w14:paraId="018474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32D01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65F1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EAB73E" w14:textId="77777777" w:rsidR="000673BA" w:rsidRDefault="00DB7851">
            <w:r>
              <w:rPr>
                <w:rFonts w:ascii="Times New Roman" w:hAnsi="Times New Roman"/>
                <w:sz w:val="28"/>
              </w:rPr>
              <w:t>На стыке альфа- и гамма-субъединиц</w:t>
            </w:r>
          </w:p>
        </w:tc>
      </w:tr>
      <w:tr w:rsidR="000673BA" w14:paraId="02DC87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7D7E1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5BDC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19D3BC" w14:textId="77777777" w:rsidR="000673BA" w:rsidRDefault="00DB7851">
            <w:r>
              <w:rPr>
                <w:rFonts w:ascii="Times New Roman" w:hAnsi="Times New Roman"/>
                <w:sz w:val="28"/>
              </w:rPr>
              <w:t>На стыке альфа- и бета-субъединиц</w:t>
            </w:r>
          </w:p>
        </w:tc>
      </w:tr>
    </w:tbl>
    <w:p w14:paraId="614DAA0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8C66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818306" w14:textId="77777777" w:rsidR="000673BA" w:rsidRDefault="00DB7851">
            <w:pPr>
              <w:jc w:val="center"/>
            </w:pPr>
            <w:r>
              <w:rPr>
                <w:b/>
              </w:rPr>
              <w:t>Задание №473</w:t>
            </w:r>
          </w:p>
        </w:tc>
      </w:tr>
      <w:tr w:rsidR="000673BA" w14:paraId="7A5121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54912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локализацию в ЦНС ГАМК-А-рецепторов, содержащих альфа1-субъединицу:</w:t>
            </w:r>
          </w:p>
        </w:tc>
      </w:tr>
      <w:tr w:rsidR="000673BA" w14:paraId="378907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7EAB9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1588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E9500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B065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2A1FDF" w14:textId="77777777" w:rsidR="000673BA" w:rsidRDefault="00DB7851">
            <w:r>
              <w:rPr>
                <w:rFonts w:ascii="Times New Roman" w:hAnsi="Times New Roman"/>
                <w:sz w:val="28"/>
              </w:rPr>
              <w:t>Мотонейроны спинного мозга</w:t>
            </w:r>
          </w:p>
        </w:tc>
      </w:tr>
      <w:tr w:rsidR="000673BA" w14:paraId="66E11F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15075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C7D0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A03369" w14:textId="77777777" w:rsidR="000673BA" w:rsidRDefault="00DB7851">
            <w:r>
              <w:rPr>
                <w:rFonts w:ascii="Times New Roman" w:hAnsi="Times New Roman"/>
                <w:sz w:val="28"/>
              </w:rPr>
              <w:t>Полосатое тело</w:t>
            </w:r>
          </w:p>
        </w:tc>
      </w:tr>
      <w:tr w:rsidR="000673BA" w14:paraId="27DDEA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723D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B1EF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447233" w14:textId="77777777" w:rsidR="000673BA" w:rsidRDefault="00DB7851">
            <w:r>
              <w:rPr>
                <w:rFonts w:ascii="Times New Roman" w:hAnsi="Times New Roman"/>
                <w:sz w:val="28"/>
              </w:rPr>
              <w:t>Миндалина</w:t>
            </w:r>
          </w:p>
        </w:tc>
      </w:tr>
      <w:tr w:rsidR="000673BA" w14:paraId="53D7C1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842BB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8CA1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103BEC" w14:textId="77777777" w:rsidR="000673BA" w:rsidRDefault="00DB7851">
            <w:r>
              <w:rPr>
                <w:rFonts w:ascii="Times New Roman" w:hAnsi="Times New Roman"/>
                <w:sz w:val="28"/>
              </w:rPr>
              <w:t>Кора больших полушарий</w:t>
            </w:r>
          </w:p>
        </w:tc>
      </w:tr>
    </w:tbl>
    <w:p w14:paraId="171D790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CEDC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B91E5E" w14:textId="77777777" w:rsidR="000673BA" w:rsidRDefault="00DB7851">
            <w:pPr>
              <w:jc w:val="center"/>
            </w:pPr>
            <w:r>
              <w:rPr>
                <w:b/>
              </w:rPr>
              <w:t>Задание №474</w:t>
            </w:r>
          </w:p>
        </w:tc>
      </w:tr>
      <w:tr w:rsidR="000673BA" w14:paraId="137429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F3F11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локализацию в ЦНС ГАМК-А-рецепторов, содержащих альфа1-субъединицу:</w:t>
            </w:r>
          </w:p>
        </w:tc>
      </w:tr>
      <w:tr w:rsidR="000673BA" w14:paraId="7D5A6C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73F3B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00A4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0DF2A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23EC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287AEE" w14:textId="77777777" w:rsidR="000673BA" w:rsidRDefault="00DB7851">
            <w:r>
              <w:rPr>
                <w:rFonts w:ascii="Times New Roman" w:hAnsi="Times New Roman"/>
                <w:sz w:val="28"/>
              </w:rPr>
              <w:t>Мотонейроны спинного мозга</w:t>
            </w:r>
          </w:p>
        </w:tc>
      </w:tr>
      <w:tr w:rsidR="000673BA" w14:paraId="7479AF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A9F00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6A67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B32D2" w14:textId="77777777" w:rsidR="000673BA" w:rsidRDefault="00DB7851">
            <w:r>
              <w:rPr>
                <w:rFonts w:ascii="Times New Roman" w:hAnsi="Times New Roman"/>
                <w:sz w:val="28"/>
              </w:rPr>
              <w:t>Таламус</w:t>
            </w:r>
          </w:p>
        </w:tc>
      </w:tr>
      <w:tr w:rsidR="000673BA" w14:paraId="51E599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3E77C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8685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B7C3F7" w14:textId="77777777" w:rsidR="000673BA" w:rsidRDefault="00DB7851">
            <w:r>
              <w:rPr>
                <w:rFonts w:ascii="Times New Roman" w:hAnsi="Times New Roman"/>
                <w:sz w:val="28"/>
              </w:rPr>
              <w:t>Полосатое тело</w:t>
            </w:r>
          </w:p>
        </w:tc>
      </w:tr>
      <w:tr w:rsidR="000673BA" w14:paraId="1AF3C3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3F656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21CA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74B940" w14:textId="77777777" w:rsidR="000673BA" w:rsidRDefault="00DB7851">
            <w:r>
              <w:rPr>
                <w:rFonts w:ascii="Times New Roman" w:hAnsi="Times New Roman"/>
                <w:sz w:val="28"/>
              </w:rPr>
              <w:t>Миндалина</w:t>
            </w:r>
          </w:p>
        </w:tc>
      </w:tr>
    </w:tbl>
    <w:p w14:paraId="14A6FEF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6632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8F52BE" w14:textId="77777777" w:rsidR="000673BA" w:rsidRDefault="00DB7851">
            <w:pPr>
              <w:jc w:val="center"/>
            </w:pPr>
            <w:r>
              <w:rPr>
                <w:b/>
              </w:rPr>
              <w:t>Задание №475</w:t>
            </w:r>
          </w:p>
        </w:tc>
      </w:tr>
      <w:tr w:rsidR="000673BA" w14:paraId="2F50D8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E773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локализацию в ЦНС ГАМК-А-рецепторов, содержащих альфа1-субъединицу:</w:t>
            </w:r>
          </w:p>
        </w:tc>
      </w:tr>
      <w:tr w:rsidR="000673BA" w14:paraId="4BDDB6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B886D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8151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BF330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1595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1C94B2" w14:textId="77777777" w:rsidR="000673BA" w:rsidRDefault="00DB7851">
            <w:r>
              <w:rPr>
                <w:rFonts w:ascii="Times New Roman" w:hAnsi="Times New Roman"/>
                <w:sz w:val="28"/>
              </w:rPr>
              <w:t>Миндалина</w:t>
            </w:r>
          </w:p>
        </w:tc>
      </w:tr>
      <w:tr w:rsidR="000673BA" w14:paraId="2D5029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337B9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19A6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0ACC66" w14:textId="77777777" w:rsidR="000673BA" w:rsidRDefault="00DB7851">
            <w:r>
              <w:rPr>
                <w:rFonts w:ascii="Times New Roman" w:hAnsi="Times New Roman"/>
                <w:sz w:val="28"/>
              </w:rPr>
              <w:t>Мотонейроны спинного мозга</w:t>
            </w:r>
          </w:p>
        </w:tc>
      </w:tr>
      <w:tr w:rsidR="000673BA" w14:paraId="6F5D1B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64CD1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1C2E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28A55F" w14:textId="77777777" w:rsidR="000673BA" w:rsidRDefault="00DB7851">
            <w:r>
              <w:rPr>
                <w:rFonts w:ascii="Times New Roman" w:hAnsi="Times New Roman"/>
                <w:sz w:val="28"/>
              </w:rPr>
              <w:t>Восходящая ретикулярная формация</w:t>
            </w:r>
          </w:p>
        </w:tc>
      </w:tr>
      <w:tr w:rsidR="000673BA" w14:paraId="649C4D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EC76F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9CCB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36064B" w14:textId="77777777" w:rsidR="000673BA" w:rsidRDefault="00DB7851">
            <w:r>
              <w:rPr>
                <w:rFonts w:ascii="Times New Roman" w:hAnsi="Times New Roman"/>
                <w:sz w:val="28"/>
              </w:rPr>
              <w:t>Стриатум</w:t>
            </w:r>
          </w:p>
        </w:tc>
      </w:tr>
    </w:tbl>
    <w:p w14:paraId="5B4F607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203B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338920" w14:textId="77777777" w:rsidR="000673BA" w:rsidRDefault="00DB7851">
            <w:pPr>
              <w:jc w:val="center"/>
            </w:pPr>
            <w:r>
              <w:rPr>
                <w:b/>
              </w:rPr>
              <w:t>Задание №476</w:t>
            </w:r>
          </w:p>
        </w:tc>
      </w:tr>
      <w:tr w:rsidR="000673BA" w14:paraId="6BA8D2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911A4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локализацию в ЦНС ГАМК-А-рецепторов, содержащих альфа2-субъединицу:</w:t>
            </w:r>
          </w:p>
        </w:tc>
      </w:tr>
      <w:tr w:rsidR="000673BA" w14:paraId="25CFEF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90386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0159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3064E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9B66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BC11BE" w14:textId="77777777" w:rsidR="000673BA" w:rsidRDefault="00DB7851">
            <w:r>
              <w:rPr>
                <w:rFonts w:ascii="Times New Roman" w:hAnsi="Times New Roman"/>
                <w:sz w:val="28"/>
              </w:rPr>
              <w:t>Мотонейроны спинного мозга</w:t>
            </w:r>
          </w:p>
        </w:tc>
      </w:tr>
      <w:tr w:rsidR="000673BA" w14:paraId="70F43D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DED4A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90F9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D13BE9" w14:textId="77777777" w:rsidR="000673BA" w:rsidRDefault="00DB7851">
            <w:r>
              <w:rPr>
                <w:rFonts w:ascii="Times New Roman" w:hAnsi="Times New Roman"/>
                <w:sz w:val="28"/>
              </w:rPr>
              <w:t>Восходящая ретикулярная формация</w:t>
            </w:r>
          </w:p>
        </w:tc>
      </w:tr>
      <w:tr w:rsidR="000673BA" w14:paraId="47E878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EEDC2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7FC6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EF7857" w14:textId="77777777" w:rsidR="000673BA" w:rsidRDefault="00DB7851">
            <w:r>
              <w:rPr>
                <w:rFonts w:ascii="Times New Roman" w:hAnsi="Times New Roman"/>
                <w:sz w:val="28"/>
              </w:rPr>
              <w:t>Таламус</w:t>
            </w:r>
          </w:p>
        </w:tc>
      </w:tr>
      <w:tr w:rsidR="000673BA" w14:paraId="54AF5A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72DA7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3493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FC0DF0" w14:textId="77777777" w:rsidR="000673BA" w:rsidRDefault="00DB7851">
            <w:r>
              <w:rPr>
                <w:rFonts w:ascii="Times New Roman" w:hAnsi="Times New Roman"/>
                <w:sz w:val="28"/>
              </w:rPr>
              <w:t>Миндалевидное тело</w:t>
            </w:r>
          </w:p>
        </w:tc>
      </w:tr>
    </w:tbl>
    <w:p w14:paraId="662512B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0584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4C3121" w14:textId="77777777" w:rsidR="000673BA" w:rsidRDefault="00DB7851">
            <w:pPr>
              <w:jc w:val="center"/>
            </w:pPr>
            <w:r>
              <w:rPr>
                <w:b/>
              </w:rPr>
              <w:t>Задание №477</w:t>
            </w:r>
          </w:p>
        </w:tc>
      </w:tr>
      <w:tr w:rsidR="000673BA" w14:paraId="562323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B411FE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Укажите, какой тип альфа-субъединицы содержат ГАМК-А-рецепторные комплексы, локализующиеся на нейронах коры больших полушарий:</w:t>
            </w:r>
          </w:p>
        </w:tc>
      </w:tr>
      <w:tr w:rsidR="000673BA" w14:paraId="0B1580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095B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43AF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E6111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2A39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F8723E" w14:textId="77777777" w:rsidR="000673BA" w:rsidRDefault="00DB7851">
            <w:r>
              <w:rPr>
                <w:rFonts w:ascii="Times New Roman" w:hAnsi="Times New Roman"/>
                <w:sz w:val="28"/>
              </w:rPr>
              <w:t>Альфа1</w:t>
            </w:r>
          </w:p>
        </w:tc>
      </w:tr>
      <w:tr w:rsidR="000673BA" w14:paraId="0D24CB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B59E1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7F84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002F55" w14:textId="77777777" w:rsidR="000673BA" w:rsidRDefault="00DB7851">
            <w:r>
              <w:rPr>
                <w:rFonts w:ascii="Times New Roman" w:hAnsi="Times New Roman"/>
                <w:sz w:val="28"/>
              </w:rPr>
              <w:t>Альфа2</w:t>
            </w:r>
          </w:p>
        </w:tc>
      </w:tr>
      <w:tr w:rsidR="000673BA" w14:paraId="2FC9D7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A8CEC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1270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7A8841" w14:textId="77777777" w:rsidR="000673BA" w:rsidRDefault="00DB7851">
            <w:r>
              <w:rPr>
                <w:rFonts w:ascii="Times New Roman" w:hAnsi="Times New Roman"/>
                <w:sz w:val="28"/>
              </w:rPr>
              <w:t>Альфа3</w:t>
            </w:r>
          </w:p>
        </w:tc>
      </w:tr>
      <w:tr w:rsidR="000673BA" w14:paraId="138E37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5AF2D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2459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8F892B" w14:textId="77777777" w:rsidR="000673BA" w:rsidRDefault="00DB7851">
            <w:r>
              <w:rPr>
                <w:rFonts w:ascii="Times New Roman" w:hAnsi="Times New Roman"/>
                <w:sz w:val="28"/>
              </w:rPr>
              <w:t>Альфа5</w:t>
            </w:r>
          </w:p>
        </w:tc>
      </w:tr>
    </w:tbl>
    <w:p w14:paraId="51EE2D9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552A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570485" w14:textId="77777777" w:rsidR="000673BA" w:rsidRDefault="00DB7851">
            <w:pPr>
              <w:jc w:val="center"/>
            </w:pPr>
            <w:r>
              <w:rPr>
                <w:b/>
              </w:rPr>
              <w:t>Задание №478</w:t>
            </w:r>
          </w:p>
        </w:tc>
      </w:tr>
      <w:tr w:rsidR="000673BA" w14:paraId="46BF2D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5C79F4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Укажите, какой тип альфа-субъединицы содержат ГАМК-А-рецепторные комплексы, локализующиеся на нейронах миндалевидного тела:</w:t>
            </w:r>
          </w:p>
        </w:tc>
      </w:tr>
      <w:tr w:rsidR="000673BA" w14:paraId="0F9D04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F3E99B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D8E4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C1E98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29C4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691860" w14:textId="77777777" w:rsidR="000673BA" w:rsidRDefault="00DB7851">
            <w:r>
              <w:rPr>
                <w:rFonts w:ascii="Times New Roman" w:hAnsi="Times New Roman"/>
                <w:sz w:val="28"/>
              </w:rPr>
              <w:t>Альфа1</w:t>
            </w:r>
          </w:p>
        </w:tc>
      </w:tr>
      <w:tr w:rsidR="000673BA" w14:paraId="5CCEF5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B2BED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50F7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406E29" w14:textId="77777777" w:rsidR="000673BA" w:rsidRDefault="00DB7851">
            <w:r>
              <w:rPr>
                <w:rFonts w:ascii="Times New Roman" w:hAnsi="Times New Roman"/>
                <w:sz w:val="28"/>
              </w:rPr>
              <w:t>Альфа2</w:t>
            </w:r>
          </w:p>
        </w:tc>
      </w:tr>
      <w:tr w:rsidR="000673BA" w14:paraId="6706CC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A0E13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EBFB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28C47C" w14:textId="77777777" w:rsidR="000673BA" w:rsidRDefault="00DB7851">
            <w:r>
              <w:rPr>
                <w:rFonts w:ascii="Times New Roman" w:hAnsi="Times New Roman"/>
                <w:sz w:val="28"/>
              </w:rPr>
              <w:t>Альфа4</w:t>
            </w:r>
          </w:p>
        </w:tc>
      </w:tr>
      <w:tr w:rsidR="000673BA" w14:paraId="598701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DC289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0D0F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14BC41" w14:textId="77777777" w:rsidR="000673BA" w:rsidRDefault="00DB7851">
            <w:r>
              <w:rPr>
                <w:rFonts w:ascii="Times New Roman" w:hAnsi="Times New Roman"/>
                <w:sz w:val="28"/>
              </w:rPr>
              <w:t>Альфа5</w:t>
            </w:r>
          </w:p>
        </w:tc>
      </w:tr>
    </w:tbl>
    <w:p w14:paraId="2B5716D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CD62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1438A1" w14:textId="77777777" w:rsidR="000673BA" w:rsidRDefault="00DB7851">
            <w:pPr>
              <w:jc w:val="center"/>
            </w:pPr>
            <w:r>
              <w:rPr>
                <w:b/>
              </w:rPr>
              <w:t>Задание №479</w:t>
            </w:r>
          </w:p>
        </w:tc>
      </w:tr>
      <w:tr w:rsidR="000673BA" w14:paraId="615AB9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435682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Укажите, какой тип альфа-субъединицы содержат ГАМК-А-рецепторные комплексы, локализующиеся на нейронах таламуса:</w:t>
            </w:r>
          </w:p>
        </w:tc>
      </w:tr>
      <w:tr w:rsidR="000673BA" w14:paraId="400B3A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08882B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17D67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C134C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1303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7812FD" w14:textId="77777777" w:rsidR="000673BA" w:rsidRDefault="00DB7851">
            <w:r>
              <w:rPr>
                <w:rFonts w:ascii="Times New Roman" w:hAnsi="Times New Roman"/>
                <w:sz w:val="28"/>
              </w:rPr>
              <w:t>Альфа1</w:t>
            </w:r>
          </w:p>
        </w:tc>
      </w:tr>
      <w:tr w:rsidR="000673BA" w14:paraId="5E27E9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F0C45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A865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44957F" w14:textId="77777777" w:rsidR="000673BA" w:rsidRDefault="00DB7851">
            <w:r>
              <w:rPr>
                <w:rFonts w:ascii="Times New Roman" w:hAnsi="Times New Roman"/>
                <w:sz w:val="28"/>
              </w:rPr>
              <w:t>Альфа2</w:t>
            </w:r>
          </w:p>
        </w:tc>
      </w:tr>
      <w:tr w:rsidR="000673BA" w14:paraId="02F0C3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2D0ED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9F94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1724EF" w14:textId="77777777" w:rsidR="000673BA" w:rsidRDefault="00DB7851">
            <w:r>
              <w:rPr>
                <w:rFonts w:ascii="Times New Roman" w:hAnsi="Times New Roman"/>
                <w:sz w:val="28"/>
              </w:rPr>
              <w:t>Альфа3</w:t>
            </w:r>
          </w:p>
        </w:tc>
      </w:tr>
      <w:tr w:rsidR="000673BA" w14:paraId="159C27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7EA9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3AFD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22F84A" w14:textId="77777777" w:rsidR="000673BA" w:rsidRDefault="00DB7851">
            <w:r>
              <w:rPr>
                <w:rFonts w:ascii="Times New Roman" w:hAnsi="Times New Roman"/>
                <w:sz w:val="28"/>
              </w:rPr>
              <w:t>Альфа5</w:t>
            </w:r>
          </w:p>
        </w:tc>
      </w:tr>
    </w:tbl>
    <w:p w14:paraId="229C3E1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24C1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F07BE84" w14:textId="77777777" w:rsidR="000673BA" w:rsidRDefault="00DB7851">
            <w:pPr>
              <w:jc w:val="center"/>
            </w:pPr>
            <w:r>
              <w:rPr>
                <w:b/>
              </w:rPr>
              <w:t>Задание №480</w:t>
            </w:r>
          </w:p>
        </w:tc>
      </w:tr>
      <w:tr w:rsidR="000673BA" w14:paraId="3EF086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311B48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эффект, присущий гамма-аминомасляной кислоте:</w:t>
            </w:r>
          </w:p>
        </w:tc>
      </w:tr>
      <w:tr w:rsidR="000673BA" w14:paraId="64E994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55715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E99A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E7964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7D50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98545F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Антидепрессивный</w:t>
            </w:r>
          </w:p>
        </w:tc>
      </w:tr>
      <w:tr w:rsidR="000673BA" w14:paraId="17C4B0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D0607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12C5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353F27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Противопаркинсонический</w:t>
            </w:r>
          </w:p>
        </w:tc>
      </w:tr>
      <w:tr w:rsidR="000673BA" w14:paraId="0C1DE1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BFAF6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B97A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ABEFDE" w14:textId="77777777" w:rsidR="000673BA" w:rsidRDefault="00DB7851">
            <w:r>
              <w:rPr>
                <w:rFonts w:ascii="Times New Roman" w:hAnsi="Times New Roman"/>
                <w:sz w:val="28"/>
              </w:rPr>
              <w:t>Седативный</w:t>
            </w:r>
          </w:p>
        </w:tc>
      </w:tr>
      <w:tr w:rsidR="000673BA" w14:paraId="18B931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56562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33AE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C39F0B" w14:textId="77777777" w:rsidR="000673BA" w:rsidRDefault="00DB7851">
            <w:r>
              <w:rPr>
                <w:rFonts w:ascii="Times New Roman" w:hAnsi="Times New Roman"/>
                <w:sz w:val="28"/>
              </w:rPr>
              <w:t>Анестетический</w:t>
            </w:r>
          </w:p>
        </w:tc>
      </w:tr>
    </w:tbl>
    <w:p w14:paraId="13B39B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20FB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4F4BEF" w14:textId="77777777" w:rsidR="000673BA" w:rsidRDefault="00DB7851">
            <w:pPr>
              <w:jc w:val="center"/>
            </w:pPr>
            <w:r>
              <w:rPr>
                <w:b/>
              </w:rPr>
              <w:t>Задание №481</w:t>
            </w:r>
          </w:p>
        </w:tc>
      </w:tr>
      <w:tr w:rsidR="000673BA" w14:paraId="4DF103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5751FC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эффект, присущий гамма-аминомасляной кислоте:</w:t>
            </w:r>
          </w:p>
        </w:tc>
      </w:tr>
      <w:tr w:rsidR="000673BA" w14:paraId="1C0953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1CF5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3B2AD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DFA4A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BD61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46F85B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Антидепрессивный</w:t>
            </w:r>
          </w:p>
        </w:tc>
      </w:tr>
      <w:tr w:rsidR="000673BA" w14:paraId="537D30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B8C2A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1159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A2E6CE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0C55CC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C8B22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6765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AE99F9" w14:textId="77777777" w:rsidR="000673BA" w:rsidRDefault="00DB7851">
            <w:r>
              <w:rPr>
                <w:rFonts w:ascii="Times New Roman" w:hAnsi="Times New Roman"/>
                <w:sz w:val="28"/>
              </w:rPr>
              <w:t>Снотворный</w:t>
            </w:r>
          </w:p>
        </w:tc>
      </w:tr>
      <w:tr w:rsidR="000673BA" w14:paraId="7701F8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95616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612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B4CBFA" w14:textId="77777777" w:rsidR="000673BA" w:rsidRDefault="00DB7851">
            <w:r>
              <w:rPr>
                <w:rFonts w:ascii="Times New Roman" w:hAnsi="Times New Roman"/>
                <w:sz w:val="28"/>
              </w:rPr>
              <w:t>Психостимулирующий</w:t>
            </w:r>
          </w:p>
        </w:tc>
      </w:tr>
    </w:tbl>
    <w:p w14:paraId="219620C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DAC1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755216" w14:textId="77777777" w:rsidR="000673BA" w:rsidRDefault="00DB7851">
            <w:pPr>
              <w:jc w:val="center"/>
            </w:pPr>
            <w:r>
              <w:rPr>
                <w:b/>
              </w:rPr>
              <w:t>Задание №482</w:t>
            </w:r>
          </w:p>
        </w:tc>
      </w:tr>
      <w:tr w:rsidR="000673BA" w14:paraId="091A8D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4D7F55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эффект, присущий гамма-аминомасляной кислоте:</w:t>
            </w:r>
          </w:p>
        </w:tc>
      </w:tr>
      <w:tr w:rsidR="000673BA" w14:paraId="118D19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A5467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B20F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14338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0A65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DF8305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27CB40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02484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9AB7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7C04A6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Противосудорожный</w:t>
            </w:r>
          </w:p>
        </w:tc>
      </w:tr>
      <w:tr w:rsidR="000673BA" w14:paraId="17B681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7EF3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3EAD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9EBC9C" w14:textId="77777777" w:rsidR="000673BA" w:rsidRDefault="00DB7851">
            <w:r>
              <w:rPr>
                <w:rFonts w:ascii="Times New Roman" w:hAnsi="Times New Roman"/>
                <w:sz w:val="28"/>
              </w:rPr>
              <w:t>Психостимулирующий</w:t>
            </w:r>
          </w:p>
        </w:tc>
      </w:tr>
      <w:tr w:rsidR="000673BA" w14:paraId="039D9F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8FAA0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7BC0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87E660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Антидепрессивный</w:t>
            </w:r>
          </w:p>
        </w:tc>
      </w:tr>
    </w:tbl>
    <w:p w14:paraId="50FEEAA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C1B4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7C9089" w14:textId="77777777" w:rsidR="000673BA" w:rsidRDefault="00DB7851">
            <w:pPr>
              <w:jc w:val="center"/>
            </w:pPr>
            <w:r>
              <w:rPr>
                <w:b/>
              </w:rPr>
              <w:t>Задание №483</w:t>
            </w:r>
          </w:p>
        </w:tc>
      </w:tr>
      <w:tr w:rsidR="000673BA" w14:paraId="709A7A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31DA90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перечисленного выберите эффекты, присущие гамма-аминомасляной кислоте:</w:t>
            </w:r>
          </w:p>
        </w:tc>
      </w:tr>
      <w:tr w:rsidR="000673BA" w14:paraId="0CF1A9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560B0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482ED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F29A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1750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7BCD61" w14:textId="77777777" w:rsidR="000673BA" w:rsidRDefault="00DB7851">
            <w:r>
              <w:rPr>
                <w:rFonts w:ascii="Times New Roman" w:hAnsi="Times New Roman"/>
                <w:sz w:val="28"/>
              </w:rPr>
              <w:t>Анксиолитический</w:t>
            </w:r>
          </w:p>
        </w:tc>
      </w:tr>
      <w:tr w:rsidR="000673BA" w14:paraId="101C6E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D3FF5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F6D5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6AE693" w14:textId="77777777" w:rsidR="000673BA" w:rsidRDefault="00DB7851">
            <w:r>
              <w:rPr>
                <w:rFonts w:ascii="Times New Roman" w:hAnsi="Times New Roman"/>
                <w:sz w:val="28"/>
              </w:rPr>
              <w:t>Снотворный</w:t>
            </w:r>
          </w:p>
        </w:tc>
      </w:tr>
      <w:tr w:rsidR="000673BA" w14:paraId="3F82F9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C1F0C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3DB3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2A1561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Противосудорожный</w:t>
            </w:r>
          </w:p>
        </w:tc>
      </w:tr>
      <w:tr w:rsidR="000673BA" w14:paraId="17FC44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B956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3943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DD5469" w14:textId="77777777" w:rsidR="000673BA" w:rsidRDefault="00DB7851">
            <w:r>
              <w:rPr>
                <w:rFonts w:ascii="Times New Roman" w:hAnsi="Times New Roman"/>
                <w:sz w:val="28"/>
              </w:rPr>
              <w:t>Седативный</w:t>
            </w:r>
          </w:p>
        </w:tc>
      </w:tr>
    </w:tbl>
    <w:p w14:paraId="43E9E05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E43B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E4F790F" w14:textId="77777777" w:rsidR="000673BA" w:rsidRDefault="00DB7851">
            <w:pPr>
              <w:jc w:val="center"/>
            </w:pPr>
            <w:r>
              <w:rPr>
                <w:b/>
              </w:rPr>
              <w:t>Задание №484</w:t>
            </w:r>
          </w:p>
        </w:tc>
      </w:tr>
      <w:tr w:rsidR="000673BA" w14:paraId="253E49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C770C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локализацию в ЦНС тел ГАМК-ергических нейронов, осуществляющих торможение центров бодрствования:</w:t>
            </w:r>
          </w:p>
        </w:tc>
      </w:tr>
      <w:tr w:rsidR="000673BA" w14:paraId="2D0A83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8457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C440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61B4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58AD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FF9357" w14:textId="77777777" w:rsidR="000673BA" w:rsidRDefault="00DB7851">
            <w:r>
              <w:rPr>
                <w:rFonts w:ascii="Times New Roman" w:hAnsi="Times New Roman"/>
                <w:sz w:val="28"/>
              </w:rPr>
              <w:t>Вентролатеральное преоптическое ядро</w:t>
            </w:r>
          </w:p>
        </w:tc>
      </w:tr>
      <w:tr w:rsidR="000673BA" w14:paraId="4AB5B2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DEFAC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487F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4AD40C" w14:textId="77777777" w:rsidR="000673BA" w:rsidRDefault="00DB7851">
            <w:r>
              <w:rPr>
                <w:rFonts w:ascii="Times New Roman" w:hAnsi="Times New Roman"/>
                <w:sz w:val="28"/>
              </w:rPr>
              <w:t>Голубое пятно</w:t>
            </w:r>
          </w:p>
        </w:tc>
      </w:tr>
      <w:tr w:rsidR="000673BA" w14:paraId="2338CB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82CA5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9A18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9FEC4B" w14:textId="77777777" w:rsidR="000673BA" w:rsidRDefault="00DB7851">
            <w:r>
              <w:rPr>
                <w:rFonts w:ascii="Times New Roman" w:hAnsi="Times New Roman"/>
                <w:sz w:val="28"/>
              </w:rPr>
              <w:t>Латеральный гипоталамус</w:t>
            </w:r>
          </w:p>
        </w:tc>
      </w:tr>
      <w:tr w:rsidR="000673BA" w14:paraId="3974E2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EFF13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0567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6A275D" w14:textId="77777777" w:rsidR="000673BA" w:rsidRDefault="00DB7851">
            <w:r>
              <w:rPr>
                <w:rFonts w:ascii="Times New Roman" w:hAnsi="Times New Roman"/>
                <w:sz w:val="28"/>
              </w:rPr>
              <w:t>Таламус</w:t>
            </w:r>
          </w:p>
        </w:tc>
      </w:tr>
    </w:tbl>
    <w:p w14:paraId="54302E7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CCC2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72B669" w14:textId="77777777" w:rsidR="000673BA" w:rsidRDefault="00DB7851">
            <w:pPr>
              <w:jc w:val="center"/>
            </w:pPr>
            <w:r>
              <w:rPr>
                <w:b/>
              </w:rPr>
              <w:t>Задание №485</w:t>
            </w:r>
          </w:p>
        </w:tc>
      </w:tr>
      <w:tr w:rsidR="000673BA" w14:paraId="505BFC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5502D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ключевой нейромедиатор, осуществляющий регуляцию цикла сна и бодрствования:</w:t>
            </w:r>
          </w:p>
        </w:tc>
      </w:tr>
      <w:tr w:rsidR="000673BA" w14:paraId="1A8287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EB07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DACD6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9EDF0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DF5A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8C83E6" w14:textId="77777777" w:rsidR="000673BA" w:rsidRDefault="00DB7851">
            <w:r>
              <w:rPr>
                <w:rFonts w:ascii="Times New Roman" w:hAnsi="Times New Roman"/>
                <w:sz w:val="28"/>
              </w:rPr>
              <w:t>ГАМК</w:t>
            </w:r>
          </w:p>
        </w:tc>
      </w:tr>
      <w:tr w:rsidR="000673BA" w14:paraId="62F59A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AD3B4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C7B9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1CCD1C" w14:textId="77777777" w:rsidR="000673BA" w:rsidRDefault="00DB7851">
            <w:r>
              <w:rPr>
                <w:rFonts w:ascii="Times New Roman" w:hAnsi="Times New Roman"/>
                <w:sz w:val="28"/>
              </w:rPr>
              <w:t>Глутамат</w:t>
            </w:r>
          </w:p>
        </w:tc>
      </w:tr>
      <w:tr w:rsidR="000673BA" w14:paraId="3340B1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46CFE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A165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B3F813" w14:textId="77777777" w:rsidR="000673BA" w:rsidRDefault="00DB7851">
            <w:r>
              <w:rPr>
                <w:rFonts w:ascii="Times New Roman" w:hAnsi="Times New Roman"/>
                <w:sz w:val="28"/>
              </w:rPr>
              <w:t>Глицин</w:t>
            </w:r>
          </w:p>
        </w:tc>
      </w:tr>
      <w:tr w:rsidR="000673BA" w14:paraId="42EE3C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DD58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9F5F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151C60" w14:textId="77777777" w:rsidR="000673BA" w:rsidRDefault="00DB7851">
            <w:r>
              <w:rPr>
                <w:rFonts w:ascii="Times New Roman" w:hAnsi="Times New Roman"/>
                <w:sz w:val="28"/>
              </w:rPr>
              <w:t>Мелатонин</w:t>
            </w:r>
          </w:p>
        </w:tc>
      </w:tr>
    </w:tbl>
    <w:p w14:paraId="488E52B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FFC7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08004A" w14:textId="77777777" w:rsidR="000673BA" w:rsidRDefault="00DB7851">
            <w:pPr>
              <w:jc w:val="center"/>
            </w:pPr>
            <w:r>
              <w:rPr>
                <w:b/>
              </w:rPr>
              <w:t>Задание №486</w:t>
            </w:r>
          </w:p>
        </w:tc>
      </w:tr>
      <w:tr w:rsidR="000673BA" w14:paraId="1FE091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8762A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функциональный тип рецепторов мелатонина МТ-1:</w:t>
            </w:r>
          </w:p>
        </w:tc>
      </w:tr>
      <w:tr w:rsidR="000673BA" w14:paraId="00151A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54696D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DFBD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AD72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20E4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FDDBA3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Мембранные метаботропные, связаны с Gi-белком</w:t>
            </w:r>
          </w:p>
        </w:tc>
      </w:tr>
      <w:tr w:rsidR="000673BA" w14:paraId="468746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6C33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0321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17F10D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Мембранные метаботропные, связаны с Gq-белком</w:t>
            </w:r>
          </w:p>
        </w:tc>
      </w:tr>
      <w:tr w:rsidR="000673BA" w14:paraId="2ACB0B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B51B5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E5C6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F428B8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Мембранные ионотропные, связаны с хлорным каналом</w:t>
            </w:r>
          </w:p>
        </w:tc>
      </w:tr>
      <w:tr w:rsidR="000673BA" w14:paraId="45132E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7248B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5C20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5F1771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Мембранные ионотропные, связаны с натриевым каналом</w:t>
            </w:r>
          </w:p>
        </w:tc>
      </w:tr>
    </w:tbl>
    <w:p w14:paraId="0BECE13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1DF5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88AB3D" w14:textId="77777777" w:rsidR="000673BA" w:rsidRDefault="00DB7851">
            <w:pPr>
              <w:jc w:val="center"/>
            </w:pPr>
            <w:r>
              <w:rPr>
                <w:b/>
              </w:rPr>
              <w:t>Задание №487</w:t>
            </w:r>
          </w:p>
        </w:tc>
      </w:tr>
      <w:tr w:rsidR="000673BA" w14:paraId="56C193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691E7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клеточный эффект стимуляции рецепторов мелатонина:</w:t>
            </w:r>
          </w:p>
        </w:tc>
      </w:tr>
      <w:tr w:rsidR="000673BA" w14:paraId="005C26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37A25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748A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37DB0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DA8C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45A91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Gi-белка, ингибирование аденилатциклазы, снижение концентрации цАМФ, ингибирование протеинкиназы А, дефосфорилирование ионных каналов, закрытие каналов для кальция, гиперполяризация мембраны и торможение нейрона</w:t>
            </w:r>
          </w:p>
        </w:tc>
      </w:tr>
      <w:tr w:rsidR="000673BA" w14:paraId="42F4DB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F35F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A627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48190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Gs-белка, активация аденилатциклазы, повышение концентрации цАМФ, активация протеинкиназы А, фосфорилирование ионных каналов, открытие каналов для кальция, деполяризация мембраны и возбуждение нейрона</w:t>
            </w:r>
          </w:p>
        </w:tc>
      </w:tr>
      <w:tr w:rsidR="000673BA" w14:paraId="4F7978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A846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A3F6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396F8D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хлорного канала, накопление анионов хлора в клетке, гиперполяризация мембраны, торможение нейрона</w:t>
            </w:r>
          </w:p>
        </w:tc>
      </w:tr>
      <w:tr w:rsidR="000673BA" w14:paraId="213D86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0124F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F2B4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F403AA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натриевого канала, накопление катионов натрия в клетке, деполяризация мембраны, возбуждение нейрона</w:t>
            </w:r>
          </w:p>
        </w:tc>
      </w:tr>
    </w:tbl>
    <w:p w14:paraId="5067D72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E162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B5FE16" w14:textId="77777777" w:rsidR="000673BA" w:rsidRDefault="00DB7851">
            <w:pPr>
              <w:jc w:val="center"/>
            </w:pPr>
            <w:r>
              <w:rPr>
                <w:b/>
              </w:rPr>
              <w:t>Задание №488</w:t>
            </w:r>
          </w:p>
        </w:tc>
      </w:tr>
      <w:tr w:rsidR="000673BA" w14:paraId="04CB01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93EBD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нейромедиатор, ключевой функцией которого является сохранение баланса активности центров сна и бодрствования:</w:t>
            </w:r>
          </w:p>
        </w:tc>
      </w:tr>
      <w:tr w:rsidR="000673BA" w14:paraId="513967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03860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DF1A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4752B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3BED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02C228" w14:textId="77777777" w:rsidR="000673BA" w:rsidRDefault="00DB7851">
            <w:r>
              <w:rPr>
                <w:rFonts w:ascii="Times New Roman" w:hAnsi="Times New Roman"/>
                <w:sz w:val="28"/>
              </w:rPr>
              <w:t>Гистамин</w:t>
            </w:r>
          </w:p>
        </w:tc>
      </w:tr>
      <w:tr w:rsidR="000673BA" w14:paraId="6E94A7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FED90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D98C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EA6795" w14:textId="77777777" w:rsidR="000673BA" w:rsidRDefault="00DB7851">
            <w:r>
              <w:rPr>
                <w:rFonts w:ascii="Times New Roman" w:hAnsi="Times New Roman"/>
                <w:sz w:val="28"/>
              </w:rPr>
              <w:t>Орексин</w:t>
            </w:r>
          </w:p>
        </w:tc>
      </w:tr>
      <w:tr w:rsidR="000673BA" w14:paraId="217ECD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F93A0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340F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5330AA" w14:textId="77777777" w:rsidR="000673BA" w:rsidRDefault="00DB7851">
            <w:r>
              <w:rPr>
                <w:rFonts w:ascii="Times New Roman" w:hAnsi="Times New Roman"/>
                <w:sz w:val="28"/>
              </w:rPr>
              <w:t>Гамма-аминомасляная кислота</w:t>
            </w:r>
          </w:p>
        </w:tc>
      </w:tr>
      <w:tr w:rsidR="000673BA" w14:paraId="7C139A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9E053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39AE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AF05B" w14:textId="77777777" w:rsidR="000673BA" w:rsidRDefault="00DB7851">
            <w:r>
              <w:rPr>
                <w:rFonts w:ascii="Times New Roman" w:hAnsi="Times New Roman"/>
                <w:sz w:val="28"/>
              </w:rPr>
              <w:t>Глицин</w:t>
            </w:r>
          </w:p>
        </w:tc>
      </w:tr>
    </w:tbl>
    <w:p w14:paraId="1713F0C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8187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09C2C2" w14:textId="77777777" w:rsidR="000673BA" w:rsidRDefault="00DB7851">
            <w:pPr>
              <w:jc w:val="center"/>
            </w:pPr>
            <w:r>
              <w:rPr>
                <w:b/>
              </w:rPr>
              <w:t>Задание №489</w:t>
            </w:r>
          </w:p>
        </w:tc>
      </w:tr>
      <w:tr w:rsidR="000673BA" w14:paraId="30E668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49A90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стимуляции рецепторов орексина:</w:t>
            </w:r>
          </w:p>
        </w:tc>
      </w:tr>
      <w:tr w:rsidR="000673BA" w14:paraId="1CE2EA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23F2E6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A506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4156C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AA7B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608A43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Gi-белка, ингибирование аденилатциклазы, снижение концентрации цАМФ, ингибирование протеинкиназы А, дефосфорилирование ионных каналов, закрытие каналов для кальция, гиперполяризация мембраны и торможение нейрона</w:t>
            </w:r>
          </w:p>
        </w:tc>
      </w:tr>
      <w:tr w:rsidR="000673BA" w14:paraId="4D73CC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F383F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1B9A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0C1AFA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Gs-белка, активация аденилатциклазы, повышение концентрации цАМФ, активация протеинкиназы А, фосфорилирование ионных каналов, открытие каналов для кальция, деполяризация мембраны и возбуждение нейрона</w:t>
            </w:r>
          </w:p>
        </w:tc>
      </w:tr>
      <w:tr w:rsidR="000673BA" w14:paraId="4136C8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6F8E8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BB1A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F72AEE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хлорного канала, накопление анионов хлора в клетке, гиперполяризация мембраны, торможение нейрона</w:t>
            </w:r>
          </w:p>
        </w:tc>
      </w:tr>
      <w:tr w:rsidR="000673BA" w14:paraId="6AB6B1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C1256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C3BE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7899F2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Gq-белка, активация фосфолипазы С, гидролиз фосфолипидов мембраны до диацилглицерола и инозитолтрифосфата, открытие кальциевых каналов эндоплазматического ретикулума, накопление кальция в цитозоле, деполяризация мембраны и возбуждение нейрона</w:t>
            </w:r>
          </w:p>
        </w:tc>
      </w:tr>
    </w:tbl>
    <w:p w14:paraId="7DC389F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672D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915B44" w14:textId="77777777" w:rsidR="000673BA" w:rsidRDefault="00DB7851">
            <w:pPr>
              <w:jc w:val="center"/>
            </w:pPr>
            <w:r>
              <w:rPr>
                <w:b/>
              </w:rPr>
              <w:t>Задание №490</w:t>
            </w:r>
          </w:p>
        </w:tc>
      </w:tr>
      <w:tr w:rsidR="000673BA" w14:paraId="0528BC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5997F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снотворное средство с наркотическим типом действия:</w:t>
            </w:r>
          </w:p>
        </w:tc>
      </w:tr>
      <w:tr w:rsidR="000673BA" w14:paraId="498BEA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CB8A7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57645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B1C53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E8A0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6EE5E5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  <w:tr w:rsidR="000673BA" w14:paraId="600683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6296D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4247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BE8BD1" w14:textId="77777777" w:rsidR="000673BA" w:rsidRDefault="00DB7851">
            <w:r>
              <w:rPr>
                <w:rFonts w:ascii="Times New Roman" w:hAnsi="Times New Roman"/>
                <w:sz w:val="28"/>
              </w:rPr>
              <w:t>Зопиклон</w:t>
            </w:r>
          </w:p>
        </w:tc>
      </w:tr>
      <w:tr w:rsidR="000673BA" w14:paraId="5EEBB3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FE15F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9EA7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8D1858" w14:textId="77777777" w:rsidR="000673BA" w:rsidRDefault="00DB7851">
            <w:r>
              <w:rPr>
                <w:rFonts w:ascii="Times New Roman" w:hAnsi="Times New Roman"/>
                <w:sz w:val="28"/>
              </w:rPr>
              <w:t>Доксиламин</w:t>
            </w:r>
          </w:p>
        </w:tc>
      </w:tr>
      <w:tr w:rsidR="000673BA" w14:paraId="38EC2E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632BC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9405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A8C721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</w:tbl>
    <w:p w14:paraId="57BE0C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CED1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E308A1" w14:textId="77777777" w:rsidR="000673BA" w:rsidRDefault="00DB7851">
            <w:pPr>
              <w:jc w:val="center"/>
            </w:pPr>
            <w:r>
              <w:rPr>
                <w:b/>
              </w:rPr>
              <w:t>Задание №491</w:t>
            </w:r>
          </w:p>
        </w:tc>
      </w:tr>
      <w:tr w:rsidR="000673BA" w14:paraId="6BDEC9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43DF6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снотворное средство-агонист бензодиазепиновых рецепторов небензодиазепиновой структуры:</w:t>
            </w:r>
          </w:p>
        </w:tc>
      </w:tr>
      <w:tr w:rsidR="000673BA" w14:paraId="10CCC0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E6796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90CB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EFDBA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CA93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82A214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  <w:tr w:rsidR="000673BA" w14:paraId="3C0D10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E2BA2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0BA8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3EDF66" w14:textId="77777777" w:rsidR="000673BA" w:rsidRDefault="00DB7851">
            <w:r>
              <w:rPr>
                <w:rFonts w:ascii="Times New Roman" w:hAnsi="Times New Roman"/>
                <w:sz w:val="28"/>
              </w:rPr>
              <w:t>Мидазолам</w:t>
            </w:r>
          </w:p>
        </w:tc>
      </w:tr>
      <w:tr w:rsidR="000673BA" w14:paraId="08F9B9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C39A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AB96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BD65DD" w14:textId="77777777" w:rsidR="000673BA" w:rsidRDefault="00DB7851">
            <w:r>
              <w:rPr>
                <w:rFonts w:ascii="Times New Roman" w:hAnsi="Times New Roman"/>
                <w:sz w:val="28"/>
              </w:rPr>
              <w:t>Доксиламин</w:t>
            </w:r>
          </w:p>
        </w:tc>
      </w:tr>
      <w:tr w:rsidR="000673BA" w14:paraId="6B41C4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5DE56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367E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9B20AF" w14:textId="77777777" w:rsidR="000673BA" w:rsidRDefault="00DB7851">
            <w:r>
              <w:rPr>
                <w:rFonts w:ascii="Times New Roman" w:hAnsi="Times New Roman"/>
                <w:sz w:val="28"/>
              </w:rPr>
              <w:t>Зопиклон</w:t>
            </w:r>
          </w:p>
        </w:tc>
      </w:tr>
    </w:tbl>
    <w:p w14:paraId="55194C3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7BF5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68D7986" w14:textId="77777777" w:rsidR="000673BA" w:rsidRDefault="00DB7851">
            <w:pPr>
              <w:jc w:val="center"/>
            </w:pPr>
            <w:r>
              <w:rPr>
                <w:b/>
              </w:rPr>
              <w:t>Задание №492</w:t>
            </w:r>
          </w:p>
        </w:tc>
      </w:tr>
      <w:tr w:rsidR="000673BA" w14:paraId="739810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88F7D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снотворное средство-агонист бензодиазепиновых рецепторов небензодиазепиновой структуры:</w:t>
            </w:r>
          </w:p>
        </w:tc>
      </w:tr>
      <w:tr w:rsidR="000673BA" w14:paraId="429411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CF163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B0BC5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5DF33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493F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1FABB9" w14:textId="77777777" w:rsidR="000673BA" w:rsidRDefault="00DB7851">
            <w:r>
              <w:rPr>
                <w:rFonts w:ascii="Times New Roman" w:hAnsi="Times New Roman"/>
                <w:sz w:val="28"/>
              </w:rPr>
              <w:t>Золпидем</w:t>
            </w:r>
          </w:p>
        </w:tc>
      </w:tr>
      <w:tr w:rsidR="000673BA" w14:paraId="2C5E3A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A5A6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EDBF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E68A8E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  <w:tr w:rsidR="000673BA" w14:paraId="072541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F48DC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F053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C31C65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  <w:tr w:rsidR="000673BA" w14:paraId="0B149A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4B272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2993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124602" w14:textId="77777777" w:rsidR="000673BA" w:rsidRDefault="00DB7851">
            <w:r>
              <w:rPr>
                <w:rFonts w:ascii="Times New Roman" w:hAnsi="Times New Roman"/>
                <w:sz w:val="28"/>
              </w:rPr>
              <w:t>Ламотриджин</w:t>
            </w:r>
          </w:p>
        </w:tc>
      </w:tr>
    </w:tbl>
    <w:p w14:paraId="3077662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B52A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95ED15" w14:textId="77777777" w:rsidR="000673BA" w:rsidRDefault="00DB7851">
            <w:pPr>
              <w:jc w:val="center"/>
            </w:pPr>
            <w:r>
              <w:rPr>
                <w:b/>
              </w:rPr>
              <w:t>Задание №493</w:t>
            </w:r>
          </w:p>
        </w:tc>
      </w:tr>
      <w:tr w:rsidR="000673BA" w14:paraId="5FA380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A664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снотворное средство-производное бензодиазепина:</w:t>
            </w:r>
          </w:p>
        </w:tc>
      </w:tr>
      <w:tr w:rsidR="000673BA" w14:paraId="4B2189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8E10A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400A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9820C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2EF4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60C3AF" w14:textId="77777777" w:rsidR="000673BA" w:rsidRDefault="00DB7851">
            <w:r>
              <w:rPr>
                <w:rFonts w:ascii="Times New Roman" w:hAnsi="Times New Roman"/>
                <w:sz w:val="28"/>
              </w:rPr>
              <w:t>Золпидем</w:t>
            </w:r>
          </w:p>
        </w:tc>
      </w:tr>
      <w:tr w:rsidR="000673BA" w14:paraId="34B63C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D09FA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8893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95D917" w14:textId="77777777" w:rsidR="000673BA" w:rsidRDefault="00DB7851">
            <w:r>
              <w:rPr>
                <w:rFonts w:ascii="Times New Roman" w:hAnsi="Times New Roman"/>
                <w:sz w:val="28"/>
              </w:rPr>
              <w:t>Зопиклон</w:t>
            </w:r>
          </w:p>
        </w:tc>
      </w:tr>
      <w:tr w:rsidR="000673BA" w14:paraId="59946F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405D8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4FEB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FB9BCB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  <w:tr w:rsidR="000673BA" w14:paraId="2DCA5E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89100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399E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888E5D" w14:textId="77777777" w:rsidR="000673BA" w:rsidRDefault="00DB7851">
            <w:r>
              <w:rPr>
                <w:rFonts w:ascii="Times New Roman" w:hAnsi="Times New Roman"/>
                <w:sz w:val="28"/>
              </w:rPr>
              <w:t>Прегабалин</w:t>
            </w:r>
          </w:p>
        </w:tc>
      </w:tr>
    </w:tbl>
    <w:p w14:paraId="47A6901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5BAF7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F29E97" w14:textId="77777777" w:rsidR="000673BA" w:rsidRDefault="00DB7851">
            <w:pPr>
              <w:jc w:val="center"/>
            </w:pPr>
            <w:r>
              <w:rPr>
                <w:b/>
              </w:rPr>
              <w:t>Задание №494</w:t>
            </w:r>
          </w:p>
        </w:tc>
      </w:tr>
      <w:tr w:rsidR="000673BA" w14:paraId="2AB15F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BD56A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снотворное средство-бензодиазепин средней продолжительности действия:</w:t>
            </w:r>
          </w:p>
        </w:tc>
      </w:tr>
      <w:tr w:rsidR="000673BA" w14:paraId="106FA4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98DD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0A78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FEEE3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05C8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F4BD2F" w14:textId="77777777" w:rsidR="000673BA" w:rsidRDefault="00DB7851">
            <w:r>
              <w:rPr>
                <w:rFonts w:ascii="Times New Roman" w:hAnsi="Times New Roman"/>
                <w:sz w:val="28"/>
              </w:rPr>
              <w:t>Топирамат</w:t>
            </w:r>
          </w:p>
        </w:tc>
      </w:tr>
      <w:tr w:rsidR="000673BA" w14:paraId="567D3B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C5A04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A2AC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C227C9" w14:textId="77777777" w:rsidR="000673BA" w:rsidRDefault="00DB7851">
            <w:r>
              <w:rPr>
                <w:rFonts w:ascii="Times New Roman" w:hAnsi="Times New Roman"/>
                <w:sz w:val="28"/>
              </w:rPr>
              <w:t>Доксиламин</w:t>
            </w:r>
          </w:p>
        </w:tc>
      </w:tr>
      <w:tr w:rsidR="000673BA" w14:paraId="3A136B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59381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CA98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44DE5D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  <w:tr w:rsidR="000673BA" w14:paraId="429516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1B9C6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4BB1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E06BD1" w14:textId="77777777" w:rsidR="000673BA" w:rsidRDefault="00DB7851">
            <w:r>
              <w:rPr>
                <w:rFonts w:ascii="Times New Roman" w:hAnsi="Times New Roman"/>
                <w:sz w:val="28"/>
              </w:rPr>
              <w:t>Флунитразепам</w:t>
            </w:r>
          </w:p>
        </w:tc>
      </w:tr>
    </w:tbl>
    <w:p w14:paraId="6C96BE2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BDB1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0AE345" w14:textId="77777777" w:rsidR="000673BA" w:rsidRDefault="00DB7851">
            <w:pPr>
              <w:jc w:val="center"/>
            </w:pPr>
            <w:r>
              <w:rPr>
                <w:b/>
              </w:rPr>
              <w:t>Задание №495</w:t>
            </w:r>
          </w:p>
        </w:tc>
      </w:tr>
      <w:tr w:rsidR="000673BA" w14:paraId="38A9F7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606FB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снотворное средство-блокатор гистаминовых рецепторов 1 типа:</w:t>
            </w:r>
          </w:p>
        </w:tc>
      </w:tr>
      <w:tr w:rsidR="000673BA" w14:paraId="0835C6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7F283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6EDB3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16A3C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9585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25A312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  <w:tr w:rsidR="000673BA" w14:paraId="101B55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0EAD3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174A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82B9B5" w14:textId="77777777" w:rsidR="000673BA" w:rsidRDefault="00DB7851">
            <w:r>
              <w:rPr>
                <w:rFonts w:ascii="Times New Roman" w:hAnsi="Times New Roman"/>
                <w:sz w:val="28"/>
              </w:rPr>
              <w:t>Зопиклон</w:t>
            </w:r>
          </w:p>
        </w:tc>
      </w:tr>
      <w:tr w:rsidR="000673BA" w14:paraId="67813C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9CCC7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5DD5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E356AE" w14:textId="77777777" w:rsidR="000673BA" w:rsidRDefault="00DB7851">
            <w:r>
              <w:rPr>
                <w:rFonts w:ascii="Times New Roman" w:hAnsi="Times New Roman"/>
                <w:sz w:val="28"/>
              </w:rPr>
              <w:t>Карбамазепин</w:t>
            </w:r>
          </w:p>
        </w:tc>
      </w:tr>
      <w:tr w:rsidR="000673BA" w14:paraId="557903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00E5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63E7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A6AE49" w14:textId="77777777" w:rsidR="000673BA" w:rsidRDefault="00DB7851">
            <w:r>
              <w:rPr>
                <w:rFonts w:ascii="Times New Roman" w:hAnsi="Times New Roman"/>
                <w:sz w:val="28"/>
              </w:rPr>
              <w:t>Доксиламин</w:t>
            </w:r>
          </w:p>
        </w:tc>
      </w:tr>
    </w:tbl>
    <w:p w14:paraId="1E8575C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DEF5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04B6A1" w14:textId="77777777" w:rsidR="000673BA" w:rsidRDefault="00DB7851">
            <w:pPr>
              <w:jc w:val="center"/>
            </w:pPr>
            <w:r>
              <w:rPr>
                <w:b/>
              </w:rPr>
              <w:t>Задание №496</w:t>
            </w:r>
          </w:p>
        </w:tc>
      </w:tr>
      <w:tr w:rsidR="000673BA" w14:paraId="0D8D9C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851BF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снотворное средство, потенцирующее эффект ГАМК:</w:t>
            </w:r>
          </w:p>
        </w:tc>
      </w:tr>
      <w:tr w:rsidR="000673BA" w14:paraId="42B4D4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C6D3B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2CF95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49BF4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3B82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083B16" w14:textId="77777777" w:rsidR="000673BA" w:rsidRDefault="00DB7851">
            <w:r>
              <w:rPr>
                <w:rFonts w:ascii="Times New Roman" w:hAnsi="Times New Roman"/>
                <w:sz w:val="28"/>
              </w:rPr>
              <w:t>Доксиламин</w:t>
            </w:r>
          </w:p>
        </w:tc>
      </w:tr>
      <w:tr w:rsidR="000673BA" w14:paraId="797621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A75FE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1662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BF5D96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  <w:tr w:rsidR="000673BA" w14:paraId="20D3F9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ECC0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A070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16D41B" w14:textId="77777777" w:rsidR="000673BA" w:rsidRDefault="00DB7851">
            <w:r>
              <w:rPr>
                <w:rFonts w:ascii="Times New Roman" w:hAnsi="Times New Roman"/>
                <w:sz w:val="28"/>
              </w:rPr>
              <w:t>Суворексант</w:t>
            </w:r>
          </w:p>
        </w:tc>
      </w:tr>
      <w:tr w:rsidR="000673BA" w14:paraId="454D13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18BB8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E03F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DEE6E8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</w:tbl>
    <w:p w14:paraId="38EDDD9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54ED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5B944C" w14:textId="77777777" w:rsidR="000673BA" w:rsidRDefault="00DB7851">
            <w:pPr>
              <w:jc w:val="center"/>
            </w:pPr>
            <w:r>
              <w:rPr>
                <w:b/>
              </w:rPr>
              <w:t>Задание №497</w:t>
            </w:r>
          </w:p>
        </w:tc>
      </w:tr>
      <w:tr w:rsidR="000673BA" w14:paraId="3A7452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202D3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снотворное средство, потенцирующее эффект ГАМК:</w:t>
            </w:r>
          </w:p>
        </w:tc>
      </w:tr>
      <w:tr w:rsidR="000673BA" w14:paraId="1E2D74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90D44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173E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D472A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3EB2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631486" w14:textId="77777777" w:rsidR="000673BA" w:rsidRDefault="00DB7851">
            <w:r>
              <w:rPr>
                <w:rFonts w:ascii="Times New Roman" w:hAnsi="Times New Roman"/>
                <w:sz w:val="28"/>
              </w:rPr>
              <w:t>Мелатонин</w:t>
            </w:r>
          </w:p>
        </w:tc>
      </w:tr>
      <w:tr w:rsidR="000673BA" w14:paraId="5CB665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B781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EC51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01F8E5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  <w:tr w:rsidR="000673BA" w14:paraId="37688E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60A02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ED3B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1951EC" w14:textId="77777777" w:rsidR="000673BA" w:rsidRDefault="00DB7851">
            <w:r>
              <w:rPr>
                <w:rFonts w:ascii="Times New Roman" w:hAnsi="Times New Roman"/>
                <w:sz w:val="28"/>
              </w:rPr>
              <w:t>Ламотриджин</w:t>
            </w:r>
          </w:p>
        </w:tc>
      </w:tr>
      <w:tr w:rsidR="000673BA" w14:paraId="57BE80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230A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5FBA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79B918" w14:textId="77777777" w:rsidR="000673BA" w:rsidRDefault="00DB7851">
            <w:r>
              <w:rPr>
                <w:rFonts w:ascii="Times New Roman" w:hAnsi="Times New Roman"/>
                <w:sz w:val="28"/>
              </w:rPr>
              <w:t>Карбамазепин</w:t>
            </w:r>
          </w:p>
        </w:tc>
      </w:tr>
    </w:tbl>
    <w:p w14:paraId="4263AD5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D990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FE3F93" w14:textId="77777777" w:rsidR="000673BA" w:rsidRDefault="00DB7851">
            <w:pPr>
              <w:jc w:val="center"/>
            </w:pPr>
            <w:r>
              <w:rPr>
                <w:b/>
              </w:rPr>
              <w:t>Задание №498</w:t>
            </w:r>
          </w:p>
        </w:tc>
      </w:tr>
      <w:tr w:rsidR="000673BA" w14:paraId="5FFD3C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93890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снотворное средство, потенцирующее эффект ГАМК:</w:t>
            </w:r>
          </w:p>
        </w:tc>
      </w:tr>
      <w:tr w:rsidR="000673BA" w14:paraId="453080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0D458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DA90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CA9DA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0FE8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4B5A79" w14:textId="77777777" w:rsidR="000673BA" w:rsidRDefault="00DB7851">
            <w:r>
              <w:rPr>
                <w:rFonts w:ascii="Times New Roman" w:hAnsi="Times New Roman"/>
                <w:sz w:val="28"/>
              </w:rPr>
              <w:t>Зопиклон</w:t>
            </w:r>
          </w:p>
        </w:tc>
      </w:tr>
      <w:tr w:rsidR="000673BA" w14:paraId="5CDB48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D510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D867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05A015" w14:textId="77777777" w:rsidR="000673BA" w:rsidRDefault="00DB7851">
            <w:r>
              <w:rPr>
                <w:rFonts w:ascii="Times New Roman" w:hAnsi="Times New Roman"/>
                <w:sz w:val="28"/>
              </w:rPr>
              <w:t>Доксиламин</w:t>
            </w:r>
          </w:p>
        </w:tc>
      </w:tr>
      <w:tr w:rsidR="000673BA" w14:paraId="51FEFB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85C8F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7B0D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C5F2C2" w14:textId="77777777" w:rsidR="000673BA" w:rsidRDefault="00DB7851">
            <w:r>
              <w:rPr>
                <w:rFonts w:ascii="Times New Roman" w:hAnsi="Times New Roman"/>
                <w:sz w:val="28"/>
              </w:rPr>
              <w:t>Вальпроевая кислота</w:t>
            </w:r>
          </w:p>
        </w:tc>
      </w:tr>
      <w:tr w:rsidR="000673BA" w14:paraId="027DFC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0552D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4733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8167F5" w14:textId="77777777" w:rsidR="000673BA" w:rsidRDefault="00DB7851">
            <w:r>
              <w:rPr>
                <w:rFonts w:ascii="Times New Roman" w:hAnsi="Times New Roman"/>
                <w:sz w:val="28"/>
              </w:rPr>
              <w:t>Суворексант</w:t>
            </w:r>
          </w:p>
        </w:tc>
      </w:tr>
    </w:tbl>
    <w:p w14:paraId="36449E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35DF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7C3CD1" w14:textId="77777777" w:rsidR="000673BA" w:rsidRDefault="00DB7851">
            <w:pPr>
              <w:jc w:val="center"/>
            </w:pPr>
            <w:r>
              <w:rPr>
                <w:b/>
              </w:rPr>
              <w:t>Задание №499</w:t>
            </w:r>
          </w:p>
        </w:tc>
      </w:tr>
      <w:tr w:rsidR="000673BA" w14:paraId="269755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BA568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снотворные средства, потенцирующие эффект ГАМК:</w:t>
            </w:r>
          </w:p>
        </w:tc>
      </w:tr>
      <w:tr w:rsidR="000673BA" w14:paraId="477650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B20BA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C3AC0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EE1D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ECEA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EDC210" w14:textId="77777777" w:rsidR="000673BA" w:rsidRDefault="00DB7851">
            <w:r>
              <w:rPr>
                <w:rFonts w:ascii="Times New Roman" w:hAnsi="Times New Roman"/>
                <w:sz w:val="28"/>
              </w:rPr>
              <w:t>Золпидем</w:t>
            </w:r>
          </w:p>
        </w:tc>
      </w:tr>
      <w:tr w:rsidR="000673BA" w14:paraId="0C4A8B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EB221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8798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F47573" w14:textId="77777777" w:rsidR="000673BA" w:rsidRDefault="00DB7851">
            <w:r>
              <w:rPr>
                <w:rFonts w:ascii="Times New Roman" w:hAnsi="Times New Roman"/>
                <w:sz w:val="28"/>
              </w:rPr>
              <w:t>Доксиламин</w:t>
            </w:r>
          </w:p>
        </w:tc>
      </w:tr>
      <w:tr w:rsidR="000673BA" w14:paraId="715B61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E8CF7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6AB8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331FE5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  <w:tr w:rsidR="000673BA" w14:paraId="136F56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B0509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0F87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D75F49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</w:tbl>
    <w:p w14:paraId="3156445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FBD7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87ACC5" w14:textId="77777777" w:rsidR="000673BA" w:rsidRDefault="00DB7851">
            <w:pPr>
              <w:jc w:val="center"/>
            </w:pPr>
            <w:r>
              <w:rPr>
                <w:b/>
              </w:rPr>
              <w:t>Задание №500</w:t>
            </w:r>
          </w:p>
        </w:tc>
      </w:tr>
      <w:tr w:rsidR="000673BA" w14:paraId="097A05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791DD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локализацию бензодиазепиновых сайтов ГАМК-А-рецепторного комплекса:</w:t>
            </w:r>
          </w:p>
        </w:tc>
      </w:tr>
      <w:tr w:rsidR="000673BA" w14:paraId="7A6952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3BE91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E4EC0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918E9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192C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D3A430" w14:textId="77777777" w:rsidR="000673BA" w:rsidRDefault="00DB7851">
            <w:r>
              <w:rPr>
                <w:rFonts w:ascii="Times New Roman" w:hAnsi="Times New Roman"/>
                <w:sz w:val="28"/>
              </w:rPr>
              <w:t>Между альфа- и бета-субъединицами</w:t>
            </w:r>
          </w:p>
        </w:tc>
      </w:tr>
      <w:tr w:rsidR="000673BA" w14:paraId="396EF2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31FF8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2606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D4A947" w14:textId="77777777" w:rsidR="000673BA" w:rsidRDefault="00DB7851">
            <w:r>
              <w:rPr>
                <w:rFonts w:ascii="Times New Roman" w:hAnsi="Times New Roman"/>
                <w:sz w:val="28"/>
              </w:rPr>
              <w:t>Между альфа- и гамма-субъединицами</w:t>
            </w:r>
          </w:p>
        </w:tc>
      </w:tr>
      <w:tr w:rsidR="000673BA" w14:paraId="14A6D1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68F6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C3DA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9C34EA" w14:textId="77777777" w:rsidR="000673BA" w:rsidRDefault="00DB7851">
            <w:r>
              <w:rPr>
                <w:rFonts w:ascii="Times New Roman" w:hAnsi="Times New Roman"/>
                <w:sz w:val="28"/>
              </w:rPr>
              <w:t>На внутренней стороне альфа-субъединицы</w:t>
            </w:r>
          </w:p>
        </w:tc>
      </w:tr>
      <w:tr w:rsidR="000673BA" w14:paraId="3BDD4C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CA477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244B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8405BF" w14:textId="77777777" w:rsidR="000673BA" w:rsidRDefault="00DB7851">
            <w:r>
              <w:rPr>
                <w:rFonts w:ascii="Times New Roman" w:hAnsi="Times New Roman"/>
                <w:sz w:val="28"/>
              </w:rPr>
              <w:t>Между бета- и гамма-субъединицами</w:t>
            </w:r>
          </w:p>
        </w:tc>
      </w:tr>
    </w:tbl>
    <w:p w14:paraId="33C3014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5774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13D176" w14:textId="77777777" w:rsidR="000673BA" w:rsidRDefault="00DB7851">
            <w:pPr>
              <w:jc w:val="center"/>
            </w:pPr>
            <w:r>
              <w:rPr>
                <w:b/>
              </w:rPr>
              <w:t>Задание №501</w:t>
            </w:r>
          </w:p>
        </w:tc>
      </w:tr>
      <w:tr w:rsidR="000673BA" w14:paraId="1BF153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11F50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стимуляции бензодиазепинового сайта ГАМК-А-рецепторного комплекса:</w:t>
            </w:r>
          </w:p>
        </w:tc>
      </w:tr>
      <w:tr w:rsidR="000673BA" w14:paraId="5EA667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10AC1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2078F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CD9F7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6A93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B62DCB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чувствительности всего комплекса к ГАМК, сопровождающееся более длительным открытием хлорного канала и более выраженной гиперполяризацией мембраны</w:t>
            </w:r>
          </w:p>
        </w:tc>
      </w:tr>
      <w:tr w:rsidR="000673BA" w14:paraId="7EEF81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114C8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B26C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0A9B2B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чувствительности всего комплекса к ГАМК, сопровождающееся более частым открытием хлорного канала и более выраженной гиперполяризацией мембраны</w:t>
            </w:r>
          </w:p>
        </w:tc>
      </w:tr>
      <w:tr w:rsidR="000673BA" w14:paraId="214FC5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569CF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D045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086D24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Gs-белка, активация аденилатциклазы, повышение концентрации цАМФ, активация протеинкиназы А, фосфорилирование ионных каналов, открытие каналов для кальция, деполяризация мембраны и возбуждение нейрона</w:t>
            </w:r>
          </w:p>
        </w:tc>
      </w:tr>
      <w:tr w:rsidR="000673BA" w14:paraId="29378B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6383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B279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F93A1F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Gi-белка, ингибирование аденилатциклазы, снижение концентрации цАМФ, ингибирование протеинкиназы А, дефосфорилирование ионных каналов, закрытие каналов для кальция, гиперполяризация мембраны и торможение нейрона</w:t>
            </w:r>
          </w:p>
        </w:tc>
      </w:tr>
    </w:tbl>
    <w:p w14:paraId="52E62E3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CCF1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8768D0" w14:textId="77777777" w:rsidR="000673BA" w:rsidRDefault="00DB7851">
            <w:pPr>
              <w:jc w:val="center"/>
            </w:pPr>
            <w:r>
              <w:rPr>
                <w:b/>
              </w:rPr>
              <w:t>Задание №502</w:t>
            </w:r>
          </w:p>
        </w:tc>
      </w:tr>
      <w:tr w:rsidR="000673BA" w14:paraId="7EDFFF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519C2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бензодиазепиновых снотворных:</w:t>
            </w:r>
          </w:p>
        </w:tc>
      </w:tr>
      <w:tr w:rsidR="000673BA" w14:paraId="397F6A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54C7B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B4FA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29D17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569B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87181E" w14:textId="77777777" w:rsidR="000673BA" w:rsidRDefault="00DB7851">
            <w:r>
              <w:rPr>
                <w:rFonts w:ascii="Times New Roman" w:hAnsi="Times New Roman"/>
                <w:sz w:val="28"/>
              </w:rPr>
              <w:t>Прямо стимулируют ГАМК-А-рецепторы, за счёт чего открывается хлорный канал, в цитозоль проникают анионы хлора, возникает гиперполяризация мембраны и торможение нейрона</w:t>
            </w:r>
          </w:p>
        </w:tc>
      </w:tr>
      <w:tr w:rsidR="000673BA" w14:paraId="1C2E33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0B79F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52DC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D20C4A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Связываются с омега-рецептором на ГАМК-А-рецепторном комплексе, за счёт чего повышают его чувствительность к ГАМК, что сопровождается более частым открытием хлорного канала и более выраженной гиперполяризацией мембраны</w:t>
            </w:r>
          </w:p>
        </w:tc>
      </w:tr>
      <w:tr w:rsidR="000673BA" w14:paraId="62258C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7F323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B5CD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A34F4A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Связываются с барбитуратным рецептором на ГАМК-А-рецепторном комплексе, за счёт чего повышают его чувствительность к ГАМК, что сопровождается более длительным открытием хлорного канала и более выраженной гиперполяризацией мембраны</w:t>
            </w:r>
          </w:p>
        </w:tc>
      </w:tr>
      <w:tr w:rsidR="000673BA" w14:paraId="69A566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7D4A9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A462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664658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Связываются с бензодиазепиновыми рецепторами на мембране нейрона, активируют Gi-белок, что сопровождается блокадой аденилатциклазы, снижением уровня цАМФ в цитозоле, ингибированием протеинкиназы А, дефосфорилированием кальциевого канала, снижением в клетке содержания кальция и гиперполяризацией мембраны</w:t>
            </w:r>
          </w:p>
        </w:tc>
      </w:tr>
    </w:tbl>
    <w:p w14:paraId="095A0FC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C2EB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F1AE4A8" w14:textId="77777777" w:rsidR="000673BA" w:rsidRDefault="00DB7851">
            <w:pPr>
              <w:jc w:val="center"/>
            </w:pPr>
            <w:r>
              <w:rPr>
                <w:b/>
              </w:rPr>
              <w:t>Задание №503</w:t>
            </w:r>
          </w:p>
        </w:tc>
      </w:tr>
      <w:tr w:rsidR="000673BA" w14:paraId="58F384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DD117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нитразепама:</w:t>
            </w:r>
          </w:p>
        </w:tc>
      </w:tr>
      <w:tr w:rsidR="000673BA" w14:paraId="67D6D9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2587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CC70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556A4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DC3A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CD9B51" w14:textId="77777777" w:rsidR="000673BA" w:rsidRDefault="00DB7851">
            <w:r>
              <w:rPr>
                <w:rFonts w:ascii="Times New Roman" w:hAnsi="Times New Roman"/>
                <w:sz w:val="28"/>
              </w:rPr>
              <w:t>Прямо стимулирует ГАМК-А-рецепторы, за счёт чего открывается хлорный канал, в цитозоль проникают анионы хлора, возникает гиперполяризация мембраны и торможение нейрона</w:t>
            </w:r>
          </w:p>
        </w:tc>
      </w:tr>
      <w:tr w:rsidR="000673BA" w14:paraId="677679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171F1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1030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23C62D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барбитуратным рецептором на ГАМК-А-рецепторном комплексе, за счёт чего повышает его чувствительность к ГАМК, что сопровождается более длительным открытием хлорного канала и более выраженной гиперполяризацией мембраны</w:t>
            </w:r>
          </w:p>
        </w:tc>
      </w:tr>
      <w:tr w:rsidR="000673BA" w14:paraId="2B63A1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15677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2FC9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512776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омега-рецептором на ГАМК-А-рецепторном комплексе, за счёт чего повышает его чувствительность к ГАМК, что сопровождается более частым открытием хлорного канала и более выраженной гиперполяризацией мембраны</w:t>
            </w:r>
          </w:p>
        </w:tc>
      </w:tr>
      <w:tr w:rsidR="000673BA" w14:paraId="00B65D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2638A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5748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7A23A5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бензодиазепиновыми рецепторами на мембране нейрона, активирует Gi-белок, что сопровождается блокадой аденилатциклазы, снижением уровня цАМФ в цитозоле, ингибированием протеинкиназы А, дефосфорилированием кальциевого канала, снижением в клетке содержания кальция и гиперполяризацией мембраны</w:t>
            </w:r>
          </w:p>
        </w:tc>
      </w:tr>
    </w:tbl>
    <w:p w14:paraId="6F312C0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6073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727E34" w14:textId="77777777" w:rsidR="000673BA" w:rsidRDefault="00DB7851">
            <w:pPr>
              <w:jc w:val="center"/>
            </w:pPr>
            <w:r>
              <w:rPr>
                <w:b/>
              </w:rPr>
              <w:t>Задание №504</w:t>
            </w:r>
          </w:p>
        </w:tc>
      </w:tr>
      <w:tr w:rsidR="000673BA" w14:paraId="60DB0B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444A1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зопиклона:</w:t>
            </w:r>
          </w:p>
        </w:tc>
      </w:tr>
      <w:tr w:rsidR="000673BA" w14:paraId="2141A2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5801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4D43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0974E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D677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A1B297" w14:textId="77777777" w:rsidR="000673BA" w:rsidRDefault="00DB7851">
            <w:r>
              <w:rPr>
                <w:rFonts w:ascii="Times New Roman" w:hAnsi="Times New Roman"/>
                <w:sz w:val="28"/>
              </w:rPr>
              <w:t>Прямо стимулирует ГАМК-А-рецепторы, за счёт чего открывается хлорный канал, в цитозоль проникают анионы хлора, возникает гиперполяризация мембраны и торможение нейрона</w:t>
            </w:r>
          </w:p>
        </w:tc>
      </w:tr>
      <w:tr w:rsidR="000673BA" w14:paraId="5101FD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2B9CE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2DE5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C300CA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барбитуратным рецептором на ГАМК-А-рецепторном комплексе, за счёт чего повышает его чувствительность к ГАМК, что сопровождается более длительным открытием хлорного канала и более выраженной гиперполяризацией мембраны</w:t>
            </w:r>
          </w:p>
        </w:tc>
      </w:tr>
      <w:tr w:rsidR="000673BA" w14:paraId="73A95C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7578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AD14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EFF57C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бензодиазепиновыми рецепторами на мембране нейрона, активирует Gi-белок, что сопровождается блокадой аденилатциклазы, снижением уровня цАМФ в цитозоле, ингибированием протеинкиназы А, дефосфорилированием кальциевого канала, снижением в клетке содержания кальция и гиперполяризацией мембраны</w:t>
            </w:r>
          </w:p>
        </w:tc>
      </w:tr>
      <w:tr w:rsidR="000673BA" w14:paraId="015475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3C6B6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F160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029D2B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омега-рецептором на ГАМК-А-рецепторном комплексе, за счёт чего повышает его чувствительность к ГАМК, что сопровождается более частым открытием хлорного канала и более выраженной гиперполяризацией мембраны</w:t>
            </w:r>
          </w:p>
        </w:tc>
      </w:tr>
    </w:tbl>
    <w:p w14:paraId="201E4C2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09B5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5C53DA" w14:textId="77777777" w:rsidR="000673BA" w:rsidRDefault="00DB7851">
            <w:pPr>
              <w:jc w:val="center"/>
            </w:pPr>
            <w:r>
              <w:rPr>
                <w:b/>
              </w:rPr>
              <w:t>Задание №505</w:t>
            </w:r>
          </w:p>
        </w:tc>
      </w:tr>
      <w:tr w:rsidR="000673BA" w14:paraId="5209CF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90C60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золпидема:</w:t>
            </w:r>
          </w:p>
        </w:tc>
      </w:tr>
      <w:tr w:rsidR="000673BA" w14:paraId="2EDB7A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73644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DE18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06816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9E26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279DD1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омега-рецептором на ГАМК-А-рецепторном комплексе, за счёт чего повышает его чувствительность к ГАМК, что сопровождается более частым открытием хлорного канала и более выраженной гиперполяризацией мембраны</w:t>
            </w:r>
          </w:p>
        </w:tc>
      </w:tr>
      <w:tr w:rsidR="000673BA" w14:paraId="019B14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5F65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CABD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E746FC" w14:textId="77777777" w:rsidR="000673BA" w:rsidRDefault="00DB7851">
            <w:r>
              <w:rPr>
                <w:rFonts w:ascii="Times New Roman" w:hAnsi="Times New Roman"/>
                <w:sz w:val="28"/>
              </w:rPr>
              <w:t>Прямо стимулирует ГАМК-А-рецепторы, за счёт чего открывается хлорный канал, в цитозоль проникают анионы хлора, возникает гиперполяризация мембраны и торможение нейрона</w:t>
            </w:r>
          </w:p>
        </w:tc>
      </w:tr>
      <w:tr w:rsidR="000673BA" w14:paraId="685CB6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7236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AA75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5D60F1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барбитуратным рецептором на ГАМК-А-рецепторном комплексе, за счёт чего повышает его чувствительность к ГАМК, что сопровождается более длительным открытием хлорного канала и более выраженной гиперполяризацией мембраны</w:t>
            </w:r>
          </w:p>
        </w:tc>
      </w:tr>
      <w:tr w:rsidR="000673BA" w14:paraId="2E53DB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3A26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3AD6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547686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бензодиазепиновыми рецепторами на мембране нейрона, активирует Gi-белок, что сопровождается блокадой аденилатциклазы, снижением уровня цАМФ в цитозоле, ингибированием протеинкиназы А, дефосфорилированием кальциевого канала, снижением в клетке содержания кальция и гиперполяризацией мембраны</w:t>
            </w:r>
          </w:p>
        </w:tc>
      </w:tr>
    </w:tbl>
    <w:p w14:paraId="6218C21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D5CA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DC0C6E" w14:textId="77777777" w:rsidR="000673BA" w:rsidRDefault="00DB7851">
            <w:pPr>
              <w:jc w:val="center"/>
            </w:pPr>
            <w:r>
              <w:rPr>
                <w:b/>
              </w:rPr>
              <w:t>Задание №506</w:t>
            </w:r>
          </w:p>
        </w:tc>
      </w:tr>
      <w:tr w:rsidR="000673BA" w14:paraId="226C3D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D00C1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эффект, развивающийся при стимуляции омега1-бензодиазепинового рецептора:</w:t>
            </w:r>
          </w:p>
        </w:tc>
      </w:tr>
      <w:tr w:rsidR="000673BA" w14:paraId="36AC17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7D302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9090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1F23A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A6E8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39F59F" w14:textId="77777777" w:rsidR="000673BA" w:rsidRDefault="00DB7851">
            <w:r>
              <w:rPr>
                <w:rFonts w:ascii="Times New Roman" w:hAnsi="Times New Roman"/>
                <w:sz w:val="28"/>
              </w:rPr>
              <w:t>Анксиолитический</w:t>
            </w:r>
          </w:p>
        </w:tc>
      </w:tr>
      <w:tr w:rsidR="000673BA" w14:paraId="552871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F2506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0292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BCE19F" w14:textId="77777777" w:rsidR="000673BA" w:rsidRDefault="00DB7851">
            <w:r>
              <w:rPr>
                <w:rFonts w:ascii="Times New Roman" w:hAnsi="Times New Roman"/>
                <w:sz w:val="28"/>
              </w:rPr>
              <w:t>Снотворный</w:t>
            </w:r>
          </w:p>
        </w:tc>
      </w:tr>
      <w:tr w:rsidR="000673BA" w14:paraId="40C154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8B5C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5E58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693273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2BE0BD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E2BD5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869E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89E346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Антидепрессивный</w:t>
            </w:r>
          </w:p>
        </w:tc>
      </w:tr>
    </w:tbl>
    <w:p w14:paraId="67D21BB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CFFD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7DCA8C" w14:textId="77777777" w:rsidR="000673BA" w:rsidRDefault="00DB7851">
            <w:pPr>
              <w:jc w:val="center"/>
            </w:pPr>
            <w:r>
              <w:rPr>
                <w:b/>
              </w:rPr>
              <w:t>Задание №507</w:t>
            </w:r>
          </w:p>
        </w:tc>
      </w:tr>
      <w:tr w:rsidR="000673BA" w14:paraId="726122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3E056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эффект, развивающийся при стимуляции омега2-бензодиазепинового рецептора:</w:t>
            </w:r>
          </w:p>
        </w:tc>
      </w:tr>
      <w:tr w:rsidR="000673BA" w14:paraId="1344F1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8292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A67D4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F81B1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351A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3CE69D" w14:textId="77777777" w:rsidR="000673BA" w:rsidRDefault="00DB7851">
            <w:r>
              <w:rPr>
                <w:rFonts w:ascii="Times New Roman" w:hAnsi="Times New Roman"/>
                <w:sz w:val="28"/>
              </w:rPr>
              <w:t>Снотворный</w:t>
            </w:r>
          </w:p>
        </w:tc>
      </w:tr>
      <w:tr w:rsidR="000673BA" w14:paraId="46E75D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6145C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BF5C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4F7FD2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694669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0A2CC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63A6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FE2E64" w14:textId="77777777" w:rsidR="000673BA" w:rsidRDefault="00DB7851">
            <w:r>
              <w:rPr>
                <w:rFonts w:ascii="Times New Roman" w:hAnsi="Times New Roman"/>
                <w:sz w:val="28"/>
              </w:rPr>
              <w:t>Анксиолитический</w:t>
            </w:r>
          </w:p>
        </w:tc>
      </w:tr>
      <w:tr w:rsidR="000673BA" w14:paraId="076A00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409B8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9C98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9691F4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Противосудорожный</w:t>
            </w:r>
          </w:p>
        </w:tc>
      </w:tr>
    </w:tbl>
    <w:p w14:paraId="08AF826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F22B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2AE078" w14:textId="77777777" w:rsidR="000673BA" w:rsidRDefault="00DB7851">
            <w:pPr>
              <w:jc w:val="center"/>
            </w:pPr>
            <w:r>
              <w:rPr>
                <w:b/>
              </w:rPr>
              <w:t>Задание №508</w:t>
            </w:r>
          </w:p>
        </w:tc>
      </w:tr>
      <w:tr w:rsidR="000673BA" w14:paraId="6BC918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85E5AE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Укажите, какую альфа-субъединицу содержат ГАМК-А-рецепторные комплексы, стимуляция которых приводит к развитию снотворного эффекта:</w:t>
            </w:r>
          </w:p>
        </w:tc>
      </w:tr>
      <w:tr w:rsidR="000673BA" w14:paraId="16E510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AF949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EDEF2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C219B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6106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31FDB6" w14:textId="77777777" w:rsidR="000673BA" w:rsidRDefault="00DB7851">
            <w:r>
              <w:rPr>
                <w:rFonts w:ascii="Times New Roman" w:hAnsi="Times New Roman"/>
                <w:sz w:val="28"/>
              </w:rPr>
              <w:t>Альфа1-субъединица</w:t>
            </w:r>
          </w:p>
        </w:tc>
      </w:tr>
      <w:tr w:rsidR="000673BA" w14:paraId="6AEA7D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0ED73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6332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173F6" w14:textId="77777777" w:rsidR="000673BA" w:rsidRDefault="00DB7851">
            <w:r>
              <w:rPr>
                <w:rFonts w:ascii="Times New Roman" w:hAnsi="Times New Roman"/>
                <w:sz w:val="28"/>
              </w:rPr>
              <w:t>Альфа2-субъединица</w:t>
            </w:r>
          </w:p>
        </w:tc>
      </w:tr>
      <w:tr w:rsidR="000673BA" w14:paraId="73E79E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E749B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034A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40396C" w14:textId="77777777" w:rsidR="000673BA" w:rsidRDefault="00DB7851">
            <w:r>
              <w:rPr>
                <w:rFonts w:ascii="Times New Roman" w:hAnsi="Times New Roman"/>
                <w:sz w:val="28"/>
              </w:rPr>
              <w:t>Альфа3-субъединица</w:t>
            </w:r>
          </w:p>
        </w:tc>
      </w:tr>
      <w:tr w:rsidR="000673BA" w14:paraId="3F4078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C226A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50EA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40D537" w14:textId="77777777" w:rsidR="000673BA" w:rsidRDefault="00DB7851">
            <w:r>
              <w:rPr>
                <w:rFonts w:ascii="Times New Roman" w:hAnsi="Times New Roman"/>
                <w:sz w:val="28"/>
              </w:rPr>
              <w:t>Альфа5-субъединица</w:t>
            </w:r>
          </w:p>
        </w:tc>
      </w:tr>
    </w:tbl>
    <w:p w14:paraId="276DA1B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8248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3E1478A" w14:textId="77777777" w:rsidR="000673BA" w:rsidRDefault="00DB7851">
            <w:pPr>
              <w:jc w:val="center"/>
            </w:pPr>
            <w:r>
              <w:rPr>
                <w:b/>
              </w:rPr>
              <w:t>Задание №509</w:t>
            </w:r>
          </w:p>
        </w:tc>
      </w:tr>
      <w:tr w:rsidR="000673BA" w14:paraId="464E8D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151EE1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Укажите, какую альфа-субъединицу содержат ГАМК-А-рецепторные комплексы, стимуляция которых приводит к развитию противосудорожного эффекта:</w:t>
            </w:r>
          </w:p>
        </w:tc>
      </w:tr>
      <w:tr w:rsidR="000673BA" w14:paraId="10A23E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8CF51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CF5E2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43BC1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939C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DAE0FC" w14:textId="77777777" w:rsidR="000673BA" w:rsidRDefault="00DB7851">
            <w:r>
              <w:rPr>
                <w:rFonts w:ascii="Times New Roman" w:hAnsi="Times New Roman"/>
                <w:sz w:val="28"/>
              </w:rPr>
              <w:t>Альфа1-субъединица</w:t>
            </w:r>
          </w:p>
        </w:tc>
      </w:tr>
      <w:tr w:rsidR="000673BA" w14:paraId="3B2B4D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F8DF5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9C44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EC6D55" w14:textId="77777777" w:rsidR="000673BA" w:rsidRDefault="00DB7851">
            <w:r>
              <w:rPr>
                <w:rFonts w:ascii="Times New Roman" w:hAnsi="Times New Roman"/>
                <w:sz w:val="28"/>
              </w:rPr>
              <w:t>Альфа2-субъединица</w:t>
            </w:r>
          </w:p>
        </w:tc>
      </w:tr>
      <w:tr w:rsidR="000673BA" w14:paraId="1BF59A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41E47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E53F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B4AA49" w14:textId="77777777" w:rsidR="000673BA" w:rsidRDefault="00DB7851">
            <w:r>
              <w:rPr>
                <w:rFonts w:ascii="Times New Roman" w:hAnsi="Times New Roman"/>
                <w:sz w:val="28"/>
              </w:rPr>
              <w:t>Альфа3-субъединица</w:t>
            </w:r>
          </w:p>
        </w:tc>
      </w:tr>
      <w:tr w:rsidR="000673BA" w14:paraId="0AC599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3B7E6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6CAE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64B020" w14:textId="77777777" w:rsidR="000673BA" w:rsidRDefault="00DB7851">
            <w:r>
              <w:rPr>
                <w:rFonts w:ascii="Times New Roman" w:hAnsi="Times New Roman"/>
                <w:sz w:val="28"/>
              </w:rPr>
              <w:t>Альфа5-субъединица</w:t>
            </w:r>
          </w:p>
        </w:tc>
      </w:tr>
    </w:tbl>
    <w:p w14:paraId="5996614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1719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91FDABA" w14:textId="77777777" w:rsidR="000673BA" w:rsidRDefault="00DB7851">
            <w:pPr>
              <w:jc w:val="center"/>
            </w:pPr>
            <w:r>
              <w:rPr>
                <w:b/>
              </w:rPr>
              <w:t>Задание №510</w:t>
            </w:r>
          </w:p>
        </w:tc>
      </w:tr>
      <w:tr w:rsidR="000673BA" w14:paraId="2A4EEC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311DBE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Укажите, какую альфа-субъединицу содержат ГАМК-А-рецепторные комплексы, стимуляция которых приводит к развитию анксиолитического эффекта:</w:t>
            </w:r>
          </w:p>
        </w:tc>
      </w:tr>
      <w:tr w:rsidR="000673BA" w14:paraId="7730EC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CB02A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01DC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EBCB5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E3F7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87E8FB" w14:textId="77777777" w:rsidR="000673BA" w:rsidRDefault="00DB7851">
            <w:r>
              <w:rPr>
                <w:rFonts w:ascii="Times New Roman" w:hAnsi="Times New Roman"/>
                <w:sz w:val="28"/>
              </w:rPr>
              <w:t>Альфа1-субъединица</w:t>
            </w:r>
          </w:p>
        </w:tc>
      </w:tr>
      <w:tr w:rsidR="000673BA" w14:paraId="0D7ADE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76A7F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16CF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21605F" w14:textId="77777777" w:rsidR="000673BA" w:rsidRDefault="00DB7851">
            <w:r>
              <w:rPr>
                <w:rFonts w:ascii="Times New Roman" w:hAnsi="Times New Roman"/>
                <w:sz w:val="28"/>
              </w:rPr>
              <w:t>Альфа2-субъединица</w:t>
            </w:r>
          </w:p>
        </w:tc>
      </w:tr>
      <w:tr w:rsidR="000673BA" w14:paraId="1F8510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A656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4866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A2D9A9" w14:textId="77777777" w:rsidR="000673BA" w:rsidRDefault="00DB7851">
            <w:r>
              <w:rPr>
                <w:rFonts w:ascii="Times New Roman" w:hAnsi="Times New Roman"/>
                <w:sz w:val="28"/>
              </w:rPr>
              <w:t>Альфа4-субъединица</w:t>
            </w:r>
          </w:p>
        </w:tc>
      </w:tr>
      <w:tr w:rsidR="000673BA" w14:paraId="5DF2CC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DB70A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7D04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354DB3" w14:textId="77777777" w:rsidR="000673BA" w:rsidRDefault="00DB7851">
            <w:r>
              <w:rPr>
                <w:rFonts w:ascii="Times New Roman" w:hAnsi="Times New Roman"/>
                <w:sz w:val="28"/>
              </w:rPr>
              <w:t>Альфа5-субъединица</w:t>
            </w:r>
          </w:p>
        </w:tc>
      </w:tr>
    </w:tbl>
    <w:p w14:paraId="469D44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91FB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5FFDA2" w14:textId="77777777" w:rsidR="000673BA" w:rsidRDefault="00DB7851">
            <w:pPr>
              <w:jc w:val="center"/>
            </w:pPr>
            <w:r>
              <w:rPr>
                <w:b/>
              </w:rPr>
              <w:t>Задание №511</w:t>
            </w:r>
          </w:p>
        </w:tc>
      </w:tr>
      <w:tr w:rsidR="000673BA" w14:paraId="18723E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68758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состав субъединиц ГАМК-А-рецепторного комплекса, при стимуляции которого бензодиазепинами развивается снотворный эффект:</w:t>
            </w:r>
          </w:p>
        </w:tc>
      </w:tr>
      <w:tr w:rsidR="000673BA" w14:paraId="33B497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D92D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F2F7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1541B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870D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0CAA6C" w14:textId="77777777" w:rsidR="000673BA" w:rsidRDefault="00DB7851">
            <w:r>
              <w:rPr>
                <w:rFonts w:ascii="Times New Roman" w:hAnsi="Times New Roman"/>
                <w:sz w:val="28"/>
              </w:rPr>
              <w:t>Альфа1-бета-гамма2</w:t>
            </w:r>
          </w:p>
        </w:tc>
      </w:tr>
      <w:tr w:rsidR="000673BA" w14:paraId="6D5F18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0B1D1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67C4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FAECE7" w14:textId="77777777" w:rsidR="000673BA" w:rsidRDefault="00DB7851">
            <w:r>
              <w:rPr>
                <w:rFonts w:ascii="Times New Roman" w:hAnsi="Times New Roman"/>
                <w:sz w:val="28"/>
              </w:rPr>
              <w:t>Альфа2-бета-гамма2</w:t>
            </w:r>
          </w:p>
        </w:tc>
      </w:tr>
      <w:tr w:rsidR="000673BA" w14:paraId="64DBE2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49799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C9EB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5D358A" w14:textId="77777777" w:rsidR="000673BA" w:rsidRDefault="00DB7851">
            <w:r>
              <w:rPr>
                <w:rFonts w:ascii="Times New Roman" w:hAnsi="Times New Roman"/>
                <w:sz w:val="28"/>
              </w:rPr>
              <w:t>Альфа3-бета-гамма2</w:t>
            </w:r>
          </w:p>
        </w:tc>
      </w:tr>
      <w:tr w:rsidR="000673BA" w14:paraId="26D563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883E6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D026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50B8FC" w14:textId="77777777" w:rsidR="000673BA" w:rsidRDefault="00DB7851">
            <w:r>
              <w:rPr>
                <w:rFonts w:ascii="Times New Roman" w:hAnsi="Times New Roman"/>
                <w:sz w:val="28"/>
              </w:rPr>
              <w:t>Альфа5-бета-гамма2</w:t>
            </w:r>
          </w:p>
        </w:tc>
      </w:tr>
    </w:tbl>
    <w:p w14:paraId="6356278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67FE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37F2BC" w14:textId="77777777" w:rsidR="000673BA" w:rsidRDefault="00DB7851">
            <w:pPr>
              <w:jc w:val="center"/>
            </w:pPr>
            <w:r>
              <w:rPr>
                <w:b/>
              </w:rPr>
              <w:t>Задание №512</w:t>
            </w:r>
          </w:p>
        </w:tc>
      </w:tr>
      <w:tr w:rsidR="000673BA" w14:paraId="6802BE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8AE86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селективно связывающийся с омега1-рецепторами:</w:t>
            </w:r>
          </w:p>
        </w:tc>
      </w:tr>
      <w:tr w:rsidR="000673BA" w14:paraId="64D63B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61F3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BFF5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A66D6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BECB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8A1121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  <w:tr w:rsidR="000673BA" w14:paraId="23E941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43D3F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2879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D5DF6E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  <w:tr w:rsidR="000673BA" w14:paraId="132D2B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8B29F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D638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42A127" w14:textId="77777777" w:rsidR="000673BA" w:rsidRDefault="00DB7851">
            <w:r>
              <w:rPr>
                <w:rFonts w:ascii="Times New Roman" w:hAnsi="Times New Roman"/>
                <w:sz w:val="28"/>
              </w:rPr>
              <w:t>Золпидем</w:t>
            </w:r>
          </w:p>
        </w:tc>
      </w:tr>
      <w:tr w:rsidR="000673BA" w14:paraId="49391B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E7379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4D14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1FACE8" w14:textId="77777777" w:rsidR="000673BA" w:rsidRDefault="00DB7851">
            <w:r>
              <w:rPr>
                <w:rFonts w:ascii="Times New Roman" w:hAnsi="Times New Roman"/>
                <w:sz w:val="28"/>
              </w:rPr>
              <w:t>Мидазолам</w:t>
            </w:r>
          </w:p>
        </w:tc>
      </w:tr>
    </w:tbl>
    <w:p w14:paraId="2EE5665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363A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943807" w14:textId="77777777" w:rsidR="000673BA" w:rsidRDefault="00DB7851">
            <w:pPr>
              <w:jc w:val="center"/>
            </w:pPr>
            <w:r>
              <w:rPr>
                <w:b/>
              </w:rPr>
              <w:t>Задание №513</w:t>
            </w:r>
          </w:p>
        </w:tc>
      </w:tr>
      <w:tr w:rsidR="000673BA" w14:paraId="5E7721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65EE6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рецептор, с которым селективно связывается золпидем:</w:t>
            </w:r>
          </w:p>
        </w:tc>
      </w:tr>
      <w:tr w:rsidR="000673BA" w14:paraId="5E6865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59C85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E751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074D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4377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4562AC" w14:textId="77777777" w:rsidR="000673BA" w:rsidRDefault="00DB7851">
            <w:r>
              <w:rPr>
                <w:rFonts w:ascii="Times New Roman" w:hAnsi="Times New Roman"/>
                <w:sz w:val="28"/>
              </w:rPr>
              <w:t>Омега1</w:t>
            </w:r>
          </w:p>
        </w:tc>
      </w:tr>
      <w:tr w:rsidR="000673BA" w14:paraId="4B12E9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220C6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41C7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96C510" w14:textId="77777777" w:rsidR="000673BA" w:rsidRDefault="00DB7851">
            <w:r>
              <w:rPr>
                <w:rFonts w:ascii="Times New Roman" w:hAnsi="Times New Roman"/>
                <w:sz w:val="28"/>
              </w:rPr>
              <w:t>Омега2</w:t>
            </w:r>
          </w:p>
        </w:tc>
      </w:tr>
      <w:tr w:rsidR="000673BA" w14:paraId="773542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819E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A319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498C2" w14:textId="77777777" w:rsidR="000673BA" w:rsidRDefault="00DB7851">
            <w:r>
              <w:rPr>
                <w:rFonts w:ascii="Times New Roman" w:hAnsi="Times New Roman"/>
                <w:sz w:val="28"/>
              </w:rPr>
              <w:t>Омега5</w:t>
            </w:r>
          </w:p>
        </w:tc>
      </w:tr>
      <w:tr w:rsidR="000673BA" w14:paraId="24320B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56B43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4C0A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483BFC" w14:textId="77777777" w:rsidR="000673BA" w:rsidRDefault="00DB7851">
            <w:r>
              <w:rPr>
                <w:rFonts w:ascii="Times New Roman" w:hAnsi="Times New Roman"/>
                <w:sz w:val="28"/>
              </w:rPr>
              <w:t>Барбитуратный</w:t>
            </w:r>
          </w:p>
        </w:tc>
      </w:tr>
    </w:tbl>
    <w:p w14:paraId="2EF544E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72AF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2623AB3" w14:textId="77777777" w:rsidR="000673BA" w:rsidRDefault="00DB7851">
            <w:pPr>
              <w:jc w:val="center"/>
            </w:pPr>
            <w:r>
              <w:rPr>
                <w:b/>
              </w:rPr>
              <w:t>Задание №514</w:t>
            </w:r>
          </w:p>
        </w:tc>
      </w:tr>
      <w:tr w:rsidR="000673BA" w14:paraId="5B1583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C3D6D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тип бензодиазепинового рецептора, стимуляция которого приводит к развитию снотворного эффекта:</w:t>
            </w:r>
          </w:p>
        </w:tc>
      </w:tr>
      <w:tr w:rsidR="000673BA" w14:paraId="61C0FD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662C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0A19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C21CB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D42C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B2DE61" w14:textId="77777777" w:rsidR="000673BA" w:rsidRDefault="00DB7851">
            <w:r>
              <w:rPr>
                <w:rFonts w:ascii="Times New Roman" w:hAnsi="Times New Roman"/>
                <w:sz w:val="28"/>
              </w:rPr>
              <w:t>Омега1</w:t>
            </w:r>
          </w:p>
        </w:tc>
      </w:tr>
      <w:tr w:rsidR="000673BA" w14:paraId="59450D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80999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9207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3BA566" w14:textId="77777777" w:rsidR="000673BA" w:rsidRDefault="00DB7851">
            <w:r>
              <w:rPr>
                <w:rFonts w:ascii="Times New Roman" w:hAnsi="Times New Roman"/>
                <w:sz w:val="28"/>
              </w:rPr>
              <w:t>Омега2</w:t>
            </w:r>
          </w:p>
        </w:tc>
      </w:tr>
      <w:tr w:rsidR="000673BA" w14:paraId="6C90A7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1C153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67D6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94F53C" w14:textId="77777777" w:rsidR="000673BA" w:rsidRDefault="00DB7851">
            <w:r>
              <w:rPr>
                <w:rFonts w:ascii="Times New Roman" w:hAnsi="Times New Roman"/>
                <w:sz w:val="28"/>
              </w:rPr>
              <w:t>Омега3</w:t>
            </w:r>
          </w:p>
        </w:tc>
      </w:tr>
      <w:tr w:rsidR="000673BA" w14:paraId="7D8055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6A8C3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92FC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E0C8B3" w14:textId="77777777" w:rsidR="000673BA" w:rsidRDefault="00DB7851">
            <w:r>
              <w:rPr>
                <w:rFonts w:ascii="Times New Roman" w:hAnsi="Times New Roman"/>
                <w:sz w:val="28"/>
              </w:rPr>
              <w:t>Омега5</w:t>
            </w:r>
          </w:p>
        </w:tc>
      </w:tr>
    </w:tbl>
    <w:p w14:paraId="3F4A5A1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8EF4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6DE8F6" w14:textId="77777777" w:rsidR="000673BA" w:rsidRDefault="00DB7851">
            <w:pPr>
              <w:jc w:val="center"/>
            </w:pPr>
            <w:r>
              <w:rPr>
                <w:b/>
              </w:rPr>
              <w:t>Задание №515</w:t>
            </w:r>
          </w:p>
        </w:tc>
      </w:tr>
      <w:tr w:rsidR="000673BA" w14:paraId="692E14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4098A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побочный эффект нитразепама:</w:t>
            </w:r>
          </w:p>
        </w:tc>
      </w:tr>
      <w:tr w:rsidR="000673BA" w14:paraId="410D69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D2121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F3194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8F8FD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8E05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71C8CF" w14:textId="77777777" w:rsidR="000673BA" w:rsidRDefault="00DB7851">
            <w:r>
              <w:rPr>
                <w:rFonts w:ascii="Times New Roman" w:hAnsi="Times New Roman"/>
                <w:sz w:val="28"/>
              </w:rPr>
              <w:t>Судороги</w:t>
            </w:r>
          </w:p>
        </w:tc>
      </w:tr>
      <w:tr w:rsidR="000673BA" w14:paraId="19ECA4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10458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48C2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59D27C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6E791E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7B50C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D773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7339B1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1721D5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85C83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5F5D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861D60" w14:textId="77777777" w:rsidR="000673BA" w:rsidRDefault="00DB7851">
            <w:r>
              <w:rPr>
                <w:rFonts w:ascii="Times New Roman" w:hAnsi="Times New Roman"/>
                <w:sz w:val="28"/>
              </w:rPr>
              <w:t>Синдром отмены</w:t>
            </w:r>
          </w:p>
        </w:tc>
      </w:tr>
    </w:tbl>
    <w:p w14:paraId="07FAF48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8A99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831A09" w14:textId="77777777" w:rsidR="000673BA" w:rsidRDefault="00DB7851">
            <w:pPr>
              <w:jc w:val="center"/>
            </w:pPr>
            <w:r>
              <w:rPr>
                <w:b/>
              </w:rPr>
              <w:t>Задание №516</w:t>
            </w:r>
          </w:p>
        </w:tc>
      </w:tr>
      <w:tr w:rsidR="000673BA" w14:paraId="307E3A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40A81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побочный эффект нитразепама:</w:t>
            </w:r>
          </w:p>
        </w:tc>
      </w:tr>
      <w:tr w:rsidR="000673BA" w14:paraId="3CD604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89A6E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D4DB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7A6F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01D0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B08B18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  <w:tr w:rsidR="000673BA" w14:paraId="0C2430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EE13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5CEF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619F2D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07B7BD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72FB2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1AE1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4380FA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  <w:tr w:rsidR="000673BA" w14:paraId="7C8171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E9F6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9AD8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76D2CB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Развития зависимости</w:t>
            </w:r>
          </w:p>
        </w:tc>
      </w:tr>
    </w:tbl>
    <w:p w14:paraId="0CF9128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2EB8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47D121" w14:textId="77777777" w:rsidR="000673BA" w:rsidRDefault="00DB7851">
            <w:pPr>
              <w:jc w:val="center"/>
            </w:pPr>
            <w:r>
              <w:rPr>
                <w:b/>
              </w:rPr>
              <w:t>Задание №517</w:t>
            </w:r>
          </w:p>
        </w:tc>
      </w:tr>
      <w:tr w:rsidR="000673BA" w14:paraId="316A99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784E8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побочный эффект нитразепама:</w:t>
            </w:r>
          </w:p>
        </w:tc>
      </w:tr>
      <w:tr w:rsidR="000673BA" w14:paraId="3DF757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84C7F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70C7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D7042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C815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DE6FB9" w14:textId="77777777" w:rsidR="000673BA" w:rsidRDefault="00DB7851">
            <w:r>
              <w:rPr>
                <w:rFonts w:ascii="Times New Roman" w:hAnsi="Times New Roman"/>
                <w:sz w:val="28"/>
              </w:rPr>
              <w:t>Дневная сонливость</w:t>
            </w:r>
          </w:p>
        </w:tc>
      </w:tr>
      <w:tr w:rsidR="000673BA" w14:paraId="13D88B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A440A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51AE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AB974F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0D43F1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683F0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482A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9124F7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когнитивных функций</w:t>
            </w:r>
          </w:p>
        </w:tc>
      </w:tr>
      <w:tr w:rsidR="000673BA" w14:paraId="6F9D84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945FD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2D98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44B341" w14:textId="77777777" w:rsidR="000673BA" w:rsidRDefault="00DB7851">
            <w:r>
              <w:rPr>
                <w:rFonts w:ascii="Times New Roman" w:hAnsi="Times New Roman"/>
                <w:sz w:val="28"/>
              </w:rPr>
              <w:t>Гиперхолестеринемия</w:t>
            </w:r>
          </w:p>
        </w:tc>
      </w:tr>
    </w:tbl>
    <w:p w14:paraId="08F2069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838D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F27BC8" w14:textId="77777777" w:rsidR="000673BA" w:rsidRDefault="00DB7851">
            <w:pPr>
              <w:jc w:val="center"/>
            </w:pPr>
            <w:r>
              <w:rPr>
                <w:b/>
              </w:rPr>
              <w:t>Задание №518</w:t>
            </w:r>
          </w:p>
        </w:tc>
      </w:tr>
      <w:tr w:rsidR="000673BA" w14:paraId="3F4668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E041B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побочный эффект нитразепама:</w:t>
            </w:r>
          </w:p>
        </w:tc>
      </w:tr>
      <w:tr w:rsidR="000673BA" w14:paraId="009441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2E0C2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077A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A2B5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1336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2B23C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минеральной плотности костей</w:t>
            </w:r>
          </w:p>
        </w:tc>
      </w:tr>
      <w:tr w:rsidR="000673BA" w14:paraId="3B1CA9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F5727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348F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8345E2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кроветворения</w:t>
            </w:r>
          </w:p>
        </w:tc>
      </w:tr>
      <w:tr w:rsidR="000673BA" w14:paraId="2547C6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8FEE2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B173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AB4A21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 риска падений</w:t>
            </w:r>
          </w:p>
        </w:tc>
      </w:tr>
      <w:tr w:rsidR="000673BA" w14:paraId="03D89C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9BE50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AE35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55C7A3" w14:textId="77777777" w:rsidR="000673BA" w:rsidRDefault="00DB7851">
            <w:r>
              <w:rPr>
                <w:rFonts w:ascii="Times New Roman" w:hAnsi="Times New Roman"/>
                <w:sz w:val="28"/>
              </w:rPr>
              <w:t>Гиперплазия дёсен</w:t>
            </w:r>
          </w:p>
        </w:tc>
      </w:tr>
    </w:tbl>
    <w:p w14:paraId="27F4A2E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3041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1AA4C6" w14:textId="77777777" w:rsidR="000673BA" w:rsidRDefault="00DB7851">
            <w:pPr>
              <w:jc w:val="center"/>
            </w:pPr>
            <w:r>
              <w:rPr>
                <w:b/>
              </w:rPr>
              <w:t>Задание №519</w:t>
            </w:r>
          </w:p>
        </w:tc>
      </w:tr>
      <w:tr w:rsidR="000673BA" w14:paraId="52C744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5B473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побочный эффект нитразепама:</w:t>
            </w:r>
          </w:p>
        </w:tc>
      </w:tr>
      <w:tr w:rsidR="000673BA" w14:paraId="3018BC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1A9F49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DE89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FA4E4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998C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A83AA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тревожности</w:t>
            </w:r>
          </w:p>
        </w:tc>
      </w:tr>
      <w:tr w:rsidR="000673BA" w14:paraId="0FEAA2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40B83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E898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3A195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когнитивных функций</w:t>
            </w:r>
          </w:p>
        </w:tc>
      </w:tr>
      <w:tr w:rsidR="000673BA" w14:paraId="5336B0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5D73F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35B0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B68C72" w14:textId="77777777" w:rsidR="000673BA" w:rsidRDefault="00DB7851">
            <w:r>
              <w:rPr>
                <w:rFonts w:ascii="Times New Roman" w:hAnsi="Times New Roman"/>
                <w:sz w:val="28"/>
              </w:rPr>
              <w:t>Сонный паралич</w:t>
            </w:r>
          </w:p>
        </w:tc>
      </w:tr>
      <w:tr w:rsidR="000673BA" w14:paraId="14D9DF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0CDD3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9010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D9BAA4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</w:tbl>
    <w:p w14:paraId="0551954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9B0C9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D8D003" w14:textId="77777777" w:rsidR="000673BA" w:rsidRDefault="00DB7851">
            <w:pPr>
              <w:jc w:val="center"/>
            </w:pPr>
            <w:r>
              <w:rPr>
                <w:b/>
              </w:rPr>
              <w:t>Задание №520</w:t>
            </w:r>
          </w:p>
        </w:tc>
      </w:tr>
      <w:tr w:rsidR="000673BA" w14:paraId="244F5A6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74A0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показание к применению нитразепама:</w:t>
            </w:r>
          </w:p>
        </w:tc>
      </w:tr>
      <w:tr w:rsidR="000673BA" w14:paraId="4EC004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4B672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5957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72CBD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0353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94C513" w14:textId="77777777" w:rsidR="000673BA" w:rsidRDefault="00DB7851">
            <w:r>
              <w:rPr>
                <w:rFonts w:ascii="Times New Roman" w:hAnsi="Times New Roman"/>
                <w:sz w:val="28"/>
              </w:rPr>
              <w:t>Генерализованное тревожное расстройство</w:t>
            </w:r>
          </w:p>
        </w:tc>
      </w:tr>
      <w:tr w:rsidR="000673BA" w14:paraId="2BE1D6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6E406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A99A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A41C63" w14:textId="77777777" w:rsidR="000673BA" w:rsidRDefault="00DB7851">
            <w:r>
              <w:rPr>
                <w:rFonts w:ascii="Times New Roman" w:hAnsi="Times New Roman"/>
                <w:sz w:val="28"/>
              </w:rPr>
              <w:t>Инсомния</w:t>
            </w:r>
          </w:p>
        </w:tc>
      </w:tr>
      <w:tr w:rsidR="000673BA" w14:paraId="0C28B3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DFC95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3BC7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71A736" w14:textId="77777777" w:rsidR="000673BA" w:rsidRDefault="00DB7851">
            <w:r>
              <w:rPr>
                <w:rFonts w:ascii="Times New Roman" w:hAnsi="Times New Roman"/>
                <w:sz w:val="28"/>
              </w:rPr>
              <w:t>Острое психомоторное возбуждение</w:t>
            </w:r>
          </w:p>
        </w:tc>
      </w:tr>
      <w:tr w:rsidR="000673BA" w14:paraId="3CE1E8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87DDE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58B3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EADB0A" w14:textId="77777777" w:rsidR="000673BA" w:rsidRDefault="00DB7851">
            <w:r>
              <w:rPr>
                <w:rFonts w:ascii="Times New Roman" w:hAnsi="Times New Roman"/>
                <w:sz w:val="28"/>
              </w:rPr>
              <w:t>Абсансы</w:t>
            </w:r>
          </w:p>
        </w:tc>
      </w:tr>
    </w:tbl>
    <w:p w14:paraId="41A31B8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3C9E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62D2C5" w14:textId="77777777" w:rsidR="000673BA" w:rsidRDefault="00DB7851">
            <w:pPr>
              <w:jc w:val="center"/>
            </w:pPr>
            <w:r>
              <w:rPr>
                <w:b/>
              </w:rPr>
              <w:t>Задание №521</w:t>
            </w:r>
          </w:p>
        </w:tc>
      </w:tr>
      <w:tr w:rsidR="000673BA" w14:paraId="24DD4B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8C9FD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показание к применению золпидема:</w:t>
            </w:r>
          </w:p>
        </w:tc>
      </w:tr>
      <w:tr w:rsidR="000673BA" w14:paraId="77C543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B6CC3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DA69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B1F65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437C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01D878" w14:textId="77777777" w:rsidR="000673BA" w:rsidRDefault="00DB7851">
            <w:r>
              <w:rPr>
                <w:rFonts w:ascii="Times New Roman" w:hAnsi="Times New Roman"/>
                <w:sz w:val="28"/>
              </w:rPr>
              <w:t>Миоклонические припадки</w:t>
            </w:r>
          </w:p>
        </w:tc>
      </w:tr>
      <w:tr w:rsidR="000673BA" w14:paraId="421A74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06BC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8C0B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976C16" w14:textId="77777777" w:rsidR="000673BA" w:rsidRDefault="00DB7851">
            <w:r>
              <w:rPr>
                <w:rFonts w:ascii="Times New Roman" w:hAnsi="Times New Roman"/>
                <w:sz w:val="28"/>
              </w:rPr>
              <w:t>Абсансы</w:t>
            </w:r>
          </w:p>
        </w:tc>
      </w:tr>
      <w:tr w:rsidR="000673BA" w14:paraId="5F4FB8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FF395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4744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19D010" w14:textId="77777777" w:rsidR="000673BA" w:rsidRDefault="00DB7851">
            <w:r>
              <w:rPr>
                <w:rFonts w:ascii="Times New Roman" w:hAnsi="Times New Roman"/>
                <w:sz w:val="28"/>
              </w:rPr>
              <w:t>Инсомния</w:t>
            </w:r>
          </w:p>
        </w:tc>
      </w:tr>
      <w:tr w:rsidR="000673BA" w14:paraId="250A1E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7712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0E8D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48D46D" w14:textId="77777777" w:rsidR="000673BA" w:rsidRDefault="00DB7851">
            <w:r>
              <w:rPr>
                <w:rFonts w:ascii="Times New Roman" w:hAnsi="Times New Roman"/>
                <w:sz w:val="28"/>
              </w:rPr>
              <w:t>Парциальные судороги</w:t>
            </w:r>
          </w:p>
        </w:tc>
      </w:tr>
    </w:tbl>
    <w:p w14:paraId="1036A5F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78313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8990C2" w14:textId="77777777" w:rsidR="000673BA" w:rsidRDefault="00DB7851">
            <w:pPr>
              <w:jc w:val="center"/>
            </w:pPr>
            <w:r>
              <w:rPr>
                <w:b/>
              </w:rPr>
              <w:t>Задание №522</w:t>
            </w:r>
          </w:p>
        </w:tc>
      </w:tr>
      <w:tr w:rsidR="000673BA" w14:paraId="02A7DD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8C47B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показание к применению зопиклона:</w:t>
            </w:r>
          </w:p>
        </w:tc>
      </w:tr>
      <w:tr w:rsidR="000673BA" w14:paraId="3751CC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DCA27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031C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19AC1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EB60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D34B78" w14:textId="77777777" w:rsidR="000673BA" w:rsidRDefault="00DB7851">
            <w:r>
              <w:rPr>
                <w:rFonts w:ascii="Times New Roman" w:hAnsi="Times New Roman"/>
                <w:sz w:val="28"/>
              </w:rPr>
              <w:t>Деменция</w:t>
            </w:r>
          </w:p>
        </w:tc>
      </w:tr>
      <w:tr w:rsidR="000673BA" w14:paraId="598675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58EA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34BB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184E73" w14:textId="77777777" w:rsidR="000673BA" w:rsidRDefault="00DB7851">
            <w:r>
              <w:rPr>
                <w:rFonts w:ascii="Times New Roman" w:hAnsi="Times New Roman"/>
                <w:sz w:val="28"/>
              </w:rPr>
              <w:t>Эпилептический статус</w:t>
            </w:r>
          </w:p>
        </w:tc>
      </w:tr>
      <w:tr w:rsidR="000673BA" w14:paraId="71D2D5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680C3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A9C6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3E01AA" w14:textId="77777777" w:rsidR="000673BA" w:rsidRDefault="00DB7851">
            <w:r>
              <w:rPr>
                <w:rFonts w:ascii="Times New Roman" w:hAnsi="Times New Roman"/>
                <w:sz w:val="28"/>
              </w:rPr>
              <w:t>Инсомния</w:t>
            </w:r>
          </w:p>
        </w:tc>
      </w:tr>
      <w:tr w:rsidR="000673BA" w14:paraId="45F65C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59AF7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AC5F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E94485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</w:tbl>
    <w:p w14:paraId="175A120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F294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717DC3" w14:textId="77777777" w:rsidR="000673BA" w:rsidRDefault="00DB7851">
            <w:pPr>
              <w:jc w:val="center"/>
            </w:pPr>
            <w:r>
              <w:rPr>
                <w:b/>
              </w:rPr>
              <w:t>Задание №523</w:t>
            </w:r>
          </w:p>
        </w:tc>
      </w:tr>
      <w:tr w:rsidR="000673BA" w14:paraId="0ABD8C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25C9D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побочный эффект зопиклона:</w:t>
            </w:r>
          </w:p>
        </w:tc>
      </w:tr>
      <w:tr w:rsidR="000673BA" w14:paraId="2A0574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4D5680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1F9E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50017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550E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273B6D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 дыхания</w:t>
            </w:r>
          </w:p>
        </w:tc>
      </w:tr>
      <w:tr w:rsidR="000673BA" w14:paraId="419005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221F7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1D88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FBE515" w14:textId="77777777" w:rsidR="000673BA" w:rsidRDefault="00DB7851">
            <w:r>
              <w:rPr>
                <w:rFonts w:ascii="Times New Roman" w:hAnsi="Times New Roman"/>
                <w:sz w:val="28"/>
              </w:rPr>
              <w:t>Укорочение фазы быстрого сна</w:t>
            </w:r>
          </w:p>
        </w:tc>
      </w:tr>
      <w:tr w:rsidR="000673BA" w14:paraId="662AF1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3407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0699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40B9F5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  <w:tr w:rsidR="000673BA" w14:paraId="48115B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8375B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46CB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F93920" w14:textId="77777777" w:rsidR="000673BA" w:rsidRDefault="00DB7851">
            <w:r>
              <w:rPr>
                <w:rFonts w:ascii="Times New Roman" w:hAnsi="Times New Roman"/>
                <w:sz w:val="28"/>
              </w:rPr>
              <w:t>Гиперплазия дёсен</w:t>
            </w:r>
          </w:p>
        </w:tc>
      </w:tr>
    </w:tbl>
    <w:p w14:paraId="5CF936B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574B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FB47772" w14:textId="77777777" w:rsidR="000673BA" w:rsidRDefault="00DB7851">
            <w:pPr>
              <w:jc w:val="center"/>
            </w:pPr>
            <w:r>
              <w:rPr>
                <w:b/>
              </w:rPr>
              <w:t>Задание №524</w:t>
            </w:r>
          </w:p>
        </w:tc>
      </w:tr>
      <w:tr w:rsidR="000673BA" w14:paraId="56888A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F3582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противопоказание к применению бензодиазепиновых снотворных:</w:t>
            </w:r>
          </w:p>
        </w:tc>
      </w:tr>
      <w:tr w:rsidR="000673BA" w14:paraId="64D1CD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F39507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80F1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D353D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43BC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B143C0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Хронический алкоголизм</w:t>
            </w:r>
          </w:p>
        </w:tc>
      </w:tr>
      <w:tr w:rsidR="000673BA" w14:paraId="01404F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CE988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BEFF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5197FC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гипотензия</w:t>
            </w:r>
          </w:p>
        </w:tc>
      </w:tr>
      <w:tr w:rsidR="000673BA" w14:paraId="59D01C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2766E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A33F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D5594F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Ишемическая болезнь сердца</w:t>
            </w:r>
          </w:p>
        </w:tc>
      </w:tr>
      <w:tr w:rsidR="000673BA" w14:paraId="7143F1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DE095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19F0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3AB524" w14:textId="77777777" w:rsidR="000673BA" w:rsidRDefault="00DB7851">
            <w:r>
              <w:rPr>
                <w:rFonts w:ascii="Times New Roman" w:hAnsi="Times New Roman"/>
                <w:sz w:val="28"/>
              </w:rPr>
              <w:t>Абсансы</w:t>
            </w:r>
          </w:p>
        </w:tc>
      </w:tr>
    </w:tbl>
    <w:p w14:paraId="56A4243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661D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0EA1E7" w14:textId="77777777" w:rsidR="000673BA" w:rsidRDefault="00DB7851">
            <w:pPr>
              <w:jc w:val="center"/>
            </w:pPr>
            <w:r>
              <w:rPr>
                <w:b/>
              </w:rPr>
              <w:t>Задание №525</w:t>
            </w:r>
          </w:p>
        </w:tc>
      </w:tr>
      <w:tr w:rsidR="000673BA" w14:paraId="6699A6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78E29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противопоказание к применению бензодиазепиновых снотворных:</w:t>
            </w:r>
          </w:p>
        </w:tc>
      </w:tr>
      <w:tr w:rsidR="000673BA" w14:paraId="338943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F82447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D691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EA91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ECA8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FFB52F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20CB8E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91573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CCD3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E12168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  <w:tr w:rsidR="000673BA" w14:paraId="2A95B2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1D87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DEF1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E83DC0" w14:textId="77777777" w:rsidR="000673BA" w:rsidRDefault="00DB7851">
            <w:r>
              <w:rPr>
                <w:rFonts w:ascii="Times New Roman" w:hAnsi="Times New Roman"/>
                <w:sz w:val="28"/>
              </w:rPr>
              <w:t>Тяжёлая хроническая обструктивная болезнь лёгких</w:t>
            </w:r>
          </w:p>
        </w:tc>
      </w:tr>
      <w:tr w:rsidR="000673BA" w14:paraId="70D647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E1A13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F1D9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2371EC" w14:textId="77777777" w:rsidR="000673BA" w:rsidRDefault="00DB7851">
            <w:r>
              <w:rPr>
                <w:rFonts w:ascii="Times New Roman" w:hAnsi="Times New Roman"/>
                <w:sz w:val="28"/>
              </w:rPr>
              <w:t>Шизофрения</w:t>
            </w:r>
          </w:p>
        </w:tc>
      </w:tr>
    </w:tbl>
    <w:p w14:paraId="678767C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5422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A4E0E2" w14:textId="77777777" w:rsidR="000673BA" w:rsidRDefault="00DB7851">
            <w:pPr>
              <w:jc w:val="center"/>
            </w:pPr>
            <w:r>
              <w:rPr>
                <w:b/>
              </w:rPr>
              <w:t>Задание №526</w:t>
            </w:r>
          </w:p>
        </w:tc>
      </w:tr>
      <w:tr w:rsidR="000673BA" w14:paraId="38AC6C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C257B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противопоказание к применению бензодиазепиновых снотворных:</w:t>
            </w:r>
          </w:p>
        </w:tc>
      </w:tr>
      <w:tr w:rsidR="000673BA" w14:paraId="5D161F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C9C84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CE88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B87AB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4984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7B1B2E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042C2F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47555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A197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40488D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Ишемическая болезнь сердца</w:t>
            </w:r>
          </w:p>
        </w:tc>
      </w:tr>
      <w:tr w:rsidR="000673BA" w14:paraId="2880DB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35788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5D5F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24D15F" w14:textId="77777777" w:rsidR="000673BA" w:rsidRDefault="00DB7851">
            <w:r>
              <w:rPr>
                <w:rFonts w:ascii="Times New Roman" w:hAnsi="Times New Roman"/>
                <w:sz w:val="28"/>
              </w:rPr>
              <w:t>Распространённый атеросклероз</w:t>
            </w:r>
          </w:p>
        </w:tc>
      </w:tr>
      <w:tr w:rsidR="000673BA" w14:paraId="4824EA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688A8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9855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030008" w14:textId="77777777" w:rsidR="000673BA" w:rsidRDefault="00DB7851">
            <w:r>
              <w:rPr>
                <w:rFonts w:ascii="Times New Roman" w:hAnsi="Times New Roman"/>
                <w:sz w:val="28"/>
              </w:rPr>
              <w:t>Синдром обструктивного апноэ во сне</w:t>
            </w:r>
          </w:p>
        </w:tc>
      </w:tr>
    </w:tbl>
    <w:p w14:paraId="4B45282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7FFE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22A0CF" w14:textId="77777777" w:rsidR="000673BA" w:rsidRDefault="00DB7851">
            <w:pPr>
              <w:jc w:val="center"/>
            </w:pPr>
            <w:r>
              <w:rPr>
                <w:b/>
              </w:rPr>
              <w:t>Задание №527</w:t>
            </w:r>
          </w:p>
        </w:tc>
      </w:tr>
      <w:tr w:rsidR="000673BA" w14:paraId="3BCDC3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65146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фармакологическую группу доксиламина:</w:t>
            </w:r>
          </w:p>
        </w:tc>
      </w:tr>
      <w:tr w:rsidR="000673BA" w14:paraId="7E0FB4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DEB69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A1E1D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8C26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A850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17622C" w14:textId="77777777" w:rsidR="000673BA" w:rsidRDefault="00DB7851">
            <w:r>
              <w:rPr>
                <w:rFonts w:ascii="Times New Roman" w:hAnsi="Times New Roman"/>
                <w:sz w:val="28"/>
              </w:rPr>
              <w:t>Бензодиазепиновый агонист бензодиазепиновых рецепторов</w:t>
            </w:r>
          </w:p>
        </w:tc>
      </w:tr>
      <w:tr w:rsidR="000673BA" w14:paraId="3DDD5D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6A505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99C2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BDC938" w14:textId="77777777" w:rsidR="000673BA" w:rsidRDefault="00DB7851">
            <w:r>
              <w:rPr>
                <w:rFonts w:ascii="Times New Roman" w:hAnsi="Times New Roman"/>
                <w:sz w:val="28"/>
              </w:rPr>
              <w:t>Небензодиазепиновый агонист бензодиазепиновых рецепторов</w:t>
            </w:r>
          </w:p>
        </w:tc>
      </w:tr>
      <w:tr w:rsidR="000673BA" w14:paraId="23E75B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58265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C42F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5B3AB1" w14:textId="77777777" w:rsidR="000673BA" w:rsidRDefault="00DB7851">
            <w:r>
              <w:rPr>
                <w:rFonts w:ascii="Times New Roman" w:hAnsi="Times New Roman"/>
                <w:sz w:val="28"/>
              </w:rPr>
              <w:t>Блокатор гистаминовых рецепторов 1 типа</w:t>
            </w:r>
          </w:p>
        </w:tc>
      </w:tr>
      <w:tr w:rsidR="000673BA" w14:paraId="766D2A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B173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9C63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64F4D" w14:textId="77777777" w:rsidR="000673BA" w:rsidRDefault="00DB7851">
            <w:r>
              <w:rPr>
                <w:rFonts w:ascii="Times New Roman" w:hAnsi="Times New Roman"/>
                <w:sz w:val="28"/>
              </w:rPr>
              <w:t>Агонист мелатониновых рецепторов</w:t>
            </w:r>
          </w:p>
        </w:tc>
      </w:tr>
    </w:tbl>
    <w:p w14:paraId="5504F93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FA72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D9CF82" w14:textId="77777777" w:rsidR="000673BA" w:rsidRDefault="00DB7851">
            <w:pPr>
              <w:jc w:val="center"/>
            </w:pPr>
            <w:r>
              <w:rPr>
                <w:b/>
              </w:rPr>
              <w:t>Задание №528</w:t>
            </w:r>
          </w:p>
        </w:tc>
      </w:tr>
      <w:tr w:rsidR="000673BA" w14:paraId="52D5E0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154A7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побочные эффекты доксиламина:</w:t>
            </w:r>
          </w:p>
        </w:tc>
      </w:tr>
      <w:tr w:rsidR="000673BA" w14:paraId="586E26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05828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C9FA6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BA723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BCB6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A66C91" w14:textId="77777777" w:rsidR="000673BA" w:rsidRDefault="00DB7851">
            <w:r>
              <w:rPr>
                <w:rFonts w:ascii="Times New Roman" w:hAnsi="Times New Roman"/>
                <w:sz w:val="28"/>
              </w:rPr>
              <w:t>Седация</w:t>
            </w:r>
          </w:p>
        </w:tc>
      </w:tr>
      <w:tr w:rsidR="000673BA" w14:paraId="7A7901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BCD27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E1D8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2B0C05" w14:textId="77777777" w:rsidR="000673BA" w:rsidRDefault="00DB7851">
            <w:r>
              <w:rPr>
                <w:rFonts w:ascii="Times New Roman" w:hAnsi="Times New Roman"/>
                <w:sz w:val="28"/>
              </w:rPr>
              <w:t>Сухость во рту</w:t>
            </w:r>
          </w:p>
        </w:tc>
      </w:tr>
      <w:tr w:rsidR="000673BA" w14:paraId="42B3BE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46AAC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1178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3808BB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2D946E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A5186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A51E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9699BA" w14:textId="77777777" w:rsidR="000673BA" w:rsidRDefault="00DB7851">
            <w:r>
              <w:rPr>
                <w:rFonts w:ascii="Times New Roman" w:hAnsi="Times New Roman"/>
                <w:sz w:val="28"/>
              </w:rPr>
              <w:t>Судороги</w:t>
            </w:r>
          </w:p>
        </w:tc>
      </w:tr>
    </w:tbl>
    <w:p w14:paraId="32596CC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23AB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AFB79C" w14:textId="77777777" w:rsidR="000673BA" w:rsidRDefault="00DB7851">
            <w:pPr>
              <w:jc w:val="center"/>
            </w:pPr>
            <w:r>
              <w:rPr>
                <w:b/>
              </w:rPr>
              <w:t>Задание №529</w:t>
            </w:r>
          </w:p>
        </w:tc>
      </w:tr>
      <w:tr w:rsidR="000673BA" w14:paraId="6E67D5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8744D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побочные эффекты доксиламина:</w:t>
            </w:r>
          </w:p>
        </w:tc>
      </w:tr>
      <w:tr w:rsidR="000673BA" w14:paraId="43F784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7F05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DBE8D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9FBF4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791E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8B07FE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  <w:tr w:rsidR="000673BA" w14:paraId="322767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4E80C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AF95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11EFC0" w14:textId="77777777" w:rsidR="000673BA" w:rsidRDefault="00DB7851">
            <w:r>
              <w:rPr>
                <w:rFonts w:ascii="Times New Roman" w:hAnsi="Times New Roman"/>
                <w:sz w:val="28"/>
              </w:rPr>
              <w:t>Диарея</w:t>
            </w:r>
          </w:p>
        </w:tc>
      </w:tr>
      <w:tr w:rsidR="000673BA" w14:paraId="4F2494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B1D00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878A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EA21EF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  <w:tr w:rsidR="000673BA" w14:paraId="023CB1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5877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FD91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CA2D67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 аккомодации</w:t>
            </w:r>
          </w:p>
        </w:tc>
      </w:tr>
    </w:tbl>
    <w:p w14:paraId="6D8254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D388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F51FD8" w14:textId="77777777" w:rsidR="000673BA" w:rsidRDefault="00DB7851">
            <w:pPr>
              <w:jc w:val="center"/>
            </w:pPr>
            <w:r>
              <w:rPr>
                <w:b/>
              </w:rPr>
              <w:t>Задание №530</w:t>
            </w:r>
          </w:p>
        </w:tc>
      </w:tr>
      <w:tr w:rsidR="000673BA" w14:paraId="49B6A9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2280D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показанный для нормализации сна и биологических ритмов при переезде со сменой часовых поясов:</w:t>
            </w:r>
          </w:p>
        </w:tc>
      </w:tr>
      <w:tr w:rsidR="000673BA" w14:paraId="334B25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9FDF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FD7A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E69AE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D2BD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C49E66" w14:textId="77777777" w:rsidR="000673BA" w:rsidRDefault="00DB7851">
            <w:r>
              <w:rPr>
                <w:rFonts w:ascii="Times New Roman" w:hAnsi="Times New Roman"/>
                <w:sz w:val="28"/>
              </w:rPr>
              <w:t>Доксиламин</w:t>
            </w:r>
          </w:p>
        </w:tc>
      </w:tr>
      <w:tr w:rsidR="000673BA" w14:paraId="7E6050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46243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E807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656854" w14:textId="77777777" w:rsidR="000673BA" w:rsidRDefault="00DB7851">
            <w:r>
              <w:rPr>
                <w:rFonts w:ascii="Times New Roman" w:hAnsi="Times New Roman"/>
                <w:sz w:val="28"/>
              </w:rPr>
              <w:t>Суворексант</w:t>
            </w:r>
          </w:p>
        </w:tc>
      </w:tr>
      <w:tr w:rsidR="000673BA" w14:paraId="6A08F7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F6A35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E558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806E01" w14:textId="77777777" w:rsidR="000673BA" w:rsidRDefault="00DB7851">
            <w:r>
              <w:rPr>
                <w:rFonts w:ascii="Times New Roman" w:hAnsi="Times New Roman"/>
                <w:sz w:val="28"/>
              </w:rPr>
              <w:t>Мелатонин</w:t>
            </w:r>
          </w:p>
        </w:tc>
      </w:tr>
      <w:tr w:rsidR="000673BA" w14:paraId="1F099D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1937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7B59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D8F28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</w:tbl>
    <w:p w14:paraId="4EDE3CF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A01F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D626ED" w14:textId="77777777" w:rsidR="000673BA" w:rsidRDefault="00DB7851">
            <w:pPr>
              <w:jc w:val="center"/>
            </w:pPr>
            <w:r>
              <w:rPr>
                <w:b/>
              </w:rPr>
              <w:t>Задание №531</w:t>
            </w:r>
          </w:p>
        </w:tc>
      </w:tr>
      <w:tr w:rsidR="000673BA" w14:paraId="25E1BE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DF7D9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снотворного действия препаратов мелатонина:</w:t>
            </w:r>
          </w:p>
        </w:tc>
      </w:tr>
      <w:tr w:rsidR="000673BA" w14:paraId="693B47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5CF54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B85B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3363C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8888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FA3462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Связываются с омега-рецептором на ГАМК-А-рецепторном комплексе, за счёт чего повышают его чувствительность к ГАМК, что сопровождается более частым открытием хлорного канала и более выраженной гиперполяризацией мембраны</w:t>
            </w:r>
          </w:p>
        </w:tc>
      </w:tr>
      <w:tr w:rsidR="000673BA" w14:paraId="3FE1B0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90D92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E764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FA8588" w14:textId="77777777" w:rsidR="000673BA" w:rsidRDefault="00DB7851">
            <w:r>
              <w:rPr>
                <w:rFonts w:ascii="Times New Roman" w:hAnsi="Times New Roman"/>
                <w:sz w:val="28"/>
              </w:rPr>
              <w:t>Прямо стимулируют ГАМК-А-рецепторы, за счёт чего открывается хлорный канал, в цитозоль проникают анионы хлора, возникает гиперполяризация мембраны и торможение нейрона</w:t>
            </w:r>
          </w:p>
        </w:tc>
      </w:tr>
      <w:tr w:rsidR="000673BA" w14:paraId="0A79CF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34C05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C422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75E25D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Н1-гистаминовые рецепторы, блокируют Gs-белок, снижают активность аденилатциклазы, концентрацию в клетке цАМФ, активность протеинкиназы А, вызывают дефосфорилирование кальциевых каналов, падение в цитозоле концентрации кальция, торможение нейрона</w:t>
            </w:r>
          </w:p>
        </w:tc>
      </w:tr>
      <w:tr w:rsidR="000673BA" w14:paraId="12B1A4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1EC55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84F4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AC07BC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Стимулируют МТ-рецепторы, что влечёт блокаду Gi-белка, ингибирование аденилатциклазы, снижение концентрации цАМФ, ингибирование протеинкиназы А, дефосфорилирование ионных каналов, закрытие каналов для кальция, гиперполяризацию мембраны и торможение нейрона</w:t>
            </w:r>
          </w:p>
        </w:tc>
      </w:tr>
    </w:tbl>
    <w:p w14:paraId="44051B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8A947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09C3CD" w14:textId="77777777" w:rsidR="000673BA" w:rsidRDefault="00DB7851">
            <w:pPr>
              <w:jc w:val="center"/>
            </w:pPr>
            <w:r>
              <w:rPr>
                <w:b/>
              </w:rPr>
              <w:t>Задание №532</w:t>
            </w:r>
          </w:p>
        </w:tc>
      </w:tr>
      <w:tr w:rsidR="000673BA" w14:paraId="299BD1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37ED6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блокатор орексиновых рецепторов:</w:t>
            </w:r>
          </w:p>
        </w:tc>
      </w:tr>
      <w:tr w:rsidR="000673BA" w14:paraId="11CB42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9BF0FB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C6925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C0A3C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588C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063D44" w14:textId="77777777" w:rsidR="000673BA" w:rsidRDefault="00DB7851">
            <w:r>
              <w:rPr>
                <w:rFonts w:ascii="Times New Roman" w:hAnsi="Times New Roman"/>
                <w:sz w:val="28"/>
              </w:rPr>
              <w:t>Нитразепам</w:t>
            </w:r>
          </w:p>
        </w:tc>
      </w:tr>
      <w:tr w:rsidR="000673BA" w14:paraId="2E7B33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E004B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215B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CFD069" w14:textId="77777777" w:rsidR="000673BA" w:rsidRDefault="00DB7851">
            <w:r>
              <w:rPr>
                <w:rFonts w:ascii="Times New Roman" w:hAnsi="Times New Roman"/>
                <w:sz w:val="28"/>
              </w:rPr>
              <w:t>Зопиклон</w:t>
            </w:r>
          </w:p>
        </w:tc>
      </w:tr>
      <w:tr w:rsidR="000673BA" w14:paraId="7DF917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612FB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7064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D45CCD" w14:textId="77777777" w:rsidR="000673BA" w:rsidRDefault="00DB7851">
            <w:r>
              <w:rPr>
                <w:rFonts w:ascii="Times New Roman" w:hAnsi="Times New Roman"/>
                <w:sz w:val="28"/>
              </w:rPr>
              <w:t>Суворексант</w:t>
            </w:r>
          </w:p>
        </w:tc>
      </w:tr>
      <w:tr w:rsidR="000673BA" w14:paraId="4318FB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1268C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49EC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08F7D9" w14:textId="77777777" w:rsidR="000673BA" w:rsidRDefault="00DB7851">
            <w:r>
              <w:rPr>
                <w:rFonts w:ascii="Times New Roman" w:hAnsi="Times New Roman"/>
                <w:sz w:val="28"/>
              </w:rPr>
              <w:t>Доксиламин</w:t>
            </w:r>
          </w:p>
        </w:tc>
      </w:tr>
    </w:tbl>
    <w:p w14:paraId="306BA1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75E9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25C150" w14:textId="77777777" w:rsidR="000673BA" w:rsidRDefault="00DB7851">
            <w:pPr>
              <w:jc w:val="center"/>
            </w:pPr>
            <w:r>
              <w:rPr>
                <w:b/>
              </w:rPr>
              <w:t>Задание №533</w:t>
            </w:r>
          </w:p>
        </w:tc>
      </w:tr>
      <w:tr w:rsidR="000673BA" w14:paraId="372CED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90E84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суворексанта:</w:t>
            </w:r>
          </w:p>
        </w:tc>
      </w:tr>
      <w:tr w:rsidR="000673BA" w14:paraId="710F1D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958B5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E560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F497A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6BB4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00CDD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орексиновых рецепторов OXR, блокада Gq-белка, блокада фосфолипазы С, снижение концентрации диацилглицерола и инозитолтрифосфата, закрытие кальциевых каналов, снижение концентрации кальция в цитозоле, торможение нейронов восходящей ретикулярной формации и наступление сна</w:t>
            </w:r>
          </w:p>
        </w:tc>
      </w:tr>
      <w:tr w:rsidR="000673BA" w14:paraId="0A21BC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A6E16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231F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751E8C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барбитуратным рецептором на ГАМК-А-рецепторном комплексе, за счёт чего повышает его чувствительность к ГАМК, что сопровождается более длительным открытием хлорного канала и более выраженной гиперполяризацией мембраны</w:t>
            </w:r>
          </w:p>
        </w:tc>
      </w:tr>
      <w:tr w:rsidR="000673BA" w14:paraId="1590C8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4C13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93A1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AE8E2A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бензодиазепиновыми рецепторами на мембране нейрона, активирует Gi-белок, что сопровождается блокадой аденилатциклазы, снижением уровня цАМФ в цитозоле, ингибированием протеинкиназы А, дефосфорилированием кальциевого канала, снижением в клетке содержания кальция и гиперполяризацией мембраны</w:t>
            </w:r>
          </w:p>
        </w:tc>
      </w:tr>
      <w:tr w:rsidR="000673BA" w14:paraId="391B67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57C96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D577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599E50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Н1-гистаминовые рецепторы, блокирует Gs-белок, снижает активность аденилатциклазы, концентрацию в клетке цАМФ, активность протеинкиназы А, вызывает дефосфорилирование кальциевых каналов, падение в цитозоле концентрации кальция, торможение нейрона</w:t>
            </w:r>
          </w:p>
        </w:tc>
      </w:tr>
    </w:tbl>
    <w:p w14:paraId="6B6591E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9729B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9AD88E" w14:textId="77777777" w:rsidR="000673BA" w:rsidRDefault="00DB7851">
            <w:pPr>
              <w:jc w:val="center"/>
            </w:pPr>
            <w:r>
              <w:rPr>
                <w:b/>
              </w:rPr>
              <w:t>Задание №534</w:t>
            </w:r>
          </w:p>
        </w:tc>
      </w:tr>
      <w:tr w:rsidR="000673BA" w14:paraId="2E34B9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D0B82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фармакологическую группу фенобарбитала:</w:t>
            </w:r>
          </w:p>
        </w:tc>
      </w:tr>
      <w:tr w:rsidR="000673BA" w14:paraId="2F662B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AE28F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3F53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97085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2747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F189C6" w14:textId="77777777" w:rsidR="000673BA" w:rsidRDefault="00DB7851">
            <w:r>
              <w:rPr>
                <w:rFonts w:ascii="Times New Roman" w:hAnsi="Times New Roman"/>
                <w:sz w:val="28"/>
              </w:rPr>
              <w:t>Бензодиазепиновый агонист бензодиазепиновых рецепторов</w:t>
            </w:r>
          </w:p>
        </w:tc>
      </w:tr>
      <w:tr w:rsidR="000673BA" w14:paraId="5EF9B9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7A49D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6FEB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ABE193" w14:textId="77777777" w:rsidR="000673BA" w:rsidRDefault="00DB7851">
            <w:r>
              <w:rPr>
                <w:rFonts w:ascii="Times New Roman" w:hAnsi="Times New Roman"/>
                <w:sz w:val="28"/>
              </w:rPr>
              <w:t>Небензодиазепиновый агонист бензодиазепиновых рецепторов</w:t>
            </w:r>
          </w:p>
        </w:tc>
      </w:tr>
      <w:tr w:rsidR="000673BA" w14:paraId="359AD4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4BF3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BFB7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FD7C6B" w14:textId="77777777" w:rsidR="000673BA" w:rsidRDefault="00DB7851">
            <w:r>
              <w:rPr>
                <w:rFonts w:ascii="Times New Roman" w:hAnsi="Times New Roman"/>
                <w:sz w:val="28"/>
              </w:rPr>
              <w:t>Антагонист орексиновых рецепторов</w:t>
            </w:r>
          </w:p>
        </w:tc>
      </w:tr>
      <w:tr w:rsidR="000673BA" w14:paraId="57D372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CDDB7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6854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797D94" w14:textId="77777777" w:rsidR="000673BA" w:rsidRDefault="00DB7851">
            <w:r>
              <w:rPr>
                <w:rFonts w:ascii="Times New Roman" w:hAnsi="Times New Roman"/>
                <w:sz w:val="28"/>
              </w:rPr>
              <w:t>Снотворное с наркотическим действием, производное барбитуровой кислоты</w:t>
            </w:r>
          </w:p>
        </w:tc>
      </w:tr>
    </w:tbl>
    <w:p w14:paraId="65CA598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B27A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D9417F" w14:textId="77777777" w:rsidR="000673BA" w:rsidRDefault="00DB7851">
            <w:pPr>
              <w:jc w:val="center"/>
            </w:pPr>
            <w:r>
              <w:rPr>
                <w:b/>
              </w:rPr>
              <w:t>Задание №535</w:t>
            </w:r>
          </w:p>
        </w:tc>
      </w:tr>
      <w:tr w:rsidR="000673BA" w14:paraId="36BDFF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11964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локализацию барбитуратного сайта на ГАМК-А-рецепторном комплексе:</w:t>
            </w:r>
          </w:p>
        </w:tc>
      </w:tr>
      <w:tr w:rsidR="000673BA" w14:paraId="00B214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083A5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4B7F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CF6C1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7185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1741FE" w14:textId="77777777" w:rsidR="000673BA" w:rsidRDefault="00DB7851">
            <w:r>
              <w:rPr>
                <w:rFonts w:ascii="Times New Roman" w:hAnsi="Times New Roman"/>
                <w:sz w:val="28"/>
              </w:rPr>
              <w:t>Между альфа- и бета-субъединицами</w:t>
            </w:r>
          </w:p>
        </w:tc>
      </w:tr>
      <w:tr w:rsidR="000673BA" w14:paraId="44CA5C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7A217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63C0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CAC3E7" w14:textId="77777777" w:rsidR="000673BA" w:rsidRDefault="00DB7851">
            <w:r>
              <w:rPr>
                <w:rFonts w:ascii="Times New Roman" w:hAnsi="Times New Roman"/>
                <w:sz w:val="28"/>
              </w:rPr>
              <w:t>Между альфа- и гамма-субъединицами</w:t>
            </w:r>
          </w:p>
        </w:tc>
      </w:tr>
      <w:tr w:rsidR="000673BA" w14:paraId="4826EE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4482B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587B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830A18" w14:textId="77777777" w:rsidR="000673BA" w:rsidRDefault="00DB7851">
            <w:r>
              <w:rPr>
                <w:rFonts w:ascii="Times New Roman" w:hAnsi="Times New Roman"/>
                <w:sz w:val="28"/>
              </w:rPr>
              <w:t>На внутренней стороне альфа-субъединицы</w:t>
            </w:r>
          </w:p>
        </w:tc>
      </w:tr>
      <w:tr w:rsidR="000673BA" w14:paraId="7CDA75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A6A4A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0835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EBC466" w14:textId="77777777" w:rsidR="000673BA" w:rsidRDefault="00DB7851">
            <w:r>
              <w:rPr>
                <w:rFonts w:ascii="Times New Roman" w:hAnsi="Times New Roman"/>
                <w:sz w:val="28"/>
              </w:rPr>
              <w:t>Между бета- и гамма-субъединицами</w:t>
            </w:r>
          </w:p>
        </w:tc>
      </w:tr>
    </w:tbl>
    <w:p w14:paraId="63E78B7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73319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DDAC98" w14:textId="77777777" w:rsidR="000673BA" w:rsidRDefault="00DB7851">
            <w:pPr>
              <w:jc w:val="center"/>
            </w:pPr>
            <w:r>
              <w:rPr>
                <w:b/>
              </w:rPr>
              <w:t>Задание №536</w:t>
            </w:r>
          </w:p>
        </w:tc>
      </w:tr>
      <w:tr w:rsidR="000673BA" w14:paraId="503AD3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6D3FF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фенобарбитала:</w:t>
            </w:r>
          </w:p>
        </w:tc>
      </w:tr>
      <w:tr w:rsidR="000673BA" w14:paraId="78DA35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D36B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7658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3D1D4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9807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677EBF" w14:textId="77777777" w:rsidR="000673BA" w:rsidRDefault="00DB7851">
            <w:r>
              <w:rPr>
                <w:rFonts w:ascii="Times New Roman" w:hAnsi="Times New Roman"/>
                <w:sz w:val="28"/>
              </w:rPr>
              <w:t>Прямо стимулирует ГАМК-А-рецепторы, за счёт чего открывается хлорный канал, в цитозоль проникают анионы хлора, возникает гиперполяризация мембраны и торможение нейрона</w:t>
            </w:r>
          </w:p>
        </w:tc>
      </w:tr>
      <w:tr w:rsidR="000673BA" w14:paraId="6B6740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247A8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7E2A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406B75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барбитуратным рецептором на ГАМК-А-рецепторном комплексе, за счёт чего повышает его чувствительность к ГАМК, что сопровождается более длительным открытием хлорного канала и более выраженной гиперполяризацией мембраны</w:t>
            </w:r>
          </w:p>
        </w:tc>
      </w:tr>
      <w:tr w:rsidR="000673BA" w14:paraId="77ECC0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1A777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6580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0DBBDC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омега-рецептором на ГАМК-А-рецепторном комплексе, за счёт чего повышает его чувствительность к ГАМК, что сопровождается более частым открытием хлорного канала и более выраженной гиперполяризацией мембраны</w:t>
            </w:r>
          </w:p>
        </w:tc>
      </w:tr>
      <w:tr w:rsidR="000673BA" w14:paraId="592E57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9D6B2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24CB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A3A645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бензодиазепиновыми рецепторами на мембране нейрона, активирует Gi-белок, что сопровождается блокадой аденилатциклазы, снижением уровня цАМФ в цитозоле, ингибированием протеинкиназы А, дефосфорилированием кальциевого канала, снижением в клетке содержания кальция и гиперполяризацией мембраны</w:t>
            </w:r>
          </w:p>
        </w:tc>
      </w:tr>
    </w:tbl>
    <w:p w14:paraId="61F09F3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700C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1861E2" w14:textId="77777777" w:rsidR="000673BA" w:rsidRDefault="00DB7851">
            <w:pPr>
              <w:jc w:val="center"/>
            </w:pPr>
            <w:r>
              <w:rPr>
                <w:b/>
              </w:rPr>
              <w:t>Задание №537</w:t>
            </w:r>
          </w:p>
        </w:tc>
      </w:tr>
      <w:tr w:rsidR="000673BA" w14:paraId="2C91EA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A3CA3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побочные эффекты фенобарбитала:</w:t>
            </w:r>
          </w:p>
        </w:tc>
      </w:tr>
      <w:tr w:rsidR="000673BA" w14:paraId="2812EE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DB9C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9F675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518D7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ACB4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9EC4F3" w14:textId="77777777" w:rsidR="000673BA" w:rsidRDefault="00DB7851">
            <w:r>
              <w:rPr>
                <w:rFonts w:ascii="Times New Roman" w:hAnsi="Times New Roman"/>
                <w:sz w:val="28"/>
              </w:rPr>
              <w:t>Укорочение продолжительности фазы быстрого сна</w:t>
            </w:r>
          </w:p>
        </w:tc>
      </w:tr>
      <w:tr w:rsidR="000673BA" w14:paraId="532DF7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0C0CD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555C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BB8D71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последействия</w:t>
            </w:r>
          </w:p>
        </w:tc>
      </w:tr>
      <w:tr w:rsidR="000673BA" w14:paraId="1B5503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874AF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5385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3B19AD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  <w:tr w:rsidR="000673BA" w14:paraId="7AD926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61DC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5D22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07807E" w14:textId="77777777" w:rsidR="000673BA" w:rsidRDefault="00DB7851">
            <w:r>
              <w:rPr>
                <w:rFonts w:ascii="Times New Roman" w:hAnsi="Times New Roman"/>
                <w:sz w:val="28"/>
              </w:rPr>
              <w:t>Гиперплазия дёсен</w:t>
            </w:r>
          </w:p>
        </w:tc>
      </w:tr>
    </w:tbl>
    <w:p w14:paraId="779AACB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2373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DFF76B" w14:textId="77777777" w:rsidR="000673BA" w:rsidRDefault="00DB7851">
            <w:pPr>
              <w:jc w:val="center"/>
            </w:pPr>
            <w:r>
              <w:rPr>
                <w:b/>
              </w:rPr>
              <w:t>Задание №538</w:t>
            </w:r>
          </w:p>
        </w:tc>
      </w:tr>
      <w:tr w:rsidR="000673BA" w14:paraId="0DFD1C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1C693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побочные эффекты фенобарбитала:</w:t>
            </w:r>
          </w:p>
        </w:tc>
      </w:tr>
      <w:tr w:rsidR="000673BA" w14:paraId="15C52B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280E9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691D5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2842E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9AF8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3D0267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23124A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A91C5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B009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57DEFD" w14:textId="77777777" w:rsidR="000673BA" w:rsidRDefault="00DB7851">
            <w:r>
              <w:rPr>
                <w:rFonts w:ascii="Times New Roman" w:hAnsi="Times New Roman"/>
                <w:sz w:val="28"/>
              </w:rPr>
              <w:t>Индукция микросомального окисления в печени</w:t>
            </w:r>
          </w:p>
        </w:tc>
      </w:tr>
      <w:tr w:rsidR="000673BA" w14:paraId="02400B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B872B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16A6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ECF357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зависимости</w:t>
            </w:r>
          </w:p>
        </w:tc>
      </w:tr>
      <w:tr w:rsidR="000673BA" w14:paraId="619563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0D2E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B13E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AE9BA2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</w:tbl>
    <w:p w14:paraId="3B04E0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DCBF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320453" w14:textId="77777777" w:rsidR="000673BA" w:rsidRDefault="00DB7851">
            <w:pPr>
              <w:jc w:val="center"/>
            </w:pPr>
            <w:r>
              <w:rPr>
                <w:b/>
              </w:rPr>
              <w:t>Задание №539</w:t>
            </w:r>
          </w:p>
        </w:tc>
      </w:tr>
      <w:tr w:rsidR="000673BA" w14:paraId="02862C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B687D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побочные эффекты фенобарбитала:</w:t>
            </w:r>
          </w:p>
        </w:tc>
      </w:tr>
      <w:tr w:rsidR="000673BA" w14:paraId="1CD3AD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06CE6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B6C9D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BF27D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69A2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7D993D" w14:textId="77777777" w:rsidR="000673BA" w:rsidRDefault="00DB7851">
            <w:r>
              <w:rPr>
                <w:rFonts w:ascii="Times New Roman" w:hAnsi="Times New Roman"/>
                <w:sz w:val="28"/>
              </w:rPr>
              <w:t>Дневная сонливость и заторможенность</w:t>
            </w:r>
          </w:p>
        </w:tc>
      </w:tr>
      <w:tr w:rsidR="000673BA" w14:paraId="7AB8AB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DFC6B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D676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686A9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липидного обмена</w:t>
            </w:r>
          </w:p>
        </w:tc>
      </w:tr>
      <w:tr w:rsidR="000673BA" w14:paraId="566D91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A6B03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C290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24235E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Противоэпилептическое действие</w:t>
            </w:r>
          </w:p>
        </w:tc>
      </w:tr>
      <w:tr w:rsidR="000673BA" w14:paraId="61F575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6A6F1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347E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DB4BBD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когнитивных функций</w:t>
            </w:r>
          </w:p>
        </w:tc>
      </w:tr>
    </w:tbl>
    <w:p w14:paraId="209F8E7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7B79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4281A08" w14:textId="77777777" w:rsidR="000673BA" w:rsidRDefault="00DB7851">
            <w:pPr>
              <w:jc w:val="center"/>
            </w:pPr>
            <w:r>
              <w:rPr>
                <w:b/>
              </w:rPr>
              <w:t>Задание №540</w:t>
            </w:r>
          </w:p>
        </w:tc>
      </w:tr>
      <w:tr w:rsidR="000673BA" w14:paraId="24114B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EB405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фармакологические эффекты фенобарбитала:</w:t>
            </w:r>
          </w:p>
        </w:tc>
      </w:tr>
      <w:tr w:rsidR="000673BA" w14:paraId="78490F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925EB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379D4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D3BE9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428D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4BA15A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Противосудорожный</w:t>
            </w:r>
          </w:p>
        </w:tc>
      </w:tr>
      <w:tr w:rsidR="000673BA" w14:paraId="6FD545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E8BE1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D23A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1A08ED" w14:textId="77777777" w:rsidR="000673BA" w:rsidRDefault="00DB7851">
            <w:r>
              <w:rPr>
                <w:rFonts w:ascii="Times New Roman" w:hAnsi="Times New Roman"/>
                <w:sz w:val="28"/>
              </w:rPr>
              <w:t>Снотворный</w:t>
            </w:r>
          </w:p>
        </w:tc>
      </w:tr>
      <w:tr w:rsidR="000673BA" w14:paraId="304D8D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CC1B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3A83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CFF742" w14:textId="77777777" w:rsidR="000673BA" w:rsidRDefault="00DB7851">
            <w:r>
              <w:rPr>
                <w:rFonts w:ascii="Times New Roman" w:hAnsi="Times New Roman"/>
                <w:sz w:val="28"/>
              </w:rPr>
              <w:t>Анксиолитический</w:t>
            </w:r>
          </w:p>
        </w:tc>
      </w:tr>
      <w:tr w:rsidR="000673BA" w14:paraId="22FD46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4B572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5A5B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6738DD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Антидепрессивный</w:t>
            </w:r>
          </w:p>
        </w:tc>
      </w:tr>
    </w:tbl>
    <w:p w14:paraId="6981FE1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5811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FE5037" w14:textId="77777777" w:rsidR="000673BA" w:rsidRDefault="00DB7851">
            <w:pPr>
              <w:jc w:val="center"/>
            </w:pPr>
            <w:r>
              <w:rPr>
                <w:b/>
              </w:rPr>
              <w:t>Задание №541</w:t>
            </w:r>
          </w:p>
        </w:tc>
      </w:tr>
      <w:tr w:rsidR="000673BA" w14:paraId="1A88A8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B23AD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 фенобарбитала:</w:t>
            </w:r>
          </w:p>
        </w:tc>
      </w:tr>
      <w:tr w:rsidR="000673BA" w14:paraId="767BD0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C0474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20A66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E876D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239E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873509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47FCEF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0FBF2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23EE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82FBA5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Антидепрессивный</w:t>
            </w:r>
          </w:p>
        </w:tc>
      </w:tr>
      <w:tr w:rsidR="000673BA" w14:paraId="6C4C26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6EF7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26E3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E12B70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Противосудорожный</w:t>
            </w:r>
          </w:p>
        </w:tc>
      </w:tr>
      <w:tr w:rsidR="000673BA" w14:paraId="780B83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72B82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0F2C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1F6251" w14:textId="77777777" w:rsidR="000673BA" w:rsidRDefault="00DB7851">
            <w:r>
              <w:rPr>
                <w:rFonts w:ascii="Times New Roman" w:hAnsi="Times New Roman"/>
                <w:sz w:val="28"/>
              </w:rPr>
              <w:t>Нормотимический</w:t>
            </w:r>
          </w:p>
        </w:tc>
      </w:tr>
    </w:tbl>
    <w:p w14:paraId="6CBA3FC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54FA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02D7E59" w14:textId="77777777" w:rsidR="000673BA" w:rsidRDefault="00DB7851">
            <w:pPr>
              <w:jc w:val="center"/>
            </w:pPr>
            <w:r>
              <w:rPr>
                <w:b/>
              </w:rPr>
              <w:t>Задание №542</w:t>
            </w:r>
          </w:p>
        </w:tc>
      </w:tr>
      <w:tr w:rsidR="000673BA" w14:paraId="4B69D3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0A40E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фармакологическую группу карбамазепина:</w:t>
            </w:r>
          </w:p>
        </w:tc>
      </w:tr>
      <w:tr w:rsidR="000673BA" w14:paraId="54E8BB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ECB50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5C43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79C2D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35DA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0F1318" w14:textId="77777777" w:rsidR="000673BA" w:rsidRDefault="00DB7851">
            <w:r>
              <w:rPr>
                <w:rFonts w:ascii="Times New Roman" w:hAnsi="Times New Roman"/>
                <w:sz w:val="28"/>
              </w:rPr>
              <w:t>Снотворное средство, агонист бензодиазепиновых рецепторов</w:t>
            </w:r>
          </w:p>
        </w:tc>
      </w:tr>
      <w:tr w:rsidR="000673BA" w14:paraId="236D7E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977AA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48D5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2B97DC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Противоэпилептическое средство, блокатор кальциевых каналов Т-типа</w:t>
            </w:r>
          </w:p>
        </w:tc>
      </w:tr>
      <w:tr w:rsidR="000673BA" w14:paraId="44EC84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A775C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5EA8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6ECE48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Противоэпилептическое средство, блокатор натриевых каналов</w:t>
            </w:r>
          </w:p>
        </w:tc>
      </w:tr>
      <w:tr w:rsidR="000673BA" w14:paraId="65B1CE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AC0AD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27BF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E8A293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Противоэпилептическое средство, агонист бензодиазепиновых рецепторов</w:t>
            </w:r>
          </w:p>
        </w:tc>
      </w:tr>
    </w:tbl>
    <w:p w14:paraId="715189B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3D78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1C783C" w14:textId="77777777" w:rsidR="000673BA" w:rsidRDefault="00DB7851">
            <w:pPr>
              <w:jc w:val="center"/>
            </w:pPr>
            <w:r>
              <w:rPr>
                <w:b/>
              </w:rPr>
              <w:t>Задание №543</w:t>
            </w:r>
          </w:p>
        </w:tc>
      </w:tr>
      <w:tr w:rsidR="000673BA" w14:paraId="4A0186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3E02E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фармакологическую группу фенобарбитала:</w:t>
            </w:r>
          </w:p>
        </w:tc>
      </w:tr>
      <w:tr w:rsidR="000673BA" w14:paraId="08289E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85194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A2A2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58540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9D71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07FDDB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Противоэпилептическое средство, повышающее эффект ГАМК</w:t>
            </w:r>
          </w:p>
        </w:tc>
      </w:tr>
      <w:tr w:rsidR="000673BA" w14:paraId="5FEEF9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40467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DD02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AD219A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Противоэпилептическое средство, блокирующее натриевые каналы</w:t>
            </w:r>
          </w:p>
        </w:tc>
      </w:tr>
      <w:tr w:rsidR="000673BA" w14:paraId="424457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E8393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E7C6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A9919F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Противоэпилептическое средство, блокирующее кальциевые каналы</w:t>
            </w:r>
          </w:p>
        </w:tc>
      </w:tr>
      <w:tr w:rsidR="000673BA" w14:paraId="192C4F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D348E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A090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E480C1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Противоэпилептическое средство, блокирующее NMDA-рецепторы</w:t>
            </w:r>
          </w:p>
        </w:tc>
      </w:tr>
    </w:tbl>
    <w:p w14:paraId="53FFE23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2694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973706" w14:textId="77777777" w:rsidR="000673BA" w:rsidRDefault="00DB7851">
            <w:pPr>
              <w:jc w:val="center"/>
            </w:pPr>
            <w:r>
              <w:rPr>
                <w:b/>
              </w:rPr>
              <w:t>Задание №544</w:t>
            </w:r>
          </w:p>
        </w:tc>
      </w:tr>
      <w:tr w:rsidR="000673BA" w14:paraId="034A67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0DA39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карбамазепина:</w:t>
            </w:r>
          </w:p>
        </w:tc>
      </w:tr>
      <w:tr w:rsidR="000673BA" w14:paraId="563D6B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73317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2CD6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5C456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DE41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80CC5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NMDA-рецепторов</w:t>
            </w:r>
          </w:p>
        </w:tc>
      </w:tr>
      <w:tr w:rsidR="000673BA" w14:paraId="0A7535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2D56E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6C69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1B6EC4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выделения глутамата из пресинаптической мембраны</w:t>
            </w:r>
          </w:p>
        </w:tc>
      </w:tr>
      <w:tr w:rsidR="000673BA" w14:paraId="16A52B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9D3F1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8AB5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635AF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натриевых каналов</w:t>
            </w:r>
          </w:p>
        </w:tc>
      </w:tr>
      <w:tr w:rsidR="000673BA" w14:paraId="7392B9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72F34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EC20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B5CD5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</w:t>
            </w:r>
          </w:p>
        </w:tc>
      </w:tr>
    </w:tbl>
    <w:p w14:paraId="5EE24C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E290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98A444" w14:textId="77777777" w:rsidR="000673BA" w:rsidRDefault="00DB7851">
            <w:pPr>
              <w:jc w:val="center"/>
            </w:pPr>
            <w:r>
              <w:rPr>
                <w:b/>
              </w:rPr>
              <w:t>Задание №545</w:t>
            </w:r>
          </w:p>
        </w:tc>
      </w:tr>
      <w:tr w:rsidR="000673BA" w14:paraId="42A221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D5441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показания к применению карбамазепина:</w:t>
            </w:r>
          </w:p>
        </w:tc>
      </w:tr>
      <w:tr w:rsidR="000673BA" w14:paraId="57C607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E1F6C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686B1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2A75F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FD97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A01D0A" w14:textId="77777777" w:rsidR="000673BA" w:rsidRDefault="00DB7851">
            <w:r>
              <w:rPr>
                <w:rFonts w:ascii="Times New Roman" w:hAnsi="Times New Roman"/>
                <w:sz w:val="28"/>
              </w:rPr>
              <w:t>Абсансы</w:t>
            </w:r>
          </w:p>
        </w:tc>
      </w:tr>
      <w:tr w:rsidR="000673BA" w14:paraId="610A00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4D627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C75A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EBAAF2" w14:textId="77777777" w:rsidR="000673BA" w:rsidRDefault="00DB7851">
            <w:r>
              <w:rPr>
                <w:rFonts w:ascii="Times New Roman" w:hAnsi="Times New Roman"/>
                <w:sz w:val="28"/>
              </w:rPr>
              <w:t>Инсомния</w:t>
            </w:r>
          </w:p>
        </w:tc>
      </w:tr>
      <w:tr w:rsidR="000673BA" w14:paraId="1045BF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BF087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B4F0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7F64AA" w14:textId="77777777" w:rsidR="000673BA" w:rsidRDefault="00DB7851">
            <w:r>
              <w:rPr>
                <w:rFonts w:ascii="Times New Roman" w:hAnsi="Times New Roman"/>
                <w:sz w:val="28"/>
              </w:rPr>
              <w:t>Эпилепсия с фокальными припадками</w:t>
            </w:r>
          </w:p>
        </w:tc>
      </w:tr>
      <w:tr w:rsidR="000673BA" w14:paraId="3C6B61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CAA14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9938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1359DD" w14:textId="77777777" w:rsidR="000673BA" w:rsidRDefault="00DB7851">
            <w:r>
              <w:rPr>
                <w:rFonts w:ascii="Times New Roman" w:hAnsi="Times New Roman"/>
                <w:sz w:val="28"/>
              </w:rPr>
              <w:t>Невралгия тройничного нерва</w:t>
            </w:r>
          </w:p>
        </w:tc>
      </w:tr>
    </w:tbl>
    <w:p w14:paraId="7E8B52F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4844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FBA726" w14:textId="77777777" w:rsidR="000673BA" w:rsidRDefault="00DB7851">
            <w:pPr>
              <w:jc w:val="center"/>
            </w:pPr>
            <w:r>
              <w:rPr>
                <w:b/>
              </w:rPr>
              <w:t>Задание №546</w:t>
            </w:r>
          </w:p>
        </w:tc>
      </w:tr>
      <w:tr w:rsidR="000673BA" w14:paraId="36B009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81914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наиболее частый побочный эффект карбамазепина:</w:t>
            </w:r>
          </w:p>
        </w:tc>
      </w:tr>
      <w:tr w:rsidR="000673BA" w14:paraId="11104B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56DAB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4F9C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2F7A9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7E3A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89174D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кроветворения</w:t>
            </w:r>
          </w:p>
        </w:tc>
      </w:tr>
      <w:tr w:rsidR="000673BA" w14:paraId="36B526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393E3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1450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4F9934" w14:textId="77777777" w:rsidR="000673BA" w:rsidRDefault="00DB7851">
            <w:r>
              <w:rPr>
                <w:rFonts w:ascii="Times New Roman" w:hAnsi="Times New Roman"/>
                <w:sz w:val="28"/>
              </w:rPr>
              <w:t>Алопеция</w:t>
            </w:r>
          </w:p>
        </w:tc>
      </w:tr>
      <w:tr w:rsidR="000673BA" w14:paraId="1607F1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892E3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BF64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70FF88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3AAFC7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C5C7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8453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7968A1" w14:textId="77777777" w:rsidR="000673BA" w:rsidRDefault="00DB7851">
            <w:r>
              <w:rPr>
                <w:rFonts w:ascii="Times New Roman" w:hAnsi="Times New Roman"/>
                <w:sz w:val="28"/>
              </w:rPr>
              <w:t>Деменция</w:t>
            </w:r>
          </w:p>
        </w:tc>
      </w:tr>
    </w:tbl>
    <w:p w14:paraId="0490B8C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6C86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0C56D9" w14:textId="77777777" w:rsidR="000673BA" w:rsidRDefault="00DB7851">
            <w:pPr>
              <w:jc w:val="center"/>
            </w:pPr>
            <w:r>
              <w:rPr>
                <w:b/>
              </w:rPr>
              <w:t>Задание №547</w:t>
            </w:r>
          </w:p>
        </w:tc>
      </w:tr>
      <w:tr w:rsidR="000673BA" w14:paraId="5309A0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5F2B3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наиболее частый побочный эффект карбамазепина:</w:t>
            </w:r>
          </w:p>
        </w:tc>
      </w:tr>
      <w:tr w:rsidR="000673BA" w14:paraId="6CCE39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700DC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26C02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82CC6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E7B6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57D3FA" w14:textId="77777777" w:rsidR="000673BA" w:rsidRDefault="00DB7851">
            <w:r>
              <w:rPr>
                <w:rFonts w:ascii="Times New Roman" w:hAnsi="Times New Roman"/>
                <w:sz w:val="28"/>
              </w:rPr>
              <w:t>Алопеция</w:t>
            </w:r>
          </w:p>
        </w:tc>
      </w:tr>
      <w:tr w:rsidR="000673BA" w14:paraId="3737A3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A6CD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2455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FD371A" w14:textId="77777777" w:rsidR="000673BA" w:rsidRDefault="00DB7851">
            <w:r>
              <w:rPr>
                <w:rFonts w:ascii="Times New Roman" w:hAnsi="Times New Roman"/>
                <w:sz w:val="28"/>
              </w:rPr>
              <w:t>Психозы</w:t>
            </w:r>
          </w:p>
        </w:tc>
      </w:tr>
      <w:tr w:rsidR="000673BA" w14:paraId="21ED40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93FAF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109D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89EA46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равновесия</w:t>
            </w:r>
          </w:p>
        </w:tc>
      </w:tr>
      <w:tr w:rsidR="000673BA" w14:paraId="032E7B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CF08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87AB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C12ED4" w14:textId="77777777" w:rsidR="000673BA" w:rsidRDefault="00DB7851">
            <w:r>
              <w:rPr>
                <w:rFonts w:ascii="Times New Roman" w:hAnsi="Times New Roman"/>
                <w:sz w:val="28"/>
              </w:rPr>
              <w:t>Сонливость</w:t>
            </w:r>
          </w:p>
        </w:tc>
      </w:tr>
    </w:tbl>
    <w:p w14:paraId="2953C3D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304C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8D5CDD" w14:textId="77777777" w:rsidR="000673BA" w:rsidRDefault="00DB7851">
            <w:pPr>
              <w:jc w:val="center"/>
            </w:pPr>
            <w:r>
              <w:rPr>
                <w:b/>
              </w:rPr>
              <w:t>Задание №548</w:t>
            </w:r>
          </w:p>
        </w:tc>
      </w:tr>
      <w:tr w:rsidR="000673BA" w14:paraId="33FA7E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F47A0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наиболее частый побочный эффект карбамазепина:</w:t>
            </w:r>
          </w:p>
        </w:tc>
      </w:tr>
      <w:tr w:rsidR="000673BA" w14:paraId="22AB43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D1976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CE79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53396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CEDD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079AE7" w14:textId="77777777" w:rsidR="000673BA" w:rsidRDefault="00DB7851">
            <w:r>
              <w:rPr>
                <w:rFonts w:ascii="Times New Roman" w:hAnsi="Times New Roman"/>
                <w:sz w:val="28"/>
              </w:rPr>
              <w:t>Сонливость</w:t>
            </w:r>
          </w:p>
        </w:tc>
      </w:tr>
      <w:tr w:rsidR="000673BA" w14:paraId="0AFB47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14CE1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3443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0856EA" w14:textId="77777777" w:rsidR="000673BA" w:rsidRDefault="00DB7851">
            <w:r>
              <w:rPr>
                <w:rFonts w:ascii="Times New Roman" w:hAnsi="Times New Roman"/>
                <w:sz w:val="28"/>
              </w:rPr>
              <w:t>Острое возбуждение</w:t>
            </w:r>
          </w:p>
        </w:tc>
      </w:tr>
      <w:tr w:rsidR="000673BA" w14:paraId="3C693F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03D7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6464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5EFEFF" w14:textId="77777777" w:rsidR="000673BA" w:rsidRDefault="00DB7851">
            <w:r>
              <w:rPr>
                <w:rFonts w:ascii="Times New Roman" w:hAnsi="Times New Roman"/>
                <w:sz w:val="28"/>
              </w:rPr>
              <w:t>Кожная сыпь</w:t>
            </w:r>
          </w:p>
        </w:tc>
      </w:tr>
      <w:tr w:rsidR="000673BA" w14:paraId="0541C4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C61EE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9D03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9EEEF3" w14:textId="77777777" w:rsidR="000673BA" w:rsidRDefault="00DB7851">
            <w:r>
              <w:rPr>
                <w:rFonts w:ascii="Times New Roman" w:hAnsi="Times New Roman"/>
                <w:sz w:val="28"/>
              </w:rPr>
              <w:t>Деменция</w:t>
            </w:r>
          </w:p>
        </w:tc>
      </w:tr>
    </w:tbl>
    <w:p w14:paraId="4711F14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626D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616B6A" w14:textId="77777777" w:rsidR="000673BA" w:rsidRDefault="00DB7851">
            <w:pPr>
              <w:jc w:val="center"/>
            </w:pPr>
            <w:r>
              <w:rPr>
                <w:b/>
              </w:rPr>
              <w:t>Задание №549</w:t>
            </w:r>
          </w:p>
        </w:tc>
      </w:tr>
      <w:tr w:rsidR="000673BA" w14:paraId="597641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09866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форму припадков, при которой наиболее эффективен карбамазепин:</w:t>
            </w:r>
          </w:p>
        </w:tc>
      </w:tr>
      <w:tr w:rsidR="000673BA" w14:paraId="793164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CA6FD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4647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F4A9D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24A5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DEA3FF" w14:textId="77777777" w:rsidR="000673BA" w:rsidRDefault="00DB7851">
            <w:r>
              <w:rPr>
                <w:rFonts w:ascii="Times New Roman" w:hAnsi="Times New Roman"/>
                <w:sz w:val="28"/>
              </w:rPr>
              <w:t>Фокальные (парциальные)</w:t>
            </w:r>
          </w:p>
        </w:tc>
      </w:tr>
      <w:tr w:rsidR="000673BA" w14:paraId="5115E8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2E05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8753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A5A0C8" w14:textId="77777777" w:rsidR="000673BA" w:rsidRDefault="00DB7851">
            <w:r>
              <w:rPr>
                <w:rFonts w:ascii="Times New Roman" w:hAnsi="Times New Roman"/>
                <w:sz w:val="28"/>
              </w:rPr>
              <w:t>Абсансы</w:t>
            </w:r>
          </w:p>
        </w:tc>
      </w:tr>
      <w:tr w:rsidR="000673BA" w14:paraId="7F3A99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7255E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56CC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FF53B2" w14:textId="77777777" w:rsidR="000673BA" w:rsidRDefault="00DB7851">
            <w:r>
              <w:rPr>
                <w:rFonts w:ascii="Times New Roman" w:hAnsi="Times New Roman"/>
                <w:sz w:val="28"/>
              </w:rPr>
              <w:t>Тонико-клонические</w:t>
            </w:r>
          </w:p>
        </w:tc>
      </w:tr>
      <w:tr w:rsidR="000673BA" w14:paraId="2A5996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2821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A0D1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857154" w14:textId="77777777" w:rsidR="000673BA" w:rsidRDefault="00DB7851">
            <w:r>
              <w:rPr>
                <w:rFonts w:ascii="Times New Roman" w:hAnsi="Times New Roman"/>
                <w:sz w:val="28"/>
              </w:rPr>
              <w:t>Первично-генерализованные</w:t>
            </w:r>
          </w:p>
        </w:tc>
      </w:tr>
    </w:tbl>
    <w:p w14:paraId="49EAF28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6D6A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674FCE" w14:textId="77777777" w:rsidR="000673BA" w:rsidRDefault="00DB7851">
            <w:pPr>
              <w:jc w:val="center"/>
            </w:pPr>
            <w:r>
              <w:rPr>
                <w:b/>
              </w:rPr>
              <w:t>Задание №550</w:t>
            </w:r>
          </w:p>
        </w:tc>
      </w:tr>
      <w:tr w:rsidR="000673BA" w14:paraId="0E8921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8C403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фенитоина:</w:t>
            </w:r>
          </w:p>
        </w:tc>
      </w:tr>
      <w:tr w:rsidR="000673BA" w14:paraId="0E3091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C6C99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533A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3A83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CD30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C1793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NMDA-рецепторов</w:t>
            </w:r>
          </w:p>
        </w:tc>
      </w:tr>
      <w:tr w:rsidR="000673BA" w14:paraId="1C629E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FAD0D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2AFE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7472B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натриевых каналов</w:t>
            </w:r>
          </w:p>
        </w:tc>
      </w:tr>
      <w:tr w:rsidR="000673BA" w14:paraId="607B37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70AFF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1AB7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F8A26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глутаматдекарбоксилазы</w:t>
            </w:r>
          </w:p>
        </w:tc>
      </w:tr>
      <w:tr w:rsidR="000673BA" w14:paraId="417508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1809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264B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345386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бензодиазепиновых рецепторов</w:t>
            </w:r>
          </w:p>
        </w:tc>
      </w:tr>
    </w:tbl>
    <w:p w14:paraId="41D6175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535C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4B1437" w14:textId="77777777" w:rsidR="000673BA" w:rsidRDefault="00DB7851">
            <w:pPr>
              <w:jc w:val="center"/>
            </w:pPr>
            <w:r>
              <w:rPr>
                <w:b/>
              </w:rPr>
              <w:t>Задание №551</w:t>
            </w:r>
          </w:p>
        </w:tc>
      </w:tr>
      <w:tr w:rsidR="000673BA" w14:paraId="6AD956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01D87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фенитоина из предложенного:</w:t>
            </w:r>
          </w:p>
        </w:tc>
      </w:tr>
      <w:tr w:rsidR="000673BA" w14:paraId="301720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D1578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6661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4B3A0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FEA0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5B3754" w14:textId="77777777" w:rsidR="000673BA" w:rsidRDefault="00DB7851">
            <w:r>
              <w:rPr>
                <w:rFonts w:ascii="Times New Roman" w:hAnsi="Times New Roman"/>
                <w:sz w:val="28"/>
              </w:rPr>
              <w:t>Алопеция</w:t>
            </w:r>
          </w:p>
        </w:tc>
      </w:tr>
      <w:tr w:rsidR="000673BA" w14:paraId="29F70A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BE84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EAAA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990239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  <w:tr w:rsidR="000673BA" w14:paraId="10DC44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56755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DFA0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1EDC9" w14:textId="77777777" w:rsidR="000673BA" w:rsidRDefault="00DB7851">
            <w:r>
              <w:rPr>
                <w:rFonts w:ascii="Times New Roman" w:hAnsi="Times New Roman"/>
                <w:sz w:val="28"/>
              </w:rPr>
              <w:t>Понижение артериального давления</w:t>
            </w:r>
          </w:p>
        </w:tc>
      </w:tr>
      <w:tr w:rsidR="000673BA" w14:paraId="53E803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45BE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BA9A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B70282" w14:textId="77777777" w:rsidR="000673BA" w:rsidRDefault="00DB7851">
            <w:r>
              <w:rPr>
                <w:rFonts w:ascii="Times New Roman" w:hAnsi="Times New Roman"/>
                <w:sz w:val="28"/>
              </w:rPr>
              <w:t>Гиперплазия дёсен</w:t>
            </w:r>
          </w:p>
        </w:tc>
      </w:tr>
    </w:tbl>
    <w:p w14:paraId="06C805A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7F5E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8E55D3" w14:textId="77777777" w:rsidR="000673BA" w:rsidRDefault="00DB7851">
            <w:pPr>
              <w:jc w:val="center"/>
            </w:pPr>
            <w:r>
              <w:rPr>
                <w:b/>
              </w:rPr>
              <w:t>Задание №552</w:t>
            </w:r>
          </w:p>
        </w:tc>
      </w:tr>
      <w:tr w:rsidR="000673BA" w14:paraId="7C804F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51002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фенитоина из предложенного:</w:t>
            </w:r>
          </w:p>
        </w:tc>
      </w:tr>
      <w:tr w:rsidR="000673BA" w14:paraId="6543E8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82780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AEAF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2F10A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9F2F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EBA1E4" w14:textId="77777777" w:rsidR="000673BA" w:rsidRDefault="00DB7851">
            <w:r>
              <w:rPr>
                <w:rFonts w:ascii="Times New Roman" w:hAnsi="Times New Roman"/>
                <w:sz w:val="28"/>
              </w:rPr>
              <w:t>Апластическая анемия</w:t>
            </w:r>
          </w:p>
        </w:tc>
      </w:tr>
      <w:tr w:rsidR="000673BA" w14:paraId="06FBAD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935F8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C42A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90683C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6917E9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3BC9F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BFC0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4DA74C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509527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61FBD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0674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636E8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</w:tbl>
    <w:p w14:paraId="051CA65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9EEC8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274E2C" w14:textId="77777777" w:rsidR="000673BA" w:rsidRDefault="00DB7851">
            <w:pPr>
              <w:jc w:val="center"/>
            </w:pPr>
            <w:r>
              <w:rPr>
                <w:b/>
              </w:rPr>
              <w:t>Задание №553</w:t>
            </w:r>
          </w:p>
        </w:tc>
      </w:tr>
      <w:tr w:rsidR="000673BA" w14:paraId="4E49C5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9459E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фенитоина из предложенного:</w:t>
            </w:r>
          </w:p>
        </w:tc>
      </w:tr>
      <w:tr w:rsidR="000673BA" w14:paraId="21BB01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274CD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8A68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45179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A6F4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09C9AB" w14:textId="77777777" w:rsidR="000673BA" w:rsidRDefault="00DB7851">
            <w:r>
              <w:rPr>
                <w:rFonts w:ascii="Times New Roman" w:hAnsi="Times New Roman"/>
                <w:sz w:val="28"/>
              </w:rPr>
              <w:t>Тахиаритмии</w:t>
            </w:r>
          </w:p>
        </w:tc>
      </w:tr>
      <w:tr w:rsidR="000673BA" w14:paraId="10DC06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CE7C3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8085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80F8F8" w14:textId="77777777" w:rsidR="000673BA" w:rsidRDefault="00DB7851">
            <w:r>
              <w:rPr>
                <w:rFonts w:ascii="Times New Roman" w:hAnsi="Times New Roman"/>
                <w:sz w:val="28"/>
              </w:rPr>
              <w:t>Ишемия миокарда</w:t>
            </w:r>
          </w:p>
        </w:tc>
      </w:tr>
      <w:tr w:rsidR="000673BA" w14:paraId="7CD630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FAF61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BFDF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ECD5E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равновесия</w:t>
            </w:r>
          </w:p>
        </w:tc>
      </w:tr>
      <w:tr w:rsidR="000673BA" w14:paraId="66B55E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0B5EB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3E86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CBEFA4" w14:textId="77777777" w:rsidR="000673BA" w:rsidRDefault="00DB7851">
            <w:r>
              <w:rPr>
                <w:rFonts w:ascii="Times New Roman" w:hAnsi="Times New Roman"/>
                <w:sz w:val="28"/>
              </w:rPr>
              <w:t>Спазм периферических сосудов</w:t>
            </w:r>
          </w:p>
        </w:tc>
      </w:tr>
    </w:tbl>
    <w:p w14:paraId="570426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89B1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36EF5D" w14:textId="77777777" w:rsidR="000673BA" w:rsidRDefault="00DB7851">
            <w:pPr>
              <w:jc w:val="center"/>
            </w:pPr>
            <w:r>
              <w:rPr>
                <w:b/>
              </w:rPr>
              <w:t>Задание №554</w:t>
            </w:r>
          </w:p>
        </w:tc>
      </w:tr>
      <w:tr w:rsidR="000673BA" w14:paraId="5B001F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7AD31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механизмы действия вальпроевой кислоты:</w:t>
            </w:r>
          </w:p>
        </w:tc>
      </w:tr>
      <w:tr w:rsidR="000673BA" w14:paraId="14207A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C3445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26C33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F9AE8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AA7F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F33CB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ГАМК-трансаминазы</w:t>
            </w:r>
          </w:p>
        </w:tc>
      </w:tr>
      <w:tr w:rsidR="000673BA" w14:paraId="7DBAF4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05A5D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B726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418C94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глутаматдекарбоксилазы</w:t>
            </w:r>
          </w:p>
        </w:tc>
      </w:tr>
      <w:tr w:rsidR="000673BA" w14:paraId="1EAB7E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5564F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0FA7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94346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</w:t>
            </w:r>
          </w:p>
        </w:tc>
      </w:tr>
      <w:tr w:rsidR="000673BA" w14:paraId="20DB72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25C23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9804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02EA1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натриевых каналов</w:t>
            </w:r>
          </w:p>
        </w:tc>
      </w:tr>
    </w:tbl>
    <w:p w14:paraId="1DBD278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71D4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A13B6E" w14:textId="77777777" w:rsidR="000673BA" w:rsidRDefault="00DB7851">
            <w:pPr>
              <w:jc w:val="center"/>
            </w:pPr>
            <w:r>
              <w:rPr>
                <w:b/>
              </w:rPr>
              <w:t>Задание №555</w:t>
            </w:r>
          </w:p>
        </w:tc>
      </w:tr>
      <w:tr w:rsidR="000673BA" w14:paraId="7E5BC9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EAC38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противоэпилептический препарат, блокирующий кальциевые каналы Т-типа нейронов таламуса:</w:t>
            </w:r>
          </w:p>
        </w:tc>
      </w:tr>
      <w:tr w:rsidR="000673BA" w14:paraId="2E2B3A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5EE95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C782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805B0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311F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A338D0" w14:textId="77777777" w:rsidR="000673BA" w:rsidRDefault="00DB7851">
            <w:r>
              <w:rPr>
                <w:rFonts w:ascii="Times New Roman" w:hAnsi="Times New Roman"/>
                <w:sz w:val="28"/>
              </w:rPr>
              <w:t>Карбамазепин</w:t>
            </w:r>
          </w:p>
        </w:tc>
      </w:tr>
      <w:tr w:rsidR="000673BA" w14:paraId="4B3B46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EE89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27CB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A9F57C" w14:textId="77777777" w:rsidR="000673BA" w:rsidRDefault="00DB7851">
            <w:r>
              <w:rPr>
                <w:rFonts w:ascii="Times New Roman" w:hAnsi="Times New Roman"/>
                <w:sz w:val="28"/>
              </w:rPr>
              <w:t>Вальпроевая кислота</w:t>
            </w:r>
          </w:p>
        </w:tc>
      </w:tr>
      <w:tr w:rsidR="000673BA" w14:paraId="74D11E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16102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75E7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30C3B8" w14:textId="77777777" w:rsidR="000673BA" w:rsidRDefault="00DB7851">
            <w:r>
              <w:rPr>
                <w:rFonts w:ascii="Times New Roman" w:hAnsi="Times New Roman"/>
                <w:sz w:val="28"/>
              </w:rPr>
              <w:t>Ламотриджин</w:t>
            </w:r>
          </w:p>
        </w:tc>
      </w:tr>
      <w:tr w:rsidR="000673BA" w14:paraId="76CC45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89C28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F850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3C711D" w14:textId="77777777" w:rsidR="000673BA" w:rsidRDefault="00DB7851">
            <w:r>
              <w:rPr>
                <w:rFonts w:ascii="Times New Roman" w:hAnsi="Times New Roman"/>
                <w:sz w:val="28"/>
              </w:rPr>
              <w:t>Топирамат</w:t>
            </w:r>
          </w:p>
        </w:tc>
      </w:tr>
    </w:tbl>
    <w:p w14:paraId="15828DB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7B07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839F17" w14:textId="77777777" w:rsidR="000673BA" w:rsidRDefault="00DB7851">
            <w:pPr>
              <w:jc w:val="center"/>
            </w:pPr>
            <w:r>
              <w:rPr>
                <w:b/>
              </w:rPr>
              <w:t>Задание №556</w:t>
            </w:r>
          </w:p>
        </w:tc>
      </w:tr>
      <w:tr w:rsidR="000673BA" w14:paraId="4F319E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E06FE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противоэпилептический препарат, усиливающий ГАМК-ергическое торможение нейронов за счёт накопления ГАМК:</w:t>
            </w:r>
          </w:p>
        </w:tc>
      </w:tr>
      <w:tr w:rsidR="000673BA" w14:paraId="77FA46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90D2F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9E6D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61A8F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9B2C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F5A3EC" w14:textId="77777777" w:rsidR="000673BA" w:rsidRDefault="00DB7851">
            <w:r>
              <w:rPr>
                <w:rFonts w:ascii="Times New Roman" w:hAnsi="Times New Roman"/>
                <w:sz w:val="28"/>
              </w:rPr>
              <w:t>Карбамазепин</w:t>
            </w:r>
          </w:p>
        </w:tc>
      </w:tr>
      <w:tr w:rsidR="000673BA" w14:paraId="2DBA95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D111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9573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7398D2" w14:textId="77777777" w:rsidR="000673BA" w:rsidRDefault="00DB7851">
            <w:r>
              <w:rPr>
                <w:rFonts w:ascii="Times New Roman" w:hAnsi="Times New Roman"/>
                <w:sz w:val="28"/>
              </w:rPr>
              <w:t>Прегабалин</w:t>
            </w:r>
          </w:p>
        </w:tc>
      </w:tr>
      <w:tr w:rsidR="000673BA" w14:paraId="378D2E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592C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0CC1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7473D9" w14:textId="77777777" w:rsidR="000673BA" w:rsidRDefault="00DB7851">
            <w:r>
              <w:rPr>
                <w:rFonts w:ascii="Times New Roman" w:hAnsi="Times New Roman"/>
                <w:sz w:val="28"/>
              </w:rPr>
              <w:t>Вальпроевая кислота</w:t>
            </w:r>
          </w:p>
        </w:tc>
      </w:tr>
      <w:tr w:rsidR="000673BA" w14:paraId="7E5B89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3E39E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3FEC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4E4FE3" w14:textId="77777777" w:rsidR="000673BA" w:rsidRDefault="00DB7851">
            <w:r>
              <w:rPr>
                <w:rFonts w:ascii="Times New Roman" w:hAnsi="Times New Roman"/>
                <w:sz w:val="28"/>
              </w:rPr>
              <w:t>Лакосамид</w:t>
            </w:r>
          </w:p>
        </w:tc>
      </w:tr>
    </w:tbl>
    <w:p w14:paraId="18C2BBF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8FC6D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B0DC34" w14:textId="77777777" w:rsidR="000673BA" w:rsidRDefault="00DB7851">
            <w:pPr>
              <w:jc w:val="center"/>
            </w:pPr>
            <w:r>
              <w:rPr>
                <w:b/>
              </w:rPr>
              <w:t>Задание №557</w:t>
            </w:r>
          </w:p>
        </w:tc>
      </w:tr>
      <w:tr w:rsidR="000673BA" w14:paraId="668156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05044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противоэпилептический препарат, эффективный при всех формах припадков:</w:t>
            </w:r>
          </w:p>
        </w:tc>
      </w:tr>
      <w:tr w:rsidR="000673BA" w14:paraId="1B6820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F2B07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B402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BCE14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1A58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BC3116" w14:textId="77777777" w:rsidR="000673BA" w:rsidRDefault="00DB7851">
            <w:r>
              <w:rPr>
                <w:rFonts w:ascii="Times New Roman" w:hAnsi="Times New Roman"/>
                <w:sz w:val="28"/>
              </w:rPr>
              <w:t>Карбамазепин</w:t>
            </w:r>
          </w:p>
        </w:tc>
      </w:tr>
      <w:tr w:rsidR="000673BA" w14:paraId="78816F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C7CC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F9AC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5EEB9A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  <w:tr w:rsidR="000673BA" w14:paraId="4F2D6B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9E70F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607E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F0850F" w14:textId="77777777" w:rsidR="000673BA" w:rsidRDefault="00DB7851">
            <w:r>
              <w:rPr>
                <w:rFonts w:ascii="Times New Roman" w:hAnsi="Times New Roman"/>
                <w:sz w:val="28"/>
              </w:rPr>
              <w:t>Вальпроевая кислота</w:t>
            </w:r>
          </w:p>
        </w:tc>
      </w:tr>
      <w:tr w:rsidR="000673BA" w14:paraId="7A3E5D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92A7B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38BC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A70382" w14:textId="77777777" w:rsidR="000673BA" w:rsidRDefault="00DB7851">
            <w:r>
              <w:rPr>
                <w:rFonts w:ascii="Times New Roman" w:hAnsi="Times New Roman"/>
                <w:sz w:val="28"/>
              </w:rPr>
              <w:t>Фенитоин</w:t>
            </w:r>
          </w:p>
        </w:tc>
      </w:tr>
    </w:tbl>
    <w:p w14:paraId="458B73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CF97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1D90CE0" w14:textId="77777777" w:rsidR="000673BA" w:rsidRDefault="00DB7851">
            <w:pPr>
              <w:jc w:val="center"/>
            </w:pPr>
            <w:r>
              <w:rPr>
                <w:b/>
              </w:rPr>
              <w:t>Задание №558</w:t>
            </w:r>
          </w:p>
        </w:tc>
      </w:tr>
      <w:tr w:rsidR="000673BA" w14:paraId="25F8BD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FECC8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эффективный при абсансах:</w:t>
            </w:r>
          </w:p>
        </w:tc>
      </w:tr>
      <w:tr w:rsidR="000673BA" w14:paraId="57C88B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81C7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383F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8A572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3E0A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32E998" w14:textId="77777777" w:rsidR="000673BA" w:rsidRDefault="00DB7851">
            <w:r>
              <w:rPr>
                <w:rFonts w:ascii="Times New Roman" w:hAnsi="Times New Roman"/>
                <w:sz w:val="28"/>
              </w:rPr>
              <w:t>Карбамазепин</w:t>
            </w:r>
          </w:p>
        </w:tc>
      </w:tr>
      <w:tr w:rsidR="000673BA" w14:paraId="3537CE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FBA99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A620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3CD158" w14:textId="77777777" w:rsidR="000673BA" w:rsidRDefault="00DB7851">
            <w:r>
              <w:rPr>
                <w:rFonts w:ascii="Times New Roman" w:hAnsi="Times New Roman"/>
                <w:sz w:val="28"/>
              </w:rPr>
              <w:t>Фенитоин</w:t>
            </w:r>
          </w:p>
        </w:tc>
      </w:tr>
      <w:tr w:rsidR="000673BA" w14:paraId="7A7286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0AF9A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191A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1D19C5" w14:textId="77777777" w:rsidR="000673BA" w:rsidRDefault="00DB7851">
            <w:r>
              <w:rPr>
                <w:rFonts w:ascii="Times New Roman" w:hAnsi="Times New Roman"/>
                <w:sz w:val="28"/>
              </w:rPr>
              <w:t>Окскарбамазепин</w:t>
            </w:r>
          </w:p>
        </w:tc>
      </w:tr>
      <w:tr w:rsidR="000673BA" w14:paraId="38F1EB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9A6C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3E00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A3B20A" w14:textId="77777777" w:rsidR="000673BA" w:rsidRDefault="00DB7851">
            <w:r>
              <w:rPr>
                <w:rFonts w:ascii="Times New Roman" w:hAnsi="Times New Roman"/>
                <w:sz w:val="28"/>
              </w:rPr>
              <w:t>Вальпроевая кислота</w:t>
            </w:r>
          </w:p>
        </w:tc>
      </w:tr>
    </w:tbl>
    <w:p w14:paraId="33F5733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BE75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52BA35" w14:textId="77777777" w:rsidR="000673BA" w:rsidRDefault="00DB7851">
            <w:pPr>
              <w:jc w:val="center"/>
            </w:pPr>
            <w:r>
              <w:rPr>
                <w:b/>
              </w:rPr>
              <w:t>Задание №559</w:t>
            </w:r>
          </w:p>
        </w:tc>
      </w:tr>
      <w:tr w:rsidR="000673BA" w14:paraId="17C5F7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A6A99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типичный нейролептик:</w:t>
            </w:r>
          </w:p>
        </w:tc>
      </w:tr>
      <w:tr w:rsidR="000673BA" w14:paraId="44952B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B1159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7FBD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BD2B7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383F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F1ACD1" w14:textId="77777777" w:rsidR="000673BA" w:rsidRDefault="00DB7851">
            <w:r>
              <w:rPr>
                <w:rFonts w:ascii="Times New Roman" w:hAnsi="Times New Roman"/>
                <w:sz w:val="28"/>
              </w:rPr>
              <w:t>Сульпирид</w:t>
            </w:r>
          </w:p>
        </w:tc>
      </w:tr>
      <w:tr w:rsidR="000673BA" w14:paraId="2CC01A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95766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EAEE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B7D3B" w14:textId="77777777" w:rsidR="000673BA" w:rsidRDefault="00DB7851">
            <w:r>
              <w:rPr>
                <w:rFonts w:ascii="Times New Roman" w:hAnsi="Times New Roman"/>
                <w:sz w:val="28"/>
              </w:rPr>
              <w:t>Венлафаксин</w:t>
            </w:r>
          </w:p>
        </w:tc>
      </w:tr>
      <w:tr w:rsidR="000673BA" w14:paraId="1740F8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CE005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EF57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F0502F" w14:textId="77777777" w:rsidR="000673BA" w:rsidRDefault="00DB7851">
            <w:r>
              <w:rPr>
                <w:rFonts w:ascii="Times New Roman" w:hAnsi="Times New Roman"/>
                <w:sz w:val="28"/>
              </w:rPr>
              <w:t>Буспирон</w:t>
            </w:r>
          </w:p>
        </w:tc>
      </w:tr>
      <w:tr w:rsidR="000673BA" w14:paraId="5789BD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7941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C8FA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2BFCAF" w14:textId="77777777" w:rsidR="000673BA" w:rsidRDefault="00DB7851">
            <w:r>
              <w:rPr>
                <w:rFonts w:ascii="Times New Roman" w:hAnsi="Times New Roman"/>
                <w:sz w:val="28"/>
              </w:rPr>
              <w:t>Зуклопентиксол</w:t>
            </w:r>
          </w:p>
        </w:tc>
      </w:tr>
    </w:tbl>
    <w:p w14:paraId="5A33437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0379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AF6D5D" w14:textId="77777777" w:rsidR="000673BA" w:rsidRDefault="00DB7851">
            <w:pPr>
              <w:jc w:val="center"/>
            </w:pPr>
            <w:r>
              <w:rPr>
                <w:b/>
              </w:rPr>
              <w:t>Задание №560</w:t>
            </w:r>
          </w:p>
        </w:tc>
      </w:tr>
      <w:tr w:rsidR="000673BA" w14:paraId="5CAAEC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639DD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типичный нейролептик:</w:t>
            </w:r>
          </w:p>
        </w:tc>
      </w:tr>
      <w:tr w:rsidR="000673BA" w14:paraId="77EA28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447F76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6D74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1A853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7599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953DB8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0FCE8C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1505C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8C34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D775CA" w14:textId="77777777" w:rsidR="000673BA" w:rsidRDefault="00DB7851">
            <w:r>
              <w:rPr>
                <w:rFonts w:ascii="Times New Roman" w:hAnsi="Times New Roman"/>
                <w:sz w:val="28"/>
              </w:rPr>
              <w:t>Амисульприд</w:t>
            </w:r>
          </w:p>
        </w:tc>
      </w:tr>
      <w:tr w:rsidR="000673BA" w14:paraId="499D32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EBBEA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FDD1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5EDEFB" w14:textId="77777777" w:rsidR="000673BA" w:rsidRDefault="00DB7851">
            <w:r>
              <w:rPr>
                <w:rFonts w:ascii="Times New Roman" w:hAnsi="Times New Roman"/>
                <w:sz w:val="28"/>
              </w:rPr>
              <w:t>Кветиапин</w:t>
            </w:r>
          </w:p>
        </w:tc>
      </w:tr>
      <w:tr w:rsidR="000673BA" w14:paraId="0BB706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A55BD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C211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1F16B5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</w:tbl>
    <w:p w14:paraId="0772FAC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4B98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0C6A01" w14:textId="77777777" w:rsidR="000673BA" w:rsidRDefault="00DB7851">
            <w:pPr>
              <w:jc w:val="center"/>
            </w:pPr>
            <w:r>
              <w:rPr>
                <w:b/>
              </w:rPr>
              <w:t>Задание №561</w:t>
            </w:r>
          </w:p>
        </w:tc>
      </w:tr>
      <w:tr w:rsidR="000673BA" w14:paraId="526180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35CF6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типичный нейролептик:</w:t>
            </w:r>
          </w:p>
        </w:tc>
      </w:tr>
      <w:tr w:rsidR="000673BA" w14:paraId="4C3B6F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8E540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80CD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42DFC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9079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955F96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  <w:tr w:rsidR="000673BA" w14:paraId="4CD4E3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4ABB2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FA1E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703CAF" w14:textId="77777777" w:rsidR="000673BA" w:rsidRDefault="00DB7851">
            <w:r>
              <w:rPr>
                <w:rFonts w:ascii="Times New Roman" w:hAnsi="Times New Roman"/>
                <w:sz w:val="28"/>
              </w:rPr>
              <w:t>Сульпирид</w:t>
            </w:r>
          </w:p>
        </w:tc>
      </w:tr>
      <w:tr w:rsidR="000673BA" w14:paraId="1FF4D4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382F6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800A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2134D7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  <w:tr w:rsidR="000673BA" w14:paraId="140C91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8450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1202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04BE7D" w14:textId="77777777" w:rsidR="000673BA" w:rsidRDefault="00DB7851">
            <w:r>
              <w:rPr>
                <w:rFonts w:ascii="Times New Roman" w:hAnsi="Times New Roman"/>
                <w:sz w:val="28"/>
              </w:rPr>
              <w:t>Диазепам</w:t>
            </w:r>
          </w:p>
        </w:tc>
      </w:tr>
    </w:tbl>
    <w:p w14:paraId="414847F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7F6A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FD67AF" w14:textId="77777777" w:rsidR="000673BA" w:rsidRDefault="00DB7851">
            <w:pPr>
              <w:jc w:val="center"/>
            </w:pPr>
            <w:r>
              <w:rPr>
                <w:b/>
              </w:rPr>
              <w:t>Задание №562</w:t>
            </w:r>
          </w:p>
        </w:tc>
      </w:tr>
      <w:tr w:rsidR="000673BA" w14:paraId="630246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2D7C3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типичный нейролептик:</w:t>
            </w:r>
          </w:p>
        </w:tc>
      </w:tr>
      <w:tr w:rsidR="000673BA" w14:paraId="559051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67FE3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D6160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8368F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5DEF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B3DE3B" w14:textId="77777777" w:rsidR="000673BA" w:rsidRDefault="00DB7851">
            <w:r>
              <w:rPr>
                <w:rFonts w:ascii="Times New Roman" w:hAnsi="Times New Roman"/>
                <w:sz w:val="28"/>
              </w:rPr>
              <w:t>Бромдигидрохлорфенилбензодиазепин</w:t>
            </w:r>
          </w:p>
        </w:tc>
      </w:tr>
      <w:tr w:rsidR="000673BA" w14:paraId="551EDE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C25A1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060B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F138DB" w14:textId="77777777" w:rsidR="000673BA" w:rsidRDefault="00DB7851">
            <w:r>
              <w:rPr>
                <w:rFonts w:ascii="Times New Roman" w:hAnsi="Times New Roman"/>
                <w:sz w:val="28"/>
              </w:rPr>
              <w:t>Кветиапин</w:t>
            </w:r>
          </w:p>
        </w:tc>
      </w:tr>
      <w:tr w:rsidR="000673BA" w14:paraId="7E6486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46319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EA2F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3F386C" w14:textId="77777777" w:rsidR="000673BA" w:rsidRDefault="00DB7851">
            <w:r>
              <w:rPr>
                <w:rFonts w:ascii="Times New Roman" w:hAnsi="Times New Roman"/>
                <w:sz w:val="28"/>
              </w:rPr>
              <w:t>Дроперидол</w:t>
            </w:r>
          </w:p>
        </w:tc>
      </w:tr>
      <w:tr w:rsidR="000673BA" w14:paraId="183221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8FE6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9350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91889A" w14:textId="77777777" w:rsidR="000673BA" w:rsidRDefault="00DB7851">
            <w:r>
              <w:rPr>
                <w:rFonts w:ascii="Times New Roman" w:hAnsi="Times New Roman"/>
                <w:sz w:val="28"/>
              </w:rPr>
              <w:t>Диазепам</w:t>
            </w:r>
          </w:p>
        </w:tc>
      </w:tr>
    </w:tbl>
    <w:p w14:paraId="56388C1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79F2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632B1E" w14:textId="77777777" w:rsidR="000673BA" w:rsidRDefault="00DB7851">
            <w:pPr>
              <w:jc w:val="center"/>
            </w:pPr>
            <w:r>
              <w:rPr>
                <w:b/>
              </w:rPr>
              <w:t>Задание №563</w:t>
            </w:r>
          </w:p>
        </w:tc>
      </w:tr>
      <w:tr w:rsidR="000673BA" w14:paraId="635A4C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6427D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типичный нейролептик:</w:t>
            </w:r>
          </w:p>
        </w:tc>
      </w:tr>
      <w:tr w:rsidR="000673BA" w14:paraId="003FF4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350CF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16F5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94450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298F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7B23BE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  <w:tr w:rsidR="000673BA" w14:paraId="5E38F8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DCF7C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192F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4BCE60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6F11F8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B014C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19A5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E67B38" w14:textId="77777777" w:rsidR="000673BA" w:rsidRDefault="00DB7851">
            <w:r>
              <w:rPr>
                <w:rFonts w:ascii="Times New Roman" w:hAnsi="Times New Roman"/>
                <w:sz w:val="28"/>
              </w:rPr>
              <w:t>Трифлуоперазин</w:t>
            </w:r>
          </w:p>
        </w:tc>
      </w:tr>
      <w:tr w:rsidR="000673BA" w14:paraId="1B6DAB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8281B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B696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C804D2" w14:textId="77777777" w:rsidR="000673BA" w:rsidRDefault="00DB7851">
            <w:r>
              <w:rPr>
                <w:rFonts w:ascii="Times New Roman" w:hAnsi="Times New Roman"/>
                <w:sz w:val="28"/>
              </w:rPr>
              <w:t>Тримеперидин</w:t>
            </w:r>
          </w:p>
        </w:tc>
      </w:tr>
    </w:tbl>
    <w:p w14:paraId="594BE03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FE19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E59125" w14:textId="77777777" w:rsidR="000673BA" w:rsidRDefault="00DB7851">
            <w:pPr>
              <w:jc w:val="center"/>
            </w:pPr>
            <w:r>
              <w:rPr>
                <w:b/>
              </w:rPr>
              <w:t>Задание №564</w:t>
            </w:r>
          </w:p>
        </w:tc>
      </w:tr>
      <w:tr w:rsidR="000673BA" w14:paraId="1B1C87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1B79C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типичный нейролептик:</w:t>
            </w:r>
          </w:p>
        </w:tc>
      </w:tr>
      <w:tr w:rsidR="000673BA" w14:paraId="458A70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7CF9D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0E3E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160FF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6F1F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1DB74F" w14:textId="77777777" w:rsidR="000673BA" w:rsidRDefault="00DB7851">
            <w:r>
              <w:rPr>
                <w:rFonts w:ascii="Times New Roman" w:hAnsi="Times New Roman"/>
                <w:sz w:val="28"/>
              </w:rPr>
              <w:t>Перициазин</w:t>
            </w:r>
          </w:p>
        </w:tc>
      </w:tr>
      <w:tr w:rsidR="000673BA" w14:paraId="00E0E7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861DD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3318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39C900" w14:textId="77777777" w:rsidR="000673BA" w:rsidRDefault="00DB7851">
            <w:r>
              <w:rPr>
                <w:rFonts w:ascii="Times New Roman" w:hAnsi="Times New Roman"/>
                <w:sz w:val="28"/>
              </w:rPr>
              <w:t>Сертиндол</w:t>
            </w:r>
          </w:p>
        </w:tc>
      </w:tr>
      <w:tr w:rsidR="000673BA" w14:paraId="3BEB48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1C40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F2D0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26A095" w14:textId="77777777" w:rsidR="000673BA" w:rsidRDefault="00DB7851">
            <w:r>
              <w:rPr>
                <w:rFonts w:ascii="Times New Roman" w:hAnsi="Times New Roman"/>
                <w:sz w:val="28"/>
              </w:rPr>
              <w:t>Арипипразол</w:t>
            </w:r>
          </w:p>
        </w:tc>
      </w:tr>
      <w:tr w:rsidR="000673BA" w14:paraId="701489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577D8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78BC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D233A8" w14:textId="77777777" w:rsidR="000673BA" w:rsidRDefault="00DB7851">
            <w:r>
              <w:rPr>
                <w:rFonts w:ascii="Times New Roman" w:hAnsi="Times New Roman"/>
                <w:sz w:val="28"/>
              </w:rPr>
              <w:t>Зипразидон</w:t>
            </w:r>
          </w:p>
        </w:tc>
      </w:tr>
    </w:tbl>
    <w:p w14:paraId="5EDB7DF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28EB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7C1B1D" w14:textId="77777777" w:rsidR="000673BA" w:rsidRDefault="00DB7851">
            <w:pPr>
              <w:jc w:val="center"/>
            </w:pPr>
            <w:r>
              <w:rPr>
                <w:b/>
              </w:rPr>
              <w:t>Задание №565</w:t>
            </w:r>
          </w:p>
        </w:tc>
      </w:tr>
      <w:tr w:rsidR="000673BA" w14:paraId="322CF6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E7D6E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типичный нейролептик:</w:t>
            </w:r>
          </w:p>
        </w:tc>
      </w:tr>
      <w:tr w:rsidR="000673BA" w14:paraId="56C8EC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06B7E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F212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2332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6554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7A2BE0" w14:textId="77777777" w:rsidR="000673BA" w:rsidRDefault="00DB7851">
            <w:r>
              <w:rPr>
                <w:rFonts w:ascii="Times New Roman" w:hAnsi="Times New Roman"/>
                <w:sz w:val="28"/>
              </w:rPr>
              <w:t>Кветиапин</w:t>
            </w:r>
          </w:p>
        </w:tc>
      </w:tr>
      <w:tr w:rsidR="000673BA" w14:paraId="7F2828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BDC34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FA16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4E2D2F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  <w:tr w:rsidR="000673BA" w14:paraId="508EA6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A8D0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5508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40D741" w14:textId="77777777" w:rsidR="000673BA" w:rsidRDefault="00DB7851">
            <w:r>
              <w:rPr>
                <w:rFonts w:ascii="Times New Roman" w:hAnsi="Times New Roman"/>
                <w:sz w:val="28"/>
              </w:rPr>
              <w:t>Левомепромазин</w:t>
            </w:r>
          </w:p>
        </w:tc>
      </w:tr>
      <w:tr w:rsidR="000673BA" w14:paraId="129A10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94F28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281F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4B376C" w14:textId="77777777" w:rsidR="000673BA" w:rsidRDefault="00DB7851">
            <w:r>
              <w:rPr>
                <w:rFonts w:ascii="Times New Roman" w:hAnsi="Times New Roman"/>
                <w:sz w:val="28"/>
              </w:rPr>
              <w:t>Зипразидон</w:t>
            </w:r>
          </w:p>
        </w:tc>
      </w:tr>
    </w:tbl>
    <w:p w14:paraId="3B7289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EA89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0C9CDD" w14:textId="77777777" w:rsidR="000673BA" w:rsidRDefault="00DB7851">
            <w:pPr>
              <w:jc w:val="center"/>
            </w:pPr>
            <w:r>
              <w:rPr>
                <w:b/>
              </w:rPr>
              <w:t>Задание №566</w:t>
            </w:r>
          </w:p>
        </w:tc>
      </w:tr>
      <w:tr w:rsidR="000673BA" w14:paraId="2A5C8B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9F3FB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типичный нейролептик:</w:t>
            </w:r>
          </w:p>
        </w:tc>
      </w:tr>
      <w:tr w:rsidR="000673BA" w14:paraId="125F27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B56F76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2F0BB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75933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9D97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DA04A3" w14:textId="77777777" w:rsidR="000673BA" w:rsidRDefault="00DB7851">
            <w:r>
              <w:rPr>
                <w:rFonts w:ascii="Times New Roman" w:hAnsi="Times New Roman"/>
                <w:sz w:val="28"/>
              </w:rPr>
              <w:t>Гидроксизин</w:t>
            </w:r>
          </w:p>
        </w:tc>
      </w:tr>
      <w:tr w:rsidR="000673BA" w14:paraId="01807E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47B9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A92A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DA2314" w14:textId="77777777" w:rsidR="000673BA" w:rsidRDefault="00DB7851">
            <w:r>
              <w:rPr>
                <w:rFonts w:ascii="Times New Roman" w:hAnsi="Times New Roman"/>
                <w:sz w:val="28"/>
              </w:rPr>
              <w:t>Доксиламин</w:t>
            </w:r>
          </w:p>
        </w:tc>
      </w:tr>
      <w:tr w:rsidR="000673BA" w14:paraId="0DBB18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81C2E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1DE5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E98C61" w14:textId="77777777" w:rsidR="000673BA" w:rsidRDefault="00DB7851">
            <w:r>
              <w:rPr>
                <w:rFonts w:ascii="Times New Roman" w:hAnsi="Times New Roman"/>
                <w:sz w:val="28"/>
              </w:rPr>
              <w:t>Тиоридазин</w:t>
            </w:r>
          </w:p>
        </w:tc>
      </w:tr>
      <w:tr w:rsidR="000673BA" w14:paraId="238297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A756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AFD1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13BE91" w14:textId="77777777" w:rsidR="000673BA" w:rsidRDefault="00DB7851">
            <w:r>
              <w:rPr>
                <w:rFonts w:ascii="Times New Roman" w:hAnsi="Times New Roman"/>
                <w:sz w:val="28"/>
              </w:rPr>
              <w:t>Оланзапин</w:t>
            </w:r>
          </w:p>
        </w:tc>
      </w:tr>
    </w:tbl>
    <w:p w14:paraId="63EA51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86F6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484B8C" w14:textId="77777777" w:rsidR="000673BA" w:rsidRDefault="00DB7851">
            <w:pPr>
              <w:jc w:val="center"/>
            </w:pPr>
            <w:r>
              <w:rPr>
                <w:b/>
              </w:rPr>
              <w:t>Задание №567</w:t>
            </w:r>
          </w:p>
        </w:tc>
      </w:tr>
      <w:tr w:rsidR="000673BA" w14:paraId="2E15EB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B8DD7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типичный нейролептик:</w:t>
            </w:r>
          </w:p>
        </w:tc>
      </w:tr>
      <w:tr w:rsidR="000673BA" w14:paraId="7A8483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F8D80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6901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C006B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CF69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08D890" w14:textId="77777777" w:rsidR="000673BA" w:rsidRDefault="00DB7851">
            <w:r>
              <w:rPr>
                <w:rFonts w:ascii="Times New Roman" w:hAnsi="Times New Roman"/>
                <w:sz w:val="28"/>
              </w:rPr>
              <w:t>Сульпирид</w:t>
            </w:r>
          </w:p>
        </w:tc>
      </w:tr>
      <w:tr w:rsidR="000673BA" w14:paraId="42BA37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74085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7024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29C6BE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09750D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ED00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2F85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14AE71" w14:textId="77777777" w:rsidR="000673BA" w:rsidRDefault="00DB7851">
            <w:r>
              <w:rPr>
                <w:rFonts w:ascii="Times New Roman" w:hAnsi="Times New Roman"/>
                <w:sz w:val="28"/>
              </w:rPr>
              <w:t>Дроперидол</w:t>
            </w:r>
          </w:p>
        </w:tc>
      </w:tr>
      <w:tr w:rsidR="000673BA" w14:paraId="266A2F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93C9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9DAA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A56D98" w14:textId="77777777" w:rsidR="000673BA" w:rsidRDefault="00DB7851">
            <w:r>
              <w:rPr>
                <w:rFonts w:ascii="Times New Roman" w:hAnsi="Times New Roman"/>
                <w:sz w:val="28"/>
              </w:rPr>
              <w:t>Диазепам</w:t>
            </w:r>
          </w:p>
        </w:tc>
      </w:tr>
    </w:tbl>
    <w:p w14:paraId="52B854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222A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9B8AA2" w14:textId="77777777" w:rsidR="000673BA" w:rsidRDefault="00DB7851">
            <w:pPr>
              <w:jc w:val="center"/>
            </w:pPr>
            <w:r>
              <w:rPr>
                <w:b/>
              </w:rPr>
              <w:t>Задание №568</w:t>
            </w:r>
          </w:p>
        </w:tc>
      </w:tr>
      <w:tr w:rsidR="000673BA" w14:paraId="76CEEA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B67C6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типичный нейролептик:</w:t>
            </w:r>
          </w:p>
        </w:tc>
      </w:tr>
      <w:tr w:rsidR="000673BA" w14:paraId="0BAE07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0F0E8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AAF0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55F5A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BD08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05200A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  <w:tr w:rsidR="000673BA" w14:paraId="2CE898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CFD88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B2E1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7DF9E4" w14:textId="77777777" w:rsidR="000673BA" w:rsidRDefault="00DB7851">
            <w:r>
              <w:rPr>
                <w:rFonts w:ascii="Times New Roman" w:hAnsi="Times New Roman"/>
                <w:sz w:val="28"/>
              </w:rPr>
              <w:t>Сертралин</w:t>
            </w:r>
          </w:p>
        </w:tc>
      </w:tr>
      <w:tr w:rsidR="000673BA" w14:paraId="3895F8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41F0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BD39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5128C6" w14:textId="77777777" w:rsidR="000673BA" w:rsidRDefault="00DB7851">
            <w:r>
              <w:rPr>
                <w:rFonts w:ascii="Times New Roman" w:hAnsi="Times New Roman"/>
                <w:sz w:val="28"/>
              </w:rPr>
              <w:t>Сертиндол</w:t>
            </w:r>
          </w:p>
        </w:tc>
      </w:tr>
      <w:tr w:rsidR="000673BA" w14:paraId="64700B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67D51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66EA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471EAA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</w:tbl>
    <w:p w14:paraId="3970E40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8B96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E98477" w14:textId="77777777" w:rsidR="000673BA" w:rsidRDefault="00DB7851">
            <w:pPr>
              <w:jc w:val="center"/>
            </w:pPr>
            <w:r>
              <w:rPr>
                <w:b/>
              </w:rPr>
              <w:t>Задание №569</w:t>
            </w:r>
          </w:p>
        </w:tc>
      </w:tr>
      <w:tr w:rsidR="000673BA" w14:paraId="441462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18D0F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атипичный нейролептик:</w:t>
            </w:r>
          </w:p>
        </w:tc>
      </w:tr>
      <w:tr w:rsidR="000673BA" w14:paraId="1DA358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0ED8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BEB4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833C6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B07B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6DA0CD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  <w:tr w:rsidR="000673BA" w14:paraId="7FDCFD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27749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B0DA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AF3DA8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6665F6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02261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7B77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96DB3F" w14:textId="77777777" w:rsidR="000673BA" w:rsidRDefault="00DB7851">
            <w:r>
              <w:rPr>
                <w:rFonts w:ascii="Times New Roman" w:hAnsi="Times New Roman"/>
                <w:sz w:val="28"/>
              </w:rPr>
              <w:t>Диазепам</w:t>
            </w:r>
          </w:p>
        </w:tc>
      </w:tr>
      <w:tr w:rsidR="000673BA" w14:paraId="051F37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9D156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4C0C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86A2C5" w14:textId="77777777" w:rsidR="000673BA" w:rsidRDefault="00DB7851">
            <w:r>
              <w:rPr>
                <w:rFonts w:ascii="Times New Roman" w:hAnsi="Times New Roman"/>
                <w:sz w:val="28"/>
              </w:rPr>
              <w:t>Гидроксизин</w:t>
            </w:r>
          </w:p>
        </w:tc>
      </w:tr>
    </w:tbl>
    <w:p w14:paraId="1996C03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B584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5868B3" w14:textId="77777777" w:rsidR="000673BA" w:rsidRDefault="00DB7851">
            <w:pPr>
              <w:jc w:val="center"/>
            </w:pPr>
            <w:r>
              <w:rPr>
                <w:b/>
              </w:rPr>
              <w:t>Задание №570</w:t>
            </w:r>
          </w:p>
        </w:tc>
      </w:tr>
      <w:tr w:rsidR="000673BA" w14:paraId="4286E6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B29EE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атипичный нейролептик:</w:t>
            </w:r>
          </w:p>
        </w:tc>
      </w:tr>
      <w:tr w:rsidR="000673BA" w14:paraId="437064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325EE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E0E1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BF96B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4F2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DE7951" w14:textId="77777777" w:rsidR="000673BA" w:rsidRDefault="00DB7851">
            <w:r>
              <w:rPr>
                <w:rFonts w:ascii="Times New Roman" w:hAnsi="Times New Roman"/>
                <w:sz w:val="28"/>
              </w:rPr>
              <w:t>Зуклопентиксол</w:t>
            </w:r>
          </w:p>
        </w:tc>
      </w:tr>
      <w:tr w:rsidR="000673BA" w14:paraId="384077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2B89D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54A9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F16871" w14:textId="77777777" w:rsidR="000673BA" w:rsidRDefault="00DB7851">
            <w:r>
              <w:rPr>
                <w:rFonts w:ascii="Times New Roman" w:hAnsi="Times New Roman"/>
                <w:sz w:val="28"/>
              </w:rPr>
              <w:t>Перициазин</w:t>
            </w:r>
          </w:p>
        </w:tc>
      </w:tr>
      <w:tr w:rsidR="000673BA" w14:paraId="4FFD57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4337B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BC7C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FD8C55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  <w:tr w:rsidR="000673BA" w14:paraId="7AF673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163D5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3BBA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7ECFCA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</w:tbl>
    <w:p w14:paraId="5BB3B8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9BD5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C69055" w14:textId="77777777" w:rsidR="000673BA" w:rsidRDefault="00DB7851">
            <w:pPr>
              <w:jc w:val="center"/>
            </w:pPr>
            <w:r>
              <w:rPr>
                <w:b/>
              </w:rPr>
              <w:t>Задание №571</w:t>
            </w:r>
          </w:p>
        </w:tc>
      </w:tr>
      <w:tr w:rsidR="000673BA" w14:paraId="7AC42A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5130A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атипичный нейролептик:</w:t>
            </w:r>
          </w:p>
        </w:tc>
      </w:tr>
      <w:tr w:rsidR="000673BA" w14:paraId="180BAE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AB7DF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CDCE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1FA80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7D96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F4CF9F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5D3CB9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7C64A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2E52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0DBDF2" w14:textId="77777777" w:rsidR="000673BA" w:rsidRDefault="00DB7851">
            <w:r>
              <w:rPr>
                <w:rFonts w:ascii="Times New Roman" w:hAnsi="Times New Roman"/>
                <w:sz w:val="28"/>
              </w:rPr>
              <w:t>Кветиапин</w:t>
            </w:r>
          </w:p>
        </w:tc>
      </w:tr>
      <w:tr w:rsidR="000673BA" w14:paraId="0F7C65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B3420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F8F2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710292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  <w:tr w:rsidR="000673BA" w14:paraId="3B0B79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5527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DF76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DAB2D6" w14:textId="77777777" w:rsidR="000673BA" w:rsidRDefault="00DB7851">
            <w:r>
              <w:rPr>
                <w:rFonts w:ascii="Times New Roman" w:hAnsi="Times New Roman"/>
                <w:sz w:val="28"/>
              </w:rPr>
              <w:t>Зуклопентиксол</w:t>
            </w:r>
          </w:p>
        </w:tc>
      </w:tr>
    </w:tbl>
    <w:p w14:paraId="4240574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4913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61E2DD" w14:textId="77777777" w:rsidR="000673BA" w:rsidRDefault="00DB7851">
            <w:pPr>
              <w:jc w:val="center"/>
            </w:pPr>
            <w:r>
              <w:rPr>
                <w:b/>
              </w:rPr>
              <w:t>Задание №572</w:t>
            </w:r>
          </w:p>
        </w:tc>
      </w:tr>
      <w:tr w:rsidR="000673BA" w14:paraId="7B68DA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7CE4F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атипичный нейролептик:</w:t>
            </w:r>
          </w:p>
        </w:tc>
      </w:tr>
      <w:tr w:rsidR="000673BA" w14:paraId="78961F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8139E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8FB4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47B0B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522F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F3FF24" w14:textId="77777777" w:rsidR="000673BA" w:rsidRDefault="00DB7851">
            <w:r>
              <w:rPr>
                <w:rFonts w:ascii="Times New Roman" w:hAnsi="Times New Roman"/>
                <w:sz w:val="28"/>
              </w:rPr>
              <w:t>Зуклопентиксол</w:t>
            </w:r>
          </w:p>
        </w:tc>
      </w:tr>
      <w:tr w:rsidR="000673BA" w14:paraId="0AF90D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186AE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C9B5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44AEF6" w14:textId="77777777" w:rsidR="000673BA" w:rsidRDefault="00DB7851">
            <w:r>
              <w:rPr>
                <w:rFonts w:ascii="Times New Roman" w:hAnsi="Times New Roman"/>
                <w:sz w:val="28"/>
              </w:rPr>
              <w:t>Трифлуоперазин</w:t>
            </w:r>
          </w:p>
        </w:tc>
      </w:tr>
      <w:tr w:rsidR="000673BA" w14:paraId="396C3F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9343A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97DA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B68DD7" w14:textId="77777777" w:rsidR="000673BA" w:rsidRDefault="00DB7851">
            <w:r>
              <w:rPr>
                <w:rFonts w:ascii="Times New Roman" w:hAnsi="Times New Roman"/>
                <w:sz w:val="28"/>
              </w:rPr>
              <w:t>Тиоридазин</w:t>
            </w:r>
          </w:p>
        </w:tc>
      </w:tr>
      <w:tr w:rsidR="000673BA" w14:paraId="250424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CC2B6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A8C5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B1D34E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</w:tbl>
    <w:p w14:paraId="2B05125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994A8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9E223E" w14:textId="77777777" w:rsidR="000673BA" w:rsidRDefault="00DB7851">
            <w:pPr>
              <w:jc w:val="center"/>
            </w:pPr>
            <w:r>
              <w:rPr>
                <w:b/>
              </w:rPr>
              <w:t>Задание №573</w:t>
            </w:r>
          </w:p>
        </w:tc>
      </w:tr>
      <w:tr w:rsidR="000673BA" w14:paraId="660A47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FEBFA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атипичный нейролептик:</w:t>
            </w:r>
          </w:p>
        </w:tc>
      </w:tr>
      <w:tr w:rsidR="000673BA" w14:paraId="1C26F4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77F60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3479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91647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C788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BD8F70" w14:textId="77777777" w:rsidR="000673BA" w:rsidRDefault="00DB7851">
            <w:r>
              <w:rPr>
                <w:rFonts w:ascii="Times New Roman" w:hAnsi="Times New Roman"/>
                <w:sz w:val="28"/>
              </w:rPr>
              <w:t>Трамадол</w:t>
            </w:r>
          </w:p>
        </w:tc>
      </w:tr>
      <w:tr w:rsidR="000673BA" w14:paraId="65D3EE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261E1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5CEB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CD7379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  <w:tr w:rsidR="000673BA" w14:paraId="0E7CE1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7C320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97A8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2C2464" w14:textId="77777777" w:rsidR="000673BA" w:rsidRDefault="00DB7851">
            <w:r>
              <w:rPr>
                <w:rFonts w:ascii="Times New Roman" w:hAnsi="Times New Roman"/>
                <w:sz w:val="28"/>
              </w:rPr>
              <w:t>Диазепам</w:t>
            </w:r>
          </w:p>
        </w:tc>
      </w:tr>
      <w:tr w:rsidR="000673BA" w14:paraId="04A2AB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DA34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23EE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871E50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</w:tbl>
    <w:p w14:paraId="6FA938F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A946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FA8410" w14:textId="77777777" w:rsidR="000673BA" w:rsidRDefault="00DB7851">
            <w:pPr>
              <w:jc w:val="center"/>
            </w:pPr>
            <w:r>
              <w:rPr>
                <w:b/>
              </w:rPr>
              <w:t>Задание №574</w:t>
            </w:r>
          </w:p>
        </w:tc>
      </w:tr>
      <w:tr w:rsidR="000673BA" w14:paraId="609FFA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F83F4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атипичный нейролептик:</w:t>
            </w:r>
          </w:p>
        </w:tc>
      </w:tr>
      <w:tr w:rsidR="000673BA" w14:paraId="64704E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68682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6316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823B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30C9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B7E1ED" w14:textId="77777777" w:rsidR="000673BA" w:rsidRDefault="00DB7851">
            <w:r>
              <w:rPr>
                <w:rFonts w:ascii="Times New Roman" w:hAnsi="Times New Roman"/>
                <w:sz w:val="28"/>
              </w:rPr>
              <w:t>Зуклопентиксол</w:t>
            </w:r>
          </w:p>
        </w:tc>
      </w:tr>
      <w:tr w:rsidR="000673BA" w14:paraId="47A311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66825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A3E5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AE1688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247D25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D8FC9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6020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D4458F" w14:textId="77777777" w:rsidR="000673BA" w:rsidRDefault="00DB7851">
            <w:r>
              <w:rPr>
                <w:rFonts w:ascii="Times New Roman" w:hAnsi="Times New Roman"/>
                <w:sz w:val="28"/>
              </w:rPr>
              <w:t>Сульпирид</w:t>
            </w:r>
          </w:p>
        </w:tc>
      </w:tr>
      <w:tr w:rsidR="000673BA" w14:paraId="624D52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04B6A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E071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601D35" w14:textId="77777777" w:rsidR="000673BA" w:rsidRDefault="00DB7851">
            <w:r>
              <w:rPr>
                <w:rFonts w:ascii="Times New Roman" w:hAnsi="Times New Roman"/>
                <w:sz w:val="28"/>
              </w:rPr>
              <w:t>Дроперидол</w:t>
            </w:r>
          </w:p>
        </w:tc>
      </w:tr>
    </w:tbl>
    <w:p w14:paraId="4B6670F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9345C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0905E8" w14:textId="77777777" w:rsidR="000673BA" w:rsidRDefault="00DB7851">
            <w:pPr>
              <w:jc w:val="center"/>
            </w:pPr>
            <w:r>
              <w:rPr>
                <w:b/>
              </w:rPr>
              <w:t>Задание №575</w:t>
            </w:r>
          </w:p>
        </w:tc>
      </w:tr>
      <w:tr w:rsidR="000673BA" w14:paraId="410735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BACAE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атипичный нейролептик:</w:t>
            </w:r>
          </w:p>
        </w:tc>
      </w:tr>
      <w:tr w:rsidR="000673BA" w14:paraId="4E01F8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8CBB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04E8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B6F3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AAAA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6A9C8F" w14:textId="77777777" w:rsidR="000673BA" w:rsidRDefault="00DB7851">
            <w:r>
              <w:rPr>
                <w:rFonts w:ascii="Times New Roman" w:hAnsi="Times New Roman"/>
                <w:sz w:val="28"/>
              </w:rPr>
              <w:t>Перициазин</w:t>
            </w:r>
          </w:p>
        </w:tc>
      </w:tr>
      <w:tr w:rsidR="000673BA" w14:paraId="2BD693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57519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E1A2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367FEE" w14:textId="77777777" w:rsidR="000673BA" w:rsidRDefault="00DB7851">
            <w:r>
              <w:rPr>
                <w:rFonts w:ascii="Times New Roman" w:hAnsi="Times New Roman"/>
                <w:sz w:val="28"/>
              </w:rPr>
              <w:t>Тиоридазин</w:t>
            </w:r>
          </w:p>
        </w:tc>
      </w:tr>
      <w:tr w:rsidR="000673BA" w14:paraId="5B48FB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F4882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179F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548397" w14:textId="77777777" w:rsidR="000673BA" w:rsidRDefault="00DB7851">
            <w:r>
              <w:rPr>
                <w:rFonts w:ascii="Times New Roman" w:hAnsi="Times New Roman"/>
                <w:sz w:val="28"/>
              </w:rPr>
              <w:t>Амисульприд</w:t>
            </w:r>
          </w:p>
        </w:tc>
      </w:tr>
      <w:tr w:rsidR="000673BA" w14:paraId="7A9C4D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D4926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00F0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1D06D7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</w:tbl>
    <w:p w14:paraId="5959210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E690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55B3FB" w14:textId="77777777" w:rsidR="000673BA" w:rsidRDefault="00DB7851">
            <w:pPr>
              <w:jc w:val="center"/>
            </w:pPr>
            <w:r>
              <w:rPr>
                <w:b/>
              </w:rPr>
              <w:t>Задание №576</w:t>
            </w:r>
          </w:p>
        </w:tc>
      </w:tr>
      <w:tr w:rsidR="000673BA" w14:paraId="002871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37FE6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атипичный нейролептик:</w:t>
            </w:r>
          </w:p>
        </w:tc>
      </w:tr>
      <w:tr w:rsidR="000673BA" w14:paraId="38A20A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8482F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D55E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70993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B283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6CED39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26C310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840BF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CC63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0FB5EC" w14:textId="77777777" w:rsidR="000673BA" w:rsidRDefault="00DB7851">
            <w:r>
              <w:rPr>
                <w:rFonts w:ascii="Times New Roman" w:hAnsi="Times New Roman"/>
                <w:sz w:val="28"/>
              </w:rPr>
              <w:t>Сертиндол</w:t>
            </w:r>
          </w:p>
        </w:tc>
      </w:tr>
      <w:tr w:rsidR="000673BA" w14:paraId="31B348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64876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AC70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54CFC3" w14:textId="77777777" w:rsidR="000673BA" w:rsidRDefault="00DB7851">
            <w:r>
              <w:rPr>
                <w:rFonts w:ascii="Times New Roman" w:hAnsi="Times New Roman"/>
                <w:sz w:val="28"/>
              </w:rPr>
              <w:t>Диазепам</w:t>
            </w:r>
          </w:p>
        </w:tc>
      </w:tr>
      <w:tr w:rsidR="000673BA" w14:paraId="2D592B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230F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4D70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DB6FB3" w14:textId="77777777" w:rsidR="000673BA" w:rsidRDefault="00DB7851">
            <w:r>
              <w:rPr>
                <w:rFonts w:ascii="Times New Roman" w:hAnsi="Times New Roman"/>
                <w:sz w:val="28"/>
              </w:rPr>
              <w:t>Тофизопам</w:t>
            </w:r>
          </w:p>
        </w:tc>
      </w:tr>
    </w:tbl>
    <w:p w14:paraId="50F6ED5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584C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FC6FC3" w14:textId="77777777" w:rsidR="000673BA" w:rsidRDefault="00DB7851">
            <w:pPr>
              <w:jc w:val="center"/>
            </w:pPr>
            <w:r>
              <w:rPr>
                <w:b/>
              </w:rPr>
              <w:t>Задание №577</w:t>
            </w:r>
          </w:p>
        </w:tc>
      </w:tr>
      <w:tr w:rsidR="000673BA" w14:paraId="4D0E61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6A821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атипичный нейролептик:</w:t>
            </w:r>
          </w:p>
        </w:tc>
      </w:tr>
      <w:tr w:rsidR="000673BA" w14:paraId="694B7B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BCE02B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136CA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CAE6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0BF1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410A59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  <w:tr w:rsidR="000673BA" w14:paraId="5BD4D5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15C0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7657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17A2FF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Хлорпротиксен</w:t>
            </w:r>
          </w:p>
        </w:tc>
      </w:tr>
      <w:tr w:rsidR="000673BA" w14:paraId="654FE5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03C0B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053F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6A2666" w14:textId="77777777" w:rsidR="000673BA" w:rsidRDefault="00DB7851">
            <w:r>
              <w:rPr>
                <w:rFonts w:ascii="Times New Roman" w:hAnsi="Times New Roman"/>
                <w:sz w:val="28"/>
              </w:rPr>
              <w:t>Пипотиазин</w:t>
            </w:r>
          </w:p>
        </w:tc>
      </w:tr>
      <w:tr w:rsidR="000673BA" w14:paraId="18243C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24668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7DE2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5F3941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</w:tbl>
    <w:p w14:paraId="41346B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306EE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028722" w14:textId="77777777" w:rsidR="000673BA" w:rsidRDefault="00DB7851">
            <w:pPr>
              <w:jc w:val="center"/>
            </w:pPr>
            <w:r>
              <w:rPr>
                <w:b/>
              </w:rPr>
              <w:t>Задание №578</w:t>
            </w:r>
          </w:p>
        </w:tc>
      </w:tr>
      <w:tr w:rsidR="000673BA" w14:paraId="554484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070B2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инцизивный антипсихотик:</w:t>
            </w:r>
          </w:p>
        </w:tc>
      </w:tr>
      <w:tr w:rsidR="000673BA" w14:paraId="2D870B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919ED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2CAE4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C66C3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3334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730D1E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4808E6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BA7EC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9F3E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3792D6" w14:textId="77777777" w:rsidR="000673BA" w:rsidRDefault="00DB7851">
            <w:r>
              <w:rPr>
                <w:rFonts w:ascii="Times New Roman" w:hAnsi="Times New Roman"/>
                <w:sz w:val="28"/>
              </w:rPr>
              <w:t>Перициазин</w:t>
            </w:r>
          </w:p>
        </w:tc>
      </w:tr>
      <w:tr w:rsidR="000673BA" w14:paraId="730FB3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91A0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B4B7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E457F9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Хлорпротиксен</w:t>
            </w:r>
          </w:p>
        </w:tc>
      </w:tr>
      <w:tr w:rsidR="000673BA" w14:paraId="16334E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61C5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D6B5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077580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</w:tbl>
    <w:p w14:paraId="495545E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9ADF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688A9F" w14:textId="77777777" w:rsidR="000673BA" w:rsidRDefault="00DB7851">
            <w:pPr>
              <w:jc w:val="center"/>
            </w:pPr>
            <w:r>
              <w:rPr>
                <w:b/>
              </w:rPr>
              <w:t>Задание №579</w:t>
            </w:r>
          </w:p>
        </w:tc>
      </w:tr>
      <w:tr w:rsidR="000673BA" w14:paraId="5B7BDE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6E1DD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инцизивный антипсихотик:</w:t>
            </w:r>
          </w:p>
        </w:tc>
      </w:tr>
      <w:tr w:rsidR="000673BA" w14:paraId="248CE6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A0673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3914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7F58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67CE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608E1F" w14:textId="77777777" w:rsidR="000673BA" w:rsidRDefault="00DB7851">
            <w:r>
              <w:rPr>
                <w:rFonts w:ascii="Times New Roman" w:hAnsi="Times New Roman"/>
                <w:sz w:val="28"/>
              </w:rPr>
              <w:t>Дроперидол</w:t>
            </w:r>
          </w:p>
        </w:tc>
      </w:tr>
      <w:tr w:rsidR="000673BA" w14:paraId="0F046C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D1794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2697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862349" w14:textId="77777777" w:rsidR="000673BA" w:rsidRDefault="00DB7851">
            <w:r>
              <w:rPr>
                <w:rFonts w:ascii="Times New Roman" w:hAnsi="Times New Roman"/>
                <w:sz w:val="28"/>
              </w:rPr>
              <w:t>Диазепам</w:t>
            </w:r>
          </w:p>
        </w:tc>
      </w:tr>
      <w:tr w:rsidR="000673BA" w14:paraId="0084E5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C73B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5276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94DA3C" w14:textId="77777777" w:rsidR="000673BA" w:rsidRDefault="00DB7851">
            <w:r>
              <w:rPr>
                <w:rFonts w:ascii="Times New Roman" w:hAnsi="Times New Roman"/>
                <w:sz w:val="28"/>
              </w:rPr>
              <w:t>Сульпирид</w:t>
            </w:r>
          </w:p>
        </w:tc>
      </w:tr>
      <w:tr w:rsidR="000673BA" w14:paraId="75D6FE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6BC1F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FCE9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906DF4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</w:tbl>
    <w:p w14:paraId="53FA676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BF5E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5E8FCC" w14:textId="77777777" w:rsidR="000673BA" w:rsidRDefault="00DB7851">
            <w:pPr>
              <w:jc w:val="center"/>
            </w:pPr>
            <w:r>
              <w:rPr>
                <w:b/>
              </w:rPr>
              <w:t>Задание №580</w:t>
            </w:r>
          </w:p>
        </w:tc>
      </w:tr>
      <w:tr w:rsidR="000673BA" w14:paraId="5EA943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A1C25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инцизивный антипсихотик:</w:t>
            </w:r>
          </w:p>
        </w:tc>
      </w:tr>
      <w:tr w:rsidR="000673BA" w14:paraId="04087B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7EDD9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FB92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84D77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4A54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A7307A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06E372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1D40D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4CC0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797DFF" w14:textId="77777777" w:rsidR="000673BA" w:rsidRDefault="00DB7851">
            <w:r>
              <w:rPr>
                <w:rFonts w:ascii="Times New Roman" w:hAnsi="Times New Roman"/>
                <w:sz w:val="28"/>
              </w:rPr>
              <w:t>Перициазин</w:t>
            </w:r>
          </w:p>
        </w:tc>
      </w:tr>
      <w:tr w:rsidR="000673BA" w14:paraId="331B7C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A9DB2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491D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0E77EC" w14:textId="77777777" w:rsidR="000673BA" w:rsidRDefault="00DB7851">
            <w:r>
              <w:rPr>
                <w:rFonts w:ascii="Times New Roman" w:hAnsi="Times New Roman"/>
                <w:sz w:val="28"/>
              </w:rPr>
              <w:t>Зуклопентиксол</w:t>
            </w:r>
          </w:p>
        </w:tc>
      </w:tr>
      <w:tr w:rsidR="000673BA" w14:paraId="40E6B9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8871B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8076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544BA4" w14:textId="77777777" w:rsidR="000673BA" w:rsidRDefault="00DB7851">
            <w:r>
              <w:rPr>
                <w:rFonts w:ascii="Times New Roman" w:hAnsi="Times New Roman"/>
                <w:sz w:val="28"/>
              </w:rPr>
              <w:t>Сертиндол</w:t>
            </w:r>
          </w:p>
        </w:tc>
      </w:tr>
    </w:tbl>
    <w:p w14:paraId="6E5A00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4074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D43D4D" w14:textId="77777777" w:rsidR="000673BA" w:rsidRDefault="00DB7851">
            <w:pPr>
              <w:jc w:val="center"/>
            </w:pPr>
            <w:r>
              <w:rPr>
                <w:b/>
              </w:rPr>
              <w:t>Задание №581</w:t>
            </w:r>
          </w:p>
        </w:tc>
      </w:tr>
      <w:tr w:rsidR="000673BA" w14:paraId="377100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B803A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дезингибирующий антипсихотик:</w:t>
            </w:r>
          </w:p>
        </w:tc>
      </w:tr>
      <w:tr w:rsidR="000673BA" w14:paraId="139B03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51BB92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CBC65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E1584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0395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9A5BB1" w14:textId="77777777" w:rsidR="000673BA" w:rsidRDefault="00DB7851">
            <w:r>
              <w:rPr>
                <w:rFonts w:ascii="Times New Roman" w:hAnsi="Times New Roman"/>
                <w:sz w:val="28"/>
              </w:rPr>
              <w:t>Хлопромазин</w:t>
            </w:r>
          </w:p>
        </w:tc>
      </w:tr>
      <w:tr w:rsidR="000673BA" w14:paraId="2CF6D7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909A4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7C72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336D5A" w14:textId="77777777" w:rsidR="000673BA" w:rsidRDefault="00DB7851">
            <w:r>
              <w:rPr>
                <w:rFonts w:ascii="Times New Roman" w:hAnsi="Times New Roman"/>
                <w:sz w:val="28"/>
              </w:rPr>
              <w:t>Оланзапин</w:t>
            </w:r>
          </w:p>
        </w:tc>
      </w:tr>
      <w:tr w:rsidR="000673BA" w14:paraId="2E9CA2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C3D55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DB1A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942D59" w14:textId="77777777" w:rsidR="000673BA" w:rsidRDefault="00DB7851">
            <w:r>
              <w:rPr>
                <w:rFonts w:ascii="Times New Roman" w:hAnsi="Times New Roman"/>
                <w:sz w:val="28"/>
              </w:rPr>
              <w:t>Сульпирид</w:t>
            </w:r>
          </w:p>
        </w:tc>
      </w:tr>
      <w:tr w:rsidR="000673BA" w14:paraId="240925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04639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6D7A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EE9CFA" w14:textId="77777777" w:rsidR="000673BA" w:rsidRDefault="00DB7851">
            <w:r>
              <w:rPr>
                <w:rFonts w:ascii="Times New Roman" w:hAnsi="Times New Roman"/>
                <w:sz w:val="28"/>
              </w:rPr>
              <w:t>Дроперидол</w:t>
            </w:r>
          </w:p>
        </w:tc>
      </w:tr>
    </w:tbl>
    <w:p w14:paraId="0DF04A9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7FF1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6A20FA" w14:textId="77777777" w:rsidR="000673BA" w:rsidRDefault="00DB7851">
            <w:pPr>
              <w:jc w:val="center"/>
            </w:pPr>
            <w:r>
              <w:rPr>
                <w:b/>
              </w:rPr>
              <w:t>Задание №582</w:t>
            </w:r>
          </w:p>
        </w:tc>
      </w:tr>
      <w:tr w:rsidR="000673BA" w14:paraId="18CC69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5D13C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нейролептик с седативными свойствами:</w:t>
            </w:r>
          </w:p>
        </w:tc>
      </w:tr>
      <w:tr w:rsidR="000673BA" w14:paraId="468431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F718E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A3E00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667A9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7A3A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163D64" w14:textId="77777777" w:rsidR="000673BA" w:rsidRDefault="00DB7851">
            <w:r>
              <w:rPr>
                <w:rFonts w:ascii="Times New Roman" w:hAnsi="Times New Roman"/>
                <w:sz w:val="28"/>
              </w:rPr>
              <w:t>Сульпирид</w:t>
            </w:r>
          </w:p>
        </w:tc>
      </w:tr>
      <w:tr w:rsidR="000673BA" w14:paraId="10901E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B7E33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9392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55544F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  <w:tr w:rsidR="000673BA" w14:paraId="61FD11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F5099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7CE7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BC9716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351422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99A01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9F1C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19D52D" w14:textId="77777777" w:rsidR="000673BA" w:rsidRDefault="00DB7851">
            <w:r>
              <w:rPr>
                <w:rFonts w:ascii="Times New Roman" w:hAnsi="Times New Roman"/>
                <w:sz w:val="28"/>
              </w:rPr>
              <w:t>Сертиндол</w:t>
            </w:r>
          </w:p>
        </w:tc>
      </w:tr>
    </w:tbl>
    <w:p w14:paraId="6072B15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70B2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092F84" w14:textId="77777777" w:rsidR="000673BA" w:rsidRDefault="00DB7851">
            <w:pPr>
              <w:jc w:val="center"/>
            </w:pPr>
            <w:r>
              <w:rPr>
                <w:b/>
              </w:rPr>
              <w:t>Задание №583</w:t>
            </w:r>
          </w:p>
        </w:tc>
      </w:tr>
      <w:tr w:rsidR="000673BA" w14:paraId="3C00F6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7E654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механизмы действия нейролептиков:</w:t>
            </w:r>
          </w:p>
        </w:tc>
      </w:tr>
      <w:tr w:rsidR="000673BA" w14:paraId="4F1F38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FEF58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48E15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BCFBA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0E6B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443AB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натриевых каналов</w:t>
            </w:r>
          </w:p>
        </w:tc>
      </w:tr>
      <w:tr w:rsidR="000673BA" w14:paraId="58C23A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CAEDD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1321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FC07C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D2-рецепторов</w:t>
            </w:r>
          </w:p>
        </w:tc>
      </w:tr>
      <w:tr w:rsidR="000673BA" w14:paraId="002F06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4CF8F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F893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31C3B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</w:t>
            </w:r>
          </w:p>
        </w:tc>
      </w:tr>
      <w:tr w:rsidR="000673BA" w14:paraId="73090F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1BF1D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1AC1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8D33C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М-холинорецепторов</w:t>
            </w:r>
          </w:p>
        </w:tc>
      </w:tr>
    </w:tbl>
    <w:p w14:paraId="3DA7349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99C9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9A96D8" w14:textId="77777777" w:rsidR="000673BA" w:rsidRDefault="00DB7851">
            <w:pPr>
              <w:jc w:val="center"/>
            </w:pPr>
            <w:r>
              <w:rPr>
                <w:b/>
              </w:rPr>
              <w:t>Задание №584</w:t>
            </w:r>
          </w:p>
        </w:tc>
      </w:tr>
      <w:tr w:rsidR="000673BA" w14:paraId="55BE51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D6852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механизмы действия нейролептиков:</w:t>
            </w:r>
          </w:p>
        </w:tc>
      </w:tr>
      <w:tr w:rsidR="000673BA" w14:paraId="360424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55074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F580F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E6EB1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D5F9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C2E85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натриевых каналов</w:t>
            </w:r>
          </w:p>
        </w:tc>
      </w:tr>
      <w:tr w:rsidR="000673BA" w14:paraId="791000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54767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5120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4FF8FE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бензодиазепиновых рецепторов</w:t>
            </w:r>
          </w:p>
        </w:tc>
      </w:tr>
      <w:tr w:rsidR="000673BA" w14:paraId="7A136E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FA268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A52C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AD4A9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</w:t>
            </w:r>
          </w:p>
        </w:tc>
      </w:tr>
      <w:tr w:rsidR="000673BA" w14:paraId="521E15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86EB6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029A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F0DB6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5-НТ2А-рецепторов</w:t>
            </w:r>
          </w:p>
        </w:tc>
      </w:tr>
    </w:tbl>
    <w:p w14:paraId="671C44A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2A69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81F1EA" w14:textId="77777777" w:rsidR="000673BA" w:rsidRDefault="00DB7851">
            <w:pPr>
              <w:jc w:val="center"/>
            </w:pPr>
            <w:r>
              <w:rPr>
                <w:b/>
              </w:rPr>
              <w:t>Задание №585</w:t>
            </w:r>
          </w:p>
        </w:tc>
      </w:tr>
      <w:tr w:rsidR="000673BA" w14:paraId="3105DA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1F8A3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механизмы действия нейролептиков:</w:t>
            </w:r>
          </w:p>
        </w:tc>
      </w:tr>
      <w:tr w:rsidR="000673BA" w14:paraId="14D7C6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88E441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000C8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E259C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9AAE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35F4E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Н1-гистаминовых рецепторов</w:t>
            </w:r>
          </w:p>
        </w:tc>
      </w:tr>
      <w:tr w:rsidR="000673BA" w14:paraId="36E6C5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1922D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5A05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9B24F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D2-рецепторов</w:t>
            </w:r>
          </w:p>
        </w:tc>
      </w:tr>
      <w:tr w:rsidR="000673BA" w14:paraId="328660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2112C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D949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F71FA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ГАМК-А-рецепторов</w:t>
            </w:r>
          </w:p>
        </w:tc>
      </w:tr>
      <w:tr w:rsidR="000673BA" w14:paraId="324A0A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255B2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2673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25416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бензодиазепиновых рецепторов</w:t>
            </w:r>
          </w:p>
        </w:tc>
      </w:tr>
    </w:tbl>
    <w:p w14:paraId="5D8FBE5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D17F9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84F0D4" w14:textId="77777777" w:rsidR="000673BA" w:rsidRDefault="00DB7851">
            <w:pPr>
              <w:jc w:val="center"/>
            </w:pPr>
            <w:r>
              <w:rPr>
                <w:b/>
              </w:rPr>
              <w:t>Задание №586</w:t>
            </w:r>
          </w:p>
        </w:tc>
      </w:tr>
      <w:tr w:rsidR="000673BA" w14:paraId="1F0A5A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BF902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рецептор, блокада которого приводит к развитию антипсихотического эффекта:</w:t>
            </w:r>
          </w:p>
        </w:tc>
      </w:tr>
      <w:tr w:rsidR="000673BA" w14:paraId="352009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30404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17E0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27442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6EFA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7F0CB8" w14:textId="77777777" w:rsidR="000673BA" w:rsidRDefault="00DB7851">
            <w:r>
              <w:rPr>
                <w:rFonts w:ascii="Times New Roman" w:hAnsi="Times New Roman"/>
                <w:sz w:val="28"/>
              </w:rPr>
              <w:t>D2</w:t>
            </w:r>
          </w:p>
        </w:tc>
      </w:tr>
      <w:tr w:rsidR="000673BA" w14:paraId="15C68F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042A8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DF9C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08EE5" w14:textId="77777777" w:rsidR="000673BA" w:rsidRDefault="00DB7851">
            <w:r>
              <w:rPr>
                <w:rFonts w:ascii="Times New Roman" w:hAnsi="Times New Roman"/>
                <w:sz w:val="28"/>
              </w:rPr>
              <w:t>Н1</w:t>
            </w:r>
          </w:p>
        </w:tc>
      </w:tr>
      <w:tr w:rsidR="000673BA" w14:paraId="417964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8796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A741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9B6B8B" w14:textId="77777777" w:rsidR="000673BA" w:rsidRDefault="00DB7851">
            <w:r>
              <w:rPr>
                <w:rFonts w:ascii="Times New Roman" w:hAnsi="Times New Roman"/>
                <w:sz w:val="28"/>
              </w:rPr>
              <w:t>5-НТ1</w:t>
            </w:r>
          </w:p>
        </w:tc>
      </w:tr>
      <w:tr w:rsidR="000673BA" w14:paraId="604729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1CD3E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F93C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94B096" w14:textId="77777777" w:rsidR="000673BA" w:rsidRDefault="00DB7851">
            <w:r>
              <w:rPr>
                <w:rFonts w:ascii="Times New Roman" w:hAnsi="Times New Roman"/>
                <w:sz w:val="28"/>
              </w:rPr>
              <w:t>D1</w:t>
            </w:r>
          </w:p>
        </w:tc>
      </w:tr>
    </w:tbl>
    <w:p w14:paraId="2507913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65E0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5BA216" w14:textId="77777777" w:rsidR="000673BA" w:rsidRDefault="00DB7851">
            <w:pPr>
              <w:jc w:val="center"/>
            </w:pPr>
            <w:r>
              <w:rPr>
                <w:b/>
              </w:rPr>
              <w:t>Задание №587</w:t>
            </w:r>
          </w:p>
        </w:tc>
      </w:tr>
      <w:tr w:rsidR="000673BA" w14:paraId="44164A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5196E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рецептор, блокада которого приводит к развитию антипсихотического эффекта:</w:t>
            </w:r>
          </w:p>
        </w:tc>
      </w:tr>
      <w:tr w:rsidR="000673BA" w14:paraId="2C442A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33CCC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3CC7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1168D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F0D2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CA7D7C" w14:textId="77777777" w:rsidR="000673BA" w:rsidRDefault="00DB7851">
            <w:r>
              <w:rPr>
                <w:rFonts w:ascii="Times New Roman" w:hAnsi="Times New Roman"/>
                <w:sz w:val="28"/>
              </w:rPr>
              <w:t>D1</w:t>
            </w:r>
          </w:p>
        </w:tc>
      </w:tr>
      <w:tr w:rsidR="000673BA" w14:paraId="220071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AF0E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BCFD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599D9D" w14:textId="77777777" w:rsidR="000673BA" w:rsidRDefault="00DB7851">
            <w:r>
              <w:rPr>
                <w:rFonts w:ascii="Times New Roman" w:hAnsi="Times New Roman"/>
                <w:sz w:val="28"/>
              </w:rPr>
              <w:t>H1</w:t>
            </w:r>
          </w:p>
        </w:tc>
      </w:tr>
      <w:tr w:rsidR="000673BA" w14:paraId="4F4C8E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0A06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B0F6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F7BE4E" w14:textId="77777777" w:rsidR="000673BA" w:rsidRDefault="00DB7851">
            <w:r>
              <w:rPr>
                <w:rFonts w:ascii="Times New Roman" w:hAnsi="Times New Roman"/>
                <w:sz w:val="28"/>
              </w:rPr>
              <w:t>5-HT2A</w:t>
            </w:r>
          </w:p>
        </w:tc>
      </w:tr>
      <w:tr w:rsidR="000673BA" w14:paraId="0F49D1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13023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48F1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54E108" w14:textId="77777777" w:rsidR="000673BA" w:rsidRDefault="00DB7851">
            <w:r>
              <w:rPr>
                <w:rFonts w:ascii="Times New Roman" w:hAnsi="Times New Roman"/>
                <w:sz w:val="28"/>
              </w:rPr>
              <w:t>M1</w:t>
            </w:r>
          </w:p>
        </w:tc>
      </w:tr>
    </w:tbl>
    <w:p w14:paraId="1DEA096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B83C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77A9C2" w14:textId="77777777" w:rsidR="000673BA" w:rsidRDefault="00DB7851">
            <w:pPr>
              <w:jc w:val="center"/>
            </w:pPr>
            <w:r>
              <w:rPr>
                <w:b/>
              </w:rPr>
              <w:t>Задание №588</w:t>
            </w:r>
          </w:p>
        </w:tc>
      </w:tr>
      <w:tr w:rsidR="000673BA" w14:paraId="60738D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E9C69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блокирующий преимущественно D2-рецепторы по сравнению с 5-НТ2А-рецепторами:</w:t>
            </w:r>
          </w:p>
        </w:tc>
      </w:tr>
      <w:tr w:rsidR="000673BA" w14:paraId="53F90A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00C1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661D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1F056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1E1D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625BBC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  <w:tr w:rsidR="000673BA" w14:paraId="7B7580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81E33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F75C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98DD7A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  <w:tr w:rsidR="000673BA" w14:paraId="227F6C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BED17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775C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29A3D8" w14:textId="77777777" w:rsidR="000673BA" w:rsidRDefault="00DB7851">
            <w:r>
              <w:rPr>
                <w:rFonts w:ascii="Times New Roman" w:hAnsi="Times New Roman"/>
                <w:sz w:val="28"/>
              </w:rPr>
              <w:t>Сертиндол</w:t>
            </w:r>
          </w:p>
        </w:tc>
      </w:tr>
      <w:tr w:rsidR="000673BA" w14:paraId="65E1F2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5F811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E711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9F5738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</w:tbl>
    <w:p w14:paraId="2832855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D261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31F009" w14:textId="77777777" w:rsidR="000673BA" w:rsidRDefault="00DB7851">
            <w:pPr>
              <w:jc w:val="center"/>
            </w:pPr>
            <w:r>
              <w:rPr>
                <w:b/>
              </w:rPr>
              <w:t>Задание №589</w:t>
            </w:r>
          </w:p>
        </w:tc>
      </w:tr>
      <w:tr w:rsidR="000673BA" w14:paraId="67ED48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E63E3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блокирующий преимущественно D2-рецепторы по сравнению с 5-НТ2А-рецепторами:</w:t>
            </w:r>
          </w:p>
        </w:tc>
      </w:tr>
      <w:tr w:rsidR="000673BA" w14:paraId="5E219C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0AE5E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4762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8F7A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55F1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3062B3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75FE13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9854B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F74E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9C588E" w14:textId="77777777" w:rsidR="000673BA" w:rsidRDefault="00DB7851">
            <w:r>
              <w:rPr>
                <w:rFonts w:ascii="Times New Roman" w:hAnsi="Times New Roman"/>
                <w:sz w:val="28"/>
              </w:rPr>
              <w:t>Сертиндол</w:t>
            </w:r>
          </w:p>
        </w:tc>
      </w:tr>
      <w:tr w:rsidR="000673BA" w14:paraId="31EECF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47C61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878C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35D310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  <w:tr w:rsidR="000673BA" w14:paraId="5A08B0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9E0E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928A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DEB668" w14:textId="77777777" w:rsidR="000673BA" w:rsidRDefault="00DB7851">
            <w:r>
              <w:rPr>
                <w:rFonts w:ascii="Times New Roman" w:hAnsi="Times New Roman"/>
                <w:sz w:val="28"/>
              </w:rPr>
              <w:t>Кветиапин</w:t>
            </w:r>
          </w:p>
        </w:tc>
      </w:tr>
    </w:tbl>
    <w:p w14:paraId="1A63A28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A0FF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5DEED9" w14:textId="77777777" w:rsidR="000673BA" w:rsidRDefault="00DB7851">
            <w:pPr>
              <w:jc w:val="center"/>
            </w:pPr>
            <w:r>
              <w:rPr>
                <w:b/>
              </w:rPr>
              <w:t>Задание №590</w:t>
            </w:r>
          </w:p>
        </w:tc>
      </w:tr>
      <w:tr w:rsidR="000673BA" w14:paraId="6056D1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7D920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блокирующий преимущественно D2-рецепторы по сравнению с 5-НТ2А-рецепторами:</w:t>
            </w:r>
          </w:p>
        </w:tc>
      </w:tr>
      <w:tr w:rsidR="000673BA" w14:paraId="31A259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9E013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6131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42040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A268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8A0150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  <w:tr w:rsidR="000673BA" w14:paraId="79FAE8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C35A1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63AD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F841A4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  <w:tr w:rsidR="000673BA" w14:paraId="68C07E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AF976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4F85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C95B4E" w14:textId="77777777" w:rsidR="000673BA" w:rsidRDefault="00DB7851">
            <w:r>
              <w:rPr>
                <w:rFonts w:ascii="Times New Roman" w:hAnsi="Times New Roman"/>
                <w:sz w:val="28"/>
              </w:rPr>
              <w:t>Зуклопентиксол</w:t>
            </w:r>
          </w:p>
        </w:tc>
      </w:tr>
      <w:tr w:rsidR="000673BA" w14:paraId="37E1EB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B093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244D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C8F815" w14:textId="77777777" w:rsidR="000673BA" w:rsidRDefault="00DB7851">
            <w:r>
              <w:rPr>
                <w:rFonts w:ascii="Times New Roman" w:hAnsi="Times New Roman"/>
                <w:sz w:val="28"/>
              </w:rPr>
              <w:t>Оланзапин</w:t>
            </w:r>
          </w:p>
        </w:tc>
      </w:tr>
    </w:tbl>
    <w:p w14:paraId="712241E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F5CA4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4760E2" w14:textId="77777777" w:rsidR="000673BA" w:rsidRDefault="00DB7851">
            <w:pPr>
              <w:jc w:val="center"/>
            </w:pPr>
            <w:r>
              <w:rPr>
                <w:b/>
              </w:rPr>
              <w:t>Задание №591</w:t>
            </w:r>
          </w:p>
        </w:tc>
      </w:tr>
      <w:tr w:rsidR="000673BA" w14:paraId="0AD2EB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2C33F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блокирующий преимущественно D2-рецепторы по сравнению с 5-НТ2А-рецепторами:</w:t>
            </w:r>
          </w:p>
        </w:tc>
      </w:tr>
      <w:tr w:rsidR="000673BA" w14:paraId="0EBF04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995E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7AD10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2C8F0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77C9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7431F3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  <w:tr w:rsidR="000673BA" w14:paraId="69B841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53FF2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6F2C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43EC0" w14:textId="77777777" w:rsidR="000673BA" w:rsidRDefault="00DB7851">
            <w:r>
              <w:rPr>
                <w:rFonts w:ascii="Times New Roman" w:hAnsi="Times New Roman"/>
                <w:sz w:val="28"/>
              </w:rPr>
              <w:t>Оланзапин</w:t>
            </w:r>
          </w:p>
        </w:tc>
      </w:tr>
      <w:tr w:rsidR="000673BA" w14:paraId="5DEB40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BFC9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B18A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1FB839" w14:textId="77777777" w:rsidR="000673BA" w:rsidRDefault="00DB7851">
            <w:r>
              <w:rPr>
                <w:rFonts w:ascii="Times New Roman" w:hAnsi="Times New Roman"/>
                <w:sz w:val="28"/>
              </w:rPr>
              <w:t>Зипрасидон</w:t>
            </w:r>
          </w:p>
        </w:tc>
      </w:tr>
      <w:tr w:rsidR="000673BA" w14:paraId="714EB3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2830E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E8DA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0D464D" w14:textId="77777777" w:rsidR="000673BA" w:rsidRDefault="00DB7851">
            <w:r>
              <w:rPr>
                <w:rFonts w:ascii="Times New Roman" w:hAnsi="Times New Roman"/>
                <w:sz w:val="28"/>
              </w:rPr>
              <w:t>Дроперидол</w:t>
            </w:r>
          </w:p>
        </w:tc>
      </w:tr>
    </w:tbl>
    <w:p w14:paraId="73533E1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8B13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81FB1B" w14:textId="77777777" w:rsidR="000673BA" w:rsidRDefault="00DB7851">
            <w:pPr>
              <w:jc w:val="center"/>
            </w:pPr>
            <w:r>
              <w:rPr>
                <w:b/>
              </w:rPr>
              <w:t>Задание №592</w:t>
            </w:r>
          </w:p>
        </w:tc>
      </w:tr>
      <w:tr w:rsidR="000673BA" w14:paraId="1A2CDF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70384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блокирующий преимущественно 5-НТ2А-рецепторы по сравнению с D2-рецепторами:</w:t>
            </w:r>
          </w:p>
        </w:tc>
      </w:tr>
      <w:tr w:rsidR="000673BA" w14:paraId="6B9FCF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7AAF3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1F88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EB465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F769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9DF07B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  <w:tr w:rsidR="000673BA" w14:paraId="51D520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BE031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8863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4B6100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18AE08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5E165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8B0D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A1F12D" w14:textId="77777777" w:rsidR="000673BA" w:rsidRDefault="00DB7851">
            <w:r>
              <w:rPr>
                <w:rFonts w:ascii="Times New Roman" w:hAnsi="Times New Roman"/>
                <w:sz w:val="28"/>
              </w:rPr>
              <w:t>Кветиапин</w:t>
            </w:r>
          </w:p>
        </w:tc>
      </w:tr>
      <w:tr w:rsidR="000673BA" w14:paraId="030FB8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77466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548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3B96A9" w14:textId="77777777" w:rsidR="000673BA" w:rsidRDefault="00DB7851">
            <w:r>
              <w:rPr>
                <w:rFonts w:ascii="Times New Roman" w:hAnsi="Times New Roman"/>
                <w:sz w:val="28"/>
              </w:rPr>
              <w:t>Перициазин</w:t>
            </w:r>
          </w:p>
        </w:tc>
      </w:tr>
    </w:tbl>
    <w:p w14:paraId="0D1FF7D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E15E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73ADDB" w14:textId="77777777" w:rsidR="000673BA" w:rsidRDefault="00DB7851">
            <w:pPr>
              <w:jc w:val="center"/>
            </w:pPr>
            <w:r>
              <w:rPr>
                <w:b/>
              </w:rPr>
              <w:t>Задание №593</w:t>
            </w:r>
          </w:p>
        </w:tc>
      </w:tr>
      <w:tr w:rsidR="000673BA" w14:paraId="01F5D3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E9949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блокирующий преимущественно 5-НТ2А-рецепторы по сравнению с D2-рецепторами:</w:t>
            </w:r>
          </w:p>
        </w:tc>
      </w:tr>
      <w:tr w:rsidR="000673BA" w14:paraId="251C73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B8DDA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7A658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80A98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F404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5F2F4C" w14:textId="77777777" w:rsidR="000673BA" w:rsidRDefault="00DB7851">
            <w:r>
              <w:rPr>
                <w:rFonts w:ascii="Times New Roman" w:hAnsi="Times New Roman"/>
                <w:sz w:val="28"/>
              </w:rPr>
              <w:t>Перициазин</w:t>
            </w:r>
          </w:p>
        </w:tc>
      </w:tr>
      <w:tr w:rsidR="000673BA" w14:paraId="75351D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9F8F7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504A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417BC0" w14:textId="77777777" w:rsidR="000673BA" w:rsidRDefault="00DB7851">
            <w:r>
              <w:rPr>
                <w:rFonts w:ascii="Times New Roman" w:hAnsi="Times New Roman"/>
                <w:sz w:val="28"/>
              </w:rPr>
              <w:t>Тиоридазин</w:t>
            </w:r>
          </w:p>
        </w:tc>
      </w:tr>
      <w:tr w:rsidR="000673BA" w14:paraId="6A3D2A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B71D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EE64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8AF747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  <w:tr w:rsidR="000673BA" w14:paraId="427C3E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9BC89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6AAE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B1A10D" w14:textId="77777777" w:rsidR="000673BA" w:rsidRDefault="00DB7851">
            <w:r>
              <w:rPr>
                <w:rFonts w:ascii="Times New Roman" w:hAnsi="Times New Roman"/>
                <w:sz w:val="28"/>
              </w:rPr>
              <w:t>Флуфеназин</w:t>
            </w:r>
          </w:p>
        </w:tc>
      </w:tr>
    </w:tbl>
    <w:p w14:paraId="336FBE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F0C2D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E79356" w14:textId="77777777" w:rsidR="000673BA" w:rsidRDefault="00DB7851">
            <w:pPr>
              <w:jc w:val="center"/>
            </w:pPr>
            <w:r>
              <w:rPr>
                <w:b/>
              </w:rPr>
              <w:t>Задание №594</w:t>
            </w:r>
          </w:p>
        </w:tc>
      </w:tr>
      <w:tr w:rsidR="000673BA" w14:paraId="54669B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271BE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блокирующий преимущественно 5-НТ2А-рецепторы по сравнению с D2-рецепторами:</w:t>
            </w:r>
          </w:p>
        </w:tc>
      </w:tr>
      <w:tr w:rsidR="000673BA" w14:paraId="05A65F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62A02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0807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9FAE9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FA19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BD58E5" w14:textId="77777777" w:rsidR="000673BA" w:rsidRDefault="00DB7851">
            <w:r>
              <w:rPr>
                <w:rFonts w:ascii="Times New Roman" w:hAnsi="Times New Roman"/>
                <w:sz w:val="28"/>
              </w:rPr>
              <w:t>Тиоридазин</w:t>
            </w:r>
          </w:p>
        </w:tc>
      </w:tr>
      <w:tr w:rsidR="000673BA" w14:paraId="7CF902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0A4B8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0180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B3EF87" w14:textId="77777777" w:rsidR="000673BA" w:rsidRDefault="00DB7851">
            <w:r>
              <w:rPr>
                <w:rFonts w:ascii="Times New Roman" w:hAnsi="Times New Roman"/>
                <w:sz w:val="28"/>
              </w:rPr>
              <w:t>Пипотиазин</w:t>
            </w:r>
          </w:p>
        </w:tc>
      </w:tr>
      <w:tr w:rsidR="000673BA" w14:paraId="7C27CF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DB4D1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2A7A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B5CA88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  <w:tr w:rsidR="000673BA" w14:paraId="564035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45957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832B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1E30BB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</w:tbl>
    <w:p w14:paraId="7858DD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3673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3A6B63" w14:textId="77777777" w:rsidR="000673BA" w:rsidRDefault="00DB7851">
            <w:pPr>
              <w:jc w:val="center"/>
            </w:pPr>
            <w:r>
              <w:rPr>
                <w:b/>
              </w:rPr>
              <w:t>Задание №595</w:t>
            </w:r>
          </w:p>
        </w:tc>
      </w:tr>
      <w:tr w:rsidR="000673BA" w14:paraId="7352AD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0C34C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блокирующий преимущественно 5-НТ2А-рецепторы по сравнению с D2-рецепторами:</w:t>
            </w:r>
          </w:p>
        </w:tc>
      </w:tr>
      <w:tr w:rsidR="000673BA" w14:paraId="5C2698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5E0CD0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CEB7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C5A0F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BC76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28443D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3CF7A9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52F2E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3C6F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91C321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  <w:tr w:rsidR="000673BA" w14:paraId="020F41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31250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6723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C93BFD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  <w:tr w:rsidR="000673BA" w14:paraId="203BFC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42A89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4A90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9B774A" w14:textId="77777777" w:rsidR="000673BA" w:rsidRDefault="00DB7851">
            <w:r>
              <w:rPr>
                <w:rFonts w:ascii="Times New Roman" w:hAnsi="Times New Roman"/>
                <w:sz w:val="28"/>
              </w:rPr>
              <w:t>Тиоридазин</w:t>
            </w:r>
          </w:p>
        </w:tc>
      </w:tr>
    </w:tbl>
    <w:p w14:paraId="3858FB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C8DE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A5B2CB" w14:textId="77777777" w:rsidR="000673BA" w:rsidRDefault="00DB7851">
            <w:pPr>
              <w:jc w:val="center"/>
            </w:pPr>
            <w:r>
              <w:rPr>
                <w:b/>
              </w:rPr>
              <w:t>Задание №596</w:t>
            </w:r>
          </w:p>
        </w:tc>
      </w:tr>
      <w:tr w:rsidR="000673BA" w14:paraId="7B0E2A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1B1C0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обладающий агонизмом-антагонизмом в отношении D2-рецепторов:</w:t>
            </w:r>
          </w:p>
        </w:tc>
      </w:tr>
      <w:tr w:rsidR="000673BA" w14:paraId="6B69A6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6F3C5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6AAC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36829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3D55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FFCD10" w14:textId="77777777" w:rsidR="000673BA" w:rsidRDefault="00DB7851">
            <w:r>
              <w:rPr>
                <w:rFonts w:ascii="Times New Roman" w:hAnsi="Times New Roman"/>
                <w:sz w:val="28"/>
              </w:rPr>
              <w:t>Клозапин</w:t>
            </w:r>
          </w:p>
        </w:tc>
      </w:tr>
      <w:tr w:rsidR="000673BA" w14:paraId="691647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63458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6FFC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46ED9D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  <w:tr w:rsidR="000673BA" w14:paraId="3C8196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C2AEF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BEA7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2214B7" w14:textId="77777777" w:rsidR="000673BA" w:rsidRDefault="00DB7851">
            <w:r>
              <w:rPr>
                <w:rFonts w:ascii="Times New Roman" w:hAnsi="Times New Roman"/>
                <w:sz w:val="28"/>
              </w:rPr>
              <w:t>Сульпирид</w:t>
            </w:r>
          </w:p>
        </w:tc>
      </w:tr>
      <w:tr w:rsidR="000673BA" w14:paraId="070732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7BA8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F287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3E6075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</w:tbl>
    <w:p w14:paraId="3A1C179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4A9B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C14395" w14:textId="77777777" w:rsidR="000673BA" w:rsidRDefault="00DB7851">
            <w:pPr>
              <w:jc w:val="center"/>
            </w:pPr>
            <w:r>
              <w:rPr>
                <w:b/>
              </w:rPr>
              <w:t>Задание №597</w:t>
            </w:r>
          </w:p>
        </w:tc>
      </w:tr>
      <w:tr w:rsidR="000673BA" w14:paraId="0D548C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3D28D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обладающий агонизмом-антагонизмом в отношении D2-рецепторов:</w:t>
            </w:r>
          </w:p>
        </w:tc>
      </w:tr>
      <w:tr w:rsidR="000673BA" w14:paraId="19C7DF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A5E17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8BD5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CBD97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6172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83EF9A" w14:textId="77777777" w:rsidR="000673BA" w:rsidRDefault="00DB7851">
            <w:r>
              <w:rPr>
                <w:rFonts w:ascii="Times New Roman" w:hAnsi="Times New Roman"/>
                <w:sz w:val="28"/>
              </w:rPr>
              <w:t>Сульпирид</w:t>
            </w:r>
          </w:p>
        </w:tc>
      </w:tr>
      <w:tr w:rsidR="000673BA" w14:paraId="5BED04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8BECD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0AE3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C5AF91" w14:textId="77777777" w:rsidR="000673BA" w:rsidRDefault="00DB7851">
            <w:r>
              <w:rPr>
                <w:rFonts w:ascii="Times New Roman" w:hAnsi="Times New Roman"/>
                <w:sz w:val="28"/>
              </w:rPr>
              <w:t>Оланзапин</w:t>
            </w:r>
          </w:p>
        </w:tc>
      </w:tr>
      <w:tr w:rsidR="000673BA" w14:paraId="341300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E1C06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9DEE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C16380" w14:textId="77777777" w:rsidR="000673BA" w:rsidRDefault="00DB7851">
            <w:r>
              <w:rPr>
                <w:rFonts w:ascii="Times New Roman" w:hAnsi="Times New Roman"/>
                <w:sz w:val="28"/>
              </w:rPr>
              <w:t>Трифлуоперазин</w:t>
            </w:r>
          </w:p>
        </w:tc>
      </w:tr>
      <w:tr w:rsidR="000673BA" w14:paraId="18C547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19BB6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385C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4C14C4" w14:textId="77777777" w:rsidR="000673BA" w:rsidRDefault="00DB7851">
            <w:r>
              <w:rPr>
                <w:rFonts w:ascii="Times New Roman" w:hAnsi="Times New Roman"/>
                <w:sz w:val="28"/>
              </w:rPr>
              <w:t>Кветиапин</w:t>
            </w:r>
          </w:p>
        </w:tc>
      </w:tr>
    </w:tbl>
    <w:p w14:paraId="6367BC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2EED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AD15ED" w14:textId="77777777" w:rsidR="000673BA" w:rsidRDefault="00DB7851">
            <w:pPr>
              <w:jc w:val="center"/>
            </w:pPr>
            <w:r>
              <w:rPr>
                <w:b/>
              </w:rPr>
              <w:t>Задание №598</w:t>
            </w:r>
          </w:p>
        </w:tc>
      </w:tr>
      <w:tr w:rsidR="000673BA" w14:paraId="5631F0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5C2CD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обладающий агонизмом-антагонизмом в отношении D2-рецепторов:</w:t>
            </w:r>
          </w:p>
        </w:tc>
      </w:tr>
      <w:tr w:rsidR="000673BA" w14:paraId="5781D3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EB073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F358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8996E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6EC9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4270EE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  <w:tr w:rsidR="000673BA" w14:paraId="69A0CD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8E019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DF01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56CA6F" w14:textId="77777777" w:rsidR="000673BA" w:rsidRDefault="00DB7851">
            <w:r>
              <w:rPr>
                <w:rFonts w:ascii="Times New Roman" w:hAnsi="Times New Roman"/>
                <w:sz w:val="28"/>
              </w:rPr>
              <w:t>Сульпирид</w:t>
            </w:r>
          </w:p>
        </w:tc>
      </w:tr>
      <w:tr w:rsidR="000673BA" w14:paraId="2E137F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FF5F6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FAFD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EB75D0" w14:textId="77777777" w:rsidR="000673BA" w:rsidRDefault="00DB7851">
            <w:r>
              <w:rPr>
                <w:rFonts w:ascii="Times New Roman" w:hAnsi="Times New Roman"/>
                <w:sz w:val="28"/>
              </w:rPr>
              <w:t>Зипрасидон</w:t>
            </w:r>
          </w:p>
        </w:tc>
      </w:tr>
      <w:tr w:rsidR="000673BA" w14:paraId="7A6E71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1AFA7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07B8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38C1C4" w14:textId="77777777" w:rsidR="000673BA" w:rsidRDefault="00DB7851">
            <w:r>
              <w:rPr>
                <w:rFonts w:ascii="Times New Roman" w:hAnsi="Times New Roman"/>
                <w:sz w:val="28"/>
              </w:rPr>
              <w:t>Зуклопентиксол</w:t>
            </w:r>
          </w:p>
        </w:tc>
      </w:tr>
    </w:tbl>
    <w:p w14:paraId="79FE06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69D5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52AAA9" w14:textId="77777777" w:rsidR="000673BA" w:rsidRDefault="00DB7851">
            <w:pPr>
              <w:jc w:val="center"/>
            </w:pPr>
            <w:r>
              <w:rPr>
                <w:b/>
              </w:rPr>
              <w:t>Задание №599</w:t>
            </w:r>
          </w:p>
        </w:tc>
      </w:tr>
      <w:tr w:rsidR="000673BA" w14:paraId="6CC664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2ECEF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преимущественный механизм развития антипсихотического эффекта галоперидола:</w:t>
            </w:r>
          </w:p>
        </w:tc>
      </w:tr>
      <w:tr w:rsidR="000673BA" w14:paraId="1AFD2F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213C1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FA1D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1AF7E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A472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91A1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D2-рецепторов</w:t>
            </w:r>
          </w:p>
        </w:tc>
      </w:tr>
      <w:tr w:rsidR="000673BA" w14:paraId="7C05AB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522AD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42CA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58F04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5-НТ2А-рецепторов</w:t>
            </w:r>
          </w:p>
        </w:tc>
      </w:tr>
      <w:tr w:rsidR="000673BA" w14:paraId="64E094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82EFC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3550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539DF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М1-холинорецепторов</w:t>
            </w:r>
          </w:p>
        </w:tc>
      </w:tr>
      <w:tr w:rsidR="000673BA" w14:paraId="7464E9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ACF4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2E6B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E7F31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Н1-гистаминовых рецепторов</w:t>
            </w:r>
          </w:p>
        </w:tc>
      </w:tr>
    </w:tbl>
    <w:p w14:paraId="5E583C0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96CF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035312" w14:textId="77777777" w:rsidR="000673BA" w:rsidRDefault="00DB7851">
            <w:pPr>
              <w:jc w:val="center"/>
            </w:pPr>
            <w:r>
              <w:rPr>
                <w:b/>
              </w:rPr>
              <w:t>Задание №600</w:t>
            </w:r>
          </w:p>
        </w:tc>
      </w:tr>
      <w:tr w:rsidR="000673BA" w14:paraId="573985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ADD10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преимущественный механизм развития антипсихотического эффекта хлорпромазина:</w:t>
            </w:r>
          </w:p>
        </w:tc>
      </w:tr>
      <w:tr w:rsidR="000673BA" w14:paraId="63298A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BFF51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06FE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C2B82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2084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8D6FC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5-НТ2А-рецепторов</w:t>
            </w:r>
          </w:p>
        </w:tc>
      </w:tr>
      <w:tr w:rsidR="000673BA" w14:paraId="1C35E7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6673E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78E1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746AE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М1-холинорецепторов</w:t>
            </w:r>
          </w:p>
        </w:tc>
      </w:tr>
      <w:tr w:rsidR="000673BA" w14:paraId="3D51A0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F279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214B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52FA1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Н1-гистаминовых рецепторов</w:t>
            </w:r>
          </w:p>
        </w:tc>
      </w:tr>
      <w:tr w:rsidR="000673BA" w14:paraId="6F2EC9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89D4C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B5E5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41037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D2-рецепторов</w:t>
            </w:r>
          </w:p>
        </w:tc>
      </w:tr>
    </w:tbl>
    <w:p w14:paraId="70F2CC6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A1823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D97F82A" w14:textId="77777777" w:rsidR="000673BA" w:rsidRDefault="00DB7851">
            <w:pPr>
              <w:jc w:val="center"/>
            </w:pPr>
            <w:r>
              <w:rPr>
                <w:b/>
              </w:rPr>
              <w:t>Задание №601</w:t>
            </w:r>
          </w:p>
        </w:tc>
      </w:tr>
      <w:tr w:rsidR="000673BA" w14:paraId="02E708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0466C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преимущественный механизм развития антипсихотического эффекта зуклопентиксола:</w:t>
            </w:r>
          </w:p>
        </w:tc>
      </w:tr>
      <w:tr w:rsidR="000673BA" w14:paraId="53AE7A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3FEE8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C315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A604B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0F92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69D2A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М1-холинорецепторов</w:t>
            </w:r>
          </w:p>
        </w:tc>
      </w:tr>
      <w:tr w:rsidR="000673BA" w14:paraId="6FFB47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2652B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4053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C5D7F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D2-рецепторов</w:t>
            </w:r>
          </w:p>
        </w:tc>
      </w:tr>
      <w:tr w:rsidR="000673BA" w14:paraId="573294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F7626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87A3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AA600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5-НТ2А-рецепторов</w:t>
            </w:r>
          </w:p>
        </w:tc>
      </w:tr>
      <w:tr w:rsidR="000673BA" w14:paraId="2D6966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7705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172E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65047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Н1-гистаминовых рецепторов</w:t>
            </w:r>
          </w:p>
        </w:tc>
      </w:tr>
    </w:tbl>
    <w:p w14:paraId="3F9F860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8AD2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E620F2" w14:textId="77777777" w:rsidR="000673BA" w:rsidRDefault="00DB7851">
            <w:pPr>
              <w:jc w:val="center"/>
            </w:pPr>
            <w:r>
              <w:rPr>
                <w:b/>
              </w:rPr>
              <w:t>Задание №602</w:t>
            </w:r>
          </w:p>
        </w:tc>
      </w:tr>
      <w:tr w:rsidR="000673BA" w14:paraId="3F976D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C062B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преимущественный механизм развития антипсихотического эффекта дроперидола:</w:t>
            </w:r>
          </w:p>
        </w:tc>
      </w:tr>
      <w:tr w:rsidR="000673BA" w14:paraId="15DC98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F6020F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BE64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C8479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6ECB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75C2C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М1-холинорецепторов</w:t>
            </w:r>
          </w:p>
        </w:tc>
      </w:tr>
      <w:tr w:rsidR="000673BA" w14:paraId="13526A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1E780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EF1E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82430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Н1-гистаминовых рецепторов</w:t>
            </w:r>
          </w:p>
        </w:tc>
      </w:tr>
      <w:tr w:rsidR="000673BA" w14:paraId="3B28AB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D79B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84C2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28D96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D2-рецепторов</w:t>
            </w:r>
          </w:p>
        </w:tc>
      </w:tr>
      <w:tr w:rsidR="000673BA" w14:paraId="6A1607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46E1D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5338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9AD62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5-НТ2А-рецепторов</w:t>
            </w:r>
          </w:p>
        </w:tc>
      </w:tr>
    </w:tbl>
    <w:p w14:paraId="6A29E2C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EBF0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EEF2F8" w14:textId="77777777" w:rsidR="000673BA" w:rsidRDefault="00DB7851">
            <w:pPr>
              <w:jc w:val="center"/>
            </w:pPr>
            <w:r>
              <w:rPr>
                <w:b/>
              </w:rPr>
              <w:t>Задание №603</w:t>
            </w:r>
          </w:p>
        </w:tc>
      </w:tr>
      <w:tr w:rsidR="000673BA" w14:paraId="2C8088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80F69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преимущественные механизмы развития антипсихотического эффекта клозапина:</w:t>
            </w:r>
          </w:p>
        </w:tc>
      </w:tr>
      <w:tr w:rsidR="000673BA" w14:paraId="46ECAF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9FC80F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A0E37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22AD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6EFA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8B1E1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D2-рецепторов</w:t>
            </w:r>
          </w:p>
        </w:tc>
      </w:tr>
      <w:tr w:rsidR="000673BA" w14:paraId="6A3C06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7600B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05C3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1B4BE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5-НТ2А-рецепторов</w:t>
            </w:r>
          </w:p>
        </w:tc>
      </w:tr>
      <w:tr w:rsidR="000673BA" w14:paraId="6B3E37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DA182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DD9E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17A5B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М1-холинорецепторов</w:t>
            </w:r>
          </w:p>
        </w:tc>
      </w:tr>
      <w:tr w:rsidR="000673BA" w14:paraId="20B698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EF7BC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6C66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94A62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Н1-гистаминовых рецепторов</w:t>
            </w:r>
          </w:p>
        </w:tc>
      </w:tr>
    </w:tbl>
    <w:p w14:paraId="180950D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0773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703754" w14:textId="77777777" w:rsidR="000673BA" w:rsidRDefault="00DB7851">
            <w:pPr>
              <w:jc w:val="center"/>
            </w:pPr>
            <w:r>
              <w:rPr>
                <w:b/>
              </w:rPr>
              <w:t>Задание №604</w:t>
            </w:r>
          </w:p>
        </w:tc>
      </w:tr>
      <w:tr w:rsidR="000673BA" w14:paraId="46E3C3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F3251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преимущественные механизмы развития антипсихотического эффекта кветиапина:</w:t>
            </w:r>
          </w:p>
        </w:tc>
      </w:tr>
      <w:tr w:rsidR="000673BA" w14:paraId="347961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E1D37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2BB05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9B88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CEE5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5A13E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D2-рецепторов</w:t>
            </w:r>
          </w:p>
        </w:tc>
      </w:tr>
      <w:tr w:rsidR="000673BA" w14:paraId="0FB0FB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D66A0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ADC1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E8A93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М1-холинорецепторов</w:t>
            </w:r>
          </w:p>
        </w:tc>
      </w:tr>
      <w:tr w:rsidR="000673BA" w14:paraId="4C2D1C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9FBBE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F8FB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D1F19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5-НТ2А-рецепторов</w:t>
            </w:r>
          </w:p>
        </w:tc>
      </w:tr>
      <w:tr w:rsidR="000673BA" w14:paraId="0CC1A2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A81F7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CD10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0B1F6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Н1-гистаминовых рецепторов</w:t>
            </w:r>
          </w:p>
        </w:tc>
      </w:tr>
    </w:tbl>
    <w:p w14:paraId="7B7CD1D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B4FD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E8C26AF" w14:textId="77777777" w:rsidR="000673BA" w:rsidRDefault="00DB7851">
            <w:pPr>
              <w:jc w:val="center"/>
            </w:pPr>
            <w:r>
              <w:rPr>
                <w:b/>
              </w:rPr>
              <w:t>Задание №605</w:t>
            </w:r>
          </w:p>
        </w:tc>
      </w:tr>
      <w:tr w:rsidR="000673BA" w14:paraId="15AF8A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65C12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преимущественные механизмы развития антипсихотического эффекта рисперидона:</w:t>
            </w:r>
          </w:p>
        </w:tc>
      </w:tr>
      <w:tr w:rsidR="000673BA" w14:paraId="22FD01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59682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5B217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2D607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DB48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74176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D2-рецепторов</w:t>
            </w:r>
          </w:p>
        </w:tc>
      </w:tr>
      <w:tr w:rsidR="000673BA" w14:paraId="4F6B70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43BC5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9D23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718E4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М1-холинорецепторов</w:t>
            </w:r>
          </w:p>
        </w:tc>
      </w:tr>
      <w:tr w:rsidR="000673BA" w14:paraId="079A82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C559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FE8B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2A3E0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Н1-гистаминовых рецепторов</w:t>
            </w:r>
          </w:p>
        </w:tc>
      </w:tr>
      <w:tr w:rsidR="000673BA" w14:paraId="0E3306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8CB74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5FC5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21291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5-НТ2А-рецепторов</w:t>
            </w:r>
          </w:p>
        </w:tc>
      </w:tr>
    </w:tbl>
    <w:p w14:paraId="569F0BD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94714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973132" w14:textId="77777777" w:rsidR="000673BA" w:rsidRDefault="00DB7851">
            <w:pPr>
              <w:jc w:val="center"/>
            </w:pPr>
            <w:r>
              <w:rPr>
                <w:b/>
              </w:rPr>
              <w:t>Задание №606</w:t>
            </w:r>
          </w:p>
        </w:tc>
      </w:tr>
      <w:tr w:rsidR="000673BA" w14:paraId="5B97DC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D9C64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развития антипсихотического эффекта при блокаде D2-рецепторов:</w:t>
            </w:r>
          </w:p>
        </w:tc>
      </w:tr>
      <w:tr w:rsidR="000673BA" w14:paraId="21EECA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EDEEC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A453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CCE22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0CB2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2146C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снижение активности аденилатциклазы и концентрации цАМФ, ингибирование протеинкиназы А, дефосфорилирование ионных каналов, снижение в клетке концентрации кальция и торможение эффекторного нейрона прилежащего ядра</w:t>
            </w:r>
          </w:p>
        </w:tc>
      </w:tr>
      <w:tr w:rsidR="000673BA" w14:paraId="56111F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35521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9B1A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5EA5F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Gi-белка, повышение активности аденилатциклазы, накопление цАМФ, стимуляция протеинкиназы А, фосфорилирование ионных каналов, повышение в клетке концентрации кальция, стимуляция вставочного тормозного ГАМКергического нейрона, выделение ГАМК и торможение эффекторного нейрона прилежащего ядра</w:t>
            </w:r>
          </w:p>
        </w:tc>
      </w:tr>
      <w:tr w:rsidR="000673BA" w14:paraId="61D9C4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3B6E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BC26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8E4A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Gi-белка, снижение активности аденилатциклазы и концентрации цАМФ, ингибирование протеинкиназы А, дефосфорилирование ионных каналов, снижение в клетке концентрации кальция и торможение вставочного ГАМКергического нейрона прилежащего ядра</w:t>
            </w:r>
          </w:p>
        </w:tc>
      </w:tr>
      <w:tr w:rsidR="000673BA" w14:paraId="0FAF63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45BC1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4DAE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30015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Gq-белка, торможение фосфолипазы С, снижение концентрации диацилглицерола и инозитолтрифосфата, закрытие кальциевых каналов, снижение в клетке концентрации кальция, снижение выделения нейронами префронтальной коры глутамата, торможение нейронов прилежащего ядра</w:t>
            </w:r>
          </w:p>
        </w:tc>
      </w:tr>
    </w:tbl>
    <w:p w14:paraId="567CC4F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A467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9DD942" w14:textId="77777777" w:rsidR="000673BA" w:rsidRDefault="00DB7851">
            <w:pPr>
              <w:jc w:val="center"/>
            </w:pPr>
            <w:r>
              <w:rPr>
                <w:b/>
              </w:rPr>
              <w:t>Задание №607</w:t>
            </w:r>
          </w:p>
        </w:tc>
      </w:tr>
      <w:tr w:rsidR="000673BA" w14:paraId="6EBD8F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12791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развития антипсихотического эффекта при блокаде 5-НТ2А-рецепторов:</w:t>
            </w:r>
          </w:p>
        </w:tc>
      </w:tr>
      <w:tr w:rsidR="000673BA" w14:paraId="2A76F2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436B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7488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4EBB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70B4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C2A65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Gi-белка, снижение активности аденилатциклазы и концентрации цАМФ, ингибирование протеинкиназы А, дефосфорилирование ионных каналов, снижение в клетке концентрации кальция и торможение вставочного ГАМКергического нейрона прилежащего ядра</w:t>
            </w:r>
          </w:p>
        </w:tc>
      </w:tr>
      <w:tr w:rsidR="000673BA" w14:paraId="1642E8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977E7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DB1C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EFBD6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Gs-белка, снижение активности аденилатциклазы и концентрации цАМФ, ингибирование протеинкиназы А, дефосфорилирование ионных каналов, снижение в клетке концентрации кальция и торможение эффекторного нейрона прилежащего ядра</w:t>
            </w:r>
          </w:p>
        </w:tc>
      </w:tr>
      <w:tr w:rsidR="000673BA" w14:paraId="1CF378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E8B62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A158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DF41F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Gi-белка, повышение активности аденилатциклазы, накопление цАМФ, стимуляция протеинкиназы А, фосфорилирование ионных каналов, повышение в клетке концентрации кальция, стимуляция вставочного тормозного ГАМКергического нейрона, выделение ГАМК и торможение эффекторного нейрона прилежащего ядра</w:t>
            </w:r>
          </w:p>
        </w:tc>
      </w:tr>
      <w:tr w:rsidR="000673BA" w14:paraId="660B62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658E5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13AC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D629B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Gq-белка, торможение фосфолипазы С, снижение концентрации диацилглицерола и инозитолтрифосфата, закрытие кальциевых каналов, снижение в клетке концентрации кальция, снижение выделения нейронами префронтальной коры глутамата, торможение нейронов прилежащего ядра</w:t>
            </w:r>
          </w:p>
        </w:tc>
      </w:tr>
    </w:tbl>
    <w:p w14:paraId="5DE17A5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4FEA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206F05" w14:textId="77777777" w:rsidR="000673BA" w:rsidRDefault="00DB7851">
            <w:pPr>
              <w:jc w:val="center"/>
            </w:pPr>
            <w:r>
              <w:rPr>
                <w:b/>
              </w:rPr>
              <w:t>Задание №608</w:t>
            </w:r>
          </w:p>
        </w:tc>
      </w:tr>
      <w:tr w:rsidR="000673BA" w14:paraId="6E0B77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F1BDC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блокады D2-дофаминовых рецепторов лимбической системы:</w:t>
            </w:r>
          </w:p>
        </w:tc>
      </w:tr>
      <w:tr w:rsidR="000673BA" w14:paraId="50BACA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8F0961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B5E9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08708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D25B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FB609A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21DFE0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C07A6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25C8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8B73A3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продуктивной симптоматики</w:t>
            </w:r>
          </w:p>
        </w:tc>
      </w:tr>
      <w:tr w:rsidR="000673BA" w14:paraId="3B663B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AE8FA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C99A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3B562F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негативной симптоматики</w:t>
            </w:r>
          </w:p>
        </w:tc>
      </w:tr>
      <w:tr w:rsidR="000673BA" w14:paraId="529E2A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F3D31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F6C9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94055B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паркинсонизма</w:t>
            </w:r>
          </w:p>
        </w:tc>
      </w:tr>
    </w:tbl>
    <w:p w14:paraId="18DB1EE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E381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3C85BE" w14:textId="77777777" w:rsidR="000673BA" w:rsidRDefault="00DB7851">
            <w:pPr>
              <w:jc w:val="center"/>
            </w:pPr>
            <w:r>
              <w:rPr>
                <w:b/>
              </w:rPr>
              <w:t>Задание №609</w:t>
            </w:r>
          </w:p>
        </w:tc>
      </w:tr>
      <w:tr w:rsidR="000673BA" w14:paraId="501A67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FEE16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блокады D2-дофаминовых рецепторов префронтальной коры:</w:t>
            </w:r>
          </w:p>
        </w:tc>
      </w:tr>
      <w:tr w:rsidR="000673BA" w14:paraId="403EBE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0D7B4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468D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18D2E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5F53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00804A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0C2403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BA88B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1B20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C845A1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продуктивной симптоматики</w:t>
            </w:r>
          </w:p>
        </w:tc>
      </w:tr>
      <w:tr w:rsidR="000673BA" w14:paraId="5ABA8A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AE346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1C44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8F1F8F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негативной симптоматики</w:t>
            </w:r>
          </w:p>
        </w:tc>
      </w:tr>
      <w:tr w:rsidR="000673BA" w14:paraId="617535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65795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EBD3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252124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паркинсонизма</w:t>
            </w:r>
          </w:p>
        </w:tc>
      </w:tr>
    </w:tbl>
    <w:p w14:paraId="688003F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8B2C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2240973" w14:textId="77777777" w:rsidR="000673BA" w:rsidRDefault="00DB7851">
            <w:pPr>
              <w:jc w:val="center"/>
            </w:pPr>
            <w:r>
              <w:rPr>
                <w:b/>
              </w:rPr>
              <w:t>Задание №610</w:t>
            </w:r>
          </w:p>
        </w:tc>
      </w:tr>
      <w:tr w:rsidR="000673BA" w14:paraId="0EDEF6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38609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блокады D2-дофаминовых рецепторов неостриатума:</w:t>
            </w:r>
          </w:p>
        </w:tc>
      </w:tr>
      <w:tr w:rsidR="000673BA" w14:paraId="24EF37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96C42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B289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30F99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E443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EEA166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10CDE6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62ABC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63F6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FF5788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продуктивной симптоматики</w:t>
            </w:r>
          </w:p>
        </w:tc>
      </w:tr>
      <w:tr w:rsidR="000673BA" w14:paraId="10A948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0DE4A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089F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E44EA1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негативной симптоматики</w:t>
            </w:r>
          </w:p>
        </w:tc>
      </w:tr>
      <w:tr w:rsidR="000673BA" w14:paraId="578C8E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5C051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3D45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AA18F7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паркинсонизма</w:t>
            </w:r>
          </w:p>
        </w:tc>
      </w:tr>
    </w:tbl>
    <w:p w14:paraId="463EE02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7E23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291100" w14:textId="77777777" w:rsidR="000673BA" w:rsidRDefault="00DB7851">
            <w:pPr>
              <w:jc w:val="center"/>
            </w:pPr>
            <w:r>
              <w:rPr>
                <w:b/>
              </w:rPr>
              <w:t>Задание №611</w:t>
            </w:r>
          </w:p>
        </w:tc>
      </w:tr>
      <w:tr w:rsidR="000673BA" w14:paraId="3D3C8E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37657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блокады D2-дофаминовых рецепторов гипоталамо-гипофизарной системы:</w:t>
            </w:r>
          </w:p>
        </w:tc>
      </w:tr>
      <w:tr w:rsidR="000673BA" w14:paraId="6FBFA7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2634A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4112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93D8A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EB5F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7B900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59B75B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7E58C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2144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5868C1" w14:textId="77777777" w:rsidR="000673BA" w:rsidRDefault="00DB7851">
            <w:r>
              <w:rPr>
                <w:rFonts w:ascii="Times New Roman" w:hAnsi="Times New Roman"/>
                <w:sz w:val="28"/>
              </w:rPr>
              <w:t>Гиперпролактинемия</w:t>
            </w:r>
          </w:p>
        </w:tc>
      </w:tr>
      <w:tr w:rsidR="000673BA" w14:paraId="43D1FA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30B2F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4FB3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937E4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негативной симптоматики</w:t>
            </w:r>
          </w:p>
        </w:tc>
      </w:tr>
      <w:tr w:rsidR="000673BA" w14:paraId="1A0C4F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8C5D5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E53C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49248F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паркинсонизма</w:t>
            </w:r>
          </w:p>
        </w:tc>
      </w:tr>
    </w:tbl>
    <w:p w14:paraId="6563FA7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8556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8D65C0" w14:textId="77777777" w:rsidR="000673BA" w:rsidRDefault="00DB7851">
            <w:pPr>
              <w:jc w:val="center"/>
            </w:pPr>
            <w:r>
              <w:rPr>
                <w:b/>
              </w:rPr>
              <w:t>Задание №612</w:t>
            </w:r>
          </w:p>
        </w:tc>
      </w:tr>
      <w:tr w:rsidR="000673BA" w14:paraId="0C63FB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54985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блокады D2-дофаминовых рецепторов триггерной зоны рвотного центра:</w:t>
            </w:r>
          </w:p>
        </w:tc>
      </w:tr>
      <w:tr w:rsidR="000673BA" w14:paraId="389A51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BF869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A465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71A8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32A2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A1937F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5E3DA7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E31EB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1DAB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3B767F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Противорвотный</w:t>
            </w:r>
          </w:p>
        </w:tc>
      </w:tr>
      <w:tr w:rsidR="000673BA" w14:paraId="6B0A34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54758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2D6B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897996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негативной симптоматики</w:t>
            </w:r>
          </w:p>
        </w:tc>
      </w:tr>
      <w:tr w:rsidR="000673BA" w14:paraId="511C29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9B56D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5FF5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5B6AC6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паркинсонизма</w:t>
            </w:r>
          </w:p>
        </w:tc>
      </w:tr>
    </w:tbl>
    <w:p w14:paraId="407907A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3436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E277804" w14:textId="77777777" w:rsidR="000673BA" w:rsidRDefault="00DB7851">
            <w:pPr>
              <w:jc w:val="center"/>
            </w:pPr>
            <w:r>
              <w:rPr>
                <w:b/>
              </w:rPr>
              <w:t>Задание №613</w:t>
            </w:r>
          </w:p>
        </w:tc>
      </w:tr>
      <w:tr w:rsidR="000673BA" w14:paraId="73E116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1403C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типичных нейролептиков, связанный с блокадой D2-рецепторов:</w:t>
            </w:r>
          </w:p>
        </w:tc>
      </w:tr>
      <w:tr w:rsidR="000673BA" w14:paraId="6D2BEA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374A5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E8BE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BD38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3F98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BDC986" w14:textId="77777777" w:rsidR="000673BA" w:rsidRDefault="00DB7851">
            <w:r>
              <w:rPr>
                <w:rFonts w:ascii="Times New Roman" w:hAnsi="Times New Roman"/>
                <w:sz w:val="28"/>
              </w:rPr>
              <w:t>Подавление продуктивной симптоматики психоза</w:t>
            </w:r>
          </w:p>
        </w:tc>
      </w:tr>
      <w:tr w:rsidR="000673BA" w14:paraId="5F0BAE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E5A24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8FEA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3B60B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негативной симптоматики шизофрении</w:t>
            </w:r>
          </w:p>
        </w:tc>
      </w:tr>
      <w:tr w:rsidR="000673BA" w14:paraId="059D64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424F0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DDA6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5658E7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Атропиноподобное действие</w:t>
            </w:r>
          </w:p>
        </w:tc>
      </w:tr>
      <w:tr w:rsidR="000673BA" w14:paraId="48B805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2EAA2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42B8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A3EC96" w14:textId="77777777" w:rsidR="000673BA" w:rsidRDefault="00DB7851">
            <w:r>
              <w:rPr>
                <w:rFonts w:ascii="Times New Roman" w:hAnsi="Times New Roman"/>
                <w:sz w:val="28"/>
              </w:rPr>
              <w:t>Атаксия</w:t>
            </w:r>
          </w:p>
        </w:tc>
      </w:tr>
    </w:tbl>
    <w:p w14:paraId="56C4F0A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DB18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5137EB" w14:textId="77777777" w:rsidR="000673BA" w:rsidRDefault="00DB7851">
            <w:pPr>
              <w:jc w:val="center"/>
            </w:pPr>
            <w:r>
              <w:rPr>
                <w:b/>
              </w:rPr>
              <w:t>Задание №614</w:t>
            </w:r>
          </w:p>
        </w:tc>
      </w:tr>
      <w:tr w:rsidR="000673BA" w14:paraId="729AE8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560F7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типичных нейролептиков, связанный с блокадой D2-рецепторов:</w:t>
            </w:r>
          </w:p>
        </w:tc>
      </w:tr>
      <w:tr w:rsidR="000673BA" w14:paraId="59012E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BE19AE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D58D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56F60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2A5D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52500A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лекарственного паркинсонизма</w:t>
            </w:r>
          </w:p>
        </w:tc>
      </w:tr>
      <w:tr w:rsidR="000673BA" w14:paraId="0DC0E9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A59A5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1FF1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6F3E9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27E229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CC467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B772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A35434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перистальтики кишечника</w:t>
            </w:r>
          </w:p>
        </w:tc>
      </w:tr>
      <w:tr w:rsidR="000673BA" w14:paraId="66E25E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5B3E7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774F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39F114" w14:textId="77777777" w:rsidR="000673BA" w:rsidRDefault="00DB7851">
            <w:r>
              <w:rPr>
                <w:rFonts w:ascii="Times New Roman" w:hAnsi="Times New Roman"/>
                <w:sz w:val="28"/>
              </w:rPr>
              <w:t>Атаксия</w:t>
            </w:r>
          </w:p>
        </w:tc>
      </w:tr>
    </w:tbl>
    <w:p w14:paraId="1557584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1C4E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E2B3E6" w14:textId="77777777" w:rsidR="000673BA" w:rsidRDefault="00DB7851">
            <w:pPr>
              <w:jc w:val="center"/>
            </w:pPr>
            <w:r>
              <w:rPr>
                <w:b/>
              </w:rPr>
              <w:t>Задание №615</w:t>
            </w:r>
          </w:p>
        </w:tc>
      </w:tr>
      <w:tr w:rsidR="000673BA" w14:paraId="21BE70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EB3E3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типичных нейролептиков, связанный с блокадой D2-рецепторов:</w:t>
            </w:r>
          </w:p>
        </w:tc>
      </w:tr>
      <w:tr w:rsidR="000673BA" w14:paraId="0177E3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E5A1A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9DA2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504F4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FF74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38443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секреции пролактина</w:t>
            </w:r>
          </w:p>
        </w:tc>
      </w:tr>
      <w:tr w:rsidR="000673BA" w14:paraId="145DDB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7F8F9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B3C6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D137FE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продуктивной симптоматики</w:t>
            </w:r>
          </w:p>
        </w:tc>
      </w:tr>
      <w:tr w:rsidR="000673BA" w14:paraId="2F23E5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C12B8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AEBB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58E3B2" w14:textId="77777777" w:rsidR="000673BA" w:rsidRDefault="00DB7851">
            <w:r>
              <w:rPr>
                <w:rFonts w:ascii="Times New Roman" w:hAnsi="Times New Roman"/>
                <w:sz w:val="28"/>
              </w:rPr>
              <w:t>Когнитивный дефицит и редукция энергетического потенциала</w:t>
            </w:r>
          </w:p>
        </w:tc>
      </w:tr>
      <w:tr w:rsidR="000673BA" w14:paraId="6B2A7C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31D8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4CB4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C1A6D8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</w:tbl>
    <w:p w14:paraId="57E5881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3887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A2A8F5" w14:textId="77777777" w:rsidR="000673BA" w:rsidRDefault="00DB7851">
            <w:pPr>
              <w:jc w:val="center"/>
            </w:pPr>
            <w:r>
              <w:rPr>
                <w:b/>
              </w:rPr>
              <w:t>Задание №616</w:t>
            </w:r>
          </w:p>
        </w:tc>
      </w:tr>
      <w:tr w:rsidR="000673BA" w14:paraId="6BA0D2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A8E68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типичных нейролептиков, связанный с блокадой D2-рецепторов:</w:t>
            </w:r>
          </w:p>
        </w:tc>
      </w:tr>
      <w:tr w:rsidR="000673BA" w14:paraId="2F680B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AB585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D78E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805D9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941B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E9A124" w14:textId="77777777" w:rsidR="000673BA" w:rsidRDefault="00DB7851">
            <w:r>
              <w:rPr>
                <w:rFonts w:ascii="Times New Roman" w:hAnsi="Times New Roman"/>
                <w:sz w:val="28"/>
              </w:rPr>
              <w:t>Подавление продуктивной симптоматики психоза</w:t>
            </w:r>
          </w:p>
        </w:tc>
      </w:tr>
      <w:tr w:rsidR="000673BA" w14:paraId="3FF781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9445A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4068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088587" w14:textId="77777777" w:rsidR="000673BA" w:rsidRDefault="00DB7851">
            <w:r>
              <w:rPr>
                <w:rFonts w:ascii="Times New Roman" w:hAnsi="Times New Roman"/>
                <w:sz w:val="28"/>
              </w:rPr>
              <w:t>Аменорея</w:t>
            </w:r>
          </w:p>
        </w:tc>
      </w:tr>
      <w:tr w:rsidR="000673BA" w14:paraId="308AF4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22B1C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0AD5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A93CB7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Атропиноподобное действие</w:t>
            </w:r>
          </w:p>
        </w:tc>
      </w:tr>
      <w:tr w:rsidR="000673BA" w14:paraId="25F1CA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DE186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5B80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573750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</w:tbl>
    <w:p w14:paraId="47E929C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4DFD8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F4B565" w14:textId="77777777" w:rsidR="000673BA" w:rsidRDefault="00DB7851">
            <w:pPr>
              <w:jc w:val="center"/>
            </w:pPr>
            <w:r>
              <w:rPr>
                <w:b/>
              </w:rPr>
              <w:t>Задание №617</w:t>
            </w:r>
          </w:p>
        </w:tc>
      </w:tr>
      <w:tr w:rsidR="000673BA" w14:paraId="0DA443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7ECDA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блокады 5-НТ2А-серотониновых рецепторов нейролептиками:</w:t>
            </w:r>
          </w:p>
        </w:tc>
      </w:tr>
      <w:tr w:rsidR="000673BA" w14:paraId="20CDC8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BAA80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3D298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861F7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7241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5004BC" w14:textId="77777777" w:rsidR="000673BA" w:rsidRDefault="00DB7851">
            <w:r>
              <w:rPr>
                <w:rFonts w:ascii="Times New Roman" w:hAnsi="Times New Roman"/>
                <w:sz w:val="28"/>
              </w:rPr>
              <w:t>Коррекция негативной симптоматики психоза</w:t>
            </w:r>
          </w:p>
        </w:tc>
      </w:tr>
      <w:tr w:rsidR="000673BA" w14:paraId="732630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3C0D7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DE76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7A1936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паркинсонизма</w:t>
            </w:r>
          </w:p>
        </w:tc>
      </w:tr>
      <w:tr w:rsidR="000673BA" w14:paraId="4A53A9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13A02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F364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7324B2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гиперпролактинемии</w:t>
            </w:r>
          </w:p>
        </w:tc>
      </w:tr>
      <w:tr w:rsidR="000673BA" w14:paraId="554949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9FBE6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58A7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0E511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</w:tbl>
    <w:p w14:paraId="7797858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3581B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AEA8E0C" w14:textId="77777777" w:rsidR="000673BA" w:rsidRDefault="00DB7851">
            <w:pPr>
              <w:jc w:val="center"/>
            </w:pPr>
            <w:r>
              <w:rPr>
                <w:b/>
              </w:rPr>
              <w:t>Задание №618</w:t>
            </w:r>
          </w:p>
        </w:tc>
      </w:tr>
      <w:tr w:rsidR="000673BA" w14:paraId="13AE1F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24FA9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блокады 5-НТ2А-серотониновых рецепторов нейролептиками:</w:t>
            </w:r>
          </w:p>
        </w:tc>
      </w:tr>
      <w:tr w:rsidR="000673BA" w14:paraId="59872C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FEA83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D748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C131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8215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8E581E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лекарственного паркинсонизма</w:t>
            </w:r>
          </w:p>
        </w:tc>
      </w:tr>
      <w:tr w:rsidR="000673BA" w14:paraId="576B3B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0AC24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CCCE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106122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Антипсихотическое действие</w:t>
            </w:r>
          </w:p>
        </w:tc>
      </w:tr>
      <w:tr w:rsidR="000673BA" w14:paraId="1C4191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E6E6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2518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33B207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секреции пролактина</w:t>
            </w:r>
          </w:p>
        </w:tc>
      </w:tr>
      <w:tr w:rsidR="000673BA" w14:paraId="563A8A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751DD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06F5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036B5D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когнитивных расстройств</w:t>
            </w:r>
          </w:p>
        </w:tc>
      </w:tr>
    </w:tbl>
    <w:p w14:paraId="1EEBC74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4AD6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487204" w14:textId="77777777" w:rsidR="000673BA" w:rsidRDefault="00DB7851">
            <w:pPr>
              <w:jc w:val="center"/>
            </w:pPr>
            <w:r>
              <w:rPr>
                <w:b/>
              </w:rPr>
              <w:t>Задание №619</w:t>
            </w:r>
          </w:p>
        </w:tc>
      </w:tr>
      <w:tr w:rsidR="000673BA" w14:paraId="73438C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01847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блокады 5-НТ2А-серотониновых рецепторов нейролептиками:</w:t>
            </w:r>
          </w:p>
        </w:tc>
      </w:tr>
      <w:tr w:rsidR="000673BA" w14:paraId="446A8B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6CC26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36D46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6B6D6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503A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F2106E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когнитивных расстройств</w:t>
            </w:r>
          </w:p>
        </w:tc>
      </w:tr>
      <w:tr w:rsidR="000673BA" w14:paraId="49D8BE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43A21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AEFD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444A08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негативной симптоматики</w:t>
            </w:r>
          </w:p>
        </w:tc>
      </w:tr>
      <w:tr w:rsidR="000673BA" w14:paraId="3FC3A5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1C39D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E349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939B8F" w14:textId="77777777" w:rsidR="000673BA" w:rsidRDefault="00DB7851">
            <w:r>
              <w:rPr>
                <w:rFonts w:ascii="Times New Roman" w:hAnsi="Times New Roman"/>
                <w:sz w:val="28"/>
              </w:rPr>
              <w:t>Коррекция лекарственного паркинсонизма</w:t>
            </w:r>
          </w:p>
        </w:tc>
      </w:tr>
      <w:tr w:rsidR="000673BA" w14:paraId="221293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AFFBB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5826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B8654A" w14:textId="77777777" w:rsidR="000673BA" w:rsidRDefault="00DB7851">
            <w:r>
              <w:rPr>
                <w:rFonts w:ascii="Times New Roman" w:hAnsi="Times New Roman"/>
                <w:sz w:val="28"/>
              </w:rPr>
              <w:t>Седативное действие</w:t>
            </w:r>
          </w:p>
        </w:tc>
      </w:tr>
    </w:tbl>
    <w:p w14:paraId="3DC21FA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8446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46003F" w14:textId="77777777" w:rsidR="000673BA" w:rsidRDefault="00DB7851">
            <w:pPr>
              <w:jc w:val="center"/>
            </w:pPr>
            <w:r>
              <w:rPr>
                <w:b/>
              </w:rPr>
              <w:t>Задание №620</w:t>
            </w:r>
          </w:p>
        </w:tc>
      </w:tr>
      <w:tr w:rsidR="000673BA" w14:paraId="729D72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A0F9D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блокады 5-НТ2А-серотониновых рецепторов нейролептиками:</w:t>
            </w:r>
          </w:p>
        </w:tc>
      </w:tr>
      <w:tr w:rsidR="000673BA" w14:paraId="6F9B3E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3E06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13C3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C546D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3B96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0691CA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5BE403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3587E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AB57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522862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прогрессирования негативной симптоматики</w:t>
            </w:r>
          </w:p>
        </w:tc>
      </w:tr>
      <w:tr w:rsidR="000673BA" w14:paraId="3297C2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789C0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05AF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2D72BE" w14:textId="77777777" w:rsidR="000673BA" w:rsidRDefault="00DB7851">
            <w:r>
              <w:rPr>
                <w:rFonts w:ascii="Times New Roman" w:hAnsi="Times New Roman"/>
                <w:sz w:val="28"/>
              </w:rPr>
              <w:t>Седация</w:t>
            </w:r>
          </w:p>
        </w:tc>
      </w:tr>
      <w:tr w:rsidR="000673BA" w14:paraId="48F4F7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1851B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04AC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6453EF" w14:textId="77777777" w:rsidR="000673BA" w:rsidRDefault="00DB7851">
            <w:r>
              <w:rPr>
                <w:rFonts w:ascii="Times New Roman" w:hAnsi="Times New Roman"/>
                <w:sz w:val="28"/>
              </w:rPr>
              <w:t>Акатизия</w:t>
            </w:r>
          </w:p>
        </w:tc>
      </w:tr>
    </w:tbl>
    <w:p w14:paraId="78BF378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8569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C15276" w14:textId="77777777" w:rsidR="000673BA" w:rsidRDefault="00DB7851">
            <w:pPr>
              <w:jc w:val="center"/>
            </w:pPr>
            <w:r>
              <w:rPr>
                <w:b/>
              </w:rPr>
              <w:t>Задание №621</w:t>
            </w:r>
          </w:p>
        </w:tc>
      </w:tr>
      <w:tr w:rsidR="000673BA" w14:paraId="445484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38139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нейролептиков, обусловленный блокадой М-холинорецепторов:</w:t>
            </w:r>
          </w:p>
        </w:tc>
      </w:tr>
      <w:tr w:rsidR="000673BA" w14:paraId="2916C5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64BF9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AA4A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94F1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0E3B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08477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4565A0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ED08D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795E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397C62" w14:textId="77777777" w:rsidR="000673BA" w:rsidRDefault="00DB7851">
            <w:r>
              <w:rPr>
                <w:rFonts w:ascii="Times New Roman" w:hAnsi="Times New Roman"/>
                <w:sz w:val="28"/>
              </w:rPr>
              <w:t>Седация</w:t>
            </w:r>
          </w:p>
        </w:tc>
      </w:tr>
      <w:tr w:rsidR="000673BA" w14:paraId="01A120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CF2E7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35F1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771D04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1C1914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793B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F347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02FFB8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прогрессирования негативной симптоматики</w:t>
            </w:r>
          </w:p>
        </w:tc>
      </w:tr>
    </w:tbl>
    <w:p w14:paraId="093655D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889F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87F32C" w14:textId="77777777" w:rsidR="000673BA" w:rsidRDefault="00DB7851">
            <w:pPr>
              <w:jc w:val="center"/>
            </w:pPr>
            <w:r>
              <w:rPr>
                <w:b/>
              </w:rPr>
              <w:t>Задание №622</w:t>
            </w:r>
          </w:p>
        </w:tc>
      </w:tr>
      <w:tr w:rsidR="000673BA" w14:paraId="41FCFA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50348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нейролептиков, обусловленный блокадой М-холинорецепторов:</w:t>
            </w:r>
          </w:p>
        </w:tc>
      </w:tr>
      <w:tr w:rsidR="000673BA" w14:paraId="51505F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338A6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390A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76A25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3ED0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BF7004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  <w:tr w:rsidR="000673BA" w14:paraId="4D372E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4BB11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D67A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1DE06B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3106B1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01D49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4507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31729D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3FBDD1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C211A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2C82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961C05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Антипсихотическое действие</w:t>
            </w:r>
          </w:p>
        </w:tc>
      </w:tr>
    </w:tbl>
    <w:p w14:paraId="7014FB8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4637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024CB9" w14:textId="77777777" w:rsidR="000673BA" w:rsidRDefault="00DB7851">
            <w:pPr>
              <w:jc w:val="center"/>
            </w:pPr>
            <w:r>
              <w:rPr>
                <w:b/>
              </w:rPr>
              <w:t>Задание №623</w:t>
            </w:r>
          </w:p>
        </w:tc>
      </w:tr>
      <w:tr w:rsidR="000673BA" w14:paraId="49FD60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CF625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нейролептиков, обусловленный блокадой М-холинорецепторов:</w:t>
            </w:r>
          </w:p>
        </w:tc>
      </w:tr>
      <w:tr w:rsidR="000673BA" w14:paraId="27FAC3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73A7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87A7C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34F5D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C734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467EC7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частоты сердечных сокращений</w:t>
            </w:r>
          </w:p>
        </w:tc>
      </w:tr>
      <w:tr w:rsidR="000673BA" w14:paraId="494F78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14618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EE69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62D342" w14:textId="77777777" w:rsidR="000673BA" w:rsidRDefault="00DB7851">
            <w:r>
              <w:rPr>
                <w:rFonts w:ascii="Times New Roman" w:hAnsi="Times New Roman"/>
                <w:sz w:val="28"/>
              </w:rPr>
              <w:t>Сухость во рту</w:t>
            </w:r>
          </w:p>
        </w:tc>
      </w:tr>
      <w:tr w:rsidR="000673BA" w14:paraId="41A839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C3F64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CAE3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8273FA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Антипсихотическое действие</w:t>
            </w:r>
          </w:p>
        </w:tc>
      </w:tr>
      <w:tr w:rsidR="000673BA" w14:paraId="1DD41B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AB25F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DD9E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156518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паркинсонизма</w:t>
            </w:r>
          </w:p>
        </w:tc>
      </w:tr>
    </w:tbl>
    <w:p w14:paraId="6D20253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473E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5414D83" w14:textId="77777777" w:rsidR="000673BA" w:rsidRDefault="00DB7851">
            <w:pPr>
              <w:jc w:val="center"/>
            </w:pPr>
            <w:r>
              <w:rPr>
                <w:b/>
              </w:rPr>
              <w:t>Задание №624</w:t>
            </w:r>
          </w:p>
        </w:tc>
      </w:tr>
      <w:tr w:rsidR="000673BA" w14:paraId="49EC5B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34CEC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нейролептиков, обусловленный блокадой альфа-адренорецепторов:</w:t>
            </w:r>
          </w:p>
        </w:tc>
      </w:tr>
      <w:tr w:rsidR="000673BA" w14:paraId="4FE4E4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90DF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2F7F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2B5A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3057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A453CB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Атропиноподобное действие</w:t>
            </w:r>
          </w:p>
        </w:tc>
      </w:tr>
      <w:tr w:rsidR="000673BA" w14:paraId="0B527F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2E682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5F01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C5B236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паркинсонизма</w:t>
            </w:r>
          </w:p>
        </w:tc>
      </w:tr>
      <w:tr w:rsidR="000673BA" w14:paraId="690377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DFCA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5F03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0BC7FA" w14:textId="77777777" w:rsidR="000673BA" w:rsidRDefault="00DB7851">
            <w:r>
              <w:rPr>
                <w:rFonts w:ascii="Times New Roman" w:hAnsi="Times New Roman"/>
                <w:sz w:val="28"/>
              </w:rPr>
              <w:t>Седация</w:t>
            </w:r>
          </w:p>
        </w:tc>
      </w:tr>
      <w:tr w:rsidR="000673BA" w14:paraId="71D6E8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10E94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D20C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3498CD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массы тела</w:t>
            </w:r>
          </w:p>
        </w:tc>
      </w:tr>
    </w:tbl>
    <w:p w14:paraId="5C9FBCD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97CEA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71B9DAD" w14:textId="77777777" w:rsidR="000673BA" w:rsidRDefault="00DB7851">
            <w:pPr>
              <w:jc w:val="center"/>
            </w:pPr>
            <w:r>
              <w:rPr>
                <w:b/>
              </w:rPr>
              <w:t>Задание №625</w:t>
            </w:r>
          </w:p>
        </w:tc>
      </w:tr>
      <w:tr w:rsidR="000673BA" w14:paraId="0AAA39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3A967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нейролептиков, обусловленный блокадой альфа-адренорецепторов:</w:t>
            </w:r>
          </w:p>
        </w:tc>
      </w:tr>
      <w:tr w:rsidR="000673BA" w14:paraId="015C6E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5D824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4EE4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F518B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C31E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86FAC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массы тела</w:t>
            </w:r>
          </w:p>
        </w:tc>
      </w:tr>
      <w:tr w:rsidR="000673BA" w14:paraId="095ACD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99598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0C7E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4C11F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4848E8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9A238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52FC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AC4111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паркинсонизма</w:t>
            </w:r>
          </w:p>
        </w:tc>
      </w:tr>
      <w:tr w:rsidR="000673BA" w14:paraId="7BD1C1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1A4F4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5F9A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AA8C35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</w:tbl>
    <w:p w14:paraId="3903676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0111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A397BD" w14:textId="77777777" w:rsidR="000673BA" w:rsidRDefault="00DB7851">
            <w:pPr>
              <w:jc w:val="center"/>
            </w:pPr>
            <w:r>
              <w:rPr>
                <w:b/>
              </w:rPr>
              <w:t>Задание №626</w:t>
            </w:r>
          </w:p>
        </w:tc>
      </w:tr>
      <w:tr w:rsidR="000673BA" w14:paraId="579B78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F69AB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нейролептиков, обусловленный блокадой Н1-гистаминовых рецепторов:</w:t>
            </w:r>
          </w:p>
        </w:tc>
      </w:tr>
      <w:tr w:rsidR="000673BA" w14:paraId="3DFAC6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6A2AD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0B78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8D17A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D02E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8F8C70" w14:textId="77777777" w:rsidR="000673BA" w:rsidRDefault="00DB7851">
            <w:r>
              <w:rPr>
                <w:rFonts w:ascii="Times New Roman" w:hAnsi="Times New Roman"/>
                <w:sz w:val="28"/>
              </w:rPr>
              <w:t>Седация</w:t>
            </w:r>
          </w:p>
        </w:tc>
      </w:tr>
      <w:tr w:rsidR="000673BA" w14:paraId="26FD4D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219CC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894C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44BC6C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  <w:tr w:rsidR="000673BA" w14:paraId="17A83B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84D94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9087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A6877B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лекарственного паркинсонизма</w:t>
            </w:r>
          </w:p>
        </w:tc>
      </w:tr>
      <w:tr w:rsidR="000673BA" w14:paraId="7D4926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EFF78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F736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FB6B1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массы тела</w:t>
            </w:r>
          </w:p>
        </w:tc>
      </w:tr>
    </w:tbl>
    <w:p w14:paraId="7A627C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8F2C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515DFB" w14:textId="77777777" w:rsidR="000673BA" w:rsidRDefault="00DB7851">
            <w:pPr>
              <w:jc w:val="center"/>
            </w:pPr>
            <w:r>
              <w:rPr>
                <w:b/>
              </w:rPr>
              <w:t>Задание №627</w:t>
            </w:r>
          </w:p>
        </w:tc>
      </w:tr>
      <w:tr w:rsidR="000673BA" w14:paraId="0288B4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AC997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эффект нейролептиков, обусловленный блокадой Н1-гистаминовых рецепторов:</w:t>
            </w:r>
          </w:p>
        </w:tc>
      </w:tr>
      <w:tr w:rsidR="000673BA" w14:paraId="1F6F41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6EB6F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67E3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36C5E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5278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F7A453" w14:textId="77777777" w:rsidR="000673BA" w:rsidRDefault="00DB7851">
            <w:r>
              <w:rPr>
                <w:rFonts w:ascii="Times New Roman" w:hAnsi="Times New Roman"/>
                <w:sz w:val="28"/>
              </w:rPr>
              <w:t>Акатизия</w:t>
            </w:r>
          </w:p>
        </w:tc>
      </w:tr>
      <w:tr w:rsidR="000673BA" w14:paraId="57EAF2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7FA22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7C7F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424F5A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массы тела</w:t>
            </w:r>
          </w:p>
        </w:tc>
      </w:tr>
      <w:tr w:rsidR="000673BA" w14:paraId="31A99B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58C6C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CF20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20B416" w14:textId="77777777" w:rsidR="000673BA" w:rsidRDefault="00DB7851">
            <w:r>
              <w:rPr>
                <w:rFonts w:ascii="Times New Roman" w:hAnsi="Times New Roman"/>
                <w:sz w:val="28"/>
              </w:rPr>
              <w:t>Атаксия</w:t>
            </w:r>
          </w:p>
        </w:tc>
      </w:tr>
      <w:tr w:rsidR="000673BA" w14:paraId="07B68D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B743E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B566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2F5401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</w:tbl>
    <w:p w14:paraId="0161E06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2599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EA7209" w14:textId="77777777" w:rsidR="000673BA" w:rsidRDefault="00DB7851">
            <w:pPr>
              <w:jc w:val="center"/>
            </w:pPr>
            <w:r>
              <w:rPr>
                <w:b/>
              </w:rPr>
              <w:t>Задание №628</w:t>
            </w:r>
          </w:p>
        </w:tc>
      </w:tr>
      <w:tr w:rsidR="000673BA" w14:paraId="756A70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905DC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состояние, связанное с применением антипсихотиков и характеризующееся двигательными расстройствами, повышением артериального давления, гипертермией:</w:t>
            </w:r>
          </w:p>
        </w:tc>
      </w:tr>
      <w:tr w:rsidR="000673BA" w14:paraId="1D9E98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F6E82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F71A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4290E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BEEC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86B5BF" w14:textId="77777777" w:rsidR="000673BA" w:rsidRDefault="00DB7851">
            <w:r>
              <w:rPr>
                <w:rFonts w:ascii="Times New Roman" w:hAnsi="Times New Roman"/>
                <w:sz w:val="28"/>
              </w:rPr>
              <w:t>Серотониновый синдром</w:t>
            </w:r>
          </w:p>
        </w:tc>
      </w:tr>
      <w:tr w:rsidR="000673BA" w14:paraId="38AAFE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D00AC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3B30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B1D0FA" w14:textId="77777777" w:rsidR="000673BA" w:rsidRDefault="00DB7851">
            <w:r>
              <w:rPr>
                <w:rFonts w:ascii="Times New Roman" w:hAnsi="Times New Roman"/>
                <w:sz w:val="28"/>
              </w:rPr>
              <w:t>Тираминовый синдром</w:t>
            </w:r>
          </w:p>
        </w:tc>
      </w:tr>
      <w:tr w:rsidR="000673BA" w14:paraId="19652F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E6121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51AF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C616CB" w14:textId="77777777" w:rsidR="000673BA" w:rsidRDefault="00DB7851">
            <w:r>
              <w:rPr>
                <w:rFonts w:ascii="Times New Roman" w:hAnsi="Times New Roman"/>
                <w:sz w:val="28"/>
              </w:rPr>
              <w:t>Злокачественный нейролептический синдром</w:t>
            </w:r>
          </w:p>
        </w:tc>
      </w:tr>
      <w:tr w:rsidR="000673BA" w14:paraId="4FCB53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CB069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C905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E8E5F9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Лекарственный паркинсонизм</w:t>
            </w:r>
          </w:p>
        </w:tc>
      </w:tr>
    </w:tbl>
    <w:p w14:paraId="463E128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52ED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58D792" w14:textId="77777777" w:rsidR="000673BA" w:rsidRDefault="00DB7851">
            <w:pPr>
              <w:jc w:val="center"/>
            </w:pPr>
            <w:r>
              <w:rPr>
                <w:b/>
              </w:rPr>
              <w:t>Задание №629</w:t>
            </w:r>
          </w:p>
        </w:tc>
      </w:tr>
      <w:tr w:rsidR="000673BA" w14:paraId="51628A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78E12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бензодиазепиновый транквилизатор:</w:t>
            </w:r>
          </w:p>
        </w:tc>
      </w:tr>
      <w:tr w:rsidR="000673BA" w14:paraId="380ED1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6E21A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9478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7891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712C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C4A255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  <w:tr w:rsidR="000673BA" w14:paraId="059503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DD273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3580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7F7415" w14:textId="77777777" w:rsidR="000673BA" w:rsidRDefault="00DB7851">
            <w:r>
              <w:rPr>
                <w:rFonts w:ascii="Times New Roman" w:hAnsi="Times New Roman"/>
                <w:sz w:val="28"/>
              </w:rPr>
              <w:t>Диазепам</w:t>
            </w:r>
          </w:p>
        </w:tc>
      </w:tr>
      <w:tr w:rsidR="000673BA" w14:paraId="34D95D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C45A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D8DA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34C794" w14:textId="77777777" w:rsidR="000673BA" w:rsidRDefault="00DB7851">
            <w:r>
              <w:rPr>
                <w:rFonts w:ascii="Times New Roman" w:hAnsi="Times New Roman"/>
                <w:sz w:val="28"/>
              </w:rPr>
              <w:t>Дроперидол</w:t>
            </w:r>
          </w:p>
        </w:tc>
      </w:tr>
      <w:tr w:rsidR="000673BA" w14:paraId="12B56A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DDE37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6CFD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56BD9F" w14:textId="77777777" w:rsidR="000673BA" w:rsidRDefault="00DB7851">
            <w:r>
              <w:rPr>
                <w:rFonts w:ascii="Times New Roman" w:hAnsi="Times New Roman"/>
                <w:sz w:val="28"/>
              </w:rPr>
              <w:t>Гидроксизин</w:t>
            </w:r>
          </w:p>
        </w:tc>
      </w:tr>
    </w:tbl>
    <w:p w14:paraId="54B0A21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8361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485F79" w14:textId="77777777" w:rsidR="000673BA" w:rsidRDefault="00DB7851">
            <w:pPr>
              <w:jc w:val="center"/>
            </w:pPr>
            <w:r>
              <w:rPr>
                <w:b/>
              </w:rPr>
              <w:t>Задание №630</w:t>
            </w:r>
          </w:p>
        </w:tc>
      </w:tr>
      <w:tr w:rsidR="000673BA" w14:paraId="10F7EA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31DCF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бензодиазепиновый транквилизатор:</w:t>
            </w:r>
          </w:p>
        </w:tc>
      </w:tr>
      <w:tr w:rsidR="000673BA" w14:paraId="4065C1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E6054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F22A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AEA8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92ED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9B0A97" w14:textId="77777777" w:rsidR="000673BA" w:rsidRDefault="00DB7851">
            <w:r>
              <w:rPr>
                <w:rFonts w:ascii="Times New Roman" w:hAnsi="Times New Roman"/>
                <w:sz w:val="28"/>
              </w:rPr>
              <w:t>Бромдигидрохлорфенилбензодиазепин</w:t>
            </w:r>
          </w:p>
        </w:tc>
      </w:tr>
      <w:tr w:rsidR="000673BA" w14:paraId="46E783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6012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A042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13C133" w14:textId="77777777" w:rsidR="000673BA" w:rsidRDefault="00DB7851">
            <w:r>
              <w:rPr>
                <w:rFonts w:ascii="Times New Roman" w:hAnsi="Times New Roman"/>
                <w:sz w:val="28"/>
              </w:rPr>
              <w:t>Гидроксизин</w:t>
            </w:r>
          </w:p>
        </w:tc>
      </w:tr>
      <w:tr w:rsidR="000673BA" w14:paraId="549FC2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A8603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7F92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2A738E" w14:textId="77777777" w:rsidR="000673BA" w:rsidRDefault="00DB7851">
            <w:r>
              <w:rPr>
                <w:rFonts w:ascii="Times New Roman" w:hAnsi="Times New Roman"/>
                <w:sz w:val="28"/>
              </w:rPr>
              <w:t>Золпидем</w:t>
            </w:r>
          </w:p>
        </w:tc>
      </w:tr>
      <w:tr w:rsidR="000673BA" w14:paraId="4A6ED4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F030F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936E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0192F1" w14:textId="77777777" w:rsidR="000673BA" w:rsidRDefault="00DB7851">
            <w:r>
              <w:rPr>
                <w:rFonts w:ascii="Times New Roman" w:hAnsi="Times New Roman"/>
                <w:sz w:val="28"/>
              </w:rPr>
              <w:t>Буспирон</w:t>
            </w:r>
          </w:p>
        </w:tc>
      </w:tr>
    </w:tbl>
    <w:p w14:paraId="18DB587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4AB9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DDB3E2" w14:textId="77777777" w:rsidR="000673BA" w:rsidRDefault="00DB7851">
            <w:pPr>
              <w:jc w:val="center"/>
            </w:pPr>
            <w:r>
              <w:rPr>
                <w:b/>
              </w:rPr>
              <w:t>Задание №631</w:t>
            </w:r>
          </w:p>
        </w:tc>
      </w:tr>
      <w:tr w:rsidR="000673BA" w14:paraId="39D721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ABBF4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бензодиазепиновый транквилизатор:</w:t>
            </w:r>
          </w:p>
        </w:tc>
      </w:tr>
      <w:tr w:rsidR="000673BA" w14:paraId="4ACB89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D31CE7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A60D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6D536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25F1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B7863F" w14:textId="77777777" w:rsidR="000673BA" w:rsidRDefault="00DB7851">
            <w:r>
              <w:rPr>
                <w:rFonts w:ascii="Times New Roman" w:hAnsi="Times New Roman"/>
                <w:sz w:val="28"/>
              </w:rPr>
              <w:t>Оксазепам</w:t>
            </w:r>
          </w:p>
        </w:tc>
      </w:tr>
      <w:tr w:rsidR="000673BA" w14:paraId="0F71EC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65C52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4990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35CFCE" w14:textId="77777777" w:rsidR="000673BA" w:rsidRDefault="00DB7851">
            <w:r>
              <w:rPr>
                <w:rFonts w:ascii="Times New Roman" w:hAnsi="Times New Roman"/>
                <w:sz w:val="28"/>
              </w:rPr>
              <w:t>Тофизопам</w:t>
            </w:r>
          </w:p>
        </w:tc>
      </w:tr>
      <w:tr w:rsidR="000673BA" w14:paraId="5F3192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8ABC1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5EDD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647036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  <w:tr w:rsidR="000673BA" w14:paraId="31ACD4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E1102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34DD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2F53C1" w14:textId="77777777" w:rsidR="000673BA" w:rsidRDefault="00DB7851">
            <w:r>
              <w:rPr>
                <w:rFonts w:ascii="Times New Roman" w:hAnsi="Times New Roman"/>
                <w:sz w:val="28"/>
              </w:rPr>
              <w:t>Гидроксизин</w:t>
            </w:r>
          </w:p>
        </w:tc>
      </w:tr>
    </w:tbl>
    <w:p w14:paraId="4E4DE96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8428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FEFEDD" w14:textId="77777777" w:rsidR="000673BA" w:rsidRDefault="00DB7851">
            <w:pPr>
              <w:jc w:val="center"/>
            </w:pPr>
            <w:r>
              <w:rPr>
                <w:b/>
              </w:rPr>
              <w:t>Задание №632</w:t>
            </w:r>
          </w:p>
        </w:tc>
      </w:tr>
      <w:tr w:rsidR="000673BA" w14:paraId="2D497B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1FC80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бензодиазепиновый транквилизатор:</w:t>
            </w:r>
          </w:p>
        </w:tc>
      </w:tr>
      <w:tr w:rsidR="000673BA" w14:paraId="34DAFA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0278A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FE38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B6BF4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D4CD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D7B9C2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  <w:tr w:rsidR="000673BA" w14:paraId="2375B0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BDAAA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48AB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D9B808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  <w:tr w:rsidR="000673BA" w14:paraId="48D698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FBFF7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8408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3DEDC0" w14:textId="77777777" w:rsidR="000673BA" w:rsidRDefault="00DB7851">
            <w:r>
              <w:rPr>
                <w:rFonts w:ascii="Times New Roman" w:hAnsi="Times New Roman"/>
                <w:sz w:val="28"/>
              </w:rPr>
              <w:t>Ривастигмин</w:t>
            </w:r>
          </w:p>
        </w:tc>
      </w:tr>
      <w:tr w:rsidR="000673BA" w14:paraId="5B43E7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A3390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CEFB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986411" w14:textId="77777777" w:rsidR="000673BA" w:rsidRDefault="00DB7851">
            <w:r>
              <w:rPr>
                <w:rFonts w:ascii="Times New Roman" w:hAnsi="Times New Roman"/>
                <w:sz w:val="28"/>
              </w:rPr>
              <w:t>Хлордиазепоксид</w:t>
            </w:r>
          </w:p>
        </w:tc>
      </w:tr>
    </w:tbl>
    <w:p w14:paraId="57232E0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9D523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AA92F8" w14:textId="77777777" w:rsidR="000673BA" w:rsidRDefault="00DB7851">
            <w:pPr>
              <w:jc w:val="center"/>
            </w:pPr>
            <w:r>
              <w:rPr>
                <w:b/>
              </w:rPr>
              <w:t>Задание №633</w:t>
            </w:r>
          </w:p>
        </w:tc>
      </w:tr>
      <w:tr w:rsidR="000673BA" w14:paraId="257DC4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C5F61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транквилизатор-барбитурат:</w:t>
            </w:r>
          </w:p>
        </w:tc>
      </w:tr>
      <w:tr w:rsidR="000673BA" w14:paraId="52C021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EF7DF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2D2E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C001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0684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0DB6DE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  <w:tr w:rsidR="000673BA" w14:paraId="441774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4E71E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74E9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1BEB1C" w14:textId="77777777" w:rsidR="000673BA" w:rsidRDefault="00DB7851">
            <w:r>
              <w:rPr>
                <w:rFonts w:ascii="Times New Roman" w:hAnsi="Times New Roman"/>
                <w:sz w:val="28"/>
              </w:rPr>
              <w:t>Галоперидол</w:t>
            </w:r>
          </w:p>
        </w:tc>
      </w:tr>
      <w:tr w:rsidR="000673BA" w14:paraId="384FED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EC92B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C462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0F056E" w14:textId="77777777" w:rsidR="000673BA" w:rsidRDefault="00DB7851">
            <w:r>
              <w:rPr>
                <w:rFonts w:ascii="Times New Roman" w:hAnsi="Times New Roman"/>
                <w:sz w:val="28"/>
              </w:rPr>
              <w:t>Фенобарбитал</w:t>
            </w:r>
          </w:p>
        </w:tc>
      </w:tr>
      <w:tr w:rsidR="000673BA" w14:paraId="0C1C1F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64BA6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510B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2ED7DD" w14:textId="77777777" w:rsidR="000673BA" w:rsidRDefault="00DB7851">
            <w:r>
              <w:rPr>
                <w:rFonts w:ascii="Times New Roman" w:hAnsi="Times New Roman"/>
                <w:sz w:val="28"/>
              </w:rPr>
              <w:t>Диазепам</w:t>
            </w:r>
          </w:p>
        </w:tc>
      </w:tr>
    </w:tbl>
    <w:p w14:paraId="2DF68EB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D2ED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CD44BD" w14:textId="77777777" w:rsidR="000673BA" w:rsidRDefault="00DB7851">
            <w:pPr>
              <w:jc w:val="center"/>
            </w:pPr>
            <w:r>
              <w:rPr>
                <w:b/>
              </w:rPr>
              <w:t>Задание №634</w:t>
            </w:r>
          </w:p>
        </w:tc>
      </w:tr>
      <w:tr w:rsidR="000673BA" w14:paraId="0BDACF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DE4A7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транквилизатор, блокирующий Н1-гистаминовые рецепторы:</w:t>
            </w:r>
          </w:p>
        </w:tc>
      </w:tr>
      <w:tr w:rsidR="000673BA" w14:paraId="05EB40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49FFE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AB643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28543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32BD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9A18CD" w14:textId="77777777" w:rsidR="000673BA" w:rsidRDefault="00DB7851">
            <w:r>
              <w:rPr>
                <w:rFonts w:ascii="Times New Roman" w:hAnsi="Times New Roman"/>
                <w:sz w:val="28"/>
              </w:rPr>
              <w:t>Диазепам</w:t>
            </w:r>
          </w:p>
        </w:tc>
      </w:tr>
      <w:tr w:rsidR="000673BA" w14:paraId="673FC4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453CA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33E7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4E5C82" w14:textId="77777777" w:rsidR="000673BA" w:rsidRDefault="00DB7851">
            <w:r>
              <w:rPr>
                <w:rFonts w:ascii="Times New Roman" w:hAnsi="Times New Roman"/>
                <w:sz w:val="28"/>
              </w:rPr>
              <w:t>Бромдигидрохлорфенилбензодиазепин</w:t>
            </w:r>
          </w:p>
        </w:tc>
      </w:tr>
      <w:tr w:rsidR="000673BA" w14:paraId="5DD06B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5175A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1C3B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30D10C" w14:textId="77777777" w:rsidR="000673BA" w:rsidRDefault="00DB7851">
            <w:r>
              <w:rPr>
                <w:rFonts w:ascii="Times New Roman" w:hAnsi="Times New Roman"/>
                <w:sz w:val="28"/>
              </w:rPr>
              <w:t>Гидроксизин</w:t>
            </w:r>
          </w:p>
        </w:tc>
      </w:tr>
      <w:tr w:rsidR="000673BA" w14:paraId="247670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B2A20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FDB9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B247B9" w14:textId="77777777" w:rsidR="000673BA" w:rsidRDefault="00DB7851">
            <w:r>
              <w:rPr>
                <w:rFonts w:ascii="Times New Roman" w:hAnsi="Times New Roman"/>
                <w:sz w:val="28"/>
              </w:rPr>
              <w:t>Тофизопам</w:t>
            </w:r>
          </w:p>
        </w:tc>
      </w:tr>
    </w:tbl>
    <w:p w14:paraId="6EB4A51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AC0C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2D65ED" w14:textId="77777777" w:rsidR="000673BA" w:rsidRDefault="00DB7851">
            <w:pPr>
              <w:jc w:val="center"/>
            </w:pPr>
            <w:r>
              <w:rPr>
                <w:b/>
              </w:rPr>
              <w:t>Задание №635</w:t>
            </w:r>
          </w:p>
        </w:tc>
      </w:tr>
      <w:tr w:rsidR="000673BA" w14:paraId="47363A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69E30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транквилизатор, стимулирующий 5-НТ1-серотониновые рецепторы:</w:t>
            </w:r>
          </w:p>
        </w:tc>
      </w:tr>
      <w:tr w:rsidR="000673BA" w14:paraId="37B424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7AFFC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BADEF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F5AC3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DB78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B3D98F" w14:textId="77777777" w:rsidR="000673BA" w:rsidRDefault="00DB7851">
            <w:r>
              <w:rPr>
                <w:rFonts w:ascii="Times New Roman" w:hAnsi="Times New Roman"/>
                <w:sz w:val="28"/>
              </w:rPr>
              <w:t>Зуклопентиксол</w:t>
            </w:r>
          </w:p>
        </w:tc>
      </w:tr>
      <w:tr w:rsidR="000673BA" w14:paraId="4C5650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D690A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781B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B3A1E2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40A109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50243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8A7B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A40001" w14:textId="77777777" w:rsidR="000673BA" w:rsidRDefault="00DB7851">
            <w:r>
              <w:rPr>
                <w:rFonts w:ascii="Times New Roman" w:hAnsi="Times New Roman"/>
                <w:sz w:val="28"/>
              </w:rPr>
              <w:t>Рисперидон</w:t>
            </w:r>
          </w:p>
        </w:tc>
      </w:tr>
      <w:tr w:rsidR="000673BA" w14:paraId="39808A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E4CD4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A4E8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83D49F" w14:textId="77777777" w:rsidR="000673BA" w:rsidRDefault="00DB7851">
            <w:r>
              <w:rPr>
                <w:rFonts w:ascii="Times New Roman" w:hAnsi="Times New Roman"/>
                <w:sz w:val="28"/>
              </w:rPr>
              <w:t>Буспирон</w:t>
            </w:r>
          </w:p>
        </w:tc>
      </w:tr>
    </w:tbl>
    <w:p w14:paraId="135375D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13E6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DDA51C" w14:textId="77777777" w:rsidR="000673BA" w:rsidRDefault="00DB7851">
            <w:pPr>
              <w:jc w:val="center"/>
            </w:pPr>
            <w:r>
              <w:rPr>
                <w:b/>
              </w:rPr>
              <w:t>Задание №636</w:t>
            </w:r>
          </w:p>
        </w:tc>
      </w:tr>
      <w:tr w:rsidR="000673BA" w14:paraId="557D80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7A14D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структуру, сопряжённую с 5-НТ1А-серотониновыми рецепторами:</w:t>
            </w:r>
          </w:p>
        </w:tc>
      </w:tr>
      <w:tr w:rsidR="000673BA" w14:paraId="0C9401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ADE7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68B54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12770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6D7E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A9DCE1" w14:textId="77777777" w:rsidR="000673BA" w:rsidRDefault="00DB7851">
            <w:r>
              <w:rPr>
                <w:rFonts w:ascii="Times New Roman" w:hAnsi="Times New Roman"/>
                <w:sz w:val="28"/>
              </w:rPr>
              <w:t>Gi-белок</w:t>
            </w:r>
          </w:p>
        </w:tc>
      </w:tr>
      <w:tr w:rsidR="000673BA" w14:paraId="26ADAB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306F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34EA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09FFF7" w14:textId="77777777" w:rsidR="000673BA" w:rsidRDefault="00DB7851">
            <w:r>
              <w:rPr>
                <w:rFonts w:ascii="Times New Roman" w:hAnsi="Times New Roman"/>
                <w:sz w:val="28"/>
              </w:rPr>
              <w:t>Gs-белок</w:t>
            </w:r>
          </w:p>
        </w:tc>
      </w:tr>
      <w:tr w:rsidR="000673BA" w14:paraId="6DE439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9C288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CC96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BB0CBB" w14:textId="77777777" w:rsidR="000673BA" w:rsidRDefault="00DB7851">
            <w:r>
              <w:rPr>
                <w:rFonts w:ascii="Times New Roman" w:hAnsi="Times New Roman"/>
                <w:sz w:val="28"/>
              </w:rPr>
              <w:t>Gq-белок</w:t>
            </w:r>
          </w:p>
        </w:tc>
      </w:tr>
      <w:tr w:rsidR="000673BA" w14:paraId="600727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8E0FD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0252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162146" w14:textId="77777777" w:rsidR="000673BA" w:rsidRDefault="00DB7851">
            <w:r>
              <w:rPr>
                <w:rFonts w:ascii="Times New Roman" w:hAnsi="Times New Roman"/>
                <w:sz w:val="28"/>
              </w:rPr>
              <w:t>Канал для ионов натрия</w:t>
            </w:r>
          </w:p>
        </w:tc>
      </w:tr>
    </w:tbl>
    <w:p w14:paraId="0D707AD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F98E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25D217" w14:textId="77777777" w:rsidR="000673BA" w:rsidRDefault="00DB7851">
            <w:pPr>
              <w:jc w:val="center"/>
            </w:pPr>
            <w:r>
              <w:rPr>
                <w:b/>
              </w:rPr>
              <w:t>Задание №637</w:t>
            </w:r>
          </w:p>
        </w:tc>
      </w:tr>
      <w:tr w:rsidR="000673BA" w14:paraId="20A7C9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DBBB2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структуру, сопряжённую с 5-НТ2А-серотониновыми рецепторами:</w:t>
            </w:r>
          </w:p>
        </w:tc>
      </w:tr>
      <w:tr w:rsidR="000673BA" w14:paraId="141524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E5F5D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8A7A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1CA1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74A3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B6092B" w14:textId="77777777" w:rsidR="000673BA" w:rsidRDefault="00DB7851">
            <w:r>
              <w:rPr>
                <w:rFonts w:ascii="Times New Roman" w:hAnsi="Times New Roman"/>
                <w:sz w:val="28"/>
              </w:rPr>
              <w:t>Gi-белок</w:t>
            </w:r>
          </w:p>
        </w:tc>
      </w:tr>
      <w:tr w:rsidR="000673BA" w14:paraId="3AAFB2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8A966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B9E5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A8897F" w14:textId="77777777" w:rsidR="000673BA" w:rsidRDefault="00DB7851">
            <w:r>
              <w:rPr>
                <w:rFonts w:ascii="Times New Roman" w:hAnsi="Times New Roman"/>
                <w:sz w:val="28"/>
              </w:rPr>
              <w:t>Gs-белок</w:t>
            </w:r>
          </w:p>
        </w:tc>
      </w:tr>
      <w:tr w:rsidR="000673BA" w14:paraId="639D03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54CE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8AD0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75E9F4" w14:textId="77777777" w:rsidR="000673BA" w:rsidRDefault="00DB7851">
            <w:r>
              <w:rPr>
                <w:rFonts w:ascii="Times New Roman" w:hAnsi="Times New Roman"/>
                <w:sz w:val="28"/>
              </w:rPr>
              <w:t>Gq-белок</w:t>
            </w:r>
          </w:p>
        </w:tc>
      </w:tr>
      <w:tr w:rsidR="000673BA" w14:paraId="4F070B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8BF8B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D19E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BE927F" w14:textId="77777777" w:rsidR="000673BA" w:rsidRDefault="00DB7851">
            <w:r>
              <w:rPr>
                <w:rFonts w:ascii="Times New Roman" w:hAnsi="Times New Roman"/>
                <w:sz w:val="28"/>
              </w:rPr>
              <w:t>Канал для ионов натрия</w:t>
            </w:r>
          </w:p>
        </w:tc>
      </w:tr>
    </w:tbl>
    <w:p w14:paraId="5C4EF12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ECBC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87203D" w14:textId="77777777" w:rsidR="000673BA" w:rsidRDefault="00DB7851">
            <w:pPr>
              <w:jc w:val="center"/>
            </w:pPr>
            <w:r>
              <w:rPr>
                <w:b/>
              </w:rPr>
              <w:t>Задание №638</w:t>
            </w:r>
          </w:p>
        </w:tc>
      </w:tr>
      <w:tr w:rsidR="000673BA" w14:paraId="41C1C8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0DE2C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структуру, сопряжённую с 5-НТ3-серотониновыми рецепторами:</w:t>
            </w:r>
          </w:p>
        </w:tc>
      </w:tr>
      <w:tr w:rsidR="000673BA" w14:paraId="250B62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28748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9545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D31FB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7575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2668F4" w14:textId="77777777" w:rsidR="000673BA" w:rsidRDefault="00DB7851">
            <w:r>
              <w:rPr>
                <w:rFonts w:ascii="Times New Roman" w:hAnsi="Times New Roman"/>
                <w:sz w:val="28"/>
              </w:rPr>
              <w:t>Gs-белок-белок</w:t>
            </w:r>
          </w:p>
        </w:tc>
      </w:tr>
      <w:tr w:rsidR="000673BA" w14:paraId="62B75F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A4091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FC96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178E35" w14:textId="77777777" w:rsidR="000673BA" w:rsidRDefault="00DB7851">
            <w:r>
              <w:rPr>
                <w:rFonts w:ascii="Times New Roman" w:hAnsi="Times New Roman"/>
                <w:sz w:val="28"/>
              </w:rPr>
              <w:t>Gi-белок-белок</w:t>
            </w:r>
          </w:p>
        </w:tc>
      </w:tr>
      <w:tr w:rsidR="000673BA" w14:paraId="63E990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D84A1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9FD1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224CCF" w14:textId="77777777" w:rsidR="000673BA" w:rsidRDefault="00DB7851">
            <w:r>
              <w:rPr>
                <w:rFonts w:ascii="Times New Roman" w:hAnsi="Times New Roman"/>
                <w:sz w:val="28"/>
              </w:rPr>
              <w:t>Gq-белок-белок</w:t>
            </w:r>
          </w:p>
        </w:tc>
      </w:tr>
      <w:tr w:rsidR="000673BA" w14:paraId="67043A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5AFB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6340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A85CFD" w14:textId="77777777" w:rsidR="000673BA" w:rsidRDefault="00DB7851">
            <w:r>
              <w:rPr>
                <w:rFonts w:ascii="Times New Roman" w:hAnsi="Times New Roman"/>
                <w:sz w:val="28"/>
              </w:rPr>
              <w:t>Канал для ионов натрия</w:t>
            </w:r>
          </w:p>
        </w:tc>
      </w:tr>
    </w:tbl>
    <w:p w14:paraId="284F376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A238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0D988E" w14:textId="77777777" w:rsidR="000673BA" w:rsidRDefault="00DB7851">
            <w:pPr>
              <w:jc w:val="center"/>
            </w:pPr>
            <w:r>
              <w:rPr>
                <w:b/>
              </w:rPr>
              <w:t>Задание №639</w:t>
            </w:r>
          </w:p>
        </w:tc>
      </w:tr>
      <w:tr w:rsidR="000673BA" w14:paraId="1685AC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5135B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клеточный эффект стимуляции 5-НТ1А-серотониновых рецепторов:</w:t>
            </w:r>
          </w:p>
        </w:tc>
      </w:tr>
      <w:tr w:rsidR="000673BA" w14:paraId="1075A0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2481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41DB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92EEB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DC55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CC78C5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активация аденилатциклазы, накопление цАМФ, стимуляция протеинкиназы А, фосфорилирование ионных каналов, поступление кальция в клетку, деполяризация мембраны и возбуждение нейрона</w:t>
            </w:r>
          </w:p>
        </w:tc>
      </w:tr>
      <w:tr w:rsidR="000673BA" w14:paraId="0EDCF8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81733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2DA4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163431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 до инозитолтрифосфата и диацилглицерола, открытие кальциевых каналов, накопление кальция в цитозоле, деполяризация мембраны и возбуждение нейрона</w:t>
            </w:r>
          </w:p>
        </w:tc>
      </w:tr>
      <w:tr w:rsidR="000673BA" w14:paraId="0AA0B3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35D88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C1B7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9CE8ED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ингибирование аденилатциклазы, снижение концентрации цАМФ и активности протеинкиназы А, дефосфорилирование кальциевых каналов, снижение в клетке концентрации кальция, гиперполяризация мембраны и торможение нейрона</w:t>
            </w:r>
          </w:p>
        </w:tc>
      </w:tr>
      <w:tr w:rsidR="000673BA" w14:paraId="22B6BF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01DA3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1DE1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5FC935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ионного канала для катионов натрия, накопление положительного заряда в цитозоле, деполяризация мембраны и возбуждение нейрона</w:t>
            </w:r>
          </w:p>
        </w:tc>
      </w:tr>
    </w:tbl>
    <w:p w14:paraId="57DBD71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EC7F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7D7D3FE" w14:textId="77777777" w:rsidR="000673BA" w:rsidRDefault="00DB7851">
            <w:pPr>
              <w:jc w:val="center"/>
            </w:pPr>
            <w:r>
              <w:rPr>
                <w:b/>
              </w:rPr>
              <w:t>Задание №640</w:t>
            </w:r>
          </w:p>
        </w:tc>
      </w:tr>
      <w:tr w:rsidR="000673BA" w14:paraId="010E35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D3166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клеточный эффект стимуляции 5-НТ2А-серотониновых рецепторов:</w:t>
            </w:r>
          </w:p>
        </w:tc>
      </w:tr>
      <w:tr w:rsidR="000673BA" w14:paraId="698EB2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3A384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24876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60A7E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161B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182B7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активация аденилатциклазы, накопление цАМФ, стимуляция протеинкиназы А, фосфорилирование ионных каналов, поступление кальция в клетку, деполяризация мембраны и возбуждение нейрона</w:t>
            </w:r>
          </w:p>
        </w:tc>
      </w:tr>
      <w:tr w:rsidR="000673BA" w14:paraId="5E97E4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F8147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355F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AA695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 до инозитолтрифосфата и диацилглицерола, открытие кальциевых каналов, накопление кальция в цитозоле, деполяризация мембраны и возбуждение нейрона</w:t>
            </w:r>
          </w:p>
        </w:tc>
      </w:tr>
      <w:tr w:rsidR="000673BA" w14:paraId="6F1A71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336C8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D6F5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8E1DD0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ингибирование аденилатциклазы, снижение концентрации цАМФ и активности протеинкиназы А, дефосфорилирование кальциевых каналов, снижение в клетке концентрации кальция, гиперполяризация мембраны и торможение нейрона</w:t>
            </w:r>
          </w:p>
        </w:tc>
      </w:tr>
      <w:tr w:rsidR="000673BA" w14:paraId="327B25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91883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2438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962E4E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ионного канала для катионов натрия, накопление положительного заряда в цитозоле, деполяризация мембраны и возбуждение нейрона</w:t>
            </w:r>
          </w:p>
        </w:tc>
      </w:tr>
    </w:tbl>
    <w:p w14:paraId="3954BE5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177B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16145A" w14:textId="77777777" w:rsidR="000673BA" w:rsidRDefault="00DB7851">
            <w:pPr>
              <w:jc w:val="center"/>
            </w:pPr>
            <w:r>
              <w:rPr>
                <w:b/>
              </w:rPr>
              <w:t>Задание №641</w:t>
            </w:r>
          </w:p>
        </w:tc>
      </w:tr>
      <w:tr w:rsidR="000673BA" w14:paraId="692BF1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F8A05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клеточный эффект стимуляции 5-НТ3-серотониновых рецепторов:</w:t>
            </w:r>
          </w:p>
        </w:tc>
      </w:tr>
      <w:tr w:rsidR="000673BA" w14:paraId="1042C1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CF642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FC63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FCA93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F46B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C1D459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Gs-белка, активация аденилатциклазы, накопление цАМФ, стимуляция протеинкиназы А, фосфорилирование ионных каналов, поступление кальция в клетку, деполяризация мембраны и возбуждение нейрона</w:t>
            </w:r>
          </w:p>
        </w:tc>
      </w:tr>
      <w:tr w:rsidR="000673BA" w14:paraId="0AC414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801C3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C6C0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C7242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Gq-белка, активация фосфолипазы С, гидролиз фосфолипидов мембраны до инозитолтрифосфата и диацилглицерола, открытие кальциевых каналов, накопление кальция в цитозоле, деполяризация мембраны и возбуждение нейрона</w:t>
            </w:r>
          </w:p>
        </w:tc>
      </w:tr>
      <w:tr w:rsidR="000673BA" w14:paraId="6E1278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612A7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A607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86C3CE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Gi-белка, ингибирование аденилатциклазы, снижение концентрации цАМФ и активности протеинкиназы А, дефосфорилирование кальциевых каналов, снижение в клетке концентрации кальция, гиперполяризация мембраны и торможение нейрона</w:t>
            </w:r>
          </w:p>
        </w:tc>
      </w:tr>
      <w:tr w:rsidR="000673BA" w14:paraId="72A569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A399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48DA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F71320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ионного канала для катионов натрия, накопление положительного заряда в цитозоле, деполяризация мембраны и возбуждение нейрона</w:t>
            </w:r>
          </w:p>
        </w:tc>
      </w:tr>
    </w:tbl>
    <w:p w14:paraId="4ECF0D8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774C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474D8F" w14:textId="77777777" w:rsidR="000673BA" w:rsidRDefault="00DB7851">
            <w:pPr>
              <w:jc w:val="center"/>
            </w:pPr>
            <w:r>
              <w:rPr>
                <w:b/>
              </w:rPr>
              <w:t>Задание №642</w:t>
            </w:r>
          </w:p>
        </w:tc>
      </w:tr>
      <w:tr w:rsidR="000673BA" w14:paraId="3DA96A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BAE32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активации 5-НТ1А-рецепторов:</w:t>
            </w:r>
          </w:p>
        </w:tc>
      </w:tr>
      <w:tr w:rsidR="000673BA" w14:paraId="76FC80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5EB2C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93D9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CF794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6B59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60E73C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Антидепрессивное действие</w:t>
            </w:r>
          </w:p>
        </w:tc>
      </w:tr>
      <w:tr w:rsidR="000673BA" w14:paraId="5AEA97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19D0C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6BEF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E17FA3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  <w:tr w:rsidR="000673BA" w14:paraId="5CA74A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B5DEF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3809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E141D5" w14:textId="77777777" w:rsidR="000673BA" w:rsidRDefault="00DB7851">
            <w:r>
              <w:rPr>
                <w:rFonts w:ascii="Times New Roman" w:hAnsi="Times New Roman"/>
                <w:sz w:val="28"/>
              </w:rPr>
              <w:t>Агрегация тромбоцитов</w:t>
            </w:r>
          </w:p>
        </w:tc>
      </w:tr>
      <w:tr w:rsidR="000673BA" w14:paraId="644746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E0A76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824C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B1DBBB" w14:textId="77777777" w:rsidR="000673BA" w:rsidRDefault="00DB7851">
            <w:r>
              <w:rPr>
                <w:rFonts w:ascii="Times New Roman" w:hAnsi="Times New Roman"/>
                <w:sz w:val="28"/>
              </w:rPr>
              <w:t>Эмоция тревоги</w:t>
            </w:r>
          </w:p>
        </w:tc>
      </w:tr>
    </w:tbl>
    <w:p w14:paraId="1D55B9F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24A7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CBAFD0" w14:textId="77777777" w:rsidR="000673BA" w:rsidRDefault="00DB7851">
            <w:pPr>
              <w:jc w:val="center"/>
            </w:pPr>
            <w:r>
              <w:rPr>
                <w:b/>
              </w:rPr>
              <w:t>Задание №643</w:t>
            </w:r>
          </w:p>
        </w:tc>
      </w:tr>
      <w:tr w:rsidR="000673BA" w14:paraId="601CBD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DBF9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активации 5-НТ1А-рецепторов:</w:t>
            </w:r>
          </w:p>
        </w:tc>
      </w:tr>
      <w:tr w:rsidR="000673BA" w14:paraId="36B1A7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9365B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BDE1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6900B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4D19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CA3771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Антипсихотическое действие</w:t>
            </w:r>
          </w:p>
        </w:tc>
      </w:tr>
      <w:tr w:rsidR="000673BA" w14:paraId="188153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74C0E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1A6A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698E35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процессов нейропластичности</w:t>
            </w:r>
          </w:p>
        </w:tc>
      </w:tr>
      <w:tr w:rsidR="000673BA" w14:paraId="40E711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5A3FB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4ABD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4BFAF3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серотонина</w:t>
            </w:r>
          </w:p>
        </w:tc>
      </w:tr>
      <w:tr w:rsidR="000673BA" w14:paraId="467732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A755C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93E6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008EE9" w14:textId="77777777" w:rsidR="000673BA" w:rsidRDefault="00DB7851">
            <w:r>
              <w:rPr>
                <w:rFonts w:ascii="Times New Roman" w:hAnsi="Times New Roman"/>
                <w:sz w:val="28"/>
              </w:rPr>
              <w:t>Наступление сна</w:t>
            </w:r>
          </w:p>
        </w:tc>
      </w:tr>
    </w:tbl>
    <w:p w14:paraId="65D53DE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EB43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0B4D8BB" w14:textId="77777777" w:rsidR="000673BA" w:rsidRDefault="00DB7851">
            <w:pPr>
              <w:jc w:val="center"/>
            </w:pPr>
            <w:r>
              <w:rPr>
                <w:b/>
              </w:rPr>
              <w:t>Задание №644</w:t>
            </w:r>
          </w:p>
        </w:tc>
      </w:tr>
      <w:tr w:rsidR="000673BA" w14:paraId="6EDFF6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8AFB8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серотониновый рецептор, активация которого приводит к усилению процессов нейропластичности в головном мозге:</w:t>
            </w:r>
          </w:p>
        </w:tc>
      </w:tr>
      <w:tr w:rsidR="000673BA" w14:paraId="32E487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0E0BB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0B939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25BAA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7684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B458A2" w14:textId="77777777" w:rsidR="000673BA" w:rsidRDefault="00DB7851">
            <w:r>
              <w:rPr>
                <w:rFonts w:ascii="Times New Roman" w:hAnsi="Times New Roman"/>
                <w:sz w:val="28"/>
              </w:rPr>
              <w:t>5-НТ1А</w:t>
            </w:r>
          </w:p>
        </w:tc>
      </w:tr>
      <w:tr w:rsidR="000673BA" w14:paraId="54418B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DA57A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61D5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370181" w14:textId="77777777" w:rsidR="000673BA" w:rsidRDefault="00DB7851">
            <w:r>
              <w:rPr>
                <w:rFonts w:ascii="Times New Roman" w:hAnsi="Times New Roman"/>
                <w:sz w:val="28"/>
              </w:rPr>
              <w:t>5-НТ2А</w:t>
            </w:r>
          </w:p>
        </w:tc>
      </w:tr>
      <w:tr w:rsidR="000673BA" w14:paraId="3DE536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7F6B3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4168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46C44B" w14:textId="77777777" w:rsidR="000673BA" w:rsidRDefault="00DB7851">
            <w:r>
              <w:rPr>
                <w:rFonts w:ascii="Times New Roman" w:hAnsi="Times New Roman"/>
                <w:sz w:val="28"/>
              </w:rPr>
              <w:t>5-НТ3</w:t>
            </w:r>
          </w:p>
        </w:tc>
      </w:tr>
      <w:tr w:rsidR="000673BA" w14:paraId="3B736C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62207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852B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E01ADE" w14:textId="77777777" w:rsidR="000673BA" w:rsidRDefault="00DB7851">
            <w:r>
              <w:rPr>
                <w:rFonts w:ascii="Times New Roman" w:hAnsi="Times New Roman"/>
                <w:sz w:val="28"/>
              </w:rPr>
              <w:t>5-НТ4</w:t>
            </w:r>
          </w:p>
        </w:tc>
      </w:tr>
    </w:tbl>
    <w:p w14:paraId="56143B4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F504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33529C" w14:textId="77777777" w:rsidR="000673BA" w:rsidRDefault="00DB7851">
            <w:pPr>
              <w:jc w:val="center"/>
            </w:pPr>
            <w:r>
              <w:rPr>
                <w:b/>
              </w:rPr>
              <w:t>Задание №645</w:t>
            </w:r>
          </w:p>
        </w:tc>
      </w:tr>
      <w:tr w:rsidR="000673BA" w14:paraId="2F46CE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BAE74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выберите рецептор, активация которого ассоциируется с развитием собственно антидепрессивного эффекта:</w:t>
            </w:r>
          </w:p>
        </w:tc>
      </w:tr>
      <w:tr w:rsidR="000673BA" w14:paraId="1F0DB2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75AA2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7F02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8B56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79E9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EDF939" w14:textId="77777777" w:rsidR="000673BA" w:rsidRDefault="00DB7851">
            <w:r>
              <w:rPr>
                <w:rFonts w:ascii="Times New Roman" w:hAnsi="Times New Roman"/>
                <w:sz w:val="28"/>
              </w:rPr>
              <w:t>5-НТ1А</w:t>
            </w:r>
          </w:p>
        </w:tc>
      </w:tr>
      <w:tr w:rsidR="000673BA" w14:paraId="39D91B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96BA8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7ECD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A8DAA8" w14:textId="77777777" w:rsidR="000673BA" w:rsidRDefault="00DB7851">
            <w:r>
              <w:rPr>
                <w:rFonts w:ascii="Times New Roman" w:hAnsi="Times New Roman"/>
                <w:sz w:val="28"/>
              </w:rPr>
              <w:t>5-НТ2А</w:t>
            </w:r>
          </w:p>
        </w:tc>
      </w:tr>
      <w:tr w:rsidR="000673BA" w14:paraId="1AE55B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06871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7A85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6460E0" w14:textId="77777777" w:rsidR="000673BA" w:rsidRDefault="00DB7851">
            <w:r>
              <w:rPr>
                <w:rFonts w:ascii="Times New Roman" w:hAnsi="Times New Roman"/>
                <w:sz w:val="28"/>
              </w:rPr>
              <w:t>5-НТ3</w:t>
            </w:r>
          </w:p>
        </w:tc>
      </w:tr>
      <w:tr w:rsidR="000673BA" w14:paraId="43F0EB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01720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7FE9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33A294" w14:textId="77777777" w:rsidR="000673BA" w:rsidRDefault="00DB7851">
            <w:r>
              <w:rPr>
                <w:rFonts w:ascii="Times New Roman" w:hAnsi="Times New Roman"/>
                <w:sz w:val="28"/>
              </w:rPr>
              <w:t>5-НТ4</w:t>
            </w:r>
          </w:p>
        </w:tc>
      </w:tr>
    </w:tbl>
    <w:p w14:paraId="0C8FD78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2207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54BF5D1" w14:textId="77777777" w:rsidR="000673BA" w:rsidRDefault="00DB7851">
            <w:pPr>
              <w:jc w:val="center"/>
            </w:pPr>
            <w:r>
              <w:rPr>
                <w:b/>
              </w:rPr>
              <w:t>Задание №646</w:t>
            </w:r>
          </w:p>
        </w:tc>
      </w:tr>
      <w:tr w:rsidR="000673BA" w14:paraId="0951ED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736E0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активации пресинаптических 5-НТ1А-рецепторов:</w:t>
            </w:r>
          </w:p>
        </w:tc>
      </w:tr>
      <w:tr w:rsidR="000673BA" w14:paraId="7815B4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1F553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1D95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C39D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8259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7A40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выделения серотонина по механизму отрицательной обратной связи</w:t>
            </w:r>
          </w:p>
        </w:tc>
      </w:tr>
      <w:tr w:rsidR="000673BA" w14:paraId="00D980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F30B1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FC77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70DCF5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серотонина по механизму положительной обратной связи</w:t>
            </w:r>
          </w:p>
        </w:tc>
      </w:tr>
      <w:tr w:rsidR="000673BA" w14:paraId="74831E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2CB56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388C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7DC1D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норадреналина</w:t>
            </w:r>
          </w:p>
        </w:tc>
      </w:tr>
      <w:tr w:rsidR="000673BA" w14:paraId="54FEF2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2FCE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1363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D7E1D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дофамина</w:t>
            </w:r>
          </w:p>
        </w:tc>
      </w:tr>
    </w:tbl>
    <w:p w14:paraId="53AFE7C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E642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5C9C56" w14:textId="77777777" w:rsidR="000673BA" w:rsidRDefault="00DB7851">
            <w:pPr>
              <w:jc w:val="center"/>
            </w:pPr>
            <w:r>
              <w:rPr>
                <w:b/>
              </w:rPr>
              <w:t>Задание №647</w:t>
            </w:r>
          </w:p>
        </w:tc>
      </w:tr>
      <w:tr w:rsidR="000673BA" w14:paraId="0E3BE2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863F6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активации 5-НТ1А-рецептора:</w:t>
            </w:r>
          </w:p>
        </w:tc>
      </w:tr>
      <w:tr w:rsidR="000673BA" w14:paraId="76C2EB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5E17C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DA1B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CB050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8BCB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FF93E9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  <w:tr w:rsidR="000673BA" w14:paraId="71FCA9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5BE16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E2B8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D1E9A1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депрессии</w:t>
            </w:r>
          </w:p>
        </w:tc>
      </w:tr>
      <w:tr w:rsidR="000673BA" w14:paraId="7564A4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1158D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8966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26750A" w14:textId="77777777" w:rsidR="000673BA" w:rsidRDefault="00DB7851">
            <w:r>
              <w:rPr>
                <w:rFonts w:ascii="Times New Roman" w:hAnsi="Times New Roman"/>
                <w:sz w:val="28"/>
              </w:rPr>
              <w:t>Регуляция процессов памяти</w:t>
            </w:r>
          </w:p>
        </w:tc>
      </w:tr>
      <w:tr w:rsidR="000673BA" w14:paraId="04CCB5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0E427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1984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FB6E8B" w14:textId="77777777" w:rsidR="000673BA" w:rsidRDefault="00DB7851">
            <w:r>
              <w:rPr>
                <w:rFonts w:ascii="Times New Roman" w:hAnsi="Times New Roman"/>
                <w:sz w:val="28"/>
              </w:rPr>
              <w:t>Эмоция тревоги</w:t>
            </w:r>
          </w:p>
        </w:tc>
      </w:tr>
    </w:tbl>
    <w:p w14:paraId="3C69EAB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795A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65EBCAF" w14:textId="77777777" w:rsidR="000673BA" w:rsidRDefault="00DB7851">
            <w:pPr>
              <w:jc w:val="center"/>
            </w:pPr>
            <w:r>
              <w:rPr>
                <w:b/>
              </w:rPr>
              <w:t>Задание №648</w:t>
            </w:r>
          </w:p>
        </w:tc>
      </w:tr>
      <w:tr w:rsidR="000673BA" w14:paraId="540D40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963F7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активации 5-НТ1А-рецептора:</w:t>
            </w:r>
          </w:p>
        </w:tc>
      </w:tr>
      <w:tr w:rsidR="000673BA" w14:paraId="6DD902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60DBB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0E96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46682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156F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713BC4" w14:textId="77777777" w:rsidR="000673BA" w:rsidRDefault="00DB7851">
            <w:r>
              <w:rPr>
                <w:rFonts w:ascii="Times New Roman" w:hAnsi="Times New Roman"/>
                <w:sz w:val="28"/>
              </w:rPr>
              <w:t>Агрегация тромбоцитов</w:t>
            </w:r>
          </w:p>
        </w:tc>
      </w:tr>
      <w:tr w:rsidR="000673BA" w14:paraId="41466D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BC5D6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5879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400D2D" w14:textId="77777777" w:rsidR="000673BA" w:rsidRDefault="00DB7851">
            <w:r>
              <w:rPr>
                <w:rFonts w:ascii="Times New Roman" w:hAnsi="Times New Roman"/>
                <w:sz w:val="28"/>
              </w:rPr>
              <w:t>Эмоция тревоги</w:t>
            </w:r>
          </w:p>
        </w:tc>
      </w:tr>
      <w:tr w:rsidR="000673BA" w14:paraId="5AB496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EF7EC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DF9D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B068E3" w14:textId="77777777" w:rsidR="000673BA" w:rsidRDefault="00DB7851">
            <w:r>
              <w:rPr>
                <w:rFonts w:ascii="Times New Roman" w:hAnsi="Times New Roman"/>
                <w:sz w:val="28"/>
              </w:rPr>
              <w:t>Диарея</w:t>
            </w:r>
          </w:p>
        </w:tc>
      </w:tr>
      <w:tr w:rsidR="000673BA" w14:paraId="7F22E7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ED0C1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F4F3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3B6F2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болевой чувствительности</w:t>
            </w:r>
          </w:p>
        </w:tc>
      </w:tr>
    </w:tbl>
    <w:p w14:paraId="79107C8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CD2F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85C46D" w14:textId="77777777" w:rsidR="000673BA" w:rsidRDefault="00DB7851">
            <w:pPr>
              <w:jc w:val="center"/>
            </w:pPr>
            <w:r>
              <w:rPr>
                <w:b/>
              </w:rPr>
              <w:t>Задание №649</w:t>
            </w:r>
          </w:p>
        </w:tc>
      </w:tr>
      <w:tr w:rsidR="000673BA" w14:paraId="052E3F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A1AB1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активации 5-НТ1А-рецептора:</w:t>
            </w:r>
          </w:p>
        </w:tc>
      </w:tr>
      <w:tr w:rsidR="000673BA" w14:paraId="06FF92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4E402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9C19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B44C8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E823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9AF455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болевой чувствительности</w:t>
            </w:r>
          </w:p>
        </w:tc>
      </w:tr>
      <w:tr w:rsidR="000673BA" w14:paraId="65668A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7AD09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A0C6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E97627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5FDFE6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D2185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FD3E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617C07" w14:textId="77777777" w:rsidR="000673BA" w:rsidRDefault="00DB7851">
            <w:r>
              <w:rPr>
                <w:rFonts w:ascii="Times New Roman" w:hAnsi="Times New Roman"/>
                <w:sz w:val="28"/>
              </w:rPr>
              <w:t>Анксиолитический эффект</w:t>
            </w:r>
          </w:p>
        </w:tc>
      </w:tr>
      <w:tr w:rsidR="000673BA" w14:paraId="3E6EBE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AD7EE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EB56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5FE8B2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</w:tbl>
    <w:p w14:paraId="399397F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CCA1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393C56" w14:textId="77777777" w:rsidR="000673BA" w:rsidRDefault="00DB7851">
            <w:pPr>
              <w:jc w:val="center"/>
            </w:pPr>
            <w:r>
              <w:rPr>
                <w:b/>
              </w:rPr>
              <w:t>Задание №650</w:t>
            </w:r>
          </w:p>
        </w:tc>
      </w:tr>
      <w:tr w:rsidR="000673BA" w14:paraId="319676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4E72C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активации 5-НТ2А-рецептора:</w:t>
            </w:r>
          </w:p>
        </w:tc>
      </w:tr>
      <w:tr w:rsidR="000673BA" w14:paraId="6B45B9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43E2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6921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E22E6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1B6C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2F9B65" w14:textId="77777777" w:rsidR="000673BA" w:rsidRDefault="00DB7851">
            <w:r>
              <w:rPr>
                <w:rFonts w:ascii="Times New Roman" w:hAnsi="Times New Roman"/>
                <w:sz w:val="28"/>
              </w:rPr>
              <w:t>Эмоция тревоги</w:t>
            </w:r>
          </w:p>
        </w:tc>
      </w:tr>
      <w:tr w:rsidR="000673BA" w14:paraId="14A7B7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36DA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6E4C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8CABC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аппетита</w:t>
            </w:r>
          </w:p>
        </w:tc>
      </w:tr>
      <w:tr w:rsidR="000673BA" w14:paraId="4C94EB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2A51A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8B18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2AA1FB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Антидепрессивное действие</w:t>
            </w:r>
          </w:p>
        </w:tc>
      </w:tr>
      <w:tr w:rsidR="000673BA" w14:paraId="205B83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120AF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3C2E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CC07FF" w14:textId="77777777" w:rsidR="000673BA" w:rsidRDefault="00DB7851">
            <w:r>
              <w:rPr>
                <w:rFonts w:ascii="Times New Roman" w:hAnsi="Times New Roman"/>
                <w:sz w:val="28"/>
              </w:rPr>
              <w:t>Анксиолитический эффект</w:t>
            </w:r>
          </w:p>
        </w:tc>
      </w:tr>
    </w:tbl>
    <w:p w14:paraId="71CDB28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4C03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45EAC2" w14:textId="77777777" w:rsidR="000673BA" w:rsidRDefault="00DB7851">
            <w:pPr>
              <w:jc w:val="center"/>
            </w:pPr>
            <w:r>
              <w:rPr>
                <w:b/>
              </w:rPr>
              <w:t>Задание №651</w:t>
            </w:r>
          </w:p>
        </w:tc>
      </w:tr>
      <w:tr w:rsidR="000673BA" w14:paraId="770D77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3E45E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активации 5-НТ2А-рецептора:</w:t>
            </w:r>
          </w:p>
        </w:tc>
      </w:tr>
      <w:tr w:rsidR="000673BA" w14:paraId="721310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BBCF7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63C07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680E4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F8F7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395342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либидо</w:t>
            </w:r>
          </w:p>
        </w:tc>
      </w:tr>
      <w:tr w:rsidR="000673BA" w14:paraId="347B31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F5FBE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CE7B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5E2341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Антидепрессивное действие</w:t>
            </w:r>
          </w:p>
        </w:tc>
      </w:tr>
      <w:tr w:rsidR="000673BA" w14:paraId="512567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13DCA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043A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55442E" w14:textId="77777777" w:rsidR="000673BA" w:rsidRDefault="00DB7851">
            <w:r>
              <w:rPr>
                <w:rFonts w:ascii="Times New Roman" w:hAnsi="Times New Roman"/>
                <w:sz w:val="28"/>
              </w:rPr>
              <w:t>Снотворное действие</w:t>
            </w:r>
          </w:p>
        </w:tc>
      </w:tr>
      <w:tr w:rsidR="000673BA" w14:paraId="658034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FC102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04F4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32F224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рвотного центра</w:t>
            </w:r>
          </w:p>
        </w:tc>
      </w:tr>
    </w:tbl>
    <w:p w14:paraId="02779C7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BC70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BAF100" w14:textId="77777777" w:rsidR="000673BA" w:rsidRDefault="00DB7851">
            <w:pPr>
              <w:jc w:val="center"/>
            </w:pPr>
            <w:r>
              <w:rPr>
                <w:b/>
              </w:rPr>
              <w:t>Задание №652</w:t>
            </w:r>
          </w:p>
        </w:tc>
      </w:tr>
      <w:tr w:rsidR="000673BA" w14:paraId="68BE70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321E3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активации 5-НТ2А-рецептора:</w:t>
            </w:r>
          </w:p>
        </w:tc>
      </w:tr>
      <w:tr w:rsidR="000673BA" w14:paraId="65D4A2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014C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E3BF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72C8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82D3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E6AF66" w14:textId="77777777" w:rsidR="000673BA" w:rsidRDefault="00DB7851">
            <w:r>
              <w:rPr>
                <w:rFonts w:ascii="Times New Roman" w:hAnsi="Times New Roman"/>
                <w:sz w:val="28"/>
              </w:rPr>
              <w:t>Анксиолитический эффект</w:t>
            </w:r>
          </w:p>
        </w:tc>
      </w:tr>
      <w:tr w:rsidR="000673BA" w14:paraId="5CDDE2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38B32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3ECA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F0FB19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болевой чувствительности</w:t>
            </w:r>
          </w:p>
        </w:tc>
      </w:tr>
      <w:tr w:rsidR="000673BA" w14:paraId="503AED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398D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E886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8C2A2E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сна</w:t>
            </w:r>
          </w:p>
        </w:tc>
      </w:tr>
      <w:tr w:rsidR="000673BA" w14:paraId="5A45AC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B6D3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E604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41D2ED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</w:tbl>
    <w:p w14:paraId="3E090B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8600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FF4EFC" w14:textId="77777777" w:rsidR="000673BA" w:rsidRDefault="00DB7851">
            <w:pPr>
              <w:jc w:val="center"/>
            </w:pPr>
            <w:r>
              <w:rPr>
                <w:b/>
              </w:rPr>
              <w:t>Задание №653</w:t>
            </w:r>
          </w:p>
        </w:tc>
      </w:tr>
      <w:tr w:rsidR="000673BA" w14:paraId="1F1310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DC577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активации 5-НТ3-рецептора:</w:t>
            </w:r>
          </w:p>
        </w:tc>
      </w:tr>
      <w:tr w:rsidR="000673BA" w14:paraId="50E096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7822E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709E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ECDE2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149B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A307D8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Антидепрессивное действие</w:t>
            </w:r>
          </w:p>
        </w:tc>
      </w:tr>
      <w:tr w:rsidR="000673BA" w14:paraId="7D581B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729F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5979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84AFC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рвотного рефлекса</w:t>
            </w:r>
          </w:p>
        </w:tc>
      </w:tr>
      <w:tr w:rsidR="000673BA" w14:paraId="143908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256A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71CA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63C2E8" w14:textId="77777777" w:rsidR="000673BA" w:rsidRDefault="00DB7851">
            <w:r>
              <w:rPr>
                <w:rFonts w:ascii="Times New Roman" w:hAnsi="Times New Roman"/>
                <w:sz w:val="28"/>
              </w:rPr>
              <w:t>Анксиолитическое действие</w:t>
            </w:r>
          </w:p>
        </w:tc>
      </w:tr>
      <w:tr w:rsidR="000673BA" w14:paraId="19D5FE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FDCA5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48AF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7D814B" w14:textId="77777777" w:rsidR="000673BA" w:rsidRDefault="00DB7851">
            <w:r>
              <w:rPr>
                <w:rFonts w:ascii="Times New Roman" w:hAnsi="Times New Roman"/>
                <w:sz w:val="28"/>
              </w:rPr>
              <w:t>Наступление сна</w:t>
            </w:r>
          </w:p>
        </w:tc>
      </w:tr>
    </w:tbl>
    <w:p w14:paraId="41970F6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5365C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37C2BB" w14:textId="77777777" w:rsidR="000673BA" w:rsidRDefault="00DB7851">
            <w:pPr>
              <w:jc w:val="center"/>
            </w:pPr>
            <w:r>
              <w:rPr>
                <w:b/>
              </w:rPr>
              <w:t>Задание №654</w:t>
            </w:r>
          </w:p>
        </w:tc>
      </w:tr>
      <w:tr w:rsidR="000673BA" w14:paraId="44F5EF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8C0DB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трициклический антидепрессант:</w:t>
            </w:r>
          </w:p>
        </w:tc>
      </w:tr>
      <w:tr w:rsidR="000673BA" w14:paraId="67723B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E5942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9866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5C67C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0532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6D4FBA" w14:textId="77777777" w:rsidR="000673BA" w:rsidRDefault="00DB7851">
            <w:r>
              <w:rPr>
                <w:rFonts w:ascii="Times New Roman" w:hAnsi="Times New Roman"/>
                <w:sz w:val="28"/>
              </w:rPr>
              <w:t>Флуоксетин</w:t>
            </w:r>
          </w:p>
        </w:tc>
      </w:tr>
      <w:tr w:rsidR="000673BA" w14:paraId="287E13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98146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5445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F2B105" w14:textId="77777777" w:rsidR="000673BA" w:rsidRDefault="00DB7851">
            <w:r>
              <w:rPr>
                <w:rFonts w:ascii="Times New Roman" w:hAnsi="Times New Roman"/>
                <w:sz w:val="28"/>
              </w:rPr>
              <w:t>Венлафаксин</w:t>
            </w:r>
          </w:p>
        </w:tc>
      </w:tr>
      <w:tr w:rsidR="000673BA" w14:paraId="246B3F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B1FFF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B541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A67F38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7ADB74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65F45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5B2D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E5EDAA" w14:textId="77777777" w:rsidR="000673BA" w:rsidRDefault="00DB7851">
            <w:r>
              <w:rPr>
                <w:rFonts w:ascii="Times New Roman" w:hAnsi="Times New Roman"/>
                <w:sz w:val="28"/>
              </w:rPr>
              <w:t>Миртазапин</w:t>
            </w:r>
          </w:p>
        </w:tc>
      </w:tr>
    </w:tbl>
    <w:p w14:paraId="5023ECC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D1B9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3F19E9" w14:textId="77777777" w:rsidR="000673BA" w:rsidRDefault="00DB7851">
            <w:pPr>
              <w:jc w:val="center"/>
            </w:pPr>
            <w:r>
              <w:rPr>
                <w:b/>
              </w:rPr>
              <w:t>Задание №655</w:t>
            </w:r>
          </w:p>
        </w:tc>
      </w:tr>
      <w:tr w:rsidR="000673BA" w14:paraId="1A93C0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493B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неселективный ингибитор обратного захвата моноаминов:</w:t>
            </w:r>
          </w:p>
        </w:tc>
      </w:tr>
      <w:tr w:rsidR="000673BA" w14:paraId="599B7A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4FB33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4807C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AA325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5902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C0CCE0" w14:textId="77777777" w:rsidR="000673BA" w:rsidRDefault="00DB7851">
            <w:r>
              <w:rPr>
                <w:rFonts w:ascii="Times New Roman" w:hAnsi="Times New Roman"/>
                <w:sz w:val="28"/>
              </w:rPr>
              <w:t>Флуоксетин</w:t>
            </w:r>
          </w:p>
        </w:tc>
      </w:tr>
      <w:tr w:rsidR="000673BA" w14:paraId="51F692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464C5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ECA7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D0EBE6" w14:textId="77777777" w:rsidR="000673BA" w:rsidRDefault="00DB7851">
            <w:r>
              <w:rPr>
                <w:rFonts w:ascii="Times New Roman" w:hAnsi="Times New Roman"/>
                <w:sz w:val="28"/>
              </w:rPr>
              <w:t>Сертралин</w:t>
            </w:r>
          </w:p>
        </w:tc>
      </w:tr>
      <w:tr w:rsidR="000673BA" w14:paraId="065E3B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4DB8B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B517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51B375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28CB37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28754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27BD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9B8F09" w14:textId="77777777" w:rsidR="000673BA" w:rsidRDefault="00DB7851">
            <w:r>
              <w:rPr>
                <w:rFonts w:ascii="Times New Roman" w:hAnsi="Times New Roman"/>
                <w:sz w:val="28"/>
              </w:rPr>
              <w:t>Пирлиндол</w:t>
            </w:r>
          </w:p>
        </w:tc>
      </w:tr>
    </w:tbl>
    <w:p w14:paraId="1711345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F648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A1273EF" w14:textId="77777777" w:rsidR="000673BA" w:rsidRDefault="00DB7851">
            <w:pPr>
              <w:jc w:val="center"/>
            </w:pPr>
            <w:r>
              <w:rPr>
                <w:b/>
              </w:rPr>
              <w:t>Задание №656</w:t>
            </w:r>
          </w:p>
        </w:tc>
      </w:tr>
      <w:tr w:rsidR="000673BA" w14:paraId="4F8663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437FB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селективный ингибитор обратного захвата серотонина:</w:t>
            </w:r>
          </w:p>
        </w:tc>
      </w:tr>
      <w:tr w:rsidR="000673BA" w14:paraId="490C19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A7AFB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22A9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357BD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DDDC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574C9B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2B5A87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CC9EF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FC18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427A4B" w14:textId="77777777" w:rsidR="000673BA" w:rsidRDefault="00DB7851">
            <w:r>
              <w:rPr>
                <w:rFonts w:ascii="Times New Roman" w:hAnsi="Times New Roman"/>
                <w:sz w:val="28"/>
              </w:rPr>
              <w:t>Сертралин</w:t>
            </w:r>
          </w:p>
        </w:tc>
      </w:tr>
      <w:tr w:rsidR="000673BA" w14:paraId="4001A7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1BB8F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941A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C685A4" w14:textId="77777777" w:rsidR="000673BA" w:rsidRDefault="00DB7851">
            <w:r>
              <w:rPr>
                <w:rFonts w:ascii="Times New Roman" w:hAnsi="Times New Roman"/>
                <w:sz w:val="28"/>
              </w:rPr>
              <w:t>Дулоксетин</w:t>
            </w:r>
          </w:p>
        </w:tc>
      </w:tr>
      <w:tr w:rsidR="000673BA" w14:paraId="29D995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7D93E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9EE3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911B86" w14:textId="77777777" w:rsidR="000673BA" w:rsidRDefault="00DB7851">
            <w:r>
              <w:rPr>
                <w:rFonts w:ascii="Times New Roman" w:hAnsi="Times New Roman"/>
                <w:sz w:val="28"/>
              </w:rPr>
              <w:t>Агомелатин</w:t>
            </w:r>
          </w:p>
        </w:tc>
      </w:tr>
    </w:tbl>
    <w:p w14:paraId="1B4C4DE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39DB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9561393" w14:textId="77777777" w:rsidR="000673BA" w:rsidRDefault="00DB7851">
            <w:pPr>
              <w:jc w:val="center"/>
            </w:pPr>
            <w:r>
              <w:rPr>
                <w:b/>
              </w:rPr>
              <w:t>Задание №657</w:t>
            </w:r>
          </w:p>
        </w:tc>
      </w:tr>
      <w:tr w:rsidR="000673BA" w14:paraId="5B9AC8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98239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селективный ингибитор обратного захвата серотонина:</w:t>
            </w:r>
          </w:p>
        </w:tc>
      </w:tr>
      <w:tr w:rsidR="000673BA" w14:paraId="4225BC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F787E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5638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B5BA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CD1D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E6F51D" w14:textId="77777777" w:rsidR="000673BA" w:rsidRDefault="00DB7851">
            <w:r>
              <w:rPr>
                <w:rFonts w:ascii="Times New Roman" w:hAnsi="Times New Roman"/>
                <w:sz w:val="28"/>
              </w:rPr>
              <w:t>Агомелатин</w:t>
            </w:r>
          </w:p>
        </w:tc>
      </w:tr>
      <w:tr w:rsidR="000673BA" w14:paraId="381BF5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C132C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C4E3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648A56" w14:textId="77777777" w:rsidR="000673BA" w:rsidRDefault="00DB7851">
            <w:r>
              <w:rPr>
                <w:rFonts w:ascii="Times New Roman" w:hAnsi="Times New Roman"/>
                <w:sz w:val="28"/>
              </w:rPr>
              <w:t>Флуоксетин</w:t>
            </w:r>
          </w:p>
        </w:tc>
      </w:tr>
      <w:tr w:rsidR="000673BA" w14:paraId="210D60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94346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AB67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A7CA6B" w14:textId="77777777" w:rsidR="000673BA" w:rsidRDefault="00DB7851">
            <w:r>
              <w:rPr>
                <w:rFonts w:ascii="Times New Roman" w:hAnsi="Times New Roman"/>
                <w:sz w:val="28"/>
              </w:rPr>
              <w:t>Пирлиндол</w:t>
            </w:r>
          </w:p>
        </w:tc>
      </w:tr>
      <w:tr w:rsidR="000673BA" w14:paraId="376BCB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4D7B0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75CE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81DF99" w14:textId="77777777" w:rsidR="000673BA" w:rsidRDefault="00DB7851">
            <w:r>
              <w:rPr>
                <w:rFonts w:ascii="Times New Roman" w:hAnsi="Times New Roman"/>
                <w:sz w:val="28"/>
              </w:rPr>
              <w:t>Миансерин</w:t>
            </w:r>
          </w:p>
        </w:tc>
      </w:tr>
    </w:tbl>
    <w:p w14:paraId="3D66C13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50A2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0F9840" w14:textId="77777777" w:rsidR="000673BA" w:rsidRDefault="00DB7851">
            <w:pPr>
              <w:jc w:val="center"/>
            </w:pPr>
            <w:r>
              <w:rPr>
                <w:b/>
              </w:rPr>
              <w:t>Задание №658</w:t>
            </w:r>
          </w:p>
        </w:tc>
      </w:tr>
      <w:tr w:rsidR="000673BA" w14:paraId="036710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70F4A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селективный ингибитор обратного захвата серотонина:</w:t>
            </w:r>
          </w:p>
        </w:tc>
      </w:tr>
      <w:tr w:rsidR="000673BA" w14:paraId="7B0AE4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FB4EC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3C999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E3DD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BDAD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B95A4A" w14:textId="77777777" w:rsidR="000673BA" w:rsidRDefault="00DB7851">
            <w:r>
              <w:rPr>
                <w:rFonts w:ascii="Times New Roman" w:hAnsi="Times New Roman"/>
                <w:sz w:val="28"/>
              </w:rPr>
              <w:t>Флувоксамин</w:t>
            </w:r>
          </w:p>
        </w:tc>
      </w:tr>
      <w:tr w:rsidR="000673BA" w14:paraId="1C8828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24140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207F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D8497D" w14:textId="77777777" w:rsidR="000673BA" w:rsidRDefault="00DB7851">
            <w:r>
              <w:rPr>
                <w:rFonts w:ascii="Times New Roman" w:hAnsi="Times New Roman"/>
                <w:sz w:val="28"/>
              </w:rPr>
              <w:t>Дулоксетин</w:t>
            </w:r>
          </w:p>
        </w:tc>
      </w:tr>
      <w:tr w:rsidR="000673BA" w14:paraId="0E9ACC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88E25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6129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94695C" w14:textId="77777777" w:rsidR="000673BA" w:rsidRDefault="00DB7851">
            <w:r>
              <w:rPr>
                <w:rFonts w:ascii="Times New Roman" w:hAnsi="Times New Roman"/>
                <w:sz w:val="28"/>
              </w:rPr>
              <w:t>Венлафаксин</w:t>
            </w:r>
          </w:p>
        </w:tc>
      </w:tr>
      <w:tr w:rsidR="000673BA" w14:paraId="597813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B0DC1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F97B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0F9948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</w:tbl>
    <w:p w14:paraId="6EA0805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AB7C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67D036" w14:textId="77777777" w:rsidR="000673BA" w:rsidRDefault="00DB7851">
            <w:pPr>
              <w:jc w:val="center"/>
            </w:pPr>
            <w:r>
              <w:rPr>
                <w:b/>
              </w:rPr>
              <w:t>Задание №659</w:t>
            </w:r>
          </w:p>
        </w:tc>
      </w:tr>
      <w:tr w:rsidR="000673BA" w14:paraId="56A772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CEBFF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селективный ингибитор обратного захвата серотонина:</w:t>
            </w:r>
          </w:p>
        </w:tc>
      </w:tr>
      <w:tr w:rsidR="000673BA" w14:paraId="0AD5DD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0D3DD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6E2C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90F4C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0A92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16221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080F33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BF89D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1811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5D0ED8" w14:textId="77777777" w:rsidR="000673BA" w:rsidRDefault="00DB7851">
            <w:r>
              <w:rPr>
                <w:rFonts w:ascii="Times New Roman" w:hAnsi="Times New Roman"/>
                <w:sz w:val="28"/>
              </w:rPr>
              <w:t>Агомелатин</w:t>
            </w:r>
          </w:p>
        </w:tc>
      </w:tr>
      <w:tr w:rsidR="000673BA" w14:paraId="0C4B35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426C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3BEE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3D935E" w14:textId="77777777" w:rsidR="000673BA" w:rsidRDefault="00DB7851">
            <w:r>
              <w:rPr>
                <w:rFonts w:ascii="Times New Roman" w:hAnsi="Times New Roman"/>
                <w:sz w:val="28"/>
              </w:rPr>
              <w:t>Тразодон</w:t>
            </w:r>
          </w:p>
        </w:tc>
      </w:tr>
      <w:tr w:rsidR="000673BA" w14:paraId="110096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58B30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D7FB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C77C83" w14:textId="77777777" w:rsidR="000673BA" w:rsidRDefault="00DB7851">
            <w:r>
              <w:rPr>
                <w:rFonts w:ascii="Times New Roman" w:hAnsi="Times New Roman"/>
                <w:sz w:val="28"/>
              </w:rPr>
              <w:t>Эсциталопрам</w:t>
            </w:r>
          </w:p>
        </w:tc>
      </w:tr>
    </w:tbl>
    <w:p w14:paraId="5E973EC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4679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B4FD25F" w14:textId="77777777" w:rsidR="000673BA" w:rsidRDefault="00DB7851">
            <w:pPr>
              <w:jc w:val="center"/>
            </w:pPr>
            <w:r>
              <w:rPr>
                <w:b/>
              </w:rPr>
              <w:t>Задание №660</w:t>
            </w:r>
          </w:p>
        </w:tc>
      </w:tr>
      <w:tr w:rsidR="000673BA" w14:paraId="08F663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A8634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селективный ингибитор МАО-А:</w:t>
            </w:r>
          </w:p>
        </w:tc>
      </w:tr>
      <w:tr w:rsidR="000673BA" w14:paraId="504BBD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F48A0B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01B48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C2987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5F3B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8276FB" w14:textId="77777777" w:rsidR="000673BA" w:rsidRDefault="00DB7851">
            <w:r>
              <w:rPr>
                <w:rFonts w:ascii="Times New Roman" w:hAnsi="Times New Roman"/>
                <w:sz w:val="28"/>
              </w:rPr>
              <w:t>Сертралин</w:t>
            </w:r>
          </w:p>
        </w:tc>
      </w:tr>
      <w:tr w:rsidR="000673BA" w14:paraId="71107E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A84F3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F42D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827006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1C3F9A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E247C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E782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778BEC" w14:textId="77777777" w:rsidR="000673BA" w:rsidRDefault="00DB7851">
            <w:r>
              <w:rPr>
                <w:rFonts w:ascii="Times New Roman" w:hAnsi="Times New Roman"/>
                <w:sz w:val="28"/>
              </w:rPr>
              <w:t>Пирлиндол</w:t>
            </w:r>
          </w:p>
        </w:tc>
      </w:tr>
      <w:tr w:rsidR="000673BA" w14:paraId="5FEDD1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07A83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CD3E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F0976C" w14:textId="77777777" w:rsidR="000673BA" w:rsidRDefault="00DB7851">
            <w:r>
              <w:rPr>
                <w:rFonts w:ascii="Times New Roman" w:hAnsi="Times New Roman"/>
                <w:sz w:val="28"/>
              </w:rPr>
              <w:t>Ниаламид</w:t>
            </w:r>
          </w:p>
        </w:tc>
      </w:tr>
    </w:tbl>
    <w:p w14:paraId="418A9EA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BCD5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DF511E7" w14:textId="77777777" w:rsidR="000673BA" w:rsidRDefault="00DB7851">
            <w:pPr>
              <w:jc w:val="center"/>
            </w:pPr>
            <w:r>
              <w:rPr>
                <w:b/>
              </w:rPr>
              <w:t>Задание №661</w:t>
            </w:r>
          </w:p>
        </w:tc>
      </w:tr>
      <w:tr w:rsidR="000673BA" w14:paraId="14EF3D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5E83B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селективный ингибитор МАО-А:</w:t>
            </w:r>
          </w:p>
        </w:tc>
      </w:tr>
      <w:tr w:rsidR="000673BA" w14:paraId="7F263B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2297C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6386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B39E8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D4E4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40860E" w14:textId="77777777" w:rsidR="000673BA" w:rsidRDefault="00DB7851">
            <w:r>
              <w:rPr>
                <w:rFonts w:ascii="Times New Roman" w:hAnsi="Times New Roman"/>
                <w:sz w:val="28"/>
              </w:rPr>
              <w:t>Тразодон</w:t>
            </w:r>
          </w:p>
        </w:tc>
      </w:tr>
      <w:tr w:rsidR="000673BA" w14:paraId="6A3DB4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1F43F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7E34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C3AFD8" w14:textId="77777777" w:rsidR="000673BA" w:rsidRDefault="00DB7851">
            <w:r>
              <w:rPr>
                <w:rFonts w:ascii="Times New Roman" w:hAnsi="Times New Roman"/>
                <w:sz w:val="28"/>
              </w:rPr>
              <w:t>Ниаламид</w:t>
            </w:r>
          </w:p>
        </w:tc>
      </w:tr>
      <w:tr w:rsidR="000673BA" w14:paraId="4D537B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40AED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7F58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695E4E" w14:textId="77777777" w:rsidR="000673BA" w:rsidRDefault="00DB7851">
            <w:r>
              <w:rPr>
                <w:rFonts w:ascii="Times New Roman" w:hAnsi="Times New Roman"/>
                <w:sz w:val="28"/>
              </w:rPr>
              <w:t>Флуоксетин</w:t>
            </w:r>
          </w:p>
        </w:tc>
      </w:tr>
      <w:tr w:rsidR="000673BA" w14:paraId="1B3B80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BB7A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5E23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923658" w14:textId="77777777" w:rsidR="000673BA" w:rsidRDefault="00DB7851">
            <w:r>
              <w:rPr>
                <w:rFonts w:ascii="Times New Roman" w:hAnsi="Times New Roman"/>
                <w:sz w:val="28"/>
              </w:rPr>
              <w:t>Пирлиндол</w:t>
            </w:r>
          </w:p>
        </w:tc>
      </w:tr>
    </w:tbl>
    <w:p w14:paraId="54C7E54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BF01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B2A05E" w14:textId="77777777" w:rsidR="000673BA" w:rsidRDefault="00DB7851">
            <w:pPr>
              <w:jc w:val="center"/>
            </w:pPr>
            <w:r>
              <w:rPr>
                <w:b/>
              </w:rPr>
              <w:t>Задание №662</w:t>
            </w:r>
          </w:p>
        </w:tc>
      </w:tr>
      <w:tr w:rsidR="000673BA" w14:paraId="286629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96487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антидепрессант с рецепторным механизмом действия:</w:t>
            </w:r>
          </w:p>
        </w:tc>
      </w:tr>
      <w:tr w:rsidR="000673BA" w14:paraId="4A36E5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4E8AF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5F13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0D490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B6E8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12E16D" w14:textId="77777777" w:rsidR="000673BA" w:rsidRDefault="00DB7851">
            <w:r>
              <w:rPr>
                <w:rFonts w:ascii="Times New Roman" w:hAnsi="Times New Roman"/>
                <w:sz w:val="28"/>
              </w:rPr>
              <w:t>Агомелатин</w:t>
            </w:r>
          </w:p>
        </w:tc>
      </w:tr>
      <w:tr w:rsidR="000673BA" w14:paraId="75C757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6F738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AEBA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2D529E" w14:textId="77777777" w:rsidR="000673BA" w:rsidRDefault="00DB7851">
            <w:r>
              <w:rPr>
                <w:rFonts w:ascii="Times New Roman" w:hAnsi="Times New Roman"/>
                <w:sz w:val="28"/>
              </w:rPr>
              <w:t>Пирлиндол</w:t>
            </w:r>
          </w:p>
        </w:tc>
      </w:tr>
      <w:tr w:rsidR="000673BA" w14:paraId="341156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84375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4B2F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5B3BC8" w14:textId="77777777" w:rsidR="000673BA" w:rsidRDefault="00DB7851">
            <w:r>
              <w:rPr>
                <w:rFonts w:ascii="Times New Roman" w:hAnsi="Times New Roman"/>
                <w:sz w:val="28"/>
              </w:rPr>
              <w:t>Флуоксетин</w:t>
            </w:r>
          </w:p>
        </w:tc>
      </w:tr>
      <w:tr w:rsidR="000673BA" w14:paraId="09EC3A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20F33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207C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55E2D7" w14:textId="77777777" w:rsidR="000673BA" w:rsidRDefault="00DB7851">
            <w:r>
              <w:rPr>
                <w:rFonts w:ascii="Times New Roman" w:hAnsi="Times New Roman"/>
                <w:sz w:val="28"/>
              </w:rPr>
              <w:t>Пароксетин</w:t>
            </w:r>
          </w:p>
        </w:tc>
      </w:tr>
    </w:tbl>
    <w:p w14:paraId="469ABAD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E77F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FF0820" w14:textId="77777777" w:rsidR="000673BA" w:rsidRDefault="00DB7851">
            <w:pPr>
              <w:jc w:val="center"/>
            </w:pPr>
            <w:r>
              <w:rPr>
                <w:b/>
              </w:rPr>
              <w:t>Задание №663</w:t>
            </w:r>
          </w:p>
        </w:tc>
      </w:tr>
      <w:tr w:rsidR="000673BA" w14:paraId="15405E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9F7B4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фармакологическую группу амитриптилина:</w:t>
            </w:r>
          </w:p>
        </w:tc>
      </w:tr>
      <w:tr w:rsidR="000673BA" w14:paraId="200EE1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73519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A3D9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FF396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496C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D23765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серотонина</w:t>
            </w:r>
          </w:p>
        </w:tc>
      </w:tr>
      <w:tr w:rsidR="000673BA" w14:paraId="119BD2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D5823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F09C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B90FB0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ингибитор обратного захвата моноаминов</w:t>
            </w:r>
          </w:p>
        </w:tc>
      </w:tr>
      <w:tr w:rsidR="000673BA" w14:paraId="6E7396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F17E8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9096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E7BE11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норадреналина и серотонина</w:t>
            </w:r>
          </w:p>
        </w:tc>
      </w:tr>
      <w:tr w:rsidR="000673BA" w14:paraId="494A34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673D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B0AB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BE9AED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 моноаминоксидазы А</w:t>
            </w:r>
          </w:p>
        </w:tc>
      </w:tr>
    </w:tbl>
    <w:p w14:paraId="3ED8EAA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FAE1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AFC3E5" w14:textId="77777777" w:rsidR="000673BA" w:rsidRDefault="00DB7851">
            <w:pPr>
              <w:jc w:val="center"/>
            </w:pPr>
            <w:r>
              <w:rPr>
                <w:b/>
              </w:rPr>
              <w:t>Задание №664</w:t>
            </w:r>
          </w:p>
        </w:tc>
      </w:tr>
      <w:tr w:rsidR="000673BA" w14:paraId="2E619A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B8960E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фармакологическую группу флуоксетина:</w:t>
            </w:r>
          </w:p>
        </w:tc>
      </w:tr>
      <w:tr w:rsidR="000673BA" w14:paraId="0F8945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601E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5154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4C97B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6478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6FDBD4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серотонина</w:t>
            </w:r>
          </w:p>
        </w:tc>
      </w:tr>
      <w:tr w:rsidR="000673BA" w14:paraId="7FC0CD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27195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0516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3531B5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ингибитор обратного захвата моноаминов</w:t>
            </w:r>
          </w:p>
        </w:tc>
      </w:tr>
      <w:tr w:rsidR="000673BA" w14:paraId="17CEE2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8F5B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B182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EA9E7C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норадреналина и серотонина</w:t>
            </w:r>
          </w:p>
        </w:tc>
      </w:tr>
      <w:tr w:rsidR="000673BA" w14:paraId="61551C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DAC25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5E65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7B616B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 моноаминоксидазы А</w:t>
            </w:r>
          </w:p>
        </w:tc>
      </w:tr>
    </w:tbl>
    <w:p w14:paraId="193E3F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FED2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23AF0A" w14:textId="77777777" w:rsidR="000673BA" w:rsidRDefault="00DB7851">
            <w:pPr>
              <w:jc w:val="center"/>
            </w:pPr>
            <w:r>
              <w:rPr>
                <w:b/>
              </w:rPr>
              <w:t>Задание №665</w:t>
            </w:r>
          </w:p>
        </w:tc>
      </w:tr>
      <w:tr w:rsidR="000673BA" w14:paraId="3893C7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D49CE5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фармакологическую группу пароксетина:</w:t>
            </w:r>
          </w:p>
        </w:tc>
      </w:tr>
      <w:tr w:rsidR="000673BA" w14:paraId="2C5199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4BBAF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AF267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7443C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58BA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E47F40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серотонина</w:t>
            </w:r>
          </w:p>
        </w:tc>
      </w:tr>
      <w:tr w:rsidR="000673BA" w14:paraId="3E6BE2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76D5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DA47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EC1EF1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ингибитор обратного захвата моноаминов</w:t>
            </w:r>
          </w:p>
        </w:tc>
      </w:tr>
      <w:tr w:rsidR="000673BA" w14:paraId="706ECF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D6CE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BB81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575BEF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норадреналина и серотонина</w:t>
            </w:r>
          </w:p>
        </w:tc>
      </w:tr>
      <w:tr w:rsidR="000673BA" w14:paraId="0E649E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229A6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8A71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25C788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 моноаминоксидазы А</w:t>
            </w:r>
          </w:p>
        </w:tc>
      </w:tr>
    </w:tbl>
    <w:p w14:paraId="453385E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5175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A3F741" w14:textId="77777777" w:rsidR="000673BA" w:rsidRDefault="00DB7851">
            <w:pPr>
              <w:jc w:val="center"/>
            </w:pPr>
            <w:r>
              <w:rPr>
                <w:b/>
              </w:rPr>
              <w:t>Задание №666</w:t>
            </w:r>
          </w:p>
        </w:tc>
      </w:tr>
      <w:tr w:rsidR="000673BA" w14:paraId="14A6C0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1EE0E7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фармакологическую группу венлафаксина:</w:t>
            </w:r>
          </w:p>
        </w:tc>
      </w:tr>
      <w:tr w:rsidR="000673BA" w14:paraId="080AC6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3212D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AB40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68118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7485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32D1E6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серотонина</w:t>
            </w:r>
          </w:p>
        </w:tc>
      </w:tr>
      <w:tr w:rsidR="000673BA" w14:paraId="387113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CA77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4E08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AAE070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ингибитор обратного захвата моноаминов</w:t>
            </w:r>
          </w:p>
        </w:tc>
      </w:tr>
      <w:tr w:rsidR="000673BA" w14:paraId="1B34C5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F32A4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A933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35ACD8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норадреналина и серотонина</w:t>
            </w:r>
          </w:p>
        </w:tc>
      </w:tr>
      <w:tr w:rsidR="000673BA" w14:paraId="74500F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79EF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E4F9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3C1074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 моноаминоксидазы А</w:t>
            </w:r>
          </w:p>
        </w:tc>
      </w:tr>
    </w:tbl>
    <w:p w14:paraId="3E5E48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3647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12398A" w14:textId="77777777" w:rsidR="000673BA" w:rsidRDefault="00DB7851">
            <w:pPr>
              <w:jc w:val="center"/>
            </w:pPr>
            <w:r>
              <w:rPr>
                <w:b/>
              </w:rPr>
              <w:t>Задание №667</w:t>
            </w:r>
          </w:p>
        </w:tc>
      </w:tr>
      <w:tr w:rsidR="000673BA" w14:paraId="4F8A67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68FBA3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фармакологическую группу пирлиндола:</w:t>
            </w:r>
          </w:p>
        </w:tc>
      </w:tr>
      <w:tr w:rsidR="000673BA" w14:paraId="169C92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BAC17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0E92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B6A32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9DA2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759CD5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серотонина</w:t>
            </w:r>
          </w:p>
        </w:tc>
      </w:tr>
      <w:tr w:rsidR="000673BA" w14:paraId="4F6ABF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0B0A3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92A9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8174CE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ингибитор обратного захвата моноаминов</w:t>
            </w:r>
          </w:p>
        </w:tc>
      </w:tr>
      <w:tr w:rsidR="000673BA" w14:paraId="2ED9DC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53BC0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621D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15B551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норадреналина и серотонина</w:t>
            </w:r>
          </w:p>
        </w:tc>
      </w:tr>
      <w:tr w:rsidR="000673BA" w14:paraId="42A078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F133F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64A9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D9F534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 моноаминоксидазы А</w:t>
            </w:r>
          </w:p>
        </w:tc>
      </w:tr>
    </w:tbl>
    <w:p w14:paraId="2137B6D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9205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6E7BD8" w14:textId="77777777" w:rsidR="000673BA" w:rsidRDefault="00DB7851">
            <w:pPr>
              <w:jc w:val="center"/>
            </w:pPr>
            <w:r>
              <w:rPr>
                <w:b/>
              </w:rPr>
              <w:t>Задание №668</w:t>
            </w:r>
          </w:p>
        </w:tc>
      </w:tr>
      <w:tr w:rsidR="000673BA" w14:paraId="0C3B78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ECDF33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фармакологическую группу флувоксамина:</w:t>
            </w:r>
          </w:p>
        </w:tc>
      </w:tr>
      <w:tr w:rsidR="000673BA" w14:paraId="540320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8E73F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1938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018A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3350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9B2CFA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норадреналина и серотонина</w:t>
            </w:r>
          </w:p>
        </w:tc>
      </w:tr>
      <w:tr w:rsidR="000673BA" w14:paraId="742FE6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93C41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D76A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11DBF4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 моноаминоксидазы А</w:t>
            </w:r>
          </w:p>
        </w:tc>
      </w:tr>
      <w:tr w:rsidR="000673BA" w14:paraId="2C5599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B135D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6A6A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96700E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серотонина</w:t>
            </w:r>
          </w:p>
        </w:tc>
      </w:tr>
      <w:tr w:rsidR="000673BA" w14:paraId="7BDF26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E5607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B216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052812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ингибитор обратного захвата моноаминов</w:t>
            </w:r>
          </w:p>
        </w:tc>
      </w:tr>
    </w:tbl>
    <w:p w14:paraId="3ADAFF5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299A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E831781" w14:textId="77777777" w:rsidR="000673BA" w:rsidRDefault="00DB7851">
            <w:pPr>
              <w:jc w:val="center"/>
            </w:pPr>
            <w:r>
              <w:rPr>
                <w:b/>
              </w:rPr>
              <w:t>Задание №669</w:t>
            </w:r>
          </w:p>
        </w:tc>
      </w:tr>
      <w:tr w:rsidR="000673BA" w14:paraId="60DD34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2112DC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фармакологическую группу эсциталопрама:</w:t>
            </w:r>
          </w:p>
        </w:tc>
      </w:tr>
      <w:tr w:rsidR="000673BA" w14:paraId="365CBF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257DE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6D5C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37A32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7AA3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E6DB06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норадреналина и серотонина</w:t>
            </w:r>
          </w:p>
        </w:tc>
      </w:tr>
      <w:tr w:rsidR="000673BA" w14:paraId="15351A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858D1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8227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F6365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 моноаминоксидазы А</w:t>
            </w:r>
          </w:p>
        </w:tc>
      </w:tr>
      <w:tr w:rsidR="000673BA" w14:paraId="30E127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4916B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F8AB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DF76E5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серотонина</w:t>
            </w:r>
          </w:p>
        </w:tc>
      </w:tr>
      <w:tr w:rsidR="000673BA" w14:paraId="292A59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C7742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C061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560C80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ингибитор обратного захвата моноаминов</w:t>
            </w:r>
          </w:p>
        </w:tc>
      </w:tr>
    </w:tbl>
    <w:p w14:paraId="58BD21C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795C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C569D1" w14:textId="77777777" w:rsidR="000673BA" w:rsidRDefault="00DB7851">
            <w:pPr>
              <w:jc w:val="center"/>
            </w:pPr>
            <w:r>
              <w:rPr>
                <w:b/>
              </w:rPr>
              <w:t>Задание №670</w:t>
            </w:r>
          </w:p>
        </w:tc>
      </w:tr>
      <w:tr w:rsidR="000673BA" w14:paraId="74503D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D6ED08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фармакологическую группу циталопрама:</w:t>
            </w:r>
          </w:p>
        </w:tc>
      </w:tr>
      <w:tr w:rsidR="000673BA" w14:paraId="7F6BF9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55F988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EC264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5BA14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4770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A51FD0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норадреналина и серотонина</w:t>
            </w:r>
          </w:p>
        </w:tc>
      </w:tr>
      <w:tr w:rsidR="000673BA" w14:paraId="160E57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96589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D18D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3799A6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 моноаминоксидазы А</w:t>
            </w:r>
          </w:p>
        </w:tc>
      </w:tr>
      <w:tr w:rsidR="000673BA" w14:paraId="1834D3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32A24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8844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AE3505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серотонина</w:t>
            </w:r>
          </w:p>
        </w:tc>
      </w:tr>
      <w:tr w:rsidR="000673BA" w14:paraId="0D82CF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9E5D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6C23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965D36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ингибитор обратного захвата моноаминов</w:t>
            </w:r>
          </w:p>
        </w:tc>
      </w:tr>
    </w:tbl>
    <w:p w14:paraId="6E5148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6229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595D6E" w14:textId="77777777" w:rsidR="000673BA" w:rsidRDefault="00DB7851">
            <w:pPr>
              <w:jc w:val="center"/>
            </w:pPr>
            <w:r>
              <w:rPr>
                <w:b/>
              </w:rPr>
              <w:t>Задание №671</w:t>
            </w:r>
          </w:p>
        </w:tc>
      </w:tr>
      <w:tr w:rsidR="000673BA" w14:paraId="42444C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EDDD01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фармакологическую группу агомелатина:</w:t>
            </w:r>
          </w:p>
        </w:tc>
      </w:tr>
      <w:tr w:rsidR="000673BA" w14:paraId="39F351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3D5BB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1D38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8C1C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3B01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AEC736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норадреналина и серотонина</w:t>
            </w:r>
          </w:p>
        </w:tc>
      </w:tr>
      <w:tr w:rsidR="000673BA" w14:paraId="1C5DE1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070D4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95A5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07769B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Неселективный ингибитор обратного захвата моноаминов</w:t>
            </w:r>
          </w:p>
        </w:tc>
      </w:tr>
      <w:tr w:rsidR="000673BA" w14:paraId="583CE3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ACC9A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C18E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865A23" w14:textId="77777777" w:rsidR="000673BA" w:rsidRDefault="00DB7851">
            <w:r>
              <w:rPr>
                <w:rFonts w:ascii="Times New Roman" w:hAnsi="Times New Roman"/>
                <w:sz w:val="28"/>
              </w:rPr>
              <w:t>Антидепрессант с рецепторным механизмом действия</w:t>
            </w:r>
          </w:p>
        </w:tc>
      </w:tr>
      <w:tr w:rsidR="000673BA" w14:paraId="20CC1D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EDD05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5DC0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9E23B0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Селективный ингибитор обратного захвата серотонина</w:t>
            </w:r>
          </w:p>
        </w:tc>
      </w:tr>
    </w:tbl>
    <w:p w14:paraId="5186877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0949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084344" w14:textId="77777777" w:rsidR="000673BA" w:rsidRDefault="00DB7851">
            <w:pPr>
              <w:jc w:val="center"/>
            </w:pPr>
            <w:r>
              <w:rPr>
                <w:b/>
              </w:rPr>
              <w:t>Задание №672</w:t>
            </w:r>
          </w:p>
        </w:tc>
      </w:tr>
      <w:tr w:rsidR="000673BA" w14:paraId="205991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524CC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фармакологическую мишень амитриптилина:</w:t>
            </w:r>
          </w:p>
        </w:tc>
      </w:tr>
      <w:tr w:rsidR="000673BA" w14:paraId="4BCFD9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24DA1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1E9C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CD98B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681D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3868EF" w14:textId="77777777" w:rsidR="000673BA" w:rsidRDefault="00DB7851">
            <w:r>
              <w:rPr>
                <w:rFonts w:ascii="Times New Roman" w:hAnsi="Times New Roman"/>
                <w:sz w:val="28"/>
              </w:rPr>
              <w:t>5-НТ1А-серотониновый рецептор</w:t>
            </w:r>
          </w:p>
        </w:tc>
      </w:tr>
      <w:tr w:rsidR="000673BA" w14:paraId="42E4AD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740C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1AB6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D97EDC" w14:textId="77777777" w:rsidR="000673BA" w:rsidRDefault="00DB7851">
            <w:r>
              <w:rPr>
                <w:rFonts w:ascii="Times New Roman" w:hAnsi="Times New Roman"/>
                <w:sz w:val="28"/>
              </w:rPr>
              <w:t>Переносчик серотонина (SERT)</w:t>
            </w:r>
          </w:p>
        </w:tc>
      </w:tr>
      <w:tr w:rsidR="000673BA" w14:paraId="675951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E63FB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2874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F9059E" w14:textId="77777777" w:rsidR="000673BA" w:rsidRDefault="00DB7851">
            <w:r>
              <w:rPr>
                <w:rFonts w:ascii="Times New Roman" w:hAnsi="Times New Roman"/>
                <w:sz w:val="28"/>
              </w:rPr>
              <w:t>5-НТ2А-серотониновый рецептор</w:t>
            </w:r>
          </w:p>
        </w:tc>
      </w:tr>
      <w:tr w:rsidR="000673BA" w14:paraId="099BDB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9DF9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6E77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E70AF3" w14:textId="77777777" w:rsidR="000673BA" w:rsidRDefault="00DB7851">
            <w:r>
              <w:rPr>
                <w:rFonts w:ascii="Times New Roman" w:hAnsi="Times New Roman"/>
                <w:sz w:val="28"/>
              </w:rPr>
              <w:t>Моноаминоксидаза А</w:t>
            </w:r>
          </w:p>
        </w:tc>
      </w:tr>
    </w:tbl>
    <w:p w14:paraId="3B2E71B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9BCC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CD289B" w14:textId="77777777" w:rsidR="000673BA" w:rsidRDefault="00DB7851">
            <w:pPr>
              <w:jc w:val="center"/>
            </w:pPr>
            <w:r>
              <w:rPr>
                <w:b/>
              </w:rPr>
              <w:t>Задание №673</w:t>
            </w:r>
          </w:p>
        </w:tc>
      </w:tr>
      <w:tr w:rsidR="000673BA" w14:paraId="6AF358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F4BC9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фармакологическую мишень амитриптилина:</w:t>
            </w:r>
          </w:p>
        </w:tc>
      </w:tr>
      <w:tr w:rsidR="000673BA" w14:paraId="25F6A1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9EAA4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9552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8E8D2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CADC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771CB7" w14:textId="77777777" w:rsidR="000673BA" w:rsidRDefault="00DB7851">
            <w:r>
              <w:rPr>
                <w:rFonts w:ascii="Times New Roman" w:hAnsi="Times New Roman"/>
                <w:sz w:val="28"/>
              </w:rPr>
              <w:t>Норэпинефриновый переносчик (NET)</w:t>
            </w:r>
          </w:p>
        </w:tc>
      </w:tr>
      <w:tr w:rsidR="000673BA" w14:paraId="3FD1C4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8F9C2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66E1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E6016F" w14:textId="77777777" w:rsidR="000673BA" w:rsidRDefault="00DB7851">
            <w:r>
              <w:rPr>
                <w:rFonts w:ascii="Times New Roman" w:hAnsi="Times New Roman"/>
                <w:sz w:val="28"/>
              </w:rPr>
              <w:t>5-НТ1А-серотониновый рецептор</w:t>
            </w:r>
          </w:p>
        </w:tc>
      </w:tr>
      <w:tr w:rsidR="000673BA" w14:paraId="3B22DC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71555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E4BA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DF71EF" w14:textId="77777777" w:rsidR="000673BA" w:rsidRDefault="00DB7851">
            <w:r>
              <w:rPr>
                <w:rFonts w:ascii="Times New Roman" w:hAnsi="Times New Roman"/>
                <w:sz w:val="28"/>
              </w:rPr>
              <w:t>5-НТ2А-серотониновый рецептор</w:t>
            </w:r>
          </w:p>
        </w:tc>
      </w:tr>
      <w:tr w:rsidR="000673BA" w14:paraId="716AB6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7BA69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B1C2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918A12" w14:textId="77777777" w:rsidR="000673BA" w:rsidRDefault="00DB7851">
            <w:r>
              <w:rPr>
                <w:rFonts w:ascii="Times New Roman" w:hAnsi="Times New Roman"/>
                <w:sz w:val="28"/>
              </w:rPr>
              <w:t>Моноаминоксидаза А</w:t>
            </w:r>
          </w:p>
        </w:tc>
      </w:tr>
    </w:tbl>
    <w:p w14:paraId="25ECC2B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3BE1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F59403" w14:textId="77777777" w:rsidR="000673BA" w:rsidRDefault="00DB7851">
            <w:pPr>
              <w:jc w:val="center"/>
            </w:pPr>
            <w:r>
              <w:rPr>
                <w:b/>
              </w:rPr>
              <w:t>Задание №674</w:t>
            </w:r>
          </w:p>
        </w:tc>
      </w:tr>
      <w:tr w:rsidR="000673BA" w14:paraId="780D60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523D7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амитриптилина:</w:t>
            </w:r>
          </w:p>
        </w:tc>
      </w:tr>
      <w:tr w:rsidR="000673BA" w14:paraId="0DBCB7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3C70B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3872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EAE51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6258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DF7280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постсинаптические рецепторы серотонина</w:t>
            </w:r>
          </w:p>
        </w:tc>
      </w:tr>
      <w:tr w:rsidR="000673BA" w14:paraId="40DAD9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92C4C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9335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876FDB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постсинаптические рецепторы серотонина</w:t>
            </w:r>
          </w:p>
        </w:tc>
      </w:tr>
      <w:tr w:rsidR="000673BA" w14:paraId="29E02C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E95F9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0492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65A10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обратный захват моноаминов, способствуя их накоплению в синаптической щели</w:t>
            </w:r>
          </w:p>
        </w:tc>
      </w:tr>
      <w:tr w:rsidR="000673BA" w14:paraId="098490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1D5CE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81F5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A63D25" w14:textId="77777777" w:rsidR="000673BA" w:rsidRDefault="00DB7851">
            <w:r>
              <w:rPr>
                <w:rFonts w:ascii="Times New Roman" w:hAnsi="Times New Roman"/>
                <w:sz w:val="28"/>
              </w:rPr>
              <w:t>Нарушает окисление моноаминов, способствуя их накоплению в синаптической щели</w:t>
            </w:r>
          </w:p>
        </w:tc>
      </w:tr>
    </w:tbl>
    <w:p w14:paraId="3DB4ED6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66E9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057BB0" w14:textId="77777777" w:rsidR="000673BA" w:rsidRDefault="00DB7851">
            <w:pPr>
              <w:jc w:val="center"/>
            </w:pPr>
            <w:r>
              <w:rPr>
                <w:b/>
              </w:rPr>
              <w:t>Задание №675</w:t>
            </w:r>
          </w:p>
        </w:tc>
      </w:tr>
      <w:tr w:rsidR="000673BA" w14:paraId="201570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280A0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причину, по которой антидепрессивный эффект амитриптилина развивается только через несколько недель постоянного приёма:</w:t>
            </w:r>
          </w:p>
        </w:tc>
      </w:tr>
      <w:tr w:rsidR="000673BA" w14:paraId="2DCD08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88F2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6428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D384F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A175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2EA45C" w14:textId="77777777" w:rsidR="000673BA" w:rsidRDefault="00DB7851">
            <w:r>
              <w:rPr>
                <w:rFonts w:ascii="Times New Roman" w:hAnsi="Times New Roman"/>
                <w:sz w:val="28"/>
              </w:rPr>
              <w:t>Необходимость достижения высокой концентрации амитриптилина в крови</w:t>
            </w:r>
          </w:p>
        </w:tc>
      </w:tr>
      <w:tr w:rsidR="000673BA" w14:paraId="3B40B1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83CFB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C466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97D12E" w14:textId="77777777" w:rsidR="000673BA" w:rsidRDefault="00DB7851">
            <w:r>
              <w:rPr>
                <w:rFonts w:ascii="Times New Roman" w:hAnsi="Times New Roman"/>
                <w:sz w:val="28"/>
              </w:rPr>
              <w:t>Необходимость кумуляции амитриптилина в тканях головного мозга</w:t>
            </w:r>
          </w:p>
        </w:tc>
      </w:tr>
      <w:tr w:rsidR="000673BA" w14:paraId="28AD9A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F666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D680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045E97" w14:textId="77777777" w:rsidR="000673BA" w:rsidRDefault="00DB7851">
            <w:r>
              <w:rPr>
                <w:rFonts w:ascii="Times New Roman" w:hAnsi="Times New Roman"/>
                <w:sz w:val="28"/>
              </w:rPr>
              <w:t>Необходимость снижения активности МАО-А</w:t>
            </w:r>
          </w:p>
        </w:tc>
      </w:tr>
      <w:tr w:rsidR="000673BA" w14:paraId="16F3C4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0369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F190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2F7DA3" w14:textId="77777777" w:rsidR="000673BA" w:rsidRDefault="00DB7851">
            <w:r>
              <w:rPr>
                <w:rFonts w:ascii="Times New Roman" w:hAnsi="Times New Roman"/>
                <w:sz w:val="28"/>
              </w:rPr>
              <w:t>Необходимость десенситизации пресинаптических рецепторов серотонина</w:t>
            </w:r>
          </w:p>
        </w:tc>
      </w:tr>
    </w:tbl>
    <w:p w14:paraId="20BDF7E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C79C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DCAC38" w14:textId="77777777" w:rsidR="000673BA" w:rsidRDefault="00DB7851">
            <w:pPr>
              <w:jc w:val="center"/>
            </w:pPr>
            <w:r>
              <w:rPr>
                <w:b/>
              </w:rPr>
              <w:t>Задание №676</w:t>
            </w:r>
          </w:p>
        </w:tc>
      </w:tr>
      <w:tr w:rsidR="000673BA" w14:paraId="2C3FA2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CC21F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 амитриптилина:</w:t>
            </w:r>
          </w:p>
        </w:tc>
      </w:tr>
      <w:tr w:rsidR="000673BA" w14:paraId="59DF11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39863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2620C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C057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EC29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0776B7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структуры сна</w:t>
            </w:r>
          </w:p>
        </w:tc>
      </w:tr>
      <w:tr w:rsidR="000673BA" w14:paraId="4EC060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74D95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C396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787F8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аппетита</w:t>
            </w:r>
          </w:p>
        </w:tc>
      </w:tr>
      <w:tr w:rsidR="000673BA" w14:paraId="3557F5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331F3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4202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5B9B0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мотивации</w:t>
            </w:r>
          </w:p>
        </w:tc>
      </w:tr>
      <w:tr w:rsidR="000673BA" w14:paraId="332E5F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71F6A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1160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AF1E69" w14:textId="77777777" w:rsidR="000673BA" w:rsidRDefault="00DB7851">
            <w:r>
              <w:rPr>
                <w:rFonts w:ascii="Times New Roman" w:hAnsi="Times New Roman"/>
                <w:sz w:val="28"/>
              </w:rPr>
              <w:t>Наступление сна</w:t>
            </w:r>
          </w:p>
        </w:tc>
      </w:tr>
    </w:tbl>
    <w:p w14:paraId="151E74D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90BB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756AD8" w14:textId="77777777" w:rsidR="000673BA" w:rsidRDefault="00DB7851">
            <w:pPr>
              <w:jc w:val="center"/>
            </w:pPr>
            <w:r>
              <w:rPr>
                <w:b/>
              </w:rPr>
              <w:t>Задание №677</w:t>
            </w:r>
          </w:p>
        </w:tc>
      </w:tr>
      <w:tr w:rsidR="000673BA" w14:paraId="4D8788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6D98B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 амитриптилина:</w:t>
            </w:r>
          </w:p>
        </w:tc>
      </w:tr>
      <w:tr w:rsidR="000673BA" w14:paraId="0002E1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8BA9E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B507D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9AADB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06CC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DB5B76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2CC2B2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E7D9D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9C1B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D2A2F6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болевого восприятия</w:t>
            </w:r>
          </w:p>
        </w:tc>
      </w:tr>
      <w:tr w:rsidR="000673BA" w14:paraId="0735F9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34775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D3BC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F21C56" w14:textId="77777777" w:rsidR="000673BA" w:rsidRDefault="00DB7851">
            <w:r>
              <w:rPr>
                <w:rFonts w:ascii="Times New Roman" w:hAnsi="Times New Roman"/>
                <w:sz w:val="28"/>
              </w:rPr>
              <w:t>Наркотический</w:t>
            </w:r>
          </w:p>
        </w:tc>
      </w:tr>
      <w:tr w:rsidR="000673BA" w14:paraId="25F347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BC9F9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440C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A8E20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аппетита</w:t>
            </w:r>
          </w:p>
        </w:tc>
      </w:tr>
    </w:tbl>
    <w:p w14:paraId="010C205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9AE9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40C38E" w14:textId="77777777" w:rsidR="000673BA" w:rsidRDefault="00DB7851">
            <w:pPr>
              <w:jc w:val="center"/>
            </w:pPr>
            <w:r>
              <w:rPr>
                <w:b/>
              </w:rPr>
              <w:t>Задание №678</w:t>
            </w:r>
          </w:p>
        </w:tc>
      </w:tr>
      <w:tr w:rsidR="000673BA" w14:paraId="256551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F4A4D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 флуоксетина:</w:t>
            </w:r>
          </w:p>
        </w:tc>
      </w:tr>
      <w:tr w:rsidR="000673BA" w14:paraId="469EF9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AFE3E0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12FF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C9EA4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2D38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D89684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аппетита и массы тела</w:t>
            </w:r>
          </w:p>
        </w:tc>
      </w:tr>
      <w:tr w:rsidR="000673BA" w14:paraId="67AD23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D238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DA09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BBDA28" w14:textId="77777777" w:rsidR="000673BA" w:rsidRDefault="00DB7851">
            <w:r>
              <w:rPr>
                <w:rFonts w:ascii="Times New Roman" w:hAnsi="Times New Roman"/>
                <w:sz w:val="28"/>
              </w:rPr>
              <w:t>Усугубление депрессии</w:t>
            </w:r>
          </w:p>
        </w:tc>
      </w:tr>
      <w:tr w:rsidR="000673BA" w14:paraId="7A438B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3984B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A5CF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1EEBA9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Атропиноподобное действие</w:t>
            </w:r>
          </w:p>
        </w:tc>
      </w:tr>
      <w:tr w:rsidR="000673BA" w14:paraId="6F3FBB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3C8D6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09BF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0C059A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аппетита и массы тела</w:t>
            </w:r>
          </w:p>
        </w:tc>
      </w:tr>
    </w:tbl>
    <w:p w14:paraId="7AF73D2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3C53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9F20F27" w14:textId="77777777" w:rsidR="000673BA" w:rsidRDefault="00DB7851">
            <w:pPr>
              <w:jc w:val="center"/>
            </w:pPr>
            <w:r>
              <w:rPr>
                <w:b/>
              </w:rPr>
              <w:t>Задание №679</w:t>
            </w:r>
          </w:p>
        </w:tc>
      </w:tr>
      <w:tr w:rsidR="000673BA" w14:paraId="2B6969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5ABF4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 флуоксетина:</w:t>
            </w:r>
          </w:p>
        </w:tc>
      </w:tr>
      <w:tr w:rsidR="000673BA" w14:paraId="1C683C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022C4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0D5F2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E913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75E8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56610D" w14:textId="77777777" w:rsidR="000673BA" w:rsidRDefault="00DB7851">
            <w:r>
              <w:rPr>
                <w:rFonts w:ascii="Times New Roman" w:hAnsi="Times New Roman"/>
                <w:sz w:val="28"/>
              </w:rPr>
              <w:t>Антианорексигенный</w:t>
            </w:r>
          </w:p>
        </w:tc>
      </w:tr>
      <w:tr w:rsidR="000673BA" w14:paraId="298569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BBB33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D6BA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CE7C5A" w14:textId="77777777" w:rsidR="000673BA" w:rsidRDefault="00DB7851">
            <w:r>
              <w:rPr>
                <w:rFonts w:ascii="Times New Roman" w:hAnsi="Times New Roman"/>
                <w:sz w:val="28"/>
              </w:rPr>
              <w:t>Анксиолитический</w:t>
            </w:r>
          </w:p>
        </w:tc>
      </w:tr>
      <w:tr w:rsidR="000673BA" w14:paraId="06F2DC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2D476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1987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675349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593E55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05EBE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3866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BD0A3A" w14:textId="77777777" w:rsidR="000673BA" w:rsidRDefault="00DB7851">
            <w:r>
              <w:rPr>
                <w:rFonts w:ascii="Times New Roman" w:hAnsi="Times New Roman"/>
                <w:sz w:val="28"/>
              </w:rPr>
              <w:t>Антибулимический</w:t>
            </w:r>
          </w:p>
        </w:tc>
      </w:tr>
    </w:tbl>
    <w:p w14:paraId="4766923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F016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052F30" w14:textId="77777777" w:rsidR="000673BA" w:rsidRDefault="00DB7851">
            <w:pPr>
              <w:jc w:val="center"/>
            </w:pPr>
            <w:r>
              <w:rPr>
                <w:b/>
              </w:rPr>
              <w:t>Задание №680</w:t>
            </w:r>
          </w:p>
        </w:tc>
      </w:tr>
      <w:tr w:rsidR="000673BA" w14:paraId="726E3D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8A29B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мишень действия сертралина:</w:t>
            </w:r>
          </w:p>
        </w:tc>
      </w:tr>
      <w:tr w:rsidR="000673BA" w14:paraId="4DD1ED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3FD4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6513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7EAAC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6AD6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AB6C43" w14:textId="77777777" w:rsidR="000673BA" w:rsidRDefault="00DB7851">
            <w:r>
              <w:rPr>
                <w:rFonts w:ascii="Times New Roman" w:hAnsi="Times New Roman"/>
                <w:sz w:val="28"/>
              </w:rPr>
              <w:t>Серотониновый переносчик SERT</w:t>
            </w:r>
          </w:p>
        </w:tc>
      </w:tr>
      <w:tr w:rsidR="000673BA" w14:paraId="2D08C0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AD6C1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1949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202A6F" w14:textId="77777777" w:rsidR="000673BA" w:rsidRDefault="00DB7851">
            <w:r>
              <w:rPr>
                <w:rFonts w:ascii="Times New Roman" w:hAnsi="Times New Roman"/>
                <w:sz w:val="28"/>
              </w:rPr>
              <w:t>Мелатониновые рецепторы МТ1, МТ2</w:t>
            </w:r>
          </w:p>
        </w:tc>
      </w:tr>
      <w:tr w:rsidR="000673BA" w14:paraId="6CD203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C49F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2072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0881A" w14:textId="77777777" w:rsidR="000673BA" w:rsidRDefault="00DB7851">
            <w:r>
              <w:rPr>
                <w:rFonts w:ascii="Times New Roman" w:hAnsi="Times New Roman"/>
                <w:sz w:val="28"/>
              </w:rPr>
              <w:t>Постсинаптические 5-НТ1А-рецепторы</w:t>
            </w:r>
          </w:p>
        </w:tc>
      </w:tr>
      <w:tr w:rsidR="000673BA" w14:paraId="5A4DC2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D62B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46BE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136671" w14:textId="77777777" w:rsidR="000673BA" w:rsidRDefault="00DB7851">
            <w:r>
              <w:rPr>
                <w:rFonts w:ascii="Times New Roman" w:hAnsi="Times New Roman"/>
                <w:sz w:val="28"/>
              </w:rPr>
              <w:t>Пресинаптические 5-НТ1А-рецепторы</w:t>
            </w:r>
          </w:p>
        </w:tc>
      </w:tr>
    </w:tbl>
    <w:p w14:paraId="743D1CE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3538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8A92F9" w14:textId="77777777" w:rsidR="000673BA" w:rsidRDefault="00DB7851">
            <w:pPr>
              <w:jc w:val="center"/>
            </w:pPr>
            <w:r>
              <w:rPr>
                <w:b/>
              </w:rPr>
              <w:t>Задание №681</w:t>
            </w:r>
          </w:p>
        </w:tc>
      </w:tr>
      <w:tr w:rsidR="000673BA" w14:paraId="48383A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B9928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мишень действия эсциталопрама:</w:t>
            </w:r>
          </w:p>
        </w:tc>
      </w:tr>
      <w:tr w:rsidR="000673BA" w14:paraId="45FD33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36EBB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51B8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B9306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823B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40E302" w14:textId="77777777" w:rsidR="000673BA" w:rsidRDefault="00DB7851">
            <w:r>
              <w:rPr>
                <w:rFonts w:ascii="Times New Roman" w:hAnsi="Times New Roman"/>
                <w:sz w:val="28"/>
              </w:rPr>
              <w:t>Норэпинефриновый переносчик NET</w:t>
            </w:r>
          </w:p>
        </w:tc>
      </w:tr>
      <w:tr w:rsidR="000673BA" w14:paraId="2FCAFD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2446A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B7A3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FEB0A1" w14:textId="77777777" w:rsidR="000673BA" w:rsidRDefault="00DB7851">
            <w:r>
              <w:rPr>
                <w:rFonts w:ascii="Times New Roman" w:hAnsi="Times New Roman"/>
                <w:sz w:val="28"/>
              </w:rPr>
              <w:t>Серотониновый переносчик SERT</w:t>
            </w:r>
          </w:p>
        </w:tc>
      </w:tr>
      <w:tr w:rsidR="000673BA" w14:paraId="34A769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66896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B27C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6F6CA3" w14:textId="77777777" w:rsidR="000673BA" w:rsidRDefault="00DB7851">
            <w:r>
              <w:rPr>
                <w:rFonts w:ascii="Times New Roman" w:hAnsi="Times New Roman"/>
                <w:sz w:val="28"/>
              </w:rPr>
              <w:t>Пресинаптические 5-НТ1А-рецепторы</w:t>
            </w:r>
          </w:p>
        </w:tc>
      </w:tr>
      <w:tr w:rsidR="000673BA" w14:paraId="4CCEB0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7BCE6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A914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87A4EB" w14:textId="77777777" w:rsidR="000673BA" w:rsidRDefault="00DB7851">
            <w:r>
              <w:rPr>
                <w:rFonts w:ascii="Times New Roman" w:hAnsi="Times New Roman"/>
                <w:sz w:val="28"/>
              </w:rPr>
              <w:t>Постсинаптические 5-НТ2А-рецепторы</w:t>
            </w:r>
          </w:p>
        </w:tc>
      </w:tr>
    </w:tbl>
    <w:p w14:paraId="3062666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8C08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FEFF11" w14:textId="77777777" w:rsidR="000673BA" w:rsidRDefault="00DB7851">
            <w:pPr>
              <w:jc w:val="center"/>
            </w:pPr>
            <w:r>
              <w:rPr>
                <w:b/>
              </w:rPr>
              <w:t>Задание №682</w:t>
            </w:r>
          </w:p>
        </w:tc>
      </w:tr>
      <w:tr w:rsidR="000673BA" w14:paraId="1DDEC1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3CF06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рецептор, с которым напрямую взаимодействует амитриптилин:</w:t>
            </w:r>
          </w:p>
        </w:tc>
      </w:tr>
      <w:tr w:rsidR="000673BA" w14:paraId="158698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5A7E84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6204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8AB7E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BDA9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15CCE3" w14:textId="77777777" w:rsidR="000673BA" w:rsidRDefault="00DB7851">
            <w:r>
              <w:rPr>
                <w:rFonts w:ascii="Times New Roman" w:hAnsi="Times New Roman"/>
                <w:sz w:val="28"/>
              </w:rPr>
              <w:t>5-НТ1А</w:t>
            </w:r>
          </w:p>
        </w:tc>
      </w:tr>
      <w:tr w:rsidR="000673BA" w14:paraId="55F7C5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4D82A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9B17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E00A4B" w14:textId="77777777" w:rsidR="000673BA" w:rsidRDefault="00DB7851">
            <w:r>
              <w:rPr>
                <w:rFonts w:ascii="Times New Roman" w:hAnsi="Times New Roman"/>
                <w:sz w:val="28"/>
              </w:rPr>
              <w:t>5-НТ3</w:t>
            </w:r>
          </w:p>
        </w:tc>
      </w:tr>
      <w:tr w:rsidR="000673BA" w14:paraId="1F9948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6CFCA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266E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6C4B80" w14:textId="77777777" w:rsidR="000673BA" w:rsidRDefault="00DB7851">
            <w:r>
              <w:rPr>
                <w:rFonts w:ascii="Times New Roman" w:hAnsi="Times New Roman"/>
                <w:sz w:val="28"/>
              </w:rPr>
              <w:t>Бета</w:t>
            </w:r>
          </w:p>
        </w:tc>
      </w:tr>
      <w:tr w:rsidR="000673BA" w14:paraId="409903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80A43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2869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619B8B" w14:textId="77777777" w:rsidR="000673BA" w:rsidRDefault="00DB7851">
            <w:r>
              <w:rPr>
                <w:rFonts w:ascii="Times New Roman" w:hAnsi="Times New Roman"/>
                <w:sz w:val="28"/>
              </w:rPr>
              <w:t>М3</w:t>
            </w:r>
          </w:p>
        </w:tc>
      </w:tr>
    </w:tbl>
    <w:p w14:paraId="492D130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01AF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40B236" w14:textId="77777777" w:rsidR="000673BA" w:rsidRDefault="00DB7851">
            <w:pPr>
              <w:jc w:val="center"/>
            </w:pPr>
            <w:r>
              <w:rPr>
                <w:b/>
              </w:rPr>
              <w:t>Задание №683</w:t>
            </w:r>
          </w:p>
        </w:tc>
      </w:tr>
      <w:tr w:rsidR="000673BA" w14:paraId="4D0B99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AF66E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рецептор, с которым напрямую взаимодействует амитриптилин:</w:t>
            </w:r>
          </w:p>
        </w:tc>
      </w:tr>
      <w:tr w:rsidR="000673BA" w14:paraId="6ED4FC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16B2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24F1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F0E24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26D0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09984F" w14:textId="77777777" w:rsidR="000673BA" w:rsidRDefault="00DB7851">
            <w:r>
              <w:rPr>
                <w:rFonts w:ascii="Times New Roman" w:hAnsi="Times New Roman"/>
                <w:sz w:val="28"/>
              </w:rPr>
              <w:t>Бета</w:t>
            </w:r>
          </w:p>
        </w:tc>
      </w:tr>
      <w:tr w:rsidR="000673BA" w14:paraId="70B736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3E993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87C0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FF1436" w14:textId="77777777" w:rsidR="000673BA" w:rsidRDefault="00DB7851">
            <w:r>
              <w:rPr>
                <w:rFonts w:ascii="Times New Roman" w:hAnsi="Times New Roman"/>
                <w:sz w:val="28"/>
              </w:rPr>
              <w:t>5-НТ1А</w:t>
            </w:r>
          </w:p>
        </w:tc>
      </w:tr>
      <w:tr w:rsidR="000673BA" w14:paraId="699FF2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AD19A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BCDD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8D310F" w14:textId="77777777" w:rsidR="000673BA" w:rsidRDefault="00DB7851">
            <w:r>
              <w:rPr>
                <w:rFonts w:ascii="Times New Roman" w:hAnsi="Times New Roman"/>
                <w:sz w:val="28"/>
              </w:rPr>
              <w:t>Н1</w:t>
            </w:r>
          </w:p>
        </w:tc>
      </w:tr>
      <w:tr w:rsidR="000673BA" w14:paraId="4ED10F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29E15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B6D5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17EC4D" w14:textId="77777777" w:rsidR="000673BA" w:rsidRDefault="00DB7851">
            <w:r>
              <w:rPr>
                <w:rFonts w:ascii="Times New Roman" w:hAnsi="Times New Roman"/>
                <w:sz w:val="28"/>
              </w:rPr>
              <w:t>МТ1</w:t>
            </w:r>
          </w:p>
        </w:tc>
      </w:tr>
    </w:tbl>
    <w:p w14:paraId="45515C2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29AE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49BECD" w14:textId="77777777" w:rsidR="000673BA" w:rsidRDefault="00DB7851">
            <w:pPr>
              <w:jc w:val="center"/>
            </w:pPr>
            <w:r>
              <w:rPr>
                <w:b/>
              </w:rPr>
              <w:t>Задание №684</w:t>
            </w:r>
          </w:p>
        </w:tc>
      </w:tr>
      <w:tr w:rsidR="000673BA" w14:paraId="416AB4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263FC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амитриптилина:</w:t>
            </w:r>
          </w:p>
        </w:tc>
      </w:tr>
      <w:tr w:rsidR="000673BA" w14:paraId="2AF57B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A8E21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D600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A1B2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3AAD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2EF0BA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массы тела</w:t>
            </w:r>
          </w:p>
        </w:tc>
      </w:tr>
      <w:tr w:rsidR="000673BA" w14:paraId="61D1E7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CC4BD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8620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8FB9A5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внутриглазного давления</w:t>
            </w:r>
          </w:p>
        </w:tc>
      </w:tr>
      <w:tr w:rsidR="000673BA" w14:paraId="66BFAB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BC3C8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6AEC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FCBBDB" w14:textId="77777777" w:rsidR="000673BA" w:rsidRDefault="00DB7851">
            <w:r>
              <w:rPr>
                <w:rFonts w:ascii="Times New Roman" w:hAnsi="Times New Roman"/>
                <w:sz w:val="28"/>
              </w:rPr>
              <w:t>Психоз</w:t>
            </w:r>
          </w:p>
        </w:tc>
      </w:tr>
      <w:tr w:rsidR="000673BA" w14:paraId="10E036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226F3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1264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945DD4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Лекарственный паркинсонизм</w:t>
            </w:r>
          </w:p>
        </w:tc>
      </w:tr>
    </w:tbl>
    <w:p w14:paraId="048864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B5CC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75366C" w14:textId="77777777" w:rsidR="000673BA" w:rsidRDefault="00DB7851">
            <w:pPr>
              <w:jc w:val="center"/>
            </w:pPr>
            <w:r>
              <w:rPr>
                <w:b/>
              </w:rPr>
              <w:t>Задание №685</w:t>
            </w:r>
          </w:p>
        </w:tc>
      </w:tr>
      <w:tr w:rsidR="000673BA" w14:paraId="268472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7494F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амитриптилина:</w:t>
            </w:r>
          </w:p>
        </w:tc>
      </w:tr>
      <w:tr w:rsidR="000673BA" w14:paraId="222B4E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3C663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6621E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7F1A2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1C59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983CD3" w14:textId="77777777" w:rsidR="000673BA" w:rsidRDefault="00DB7851">
            <w:r>
              <w:rPr>
                <w:rFonts w:ascii="Times New Roman" w:hAnsi="Times New Roman"/>
                <w:sz w:val="28"/>
              </w:rPr>
              <w:t>Паркинсонизм</w:t>
            </w:r>
          </w:p>
        </w:tc>
      </w:tr>
      <w:tr w:rsidR="000673BA" w14:paraId="645DD9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4A483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C21E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1EEC58" w14:textId="77777777" w:rsidR="000673BA" w:rsidRDefault="00DB7851">
            <w:r>
              <w:rPr>
                <w:rFonts w:ascii="Times New Roman" w:hAnsi="Times New Roman"/>
                <w:sz w:val="28"/>
              </w:rPr>
              <w:t>Когнитивный дефицит</w:t>
            </w:r>
          </w:p>
        </w:tc>
      </w:tr>
      <w:tr w:rsidR="000673BA" w14:paraId="2ABA0E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7145B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8CE2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DB8640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 дыхания</w:t>
            </w:r>
          </w:p>
        </w:tc>
      </w:tr>
      <w:tr w:rsidR="000673BA" w14:paraId="6A1511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DD82D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F102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F77375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</w:tbl>
    <w:p w14:paraId="453F706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9511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DC8774A" w14:textId="77777777" w:rsidR="000673BA" w:rsidRDefault="00DB7851">
            <w:pPr>
              <w:jc w:val="center"/>
            </w:pPr>
            <w:r>
              <w:rPr>
                <w:b/>
              </w:rPr>
              <w:t>Задание №686</w:t>
            </w:r>
          </w:p>
        </w:tc>
      </w:tr>
      <w:tr w:rsidR="000673BA" w14:paraId="2A9D9F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BEB7C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амитриптилина:</w:t>
            </w:r>
          </w:p>
        </w:tc>
      </w:tr>
      <w:tr w:rsidR="000673BA" w14:paraId="659031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EA461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9EC1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CCD3C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E4DD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1ABBAD" w14:textId="77777777" w:rsidR="000673BA" w:rsidRDefault="00DB7851">
            <w:r>
              <w:rPr>
                <w:rFonts w:ascii="Times New Roman" w:hAnsi="Times New Roman"/>
                <w:sz w:val="28"/>
              </w:rPr>
              <w:t>Гиперпролактинемия</w:t>
            </w:r>
          </w:p>
        </w:tc>
      </w:tr>
      <w:tr w:rsidR="000673BA" w14:paraId="596994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817D8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B990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DF5916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351679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7402D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9DDF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8E5316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6C9622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454BC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795B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BBE6E8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сердечного ритма</w:t>
            </w:r>
          </w:p>
        </w:tc>
      </w:tr>
    </w:tbl>
    <w:p w14:paraId="56B4A3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AFC5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F5B864" w14:textId="77777777" w:rsidR="000673BA" w:rsidRDefault="00DB7851">
            <w:pPr>
              <w:jc w:val="center"/>
            </w:pPr>
            <w:r>
              <w:rPr>
                <w:b/>
              </w:rPr>
              <w:t>Задание №687</w:t>
            </w:r>
          </w:p>
        </w:tc>
      </w:tr>
      <w:tr w:rsidR="000673BA" w14:paraId="10A02B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48B04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амитриптилина:</w:t>
            </w:r>
          </w:p>
        </w:tc>
      </w:tr>
      <w:tr w:rsidR="000673BA" w14:paraId="0425E6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A06A9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D833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0EF06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2AA2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AE895A" w14:textId="77777777" w:rsidR="000673BA" w:rsidRDefault="00DB7851">
            <w:r>
              <w:rPr>
                <w:rFonts w:ascii="Times New Roman" w:hAnsi="Times New Roman"/>
                <w:sz w:val="28"/>
              </w:rPr>
              <w:t>Тремор</w:t>
            </w:r>
          </w:p>
        </w:tc>
      </w:tr>
      <w:tr w:rsidR="000673BA" w14:paraId="480573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45AA2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9CB7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32481D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 дыхания</w:t>
            </w:r>
          </w:p>
        </w:tc>
      </w:tr>
      <w:tr w:rsidR="000673BA" w14:paraId="45B379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31A68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CD73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D446F9" w14:textId="77777777" w:rsidR="000673BA" w:rsidRDefault="00DB7851">
            <w:r>
              <w:rPr>
                <w:rFonts w:ascii="Times New Roman" w:hAnsi="Times New Roman"/>
                <w:sz w:val="28"/>
              </w:rPr>
              <w:t>Тромбозы</w:t>
            </w:r>
          </w:p>
        </w:tc>
      </w:tr>
      <w:tr w:rsidR="000673BA" w14:paraId="02C222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4EC22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7C0F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627227" w14:textId="77777777" w:rsidR="000673BA" w:rsidRDefault="00DB7851">
            <w:r>
              <w:rPr>
                <w:rFonts w:ascii="Times New Roman" w:hAnsi="Times New Roman"/>
                <w:sz w:val="28"/>
              </w:rPr>
              <w:t>Седация</w:t>
            </w:r>
          </w:p>
        </w:tc>
      </w:tr>
    </w:tbl>
    <w:p w14:paraId="6CBEDEA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39FF1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6FA87F" w14:textId="77777777" w:rsidR="000673BA" w:rsidRDefault="00DB7851">
            <w:pPr>
              <w:jc w:val="center"/>
            </w:pPr>
            <w:r>
              <w:rPr>
                <w:b/>
              </w:rPr>
              <w:t>Задание №688</w:t>
            </w:r>
          </w:p>
        </w:tc>
      </w:tr>
      <w:tr w:rsidR="000673BA" w14:paraId="6C1169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F3E12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амитриптилина:</w:t>
            </w:r>
          </w:p>
        </w:tc>
      </w:tr>
      <w:tr w:rsidR="000673BA" w14:paraId="78E2FD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0A9AD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0B45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23F7C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E59D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CDB7A6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  <w:tr w:rsidR="000673BA" w14:paraId="4781FA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7B01B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FE77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4483D3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00B091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6BAB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8DAD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4F4FAD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5BBE06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BCDE2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A27F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0F3701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</w:t>
            </w:r>
          </w:p>
        </w:tc>
      </w:tr>
    </w:tbl>
    <w:p w14:paraId="23FB98D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3931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2226DA" w14:textId="77777777" w:rsidR="000673BA" w:rsidRDefault="00DB7851">
            <w:pPr>
              <w:jc w:val="center"/>
            </w:pPr>
            <w:r>
              <w:rPr>
                <w:b/>
              </w:rPr>
              <w:t>Задание №689</w:t>
            </w:r>
          </w:p>
        </w:tc>
      </w:tr>
      <w:tr w:rsidR="000673BA" w14:paraId="43FB99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1A4CA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флуоксетина:</w:t>
            </w:r>
          </w:p>
        </w:tc>
      </w:tr>
      <w:tr w:rsidR="000673BA" w14:paraId="72EBC6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3FA6B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890C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2BC8D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C3AE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F7190E" w14:textId="77777777" w:rsidR="000673BA" w:rsidRDefault="00DB7851">
            <w:r>
              <w:rPr>
                <w:rFonts w:ascii="Times New Roman" w:hAnsi="Times New Roman"/>
                <w:sz w:val="28"/>
              </w:rPr>
              <w:t>Седация</w:t>
            </w:r>
          </w:p>
        </w:tc>
      </w:tr>
      <w:tr w:rsidR="000673BA" w14:paraId="3AFBA8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BF983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400B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0F389D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массы тела</w:t>
            </w:r>
          </w:p>
        </w:tc>
      </w:tr>
      <w:tr w:rsidR="000673BA" w14:paraId="7640F7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7D97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1FE8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2A8BC6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сексуальной функции</w:t>
            </w:r>
          </w:p>
        </w:tc>
      </w:tr>
      <w:tr w:rsidR="000673BA" w14:paraId="111B59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55A2C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5274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4A368B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</w:tbl>
    <w:p w14:paraId="61407A6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196C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A4F360" w14:textId="77777777" w:rsidR="000673BA" w:rsidRDefault="00DB7851">
            <w:pPr>
              <w:jc w:val="center"/>
            </w:pPr>
            <w:r>
              <w:rPr>
                <w:b/>
              </w:rPr>
              <w:t>Задание №690</w:t>
            </w:r>
          </w:p>
        </w:tc>
      </w:tr>
      <w:tr w:rsidR="000673BA" w14:paraId="2DA64D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669D1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сертралина:</w:t>
            </w:r>
          </w:p>
        </w:tc>
      </w:tr>
      <w:tr w:rsidR="000673BA" w14:paraId="429A91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0533A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74B9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C7698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27A0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426DA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когнитивных функций</w:t>
            </w:r>
          </w:p>
        </w:tc>
      </w:tr>
      <w:tr w:rsidR="000673BA" w14:paraId="22B541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F364C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6D02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113F47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2C48E1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948EB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33B5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D569CF" w14:textId="77777777" w:rsidR="000673BA" w:rsidRDefault="00DB7851">
            <w:r>
              <w:rPr>
                <w:rFonts w:ascii="Times New Roman" w:hAnsi="Times New Roman"/>
                <w:sz w:val="28"/>
              </w:rPr>
              <w:t>Паркинсонизм</w:t>
            </w:r>
          </w:p>
        </w:tc>
      </w:tr>
      <w:tr w:rsidR="000673BA" w14:paraId="21EB34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F9E13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4097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FB11EC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 дыхания</w:t>
            </w:r>
          </w:p>
        </w:tc>
      </w:tr>
    </w:tbl>
    <w:p w14:paraId="573780E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5707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580225" w14:textId="77777777" w:rsidR="000673BA" w:rsidRDefault="00DB7851">
            <w:pPr>
              <w:jc w:val="center"/>
            </w:pPr>
            <w:r>
              <w:rPr>
                <w:b/>
              </w:rPr>
              <w:t>Задание №691</w:t>
            </w:r>
          </w:p>
        </w:tc>
      </w:tr>
      <w:tr w:rsidR="000673BA" w14:paraId="0E34A9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B7689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флуоксетина:</w:t>
            </w:r>
          </w:p>
        </w:tc>
      </w:tr>
      <w:tr w:rsidR="000673BA" w14:paraId="1B1B14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5FE68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811FF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E65FE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F924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F5C84D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40A931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8D310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9FCA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338604" w14:textId="77777777" w:rsidR="000673BA" w:rsidRDefault="00DB7851">
            <w:r>
              <w:rPr>
                <w:rFonts w:ascii="Times New Roman" w:hAnsi="Times New Roman"/>
                <w:sz w:val="28"/>
              </w:rPr>
              <w:t>Гиперпролактинемия</w:t>
            </w:r>
          </w:p>
        </w:tc>
      </w:tr>
      <w:tr w:rsidR="000673BA" w14:paraId="443F2C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CD90A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3256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3494D9" w14:textId="77777777" w:rsidR="000673BA" w:rsidRDefault="00DB7851">
            <w:r>
              <w:rPr>
                <w:rFonts w:ascii="Times New Roman" w:hAnsi="Times New Roman"/>
                <w:sz w:val="28"/>
              </w:rPr>
              <w:t>Седация</w:t>
            </w:r>
          </w:p>
        </w:tc>
      </w:tr>
      <w:tr w:rsidR="000673BA" w14:paraId="092463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A600B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7599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819455" w14:textId="77777777" w:rsidR="000673BA" w:rsidRDefault="00DB7851">
            <w:r>
              <w:rPr>
                <w:rFonts w:ascii="Times New Roman" w:hAnsi="Times New Roman"/>
                <w:sz w:val="28"/>
              </w:rPr>
              <w:t>Тревожность</w:t>
            </w:r>
          </w:p>
        </w:tc>
      </w:tr>
    </w:tbl>
    <w:p w14:paraId="541AA69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154A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767FE6" w14:textId="77777777" w:rsidR="000673BA" w:rsidRDefault="00DB7851">
            <w:pPr>
              <w:jc w:val="center"/>
            </w:pPr>
            <w:r>
              <w:rPr>
                <w:b/>
              </w:rPr>
              <w:t>Задание №692</w:t>
            </w:r>
          </w:p>
        </w:tc>
      </w:tr>
      <w:tr w:rsidR="000673BA" w14:paraId="30D536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C9E14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флуоксетина:</w:t>
            </w:r>
          </w:p>
        </w:tc>
      </w:tr>
      <w:tr w:rsidR="000673BA" w14:paraId="36727C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A5B73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47D3A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0D7B5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41FE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DB55F4" w14:textId="77777777" w:rsidR="000673BA" w:rsidRDefault="00DB7851">
            <w:r>
              <w:rPr>
                <w:rFonts w:ascii="Times New Roman" w:hAnsi="Times New Roman"/>
                <w:sz w:val="28"/>
              </w:rPr>
              <w:t>Желудочно-кишечные расстройства</w:t>
            </w:r>
          </w:p>
        </w:tc>
      </w:tr>
      <w:tr w:rsidR="000673BA" w14:paraId="2DBB14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D7D3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2A12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1C6E2B" w14:textId="77777777" w:rsidR="000673BA" w:rsidRDefault="00DB7851">
            <w:r>
              <w:rPr>
                <w:rFonts w:ascii="Times New Roman" w:hAnsi="Times New Roman"/>
                <w:sz w:val="28"/>
              </w:rPr>
              <w:t>Седация</w:t>
            </w:r>
          </w:p>
        </w:tc>
      </w:tr>
      <w:tr w:rsidR="000673BA" w14:paraId="5F7C69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1CCA7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90F3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DD4A68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 дыхания</w:t>
            </w:r>
          </w:p>
        </w:tc>
      </w:tr>
      <w:tr w:rsidR="000673BA" w14:paraId="2CF2EB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DD89B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F851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52BB94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аппетита</w:t>
            </w:r>
          </w:p>
        </w:tc>
      </w:tr>
    </w:tbl>
    <w:p w14:paraId="7E4A9C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F1CB7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6BA16E" w14:textId="77777777" w:rsidR="000673BA" w:rsidRDefault="00DB7851">
            <w:pPr>
              <w:jc w:val="center"/>
            </w:pPr>
            <w:r>
              <w:rPr>
                <w:b/>
              </w:rPr>
              <w:t>Задание №693</w:t>
            </w:r>
          </w:p>
        </w:tc>
      </w:tr>
      <w:tr w:rsidR="000673BA" w14:paraId="5DD231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AE03B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эсциталопрама:</w:t>
            </w:r>
          </w:p>
        </w:tc>
      </w:tr>
      <w:tr w:rsidR="000673BA" w14:paraId="209A2B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B1370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293C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75E5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E345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F2FEE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когнитивных функций</w:t>
            </w:r>
          </w:p>
        </w:tc>
      </w:tr>
      <w:tr w:rsidR="000673BA" w14:paraId="7A77BF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08CBF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8612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83B305" w14:textId="77777777" w:rsidR="000673BA" w:rsidRDefault="00DB7851">
            <w:r>
              <w:rPr>
                <w:rFonts w:ascii="Times New Roman" w:hAnsi="Times New Roman"/>
                <w:sz w:val="28"/>
              </w:rPr>
              <w:t>Ортостатическая гипотензия</w:t>
            </w:r>
          </w:p>
        </w:tc>
      </w:tr>
      <w:tr w:rsidR="000673BA" w14:paraId="6BE08F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F2C9C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34E6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6DA1AF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  <w:tr w:rsidR="000673BA" w14:paraId="7CBC71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F445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1A0F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C5BBA5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внутриглазного давления</w:t>
            </w:r>
          </w:p>
        </w:tc>
      </w:tr>
    </w:tbl>
    <w:p w14:paraId="645CE21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4FFA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59C10D" w14:textId="77777777" w:rsidR="000673BA" w:rsidRDefault="00DB7851">
            <w:pPr>
              <w:jc w:val="center"/>
            </w:pPr>
            <w:r>
              <w:rPr>
                <w:b/>
              </w:rPr>
              <w:t>Задание №694</w:t>
            </w:r>
          </w:p>
        </w:tc>
      </w:tr>
      <w:tr w:rsidR="000673BA" w14:paraId="67FBCB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580D1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пирлиндола:</w:t>
            </w:r>
          </w:p>
        </w:tc>
      </w:tr>
      <w:tr w:rsidR="000673BA" w14:paraId="3DAD43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1C1AA4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4183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034EB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EF3A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B6CF74" w14:textId="77777777" w:rsidR="000673BA" w:rsidRDefault="00DB7851">
            <w:r>
              <w:rPr>
                <w:rFonts w:ascii="Times New Roman" w:hAnsi="Times New Roman"/>
                <w:sz w:val="28"/>
              </w:rPr>
              <w:t>Седация</w:t>
            </w:r>
          </w:p>
        </w:tc>
      </w:tr>
      <w:tr w:rsidR="000673BA" w14:paraId="2CD14D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5661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F317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D54553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78873B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972B3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620F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0C0E23" w14:textId="77777777" w:rsidR="000673BA" w:rsidRDefault="00DB7851">
            <w:r>
              <w:rPr>
                <w:rFonts w:ascii="Times New Roman" w:hAnsi="Times New Roman"/>
                <w:sz w:val="28"/>
              </w:rPr>
              <w:t>Тремор</w:t>
            </w:r>
          </w:p>
        </w:tc>
      </w:tr>
      <w:tr w:rsidR="000673BA" w14:paraId="3C2747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0318E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DE7F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CF2767" w14:textId="77777777" w:rsidR="000673BA" w:rsidRDefault="00DB7851">
            <w:r>
              <w:rPr>
                <w:rFonts w:ascii="Times New Roman" w:hAnsi="Times New Roman"/>
                <w:sz w:val="28"/>
              </w:rPr>
              <w:t>Паркинсонизм</w:t>
            </w:r>
          </w:p>
        </w:tc>
      </w:tr>
    </w:tbl>
    <w:p w14:paraId="49E4475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03C7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92F668" w14:textId="77777777" w:rsidR="000673BA" w:rsidRDefault="00DB7851">
            <w:pPr>
              <w:jc w:val="center"/>
            </w:pPr>
            <w:r>
              <w:rPr>
                <w:b/>
              </w:rPr>
              <w:t>Задание №695</w:t>
            </w:r>
          </w:p>
        </w:tc>
      </w:tr>
      <w:tr w:rsidR="000673BA" w14:paraId="560BFB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F729D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мишень действия пирлиндола:</w:t>
            </w:r>
          </w:p>
        </w:tc>
      </w:tr>
      <w:tr w:rsidR="000673BA" w14:paraId="74B296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4B5FCD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2DFC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3E11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406D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B5D15F" w14:textId="77777777" w:rsidR="000673BA" w:rsidRDefault="00DB7851">
            <w:r>
              <w:rPr>
                <w:rFonts w:ascii="Times New Roman" w:hAnsi="Times New Roman"/>
                <w:sz w:val="28"/>
              </w:rPr>
              <w:t>Серотониновый переносчик SERT</w:t>
            </w:r>
          </w:p>
        </w:tc>
      </w:tr>
      <w:tr w:rsidR="000673BA" w14:paraId="4F1003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38116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0028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267981" w14:textId="77777777" w:rsidR="000673BA" w:rsidRDefault="00DB7851">
            <w:r>
              <w:rPr>
                <w:rFonts w:ascii="Times New Roman" w:hAnsi="Times New Roman"/>
                <w:sz w:val="28"/>
              </w:rPr>
              <w:t>Норэпинефриновый переносчик NET</w:t>
            </w:r>
          </w:p>
        </w:tc>
      </w:tr>
      <w:tr w:rsidR="000673BA" w14:paraId="5A5954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70D90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42AD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0D67F0" w14:textId="77777777" w:rsidR="000673BA" w:rsidRDefault="00DB7851">
            <w:r>
              <w:rPr>
                <w:rFonts w:ascii="Times New Roman" w:hAnsi="Times New Roman"/>
                <w:sz w:val="28"/>
              </w:rPr>
              <w:t>Моноаминоксидаза А</w:t>
            </w:r>
          </w:p>
        </w:tc>
      </w:tr>
      <w:tr w:rsidR="000673BA" w14:paraId="08AB98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181F6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79C3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4192DA" w14:textId="77777777" w:rsidR="000673BA" w:rsidRDefault="00DB7851">
            <w:r>
              <w:rPr>
                <w:rFonts w:ascii="Times New Roman" w:hAnsi="Times New Roman"/>
                <w:sz w:val="28"/>
              </w:rPr>
              <w:t>Моноаминоксидаза Б</w:t>
            </w:r>
          </w:p>
        </w:tc>
      </w:tr>
    </w:tbl>
    <w:p w14:paraId="3A082D8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8CD8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C7080D" w14:textId="77777777" w:rsidR="000673BA" w:rsidRDefault="00DB7851">
            <w:pPr>
              <w:jc w:val="center"/>
            </w:pPr>
            <w:r>
              <w:rPr>
                <w:b/>
              </w:rPr>
              <w:t>Задание №696</w:t>
            </w:r>
          </w:p>
        </w:tc>
      </w:tr>
      <w:tr w:rsidR="000673BA" w14:paraId="4D132D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5B8BE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пирлиндола:</w:t>
            </w:r>
          </w:p>
        </w:tc>
      </w:tr>
      <w:tr w:rsidR="000673BA" w14:paraId="0FFA4D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C9637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9682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6EF1E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4283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AA9804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обратный транспорт серотонина и норадреналина, способствуя повышению их концентрации в синаптической щели</w:t>
            </w:r>
          </w:p>
        </w:tc>
      </w:tr>
      <w:tr w:rsidR="000673BA" w14:paraId="0CB6D3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17946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A4FB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4B6D8E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моноаминоксидазу А, нарушая распад серотонина и норадреналина</w:t>
            </w:r>
          </w:p>
        </w:tc>
      </w:tr>
      <w:tr w:rsidR="000673BA" w14:paraId="103A2F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E92D9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865E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D6103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5-НТ1А-рецепторы и блокирует 5-НТ2А-рецепторы</w:t>
            </w:r>
          </w:p>
        </w:tc>
      </w:tr>
      <w:tr w:rsidR="000673BA" w14:paraId="7CEB79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33BFC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5230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2CE8CA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5-НТ2С-рецепторы, способствуя выбросу норадреналина и серотонина в синаптическую щель</w:t>
            </w:r>
          </w:p>
        </w:tc>
      </w:tr>
    </w:tbl>
    <w:p w14:paraId="70A6E79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BAD9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0E6EBB" w14:textId="77777777" w:rsidR="000673BA" w:rsidRDefault="00DB7851">
            <w:pPr>
              <w:jc w:val="center"/>
            </w:pPr>
            <w:r>
              <w:rPr>
                <w:b/>
              </w:rPr>
              <w:t>Задание №697</w:t>
            </w:r>
          </w:p>
        </w:tc>
      </w:tr>
      <w:tr w:rsidR="000673BA" w14:paraId="056115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3D57E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агомелатина:</w:t>
            </w:r>
          </w:p>
        </w:tc>
      </w:tr>
      <w:tr w:rsidR="000673BA" w14:paraId="234B3E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88630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EB43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AADC8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DAB0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B15A89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обратный транспорт серотонина и норадреналина, способствуя повышению их концентрации в синаптической щели</w:t>
            </w:r>
          </w:p>
        </w:tc>
      </w:tr>
      <w:tr w:rsidR="000673BA" w14:paraId="0C4B80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91866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DD8C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5209B6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моноаминоксидазу А, нарушая распад серотонина и норадреналина</w:t>
            </w:r>
          </w:p>
        </w:tc>
      </w:tr>
      <w:tr w:rsidR="000673BA" w14:paraId="76B1B0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804D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32D8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AA55FD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5-НТ1А-рецепторы и блокирует 5-НТ2А-рецепторы</w:t>
            </w:r>
          </w:p>
        </w:tc>
      </w:tr>
      <w:tr w:rsidR="000673BA" w14:paraId="04D13D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D336D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EC6C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042376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5-НТ2С-рецепторы, способствуя выбросу норадреналина и серотонина в синаптическую щель</w:t>
            </w:r>
          </w:p>
        </w:tc>
      </w:tr>
    </w:tbl>
    <w:p w14:paraId="6A1E591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7C9A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4C4EED" w14:textId="77777777" w:rsidR="000673BA" w:rsidRDefault="00DB7851">
            <w:pPr>
              <w:jc w:val="center"/>
            </w:pPr>
            <w:r>
              <w:rPr>
                <w:b/>
              </w:rPr>
              <w:t>Задание №698</w:t>
            </w:r>
          </w:p>
        </w:tc>
      </w:tr>
      <w:tr w:rsidR="000673BA" w14:paraId="118173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4CDB3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рецептор, с которым связывается агомелатин:</w:t>
            </w:r>
          </w:p>
        </w:tc>
      </w:tr>
      <w:tr w:rsidR="000673BA" w14:paraId="09555A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262B3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3E78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8D8CB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5CFE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94F9C2" w14:textId="77777777" w:rsidR="000673BA" w:rsidRDefault="00DB7851">
            <w:r>
              <w:rPr>
                <w:rFonts w:ascii="Times New Roman" w:hAnsi="Times New Roman"/>
                <w:sz w:val="28"/>
              </w:rPr>
              <w:t>5-НТ1А</w:t>
            </w:r>
          </w:p>
        </w:tc>
      </w:tr>
      <w:tr w:rsidR="000673BA" w14:paraId="1FDD81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97CA9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4434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B091FD" w14:textId="77777777" w:rsidR="000673BA" w:rsidRDefault="00DB7851">
            <w:r>
              <w:rPr>
                <w:rFonts w:ascii="Times New Roman" w:hAnsi="Times New Roman"/>
                <w:sz w:val="28"/>
              </w:rPr>
              <w:t>5-НТ2А</w:t>
            </w:r>
          </w:p>
        </w:tc>
      </w:tr>
      <w:tr w:rsidR="000673BA" w14:paraId="1BBA6B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CAA9F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E622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CDDD94" w14:textId="77777777" w:rsidR="000673BA" w:rsidRDefault="00DB7851">
            <w:r>
              <w:rPr>
                <w:rFonts w:ascii="Times New Roman" w:hAnsi="Times New Roman"/>
                <w:sz w:val="28"/>
              </w:rPr>
              <w:t>5-НТ2С</w:t>
            </w:r>
          </w:p>
        </w:tc>
      </w:tr>
      <w:tr w:rsidR="000673BA" w14:paraId="74ED57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BDED6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4A2E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DBAFA0" w14:textId="77777777" w:rsidR="000673BA" w:rsidRDefault="00DB7851">
            <w:r>
              <w:rPr>
                <w:rFonts w:ascii="Times New Roman" w:hAnsi="Times New Roman"/>
                <w:sz w:val="28"/>
              </w:rPr>
              <w:t>5-НТ3</w:t>
            </w:r>
          </w:p>
        </w:tc>
      </w:tr>
    </w:tbl>
    <w:p w14:paraId="50327ED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A98B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380F23" w14:textId="77777777" w:rsidR="000673BA" w:rsidRDefault="00DB7851">
            <w:pPr>
              <w:jc w:val="center"/>
            </w:pPr>
            <w:r>
              <w:rPr>
                <w:b/>
              </w:rPr>
              <w:t>Задание №699</w:t>
            </w:r>
          </w:p>
        </w:tc>
      </w:tr>
      <w:tr w:rsidR="000673BA" w14:paraId="398CE3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4D38E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рецептор, с которым связывается агомелатин:</w:t>
            </w:r>
          </w:p>
        </w:tc>
      </w:tr>
      <w:tr w:rsidR="000673BA" w14:paraId="26812A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10545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917C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53211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2908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27E538" w14:textId="77777777" w:rsidR="000673BA" w:rsidRDefault="00DB7851">
            <w:r>
              <w:rPr>
                <w:rFonts w:ascii="Times New Roman" w:hAnsi="Times New Roman"/>
                <w:sz w:val="28"/>
              </w:rPr>
              <w:t>Альфа2</w:t>
            </w:r>
          </w:p>
        </w:tc>
      </w:tr>
      <w:tr w:rsidR="000673BA" w14:paraId="70DD87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54795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C11A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305298" w14:textId="77777777" w:rsidR="000673BA" w:rsidRDefault="00DB7851">
            <w:r>
              <w:rPr>
                <w:rFonts w:ascii="Times New Roman" w:hAnsi="Times New Roman"/>
                <w:sz w:val="28"/>
              </w:rPr>
              <w:t>D2</w:t>
            </w:r>
          </w:p>
        </w:tc>
      </w:tr>
      <w:tr w:rsidR="000673BA" w14:paraId="12B8ED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B39E5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CDEE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4888E7" w14:textId="77777777" w:rsidR="000673BA" w:rsidRDefault="00DB7851">
            <w:r>
              <w:rPr>
                <w:rFonts w:ascii="Times New Roman" w:hAnsi="Times New Roman"/>
                <w:sz w:val="28"/>
              </w:rPr>
              <w:t>D1</w:t>
            </w:r>
          </w:p>
        </w:tc>
      </w:tr>
      <w:tr w:rsidR="000673BA" w14:paraId="35F483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894EE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A519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D07A67" w14:textId="77777777" w:rsidR="000673BA" w:rsidRDefault="00DB7851">
            <w:r>
              <w:rPr>
                <w:rFonts w:ascii="Times New Roman" w:hAnsi="Times New Roman"/>
                <w:sz w:val="28"/>
              </w:rPr>
              <w:t>MT1</w:t>
            </w:r>
          </w:p>
        </w:tc>
      </w:tr>
    </w:tbl>
    <w:p w14:paraId="006B8D6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319C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1BF924" w14:textId="77777777" w:rsidR="000673BA" w:rsidRDefault="00DB7851">
            <w:pPr>
              <w:jc w:val="center"/>
            </w:pPr>
            <w:r>
              <w:rPr>
                <w:b/>
              </w:rPr>
              <w:t>Задание №700</w:t>
            </w:r>
          </w:p>
        </w:tc>
      </w:tr>
      <w:tr w:rsidR="000673BA" w14:paraId="1C17D0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46A43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 агомелатина:</w:t>
            </w:r>
          </w:p>
        </w:tc>
      </w:tr>
      <w:tr w:rsidR="000673BA" w14:paraId="669678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94FC0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FBC6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9BC6C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2505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473CFF" w14:textId="77777777" w:rsidR="000673BA" w:rsidRDefault="00DB7851">
            <w:r>
              <w:rPr>
                <w:rFonts w:ascii="Times New Roman" w:hAnsi="Times New Roman"/>
                <w:sz w:val="28"/>
              </w:rPr>
              <w:t>Антипсихотический</w:t>
            </w:r>
          </w:p>
        </w:tc>
      </w:tr>
      <w:tr w:rsidR="000673BA" w14:paraId="2A5542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074B5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E330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BF4F62" w14:textId="77777777" w:rsidR="000673BA" w:rsidRDefault="00DB7851">
            <w:r>
              <w:rPr>
                <w:rFonts w:ascii="Times New Roman" w:hAnsi="Times New Roman"/>
                <w:sz w:val="28"/>
              </w:rPr>
              <w:t>Снотворный</w:t>
            </w:r>
          </w:p>
        </w:tc>
      </w:tr>
      <w:tr w:rsidR="000673BA" w14:paraId="0001F1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EB21F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83C3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F0B2A2" w14:textId="77777777" w:rsidR="000673BA" w:rsidRDefault="00DB7851">
            <w:r>
              <w:rPr>
                <w:rFonts w:ascii="Times New Roman" w:hAnsi="Times New Roman"/>
                <w:sz w:val="28"/>
              </w:rPr>
              <w:t>Наркотический</w:t>
            </w:r>
          </w:p>
        </w:tc>
      </w:tr>
      <w:tr w:rsidR="000673BA" w14:paraId="19B909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9D97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B6CB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B6F3F0" w14:textId="77777777" w:rsidR="000673BA" w:rsidRDefault="00DB7851">
            <w:r>
              <w:rPr>
                <w:rFonts w:ascii="Times New Roman" w:hAnsi="Times New Roman"/>
                <w:sz w:val="28"/>
              </w:rPr>
              <w:t>Седативный</w:t>
            </w:r>
          </w:p>
        </w:tc>
      </w:tr>
    </w:tbl>
    <w:p w14:paraId="6AA26FD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4F23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4A8AF04" w14:textId="77777777" w:rsidR="000673BA" w:rsidRDefault="00DB7851">
            <w:pPr>
              <w:jc w:val="center"/>
            </w:pPr>
            <w:r>
              <w:rPr>
                <w:b/>
              </w:rPr>
              <w:t>Задание №701</w:t>
            </w:r>
          </w:p>
        </w:tc>
      </w:tr>
      <w:tr w:rsidR="000673BA" w14:paraId="380C57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152A8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антидепрессант с седативным эффектом:</w:t>
            </w:r>
          </w:p>
        </w:tc>
      </w:tr>
      <w:tr w:rsidR="000673BA" w14:paraId="2F8230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8F462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2256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8FBB9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1C97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F773CE" w14:textId="77777777" w:rsidR="000673BA" w:rsidRDefault="00DB7851">
            <w:r>
              <w:rPr>
                <w:rFonts w:ascii="Times New Roman" w:hAnsi="Times New Roman"/>
                <w:sz w:val="28"/>
              </w:rPr>
              <w:t>Агомелатин</w:t>
            </w:r>
          </w:p>
        </w:tc>
      </w:tr>
      <w:tr w:rsidR="000673BA" w14:paraId="41CD99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5908C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B29A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EF4241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304A45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8E129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6BE4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3A292B" w14:textId="77777777" w:rsidR="000673BA" w:rsidRDefault="00DB7851">
            <w:r>
              <w:rPr>
                <w:rFonts w:ascii="Times New Roman" w:hAnsi="Times New Roman"/>
                <w:sz w:val="28"/>
              </w:rPr>
              <w:t>Флуоксетин</w:t>
            </w:r>
          </w:p>
        </w:tc>
      </w:tr>
      <w:tr w:rsidR="000673BA" w14:paraId="68D9DB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4B4CE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D2C1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4B3FC3" w14:textId="77777777" w:rsidR="000673BA" w:rsidRDefault="00DB7851">
            <w:r>
              <w:rPr>
                <w:rFonts w:ascii="Times New Roman" w:hAnsi="Times New Roman"/>
                <w:sz w:val="28"/>
              </w:rPr>
              <w:t>Пирлиндол</w:t>
            </w:r>
          </w:p>
        </w:tc>
      </w:tr>
    </w:tbl>
    <w:p w14:paraId="08B673C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F5C0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85114E" w14:textId="77777777" w:rsidR="000673BA" w:rsidRDefault="00DB7851">
            <w:pPr>
              <w:jc w:val="center"/>
            </w:pPr>
            <w:r>
              <w:rPr>
                <w:b/>
              </w:rPr>
              <w:t>Задание №702</w:t>
            </w:r>
          </w:p>
        </w:tc>
      </w:tr>
      <w:tr w:rsidR="000673BA" w14:paraId="440567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D43BC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антидепрессант с возбуждающим эффектом:</w:t>
            </w:r>
          </w:p>
        </w:tc>
      </w:tr>
      <w:tr w:rsidR="000673BA" w14:paraId="54E53A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58EF6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9ABB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146C9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980D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58CC1A" w14:textId="77777777" w:rsidR="000673BA" w:rsidRDefault="00DB7851">
            <w:r>
              <w:rPr>
                <w:rFonts w:ascii="Times New Roman" w:hAnsi="Times New Roman"/>
                <w:sz w:val="28"/>
              </w:rPr>
              <w:t>Пароксетин</w:t>
            </w:r>
          </w:p>
        </w:tc>
      </w:tr>
      <w:tr w:rsidR="000673BA" w14:paraId="401985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2127A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FA7A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2FA6A9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15A7FC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348C2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F081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95248D" w14:textId="77777777" w:rsidR="000673BA" w:rsidRDefault="00DB7851">
            <w:r>
              <w:rPr>
                <w:rFonts w:ascii="Times New Roman" w:hAnsi="Times New Roman"/>
                <w:sz w:val="28"/>
              </w:rPr>
              <w:t>Флувоксамин</w:t>
            </w:r>
          </w:p>
        </w:tc>
      </w:tr>
      <w:tr w:rsidR="000673BA" w14:paraId="0BEB9C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9C29E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00AD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F9E5A5" w14:textId="77777777" w:rsidR="000673BA" w:rsidRDefault="00DB7851">
            <w:r>
              <w:rPr>
                <w:rFonts w:ascii="Times New Roman" w:hAnsi="Times New Roman"/>
                <w:sz w:val="28"/>
              </w:rPr>
              <w:t>Флуоксетин</w:t>
            </w:r>
          </w:p>
        </w:tc>
      </w:tr>
    </w:tbl>
    <w:p w14:paraId="68D0248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7E35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171B47" w14:textId="77777777" w:rsidR="000673BA" w:rsidRDefault="00DB7851">
            <w:pPr>
              <w:jc w:val="center"/>
            </w:pPr>
            <w:r>
              <w:rPr>
                <w:b/>
              </w:rPr>
              <w:t>Задание №703</w:t>
            </w:r>
          </w:p>
        </w:tc>
      </w:tr>
      <w:tr w:rsidR="000673BA" w14:paraId="022C17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D39C9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антидепрессант, для которого характерно М-холиноблокирующее действие:</w:t>
            </w:r>
          </w:p>
        </w:tc>
      </w:tr>
      <w:tr w:rsidR="000673BA" w14:paraId="4BC140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0A02BE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798F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D6F0F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E7EC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680AF7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71AF71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789AA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D2F3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DD23B3" w14:textId="77777777" w:rsidR="000673BA" w:rsidRDefault="00DB7851">
            <w:r>
              <w:rPr>
                <w:rFonts w:ascii="Times New Roman" w:hAnsi="Times New Roman"/>
                <w:sz w:val="28"/>
              </w:rPr>
              <w:t>Флувоксамин</w:t>
            </w:r>
          </w:p>
        </w:tc>
      </w:tr>
      <w:tr w:rsidR="000673BA" w14:paraId="2796ED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90F68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4FA9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168271" w14:textId="77777777" w:rsidR="000673BA" w:rsidRDefault="00DB7851">
            <w:r>
              <w:rPr>
                <w:rFonts w:ascii="Times New Roman" w:hAnsi="Times New Roman"/>
                <w:sz w:val="28"/>
              </w:rPr>
              <w:t>Пирлиндол</w:t>
            </w:r>
          </w:p>
        </w:tc>
      </w:tr>
      <w:tr w:rsidR="000673BA" w14:paraId="0237A2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237B5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4043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592043" w14:textId="77777777" w:rsidR="000673BA" w:rsidRDefault="00DB7851">
            <w:r>
              <w:rPr>
                <w:rFonts w:ascii="Times New Roman" w:hAnsi="Times New Roman"/>
                <w:sz w:val="28"/>
              </w:rPr>
              <w:t>Агомелатин</w:t>
            </w:r>
          </w:p>
        </w:tc>
      </w:tr>
    </w:tbl>
    <w:p w14:paraId="2B6895E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512D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4B643C" w14:textId="77777777" w:rsidR="000673BA" w:rsidRDefault="00DB7851">
            <w:pPr>
              <w:jc w:val="center"/>
            </w:pPr>
            <w:r>
              <w:rPr>
                <w:b/>
              </w:rPr>
              <w:t>Задание №704</w:t>
            </w:r>
          </w:p>
        </w:tc>
      </w:tr>
      <w:tr w:rsidR="000673BA" w14:paraId="1B5E25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573A2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антидепрессант, снижающий аппетит:</w:t>
            </w:r>
          </w:p>
        </w:tc>
      </w:tr>
      <w:tr w:rsidR="000673BA" w14:paraId="4C8653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5DB638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2E86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38F36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DE57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BCE874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722148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E041F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4FE4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044D96" w14:textId="77777777" w:rsidR="000673BA" w:rsidRDefault="00DB7851">
            <w:r>
              <w:rPr>
                <w:rFonts w:ascii="Times New Roman" w:hAnsi="Times New Roman"/>
                <w:sz w:val="28"/>
              </w:rPr>
              <w:t>Агомелатин</w:t>
            </w:r>
          </w:p>
        </w:tc>
      </w:tr>
      <w:tr w:rsidR="000673BA" w14:paraId="4F9C14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F40F5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FC34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7019D7" w14:textId="77777777" w:rsidR="000673BA" w:rsidRDefault="00DB7851">
            <w:r>
              <w:rPr>
                <w:rFonts w:ascii="Times New Roman" w:hAnsi="Times New Roman"/>
                <w:sz w:val="28"/>
              </w:rPr>
              <w:t>Флуоксетин</w:t>
            </w:r>
          </w:p>
        </w:tc>
      </w:tr>
      <w:tr w:rsidR="000673BA" w14:paraId="5C03BB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D4070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1E7A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43BF03" w14:textId="77777777" w:rsidR="000673BA" w:rsidRDefault="00DB7851">
            <w:r>
              <w:rPr>
                <w:rFonts w:ascii="Times New Roman" w:hAnsi="Times New Roman"/>
                <w:sz w:val="28"/>
              </w:rPr>
              <w:t>Эсциталопрам</w:t>
            </w:r>
          </w:p>
        </w:tc>
      </w:tr>
    </w:tbl>
    <w:p w14:paraId="164CFA7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8DBB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309340" w14:textId="77777777" w:rsidR="000673BA" w:rsidRDefault="00DB7851">
            <w:pPr>
              <w:jc w:val="center"/>
            </w:pPr>
            <w:r>
              <w:rPr>
                <w:b/>
              </w:rPr>
              <w:t>Задание №705</w:t>
            </w:r>
          </w:p>
        </w:tc>
      </w:tr>
      <w:tr w:rsidR="000673BA" w14:paraId="03A66D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664D0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антидепрессант, повышающий аппетит:</w:t>
            </w:r>
          </w:p>
        </w:tc>
      </w:tr>
      <w:tr w:rsidR="000673BA" w14:paraId="085421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BEAF3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09DD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9AD8C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7A57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8CFE70" w14:textId="77777777" w:rsidR="000673BA" w:rsidRDefault="00DB7851">
            <w:r>
              <w:rPr>
                <w:rFonts w:ascii="Times New Roman" w:hAnsi="Times New Roman"/>
                <w:sz w:val="28"/>
              </w:rPr>
              <w:t>Флуоксетин</w:t>
            </w:r>
          </w:p>
        </w:tc>
      </w:tr>
      <w:tr w:rsidR="000673BA" w14:paraId="2BFDCA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83C7B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91FB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7B306E" w14:textId="77777777" w:rsidR="000673BA" w:rsidRDefault="00DB7851">
            <w:r>
              <w:rPr>
                <w:rFonts w:ascii="Times New Roman" w:hAnsi="Times New Roman"/>
                <w:sz w:val="28"/>
              </w:rPr>
              <w:t>Тразодон</w:t>
            </w:r>
          </w:p>
        </w:tc>
      </w:tr>
      <w:tr w:rsidR="000673BA" w14:paraId="2C0EF5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54F2B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F116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019DC8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7E647B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DB9CB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17B3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46923A" w14:textId="77777777" w:rsidR="000673BA" w:rsidRDefault="00DB7851">
            <w:r>
              <w:rPr>
                <w:rFonts w:ascii="Times New Roman" w:hAnsi="Times New Roman"/>
                <w:sz w:val="28"/>
              </w:rPr>
              <w:t>Пирлиндол</w:t>
            </w:r>
          </w:p>
        </w:tc>
      </w:tr>
    </w:tbl>
    <w:p w14:paraId="6FD78CA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4896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3C9C65" w14:textId="77777777" w:rsidR="000673BA" w:rsidRDefault="00DB7851">
            <w:pPr>
              <w:jc w:val="center"/>
            </w:pPr>
            <w:r>
              <w:rPr>
                <w:b/>
              </w:rPr>
              <w:t>Задание №706</w:t>
            </w:r>
          </w:p>
        </w:tc>
      </w:tr>
      <w:tr w:rsidR="000673BA" w14:paraId="0DC201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C45A1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предшественник дофамина:</w:t>
            </w:r>
          </w:p>
        </w:tc>
      </w:tr>
      <w:tr w:rsidR="000673BA" w14:paraId="44AAB5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CF959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2012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F5215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0DD8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35DB05" w14:textId="77777777" w:rsidR="000673BA" w:rsidRDefault="00DB7851">
            <w:r>
              <w:rPr>
                <w:rFonts w:ascii="Times New Roman" w:hAnsi="Times New Roman"/>
                <w:sz w:val="28"/>
              </w:rPr>
              <w:t>Селегилин</w:t>
            </w:r>
          </w:p>
        </w:tc>
      </w:tr>
      <w:tr w:rsidR="000673BA" w14:paraId="1AF812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71ACF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0611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CC8ADD" w14:textId="77777777" w:rsidR="000673BA" w:rsidRDefault="00DB7851">
            <w:r>
              <w:rPr>
                <w:rFonts w:ascii="Times New Roman" w:hAnsi="Times New Roman"/>
                <w:sz w:val="28"/>
              </w:rPr>
              <w:t>Леводопа</w:t>
            </w:r>
          </w:p>
        </w:tc>
      </w:tr>
      <w:tr w:rsidR="000673BA" w14:paraId="349061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EF9C3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4952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FF69F2" w14:textId="77777777" w:rsidR="000673BA" w:rsidRDefault="00DB7851">
            <w:r>
              <w:rPr>
                <w:rFonts w:ascii="Times New Roman" w:hAnsi="Times New Roman"/>
                <w:sz w:val="28"/>
              </w:rPr>
              <w:t>Прамипексол</w:t>
            </w:r>
          </w:p>
        </w:tc>
      </w:tr>
      <w:tr w:rsidR="000673BA" w14:paraId="2E40BE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09821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CF65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810F9C" w14:textId="77777777" w:rsidR="000673BA" w:rsidRDefault="00DB7851">
            <w:r>
              <w:rPr>
                <w:rFonts w:ascii="Times New Roman" w:hAnsi="Times New Roman"/>
                <w:sz w:val="28"/>
              </w:rPr>
              <w:t>Тригексифенидил</w:t>
            </w:r>
          </w:p>
        </w:tc>
      </w:tr>
    </w:tbl>
    <w:p w14:paraId="04EB0E2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6CF6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89E041" w14:textId="77777777" w:rsidR="000673BA" w:rsidRDefault="00DB7851">
            <w:pPr>
              <w:jc w:val="center"/>
            </w:pPr>
            <w:r>
              <w:rPr>
                <w:b/>
              </w:rPr>
              <w:t>Задание №707</w:t>
            </w:r>
          </w:p>
        </w:tc>
      </w:tr>
      <w:tr w:rsidR="000673BA" w14:paraId="45C5B0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35B0A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ингибитор периферической ДОФА-декарбоксилазы:</w:t>
            </w:r>
          </w:p>
        </w:tc>
      </w:tr>
      <w:tr w:rsidR="000673BA" w14:paraId="288E39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104E0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9E93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3692B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A6F0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61D113" w14:textId="77777777" w:rsidR="000673BA" w:rsidRDefault="00DB7851">
            <w:r>
              <w:rPr>
                <w:rFonts w:ascii="Times New Roman" w:hAnsi="Times New Roman"/>
                <w:sz w:val="28"/>
              </w:rPr>
              <w:t>Леводопа</w:t>
            </w:r>
          </w:p>
        </w:tc>
      </w:tr>
      <w:tr w:rsidR="000673BA" w14:paraId="17ABFD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7D438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9557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4BD80C" w14:textId="77777777" w:rsidR="000673BA" w:rsidRDefault="00DB7851">
            <w:r>
              <w:rPr>
                <w:rFonts w:ascii="Times New Roman" w:hAnsi="Times New Roman"/>
                <w:sz w:val="28"/>
              </w:rPr>
              <w:t>Прамипексол</w:t>
            </w:r>
          </w:p>
        </w:tc>
      </w:tr>
      <w:tr w:rsidR="000673BA" w14:paraId="11F0AE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2A149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6491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321230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  <w:tr w:rsidR="000673BA" w14:paraId="3C94BA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616B1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5607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744C02" w14:textId="77777777" w:rsidR="000673BA" w:rsidRDefault="00DB7851">
            <w:r>
              <w:rPr>
                <w:rFonts w:ascii="Times New Roman" w:hAnsi="Times New Roman"/>
                <w:sz w:val="28"/>
              </w:rPr>
              <w:t>Карбидопа</w:t>
            </w:r>
          </w:p>
        </w:tc>
      </w:tr>
    </w:tbl>
    <w:p w14:paraId="30D0F3A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E50B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20C2FB" w14:textId="77777777" w:rsidR="000673BA" w:rsidRDefault="00DB7851">
            <w:pPr>
              <w:jc w:val="center"/>
            </w:pPr>
            <w:r>
              <w:rPr>
                <w:b/>
              </w:rPr>
              <w:t>Задание №708</w:t>
            </w:r>
          </w:p>
        </w:tc>
      </w:tr>
      <w:tr w:rsidR="000673BA" w14:paraId="205FA5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F8D71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препаратов выберите ингибитор периферической ДОФА-декарбоксилазы:</w:t>
            </w:r>
          </w:p>
        </w:tc>
      </w:tr>
      <w:tr w:rsidR="000673BA" w14:paraId="08632F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06B889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5570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126E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1F78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66C30B" w14:textId="77777777" w:rsidR="000673BA" w:rsidRDefault="00DB7851">
            <w:r>
              <w:rPr>
                <w:rFonts w:ascii="Times New Roman" w:hAnsi="Times New Roman"/>
                <w:sz w:val="28"/>
              </w:rPr>
              <w:t>Тригексифенидил</w:t>
            </w:r>
          </w:p>
        </w:tc>
      </w:tr>
      <w:tr w:rsidR="000673BA" w14:paraId="2A7746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CB150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F399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537333" w14:textId="77777777" w:rsidR="000673BA" w:rsidRDefault="00DB7851">
            <w:r>
              <w:rPr>
                <w:rFonts w:ascii="Times New Roman" w:hAnsi="Times New Roman"/>
                <w:sz w:val="28"/>
              </w:rPr>
              <w:t>Амантадин</w:t>
            </w:r>
          </w:p>
        </w:tc>
      </w:tr>
      <w:tr w:rsidR="000673BA" w14:paraId="77ED95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E6763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52AF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234A7E" w14:textId="77777777" w:rsidR="000673BA" w:rsidRDefault="00DB7851">
            <w:r>
              <w:rPr>
                <w:rFonts w:ascii="Times New Roman" w:hAnsi="Times New Roman"/>
                <w:sz w:val="28"/>
              </w:rPr>
              <w:t>Селегилин</w:t>
            </w:r>
          </w:p>
        </w:tc>
      </w:tr>
      <w:tr w:rsidR="000673BA" w14:paraId="09145C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996F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4A31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602265" w14:textId="77777777" w:rsidR="000673BA" w:rsidRDefault="00DB7851">
            <w:r>
              <w:rPr>
                <w:rFonts w:ascii="Times New Roman" w:hAnsi="Times New Roman"/>
                <w:sz w:val="28"/>
              </w:rPr>
              <w:t>Бенсеразид</w:t>
            </w:r>
          </w:p>
        </w:tc>
      </w:tr>
    </w:tbl>
    <w:p w14:paraId="6D2007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A0AB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C7EB76" w14:textId="77777777" w:rsidR="000673BA" w:rsidRDefault="00DB7851">
            <w:pPr>
              <w:jc w:val="center"/>
            </w:pPr>
            <w:r>
              <w:rPr>
                <w:b/>
              </w:rPr>
              <w:t>Задание №709</w:t>
            </w:r>
          </w:p>
        </w:tc>
      </w:tr>
      <w:tr w:rsidR="000673BA" w14:paraId="432196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DEC46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агонист D2-рецепторов:</w:t>
            </w:r>
          </w:p>
        </w:tc>
      </w:tr>
      <w:tr w:rsidR="000673BA" w14:paraId="0823B5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9383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731B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02F8C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DD8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2B5545" w14:textId="77777777" w:rsidR="000673BA" w:rsidRDefault="00DB7851">
            <w:r>
              <w:rPr>
                <w:rFonts w:ascii="Times New Roman" w:hAnsi="Times New Roman"/>
                <w:sz w:val="28"/>
              </w:rPr>
              <w:t>Леводопа</w:t>
            </w:r>
          </w:p>
        </w:tc>
      </w:tr>
      <w:tr w:rsidR="000673BA" w14:paraId="120A29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0111C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12E7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47801A" w14:textId="77777777" w:rsidR="000673BA" w:rsidRDefault="00DB7851">
            <w:r>
              <w:rPr>
                <w:rFonts w:ascii="Times New Roman" w:hAnsi="Times New Roman"/>
                <w:sz w:val="28"/>
              </w:rPr>
              <w:t>Прамипексол</w:t>
            </w:r>
          </w:p>
        </w:tc>
      </w:tr>
      <w:tr w:rsidR="000673BA" w14:paraId="3C702A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DAAB5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EC1C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0C1435" w14:textId="77777777" w:rsidR="000673BA" w:rsidRDefault="00DB7851">
            <w:r>
              <w:rPr>
                <w:rFonts w:ascii="Times New Roman" w:hAnsi="Times New Roman"/>
                <w:sz w:val="28"/>
              </w:rPr>
              <w:t>Карбидопа</w:t>
            </w:r>
          </w:p>
        </w:tc>
      </w:tr>
      <w:tr w:rsidR="000673BA" w14:paraId="30365B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190E3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4218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BEA114" w14:textId="77777777" w:rsidR="000673BA" w:rsidRDefault="00DB7851">
            <w:r>
              <w:rPr>
                <w:rFonts w:ascii="Times New Roman" w:hAnsi="Times New Roman"/>
                <w:sz w:val="28"/>
              </w:rPr>
              <w:t>Селегилин</w:t>
            </w:r>
          </w:p>
        </w:tc>
      </w:tr>
    </w:tbl>
    <w:p w14:paraId="304FD2F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6FAF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5C63DC" w14:textId="77777777" w:rsidR="000673BA" w:rsidRDefault="00DB7851">
            <w:pPr>
              <w:jc w:val="center"/>
            </w:pPr>
            <w:r>
              <w:rPr>
                <w:b/>
              </w:rPr>
              <w:t>Задание №710</w:t>
            </w:r>
          </w:p>
        </w:tc>
      </w:tr>
      <w:tr w:rsidR="000673BA" w14:paraId="729CCB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ACFE1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агонист D2-рецепторов:</w:t>
            </w:r>
          </w:p>
        </w:tc>
      </w:tr>
      <w:tr w:rsidR="000673BA" w14:paraId="359770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42FB74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BA3E4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CFE11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FAD6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0B2C01" w14:textId="77777777" w:rsidR="000673BA" w:rsidRDefault="00DB7851">
            <w:r>
              <w:rPr>
                <w:rFonts w:ascii="Times New Roman" w:hAnsi="Times New Roman"/>
                <w:sz w:val="28"/>
              </w:rPr>
              <w:t>Сертралин</w:t>
            </w:r>
          </w:p>
        </w:tc>
      </w:tr>
      <w:tr w:rsidR="000673BA" w14:paraId="3827A6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8E50E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C2E7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44095A" w14:textId="77777777" w:rsidR="000673BA" w:rsidRDefault="00DB7851">
            <w:r>
              <w:rPr>
                <w:rFonts w:ascii="Times New Roman" w:hAnsi="Times New Roman"/>
                <w:sz w:val="28"/>
              </w:rPr>
              <w:t>Селегилин</w:t>
            </w:r>
          </w:p>
        </w:tc>
      </w:tr>
      <w:tr w:rsidR="000673BA" w14:paraId="15D430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1916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7AB9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1D29AA" w14:textId="77777777" w:rsidR="000673BA" w:rsidRDefault="00DB7851">
            <w:r>
              <w:rPr>
                <w:rFonts w:ascii="Times New Roman" w:hAnsi="Times New Roman"/>
                <w:sz w:val="28"/>
              </w:rPr>
              <w:t>Бромокриптин</w:t>
            </w:r>
          </w:p>
        </w:tc>
      </w:tr>
      <w:tr w:rsidR="000673BA" w14:paraId="269DD9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4A25B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969E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41C7E0" w14:textId="77777777" w:rsidR="000673BA" w:rsidRDefault="00DB7851">
            <w:r>
              <w:rPr>
                <w:rFonts w:ascii="Times New Roman" w:hAnsi="Times New Roman"/>
                <w:sz w:val="28"/>
              </w:rPr>
              <w:t>Бромгексин</w:t>
            </w:r>
          </w:p>
        </w:tc>
      </w:tr>
    </w:tbl>
    <w:p w14:paraId="10A5713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BACB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F4ADC2" w14:textId="77777777" w:rsidR="000673BA" w:rsidRDefault="00DB7851">
            <w:pPr>
              <w:jc w:val="center"/>
            </w:pPr>
            <w:r>
              <w:rPr>
                <w:b/>
              </w:rPr>
              <w:t>Задание №711</w:t>
            </w:r>
          </w:p>
        </w:tc>
      </w:tr>
      <w:tr w:rsidR="000673BA" w14:paraId="212331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1C3B7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ингибитор МАО-В:</w:t>
            </w:r>
          </w:p>
        </w:tc>
      </w:tr>
      <w:tr w:rsidR="000673BA" w14:paraId="4E57F9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2F0EC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E7CF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FB8B5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1CA9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BBFBF" w14:textId="77777777" w:rsidR="000673BA" w:rsidRDefault="00DB7851">
            <w:r>
              <w:rPr>
                <w:rFonts w:ascii="Times New Roman" w:hAnsi="Times New Roman"/>
                <w:sz w:val="28"/>
              </w:rPr>
              <w:t>Сертралин</w:t>
            </w:r>
          </w:p>
        </w:tc>
      </w:tr>
      <w:tr w:rsidR="000673BA" w14:paraId="742EC8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1B443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149E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13D712" w14:textId="77777777" w:rsidR="000673BA" w:rsidRDefault="00DB7851">
            <w:r>
              <w:rPr>
                <w:rFonts w:ascii="Times New Roman" w:hAnsi="Times New Roman"/>
                <w:sz w:val="28"/>
              </w:rPr>
              <w:t>Пирлиндол</w:t>
            </w:r>
          </w:p>
        </w:tc>
      </w:tr>
      <w:tr w:rsidR="000673BA" w14:paraId="009A32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DA0C3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1410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C102EE" w14:textId="77777777" w:rsidR="000673BA" w:rsidRDefault="00DB7851">
            <w:r>
              <w:rPr>
                <w:rFonts w:ascii="Times New Roman" w:hAnsi="Times New Roman"/>
                <w:sz w:val="28"/>
              </w:rPr>
              <w:t>Селегилин</w:t>
            </w:r>
          </w:p>
        </w:tc>
      </w:tr>
      <w:tr w:rsidR="000673BA" w14:paraId="3FE506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8EB61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EBF5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3A2688" w14:textId="77777777" w:rsidR="000673BA" w:rsidRDefault="00DB7851">
            <w:r>
              <w:rPr>
                <w:rFonts w:ascii="Times New Roman" w:hAnsi="Times New Roman"/>
                <w:sz w:val="28"/>
              </w:rPr>
              <w:t>Амантадин</w:t>
            </w:r>
          </w:p>
        </w:tc>
      </w:tr>
    </w:tbl>
    <w:p w14:paraId="50362C5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C50A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500462" w14:textId="77777777" w:rsidR="000673BA" w:rsidRDefault="00DB7851">
            <w:pPr>
              <w:jc w:val="center"/>
            </w:pPr>
            <w:r>
              <w:rPr>
                <w:b/>
              </w:rPr>
              <w:t>Задание №712</w:t>
            </w:r>
          </w:p>
        </w:tc>
      </w:tr>
      <w:tr w:rsidR="000673BA" w14:paraId="083A1C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2A137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ингибитор обратного захвата дофамина:</w:t>
            </w:r>
          </w:p>
        </w:tc>
      </w:tr>
      <w:tr w:rsidR="000673BA" w14:paraId="22D062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86F59A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78E5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5C868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A1B2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570573" w14:textId="77777777" w:rsidR="000673BA" w:rsidRDefault="00DB7851">
            <w:r>
              <w:rPr>
                <w:rFonts w:ascii="Times New Roman" w:hAnsi="Times New Roman"/>
                <w:sz w:val="28"/>
              </w:rPr>
              <w:t>Селегилин</w:t>
            </w:r>
          </w:p>
        </w:tc>
      </w:tr>
      <w:tr w:rsidR="000673BA" w14:paraId="31080F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118E9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994E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5B6A41" w14:textId="77777777" w:rsidR="000673BA" w:rsidRDefault="00DB7851">
            <w:r>
              <w:rPr>
                <w:rFonts w:ascii="Times New Roman" w:hAnsi="Times New Roman"/>
                <w:sz w:val="28"/>
              </w:rPr>
              <w:t>Леводопа</w:t>
            </w:r>
          </w:p>
        </w:tc>
      </w:tr>
      <w:tr w:rsidR="000673BA" w14:paraId="2D3C58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3E5A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1EEB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49BF4A" w14:textId="77777777" w:rsidR="000673BA" w:rsidRDefault="00DB7851">
            <w:r>
              <w:rPr>
                <w:rFonts w:ascii="Times New Roman" w:hAnsi="Times New Roman"/>
                <w:sz w:val="28"/>
              </w:rPr>
              <w:t>Тригексифенидил</w:t>
            </w:r>
          </w:p>
        </w:tc>
      </w:tr>
      <w:tr w:rsidR="000673BA" w14:paraId="0D9971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112A1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89AF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213274" w14:textId="77777777" w:rsidR="000673BA" w:rsidRDefault="00DB7851">
            <w:r>
              <w:rPr>
                <w:rFonts w:ascii="Times New Roman" w:hAnsi="Times New Roman"/>
                <w:sz w:val="28"/>
              </w:rPr>
              <w:t>Амантадин</w:t>
            </w:r>
          </w:p>
        </w:tc>
      </w:tr>
    </w:tbl>
    <w:p w14:paraId="52AD6B8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8681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03DEC8" w14:textId="77777777" w:rsidR="000673BA" w:rsidRDefault="00DB7851">
            <w:pPr>
              <w:jc w:val="center"/>
            </w:pPr>
            <w:r>
              <w:rPr>
                <w:b/>
              </w:rPr>
              <w:t>Задание №713</w:t>
            </w:r>
          </w:p>
        </w:tc>
      </w:tr>
      <w:tr w:rsidR="000673BA" w14:paraId="0D94BA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1CA28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ингибирующий обратный захват дофамина в неостриатуме:</w:t>
            </w:r>
          </w:p>
        </w:tc>
      </w:tr>
      <w:tr w:rsidR="000673BA" w14:paraId="071B0C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CAC60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40A0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CB9D8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678E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E0F5C1" w14:textId="77777777" w:rsidR="000673BA" w:rsidRDefault="00DB7851">
            <w:r>
              <w:rPr>
                <w:rFonts w:ascii="Times New Roman" w:hAnsi="Times New Roman"/>
                <w:sz w:val="28"/>
              </w:rPr>
              <w:t>Прамипексол</w:t>
            </w:r>
          </w:p>
        </w:tc>
      </w:tr>
      <w:tr w:rsidR="000673BA" w14:paraId="3FD27C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57D2C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3E4A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C2B624" w14:textId="77777777" w:rsidR="000673BA" w:rsidRDefault="00DB7851">
            <w:r>
              <w:rPr>
                <w:rFonts w:ascii="Times New Roman" w:hAnsi="Times New Roman"/>
                <w:sz w:val="28"/>
              </w:rPr>
              <w:t>Леводопа + карбидопа</w:t>
            </w:r>
          </w:p>
        </w:tc>
      </w:tr>
      <w:tr w:rsidR="000673BA" w14:paraId="4BF45F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F4FEF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E6E6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2C98F2" w14:textId="77777777" w:rsidR="000673BA" w:rsidRDefault="00DB7851">
            <w:r>
              <w:rPr>
                <w:rFonts w:ascii="Times New Roman" w:hAnsi="Times New Roman"/>
                <w:sz w:val="28"/>
              </w:rPr>
              <w:t>Сертралин</w:t>
            </w:r>
          </w:p>
        </w:tc>
      </w:tr>
      <w:tr w:rsidR="000673BA" w14:paraId="1A2293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0BCD7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D5CB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F6AB9E" w14:textId="77777777" w:rsidR="000673BA" w:rsidRDefault="00DB7851">
            <w:r>
              <w:rPr>
                <w:rFonts w:ascii="Times New Roman" w:hAnsi="Times New Roman"/>
                <w:sz w:val="28"/>
              </w:rPr>
              <w:t>Амантадин</w:t>
            </w:r>
          </w:p>
        </w:tc>
      </w:tr>
    </w:tbl>
    <w:p w14:paraId="3B84840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C720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CA1CFE" w14:textId="77777777" w:rsidR="000673BA" w:rsidRDefault="00DB7851">
            <w:pPr>
              <w:jc w:val="center"/>
            </w:pPr>
            <w:r>
              <w:rPr>
                <w:b/>
              </w:rPr>
              <w:t>Задание №714</w:t>
            </w:r>
          </w:p>
        </w:tc>
      </w:tr>
      <w:tr w:rsidR="000673BA" w14:paraId="108393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2F169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центральный М-холиноблокатор:</w:t>
            </w:r>
          </w:p>
        </w:tc>
      </w:tr>
      <w:tr w:rsidR="000673BA" w14:paraId="115571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C8EDB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5739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F2452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52D6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EBCE54" w14:textId="77777777" w:rsidR="000673BA" w:rsidRDefault="00DB7851">
            <w:r>
              <w:rPr>
                <w:rFonts w:ascii="Times New Roman" w:hAnsi="Times New Roman"/>
                <w:sz w:val="28"/>
              </w:rPr>
              <w:t>Тригексифенидил</w:t>
            </w:r>
          </w:p>
        </w:tc>
      </w:tr>
      <w:tr w:rsidR="000673BA" w14:paraId="662F4B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38F97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C82C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628FB1" w14:textId="77777777" w:rsidR="000673BA" w:rsidRDefault="00DB7851">
            <w:r>
              <w:rPr>
                <w:rFonts w:ascii="Times New Roman" w:hAnsi="Times New Roman"/>
                <w:sz w:val="28"/>
              </w:rPr>
              <w:t>Ривастигмин</w:t>
            </w:r>
          </w:p>
        </w:tc>
      </w:tr>
      <w:tr w:rsidR="000673BA" w14:paraId="220FCF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5EEBB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85BB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882568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1C477B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8E237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F256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DD27AB" w14:textId="77777777" w:rsidR="000673BA" w:rsidRDefault="00DB7851">
            <w:r>
              <w:rPr>
                <w:rFonts w:ascii="Times New Roman" w:hAnsi="Times New Roman"/>
                <w:sz w:val="28"/>
              </w:rPr>
              <w:t>Амантадин</w:t>
            </w:r>
          </w:p>
        </w:tc>
      </w:tr>
    </w:tbl>
    <w:p w14:paraId="7D6909E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4C6D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AE1AF1" w14:textId="77777777" w:rsidR="000673BA" w:rsidRDefault="00DB7851">
            <w:pPr>
              <w:jc w:val="center"/>
            </w:pPr>
            <w:r>
              <w:rPr>
                <w:b/>
              </w:rPr>
              <w:t>Задание №715</w:t>
            </w:r>
          </w:p>
        </w:tc>
      </w:tr>
      <w:tr w:rsidR="000673BA" w14:paraId="37A54A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14EBC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прямой дофаминомиметик:</w:t>
            </w:r>
          </w:p>
        </w:tc>
      </w:tr>
      <w:tr w:rsidR="000673BA" w14:paraId="4DCCB2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1EF5E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1BB0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D5995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689B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28824E" w14:textId="77777777" w:rsidR="000673BA" w:rsidRDefault="00DB7851">
            <w:r>
              <w:rPr>
                <w:rFonts w:ascii="Times New Roman" w:hAnsi="Times New Roman"/>
                <w:sz w:val="28"/>
              </w:rPr>
              <w:t>Тригексифенидил</w:t>
            </w:r>
          </w:p>
        </w:tc>
      </w:tr>
      <w:tr w:rsidR="000673BA" w14:paraId="103913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61E52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9FE9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C204A5" w14:textId="77777777" w:rsidR="000673BA" w:rsidRDefault="00DB7851">
            <w:r>
              <w:rPr>
                <w:rFonts w:ascii="Times New Roman" w:hAnsi="Times New Roman"/>
                <w:sz w:val="28"/>
              </w:rPr>
              <w:t>Прамипексол</w:t>
            </w:r>
          </w:p>
        </w:tc>
      </w:tr>
      <w:tr w:rsidR="000673BA" w14:paraId="193253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BB208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DAE9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35134E" w14:textId="77777777" w:rsidR="000673BA" w:rsidRDefault="00DB7851">
            <w:r>
              <w:rPr>
                <w:rFonts w:ascii="Times New Roman" w:hAnsi="Times New Roman"/>
                <w:sz w:val="28"/>
              </w:rPr>
              <w:t>Хлорпромазин</w:t>
            </w:r>
          </w:p>
        </w:tc>
      </w:tr>
      <w:tr w:rsidR="000673BA" w14:paraId="103A74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ABF0E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44C4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21F82B" w14:textId="77777777" w:rsidR="000673BA" w:rsidRDefault="00DB7851">
            <w:r>
              <w:rPr>
                <w:rFonts w:ascii="Times New Roman" w:hAnsi="Times New Roman"/>
                <w:sz w:val="28"/>
              </w:rPr>
              <w:t>Амитриптилин</w:t>
            </w:r>
          </w:p>
        </w:tc>
      </w:tr>
    </w:tbl>
    <w:p w14:paraId="2D95DA2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8535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8DDF176" w14:textId="77777777" w:rsidR="000673BA" w:rsidRDefault="00DB7851">
            <w:pPr>
              <w:jc w:val="center"/>
            </w:pPr>
            <w:r>
              <w:rPr>
                <w:b/>
              </w:rPr>
              <w:t>Задание №716</w:t>
            </w:r>
          </w:p>
        </w:tc>
      </w:tr>
      <w:tr w:rsidR="000673BA" w14:paraId="565D1F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501C5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леводопы:</w:t>
            </w:r>
          </w:p>
        </w:tc>
      </w:tr>
      <w:tr w:rsidR="000673BA" w14:paraId="297699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8604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8CA1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3B0C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D0F3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2A585C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D1-дофаминовые рецепторы, Gs-белок, активирует аденилатциклазу, повышает концентрацию цАМФ, стимулирует протеинкиназу А, фосфорилирует ионные каналы, способствует поступлению кальция в клетку, деполяризации мембраны и возбуждению холинергического нейрона стриатума</w:t>
            </w:r>
          </w:p>
        </w:tc>
      </w:tr>
      <w:tr w:rsidR="000673BA" w14:paraId="1B4A45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0A810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05C5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65D286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М1-холинорецепторы неостриатума, снижая активность фосфолипазы С, концентрацию ИТФ, что способствует блокаде кальциевых каналов, гиперполяризации мембраны и торможению нейронов</w:t>
            </w:r>
          </w:p>
        </w:tc>
      </w:tr>
      <w:tr w:rsidR="000673BA" w14:paraId="69574C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4A024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459B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7BE043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моноаминоксидазу В, способствуя торможению окисления дофамина, его накоплению в синаптической щели</w:t>
            </w:r>
          </w:p>
        </w:tc>
      </w:tr>
      <w:tr w:rsidR="000673BA" w14:paraId="759C56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15DC6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B5B7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415666" w14:textId="77777777" w:rsidR="000673BA" w:rsidRDefault="00DB7851">
            <w:r>
              <w:rPr>
                <w:rFonts w:ascii="Times New Roman" w:hAnsi="Times New Roman"/>
                <w:sz w:val="28"/>
              </w:rPr>
              <w:t>Проникает через гематоэнцефалический барьер с помощью активного транспорта, где декарбоксилируется и превращается в дофамин</w:t>
            </w:r>
          </w:p>
        </w:tc>
      </w:tr>
    </w:tbl>
    <w:p w14:paraId="09A0157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C5AA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652191" w14:textId="77777777" w:rsidR="000673BA" w:rsidRDefault="00DB7851">
            <w:pPr>
              <w:jc w:val="center"/>
            </w:pPr>
            <w:r>
              <w:rPr>
                <w:b/>
              </w:rPr>
              <w:t>Задание №717</w:t>
            </w:r>
          </w:p>
        </w:tc>
      </w:tr>
      <w:tr w:rsidR="000673BA" w14:paraId="6402D2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2F3B4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прамипексола:</w:t>
            </w:r>
          </w:p>
        </w:tc>
      </w:tr>
      <w:tr w:rsidR="000673BA" w14:paraId="39260C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61271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875E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AA29D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14F1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902279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D2-дофаминовые рецепторы и Gi-белок, способствуя ингибированию аденилатциклазы, снижению концентрации цАМФ и активности протеинкиназы А, дефосфорилированию ионных каналов, активации выходящего калиевого тока, гиперполяризации мембраны и торможению холинергических нейронов стриатума</w:t>
            </w:r>
          </w:p>
        </w:tc>
      </w:tr>
      <w:tr w:rsidR="000673BA" w14:paraId="00E3D4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4955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5DBF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7970A9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М1-холинорецепторы неостриатума, снижая активность фосфолипазы С, концентрацию ИТФ, что способствует блокаде кальциевых каналов, гиперполяризации мембраны и торможению нейронов</w:t>
            </w:r>
          </w:p>
        </w:tc>
      </w:tr>
      <w:tr w:rsidR="000673BA" w14:paraId="0FD97A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6C06D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4EA3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D4B2BB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моноаминоксидазу В, способствуя торможению окисления дофамина, его накоплению в синаптической щели</w:t>
            </w:r>
          </w:p>
        </w:tc>
      </w:tr>
      <w:tr w:rsidR="000673BA" w14:paraId="22B5E0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4E1C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9D00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3B9451" w14:textId="77777777" w:rsidR="000673BA" w:rsidRDefault="00DB7851">
            <w:r>
              <w:rPr>
                <w:rFonts w:ascii="Times New Roman" w:hAnsi="Times New Roman"/>
                <w:sz w:val="28"/>
              </w:rPr>
              <w:t>Проникает через гематоэнцефалический барьер с помощью активного транспорта, где декарбоксилируется и превращается в дофамин</w:t>
            </w:r>
          </w:p>
        </w:tc>
      </w:tr>
    </w:tbl>
    <w:p w14:paraId="366A29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2CD5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D3BE00" w14:textId="77777777" w:rsidR="000673BA" w:rsidRDefault="00DB7851">
            <w:pPr>
              <w:jc w:val="center"/>
            </w:pPr>
            <w:r>
              <w:rPr>
                <w:b/>
              </w:rPr>
              <w:t>Задание №718</w:t>
            </w:r>
          </w:p>
        </w:tc>
      </w:tr>
      <w:tr w:rsidR="000673BA" w14:paraId="2F2604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15BDF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прамипексола:</w:t>
            </w:r>
          </w:p>
        </w:tc>
      </w:tr>
      <w:tr w:rsidR="000673BA" w14:paraId="32D6AA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7CE7D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C9C8F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4A507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FEBF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0D0C45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D2-дофаминовых рецепторов, Gi-белка, ингибирование аденилатциклазы, снижению концентрации цАМФ и активности протеинкиназы А, дефосфорилированию ионных каналов, активации выходящего калиевого тока, гиперполяризации мембраны и торможению холинергических нейронов стриатума</w:t>
            </w:r>
          </w:p>
        </w:tc>
      </w:tr>
      <w:tr w:rsidR="000673BA" w14:paraId="6872F9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3DED4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C55B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44836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D1-дофаминовых рецепторов, Gs-белка, активация аденилатциклазы, накопление цАМФ, стимуляция протеинкиназы А, фосфорилирование ионных каналов, поступление кальция в клетку, деполяризация мембраны и возбуждение холинергического нейрона стриатума</w:t>
            </w:r>
          </w:p>
        </w:tc>
      </w:tr>
      <w:tr w:rsidR="000673BA" w14:paraId="351B73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D6306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0C50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77A5AC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D2-дофаминовых рецепторов, Gq-белка, активация фосфолипазы С, гидролиз фосфолипидов мембраны до инозитолтрифосфата и диацилглицерола, открытие кальциевых каналов, накопление кальция в цитозоле, деполяризация мембраны и возбуждение холинергического нейрона стриатума</w:t>
            </w:r>
          </w:p>
        </w:tc>
      </w:tr>
      <w:tr w:rsidR="000673BA" w14:paraId="395D57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19A31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91D2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3A5860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D2-дофаминовых рецепторов, Gs-белка, активация аденилатциклазы, накопление цАМФ, стимуляция протеинкиназы А, фосфорилирование ионных каналов, поступление кальция в клетку, деполяризация мембраны и возбуждение холинергического нейрона стриатума</w:t>
            </w:r>
          </w:p>
        </w:tc>
      </w:tr>
    </w:tbl>
    <w:p w14:paraId="4CE946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6FA8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43BB28" w14:textId="77777777" w:rsidR="000673BA" w:rsidRDefault="00DB7851">
            <w:pPr>
              <w:jc w:val="center"/>
            </w:pPr>
            <w:r>
              <w:rPr>
                <w:b/>
              </w:rPr>
              <w:t>Задание №719</w:t>
            </w:r>
          </w:p>
        </w:tc>
      </w:tr>
      <w:tr w:rsidR="000673BA" w14:paraId="16E4A2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A5CE3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селегилина:</w:t>
            </w:r>
          </w:p>
        </w:tc>
      </w:tr>
      <w:tr w:rsidR="000673BA" w14:paraId="27973E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32E56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63488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528E3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2641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A7BE19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D2-дофаминовые рецепторы, Gi-белок, способствуя ингибированию аденилатциклазы, снижению концентрации цАМФ и активности протеинкиназы А, дефосфорилированию ионных каналов, активации выходящего калиевого тока, гиперполяризации мембраны и торможению холинергических нейронов стриатума</w:t>
            </w:r>
          </w:p>
        </w:tc>
      </w:tr>
      <w:tr w:rsidR="000673BA" w14:paraId="18EAEC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775B4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F65E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8BCAAC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М1-холинорецепторы неостриатума, снижая активность фосфолипазы С, концентрацию ИТФ, что способствует блокаде кальциевых каналов, гиперполяризации мембраны и торможению нейронов</w:t>
            </w:r>
          </w:p>
        </w:tc>
      </w:tr>
      <w:tr w:rsidR="000673BA" w14:paraId="180794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72221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9337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C16333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моноаминоксидазу В, способствуя торможению окисления дофамина, его накоплению в синаптической щели</w:t>
            </w:r>
          </w:p>
        </w:tc>
      </w:tr>
      <w:tr w:rsidR="000673BA" w14:paraId="14416E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CEB3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CA84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4F0A0E" w14:textId="77777777" w:rsidR="000673BA" w:rsidRDefault="00DB7851">
            <w:r>
              <w:rPr>
                <w:rFonts w:ascii="Times New Roman" w:hAnsi="Times New Roman"/>
                <w:sz w:val="28"/>
              </w:rPr>
              <w:t>Проникает через гематоэнцефалический барьер с помощью активного транспорта, где декарбоксилируется и превращается в дофамин</w:t>
            </w:r>
          </w:p>
        </w:tc>
      </w:tr>
    </w:tbl>
    <w:p w14:paraId="2D32BC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9FF3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E716E45" w14:textId="77777777" w:rsidR="000673BA" w:rsidRDefault="00DB7851">
            <w:pPr>
              <w:jc w:val="center"/>
            </w:pPr>
            <w:r>
              <w:rPr>
                <w:b/>
              </w:rPr>
              <w:t>Задание №720</w:t>
            </w:r>
          </w:p>
        </w:tc>
      </w:tr>
      <w:tr w:rsidR="000673BA" w14:paraId="07CE47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58FC2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амантадина:</w:t>
            </w:r>
          </w:p>
        </w:tc>
      </w:tr>
      <w:tr w:rsidR="000673BA" w14:paraId="2B3DA8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F9D93D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C5AA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741B9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536B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5248F4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D2-дофаминовые рецепторы, Gi-белок, способствуя ингибированию аденилатциклазы, снижению концентрации цАМФ и активности протеинкиназы А, дефосфорилированию ионных каналов, активации выходящего калиевого тока, гиперполяризации мембраны и торможению холинергических нейронов стриатума</w:t>
            </w:r>
          </w:p>
        </w:tc>
      </w:tr>
      <w:tr w:rsidR="000673BA" w14:paraId="765963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1AC19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82AA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C0DFE1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моноаминоксидазу В, способствуя торможению окисления дофамина, его накоплению в синаптической щели</w:t>
            </w:r>
          </w:p>
        </w:tc>
      </w:tr>
      <w:tr w:rsidR="000673BA" w14:paraId="723BD7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4538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91B6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25CD26" w14:textId="77777777" w:rsidR="000673BA" w:rsidRDefault="00DB7851">
            <w:r>
              <w:rPr>
                <w:rFonts w:ascii="Times New Roman" w:hAnsi="Times New Roman"/>
                <w:sz w:val="28"/>
              </w:rPr>
              <w:t>Проникает через гематоэнцефалический барьер с помощью активного транспорта, где декарбоксилируется и превращается в дофамин</w:t>
            </w:r>
          </w:p>
        </w:tc>
      </w:tr>
      <w:tr w:rsidR="000673BA" w14:paraId="566CC8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D9CCB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8E7C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5441CA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NMDA-рецепторы глутамата, снижая входящий натриевый ток в холинергический нейрон неостриатума, вызывая гиперполяризацию мембраны и торможение их активности</w:t>
            </w:r>
          </w:p>
        </w:tc>
      </w:tr>
    </w:tbl>
    <w:p w14:paraId="2646B3D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BA40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6D2F3F" w14:textId="77777777" w:rsidR="000673BA" w:rsidRDefault="00DB7851">
            <w:pPr>
              <w:jc w:val="center"/>
            </w:pPr>
            <w:r>
              <w:rPr>
                <w:b/>
              </w:rPr>
              <w:t>Задание №721</w:t>
            </w:r>
          </w:p>
        </w:tc>
      </w:tr>
      <w:tr w:rsidR="000673BA" w14:paraId="1981AB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5AABE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тригексифенидила:</w:t>
            </w:r>
          </w:p>
        </w:tc>
      </w:tr>
      <w:tr w:rsidR="000673BA" w14:paraId="4342E5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97DE9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128B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5CE52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CFCB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C0DE0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D2-дофаминовые рецепторы, Gi-белок, способствуя ингибированию аденилатциклазы, снижению концентрации цАМФ и активности протеинкиназы А, дефосфорилированию ионных каналов, активации выходящего калиевого тока, гиперполяризации мембраны и торможению холинергических нейронов стриатума</w:t>
            </w:r>
          </w:p>
        </w:tc>
      </w:tr>
      <w:tr w:rsidR="000673BA" w14:paraId="330968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7AFEF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93BF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1C76E0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М1-холинорецепторы неостриатума, снижая активность фосфолипазы С, концентрацию ИТФ, что способствует блокаде кальциевых каналов, гиперполяризации мембраны и торможению нейронов</w:t>
            </w:r>
          </w:p>
        </w:tc>
      </w:tr>
      <w:tr w:rsidR="000673BA" w14:paraId="658212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0A7DF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8E9B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FC2771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моноаминоксидазу В, способствуя торможению окисления дофамина, его накоплению в синаптической щели</w:t>
            </w:r>
          </w:p>
        </w:tc>
      </w:tr>
      <w:tr w:rsidR="000673BA" w14:paraId="41DF8C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13AE7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1A1F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3EB62C" w14:textId="77777777" w:rsidR="000673BA" w:rsidRDefault="00DB7851">
            <w:r>
              <w:rPr>
                <w:rFonts w:ascii="Times New Roman" w:hAnsi="Times New Roman"/>
                <w:sz w:val="28"/>
              </w:rPr>
              <w:t>Проникает через гематоэнцефалический барьер с помощью активного транспорта, где декарбоксилируется и превращается в дофамин</w:t>
            </w:r>
          </w:p>
        </w:tc>
      </w:tr>
    </w:tbl>
    <w:p w14:paraId="3830283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7CFB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8488B3" w14:textId="77777777" w:rsidR="000673BA" w:rsidRDefault="00DB7851">
            <w:pPr>
              <w:jc w:val="center"/>
            </w:pPr>
            <w:r>
              <w:rPr>
                <w:b/>
              </w:rPr>
              <w:t>Задание №722</w:t>
            </w:r>
          </w:p>
        </w:tc>
      </w:tr>
      <w:tr w:rsidR="000673BA" w14:paraId="1C2F20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B6A6F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карбидопы:</w:t>
            </w:r>
          </w:p>
        </w:tc>
      </w:tr>
      <w:tr w:rsidR="000673BA" w14:paraId="4ED56B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0DFDF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4C83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8F23C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5D7C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835B24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моноаминоксидазу В, способствуя торможению окисления дофамина, его накоплению в синаптической щели</w:t>
            </w:r>
          </w:p>
        </w:tc>
      </w:tr>
      <w:tr w:rsidR="000673BA" w14:paraId="5C7565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68C53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6260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04EA1" w14:textId="77777777" w:rsidR="000673BA" w:rsidRDefault="00DB7851">
            <w:r>
              <w:rPr>
                <w:rFonts w:ascii="Times New Roman" w:hAnsi="Times New Roman"/>
                <w:sz w:val="28"/>
              </w:rPr>
              <w:t>Проникает через гематоэнцефалический барьер с помощью активного транспорта, где декарбоксилируется и превращается в дофамин</w:t>
            </w:r>
          </w:p>
        </w:tc>
      </w:tr>
      <w:tr w:rsidR="000673BA" w14:paraId="27248E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BC540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F154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338FE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периферическую ДОФА-декарбоксилазу</w:t>
            </w:r>
          </w:p>
        </w:tc>
      </w:tr>
      <w:tr w:rsidR="000673BA" w14:paraId="19782D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8707F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488E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9392EB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моноаминоксидазу А</w:t>
            </w:r>
          </w:p>
        </w:tc>
      </w:tr>
    </w:tbl>
    <w:p w14:paraId="3278F8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52B5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E61F7C" w14:textId="77777777" w:rsidR="000673BA" w:rsidRDefault="00DB7851">
            <w:pPr>
              <w:jc w:val="center"/>
            </w:pPr>
            <w:r>
              <w:rPr>
                <w:b/>
              </w:rPr>
              <w:t>Задание №723</w:t>
            </w:r>
          </w:p>
        </w:tc>
      </w:tr>
      <w:tr w:rsidR="000673BA" w14:paraId="241AD6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035D3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амантадина:</w:t>
            </w:r>
          </w:p>
        </w:tc>
      </w:tr>
      <w:tr w:rsidR="000673BA" w14:paraId="183091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93765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C076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375DD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185E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EEE47E" w14:textId="77777777" w:rsidR="000673BA" w:rsidRDefault="00DB7851">
            <w:r>
              <w:rPr>
                <w:rFonts w:ascii="Times New Roman" w:hAnsi="Times New Roman"/>
                <w:sz w:val="28"/>
              </w:rPr>
              <w:t>Повышает выделение дофамина в синаптическую щель, усиливая его эффекты</w:t>
            </w:r>
          </w:p>
        </w:tc>
      </w:tr>
      <w:tr w:rsidR="000673BA" w14:paraId="1B1C19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9DB66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6AB8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2A4EC1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М1-холинорецепторы таламуса</w:t>
            </w:r>
          </w:p>
        </w:tc>
      </w:tr>
      <w:tr w:rsidR="000673BA" w14:paraId="7B6803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01B5F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AEBF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F12011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D2-рецепторы неостриатума</w:t>
            </w:r>
          </w:p>
        </w:tc>
      </w:tr>
      <w:tr w:rsidR="000673BA" w14:paraId="659EBB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5F9D4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20FD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B032EE" w14:textId="77777777" w:rsidR="000673BA" w:rsidRDefault="00DB7851">
            <w:r>
              <w:rPr>
                <w:rFonts w:ascii="Times New Roman" w:hAnsi="Times New Roman"/>
                <w:sz w:val="28"/>
              </w:rPr>
              <w:t>Проникая через ГЭБ, превращается в дофамин</w:t>
            </w:r>
          </w:p>
        </w:tc>
      </w:tr>
    </w:tbl>
    <w:p w14:paraId="159CBA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2AD0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9C886F" w14:textId="77777777" w:rsidR="000673BA" w:rsidRDefault="00DB7851">
            <w:pPr>
              <w:jc w:val="center"/>
            </w:pPr>
            <w:r>
              <w:rPr>
                <w:b/>
              </w:rPr>
              <w:t>Задание №724</w:t>
            </w:r>
          </w:p>
        </w:tc>
      </w:tr>
      <w:tr w:rsidR="000673BA" w14:paraId="774D6F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7AB3B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амантадина:</w:t>
            </w:r>
          </w:p>
        </w:tc>
      </w:tr>
      <w:tr w:rsidR="000673BA" w14:paraId="00632C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0B239E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9949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BA99F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B2D0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F7EF05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центральные М1-холинорецепторы стриатума</w:t>
            </w:r>
          </w:p>
        </w:tc>
      </w:tr>
      <w:tr w:rsidR="000673BA" w14:paraId="7ED914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B7569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8178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F5054D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D1-рецепторы стриатума</w:t>
            </w:r>
          </w:p>
        </w:tc>
      </w:tr>
      <w:tr w:rsidR="000673BA" w14:paraId="430980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F2191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B9E3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5C2BC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D2-рецепторы стриатума</w:t>
            </w:r>
          </w:p>
        </w:tc>
      </w:tr>
      <w:tr w:rsidR="000673BA" w14:paraId="5EEA32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A2526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3F9C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666980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NMDA-рецепторы стриатума</w:t>
            </w:r>
          </w:p>
        </w:tc>
      </w:tr>
    </w:tbl>
    <w:p w14:paraId="59AEEAB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F045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6EFD18" w14:textId="77777777" w:rsidR="000673BA" w:rsidRDefault="00DB7851">
            <w:pPr>
              <w:jc w:val="center"/>
            </w:pPr>
            <w:r>
              <w:rPr>
                <w:b/>
              </w:rPr>
              <w:t>Задание №725</w:t>
            </w:r>
          </w:p>
        </w:tc>
      </w:tr>
      <w:tr w:rsidR="000673BA" w14:paraId="0B2529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9F950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рецептор, с которым преимущественно связывается прамипексол:</w:t>
            </w:r>
          </w:p>
        </w:tc>
      </w:tr>
      <w:tr w:rsidR="000673BA" w14:paraId="342BBA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BAB12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6567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AC1D2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E83B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3932FB" w14:textId="77777777" w:rsidR="000673BA" w:rsidRDefault="00DB7851">
            <w:r>
              <w:rPr>
                <w:rFonts w:ascii="Times New Roman" w:hAnsi="Times New Roman"/>
                <w:sz w:val="28"/>
              </w:rPr>
              <w:t>М1</w:t>
            </w:r>
          </w:p>
        </w:tc>
      </w:tr>
      <w:tr w:rsidR="000673BA" w14:paraId="6DF5A5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3CB84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7752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AE04A9" w14:textId="77777777" w:rsidR="000673BA" w:rsidRDefault="00DB7851">
            <w:r>
              <w:rPr>
                <w:rFonts w:ascii="Times New Roman" w:hAnsi="Times New Roman"/>
                <w:sz w:val="28"/>
              </w:rPr>
              <w:t>5-НТ1А</w:t>
            </w:r>
          </w:p>
        </w:tc>
      </w:tr>
      <w:tr w:rsidR="000673BA" w14:paraId="097B62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E3C4B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FE42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4CCDAE" w14:textId="77777777" w:rsidR="000673BA" w:rsidRDefault="00DB7851">
            <w:r>
              <w:rPr>
                <w:rFonts w:ascii="Times New Roman" w:hAnsi="Times New Roman"/>
                <w:sz w:val="28"/>
              </w:rPr>
              <w:t>D2</w:t>
            </w:r>
          </w:p>
        </w:tc>
      </w:tr>
      <w:tr w:rsidR="000673BA" w14:paraId="535B27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8298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1B3F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50F888" w14:textId="77777777" w:rsidR="000673BA" w:rsidRDefault="00DB7851">
            <w:r>
              <w:rPr>
                <w:rFonts w:ascii="Times New Roman" w:hAnsi="Times New Roman"/>
                <w:sz w:val="28"/>
              </w:rPr>
              <w:t>5-НТ3</w:t>
            </w:r>
          </w:p>
        </w:tc>
      </w:tr>
    </w:tbl>
    <w:p w14:paraId="6B06B51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D51D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5DDC30" w14:textId="77777777" w:rsidR="000673BA" w:rsidRDefault="00DB7851">
            <w:pPr>
              <w:jc w:val="center"/>
            </w:pPr>
            <w:r>
              <w:rPr>
                <w:b/>
              </w:rPr>
              <w:t>Задание №726</w:t>
            </w:r>
          </w:p>
        </w:tc>
      </w:tr>
      <w:tr w:rsidR="000673BA" w14:paraId="72DCF2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D92E9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прамипексола:</w:t>
            </w:r>
          </w:p>
        </w:tc>
      </w:tr>
      <w:tr w:rsidR="000673BA" w14:paraId="63C91F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58B9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A0F81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BC074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6F59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D2EE60" w14:textId="77777777" w:rsidR="000673BA" w:rsidRDefault="00DB7851">
            <w:r>
              <w:rPr>
                <w:rFonts w:ascii="Times New Roman" w:hAnsi="Times New Roman"/>
                <w:sz w:val="28"/>
              </w:rPr>
              <w:t>Болезнь Альцгеймера</w:t>
            </w:r>
          </w:p>
        </w:tc>
      </w:tr>
      <w:tr w:rsidR="000673BA" w14:paraId="0BC197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DEBD8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18F9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30EB59" w14:textId="77777777" w:rsidR="000673BA" w:rsidRDefault="00DB7851">
            <w:r>
              <w:rPr>
                <w:rFonts w:ascii="Times New Roman" w:hAnsi="Times New Roman"/>
                <w:sz w:val="28"/>
              </w:rPr>
              <w:t>Сенильная деменция</w:t>
            </w:r>
          </w:p>
        </w:tc>
      </w:tr>
      <w:tr w:rsidR="000673BA" w14:paraId="1BD31E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E04E2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23C6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767E2B" w14:textId="77777777" w:rsidR="000673BA" w:rsidRDefault="00DB7851">
            <w:r>
              <w:rPr>
                <w:rFonts w:ascii="Times New Roman" w:hAnsi="Times New Roman"/>
                <w:sz w:val="28"/>
              </w:rPr>
              <w:t>Болезнь Паркинсона</w:t>
            </w:r>
          </w:p>
        </w:tc>
      </w:tr>
      <w:tr w:rsidR="000673BA" w14:paraId="668378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5716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FDD4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DB2768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</w:tbl>
    <w:p w14:paraId="5CB0D26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A99C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84B893" w14:textId="77777777" w:rsidR="000673BA" w:rsidRDefault="00DB7851">
            <w:pPr>
              <w:jc w:val="center"/>
            </w:pPr>
            <w:r>
              <w:rPr>
                <w:b/>
              </w:rPr>
              <w:t>Задание №727</w:t>
            </w:r>
          </w:p>
        </w:tc>
      </w:tr>
      <w:tr w:rsidR="000673BA" w14:paraId="6BA9B0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DBE34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леводопы:</w:t>
            </w:r>
          </w:p>
        </w:tc>
      </w:tr>
      <w:tr w:rsidR="000673BA" w14:paraId="7206FF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7F30B5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CA24A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854EE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3100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DE063D" w14:textId="77777777" w:rsidR="000673BA" w:rsidRDefault="00DB7851">
            <w:r>
              <w:rPr>
                <w:rFonts w:ascii="Times New Roman" w:hAnsi="Times New Roman"/>
                <w:sz w:val="28"/>
              </w:rPr>
              <w:t>Сосудистый паркинсонизм</w:t>
            </w:r>
          </w:p>
        </w:tc>
      </w:tr>
      <w:tr w:rsidR="000673BA" w14:paraId="615378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1958B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6D8F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36F4A1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  <w:tr w:rsidR="000673BA" w14:paraId="67A0FD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398FE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51C0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4DCC3C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  <w:tr w:rsidR="000673BA" w14:paraId="136086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36746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1B4F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D35B40" w14:textId="77777777" w:rsidR="000673BA" w:rsidRDefault="00DB7851">
            <w:r>
              <w:rPr>
                <w:rFonts w:ascii="Times New Roman" w:hAnsi="Times New Roman"/>
                <w:sz w:val="28"/>
              </w:rPr>
              <w:t>Шизофрения</w:t>
            </w:r>
          </w:p>
        </w:tc>
      </w:tr>
    </w:tbl>
    <w:p w14:paraId="7907998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3C14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39A9B14" w14:textId="77777777" w:rsidR="000673BA" w:rsidRDefault="00DB7851">
            <w:pPr>
              <w:jc w:val="center"/>
            </w:pPr>
            <w:r>
              <w:rPr>
                <w:b/>
              </w:rPr>
              <w:t>Задание №728</w:t>
            </w:r>
          </w:p>
        </w:tc>
      </w:tr>
      <w:tr w:rsidR="000673BA" w14:paraId="574D6D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F0071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леводопы + карбидопы:</w:t>
            </w:r>
          </w:p>
        </w:tc>
      </w:tr>
      <w:tr w:rsidR="000673BA" w14:paraId="40192D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6EA76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C061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FEF6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3CBA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D42C9D" w14:textId="77777777" w:rsidR="000673BA" w:rsidRDefault="00DB7851">
            <w:r>
              <w:rPr>
                <w:rFonts w:ascii="Times New Roman" w:hAnsi="Times New Roman"/>
                <w:sz w:val="28"/>
              </w:rPr>
              <w:t>Паркинсонизм</w:t>
            </w:r>
          </w:p>
        </w:tc>
      </w:tr>
      <w:tr w:rsidR="000673BA" w14:paraId="4B7782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7B464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42F9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6359C4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  <w:tr w:rsidR="000673BA" w14:paraId="0EB0C6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CAE21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50D7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7319C7" w14:textId="77777777" w:rsidR="000673BA" w:rsidRDefault="00DB7851">
            <w:r>
              <w:rPr>
                <w:rFonts w:ascii="Times New Roman" w:hAnsi="Times New Roman"/>
                <w:sz w:val="28"/>
              </w:rPr>
              <w:t>Дискинезия</w:t>
            </w:r>
          </w:p>
        </w:tc>
      </w:tr>
      <w:tr w:rsidR="000673BA" w14:paraId="7ED33C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BCFD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5E12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001FDC" w14:textId="77777777" w:rsidR="000673BA" w:rsidRDefault="00DB7851">
            <w:r>
              <w:rPr>
                <w:rFonts w:ascii="Times New Roman" w:hAnsi="Times New Roman"/>
                <w:sz w:val="28"/>
              </w:rPr>
              <w:t>Диарея</w:t>
            </w:r>
          </w:p>
        </w:tc>
      </w:tr>
    </w:tbl>
    <w:p w14:paraId="08B28AD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BB6F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846FA2" w14:textId="77777777" w:rsidR="000673BA" w:rsidRDefault="00DB7851">
            <w:pPr>
              <w:jc w:val="center"/>
            </w:pPr>
            <w:r>
              <w:rPr>
                <w:b/>
              </w:rPr>
              <w:t>Задание №729</w:t>
            </w:r>
          </w:p>
        </w:tc>
      </w:tr>
      <w:tr w:rsidR="000673BA" w14:paraId="24CD7C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AE465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центральных дофаминомиметиков:</w:t>
            </w:r>
          </w:p>
        </w:tc>
      </w:tr>
      <w:tr w:rsidR="000673BA" w14:paraId="68BA05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1DEA7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FE54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65265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7D1B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939D17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  <w:tr w:rsidR="000673BA" w14:paraId="6A1916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0311B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CC75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D3C429" w14:textId="77777777" w:rsidR="000673BA" w:rsidRDefault="00DB7851">
            <w:r>
              <w:rPr>
                <w:rFonts w:ascii="Times New Roman" w:hAnsi="Times New Roman"/>
                <w:sz w:val="28"/>
              </w:rPr>
              <w:t>Паркинсонизм</w:t>
            </w:r>
          </w:p>
        </w:tc>
      </w:tr>
      <w:tr w:rsidR="000673BA" w14:paraId="1CB840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91B7F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4AB9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A9DE0B" w14:textId="77777777" w:rsidR="000673BA" w:rsidRDefault="00DB7851">
            <w:r>
              <w:rPr>
                <w:rFonts w:ascii="Times New Roman" w:hAnsi="Times New Roman"/>
                <w:sz w:val="28"/>
              </w:rPr>
              <w:t>Деменция</w:t>
            </w:r>
          </w:p>
        </w:tc>
      </w:tr>
      <w:tr w:rsidR="000673BA" w14:paraId="0D5A6D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89E6B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648D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847A72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</w:tbl>
    <w:p w14:paraId="611D808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0704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3D85378" w14:textId="77777777" w:rsidR="000673BA" w:rsidRDefault="00DB7851">
            <w:pPr>
              <w:jc w:val="center"/>
            </w:pPr>
            <w:r>
              <w:rPr>
                <w:b/>
              </w:rPr>
              <w:t>Задание №730</w:t>
            </w:r>
          </w:p>
        </w:tc>
      </w:tr>
      <w:tr w:rsidR="000673BA" w14:paraId="6CC132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4B31C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леводопы + карбидопы:</w:t>
            </w:r>
          </w:p>
        </w:tc>
      </w:tr>
      <w:tr w:rsidR="000673BA" w14:paraId="691878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CE582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F8E6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E1353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C42A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9298B2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  <w:tr w:rsidR="000673BA" w14:paraId="090AC7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A1C8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872D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E27763" w14:textId="77777777" w:rsidR="000673BA" w:rsidRDefault="00DB7851">
            <w:r>
              <w:rPr>
                <w:rFonts w:ascii="Times New Roman" w:hAnsi="Times New Roman"/>
                <w:sz w:val="28"/>
              </w:rPr>
              <w:t>Седация</w:t>
            </w:r>
          </w:p>
        </w:tc>
      </w:tr>
      <w:tr w:rsidR="000673BA" w14:paraId="1F8E54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8966F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3EFC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76EDD1" w14:textId="77777777" w:rsidR="000673BA" w:rsidRDefault="00DB7851">
            <w:r>
              <w:rPr>
                <w:rFonts w:ascii="Times New Roman" w:hAnsi="Times New Roman"/>
                <w:sz w:val="28"/>
              </w:rPr>
              <w:t>Тахифилаксия</w:t>
            </w:r>
          </w:p>
        </w:tc>
      </w:tr>
      <w:tr w:rsidR="000673BA" w14:paraId="7F7880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55295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1F59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B86E9E" w14:textId="77777777" w:rsidR="000673BA" w:rsidRDefault="00DB7851">
            <w:r>
              <w:rPr>
                <w:rFonts w:ascii="Times New Roman" w:hAnsi="Times New Roman"/>
                <w:sz w:val="28"/>
              </w:rPr>
              <w:t>Психозы</w:t>
            </w:r>
          </w:p>
        </w:tc>
      </w:tr>
    </w:tbl>
    <w:p w14:paraId="4CDF398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E20D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AEE05D" w14:textId="77777777" w:rsidR="000673BA" w:rsidRDefault="00DB7851">
            <w:pPr>
              <w:jc w:val="center"/>
            </w:pPr>
            <w:r>
              <w:rPr>
                <w:b/>
              </w:rPr>
              <w:t>Задание №731</w:t>
            </w:r>
          </w:p>
        </w:tc>
      </w:tr>
      <w:tr w:rsidR="000673BA" w14:paraId="1403B9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3F008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леводопы + карбидопы:</w:t>
            </w:r>
          </w:p>
        </w:tc>
      </w:tr>
      <w:tr w:rsidR="000673BA" w14:paraId="2EE13B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FD70E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1B757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A78DC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F7DF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4A8AB0" w14:textId="77777777" w:rsidR="000673BA" w:rsidRDefault="00DB7851">
            <w:r>
              <w:rPr>
                <w:rFonts w:ascii="Times New Roman" w:hAnsi="Times New Roman"/>
                <w:sz w:val="28"/>
              </w:rPr>
              <w:t>Спутанность сознания</w:t>
            </w:r>
          </w:p>
        </w:tc>
      </w:tr>
      <w:tr w:rsidR="000673BA" w14:paraId="6FBE4C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939B1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B278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B2C1B7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«включения/выключения»</w:t>
            </w:r>
          </w:p>
        </w:tc>
      </w:tr>
      <w:tr w:rsidR="000673BA" w14:paraId="686721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99992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9465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F46F86" w14:textId="77777777" w:rsidR="000673BA" w:rsidRDefault="00DB7851">
            <w:r>
              <w:rPr>
                <w:rFonts w:ascii="Times New Roman" w:hAnsi="Times New Roman"/>
                <w:sz w:val="28"/>
              </w:rPr>
              <w:t>Когнитивная дисфункция</w:t>
            </w:r>
          </w:p>
        </w:tc>
      </w:tr>
      <w:tr w:rsidR="000673BA" w14:paraId="1D1108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6CB4F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6814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ECC367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аппетита</w:t>
            </w:r>
          </w:p>
        </w:tc>
      </w:tr>
    </w:tbl>
    <w:p w14:paraId="31802D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6C87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4C6287" w14:textId="77777777" w:rsidR="000673BA" w:rsidRDefault="00DB7851">
            <w:pPr>
              <w:jc w:val="center"/>
            </w:pPr>
            <w:r>
              <w:rPr>
                <w:b/>
              </w:rPr>
              <w:t>Задание №732</w:t>
            </w:r>
          </w:p>
        </w:tc>
      </w:tr>
      <w:tr w:rsidR="000673BA" w14:paraId="5AC3F7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9BA98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леводопы + карбидопы:</w:t>
            </w:r>
          </w:p>
        </w:tc>
      </w:tr>
      <w:tr w:rsidR="000673BA" w14:paraId="15732D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FF0B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861F2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B2E14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786B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BC5050" w14:textId="77777777" w:rsidR="000673BA" w:rsidRDefault="00DB7851">
            <w:r>
              <w:rPr>
                <w:rFonts w:ascii="Times New Roman" w:hAnsi="Times New Roman"/>
                <w:sz w:val="28"/>
              </w:rPr>
              <w:t>Гипосексуальность</w:t>
            </w:r>
          </w:p>
        </w:tc>
      </w:tr>
      <w:tr w:rsidR="000673BA" w14:paraId="4AA979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9BC9C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99AC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7C2523" w14:textId="77777777" w:rsidR="000673BA" w:rsidRDefault="00DB7851">
            <w:r>
              <w:rPr>
                <w:rFonts w:ascii="Times New Roman" w:hAnsi="Times New Roman"/>
                <w:sz w:val="28"/>
              </w:rPr>
              <w:t>Тяга к растратам</w:t>
            </w:r>
          </w:p>
        </w:tc>
      </w:tr>
      <w:tr w:rsidR="000673BA" w14:paraId="1D443A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B059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681C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17C098" w14:textId="77777777" w:rsidR="000673BA" w:rsidRDefault="00DB7851">
            <w:r>
              <w:rPr>
                <w:rFonts w:ascii="Times New Roman" w:hAnsi="Times New Roman"/>
                <w:sz w:val="28"/>
              </w:rPr>
              <w:t>Судороги</w:t>
            </w:r>
          </w:p>
        </w:tc>
      </w:tr>
      <w:tr w:rsidR="000673BA" w14:paraId="5E86AF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8F703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D076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5FC147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</w:tbl>
    <w:p w14:paraId="700346B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B599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BC23C8" w14:textId="77777777" w:rsidR="000673BA" w:rsidRDefault="00DB7851">
            <w:pPr>
              <w:jc w:val="center"/>
            </w:pPr>
            <w:r>
              <w:rPr>
                <w:b/>
              </w:rPr>
              <w:t>Задание №733</w:t>
            </w:r>
          </w:p>
        </w:tc>
      </w:tr>
      <w:tr w:rsidR="000673BA" w14:paraId="28D74E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BE83E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тригексифенидила:</w:t>
            </w:r>
          </w:p>
        </w:tc>
      </w:tr>
      <w:tr w:rsidR="000673BA" w14:paraId="097A58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D80D1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6ADE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ACEA6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A9C4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C8303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122FBC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E51C9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8606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BCC073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36D565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4EAC2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2FDF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93028B" w14:textId="77777777" w:rsidR="000673BA" w:rsidRDefault="00DB7851">
            <w:r>
              <w:rPr>
                <w:rFonts w:ascii="Times New Roman" w:hAnsi="Times New Roman"/>
                <w:sz w:val="28"/>
              </w:rPr>
              <w:t>Иллюзии</w:t>
            </w:r>
          </w:p>
        </w:tc>
      </w:tr>
      <w:tr w:rsidR="000673BA" w14:paraId="1DF29F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B1ACA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3A8C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210CBD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</w:tbl>
    <w:p w14:paraId="7FE95FF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C355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12DD5F" w14:textId="77777777" w:rsidR="000673BA" w:rsidRDefault="00DB7851">
            <w:pPr>
              <w:jc w:val="center"/>
            </w:pPr>
            <w:r>
              <w:rPr>
                <w:b/>
              </w:rPr>
              <w:t>Задание №734</w:t>
            </w:r>
          </w:p>
        </w:tc>
      </w:tr>
      <w:tr w:rsidR="000673BA" w14:paraId="6E5D9B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A6E2F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тригексифенидила:</w:t>
            </w:r>
          </w:p>
        </w:tc>
      </w:tr>
      <w:tr w:rsidR="000673BA" w14:paraId="16FFF2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1FCC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5077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19C80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1C63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0FE853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  <w:tr w:rsidR="000673BA" w14:paraId="1F8E09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011CD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BCDC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554D94" w14:textId="77777777" w:rsidR="000673BA" w:rsidRDefault="00DB7851">
            <w:r>
              <w:rPr>
                <w:rFonts w:ascii="Times New Roman" w:hAnsi="Times New Roman"/>
                <w:sz w:val="28"/>
              </w:rPr>
              <w:t>Галлюцинации</w:t>
            </w:r>
          </w:p>
        </w:tc>
      </w:tr>
      <w:tr w:rsidR="000673BA" w14:paraId="5B603A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FEDD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7F33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DCBD8B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  <w:tr w:rsidR="000673BA" w14:paraId="52C05D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C1E0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DED8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31636F" w14:textId="77777777" w:rsidR="000673BA" w:rsidRDefault="00DB7851">
            <w:r>
              <w:rPr>
                <w:rFonts w:ascii="Times New Roman" w:hAnsi="Times New Roman"/>
                <w:sz w:val="28"/>
              </w:rPr>
              <w:t>Диарея</w:t>
            </w:r>
          </w:p>
        </w:tc>
      </w:tr>
    </w:tbl>
    <w:p w14:paraId="38BEEA1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95DF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26F51C" w14:textId="77777777" w:rsidR="000673BA" w:rsidRDefault="00DB7851">
            <w:pPr>
              <w:jc w:val="center"/>
            </w:pPr>
            <w:r>
              <w:rPr>
                <w:b/>
              </w:rPr>
              <w:t>Задание №735</w:t>
            </w:r>
          </w:p>
        </w:tc>
      </w:tr>
      <w:tr w:rsidR="000673BA" w14:paraId="50CE51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B00C2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тригексифенидила:</w:t>
            </w:r>
          </w:p>
        </w:tc>
      </w:tr>
      <w:tr w:rsidR="000673BA" w14:paraId="573351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18F9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8681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CBD37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7CDF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A7D441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когнитивных функций</w:t>
            </w:r>
          </w:p>
        </w:tc>
      </w:tr>
      <w:tr w:rsidR="000673BA" w14:paraId="09D7A4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2F6F0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C3C8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E9D686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75B7A5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CEA9D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55F0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E4FC8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6CEDD9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60612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7BA0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D3F86A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</w:tbl>
    <w:p w14:paraId="7BC162F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F0D7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FDF019" w14:textId="77777777" w:rsidR="000673BA" w:rsidRDefault="00DB7851">
            <w:pPr>
              <w:jc w:val="center"/>
            </w:pPr>
            <w:r>
              <w:rPr>
                <w:b/>
              </w:rPr>
              <w:t>Задание №736</w:t>
            </w:r>
          </w:p>
        </w:tc>
      </w:tr>
      <w:tr w:rsidR="000673BA" w14:paraId="05359C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8C3E10" w14:textId="77777777" w:rsidR="000673BA" w:rsidRDefault="00DB7851">
            <w:r>
              <w:rPr>
                <w:rFonts w:ascii="Times New Roman" w:hAnsi="Times New Roman"/>
                <w:sz w:val="28"/>
              </w:rPr>
              <w:t>К полным агонистам опиоидных рецепторов относятся следующие лекарственные препараты из перечисленных:</w:t>
            </w:r>
          </w:p>
        </w:tc>
      </w:tr>
      <w:tr w:rsidR="000673BA" w14:paraId="28642F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CAEFF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37881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86813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1865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F84B95" w14:textId="77777777" w:rsidR="000673BA" w:rsidRDefault="00DB7851">
            <w:r>
              <w:rPr>
                <w:rFonts w:ascii="Times New Roman" w:hAnsi="Times New Roman"/>
                <w:sz w:val="28"/>
              </w:rPr>
              <w:t>Морфин</w:t>
            </w:r>
          </w:p>
        </w:tc>
      </w:tr>
      <w:tr w:rsidR="000673BA" w14:paraId="7602B8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09F47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F41F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72A3CD" w14:textId="77777777" w:rsidR="000673BA" w:rsidRDefault="00DB7851">
            <w:r>
              <w:rPr>
                <w:rFonts w:ascii="Times New Roman" w:hAnsi="Times New Roman"/>
                <w:sz w:val="28"/>
              </w:rPr>
              <w:t>Пентазоцин</w:t>
            </w:r>
          </w:p>
        </w:tc>
      </w:tr>
      <w:tr w:rsidR="000673BA" w14:paraId="2C4805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7C500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1816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2BEDA1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5D54B8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FDE78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A6FA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E0561E" w14:textId="77777777" w:rsidR="000673BA" w:rsidRDefault="00DB7851">
            <w:r>
              <w:rPr>
                <w:rFonts w:ascii="Times New Roman" w:hAnsi="Times New Roman"/>
                <w:sz w:val="28"/>
              </w:rPr>
              <w:t>Тримеперидин</w:t>
            </w:r>
          </w:p>
        </w:tc>
      </w:tr>
    </w:tbl>
    <w:p w14:paraId="1646677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6941B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FAEE49" w14:textId="77777777" w:rsidR="000673BA" w:rsidRDefault="00DB7851">
            <w:pPr>
              <w:jc w:val="center"/>
            </w:pPr>
            <w:r>
              <w:rPr>
                <w:b/>
              </w:rPr>
              <w:t>Задание №737</w:t>
            </w:r>
          </w:p>
        </w:tc>
      </w:tr>
      <w:tr w:rsidR="000673BA" w14:paraId="519C52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F55A77" w14:textId="77777777" w:rsidR="000673BA" w:rsidRDefault="00DB7851">
            <w:r>
              <w:rPr>
                <w:rFonts w:ascii="Times New Roman" w:hAnsi="Times New Roman"/>
                <w:sz w:val="28"/>
              </w:rPr>
              <w:t>К агонистам-антагонистам опиоидных рецепторов относится следующий лекарственный препарат из перечисленных:</w:t>
            </w:r>
          </w:p>
        </w:tc>
      </w:tr>
      <w:tr w:rsidR="000673BA" w14:paraId="6EE5A2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1CDA0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569F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AB0A1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AF25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3E2677" w14:textId="77777777" w:rsidR="000673BA" w:rsidRDefault="00DB7851">
            <w:r>
              <w:rPr>
                <w:rFonts w:ascii="Times New Roman" w:hAnsi="Times New Roman"/>
                <w:sz w:val="28"/>
              </w:rPr>
              <w:t>Фентанил</w:t>
            </w:r>
          </w:p>
        </w:tc>
      </w:tr>
      <w:tr w:rsidR="000673BA" w14:paraId="6EA320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2A92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3412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A4E99E" w14:textId="77777777" w:rsidR="000673BA" w:rsidRDefault="00DB7851">
            <w:r>
              <w:rPr>
                <w:rFonts w:ascii="Times New Roman" w:hAnsi="Times New Roman"/>
                <w:sz w:val="28"/>
              </w:rPr>
              <w:t>Азаметония бромид</w:t>
            </w:r>
          </w:p>
        </w:tc>
      </w:tr>
      <w:tr w:rsidR="000673BA" w14:paraId="2E5557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1066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48E5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9F8F9D" w14:textId="77777777" w:rsidR="000673BA" w:rsidRDefault="00DB7851">
            <w:r>
              <w:rPr>
                <w:rFonts w:ascii="Times New Roman" w:hAnsi="Times New Roman"/>
                <w:sz w:val="28"/>
              </w:rPr>
              <w:t>Пентазоцин</w:t>
            </w:r>
          </w:p>
        </w:tc>
      </w:tr>
      <w:tr w:rsidR="000673BA" w14:paraId="5F02C4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00E43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4064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68F81A" w14:textId="77777777" w:rsidR="000673BA" w:rsidRDefault="00DB7851">
            <w:r>
              <w:rPr>
                <w:rFonts w:ascii="Times New Roman" w:hAnsi="Times New Roman"/>
                <w:sz w:val="28"/>
              </w:rPr>
              <w:t>Парацетамол</w:t>
            </w:r>
          </w:p>
        </w:tc>
      </w:tr>
    </w:tbl>
    <w:p w14:paraId="082CDE2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D9394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540012" w14:textId="77777777" w:rsidR="000673BA" w:rsidRDefault="00DB7851">
            <w:pPr>
              <w:jc w:val="center"/>
            </w:pPr>
            <w:r>
              <w:rPr>
                <w:b/>
              </w:rPr>
              <w:t>Задание №738</w:t>
            </w:r>
          </w:p>
        </w:tc>
      </w:tr>
      <w:tr w:rsidR="000673BA" w14:paraId="27D83A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ADE934" w14:textId="77777777" w:rsidR="000673BA" w:rsidRDefault="00DB7851">
            <w:r>
              <w:rPr>
                <w:rFonts w:ascii="Times New Roman" w:hAnsi="Times New Roman"/>
                <w:sz w:val="28"/>
              </w:rPr>
              <w:t>К анальгезирующим средствам со смешанным механизмом действия относится следующий лекарственный препарат из перечисленных:</w:t>
            </w:r>
          </w:p>
        </w:tc>
      </w:tr>
      <w:tr w:rsidR="000673BA" w14:paraId="167E1E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46F6F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7AEB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51DAE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471E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5A3A49" w14:textId="77777777" w:rsidR="000673BA" w:rsidRDefault="00DB7851">
            <w:r>
              <w:rPr>
                <w:rFonts w:ascii="Times New Roman" w:hAnsi="Times New Roman"/>
                <w:sz w:val="28"/>
              </w:rPr>
              <w:t>Парацетамол</w:t>
            </w:r>
          </w:p>
        </w:tc>
      </w:tr>
      <w:tr w:rsidR="000673BA" w14:paraId="79A9DD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B7A36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0474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FBA9B2" w14:textId="77777777" w:rsidR="000673BA" w:rsidRDefault="00DB7851">
            <w:r>
              <w:rPr>
                <w:rFonts w:ascii="Times New Roman" w:hAnsi="Times New Roman"/>
                <w:sz w:val="28"/>
              </w:rPr>
              <w:t>Трамадол</w:t>
            </w:r>
          </w:p>
        </w:tc>
      </w:tr>
      <w:tr w:rsidR="000673BA" w14:paraId="3E7940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A8BD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792C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AB877B" w14:textId="77777777" w:rsidR="000673BA" w:rsidRDefault="00DB7851">
            <w:r>
              <w:rPr>
                <w:rFonts w:ascii="Times New Roman" w:hAnsi="Times New Roman"/>
                <w:sz w:val="28"/>
              </w:rPr>
              <w:t>Метамизол натрия</w:t>
            </w:r>
          </w:p>
        </w:tc>
      </w:tr>
      <w:tr w:rsidR="000673BA" w14:paraId="2F6868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B1ADF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6AD2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1F9A1F" w14:textId="77777777" w:rsidR="000673BA" w:rsidRDefault="00DB7851">
            <w:r>
              <w:rPr>
                <w:rFonts w:ascii="Times New Roman" w:hAnsi="Times New Roman"/>
                <w:sz w:val="28"/>
              </w:rPr>
              <w:t>Тримеперидин</w:t>
            </w:r>
          </w:p>
        </w:tc>
      </w:tr>
    </w:tbl>
    <w:p w14:paraId="536ED3A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3C28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B9E968" w14:textId="77777777" w:rsidR="000673BA" w:rsidRDefault="00DB7851">
            <w:pPr>
              <w:jc w:val="center"/>
            </w:pPr>
            <w:r>
              <w:rPr>
                <w:b/>
              </w:rPr>
              <w:t>Задание №739</w:t>
            </w:r>
          </w:p>
        </w:tc>
      </w:tr>
      <w:tr w:rsidR="000673BA" w14:paraId="7DD865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F526A5" w14:textId="77777777" w:rsidR="000673BA" w:rsidRDefault="00DB7851">
            <w:r>
              <w:rPr>
                <w:rFonts w:ascii="Times New Roman" w:hAnsi="Times New Roman"/>
                <w:sz w:val="28"/>
              </w:rPr>
              <w:t>Частичным агонистом опиоидных рецепторов является следующий лекарственный препарат из перечисленных:</w:t>
            </w:r>
          </w:p>
        </w:tc>
      </w:tr>
      <w:tr w:rsidR="000673BA" w14:paraId="000F6B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B3213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16AC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A8FD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246F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C66B7F" w14:textId="77777777" w:rsidR="000673BA" w:rsidRDefault="00DB7851">
            <w:r>
              <w:rPr>
                <w:rFonts w:ascii="Times New Roman" w:hAnsi="Times New Roman"/>
                <w:sz w:val="28"/>
              </w:rPr>
              <w:t>Морфин</w:t>
            </w:r>
          </w:p>
        </w:tc>
      </w:tr>
      <w:tr w:rsidR="000673BA" w14:paraId="7B2290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D6EC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39A5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91381D" w14:textId="77777777" w:rsidR="000673BA" w:rsidRDefault="00DB7851">
            <w:r>
              <w:rPr>
                <w:rFonts w:ascii="Times New Roman" w:hAnsi="Times New Roman"/>
                <w:sz w:val="28"/>
              </w:rPr>
              <w:t>Фенилэфрин</w:t>
            </w:r>
          </w:p>
        </w:tc>
      </w:tr>
      <w:tr w:rsidR="000673BA" w14:paraId="0E3865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038C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3055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555F5E" w14:textId="77777777" w:rsidR="000673BA" w:rsidRDefault="00DB7851">
            <w:r>
              <w:rPr>
                <w:rFonts w:ascii="Times New Roman" w:hAnsi="Times New Roman"/>
                <w:sz w:val="28"/>
              </w:rPr>
              <w:t>Бупренорфин</w:t>
            </w:r>
          </w:p>
        </w:tc>
      </w:tr>
      <w:tr w:rsidR="000673BA" w14:paraId="739911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A35C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1F67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E0AEA8" w14:textId="77777777" w:rsidR="000673BA" w:rsidRDefault="00DB7851">
            <w:r>
              <w:rPr>
                <w:rFonts w:ascii="Times New Roman" w:hAnsi="Times New Roman"/>
                <w:sz w:val="28"/>
              </w:rPr>
              <w:t>Фентанил</w:t>
            </w:r>
          </w:p>
        </w:tc>
      </w:tr>
    </w:tbl>
    <w:p w14:paraId="5251F2C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B9FF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DBF7B1" w14:textId="77777777" w:rsidR="000673BA" w:rsidRDefault="00DB7851">
            <w:pPr>
              <w:jc w:val="center"/>
            </w:pPr>
            <w:r>
              <w:rPr>
                <w:b/>
              </w:rPr>
              <w:t>Задание №740</w:t>
            </w:r>
          </w:p>
        </w:tc>
      </w:tr>
      <w:tr w:rsidR="000673BA" w14:paraId="5FE7A2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911537" w14:textId="77777777" w:rsidR="000673BA" w:rsidRDefault="00DB7851">
            <w:r>
              <w:rPr>
                <w:rFonts w:ascii="Times New Roman" w:hAnsi="Times New Roman"/>
                <w:sz w:val="28"/>
              </w:rPr>
              <w:t>При стимуляции центральных опиоидных рецепторов наблюдаются следующие фармакологические эффекты из перечисленных:</w:t>
            </w:r>
          </w:p>
        </w:tc>
      </w:tr>
      <w:tr w:rsidR="000673BA" w14:paraId="0C1B32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48E8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552C6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739AA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0176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1B9C95" w14:textId="77777777" w:rsidR="000673BA" w:rsidRDefault="00DB7851">
            <w:r>
              <w:rPr>
                <w:rFonts w:ascii="Times New Roman" w:hAnsi="Times New Roman"/>
                <w:sz w:val="28"/>
              </w:rPr>
              <w:t>Анальгезия</w:t>
            </w:r>
          </w:p>
        </w:tc>
      </w:tr>
      <w:tr w:rsidR="000673BA" w14:paraId="58B432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8CD2C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7EFF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19B7FD" w14:textId="77777777" w:rsidR="000673BA" w:rsidRDefault="00DB7851">
            <w:r>
              <w:rPr>
                <w:rFonts w:ascii="Times New Roman" w:hAnsi="Times New Roman"/>
                <w:sz w:val="28"/>
              </w:rPr>
              <w:t>Сужение кровеносных сосудов</w:t>
            </w:r>
          </w:p>
        </w:tc>
      </w:tr>
      <w:tr w:rsidR="000673BA" w14:paraId="61EBC4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EF736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2B40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4B32E1" w14:textId="77777777" w:rsidR="000673BA" w:rsidRDefault="00DB7851">
            <w:r>
              <w:rPr>
                <w:rFonts w:ascii="Times New Roman" w:hAnsi="Times New Roman"/>
                <w:sz w:val="28"/>
              </w:rPr>
              <w:t>Эйфория</w:t>
            </w:r>
          </w:p>
        </w:tc>
      </w:tr>
      <w:tr w:rsidR="000673BA" w14:paraId="2F67A1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E69EA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618E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ADBE3B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Противокашлевое действие</w:t>
            </w:r>
          </w:p>
        </w:tc>
      </w:tr>
    </w:tbl>
    <w:p w14:paraId="35AD2F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A1A5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082C8B" w14:textId="77777777" w:rsidR="000673BA" w:rsidRDefault="00DB7851">
            <w:pPr>
              <w:jc w:val="center"/>
            </w:pPr>
            <w:r>
              <w:rPr>
                <w:b/>
              </w:rPr>
              <w:t>Задание №741</w:t>
            </w:r>
          </w:p>
        </w:tc>
      </w:tr>
      <w:tr w:rsidR="000673BA" w14:paraId="3EB43D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4A1FD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трамадола:</w:t>
            </w:r>
          </w:p>
        </w:tc>
      </w:tr>
      <w:tr w:rsidR="000673BA" w14:paraId="103EEC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B921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4B84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01C61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18BF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8A14C4" w14:textId="77777777" w:rsidR="000673BA" w:rsidRDefault="00DB7851">
            <w:r>
              <w:rPr>
                <w:rFonts w:ascii="Times New Roman" w:hAnsi="Times New Roman"/>
                <w:sz w:val="28"/>
              </w:rPr>
              <w:t>Наркотический анальгетик, полный агонист опиатных рецепторов</w:t>
            </w:r>
          </w:p>
        </w:tc>
      </w:tr>
      <w:tr w:rsidR="000673BA" w14:paraId="2C581B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573D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DACC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EB48E4" w14:textId="77777777" w:rsidR="000673BA" w:rsidRDefault="00DB7851">
            <w:r>
              <w:rPr>
                <w:rFonts w:ascii="Times New Roman" w:hAnsi="Times New Roman"/>
                <w:sz w:val="28"/>
              </w:rPr>
              <w:t>Наркотический анальгетик, частичный агонист опиатных рецепторов</w:t>
            </w:r>
          </w:p>
        </w:tc>
      </w:tr>
      <w:tr w:rsidR="000673BA" w14:paraId="38C58E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18ABE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887D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47B3B1" w14:textId="77777777" w:rsidR="000673BA" w:rsidRDefault="00DB7851">
            <w:r>
              <w:rPr>
                <w:rFonts w:ascii="Times New Roman" w:hAnsi="Times New Roman"/>
                <w:sz w:val="28"/>
              </w:rPr>
              <w:t>Анальгетик смешанного наркотического и ненаркотического действия</w:t>
            </w:r>
          </w:p>
        </w:tc>
      </w:tr>
      <w:tr w:rsidR="000673BA" w14:paraId="4DAD9D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F1FE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B430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BD0D21" w14:textId="77777777" w:rsidR="000673BA" w:rsidRDefault="00DB7851">
            <w:r>
              <w:rPr>
                <w:rFonts w:ascii="Times New Roman" w:hAnsi="Times New Roman"/>
                <w:sz w:val="28"/>
              </w:rPr>
              <w:t>Ненаркотический анальгетик</w:t>
            </w:r>
          </w:p>
        </w:tc>
      </w:tr>
    </w:tbl>
    <w:p w14:paraId="187F402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2586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CC715A" w14:textId="77777777" w:rsidR="000673BA" w:rsidRDefault="00DB7851">
            <w:pPr>
              <w:jc w:val="center"/>
            </w:pPr>
            <w:r>
              <w:rPr>
                <w:b/>
              </w:rPr>
              <w:t>Задание №742</w:t>
            </w:r>
          </w:p>
        </w:tc>
      </w:tr>
      <w:tr w:rsidR="000673BA" w14:paraId="5C0F99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A3D42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морфина из предложенного:</w:t>
            </w:r>
          </w:p>
        </w:tc>
      </w:tr>
      <w:tr w:rsidR="000673BA" w14:paraId="1A4EBA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8033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4543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55813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4BD8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C164D0" w14:textId="77777777" w:rsidR="000673BA" w:rsidRDefault="00DB7851">
            <w:r>
              <w:rPr>
                <w:rFonts w:ascii="Times New Roman" w:hAnsi="Times New Roman"/>
                <w:sz w:val="28"/>
              </w:rPr>
              <w:t>Блокирование опиоидных рецепторов</w:t>
            </w:r>
          </w:p>
        </w:tc>
      </w:tr>
      <w:tr w:rsidR="000673BA" w14:paraId="799646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367C1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442D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A15712" w14:textId="77777777" w:rsidR="000673BA" w:rsidRDefault="00DB7851">
            <w:r>
              <w:rPr>
                <w:rFonts w:ascii="Times New Roman" w:hAnsi="Times New Roman"/>
                <w:sz w:val="28"/>
              </w:rPr>
              <w:t>Блокирование бета-адренорецепторов</w:t>
            </w:r>
          </w:p>
        </w:tc>
      </w:tr>
      <w:tr w:rsidR="000673BA" w14:paraId="14E2AA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0EF0C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3716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5A6BB4" w14:textId="77777777" w:rsidR="000673BA" w:rsidRDefault="00DB7851">
            <w:r>
              <w:rPr>
                <w:rFonts w:ascii="Times New Roman" w:hAnsi="Times New Roman"/>
                <w:sz w:val="28"/>
              </w:rPr>
              <w:t>Блокирование бета 1-адренорецепторов</w:t>
            </w:r>
          </w:p>
        </w:tc>
      </w:tr>
      <w:tr w:rsidR="000673BA" w14:paraId="1EA60F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B1608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D207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7939AB" w14:textId="77777777" w:rsidR="000673BA" w:rsidRDefault="00DB7851">
            <w:r>
              <w:rPr>
                <w:rFonts w:ascii="Times New Roman" w:hAnsi="Times New Roman"/>
                <w:sz w:val="28"/>
              </w:rPr>
              <w:t>Возбуждение опиоидных рецепторов</w:t>
            </w:r>
          </w:p>
        </w:tc>
      </w:tr>
    </w:tbl>
    <w:p w14:paraId="63AD1B5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AAC1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FF4FF3" w14:textId="77777777" w:rsidR="000673BA" w:rsidRDefault="00DB7851">
            <w:pPr>
              <w:jc w:val="center"/>
            </w:pPr>
            <w:r>
              <w:rPr>
                <w:b/>
              </w:rPr>
              <w:t>Задание №743</w:t>
            </w:r>
          </w:p>
        </w:tc>
      </w:tr>
      <w:tr w:rsidR="000673BA" w14:paraId="612069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C44890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необходимые мероприятия при отравлении морфином:</w:t>
            </w:r>
          </w:p>
        </w:tc>
      </w:tr>
      <w:tr w:rsidR="000673BA" w14:paraId="1FC93A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6AB5B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97885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CF08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7E21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D4456E" w14:textId="77777777" w:rsidR="000673BA" w:rsidRDefault="00DB7851">
            <w:r>
              <w:rPr>
                <w:rFonts w:ascii="Times New Roman" w:hAnsi="Times New Roman"/>
                <w:sz w:val="28"/>
              </w:rPr>
              <w:t>Искусственная вентиляция лёгких</w:t>
            </w:r>
          </w:p>
        </w:tc>
      </w:tr>
      <w:tr w:rsidR="000673BA" w14:paraId="7E3CE8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95E3F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5798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836169" w14:textId="77777777" w:rsidR="000673BA" w:rsidRDefault="00DB7851">
            <w:r>
              <w:rPr>
                <w:rFonts w:ascii="Times New Roman" w:hAnsi="Times New Roman"/>
                <w:sz w:val="28"/>
              </w:rPr>
              <w:t>Промывание желудка 0,05% раствором калия перманганата</w:t>
            </w:r>
          </w:p>
        </w:tc>
      </w:tr>
      <w:tr w:rsidR="000673BA" w14:paraId="75B62C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AA1A5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C223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DE642F" w14:textId="77777777" w:rsidR="000673BA" w:rsidRDefault="00DB7851">
            <w:r>
              <w:rPr>
                <w:rFonts w:ascii="Times New Roman" w:hAnsi="Times New Roman"/>
                <w:sz w:val="28"/>
              </w:rPr>
              <w:t>Введение налоксона</w:t>
            </w:r>
          </w:p>
        </w:tc>
      </w:tr>
      <w:tr w:rsidR="000673BA" w14:paraId="75BB0C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C3D0E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32D9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D1050A" w14:textId="77777777" w:rsidR="000673BA" w:rsidRDefault="00DB7851">
            <w:r>
              <w:rPr>
                <w:rFonts w:ascii="Times New Roman" w:hAnsi="Times New Roman"/>
                <w:sz w:val="28"/>
              </w:rPr>
              <w:t>Введение атропина</w:t>
            </w:r>
          </w:p>
        </w:tc>
      </w:tr>
    </w:tbl>
    <w:p w14:paraId="23CA2A2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B765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BF4B45" w14:textId="77777777" w:rsidR="000673BA" w:rsidRDefault="00DB7851">
            <w:pPr>
              <w:jc w:val="center"/>
            </w:pPr>
            <w:r>
              <w:rPr>
                <w:b/>
              </w:rPr>
              <w:t>Задание №744</w:t>
            </w:r>
          </w:p>
        </w:tc>
      </w:tr>
      <w:tr w:rsidR="000673BA" w14:paraId="13E307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C31AAB" w14:textId="77777777" w:rsidR="000673BA" w:rsidRDefault="00DB7851">
            <w:r>
              <w:rPr>
                <w:rFonts w:ascii="Times New Roman" w:hAnsi="Times New Roman"/>
                <w:sz w:val="28"/>
              </w:rPr>
              <w:t>К синтетическим наркотическим анальгетикам, полным агонистам опиоидных рецепторов, относятся следующие лекарственные препараты:</w:t>
            </w:r>
          </w:p>
        </w:tc>
      </w:tr>
      <w:tr w:rsidR="000673BA" w14:paraId="5709C1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90BF5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3 вариантов ответа:</w:t>
            </w:r>
          </w:p>
        </w:tc>
      </w:tr>
      <w:tr w:rsidR="000673BA" w14:paraId="2BC4EB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53209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16A0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2168F8" w14:textId="77777777" w:rsidR="000673BA" w:rsidRDefault="00DB7851">
            <w:r>
              <w:rPr>
                <w:rFonts w:ascii="Times New Roman" w:hAnsi="Times New Roman"/>
                <w:sz w:val="28"/>
              </w:rPr>
              <w:t>Тримеперидин</w:t>
            </w:r>
          </w:p>
        </w:tc>
      </w:tr>
      <w:tr w:rsidR="000673BA" w14:paraId="262917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794BD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5EC7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0AF36B" w14:textId="77777777" w:rsidR="000673BA" w:rsidRDefault="00DB7851">
            <w:r>
              <w:rPr>
                <w:rFonts w:ascii="Times New Roman" w:hAnsi="Times New Roman"/>
                <w:sz w:val="28"/>
              </w:rPr>
              <w:t>Кеторолак</w:t>
            </w:r>
          </w:p>
        </w:tc>
      </w:tr>
      <w:tr w:rsidR="000673BA" w14:paraId="569033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88BB7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8BA2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ECFC1A" w14:textId="77777777" w:rsidR="000673BA" w:rsidRDefault="00DB7851">
            <w:r>
              <w:rPr>
                <w:rFonts w:ascii="Times New Roman" w:hAnsi="Times New Roman"/>
                <w:sz w:val="28"/>
              </w:rPr>
              <w:t>Морфин *e.  Фентанил</w:t>
            </w:r>
          </w:p>
        </w:tc>
      </w:tr>
    </w:tbl>
    <w:p w14:paraId="752149A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ACAC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14166A" w14:textId="77777777" w:rsidR="000673BA" w:rsidRDefault="00DB7851">
            <w:pPr>
              <w:jc w:val="center"/>
            </w:pPr>
            <w:r>
              <w:rPr>
                <w:b/>
              </w:rPr>
              <w:t>Задание №745</w:t>
            </w:r>
          </w:p>
        </w:tc>
      </w:tr>
      <w:tr w:rsidR="000673BA" w14:paraId="27D175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64D1CD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механизм действия налоксона:</w:t>
            </w:r>
          </w:p>
        </w:tc>
      </w:tr>
      <w:tr w:rsidR="000673BA" w14:paraId="0A5774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A3C20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12E3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1BBE9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6C6E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D8A3DB" w14:textId="77777777" w:rsidR="000673BA" w:rsidRDefault="00DB7851">
            <w:r>
              <w:rPr>
                <w:rFonts w:ascii="Times New Roman" w:hAnsi="Times New Roman"/>
                <w:sz w:val="28"/>
              </w:rPr>
              <w:t>Блокирование опиоидных рецепторов</w:t>
            </w:r>
          </w:p>
        </w:tc>
      </w:tr>
      <w:tr w:rsidR="000673BA" w14:paraId="09A3A3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B232A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4E3B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425AD7" w14:textId="77777777" w:rsidR="000673BA" w:rsidRDefault="00DB7851">
            <w:r>
              <w:rPr>
                <w:rFonts w:ascii="Times New Roman" w:hAnsi="Times New Roman"/>
                <w:sz w:val="28"/>
              </w:rPr>
              <w:t>Блокирование бета 2- адренорецепторов</w:t>
            </w:r>
          </w:p>
        </w:tc>
      </w:tr>
      <w:tr w:rsidR="000673BA" w14:paraId="753593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2A3E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E806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55088B" w14:textId="77777777" w:rsidR="000673BA" w:rsidRDefault="00DB7851">
            <w:r>
              <w:rPr>
                <w:rFonts w:ascii="Times New Roman" w:hAnsi="Times New Roman"/>
                <w:sz w:val="28"/>
              </w:rPr>
              <w:t>Блокирование М-холинорецепоров</w:t>
            </w:r>
          </w:p>
        </w:tc>
      </w:tr>
      <w:tr w:rsidR="000673BA" w14:paraId="39BBD1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62381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0E88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A792E9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Стимулирование опиоидных рецепторов</w:t>
            </w:r>
          </w:p>
        </w:tc>
      </w:tr>
    </w:tbl>
    <w:p w14:paraId="757176C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138D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E63F35" w14:textId="77777777" w:rsidR="000673BA" w:rsidRDefault="00DB7851">
            <w:pPr>
              <w:jc w:val="center"/>
            </w:pPr>
            <w:r>
              <w:rPr>
                <w:b/>
              </w:rPr>
              <w:t>Задание №746</w:t>
            </w:r>
          </w:p>
        </w:tc>
      </w:tr>
      <w:tr w:rsidR="000673BA" w14:paraId="00CB9D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2558C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типы опиатных рецепторов, на которые действует морфин:</w:t>
            </w:r>
          </w:p>
        </w:tc>
      </w:tr>
      <w:tr w:rsidR="000673BA" w14:paraId="28824B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61C9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7B238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93D9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0C81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CCD91F" w14:textId="77777777" w:rsidR="000673BA" w:rsidRDefault="00DB7851">
            <w:r>
              <w:rPr>
                <w:rFonts w:ascii="Times New Roman" w:hAnsi="Times New Roman"/>
                <w:sz w:val="28"/>
              </w:rPr>
              <w:t>Мю</w:t>
            </w:r>
          </w:p>
        </w:tc>
      </w:tr>
      <w:tr w:rsidR="000673BA" w14:paraId="69A753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397A4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1419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151A85" w14:textId="77777777" w:rsidR="000673BA" w:rsidRDefault="00DB7851">
            <w:r>
              <w:rPr>
                <w:rFonts w:ascii="Times New Roman" w:hAnsi="Times New Roman"/>
                <w:sz w:val="28"/>
              </w:rPr>
              <w:t>Каппа</w:t>
            </w:r>
          </w:p>
        </w:tc>
      </w:tr>
      <w:tr w:rsidR="000673BA" w14:paraId="627907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2C172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807B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1CF1E8" w14:textId="77777777" w:rsidR="000673BA" w:rsidRDefault="00DB7851">
            <w:r>
              <w:rPr>
                <w:rFonts w:ascii="Times New Roman" w:hAnsi="Times New Roman"/>
                <w:sz w:val="28"/>
              </w:rPr>
              <w:t>Дельта</w:t>
            </w:r>
          </w:p>
        </w:tc>
      </w:tr>
      <w:tr w:rsidR="000673BA" w14:paraId="3A0702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1733E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2E29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FE3A15" w14:textId="77777777" w:rsidR="000673BA" w:rsidRDefault="00DB7851">
            <w:r>
              <w:rPr>
                <w:rFonts w:ascii="Times New Roman" w:hAnsi="Times New Roman"/>
                <w:sz w:val="28"/>
              </w:rPr>
              <w:t>Гамма</w:t>
            </w:r>
          </w:p>
        </w:tc>
      </w:tr>
    </w:tbl>
    <w:p w14:paraId="39EE748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5AB9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F8E44B" w14:textId="77777777" w:rsidR="000673BA" w:rsidRDefault="00DB7851">
            <w:pPr>
              <w:jc w:val="center"/>
            </w:pPr>
            <w:r>
              <w:rPr>
                <w:b/>
              </w:rPr>
              <w:t>Задание №747</w:t>
            </w:r>
          </w:p>
        </w:tc>
      </w:tr>
      <w:tr w:rsidR="000673BA" w14:paraId="353433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9611C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для применения фентанила из предложенных:</w:t>
            </w:r>
          </w:p>
        </w:tc>
      </w:tr>
      <w:tr w:rsidR="000673BA" w14:paraId="397A84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98DD9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7286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47C7E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CDF7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A6C8CE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  <w:tr w:rsidR="000673BA" w14:paraId="426D7A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969DA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2BB2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72F6A8" w14:textId="77777777" w:rsidR="000673BA" w:rsidRDefault="00DB7851">
            <w:r>
              <w:rPr>
                <w:rFonts w:ascii="Times New Roman" w:hAnsi="Times New Roman"/>
                <w:sz w:val="28"/>
              </w:rPr>
              <w:t>Нейролептанальгезия</w:t>
            </w:r>
          </w:p>
        </w:tc>
      </w:tr>
      <w:tr w:rsidR="000673BA" w14:paraId="40EAD4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FC8B9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8319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795626" w14:textId="77777777" w:rsidR="000673BA" w:rsidRDefault="00DB7851">
            <w:r>
              <w:rPr>
                <w:rFonts w:ascii="Times New Roman" w:hAnsi="Times New Roman"/>
                <w:sz w:val="28"/>
              </w:rPr>
              <w:t>Миастения</w:t>
            </w:r>
          </w:p>
        </w:tc>
      </w:tr>
      <w:tr w:rsidR="000673BA" w14:paraId="6B40D4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EFFD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DBE8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6971D5" w14:textId="77777777" w:rsidR="000673BA" w:rsidRDefault="00DB7851">
            <w:r>
              <w:rPr>
                <w:rFonts w:ascii="Times New Roman" w:hAnsi="Times New Roman"/>
                <w:sz w:val="28"/>
              </w:rPr>
              <w:t>Гипотония</w:t>
            </w:r>
          </w:p>
        </w:tc>
      </w:tr>
    </w:tbl>
    <w:p w14:paraId="31127CE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025B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D4EE05F" w14:textId="77777777" w:rsidR="000673BA" w:rsidRDefault="00DB7851">
            <w:pPr>
              <w:jc w:val="center"/>
            </w:pPr>
            <w:r>
              <w:rPr>
                <w:b/>
              </w:rPr>
              <w:t>Задание №748</w:t>
            </w:r>
          </w:p>
        </w:tc>
      </w:tr>
      <w:tr w:rsidR="000673BA" w14:paraId="2CFE99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757B0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трамадола из перечисленных:</w:t>
            </w:r>
          </w:p>
        </w:tc>
      </w:tr>
      <w:tr w:rsidR="000673BA" w14:paraId="55656F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40C22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BD16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85451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B8BF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8ECF8D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гипотензия</w:t>
            </w:r>
          </w:p>
        </w:tc>
      </w:tr>
      <w:tr w:rsidR="000673BA" w14:paraId="5BA14C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02370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04C0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5B10D3" w14:textId="77777777" w:rsidR="000673BA" w:rsidRDefault="00DB7851">
            <w:r>
              <w:rPr>
                <w:rFonts w:ascii="Times New Roman" w:hAnsi="Times New Roman"/>
                <w:sz w:val="28"/>
              </w:rPr>
              <w:t>Болевой синдром средней и сильной интенсивности</w:t>
            </w:r>
          </w:p>
        </w:tc>
      </w:tr>
      <w:tr w:rsidR="000673BA" w14:paraId="43F617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F974D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0496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041066" w14:textId="77777777" w:rsidR="000673BA" w:rsidRDefault="00DB7851">
            <w:r>
              <w:rPr>
                <w:rFonts w:ascii="Times New Roman" w:hAnsi="Times New Roman"/>
                <w:sz w:val="28"/>
              </w:rPr>
              <w:t>Анафилактический шок</w:t>
            </w:r>
          </w:p>
        </w:tc>
      </w:tr>
      <w:tr w:rsidR="000673BA" w14:paraId="7A8C13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EBEE0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1784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36489A" w14:textId="77777777" w:rsidR="000673BA" w:rsidRDefault="00DB7851">
            <w:r>
              <w:rPr>
                <w:rFonts w:ascii="Times New Roman" w:hAnsi="Times New Roman"/>
                <w:sz w:val="28"/>
              </w:rPr>
              <w:t>Миастения</w:t>
            </w:r>
          </w:p>
        </w:tc>
      </w:tr>
    </w:tbl>
    <w:p w14:paraId="6ADEF52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901A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70E1B9" w14:textId="77777777" w:rsidR="000673BA" w:rsidRDefault="00DB7851">
            <w:pPr>
              <w:jc w:val="center"/>
            </w:pPr>
            <w:r>
              <w:rPr>
                <w:b/>
              </w:rPr>
              <w:t>Задание №749</w:t>
            </w:r>
          </w:p>
        </w:tc>
      </w:tr>
      <w:tr w:rsidR="000673BA" w14:paraId="577367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68899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лекарственный препарат, применяющийся при выраженном болевом синдроме:</w:t>
            </w:r>
          </w:p>
        </w:tc>
      </w:tr>
      <w:tr w:rsidR="000673BA" w14:paraId="1C06DB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5E5C4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D1A1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15D6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CD37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D97104" w14:textId="77777777" w:rsidR="000673BA" w:rsidRDefault="00DB7851">
            <w:r>
              <w:rPr>
                <w:rFonts w:ascii="Times New Roman" w:hAnsi="Times New Roman"/>
                <w:sz w:val="28"/>
              </w:rPr>
              <w:t>Парацетамол</w:t>
            </w:r>
          </w:p>
        </w:tc>
      </w:tr>
      <w:tr w:rsidR="000673BA" w14:paraId="69A073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24561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0786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C09853" w14:textId="77777777" w:rsidR="000673BA" w:rsidRDefault="00DB7851">
            <w:r>
              <w:rPr>
                <w:rFonts w:ascii="Times New Roman" w:hAnsi="Times New Roman"/>
                <w:sz w:val="28"/>
              </w:rPr>
              <w:t>Физостигмин</w:t>
            </w:r>
          </w:p>
        </w:tc>
      </w:tr>
      <w:tr w:rsidR="000673BA" w14:paraId="6C46BC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74584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6C10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CACDD1" w14:textId="77777777" w:rsidR="000673BA" w:rsidRDefault="00DB7851">
            <w:r>
              <w:rPr>
                <w:rFonts w:ascii="Times New Roman" w:hAnsi="Times New Roman"/>
                <w:sz w:val="28"/>
              </w:rPr>
              <w:t>Тримеперидин</w:t>
            </w:r>
          </w:p>
        </w:tc>
      </w:tr>
      <w:tr w:rsidR="000673BA" w14:paraId="726898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C39B7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30FB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3D9421" w14:textId="77777777" w:rsidR="000673BA" w:rsidRDefault="00DB7851">
            <w:r>
              <w:rPr>
                <w:rFonts w:ascii="Times New Roman" w:hAnsi="Times New Roman"/>
                <w:sz w:val="28"/>
              </w:rPr>
              <w:t>Галантамин</w:t>
            </w:r>
          </w:p>
        </w:tc>
      </w:tr>
    </w:tbl>
    <w:p w14:paraId="31AD1AD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9C91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EA8FD4" w14:textId="77777777" w:rsidR="000673BA" w:rsidRDefault="00DB7851">
            <w:pPr>
              <w:jc w:val="center"/>
            </w:pPr>
            <w:r>
              <w:rPr>
                <w:b/>
              </w:rPr>
              <w:t>Задание №750</w:t>
            </w:r>
          </w:p>
        </w:tc>
      </w:tr>
      <w:tr w:rsidR="000673BA" w14:paraId="311D2A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97301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основные показания для применения тримеперидина из предложенных:</w:t>
            </w:r>
          </w:p>
        </w:tc>
      </w:tr>
      <w:tr w:rsidR="000673BA" w14:paraId="5F5756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FC7D1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7132C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AC13A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7AF6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5A664C" w14:textId="77777777" w:rsidR="000673BA" w:rsidRDefault="00DB7851">
            <w:r>
              <w:rPr>
                <w:rFonts w:ascii="Times New Roman" w:hAnsi="Times New Roman"/>
                <w:sz w:val="28"/>
              </w:rPr>
              <w:t>Выраженный болевой синдром</w:t>
            </w:r>
          </w:p>
        </w:tc>
      </w:tr>
      <w:tr w:rsidR="000673BA" w14:paraId="2099C5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B0611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8957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F50A52" w14:textId="77777777" w:rsidR="000673BA" w:rsidRDefault="00DB7851">
            <w:r>
              <w:rPr>
                <w:rFonts w:ascii="Times New Roman" w:hAnsi="Times New Roman"/>
                <w:sz w:val="28"/>
              </w:rPr>
              <w:t>Премедикация</w:t>
            </w:r>
          </w:p>
        </w:tc>
      </w:tr>
      <w:tr w:rsidR="000673BA" w14:paraId="251FE8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36E38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C457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61EF24" w14:textId="77777777" w:rsidR="000673BA" w:rsidRDefault="00DB7851">
            <w:r>
              <w:rPr>
                <w:rFonts w:ascii="Times New Roman" w:hAnsi="Times New Roman"/>
                <w:sz w:val="28"/>
              </w:rPr>
              <w:t>Обезболивание и стимуляция родов</w:t>
            </w:r>
          </w:p>
        </w:tc>
      </w:tr>
      <w:tr w:rsidR="000673BA" w14:paraId="379943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155E5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D0F0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9447F5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</w:tbl>
    <w:p w14:paraId="0DC1E90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5F45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161CE4" w14:textId="77777777" w:rsidR="000673BA" w:rsidRDefault="00DB7851">
            <w:pPr>
              <w:jc w:val="center"/>
            </w:pPr>
            <w:r>
              <w:rPr>
                <w:b/>
              </w:rPr>
              <w:t>Задание №751</w:t>
            </w:r>
          </w:p>
        </w:tc>
      </w:tr>
      <w:tr w:rsidR="000673BA" w14:paraId="192BEE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EB9E7C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противопоказания к применению фентанила:</w:t>
            </w:r>
          </w:p>
        </w:tc>
      </w:tr>
      <w:tr w:rsidR="000673BA" w14:paraId="410B42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5614E7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9493C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0DC48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3A43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3D072E" w14:textId="77777777" w:rsidR="000673BA" w:rsidRDefault="00DB7851">
            <w:r>
              <w:rPr>
                <w:rFonts w:ascii="Times New Roman" w:hAnsi="Times New Roman"/>
                <w:sz w:val="28"/>
              </w:rPr>
              <w:t>Наркомания</w:t>
            </w:r>
          </w:p>
        </w:tc>
      </w:tr>
      <w:tr w:rsidR="000673BA" w14:paraId="2DD062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A90E2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9040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02F07B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 и кормление грудью</w:t>
            </w:r>
          </w:p>
        </w:tc>
      </w:tr>
      <w:tr w:rsidR="000673BA" w14:paraId="21CB98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59A4A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0DAC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9D8A32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 дыхательного центра</w:t>
            </w:r>
          </w:p>
        </w:tc>
      </w:tr>
      <w:tr w:rsidR="000673BA" w14:paraId="1903EC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B494C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BB7F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1B7928" w14:textId="77777777" w:rsidR="000673BA" w:rsidRDefault="00DB7851">
            <w:r>
              <w:rPr>
                <w:rFonts w:ascii="Times New Roman" w:hAnsi="Times New Roman"/>
                <w:sz w:val="28"/>
              </w:rPr>
              <w:t>Феохромоцитома</w:t>
            </w:r>
          </w:p>
        </w:tc>
      </w:tr>
    </w:tbl>
    <w:p w14:paraId="469651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01CA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BD01FC" w14:textId="77777777" w:rsidR="000673BA" w:rsidRDefault="00DB7851">
            <w:pPr>
              <w:jc w:val="center"/>
            </w:pPr>
            <w:r>
              <w:rPr>
                <w:b/>
              </w:rPr>
              <w:t>Задание №752</w:t>
            </w:r>
          </w:p>
        </w:tc>
      </w:tr>
      <w:tr w:rsidR="000673BA" w14:paraId="2C7193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CE2BC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трамадола:</w:t>
            </w:r>
          </w:p>
        </w:tc>
      </w:tr>
      <w:tr w:rsidR="000673BA" w14:paraId="739957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2286C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4D02D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B3811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6B49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FF363A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ГАМК-А-рецепторного комплекса</w:t>
            </w:r>
          </w:p>
        </w:tc>
      </w:tr>
      <w:tr w:rsidR="000673BA" w14:paraId="4B8A90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5F3D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B6DA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F09B8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NMDA-рецепторов</w:t>
            </w:r>
          </w:p>
        </w:tc>
      </w:tr>
      <w:tr w:rsidR="000673BA" w14:paraId="7BCC5B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D9937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FB5F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914336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опиатных рецепторов</w:t>
            </w:r>
          </w:p>
        </w:tc>
      </w:tr>
      <w:tr w:rsidR="000673BA" w14:paraId="21C6BB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E4611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6CB5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8B0189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обратного нейронального захвата серотонина и норадреналина</w:t>
            </w:r>
          </w:p>
        </w:tc>
      </w:tr>
    </w:tbl>
    <w:p w14:paraId="60183D8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A04C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FCD5BC" w14:textId="77777777" w:rsidR="000673BA" w:rsidRDefault="00DB7851">
            <w:pPr>
              <w:jc w:val="center"/>
            </w:pPr>
            <w:r>
              <w:rPr>
                <w:b/>
              </w:rPr>
              <w:t>Задание №753</w:t>
            </w:r>
          </w:p>
        </w:tc>
      </w:tr>
      <w:tr w:rsidR="000673BA" w14:paraId="706287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A5094C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признаки передозировки морфина:</w:t>
            </w:r>
          </w:p>
        </w:tc>
      </w:tr>
      <w:tr w:rsidR="000673BA" w14:paraId="039CEF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EE85F4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9EA56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973C7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F87D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FBF4C6" w14:textId="77777777" w:rsidR="000673BA" w:rsidRDefault="00DB7851">
            <w:r>
              <w:rPr>
                <w:rFonts w:ascii="Times New Roman" w:hAnsi="Times New Roman"/>
                <w:sz w:val="28"/>
              </w:rPr>
              <w:t>Остановка дыхания</w:t>
            </w:r>
          </w:p>
        </w:tc>
      </w:tr>
      <w:tr w:rsidR="000673BA" w14:paraId="617212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082EF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FF04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4AB798" w14:textId="77777777" w:rsidR="000673BA" w:rsidRDefault="00DB7851">
            <w:r>
              <w:rPr>
                <w:rFonts w:ascii="Times New Roman" w:hAnsi="Times New Roman"/>
                <w:sz w:val="28"/>
              </w:rPr>
              <w:t>Миоз</w:t>
            </w:r>
          </w:p>
        </w:tc>
      </w:tr>
      <w:tr w:rsidR="000673BA" w14:paraId="38BE70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3B4DA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1FB5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886604" w14:textId="77777777" w:rsidR="000673BA" w:rsidRDefault="00DB7851">
            <w:r>
              <w:rPr>
                <w:rFonts w:ascii="Times New Roman" w:hAnsi="Times New Roman"/>
                <w:sz w:val="28"/>
              </w:rPr>
              <w:t>Судороги</w:t>
            </w:r>
          </w:p>
        </w:tc>
      </w:tr>
      <w:tr w:rsidR="000673BA" w14:paraId="2AAB2E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F1E8C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7B32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3F7CFF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</w:t>
            </w:r>
          </w:p>
        </w:tc>
      </w:tr>
    </w:tbl>
    <w:p w14:paraId="041F473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1DCE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FC9646" w14:textId="77777777" w:rsidR="000673BA" w:rsidRDefault="00DB7851">
            <w:pPr>
              <w:jc w:val="center"/>
            </w:pPr>
            <w:r>
              <w:rPr>
                <w:b/>
              </w:rPr>
              <w:t>Задание №754</w:t>
            </w:r>
          </w:p>
        </w:tc>
      </w:tr>
      <w:tr w:rsidR="000673BA" w14:paraId="00550F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7D55E5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побочные эффекты морфина:</w:t>
            </w:r>
          </w:p>
        </w:tc>
      </w:tr>
      <w:tr w:rsidR="000673BA" w14:paraId="788F1A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39DA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EDCE2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F28F1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6744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C0E34C" w14:textId="77777777" w:rsidR="000673BA" w:rsidRDefault="00DB7851">
            <w:r>
              <w:rPr>
                <w:rFonts w:ascii="Times New Roman" w:hAnsi="Times New Roman"/>
                <w:sz w:val="28"/>
              </w:rPr>
              <w:t>Парез</w:t>
            </w:r>
          </w:p>
        </w:tc>
      </w:tr>
      <w:tr w:rsidR="000673BA" w14:paraId="22921F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F3E19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22A2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BFA10D" w14:textId="77777777" w:rsidR="000673BA" w:rsidRDefault="00DB7851">
            <w:r>
              <w:rPr>
                <w:rFonts w:ascii="Times New Roman" w:hAnsi="Times New Roman"/>
                <w:sz w:val="28"/>
              </w:rPr>
              <w:t>Затруднённое мочеиспускание</w:t>
            </w:r>
          </w:p>
        </w:tc>
      </w:tr>
      <w:tr w:rsidR="000673BA" w14:paraId="4366B4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DBD30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3B39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26AA7A" w14:textId="77777777" w:rsidR="000673BA" w:rsidRDefault="00DB7851">
            <w:r>
              <w:rPr>
                <w:rFonts w:ascii="Times New Roman" w:hAnsi="Times New Roman"/>
                <w:sz w:val="28"/>
              </w:rPr>
              <w:t>Сонливость</w:t>
            </w:r>
          </w:p>
        </w:tc>
      </w:tr>
      <w:tr w:rsidR="000673BA" w14:paraId="0321D3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303C6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8B2C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403443" w14:textId="77777777" w:rsidR="000673BA" w:rsidRDefault="00DB7851">
            <w:r>
              <w:rPr>
                <w:rFonts w:ascii="Times New Roman" w:hAnsi="Times New Roman"/>
                <w:sz w:val="28"/>
              </w:rPr>
              <w:t>Сухость во рту</w:t>
            </w:r>
          </w:p>
        </w:tc>
      </w:tr>
    </w:tbl>
    <w:p w14:paraId="43C9CA3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A50B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5F35F0" w14:textId="77777777" w:rsidR="000673BA" w:rsidRDefault="00DB7851">
            <w:pPr>
              <w:jc w:val="center"/>
            </w:pPr>
            <w:r>
              <w:rPr>
                <w:b/>
              </w:rPr>
              <w:t>Задание №755</w:t>
            </w:r>
          </w:p>
        </w:tc>
      </w:tr>
      <w:tr w:rsidR="000673BA" w14:paraId="2CA9D1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A8F41D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побочные эффекты тримеперидина:</w:t>
            </w:r>
          </w:p>
        </w:tc>
      </w:tr>
      <w:tr w:rsidR="000673BA" w14:paraId="0A7845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D9FAD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146ED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055E8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071B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B531DD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  <w:tr w:rsidR="000673BA" w14:paraId="043F68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1B284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E503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C84D04" w14:textId="77777777" w:rsidR="000673BA" w:rsidRDefault="00DB7851">
            <w:r>
              <w:rPr>
                <w:rFonts w:ascii="Times New Roman" w:hAnsi="Times New Roman"/>
                <w:sz w:val="28"/>
              </w:rPr>
              <w:t>Тошнота, рвота</w:t>
            </w:r>
          </w:p>
        </w:tc>
      </w:tr>
      <w:tr w:rsidR="000673BA" w14:paraId="59BDF0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86724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DB5E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D81583" w14:textId="77777777" w:rsidR="000673BA" w:rsidRDefault="00DB7851">
            <w:r>
              <w:rPr>
                <w:rFonts w:ascii="Times New Roman" w:hAnsi="Times New Roman"/>
                <w:sz w:val="28"/>
              </w:rPr>
              <w:t>Физическая зависимость</w:t>
            </w:r>
          </w:p>
        </w:tc>
      </w:tr>
      <w:tr w:rsidR="000673BA" w14:paraId="2A21F9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CF64C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59D9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042C3D" w14:textId="77777777" w:rsidR="000673BA" w:rsidRDefault="00DB7851">
            <w:r>
              <w:rPr>
                <w:rFonts w:ascii="Times New Roman" w:hAnsi="Times New Roman"/>
                <w:sz w:val="28"/>
              </w:rPr>
              <w:t>Привыкание</w:t>
            </w:r>
          </w:p>
        </w:tc>
      </w:tr>
    </w:tbl>
    <w:p w14:paraId="746F647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5D3C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6D5B87" w14:textId="77777777" w:rsidR="000673BA" w:rsidRDefault="00DB7851">
            <w:pPr>
              <w:jc w:val="center"/>
            </w:pPr>
            <w:r>
              <w:rPr>
                <w:b/>
              </w:rPr>
              <w:t>Задание №756</w:t>
            </w:r>
          </w:p>
        </w:tc>
      </w:tr>
      <w:tr w:rsidR="000673BA" w14:paraId="7A4C1F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E53C6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основные противопоказания для применения тримеперидина:</w:t>
            </w:r>
          </w:p>
        </w:tc>
      </w:tr>
      <w:tr w:rsidR="000673BA" w14:paraId="126EC9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5AAB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D2DF7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3595C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C008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1D7C15" w14:textId="77777777" w:rsidR="000673BA" w:rsidRDefault="00DB7851">
            <w:r>
              <w:rPr>
                <w:rFonts w:ascii="Times New Roman" w:hAnsi="Times New Roman"/>
                <w:sz w:val="28"/>
              </w:rPr>
              <w:t>Дыхательная недостаточность</w:t>
            </w:r>
          </w:p>
        </w:tc>
      </w:tr>
      <w:tr w:rsidR="000673BA" w14:paraId="71692B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7E2EA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D11F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A5DF02" w14:textId="77777777" w:rsidR="000673BA" w:rsidRDefault="00DB7851">
            <w:r>
              <w:rPr>
                <w:rFonts w:ascii="Times New Roman" w:hAnsi="Times New Roman"/>
                <w:sz w:val="28"/>
              </w:rPr>
              <w:t>Общее истощение</w:t>
            </w:r>
          </w:p>
        </w:tc>
      </w:tr>
      <w:tr w:rsidR="000673BA" w14:paraId="2FACF7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BCEDB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F8D1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95D8DA" w14:textId="77777777" w:rsidR="000673BA" w:rsidRDefault="00DB7851">
            <w:r>
              <w:rPr>
                <w:rFonts w:ascii="Times New Roman" w:hAnsi="Times New Roman"/>
                <w:sz w:val="28"/>
              </w:rPr>
              <w:t>Детский (до 2 лет) и старческий возраст</w:t>
            </w:r>
          </w:p>
        </w:tc>
      </w:tr>
      <w:tr w:rsidR="000673BA" w14:paraId="2C3D92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999DC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466E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00655D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</w:tbl>
    <w:p w14:paraId="5116F57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0F5F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D30262" w14:textId="77777777" w:rsidR="000673BA" w:rsidRDefault="00DB7851">
            <w:pPr>
              <w:jc w:val="center"/>
            </w:pPr>
            <w:r>
              <w:rPr>
                <w:b/>
              </w:rPr>
              <w:t>Задание №757</w:t>
            </w:r>
          </w:p>
        </w:tc>
      </w:tr>
      <w:tr w:rsidR="000673BA" w14:paraId="2DB585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24673" w14:textId="77777777" w:rsidR="000673BA" w:rsidRDefault="00DB7851">
            <w:r>
              <w:rPr>
                <w:rFonts w:ascii="Times New Roman" w:hAnsi="Times New Roman"/>
                <w:sz w:val="28"/>
              </w:rPr>
              <w:t>С каким G-белком сопряжены опиатные рецепторы?</w:t>
            </w:r>
          </w:p>
        </w:tc>
      </w:tr>
      <w:tr w:rsidR="000673BA" w14:paraId="5EED5C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E0321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1687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03F3F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B369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D4F060" w14:textId="77777777" w:rsidR="000673BA" w:rsidRDefault="00DB7851">
            <w:r>
              <w:rPr>
                <w:rFonts w:ascii="Times New Roman" w:hAnsi="Times New Roman"/>
                <w:sz w:val="28"/>
              </w:rPr>
              <w:t>Gq</w:t>
            </w:r>
          </w:p>
        </w:tc>
      </w:tr>
      <w:tr w:rsidR="000673BA" w14:paraId="3F0D07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57ABF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6DAE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CD2B90" w14:textId="77777777" w:rsidR="000673BA" w:rsidRDefault="00DB7851">
            <w:r>
              <w:rPr>
                <w:rFonts w:ascii="Times New Roman" w:hAnsi="Times New Roman"/>
                <w:sz w:val="28"/>
              </w:rPr>
              <w:t>Gs</w:t>
            </w:r>
          </w:p>
        </w:tc>
      </w:tr>
      <w:tr w:rsidR="000673BA" w14:paraId="6410C1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F24C0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5B4D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AFB71F" w14:textId="77777777" w:rsidR="000673BA" w:rsidRDefault="00DB7851">
            <w:r>
              <w:rPr>
                <w:rFonts w:ascii="Times New Roman" w:hAnsi="Times New Roman"/>
                <w:sz w:val="28"/>
              </w:rPr>
              <w:t>Gi</w:t>
            </w:r>
          </w:p>
        </w:tc>
      </w:tr>
      <w:tr w:rsidR="000673BA" w14:paraId="399473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CEEB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29C0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65415" w14:textId="77777777" w:rsidR="000673BA" w:rsidRDefault="00DB7851">
            <w:r>
              <w:rPr>
                <w:rFonts w:ascii="Times New Roman" w:hAnsi="Times New Roman"/>
                <w:sz w:val="28"/>
              </w:rPr>
              <w:t>G0</w:t>
            </w:r>
          </w:p>
        </w:tc>
      </w:tr>
    </w:tbl>
    <w:p w14:paraId="0F1A601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9A31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E46F9B" w14:textId="77777777" w:rsidR="000673BA" w:rsidRDefault="00DB7851">
            <w:pPr>
              <w:jc w:val="center"/>
            </w:pPr>
            <w:r>
              <w:rPr>
                <w:b/>
              </w:rPr>
              <w:t>Задание №758</w:t>
            </w:r>
          </w:p>
        </w:tc>
      </w:tr>
      <w:tr w:rsidR="000673BA" w14:paraId="4213B1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640B5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последовательность событий, возникающих при стимуляции опиатных рецепторов:</w:t>
            </w:r>
          </w:p>
        </w:tc>
      </w:tr>
      <w:tr w:rsidR="000673BA" w14:paraId="0FF7C0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82760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B99F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95E2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2352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A9B03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Gq-белка, стимуляция фосфолипазы С, накопление инозитолтрифосфата и диацилглицерола, открытие кальциевых каналов эндоплазматического ретикулума, деполяризация мембраны и активация нейрона</w:t>
            </w:r>
          </w:p>
        </w:tc>
      </w:tr>
      <w:tr w:rsidR="000673BA" w14:paraId="2DA5F4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38244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D49C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95D1FF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Gs-белка, стимуляция аденилатциклазы, накопление цАМФ, активация протеинкиназы А, фосфорилирование кальциевых и калиевых каналов, накопление кальция и снижение концентрации калия, деполяризация мембраны и активация нейрона</w:t>
            </w:r>
          </w:p>
        </w:tc>
      </w:tr>
      <w:tr w:rsidR="000673BA" w14:paraId="755038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A3F2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966A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8736DC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Gi-белка, ингибирование аденилатциклазы, падение концентрации цАМФ, дезактивация протеинкиназы А, дефосфорилирование кальциевых и калиевых каналов, потеря кальция и повышение концентрации калия, гиперполяризация мембраны и торможение нейрона</w:t>
            </w:r>
          </w:p>
        </w:tc>
      </w:tr>
      <w:tr w:rsidR="000673BA" w14:paraId="4A2A23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92FCF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FF00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C98CC5" w14:textId="77777777" w:rsidR="000673BA" w:rsidRDefault="00DB7851">
            <w:r>
              <w:rPr>
                <w:rFonts w:ascii="Times New Roman" w:hAnsi="Times New Roman"/>
                <w:sz w:val="28"/>
              </w:rPr>
              <w:t>Открытие хлорного канала, проникновение анионов хлора в цитоплазму, гиперполяризация мембраны и торможение нейрона</w:t>
            </w:r>
          </w:p>
        </w:tc>
      </w:tr>
    </w:tbl>
    <w:p w14:paraId="4DA3BF9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55604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F9704D" w14:textId="77777777" w:rsidR="000673BA" w:rsidRDefault="00DB7851">
            <w:pPr>
              <w:jc w:val="center"/>
            </w:pPr>
            <w:r>
              <w:rPr>
                <w:b/>
              </w:rPr>
              <w:t>Задание №759</w:t>
            </w:r>
          </w:p>
        </w:tc>
      </w:tr>
      <w:tr w:rsidR="000673BA" w14:paraId="63BE38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EA1F4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морфина из предложенных:</w:t>
            </w:r>
          </w:p>
        </w:tc>
      </w:tr>
      <w:tr w:rsidR="000673BA" w14:paraId="164357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78A4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5D1E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7C6D1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7317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50D08A" w14:textId="77777777" w:rsidR="000673BA" w:rsidRDefault="00DB7851">
            <w:r>
              <w:rPr>
                <w:rFonts w:ascii="Times New Roman" w:hAnsi="Times New Roman"/>
                <w:sz w:val="28"/>
              </w:rPr>
              <w:t>Стабильная стенокардия напряжения</w:t>
            </w:r>
          </w:p>
        </w:tc>
      </w:tr>
      <w:tr w:rsidR="000673BA" w14:paraId="5E4341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6791E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5430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37D1B" w14:textId="77777777" w:rsidR="000673BA" w:rsidRDefault="00DB7851">
            <w:r>
              <w:rPr>
                <w:rFonts w:ascii="Times New Roman" w:hAnsi="Times New Roman"/>
                <w:sz w:val="28"/>
              </w:rPr>
              <w:t>Гипертонический криз</w:t>
            </w:r>
          </w:p>
        </w:tc>
      </w:tr>
      <w:tr w:rsidR="000673BA" w14:paraId="31F408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24BF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CEFC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CCC025" w14:textId="77777777" w:rsidR="000673BA" w:rsidRDefault="00DB7851">
            <w:r>
              <w:rPr>
                <w:rFonts w:ascii="Times New Roman" w:hAnsi="Times New Roman"/>
                <w:sz w:val="28"/>
              </w:rPr>
              <w:t>Бессонница</w:t>
            </w:r>
          </w:p>
        </w:tc>
      </w:tr>
      <w:tr w:rsidR="000673BA" w14:paraId="3F6688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F73E7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2524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F1E838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</w:tbl>
    <w:p w14:paraId="5B95667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95E9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89412C" w14:textId="77777777" w:rsidR="000673BA" w:rsidRDefault="00DB7851">
            <w:pPr>
              <w:jc w:val="center"/>
            </w:pPr>
            <w:r>
              <w:rPr>
                <w:b/>
              </w:rPr>
              <w:t>Задание №760</w:t>
            </w:r>
          </w:p>
        </w:tc>
      </w:tr>
      <w:tr w:rsidR="000673BA" w14:paraId="51F152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20873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периферические эффекты морфина из предложенных:</w:t>
            </w:r>
          </w:p>
        </w:tc>
      </w:tr>
      <w:tr w:rsidR="000673BA" w14:paraId="7C46FA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F417E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C1C80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0D6F5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741D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956A52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Противорвотный</w:t>
            </w:r>
          </w:p>
        </w:tc>
      </w:tr>
      <w:tr w:rsidR="000673BA" w14:paraId="5F9005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7EEE8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9244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59F16F" w14:textId="77777777" w:rsidR="000673BA" w:rsidRDefault="00DB7851">
            <w:r>
              <w:rPr>
                <w:rFonts w:ascii="Times New Roman" w:hAnsi="Times New Roman"/>
                <w:sz w:val="28"/>
              </w:rPr>
              <w:t>Рвотный</w:t>
            </w:r>
          </w:p>
        </w:tc>
      </w:tr>
      <w:tr w:rsidR="000673BA" w14:paraId="7E1276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2F88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8B7C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28DF7D" w14:textId="77777777" w:rsidR="000673BA" w:rsidRDefault="00DB7851">
            <w:r>
              <w:rPr>
                <w:rFonts w:ascii="Times New Roman" w:hAnsi="Times New Roman"/>
                <w:sz w:val="28"/>
              </w:rPr>
              <w:t>Мидриаз</w:t>
            </w:r>
          </w:p>
        </w:tc>
      </w:tr>
      <w:tr w:rsidR="000673BA" w14:paraId="197465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687A7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2F45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97AA7E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Противокашлевой</w:t>
            </w:r>
          </w:p>
        </w:tc>
      </w:tr>
    </w:tbl>
    <w:p w14:paraId="216BEB1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C9916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26B922" w14:textId="77777777" w:rsidR="000673BA" w:rsidRDefault="00DB7851">
            <w:pPr>
              <w:jc w:val="center"/>
            </w:pPr>
            <w:r>
              <w:rPr>
                <w:b/>
              </w:rPr>
              <w:t>Задание №761</w:t>
            </w:r>
          </w:p>
        </w:tc>
      </w:tr>
      <w:tr w:rsidR="000673BA" w14:paraId="3855E9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0BD0CC" w14:textId="77777777" w:rsidR="000673BA" w:rsidRDefault="00DB7851">
            <w:r>
              <w:rPr>
                <w:rFonts w:ascii="Times New Roman" w:hAnsi="Times New Roman"/>
                <w:sz w:val="28"/>
              </w:rPr>
              <w:t>Какой местный анестетик из перечисленных применяют для терминальной (поверхностной) анестезии?</w:t>
            </w:r>
          </w:p>
        </w:tc>
      </w:tr>
      <w:tr w:rsidR="000673BA" w14:paraId="0329C6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E3AB2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7384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BFFCD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544A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AFAC58" w14:textId="77777777" w:rsidR="000673BA" w:rsidRDefault="00DB7851">
            <w:r>
              <w:rPr>
                <w:rFonts w:ascii="Times New Roman" w:hAnsi="Times New Roman"/>
                <w:sz w:val="28"/>
              </w:rPr>
              <w:t>Бупивакаин</w:t>
            </w:r>
          </w:p>
        </w:tc>
      </w:tr>
      <w:tr w:rsidR="000673BA" w14:paraId="5D6E37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B609D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A33B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1CDD9A" w14:textId="77777777" w:rsidR="000673BA" w:rsidRDefault="00DB7851">
            <w:r>
              <w:rPr>
                <w:rFonts w:ascii="Times New Roman" w:hAnsi="Times New Roman"/>
                <w:sz w:val="28"/>
              </w:rPr>
              <w:t>Прокаин</w:t>
            </w:r>
          </w:p>
        </w:tc>
      </w:tr>
      <w:tr w:rsidR="000673BA" w14:paraId="761E1C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46EE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2707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49E68A" w14:textId="77777777" w:rsidR="000673BA" w:rsidRDefault="00DB7851">
            <w:r>
              <w:rPr>
                <w:rFonts w:ascii="Times New Roman" w:hAnsi="Times New Roman"/>
                <w:sz w:val="28"/>
              </w:rPr>
              <w:t>Мепивакаин</w:t>
            </w:r>
          </w:p>
        </w:tc>
      </w:tr>
      <w:tr w:rsidR="000673BA" w14:paraId="798F97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3D979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EE72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B3F375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</w:tbl>
    <w:p w14:paraId="14B7254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2CEA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1E72F4" w14:textId="77777777" w:rsidR="000673BA" w:rsidRDefault="00DB7851">
            <w:pPr>
              <w:jc w:val="center"/>
            </w:pPr>
            <w:r>
              <w:rPr>
                <w:b/>
              </w:rPr>
              <w:t>Задание №762</w:t>
            </w:r>
          </w:p>
        </w:tc>
      </w:tr>
      <w:tr w:rsidR="000673BA" w14:paraId="5628BA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EFEFC" w14:textId="77777777" w:rsidR="000673BA" w:rsidRDefault="00DB7851">
            <w:r>
              <w:rPr>
                <w:rFonts w:ascii="Times New Roman" w:hAnsi="Times New Roman"/>
                <w:sz w:val="28"/>
              </w:rPr>
              <w:t>Какие местные анестетики из перечисленных применяют для проводниковой и инфильтрационной анестезии?</w:t>
            </w:r>
          </w:p>
        </w:tc>
      </w:tr>
      <w:tr w:rsidR="000673BA" w14:paraId="36DE65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95049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A2699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F286D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2BA4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61C745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  <w:tr w:rsidR="000673BA" w14:paraId="738A2E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D5F22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B6AD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1A06F9" w14:textId="77777777" w:rsidR="000673BA" w:rsidRDefault="00DB7851">
            <w:r>
              <w:rPr>
                <w:rFonts w:ascii="Times New Roman" w:hAnsi="Times New Roman"/>
                <w:sz w:val="28"/>
              </w:rPr>
              <w:t>Прокаин</w:t>
            </w:r>
          </w:p>
        </w:tc>
      </w:tr>
      <w:tr w:rsidR="000673BA" w14:paraId="0A2227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3494C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3D3F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A9F4D3" w14:textId="77777777" w:rsidR="000673BA" w:rsidRDefault="00DB7851">
            <w:r>
              <w:rPr>
                <w:rFonts w:ascii="Times New Roman" w:hAnsi="Times New Roman"/>
                <w:sz w:val="28"/>
              </w:rPr>
              <w:t>Бензокаин</w:t>
            </w:r>
          </w:p>
        </w:tc>
      </w:tr>
      <w:tr w:rsidR="000673BA" w14:paraId="1360C6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554C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5D29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129811" w14:textId="77777777" w:rsidR="000673BA" w:rsidRDefault="00DB7851">
            <w:r>
              <w:rPr>
                <w:rFonts w:ascii="Times New Roman" w:hAnsi="Times New Roman"/>
                <w:sz w:val="28"/>
              </w:rPr>
              <w:t>Тетракаин</w:t>
            </w:r>
          </w:p>
        </w:tc>
      </w:tr>
    </w:tbl>
    <w:p w14:paraId="029F8BE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DDC8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C62748" w14:textId="77777777" w:rsidR="000673BA" w:rsidRDefault="00DB7851">
            <w:pPr>
              <w:jc w:val="center"/>
            </w:pPr>
            <w:r>
              <w:rPr>
                <w:b/>
              </w:rPr>
              <w:t>Задание №763</w:t>
            </w:r>
          </w:p>
        </w:tc>
      </w:tr>
      <w:tr w:rsidR="000673BA" w14:paraId="4CC094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5840F3" w14:textId="77777777" w:rsidR="000673BA" w:rsidRDefault="00DB7851">
            <w:r>
              <w:rPr>
                <w:rFonts w:ascii="Times New Roman" w:hAnsi="Times New Roman"/>
                <w:sz w:val="28"/>
              </w:rPr>
              <w:t>Какой местный анестетик из перечисленных применяют для спинальной анестезии?</w:t>
            </w:r>
          </w:p>
        </w:tc>
      </w:tr>
      <w:tr w:rsidR="000673BA" w14:paraId="6E51C6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0628A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1070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44EBF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1DF4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48C092" w14:textId="77777777" w:rsidR="000673BA" w:rsidRDefault="00DB7851">
            <w:r>
              <w:rPr>
                <w:rFonts w:ascii="Times New Roman" w:hAnsi="Times New Roman"/>
                <w:sz w:val="28"/>
              </w:rPr>
              <w:t>Бензокаин</w:t>
            </w:r>
          </w:p>
        </w:tc>
      </w:tr>
      <w:tr w:rsidR="000673BA" w14:paraId="0C250E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BA2D4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670F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CF2E04" w14:textId="77777777" w:rsidR="000673BA" w:rsidRDefault="00DB7851">
            <w:r>
              <w:rPr>
                <w:rFonts w:ascii="Times New Roman" w:hAnsi="Times New Roman"/>
                <w:sz w:val="28"/>
              </w:rPr>
              <w:t>Тетракаин</w:t>
            </w:r>
          </w:p>
        </w:tc>
      </w:tr>
      <w:tr w:rsidR="000673BA" w14:paraId="103B03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A8E2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FB42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42797A" w14:textId="77777777" w:rsidR="000673BA" w:rsidRDefault="00DB7851">
            <w:r>
              <w:rPr>
                <w:rFonts w:ascii="Times New Roman" w:hAnsi="Times New Roman"/>
                <w:sz w:val="28"/>
              </w:rPr>
              <w:t>Бупивакаин</w:t>
            </w:r>
          </w:p>
        </w:tc>
      </w:tr>
      <w:tr w:rsidR="000673BA" w14:paraId="4A6AA8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0EB2E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F349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4EE317" w14:textId="77777777" w:rsidR="000673BA" w:rsidRDefault="00DB7851">
            <w:r>
              <w:rPr>
                <w:rFonts w:ascii="Times New Roman" w:hAnsi="Times New Roman"/>
                <w:sz w:val="28"/>
              </w:rPr>
              <w:t>Бумекаин</w:t>
            </w:r>
          </w:p>
        </w:tc>
      </w:tr>
    </w:tbl>
    <w:p w14:paraId="78E114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5A40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CCFEDC" w14:textId="77777777" w:rsidR="000673BA" w:rsidRDefault="00DB7851">
            <w:pPr>
              <w:jc w:val="center"/>
            </w:pPr>
            <w:r>
              <w:rPr>
                <w:b/>
              </w:rPr>
              <w:t>Задание №764</w:t>
            </w:r>
          </w:p>
        </w:tc>
      </w:tr>
      <w:tr w:rsidR="000673BA" w14:paraId="0456B8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759EB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анестетик, имеющий структуру сложного эфира:</w:t>
            </w:r>
          </w:p>
        </w:tc>
      </w:tr>
      <w:tr w:rsidR="000673BA" w14:paraId="1930EA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DDE03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8B94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9588D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AF39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327A54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  <w:tr w:rsidR="000673BA" w14:paraId="49009A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CCBDE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9D30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50635D" w14:textId="77777777" w:rsidR="000673BA" w:rsidRDefault="00DB7851">
            <w:r>
              <w:rPr>
                <w:rFonts w:ascii="Times New Roman" w:hAnsi="Times New Roman"/>
                <w:sz w:val="28"/>
              </w:rPr>
              <w:t>Ропивакаин</w:t>
            </w:r>
          </w:p>
        </w:tc>
      </w:tr>
      <w:tr w:rsidR="000673BA" w14:paraId="15E0AE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222E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5AE4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08A64C" w14:textId="77777777" w:rsidR="000673BA" w:rsidRDefault="00DB7851">
            <w:r>
              <w:rPr>
                <w:rFonts w:ascii="Times New Roman" w:hAnsi="Times New Roman"/>
                <w:sz w:val="28"/>
              </w:rPr>
              <w:t>Прокаин</w:t>
            </w:r>
          </w:p>
        </w:tc>
      </w:tr>
      <w:tr w:rsidR="000673BA" w14:paraId="4EC89F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8B305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C948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E87B23" w14:textId="77777777" w:rsidR="000673BA" w:rsidRDefault="00DB7851">
            <w:r>
              <w:rPr>
                <w:rFonts w:ascii="Times New Roman" w:hAnsi="Times New Roman"/>
                <w:sz w:val="28"/>
              </w:rPr>
              <w:t>Бупивакаин</w:t>
            </w:r>
          </w:p>
        </w:tc>
      </w:tr>
    </w:tbl>
    <w:p w14:paraId="018F09F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CFAC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7E354D" w14:textId="77777777" w:rsidR="000673BA" w:rsidRDefault="00DB7851">
            <w:pPr>
              <w:jc w:val="center"/>
            </w:pPr>
            <w:r>
              <w:rPr>
                <w:b/>
              </w:rPr>
              <w:t>Задание №765</w:t>
            </w:r>
          </w:p>
        </w:tc>
      </w:tr>
      <w:tr w:rsidR="000673BA" w14:paraId="773A17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14EFA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анестетики, имеющие структуру амида:</w:t>
            </w:r>
          </w:p>
        </w:tc>
      </w:tr>
      <w:tr w:rsidR="000673BA" w14:paraId="0C3A73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9EE1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5479C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7F265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EDC0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0393BE" w14:textId="77777777" w:rsidR="000673BA" w:rsidRDefault="00DB7851">
            <w:r>
              <w:rPr>
                <w:rFonts w:ascii="Times New Roman" w:hAnsi="Times New Roman"/>
                <w:sz w:val="28"/>
              </w:rPr>
              <w:t>Прокаин</w:t>
            </w:r>
          </w:p>
        </w:tc>
      </w:tr>
      <w:tr w:rsidR="000673BA" w14:paraId="6E915F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56D72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8826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4BB5FC" w14:textId="77777777" w:rsidR="000673BA" w:rsidRDefault="00DB7851">
            <w:r>
              <w:rPr>
                <w:rFonts w:ascii="Times New Roman" w:hAnsi="Times New Roman"/>
                <w:sz w:val="28"/>
              </w:rPr>
              <w:t>Бензокаин</w:t>
            </w:r>
          </w:p>
        </w:tc>
      </w:tr>
      <w:tr w:rsidR="000673BA" w14:paraId="1F2B57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28B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7731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B80F2F" w14:textId="77777777" w:rsidR="000673BA" w:rsidRDefault="00DB7851">
            <w:r>
              <w:rPr>
                <w:rFonts w:ascii="Times New Roman" w:hAnsi="Times New Roman"/>
                <w:sz w:val="28"/>
              </w:rPr>
              <w:t>Бупивакаин</w:t>
            </w:r>
          </w:p>
        </w:tc>
      </w:tr>
      <w:tr w:rsidR="000673BA" w14:paraId="230DD1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BBBEF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9A32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97A125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</w:tbl>
    <w:p w14:paraId="641993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02D8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3F3C8D" w14:textId="77777777" w:rsidR="000673BA" w:rsidRDefault="00DB7851">
            <w:pPr>
              <w:jc w:val="center"/>
            </w:pPr>
            <w:r>
              <w:rPr>
                <w:b/>
              </w:rPr>
              <w:t>Задание №766</w:t>
            </w:r>
          </w:p>
        </w:tc>
      </w:tr>
      <w:tr w:rsidR="000673BA" w14:paraId="0C7335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33849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анестетик короткой продолжительности действия из перечисленных:</w:t>
            </w:r>
          </w:p>
        </w:tc>
      </w:tr>
      <w:tr w:rsidR="000673BA" w14:paraId="3ED299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ACBFDC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22D0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445E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DEDC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BD7AF6" w14:textId="77777777" w:rsidR="000673BA" w:rsidRDefault="00DB7851">
            <w:r>
              <w:rPr>
                <w:rFonts w:ascii="Times New Roman" w:hAnsi="Times New Roman"/>
                <w:sz w:val="28"/>
              </w:rPr>
              <w:t>Бупивакаин</w:t>
            </w:r>
          </w:p>
        </w:tc>
      </w:tr>
      <w:tr w:rsidR="000673BA" w14:paraId="30A9A9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B0894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9070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44E8F4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  <w:tr w:rsidR="000673BA" w14:paraId="00A910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CC7A6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8034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57F6F0" w14:textId="77777777" w:rsidR="000673BA" w:rsidRDefault="00DB7851">
            <w:r>
              <w:rPr>
                <w:rFonts w:ascii="Times New Roman" w:hAnsi="Times New Roman"/>
                <w:sz w:val="28"/>
              </w:rPr>
              <w:t>Прокаин</w:t>
            </w:r>
          </w:p>
        </w:tc>
      </w:tr>
      <w:tr w:rsidR="000673BA" w14:paraId="2CE423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E3663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D60D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C53737" w14:textId="77777777" w:rsidR="000673BA" w:rsidRDefault="00DB7851">
            <w:r>
              <w:rPr>
                <w:rFonts w:ascii="Times New Roman" w:hAnsi="Times New Roman"/>
                <w:sz w:val="28"/>
              </w:rPr>
              <w:t>Мепивакаин</w:t>
            </w:r>
          </w:p>
        </w:tc>
      </w:tr>
    </w:tbl>
    <w:p w14:paraId="472297E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1BA5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2A2009" w14:textId="77777777" w:rsidR="000673BA" w:rsidRDefault="00DB7851">
            <w:pPr>
              <w:jc w:val="center"/>
            </w:pPr>
            <w:r>
              <w:rPr>
                <w:b/>
              </w:rPr>
              <w:t>Задание №767</w:t>
            </w:r>
          </w:p>
        </w:tc>
      </w:tr>
      <w:tr w:rsidR="000673BA" w14:paraId="65BE50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B0B93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анестетик средней продолжительности действия из перечисленных:</w:t>
            </w:r>
          </w:p>
        </w:tc>
      </w:tr>
      <w:tr w:rsidR="000673BA" w14:paraId="15BE1A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14604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27E2F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1C94A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7E88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42CB4D" w14:textId="77777777" w:rsidR="000673BA" w:rsidRDefault="00DB7851">
            <w:r>
              <w:rPr>
                <w:rFonts w:ascii="Times New Roman" w:hAnsi="Times New Roman"/>
                <w:sz w:val="28"/>
              </w:rPr>
              <w:t>Прокаин</w:t>
            </w:r>
          </w:p>
        </w:tc>
      </w:tr>
      <w:tr w:rsidR="000673BA" w14:paraId="321F6F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F3013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83C3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F3AC22" w14:textId="77777777" w:rsidR="000673BA" w:rsidRDefault="00DB7851">
            <w:r>
              <w:rPr>
                <w:rFonts w:ascii="Times New Roman" w:hAnsi="Times New Roman"/>
                <w:sz w:val="28"/>
              </w:rPr>
              <w:t>Бупивакаин</w:t>
            </w:r>
          </w:p>
        </w:tc>
      </w:tr>
      <w:tr w:rsidR="000673BA" w14:paraId="04C1A2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FB5DA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4508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700D79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  <w:tr w:rsidR="000673BA" w14:paraId="544C3D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8D06F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506D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81A2B8" w14:textId="77777777" w:rsidR="000673BA" w:rsidRDefault="00DB7851">
            <w:r>
              <w:rPr>
                <w:rFonts w:ascii="Times New Roman" w:hAnsi="Times New Roman"/>
                <w:sz w:val="28"/>
              </w:rPr>
              <w:t>Ропивакаин</w:t>
            </w:r>
          </w:p>
        </w:tc>
      </w:tr>
    </w:tbl>
    <w:p w14:paraId="0BD9296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DD2B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168AF2" w14:textId="77777777" w:rsidR="000673BA" w:rsidRDefault="00DB7851">
            <w:pPr>
              <w:jc w:val="center"/>
            </w:pPr>
            <w:r>
              <w:rPr>
                <w:b/>
              </w:rPr>
              <w:t>Задание №768</w:t>
            </w:r>
          </w:p>
        </w:tc>
      </w:tr>
      <w:tr w:rsidR="000673BA" w14:paraId="0BE53D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E1437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анестетик длительного действия из перечисленных:</w:t>
            </w:r>
          </w:p>
        </w:tc>
      </w:tr>
      <w:tr w:rsidR="000673BA" w14:paraId="626A3F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830BD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FB86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00B63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5AA7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D420CF" w14:textId="77777777" w:rsidR="000673BA" w:rsidRDefault="00DB7851">
            <w:r>
              <w:rPr>
                <w:rFonts w:ascii="Times New Roman" w:hAnsi="Times New Roman"/>
                <w:sz w:val="28"/>
              </w:rPr>
              <w:t>Артикаин</w:t>
            </w:r>
          </w:p>
        </w:tc>
      </w:tr>
      <w:tr w:rsidR="000673BA" w14:paraId="207904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67C73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5374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B02B47" w14:textId="77777777" w:rsidR="000673BA" w:rsidRDefault="00DB7851">
            <w:r>
              <w:rPr>
                <w:rFonts w:ascii="Times New Roman" w:hAnsi="Times New Roman"/>
                <w:sz w:val="28"/>
              </w:rPr>
              <w:t>Мепивакаин</w:t>
            </w:r>
          </w:p>
        </w:tc>
      </w:tr>
      <w:tr w:rsidR="000673BA" w14:paraId="7B86C3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A04ED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FC5F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F4E876" w14:textId="77777777" w:rsidR="000673BA" w:rsidRDefault="00DB7851">
            <w:r>
              <w:rPr>
                <w:rFonts w:ascii="Times New Roman" w:hAnsi="Times New Roman"/>
                <w:sz w:val="28"/>
              </w:rPr>
              <w:t>Бупивакаин</w:t>
            </w:r>
          </w:p>
        </w:tc>
      </w:tr>
      <w:tr w:rsidR="000673BA" w14:paraId="6C5038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FEF89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9301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B282C9" w14:textId="77777777" w:rsidR="000673BA" w:rsidRDefault="00DB7851">
            <w:r>
              <w:rPr>
                <w:rFonts w:ascii="Times New Roman" w:hAnsi="Times New Roman"/>
                <w:sz w:val="28"/>
              </w:rPr>
              <w:t>Тримекаин</w:t>
            </w:r>
          </w:p>
        </w:tc>
      </w:tr>
    </w:tbl>
    <w:p w14:paraId="5C8AEA4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4A68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4AAFE2" w14:textId="77777777" w:rsidR="000673BA" w:rsidRDefault="00DB7851">
            <w:pPr>
              <w:jc w:val="center"/>
            </w:pPr>
            <w:r>
              <w:rPr>
                <w:b/>
              </w:rPr>
              <w:t>Задание №769</w:t>
            </w:r>
          </w:p>
        </w:tc>
      </w:tr>
      <w:tr w:rsidR="000673BA" w14:paraId="59D80C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8DBEA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местных анестетиков из предложенного:</w:t>
            </w:r>
          </w:p>
        </w:tc>
      </w:tr>
      <w:tr w:rsidR="000673BA" w14:paraId="536B65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5E799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AB38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2A828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DEA6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99CF1D" w14:textId="77777777" w:rsidR="000673BA" w:rsidRDefault="00DB7851">
            <w:r>
              <w:rPr>
                <w:rFonts w:ascii="Times New Roman" w:hAnsi="Times New Roman"/>
                <w:sz w:val="28"/>
              </w:rPr>
              <w:t>Обратимая блокада натриевых каналов нервного окончания</w:t>
            </w:r>
          </w:p>
        </w:tc>
      </w:tr>
      <w:tr w:rsidR="000673BA" w14:paraId="48EE28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B4523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C3BC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138550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аденилатциклазы</w:t>
            </w:r>
          </w:p>
        </w:tc>
      </w:tr>
      <w:tr w:rsidR="000673BA" w14:paraId="4396B6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91B9A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8D51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7BAC89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аденилатциклазы</w:t>
            </w:r>
          </w:p>
        </w:tc>
      </w:tr>
      <w:tr w:rsidR="000673BA" w14:paraId="40560D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F25E3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14DE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B776D1" w14:textId="77777777" w:rsidR="000673BA" w:rsidRDefault="00DB7851">
            <w:r>
              <w:rPr>
                <w:rFonts w:ascii="Times New Roman" w:hAnsi="Times New Roman"/>
                <w:sz w:val="28"/>
              </w:rPr>
              <w:t>Взаимодействие с капсаициновыми рецепторами</w:t>
            </w:r>
          </w:p>
        </w:tc>
      </w:tr>
    </w:tbl>
    <w:p w14:paraId="404B6FA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5796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07C685" w14:textId="77777777" w:rsidR="000673BA" w:rsidRDefault="00DB7851">
            <w:pPr>
              <w:jc w:val="center"/>
            </w:pPr>
            <w:r>
              <w:rPr>
                <w:b/>
              </w:rPr>
              <w:t>Задание №770</w:t>
            </w:r>
          </w:p>
        </w:tc>
      </w:tr>
      <w:tr w:rsidR="000673BA" w14:paraId="16937A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28856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особенности механизма действия местных анестетиков из перечисленного:</w:t>
            </w:r>
          </w:p>
        </w:tc>
      </w:tr>
      <w:tr w:rsidR="000673BA" w14:paraId="06F8A2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E143F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AA74D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8032C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2870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74B743" w14:textId="77777777" w:rsidR="000673BA" w:rsidRDefault="00DB7851">
            <w:r>
              <w:rPr>
                <w:rFonts w:ascii="Times New Roman" w:hAnsi="Times New Roman"/>
                <w:sz w:val="28"/>
              </w:rPr>
              <w:t>Не проникают через мембрану</w:t>
            </w:r>
          </w:p>
        </w:tc>
      </w:tr>
      <w:tr w:rsidR="000673BA" w14:paraId="0EA080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5D778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BEDD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430842" w14:textId="77777777" w:rsidR="000673BA" w:rsidRDefault="00DB7851">
            <w:r>
              <w:rPr>
                <w:rFonts w:ascii="Times New Roman" w:hAnsi="Times New Roman"/>
                <w:sz w:val="28"/>
              </w:rPr>
              <w:t>Проникают через мембрану в неполярном виде (основание)</w:t>
            </w:r>
          </w:p>
        </w:tc>
      </w:tr>
      <w:tr w:rsidR="000673BA" w14:paraId="7CAE20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68D54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CA39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121B4D" w14:textId="77777777" w:rsidR="000673BA" w:rsidRDefault="00DB7851">
            <w:r>
              <w:rPr>
                <w:rFonts w:ascii="Times New Roman" w:hAnsi="Times New Roman"/>
                <w:sz w:val="28"/>
              </w:rPr>
              <w:t>Проникают через мембрану в полярном виде (кислота)</w:t>
            </w:r>
          </w:p>
        </w:tc>
      </w:tr>
      <w:tr w:rsidR="000673BA" w14:paraId="68C065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2E464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4ABC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3148BD" w14:textId="77777777" w:rsidR="000673BA" w:rsidRDefault="00DB7851">
            <w:r>
              <w:rPr>
                <w:rFonts w:ascii="Times New Roman" w:hAnsi="Times New Roman"/>
                <w:sz w:val="28"/>
              </w:rPr>
              <w:t>В клетке ионизируются с образованием катиона</w:t>
            </w:r>
          </w:p>
        </w:tc>
      </w:tr>
    </w:tbl>
    <w:p w14:paraId="3811662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9B91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E895C03" w14:textId="77777777" w:rsidR="000673BA" w:rsidRDefault="00DB7851">
            <w:pPr>
              <w:jc w:val="center"/>
            </w:pPr>
            <w:r>
              <w:rPr>
                <w:b/>
              </w:rPr>
              <w:t>Задание №771</w:t>
            </w:r>
          </w:p>
        </w:tc>
      </w:tr>
      <w:tr w:rsidR="000673BA" w14:paraId="2124D1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1BF8C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местных анестетиков из перечисленного:</w:t>
            </w:r>
          </w:p>
        </w:tc>
      </w:tr>
      <w:tr w:rsidR="000673BA" w14:paraId="11FF52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916C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103B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FC2A0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E4E5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441CC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реполяризации нервного волокна</w:t>
            </w:r>
          </w:p>
        </w:tc>
      </w:tr>
      <w:tr w:rsidR="000673BA" w14:paraId="448B4F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C5D07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DA70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0EEC47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величины мембранного потенциала покоя</w:t>
            </w:r>
          </w:p>
        </w:tc>
      </w:tr>
      <w:tr w:rsidR="000673BA" w14:paraId="000866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84871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4040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FAF7FC" w14:textId="77777777" w:rsidR="000673BA" w:rsidRDefault="00DB7851">
            <w:r>
              <w:rPr>
                <w:rFonts w:ascii="Times New Roman" w:hAnsi="Times New Roman"/>
                <w:sz w:val="28"/>
              </w:rPr>
              <w:t>Индукция стойкого потенциала действия</w:t>
            </w:r>
          </w:p>
        </w:tc>
      </w:tr>
      <w:tr w:rsidR="000673BA" w14:paraId="6F5E75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52E7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7C36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54917E" w14:textId="77777777" w:rsidR="000673BA" w:rsidRDefault="00DB7851">
            <w:r>
              <w:rPr>
                <w:rFonts w:ascii="Times New Roman" w:hAnsi="Times New Roman"/>
                <w:sz w:val="28"/>
              </w:rPr>
              <w:t>Подавление деполяризации мембраны волокна</w:t>
            </w:r>
          </w:p>
        </w:tc>
      </w:tr>
    </w:tbl>
    <w:p w14:paraId="15D72A1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54A2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75FC15" w14:textId="77777777" w:rsidR="000673BA" w:rsidRDefault="00DB7851">
            <w:pPr>
              <w:jc w:val="center"/>
            </w:pPr>
            <w:r>
              <w:rPr>
                <w:b/>
              </w:rPr>
              <w:t>Задание №772</w:t>
            </w:r>
          </w:p>
        </w:tc>
      </w:tr>
      <w:tr w:rsidR="000673BA" w14:paraId="458027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D88557" w14:textId="77777777" w:rsidR="000673BA" w:rsidRDefault="00DB7851">
            <w:r>
              <w:rPr>
                <w:rFonts w:ascii="Times New Roman" w:hAnsi="Times New Roman"/>
                <w:sz w:val="28"/>
              </w:rPr>
              <w:t>Какую чувствительность местные анестетики блокируют в первую очередь?</w:t>
            </w:r>
          </w:p>
        </w:tc>
      </w:tr>
      <w:tr w:rsidR="000673BA" w14:paraId="2A94AD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6C01F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D5EC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D9DDF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2415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57F81A" w14:textId="77777777" w:rsidR="000673BA" w:rsidRDefault="00DB7851">
            <w:r>
              <w:rPr>
                <w:rFonts w:ascii="Times New Roman" w:hAnsi="Times New Roman"/>
                <w:sz w:val="28"/>
              </w:rPr>
              <w:t>Температурную чувствительность</w:t>
            </w:r>
          </w:p>
        </w:tc>
      </w:tr>
      <w:tr w:rsidR="000673BA" w14:paraId="173079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CD195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530D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494031" w14:textId="77777777" w:rsidR="000673BA" w:rsidRDefault="00DB7851">
            <w:r>
              <w:rPr>
                <w:rFonts w:ascii="Times New Roman" w:hAnsi="Times New Roman"/>
                <w:sz w:val="28"/>
              </w:rPr>
              <w:t>Тактильную чувствительность</w:t>
            </w:r>
          </w:p>
        </w:tc>
      </w:tr>
      <w:tr w:rsidR="000673BA" w14:paraId="23AE56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B2502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B915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75C25E" w14:textId="77777777" w:rsidR="000673BA" w:rsidRDefault="00DB7851">
            <w:r>
              <w:rPr>
                <w:rFonts w:ascii="Times New Roman" w:hAnsi="Times New Roman"/>
                <w:sz w:val="28"/>
              </w:rPr>
              <w:t>Вибрационную чувствительность</w:t>
            </w:r>
          </w:p>
        </w:tc>
      </w:tr>
      <w:tr w:rsidR="000673BA" w14:paraId="1BE416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33C2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82E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CFE07E" w14:textId="77777777" w:rsidR="000673BA" w:rsidRDefault="00DB7851">
            <w:r>
              <w:rPr>
                <w:rFonts w:ascii="Times New Roman" w:hAnsi="Times New Roman"/>
                <w:sz w:val="28"/>
              </w:rPr>
              <w:t>Глубокую чувствительность</w:t>
            </w:r>
          </w:p>
        </w:tc>
      </w:tr>
    </w:tbl>
    <w:p w14:paraId="183DD0A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09CF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7999B1" w14:textId="77777777" w:rsidR="000673BA" w:rsidRDefault="00DB7851">
            <w:pPr>
              <w:jc w:val="center"/>
            </w:pPr>
            <w:r>
              <w:rPr>
                <w:b/>
              </w:rPr>
              <w:t>Задание №773</w:t>
            </w:r>
          </w:p>
        </w:tc>
      </w:tr>
      <w:tr w:rsidR="000673BA" w14:paraId="51F6C8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70F869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Укажите, что из перечисленного местные анестетики блокируют в последнюю очередь:</w:t>
            </w:r>
          </w:p>
        </w:tc>
      </w:tr>
      <w:tr w:rsidR="000673BA" w14:paraId="407248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3827FE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3A5D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57AA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25EB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C9A7E1" w14:textId="77777777" w:rsidR="000673BA" w:rsidRDefault="00DB7851">
            <w:r>
              <w:rPr>
                <w:rFonts w:ascii="Times New Roman" w:hAnsi="Times New Roman"/>
                <w:sz w:val="28"/>
              </w:rPr>
              <w:t>Температурную чувствительность</w:t>
            </w:r>
          </w:p>
        </w:tc>
      </w:tr>
      <w:tr w:rsidR="000673BA" w14:paraId="346F4D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12534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12E5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000290" w14:textId="77777777" w:rsidR="000673BA" w:rsidRDefault="00DB7851">
            <w:r>
              <w:rPr>
                <w:rFonts w:ascii="Times New Roman" w:hAnsi="Times New Roman"/>
                <w:sz w:val="28"/>
              </w:rPr>
              <w:t>Тактильную чувствительность</w:t>
            </w:r>
          </w:p>
        </w:tc>
      </w:tr>
      <w:tr w:rsidR="000673BA" w14:paraId="5AB835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FE91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1F05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29A552" w14:textId="77777777" w:rsidR="000673BA" w:rsidRDefault="00DB7851">
            <w:r>
              <w:rPr>
                <w:rFonts w:ascii="Times New Roman" w:hAnsi="Times New Roman"/>
                <w:sz w:val="28"/>
              </w:rPr>
              <w:t>Вибрационную чувствительность</w:t>
            </w:r>
          </w:p>
        </w:tc>
      </w:tr>
      <w:tr w:rsidR="000673BA" w14:paraId="739633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D8DE2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CFB6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AA128C" w14:textId="77777777" w:rsidR="000673BA" w:rsidRDefault="00DB7851">
            <w:r>
              <w:rPr>
                <w:rFonts w:ascii="Times New Roman" w:hAnsi="Times New Roman"/>
                <w:sz w:val="28"/>
              </w:rPr>
              <w:t>Двигательные волокна</w:t>
            </w:r>
          </w:p>
        </w:tc>
      </w:tr>
    </w:tbl>
    <w:p w14:paraId="6452748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6DE9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4DDEEC" w14:textId="77777777" w:rsidR="000673BA" w:rsidRDefault="00DB7851">
            <w:pPr>
              <w:jc w:val="center"/>
            </w:pPr>
            <w:r>
              <w:rPr>
                <w:b/>
              </w:rPr>
              <w:t>Задание №774</w:t>
            </w:r>
          </w:p>
        </w:tc>
      </w:tr>
      <w:tr w:rsidR="000673BA" w14:paraId="24FC29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97AE08" w14:textId="77777777" w:rsidR="000673BA" w:rsidRDefault="00DB7851">
            <w:r>
              <w:rPr>
                <w:rFonts w:ascii="Times New Roman" w:hAnsi="Times New Roman"/>
                <w:sz w:val="28"/>
              </w:rPr>
              <w:t>Как изменяется активность местных анестетиков в очаге воспаления?</w:t>
            </w:r>
          </w:p>
        </w:tc>
      </w:tr>
      <w:tr w:rsidR="000673BA" w14:paraId="1D6EBE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CAF6E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A09E8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9E8CB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8A33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DE3E54" w14:textId="77777777" w:rsidR="000673BA" w:rsidRDefault="00DB7851">
            <w:r>
              <w:rPr>
                <w:rFonts w:ascii="Times New Roman" w:hAnsi="Times New Roman"/>
                <w:sz w:val="28"/>
              </w:rPr>
              <w:t>Снижается</w:t>
            </w:r>
          </w:p>
        </w:tc>
      </w:tr>
      <w:tr w:rsidR="000673BA" w14:paraId="52FE74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3A49E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311E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7B0F14" w14:textId="77777777" w:rsidR="000673BA" w:rsidRDefault="00DB7851">
            <w:r>
              <w:rPr>
                <w:rFonts w:ascii="Times New Roman" w:hAnsi="Times New Roman"/>
                <w:sz w:val="28"/>
              </w:rPr>
              <w:t>Повышается</w:t>
            </w:r>
          </w:p>
        </w:tc>
      </w:tr>
      <w:tr w:rsidR="000673BA" w14:paraId="67D9CD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D9130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BAAB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518EA3" w14:textId="77777777" w:rsidR="000673BA" w:rsidRDefault="00DB7851">
            <w:r>
              <w:rPr>
                <w:rFonts w:ascii="Times New Roman" w:hAnsi="Times New Roman"/>
                <w:sz w:val="28"/>
              </w:rPr>
              <w:t>Сначала повышается, а потом снижается</w:t>
            </w:r>
          </w:p>
        </w:tc>
      </w:tr>
      <w:tr w:rsidR="000673BA" w14:paraId="4857A1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BAAE0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B27B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27E3B6" w14:textId="77777777" w:rsidR="000673BA" w:rsidRDefault="00DB7851">
            <w:r>
              <w:rPr>
                <w:rFonts w:ascii="Times New Roman" w:hAnsi="Times New Roman"/>
                <w:sz w:val="28"/>
              </w:rPr>
              <w:t>Сначала снижается, а потом повышается</w:t>
            </w:r>
          </w:p>
        </w:tc>
      </w:tr>
    </w:tbl>
    <w:p w14:paraId="64D3B4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E4D2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CD0926" w14:textId="77777777" w:rsidR="000673BA" w:rsidRDefault="00DB7851">
            <w:pPr>
              <w:jc w:val="center"/>
            </w:pPr>
            <w:r>
              <w:rPr>
                <w:b/>
              </w:rPr>
              <w:t>Задание №775</w:t>
            </w:r>
          </w:p>
        </w:tc>
      </w:tr>
      <w:tr w:rsidR="000673BA" w14:paraId="7FF4B2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6738A3" w14:textId="77777777" w:rsidR="000673BA" w:rsidRDefault="00DB7851">
            <w:r>
              <w:rPr>
                <w:rFonts w:ascii="Times New Roman" w:hAnsi="Times New Roman"/>
                <w:sz w:val="28"/>
              </w:rPr>
              <w:t>Чем из перечисленного обусловлено снижение активности местных анестетиков в очаге воспаления?</w:t>
            </w:r>
          </w:p>
        </w:tc>
      </w:tr>
      <w:tr w:rsidR="000673BA" w14:paraId="7EA861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806B7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1E084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C32C7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8E25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52CF1F" w14:textId="77777777" w:rsidR="000673BA" w:rsidRDefault="00DB7851">
            <w:r>
              <w:rPr>
                <w:rFonts w:ascii="Times New Roman" w:hAnsi="Times New Roman"/>
                <w:sz w:val="28"/>
              </w:rPr>
              <w:t>Слабощелочной реакцией межклеточной среды</w:t>
            </w:r>
          </w:p>
        </w:tc>
      </w:tr>
      <w:tr w:rsidR="000673BA" w14:paraId="2362D2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4F6F7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74EB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7D423D" w14:textId="77777777" w:rsidR="000673BA" w:rsidRDefault="00DB7851">
            <w:r>
              <w:rPr>
                <w:rFonts w:ascii="Times New Roman" w:hAnsi="Times New Roman"/>
                <w:sz w:val="28"/>
              </w:rPr>
              <w:t>Низким рН</w:t>
            </w:r>
          </w:p>
        </w:tc>
      </w:tr>
      <w:tr w:rsidR="000673BA" w14:paraId="6A64F9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368A3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60DD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1BBE6B" w14:textId="77777777" w:rsidR="000673BA" w:rsidRDefault="00DB7851">
            <w:r>
              <w:rPr>
                <w:rFonts w:ascii="Times New Roman" w:hAnsi="Times New Roman"/>
                <w:sz w:val="28"/>
              </w:rPr>
              <w:t>Слабокислой реакцией межклеточной среды</w:t>
            </w:r>
          </w:p>
        </w:tc>
      </w:tr>
      <w:tr w:rsidR="000673BA" w14:paraId="6B74CF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C722B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8AB3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0874C6" w14:textId="77777777" w:rsidR="000673BA" w:rsidRDefault="00DB7851">
            <w:r>
              <w:rPr>
                <w:rFonts w:ascii="Times New Roman" w:hAnsi="Times New Roman"/>
                <w:sz w:val="28"/>
              </w:rPr>
              <w:t>Избытком ионов водорода в межклеточной среде</w:t>
            </w:r>
          </w:p>
        </w:tc>
      </w:tr>
    </w:tbl>
    <w:p w14:paraId="7B44BB6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6404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D5CE9C" w14:textId="77777777" w:rsidR="000673BA" w:rsidRDefault="00DB7851">
            <w:pPr>
              <w:jc w:val="center"/>
            </w:pPr>
            <w:r>
              <w:rPr>
                <w:b/>
              </w:rPr>
              <w:t>Задание №776</w:t>
            </w:r>
          </w:p>
        </w:tc>
      </w:tr>
      <w:tr w:rsidR="000673BA" w14:paraId="5EAA90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FD18BB" w14:textId="77777777" w:rsidR="000673BA" w:rsidRDefault="00DB7851">
            <w:r>
              <w:rPr>
                <w:rFonts w:ascii="Times New Roman" w:hAnsi="Times New Roman"/>
                <w:sz w:val="28"/>
              </w:rPr>
              <w:t>Чем из перечисленного обусловлено снижение активности местных анестетиков в очаге воспаления?</w:t>
            </w:r>
          </w:p>
        </w:tc>
      </w:tr>
      <w:tr w:rsidR="000673BA" w14:paraId="153ED7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84E4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C35AC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DA0FD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9D7B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93D3EB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Повышенной ионизацией препарата</w:t>
            </w:r>
          </w:p>
        </w:tc>
      </w:tr>
      <w:tr w:rsidR="000673BA" w14:paraId="2FC880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2295B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D6B2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8C849E" w14:textId="77777777" w:rsidR="000673BA" w:rsidRDefault="00DB7851">
            <w:r>
              <w:rPr>
                <w:rFonts w:ascii="Times New Roman" w:hAnsi="Times New Roman"/>
                <w:sz w:val="28"/>
              </w:rPr>
              <w:t>Недостатком ионов водорода в межклеточной среде</w:t>
            </w:r>
          </w:p>
        </w:tc>
      </w:tr>
      <w:tr w:rsidR="000673BA" w14:paraId="5AB15A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F5DBC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FD4D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8439FC" w14:textId="77777777" w:rsidR="000673BA" w:rsidRDefault="00DB7851">
            <w:r>
              <w:rPr>
                <w:rFonts w:ascii="Times New Roman" w:hAnsi="Times New Roman"/>
                <w:sz w:val="28"/>
              </w:rPr>
              <w:t>Избытком ионов водорода в межклеточной среде</w:t>
            </w:r>
          </w:p>
        </w:tc>
      </w:tr>
      <w:tr w:rsidR="000673BA" w14:paraId="07B793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E323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E62C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336508" w14:textId="77777777" w:rsidR="000673BA" w:rsidRDefault="00DB7851">
            <w:r>
              <w:rPr>
                <w:rFonts w:ascii="Times New Roman" w:hAnsi="Times New Roman"/>
                <w:sz w:val="28"/>
              </w:rPr>
              <w:t>Слабокислым рН</w:t>
            </w:r>
          </w:p>
        </w:tc>
      </w:tr>
    </w:tbl>
    <w:p w14:paraId="28A7A2B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E616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1B1449" w14:textId="77777777" w:rsidR="000673BA" w:rsidRDefault="00DB7851">
            <w:pPr>
              <w:jc w:val="center"/>
            </w:pPr>
            <w:r>
              <w:rPr>
                <w:b/>
              </w:rPr>
              <w:t>Задание №777</w:t>
            </w:r>
          </w:p>
        </w:tc>
      </w:tr>
      <w:tr w:rsidR="000673BA" w14:paraId="782201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F54341" w14:textId="77777777" w:rsidR="000673BA" w:rsidRDefault="00DB7851">
            <w:r>
              <w:rPr>
                <w:rFonts w:ascii="Times New Roman" w:hAnsi="Times New Roman"/>
                <w:sz w:val="28"/>
              </w:rPr>
              <w:t>В комбинации с какими препаратами усиливается действие местных анестетиков?</w:t>
            </w:r>
          </w:p>
        </w:tc>
      </w:tr>
      <w:tr w:rsidR="000673BA" w14:paraId="5DA710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B9CE9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4B2F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2BA70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B3E9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175601" w14:textId="77777777" w:rsidR="000673BA" w:rsidRDefault="00DB7851">
            <w:r>
              <w:rPr>
                <w:rFonts w:ascii="Times New Roman" w:hAnsi="Times New Roman"/>
                <w:sz w:val="28"/>
              </w:rPr>
              <w:t>М-холиноблокаторы</w:t>
            </w:r>
          </w:p>
        </w:tc>
      </w:tr>
      <w:tr w:rsidR="000673BA" w14:paraId="658EBD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791B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17C6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2D1BC3" w14:textId="77777777" w:rsidR="000673BA" w:rsidRDefault="00DB7851">
            <w:r>
              <w:rPr>
                <w:rFonts w:ascii="Times New Roman" w:hAnsi="Times New Roman"/>
                <w:sz w:val="28"/>
              </w:rPr>
              <w:t>Антихолинэстеразные средства</w:t>
            </w:r>
          </w:p>
        </w:tc>
      </w:tr>
      <w:tr w:rsidR="000673BA" w14:paraId="68B20F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0B20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DFD5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029243" w14:textId="77777777" w:rsidR="000673BA" w:rsidRDefault="00DB7851">
            <w:r>
              <w:rPr>
                <w:rFonts w:ascii="Times New Roman" w:hAnsi="Times New Roman"/>
                <w:sz w:val="28"/>
              </w:rPr>
              <w:t>Альфа-адреномиметики</w:t>
            </w:r>
          </w:p>
        </w:tc>
      </w:tr>
      <w:tr w:rsidR="000673BA" w14:paraId="03E6D8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18B23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78A7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C9CDBF" w14:textId="77777777" w:rsidR="000673BA" w:rsidRDefault="00DB7851">
            <w:r>
              <w:rPr>
                <w:rFonts w:ascii="Times New Roman" w:hAnsi="Times New Roman"/>
                <w:sz w:val="28"/>
              </w:rPr>
              <w:t>Ганглиоблокаторы</w:t>
            </w:r>
          </w:p>
        </w:tc>
      </w:tr>
    </w:tbl>
    <w:p w14:paraId="4A04D97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96E0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18703F" w14:textId="77777777" w:rsidR="000673BA" w:rsidRDefault="00DB7851">
            <w:pPr>
              <w:jc w:val="center"/>
            </w:pPr>
            <w:r>
              <w:rPr>
                <w:b/>
              </w:rPr>
              <w:t>Задание №778</w:t>
            </w:r>
          </w:p>
        </w:tc>
      </w:tr>
      <w:tr w:rsidR="000673BA" w14:paraId="17425F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325061" w14:textId="77777777" w:rsidR="000673BA" w:rsidRDefault="00DB7851">
            <w:r>
              <w:rPr>
                <w:rFonts w:ascii="Times New Roman" w:hAnsi="Times New Roman"/>
                <w:sz w:val="28"/>
              </w:rPr>
              <w:t>Какой эффект вызывает совместное применение местного анестетика и вазоконстриктора?</w:t>
            </w:r>
          </w:p>
        </w:tc>
      </w:tr>
      <w:tr w:rsidR="000673BA" w14:paraId="64723A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461A7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901B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4574D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A0AE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53667F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действия анестетика</w:t>
            </w:r>
          </w:p>
        </w:tc>
      </w:tr>
      <w:tr w:rsidR="000673BA" w14:paraId="3E0B45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8D6FB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0417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0EF64A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 анестетика</w:t>
            </w:r>
          </w:p>
        </w:tc>
      </w:tr>
      <w:tr w:rsidR="000673BA" w14:paraId="4B17E5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81D0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1FB8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E80515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ионизации анестетика</w:t>
            </w:r>
          </w:p>
        </w:tc>
      </w:tr>
      <w:tr w:rsidR="000673BA" w14:paraId="765944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DB78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A21F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ABA803" w14:textId="77777777" w:rsidR="000673BA" w:rsidRDefault="00DB7851">
            <w:r>
              <w:rPr>
                <w:rFonts w:ascii="Times New Roman" w:hAnsi="Times New Roman"/>
                <w:sz w:val="28"/>
              </w:rPr>
              <w:t>Дополнительная блокада натриевых каналов</w:t>
            </w:r>
          </w:p>
        </w:tc>
      </w:tr>
    </w:tbl>
    <w:p w14:paraId="59981D1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AF66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A14A62" w14:textId="77777777" w:rsidR="000673BA" w:rsidRDefault="00DB7851">
            <w:pPr>
              <w:jc w:val="center"/>
            </w:pPr>
            <w:r>
              <w:rPr>
                <w:b/>
              </w:rPr>
              <w:t>Задание №779</w:t>
            </w:r>
          </w:p>
        </w:tc>
      </w:tr>
      <w:tr w:rsidR="000673BA" w14:paraId="5D5072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FEC821" w14:textId="77777777" w:rsidR="000673BA" w:rsidRDefault="00DB7851">
            <w:r>
              <w:rPr>
                <w:rFonts w:ascii="Times New Roman" w:hAnsi="Times New Roman"/>
                <w:sz w:val="28"/>
              </w:rPr>
              <w:t>Какой эффект вызывает совместное применение местного анестетика и вазоконстриктора?</w:t>
            </w:r>
          </w:p>
        </w:tc>
      </w:tr>
      <w:tr w:rsidR="000673BA" w14:paraId="188ECD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4D3FA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44FF6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806BD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B64B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8DC87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всасывания анестетика из участка инъекции</w:t>
            </w:r>
          </w:p>
        </w:tc>
      </w:tr>
      <w:tr w:rsidR="000673BA" w14:paraId="5B0327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9EA6B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6DA2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03C0AA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всасывания анестетика из участка инъекции</w:t>
            </w:r>
          </w:p>
        </w:tc>
      </w:tr>
      <w:tr w:rsidR="000673BA" w14:paraId="508B02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2183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B147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02C6A2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действия анестетика</w:t>
            </w:r>
          </w:p>
        </w:tc>
      </w:tr>
      <w:tr w:rsidR="000673BA" w14:paraId="487DC5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DF639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FBAF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797B58" w14:textId="77777777" w:rsidR="000673BA" w:rsidRDefault="00DB7851">
            <w:r>
              <w:rPr>
                <w:rFonts w:ascii="Times New Roman" w:hAnsi="Times New Roman"/>
                <w:sz w:val="28"/>
              </w:rPr>
              <w:t>Ослабление действия анестетика</w:t>
            </w:r>
          </w:p>
        </w:tc>
      </w:tr>
    </w:tbl>
    <w:p w14:paraId="1C07B94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668E1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5B8E24" w14:textId="77777777" w:rsidR="000673BA" w:rsidRDefault="00DB7851">
            <w:pPr>
              <w:jc w:val="center"/>
            </w:pPr>
            <w:r>
              <w:rPr>
                <w:b/>
              </w:rPr>
              <w:t>Задание №780</w:t>
            </w:r>
          </w:p>
        </w:tc>
      </w:tr>
      <w:tr w:rsidR="000673BA" w14:paraId="33E295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9FF76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противопоказания к добавлению вазоконстриктора в препарат местного анестетика из предложенного:</w:t>
            </w:r>
          </w:p>
        </w:tc>
      </w:tr>
      <w:tr w:rsidR="000673BA" w14:paraId="214E55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9D082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C586F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3C663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2A20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1C64EC" w14:textId="77777777" w:rsidR="000673BA" w:rsidRDefault="00DB7851">
            <w:r>
              <w:rPr>
                <w:rFonts w:ascii="Times New Roman" w:hAnsi="Times New Roman"/>
                <w:sz w:val="28"/>
              </w:rPr>
              <w:t>Терминальная анестезия</w:t>
            </w:r>
          </w:p>
        </w:tc>
      </w:tr>
      <w:tr w:rsidR="000673BA" w14:paraId="488D4D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ADE91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D3E5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2110C7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79DDE4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E6E6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1F3F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D2AA59" w14:textId="77777777" w:rsidR="000673BA" w:rsidRDefault="00DB7851">
            <w:r>
              <w:rPr>
                <w:rFonts w:ascii="Times New Roman" w:hAnsi="Times New Roman"/>
                <w:sz w:val="28"/>
              </w:rPr>
              <w:t>Выраженный тиреотоксикоз</w:t>
            </w:r>
          </w:p>
        </w:tc>
      </w:tr>
      <w:tr w:rsidR="000673BA" w14:paraId="0A817F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8C8B9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D3A7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D640D1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</w:tbl>
    <w:p w14:paraId="24FB6E4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F2EB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C16956" w14:textId="77777777" w:rsidR="000673BA" w:rsidRDefault="00DB7851">
            <w:pPr>
              <w:jc w:val="center"/>
            </w:pPr>
            <w:r>
              <w:rPr>
                <w:b/>
              </w:rPr>
              <w:t>Задание №781</w:t>
            </w:r>
          </w:p>
        </w:tc>
      </w:tr>
      <w:tr w:rsidR="000673BA" w14:paraId="2D649D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33E1A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местных анестетиков из предложенного:</w:t>
            </w:r>
          </w:p>
        </w:tc>
      </w:tr>
      <w:tr w:rsidR="000673BA" w14:paraId="2C2D98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ED0D8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6765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4B4A8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782D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6C362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749607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A6AF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B1B5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97DA13" w14:textId="77777777" w:rsidR="000673BA" w:rsidRDefault="00DB7851">
            <w:r>
              <w:rPr>
                <w:rFonts w:ascii="Times New Roman" w:hAnsi="Times New Roman"/>
                <w:sz w:val="28"/>
              </w:rPr>
              <w:t>Седативный эффект</w:t>
            </w:r>
          </w:p>
        </w:tc>
      </w:tr>
      <w:tr w:rsidR="000673BA" w14:paraId="31D088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99A3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23BD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39E9F0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Гипергликемия</w:t>
            </w:r>
          </w:p>
        </w:tc>
      </w:tr>
      <w:tr w:rsidR="000673BA" w14:paraId="2101CC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211BB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307F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9F5EB9" w14:textId="77777777" w:rsidR="000673BA" w:rsidRDefault="00DB7851">
            <w:r>
              <w:rPr>
                <w:rFonts w:ascii="Times New Roman" w:hAnsi="Times New Roman"/>
                <w:sz w:val="28"/>
              </w:rPr>
              <w:t>Анемия</w:t>
            </w:r>
          </w:p>
        </w:tc>
      </w:tr>
    </w:tbl>
    <w:p w14:paraId="5D13114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78FD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8AA8C2" w14:textId="77777777" w:rsidR="000673BA" w:rsidRDefault="00DB7851">
            <w:pPr>
              <w:jc w:val="center"/>
            </w:pPr>
            <w:r>
              <w:rPr>
                <w:b/>
              </w:rPr>
              <w:t>Задание №782</w:t>
            </w:r>
          </w:p>
        </w:tc>
      </w:tr>
      <w:tr w:rsidR="000673BA" w14:paraId="52434B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ABC8C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местных анестетиков из предложенного:</w:t>
            </w:r>
          </w:p>
        </w:tc>
      </w:tr>
      <w:tr w:rsidR="000673BA" w14:paraId="102A5C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BBC2B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6F2E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248E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7327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BEBD4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79EEE5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48337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EC74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4A3C0F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Противоаллергическое</w:t>
            </w:r>
          </w:p>
        </w:tc>
      </w:tr>
      <w:tr w:rsidR="000673BA" w14:paraId="1A71D4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F6188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1785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5FC768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148A16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FF4A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CD3C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94BFAC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внутриглазного давления</w:t>
            </w:r>
          </w:p>
        </w:tc>
      </w:tr>
    </w:tbl>
    <w:p w14:paraId="1093F78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1062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8C07B5" w14:textId="77777777" w:rsidR="000673BA" w:rsidRDefault="00DB7851">
            <w:pPr>
              <w:jc w:val="center"/>
            </w:pPr>
            <w:r>
              <w:rPr>
                <w:b/>
              </w:rPr>
              <w:t>Задание №783</w:t>
            </w:r>
          </w:p>
        </w:tc>
      </w:tr>
      <w:tr w:rsidR="000673BA" w14:paraId="0EAC42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9CC7D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побочные эффекты местных анестетиков из предложенного:</w:t>
            </w:r>
          </w:p>
        </w:tc>
      </w:tr>
      <w:tr w:rsidR="000673BA" w14:paraId="1239CA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7575E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373E5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0E32A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BB3F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708A3B" w14:textId="77777777" w:rsidR="000673BA" w:rsidRDefault="00DB7851">
            <w:r>
              <w:rPr>
                <w:rFonts w:ascii="Times New Roman" w:hAnsi="Times New Roman"/>
                <w:sz w:val="28"/>
              </w:rPr>
              <w:t>Жизнеугрожающие нарушения ритма сердца</w:t>
            </w:r>
          </w:p>
        </w:tc>
      </w:tr>
      <w:tr w:rsidR="000673BA" w14:paraId="1633E9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40164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A3DD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861DD9" w14:textId="77777777" w:rsidR="000673BA" w:rsidRDefault="00DB7851">
            <w:r>
              <w:rPr>
                <w:rFonts w:ascii="Times New Roman" w:hAnsi="Times New Roman"/>
                <w:sz w:val="28"/>
              </w:rPr>
              <w:t>Коллапс</w:t>
            </w:r>
          </w:p>
        </w:tc>
      </w:tr>
      <w:tr w:rsidR="000673BA" w14:paraId="3AC085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963FC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1A30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B3473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15A59D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DC4A8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24BF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E072EC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</w:tbl>
    <w:p w14:paraId="0D87DD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EA6F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561EDA" w14:textId="77777777" w:rsidR="000673BA" w:rsidRDefault="00DB7851">
            <w:pPr>
              <w:jc w:val="center"/>
            </w:pPr>
            <w:r>
              <w:rPr>
                <w:b/>
              </w:rPr>
              <w:t>Задание №784</w:t>
            </w:r>
          </w:p>
        </w:tc>
      </w:tr>
      <w:tr w:rsidR="000673BA" w14:paraId="374CCF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BCE29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местных анестетиков при их комбинации с вазоконстриктором из предложенного:</w:t>
            </w:r>
          </w:p>
        </w:tc>
      </w:tr>
      <w:tr w:rsidR="000673BA" w14:paraId="687CAD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CC16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AC97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2ADE3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9B6C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967FAC" w14:textId="77777777" w:rsidR="000673BA" w:rsidRDefault="00DB7851">
            <w:r>
              <w:rPr>
                <w:rFonts w:ascii="Times New Roman" w:hAnsi="Times New Roman"/>
                <w:sz w:val="28"/>
              </w:rPr>
              <w:t>Коллапс</w:t>
            </w:r>
          </w:p>
        </w:tc>
      </w:tr>
      <w:tr w:rsidR="000673BA" w14:paraId="4C2C89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45241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8673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108E36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232835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ABA14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57B1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3FAEF8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05E69A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911F8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72D7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BAA8B3" w14:textId="77777777" w:rsidR="000673BA" w:rsidRDefault="00DB7851">
            <w:r>
              <w:rPr>
                <w:rFonts w:ascii="Times New Roman" w:hAnsi="Times New Roman"/>
                <w:sz w:val="28"/>
              </w:rPr>
              <w:t>Ослабление действия анестетика</w:t>
            </w:r>
          </w:p>
        </w:tc>
      </w:tr>
    </w:tbl>
    <w:p w14:paraId="7AD2E71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D1CD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F75703" w14:textId="77777777" w:rsidR="000673BA" w:rsidRDefault="00DB7851">
            <w:pPr>
              <w:jc w:val="center"/>
            </w:pPr>
            <w:r>
              <w:rPr>
                <w:b/>
              </w:rPr>
              <w:t>Задание №785</w:t>
            </w:r>
          </w:p>
        </w:tc>
      </w:tr>
      <w:tr w:rsidR="000673BA" w14:paraId="21B86A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D3142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используемый в качестве антиаритмического средства:</w:t>
            </w:r>
          </w:p>
        </w:tc>
      </w:tr>
      <w:tr w:rsidR="000673BA" w14:paraId="181EA5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AE5ACB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340F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C380E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34D8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6B94B1" w14:textId="77777777" w:rsidR="000673BA" w:rsidRDefault="00DB7851">
            <w:r>
              <w:rPr>
                <w:rFonts w:ascii="Times New Roman" w:hAnsi="Times New Roman"/>
                <w:sz w:val="28"/>
              </w:rPr>
              <w:t>Бупивакаин</w:t>
            </w:r>
          </w:p>
        </w:tc>
      </w:tr>
      <w:tr w:rsidR="000673BA" w14:paraId="3F881A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41EE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6557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D39857" w14:textId="77777777" w:rsidR="000673BA" w:rsidRDefault="00DB7851">
            <w:r>
              <w:rPr>
                <w:rFonts w:ascii="Times New Roman" w:hAnsi="Times New Roman"/>
                <w:sz w:val="28"/>
              </w:rPr>
              <w:t>Артикаин</w:t>
            </w:r>
          </w:p>
        </w:tc>
      </w:tr>
      <w:tr w:rsidR="000673BA" w14:paraId="2EB01E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63B8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9CA5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77D196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  <w:tr w:rsidR="000673BA" w14:paraId="0C9FDA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9CE70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5853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97CCFD" w14:textId="77777777" w:rsidR="000673BA" w:rsidRDefault="00DB7851">
            <w:r>
              <w:rPr>
                <w:rFonts w:ascii="Times New Roman" w:hAnsi="Times New Roman"/>
                <w:sz w:val="28"/>
              </w:rPr>
              <w:t>Ропивакаин</w:t>
            </w:r>
          </w:p>
        </w:tc>
      </w:tr>
    </w:tbl>
    <w:p w14:paraId="6B88A3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9E40B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FE327E" w14:textId="77777777" w:rsidR="000673BA" w:rsidRDefault="00DB7851">
            <w:pPr>
              <w:jc w:val="center"/>
            </w:pPr>
            <w:r>
              <w:rPr>
                <w:b/>
              </w:rPr>
              <w:t>Задание №786</w:t>
            </w:r>
          </w:p>
        </w:tc>
      </w:tr>
      <w:tr w:rsidR="000673BA" w14:paraId="5BB592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A687D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побочные эффекты местных анестетиков из предложенного:</w:t>
            </w:r>
          </w:p>
        </w:tc>
      </w:tr>
      <w:tr w:rsidR="000673BA" w14:paraId="34E4B7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BB70D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5E5DE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5345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92ED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B2F820" w14:textId="77777777" w:rsidR="000673BA" w:rsidRDefault="00DB7851">
            <w:r>
              <w:rPr>
                <w:rFonts w:ascii="Times New Roman" w:hAnsi="Times New Roman"/>
                <w:sz w:val="28"/>
              </w:rPr>
              <w:t>Ганглиоблокирующее действие</w:t>
            </w:r>
          </w:p>
        </w:tc>
      </w:tr>
      <w:tr w:rsidR="000673BA" w14:paraId="3FB9FA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87979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CF62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02E939" w14:textId="77777777" w:rsidR="000673BA" w:rsidRDefault="00DB7851">
            <w:r>
              <w:rPr>
                <w:rFonts w:ascii="Times New Roman" w:hAnsi="Times New Roman"/>
                <w:sz w:val="28"/>
              </w:rPr>
              <w:t>Миотропное спазмолитическое действие</w:t>
            </w:r>
          </w:p>
        </w:tc>
      </w:tr>
      <w:tr w:rsidR="000673BA" w14:paraId="0C0961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DC8AC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C3BF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87B3CB" w14:textId="77777777" w:rsidR="000673BA" w:rsidRDefault="00DB7851">
            <w:r>
              <w:rPr>
                <w:rFonts w:ascii="Times New Roman" w:hAnsi="Times New Roman"/>
                <w:sz w:val="28"/>
              </w:rPr>
              <w:t>Седативное действие</w:t>
            </w:r>
          </w:p>
        </w:tc>
      </w:tr>
      <w:tr w:rsidR="000673BA" w14:paraId="3101DA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DCA4D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AD58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3471E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ритма сердца</w:t>
            </w:r>
          </w:p>
        </w:tc>
      </w:tr>
    </w:tbl>
    <w:p w14:paraId="2F375D5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7FA0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046410" w14:textId="77777777" w:rsidR="000673BA" w:rsidRDefault="00DB7851">
            <w:pPr>
              <w:jc w:val="center"/>
            </w:pPr>
            <w:r>
              <w:rPr>
                <w:b/>
              </w:rPr>
              <w:t>Задание №787</w:t>
            </w:r>
          </w:p>
        </w:tc>
      </w:tr>
      <w:tr w:rsidR="000673BA" w14:paraId="66FD05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2A8A00" w14:textId="77777777" w:rsidR="000673BA" w:rsidRDefault="00DB7851">
            <w:r>
              <w:rPr>
                <w:rFonts w:ascii="Times New Roman" w:hAnsi="Times New Roman"/>
                <w:sz w:val="28"/>
              </w:rPr>
              <w:t>Чем обусловлены нарушения ритма сердца как побочный эффект местных анестетиков?</w:t>
            </w:r>
          </w:p>
        </w:tc>
      </w:tr>
      <w:tr w:rsidR="000673BA" w14:paraId="37EEDA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DA475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9CAA5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516A2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62FD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92476A" w14:textId="77777777" w:rsidR="000673BA" w:rsidRDefault="00DB7851">
            <w:r>
              <w:rPr>
                <w:rFonts w:ascii="Times New Roman" w:hAnsi="Times New Roman"/>
                <w:sz w:val="28"/>
              </w:rPr>
              <w:t>Резорбцией препарата из очага анестезии</w:t>
            </w:r>
          </w:p>
        </w:tc>
      </w:tr>
      <w:tr w:rsidR="000673BA" w14:paraId="222F9A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2C5FA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5EBD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92C8D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Блокадой натриевых каналов сердца</w:t>
            </w:r>
          </w:p>
        </w:tc>
      </w:tr>
      <w:tr w:rsidR="000673BA" w14:paraId="659E59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54604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FD8D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20E92F" w14:textId="77777777" w:rsidR="000673BA" w:rsidRDefault="00DB7851">
            <w:r>
              <w:rPr>
                <w:rFonts w:ascii="Times New Roman" w:hAnsi="Times New Roman"/>
                <w:sz w:val="28"/>
              </w:rPr>
              <w:t>Рефлекторным действием препарата</w:t>
            </w:r>
          </w:p>
        </w:tc>
      </w:tr>
      <w:tr w:rsidR="000673BA" w14:paraId="277C5F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CE5BE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A750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D2C92B" w14:textId="77777777" w:rsidR="000673BA" w:rsidRDefault="00DB7851">
            <w:r>
              <w:rPr>
                <w:rFonts w:ascii="Times New Roman" w:hAnsi="Times New Roman"/>
                <w:sz w:val="28"/>
              </w:rPr>
              <w:t>Местным действием препарата</w:t>
            </w:r>
          </w:p>
        </w:tc>
      </w:tr>
    </w:tbl>
    <w:p w14:paraId="6969568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A3F6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29FB8D" w14:textId="77777777" w:rsidR="000673BA" w:rsidRDefault="00DB7851">
            <w:pPr>
              <w:jc w:val="center"/>
            </w:pPr>
            <w:r>
              <w:rPr>
                <w:b/>
              </w:rPr>
              <w:t>Задание №788</w:t>
            </w:r>
          </w:p>
        </w:tc>
      </w:tr>
      <w:tr w:rsidR="000673BA" w14:paraId="3507A2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3A9233" w14:textId="77777777" w:rsidR="000673BA" w:rsidRDefault="00DB7851">
            <w:r>
              <w:rPr>
                <w:rFonts w:ascii="Times New Roman" w:hAnsi="Times New Roman"/>
                <w:sz w:val="28"/>
              </w:rPr>
              <w:t>Чем обусловлено снижение артериального давления при применении местных анестетиков?</w:t>
            </w:r>
          </w:p>
        </w:tc>
      </w:tr>
      <w:tr w:rsidR="000673BA" w14:paraId="0448D6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EFA2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222F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59C5E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0995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BB150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Блокадой симпатических ганглиев</w:t>
            </w:r>
          </w:p>
        </w:tc>
      </w:tr>
      <w:tr w:rsidR="000673BA" w14:paraId="26841E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8A83B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EBD4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51931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Блокадой парасимпатических ганглиев</w:t>
            </w:r>
          </w:p>
        </w:tc>
      </w:tr>
      <w:tr w:rsidR="000673BA" w14:paraId="4E1F73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97374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30EB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D8897E" w14:textId="77777777" w:rsidR="000673BA" w:rsidRDefault="00DB7851">
            <w:r>
              <w:rPr>
                <w:rFonts w:ascii="Times New Roman" w:hAnsi="Times New Roman"/>
                <w:sz w:val="28"/>
              </w:rPr>
              <w:t>Рефлекторной стимуляцией каротидного клубочка</w:t>
            </w:r>
          </w:p>
        </w:tc>
      </w:tr>
      <w:tr w:rsidR="000673BA" w14:paraId="417B9D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AA4ED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9EB5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B2D3F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Стимуляцией сосудодвигательного центра</w:t>
            </w:r>
          </w:p>
        </w:tc>
      </w:tr>
    </w:tbl>
    <w:p w14:paraId="3E60A15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3DAB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1ACD2B" w14:textId="77777777" w:rsidR="000673BA" w:rsidRDefault="00DB7851">
            <w:pPr>
              <w:jc w:val="center"/>
            </w:pPr>
            <w:r>
              <w:rPr>
                <w:b/>
              </w:rPr>
              <w:t>Задание №789</w:t>
            </w:r>
          </w:p>
        </w:tc>
      </w:tr>
      <w:tr w:rsidR="000673BA" w14:paraId="058AC4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E69FBD" w14:textId="77777777" w:rsidR="000673BA" w:rsidRDefault="00DB7851">
            <w:r>
              <w:rPr>
                <w:rFonts w:ascii="Times New Roman" w:hAnsi="Times New Roman"/>
                <w:sz w:val="28"/>
              </w:rPr>
              <w:t>В результате какого действия проявляется системная токсичность местных анестетиков?</w:t>
            </w:r>
          </w:p>
        </w:tc>
      </w:tr>
      <w:tr w:rsidR="000673BA" w14:paraId="1BB42F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8F9E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7912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9A337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B664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2E18C5" w14:textId="77777777" w:rsidR="000673BA" w:rsidRDefault="00DB7851">
            <w:r>
              <w:rPr>
                <w:rFonts w:ascii="Times New Roman" w:hAnsi="Times New Roman"/>
                <w:sz w:val="28"/>
              </w:rPr>
              <w:t>Местного действия</w:t>
            </w:r>
          </w:p>
        </w:tc>
      </w:tr>
      <w:tr w:rsidR="000673BA" w14:paraId="67A05E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BA8B8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86C1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AE0271" w14:textId="77777777" w:rsidR="000673BA" w:rsidRDefault="00DB7851">
            <w:r>
              <w:rPr>
                <w:rFonts w:ascii="Times New Roman" w:hAnsi="Times New Roman"/>
                <w:sz w:val="28"/>
              </w:rPr>
              <w:t>Рефлекторного действия</w:t>
            </w:r>
          </w:p>
        </w:tc>
      </w:tr>
      <w:tr w:rsidR="000673BA" w14:paraId="02B366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60B4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0646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EE852" w14:textId="77777777" w:rsidR="000673BA" w:rsidRDefault="00DB7851">
            <w:r>
              <w:rPr>
                <w:rFonts w:ascii="Times New Roman" w:hAnsi="Times New Roman"/>
                <w:sz w:val="28"/>
              </w:rPr>
              <w:t>Резорбтивного действия</w:t>
            </w:r>
          </w:p>
        </w:tc>
      </w:tr>
      <w:tr w:rsidR="000673BA" w14:paraId="4A3B43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82992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3B46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FBC82E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Образования токсичных метаболитов</w:t>
            </w:r>
          </w:p>
        </w:tc>
      </w:tr>
    </w:tbl>
    <w:p w14:paraId="5E9B9D4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7515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2EDFFA5" w14:textId="77777777" w:rsidR="000673BA" w:rsidRDefault="00DB7851">
            <w:pPr>
              <w:jc w:val="center"/>
            </w:pPr>
            <w:r>
              <w:rPr>
                <w:b/>
              </w:rPr>
              <w:t>Задание №790</w:t>
            </w:r>
          </w:p>
        </w:tc>
      </w:tr>
      <w:tr w:rsidR="000673BA" w14:paraId="23F364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CCE17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проявления системной токсичности местных анестетиков из предложенного:</w:t>
            </w:r>
          </w:p>
        </w:tc>
      </w:tr>
      <w:tr w:rsidR="000673BA" w14:paraId="335CA6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B5913E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01E35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7B07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DC1D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64D3C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780FCE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FF89F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5BC1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2BDED1" w14:textId="77777777" w:rsidR="000673BA" w:rsidRDefault="00DB7851">
            <w:r>
              <w:rPr>
                <w:rFonts w:ascii="Times New Roman" w:hAnsi="Times New Roman"/>
                <w:sz w:val="28"/>
              </w:rPr>
              <w:t>Возбуждение центральной нервной системы, сменяющееся её торможением</w:t>
            </w:r>
          </w:p>
        </w:tc>
      </w:tr>
      <w:tr w:rsidR="000673BA" w14:paraId="360C3B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70A39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3FC0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D16B40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ритма сердца</w:t>
            </w:r>
          </w:p>
        </w:tc>
      </w:tr>
      <w:tr w:rsidR="000673BA" w14:paraId="385111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4A37F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526C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12ABAF" w14:textId="77777777" w:rsidR="000673BA" w:rsidRDefault="00DB7851">
            <w:r>
              <w:rPr>
                <w:rFonts w:ascii="Times New Roman" w:hAnsi="Times New Roman"/>
                <w:sz w:val="28"/>
              </w:rPr>
              <w:t>Остановка дыхания</w:t>
            </w:r>
          </w:p>
        </w:tc>
      </w:tr>
    </w:tbl>
    <w:p w14:paraId="1928564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240F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83DF8E" w14:textId="77777777" w:rsidR="000673BA" w:rsidRDefault="00DB7851">
            <w:pPr>
              <w:jc w:val="center"/>
            </w:pPr>
            <w:r>
              <w:rPr>
                <w:b/>
              </w:rPr>
              <w:t>Задание №791</w:t>
            </w:r>
          </w:p>
        </w:tc>
      </w:tr>
      <w:tr w:rsidR="000673BA" w14:paraId="123C0B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79FF1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тип инсулинового рецептора:</w:t>
            </w:r>
          </w:p>
        </w:tc>
      </w:tr>
      <w:tr w:rsidR="000673BA" w14:paraId="7594DD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49B519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2B48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0154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203C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B19198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Мембранный, связан с G-белком</w:t>
            </w:r>
          </w:p>
        </w:tc>
      </w:tr>
      <w:tr w:rsidR="000673BA" w14:paraId="19DB56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92504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1F8B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343B80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Мембранный, связан с ионным каналом</w:t>
            </w:r>
          </w:p>
        </w:tc>
      </w:tr>
      <w:tr w:rsidR="000673BA" w14:paraId="0B379F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9E8E6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C9F6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07904D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Мембранный, обладает собственной тирозинкиназной активностью</w:t>
            </w:r>
          </w:p>
        </w:tc>
      </w:tr>
      <w:tr w:rsidR="000673BA" w14:paraId="23C834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F7A6E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CA70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4A4866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Внутриклеточный, связан с факторами транскрипции</w:t>
            </w:r>
          </w:p>
        </w:tc>
      </w:tr>
    </w:tbl>
    <w:p w14:paraId="52928B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036ED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FFBE5D" w14:textId="77777777" w:rsidR="000673BA" w:rsidRDefault="00DB7851">
            <w:pPr>
              <w:jc w:val="center"/>
            </w:pPr>
            <w:r>
              <w:rPr>
                <w:b/>
              </w:rPr>
              <w:t>Задание №792</w:t>
            </w:r>
          </w:p>
        </w:tc>
      </w:tr>
      <w:tr w:rsidR="000673BA" w14:paraId="11FF51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400B5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верные характеристики инсулиновых рецепторов:</w:t>
            </w:r>
          </w:p>
        </w:tc>
      </w:tr>
      <w:tr w:rsidR="000673BA" w14:paraId="0CAEE5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F8FA8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725DE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961AC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8E5C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81444C" w14:textId="77777777" w:rsidR="000673BA" w:rsidRDefault="00DB7851">
            <w:r>
              <w:rPr>
                <w:rFonts w:ascii="Times New Roman" w:hAnsi="Times New Roman"/>
                <w:sz w:val="28"/>
              </w:rPr>
              <w:t>Находятся на поверхности клетки</w:t>
            </w:r>
          </w:p>
        </w:tc>
      </w:tr>
      <w:tr w:rsidR="000673BA" w14:paraId="7D5EDA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D55B2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1760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EA878B" w14:textId="77777777" w:rsidR="000673BA" w:rsidRDefault="00DB7851">
            <w:r>
              <w:rPr>
                <w:rFonts w:ascii="Times New Roman" w:hAnsi="Times New Roman"/>
                <w:sz w:val="28"/>
              </w:rPr>
              <w:t>Находятся в ядре клетки</w:t>
            </w:r>
          </w:p>
        </w:tc>
      </w:tr>
      <w:tr w:rsidR="000673BA" w14:paraId="3DFA36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E9B10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388F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E3A33D" w14:textId="77777777" w:rsidR="000673BA" w:rsidRDefault="00DB7851">
            <w:r>
              <w:rPr>
                <w:rFonts w:ascii="Times New Roman" w:hAnsi="Times New Roman"/>
                <w:sz w:val="28"/>
              </w:rPr>
              <w:t>Обладают тирозинкиназной активностью</w:t>
            </w:r>
          </w:p>
        </w:tc>
      </w:tr>
      <w:tr w:rsidR="000673BA" w14:paraId="61B85A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F850D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42F4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A4A770" w14:textId="77777777" w:rsidR="000673BA" w:rsidRDefault="00DB7851">
            <w:r>
              <w:rPr>
                <w:rFonts w:ascii="Times New Roman" w:hAnsi="Times New Roman"/>
                <w:sz w:val="28"/>
              </w:rPr>
              <w:t>Связаны с Gi-белком</w:t>
            </w:r>
          </w:p>
        </w:tc>
      </w:tr>
    </w:tbl>
    <w:p w14:paraId="7882AEB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ACFB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74B768" w14:textId="77777777" w:rsidR="000673BA" w:rsidRDefault="00DB7851">
            <w:pPr>
              <w:jc w:val="center"/>
            </w:pPr>
            <w:r>
              <w:rPr>
                <w:b/>
              </w:rPr>
              <w:t>Задание №793</w:t>
            </w:r>
          </w:p>
        </w:tc>
      </w:tr>
      <w:tr w:rsidR="000673BA" w14:paraId="6C0DCE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358A7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последовательность молекулярных событий, развивающихся при стимуляции инсулинового рецептора:</w:t>
            </w:r>
          </w:p>
        </w:tc>
      </w:tr>
      <w:tr w:rsidR="000673BA" w14:paraId="580246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AD362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508D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4A793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1A44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BDCC39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Gs-белка, стимуляция аденилатциклазы, накопление цАМФ, активация протеинкиназы А, фосфорилирование внутриклеточных ионных каналов, активация клетки</w:t>
            </w:r>
          </w:p>
        </w:tc>
      </w:tr>
      <w:tr w:rsidR="000673BA" w14:paraId="7E1F3B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4336E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9D34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EC2A4B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комплекса «инсулин-рецептор», его транспорт в ядро, регуляция транскрипции ДНК, образование иРНК и синтез ферментов глюконеогенеза (фосфоенолпируват-карбоксикиназа, глюкозо-6-фосфат-фосфатаза)</w:t>
            </w:r>
          </w:p>
        </w:tc>
      </w:tr>
      <w:tr w:rsidR="000673BA" w14:paraId="0C1AA1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2E86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E1B2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970800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комплекса «инсулин-рецептор», его транспорт в ядро, регуляция транскрипции ДНК, образование иРНК и синтез белка липокортина, ингибирующего фосфолипазу А2</w:t>
            </w:r>
          </w:p>
        </w:tc>
      </w:tr>
      <w:tr w:rsidR="000673BA" w14:paraId="57DFD2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AB9EE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FBF5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F804E0" w14:textId="77777777" w:rsidR="000673BA" w:rsidRDefault="00DB7851">
            <w:r>
              <w:rPr>
                <w:rFonts w:ascii="Times New Roman" w:hAnsi="Times New Roman"/>
                <w:sz w:val="28"/>
              </w:rPr>
              <w:t>Фосфорилирование бета-субъединицами внутриклеточного адаптерного белка IRS-1, активация Ras-пути и усиление процессов пролиферации и дифференцировки клеток</w:t>
            </w:r>
          </w:p>
        </w:tc>
      </w:tr>
    </w:tbl>
    <w:p w14:paraId="4089296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CD6B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069D4C" w14:textId="77777777" w:rsidR="000673BA" w:rsidRDefault="00DB7851">
            <w:pPr>
              <w:jc w:val="center"/>
            </w:pPr>
            <w:r>
              <w:rPr>
                <w:b/>
              </w:rPr>
              <w:t>Задание №794</w:t>
            </w:r>
          </w:p>
        </w:tc>
      </w:tr>
      <w:tr w:rsidR="000673BA" w14:paraId="079DFF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B49AA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последовательность молекулярных событий, развивающихся при стимуляции инсулинового рецептора:</w:t>
            </w:r>
          </w:p>
        </w:tc>
      </w:tr>
      <w:tr w:rsidR="000673BA" w14:paraId="74E893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5B696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A43D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6D919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7766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B4BC2F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комплекса «инсулин-рецептор», его транспорт в ядро, регуляция транскрипции ДНК, образование иРНК и синтез белка липокортина, ингибирующего фосфолипазу А2</w:t>
            </w:r>
          </w:p>
        </w:tc>
      </w:tr>
      <w:tr w:rsidR="000673BA" w14:paraId="6A9A0A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27D3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1A60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F301D5" w14:textId="77777777" w:rsidR="000673BA" w:rsidRDefault="00DB7851">
            <w:r>
              <w:rPr>
                <w:rFonts w:ascii="Times New Roman" w:hAnsi="Times New Roman"/>
                <w:sz w:val="28"/>
              </w:rPr>
              <w:t>Фосфорилирование бета-субъединицами внутриклеточного адаптерного белка IRS-2, активация регуляторных киназ, способствующих перемещению транспортёра глюкозы GLUT-4 на мембрану клетки, усиление поглощения клеткой глюкозы</w:t>
            </w:r>
          </w:p>
        </w:tc>
      </w:tr>
      <w:tr w:rsidR="000673BA" w14:paraId="4829FA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A4781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A088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AA87D6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Gq-белка, стимуляция фосфолипазы С, накопление ДАГ и ИТФ, открытие кальциевых каналов эндоплазматического ретикулума, накопление кальция в цитозоле и активация клетки</w:t>
            </w:r>
          </w:p>
        </w:tc>
      </w:tr>
      <w:tr w:rsidR="000673BA" w14:paraId="32D344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69BDD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A52F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28DDD6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связанных с рецептором сигнальных белков, стимуляция Ras-пути, подавление экспрессии генов, отвечающих за пролиферацию и дифференцировку клеток</w:t>
            </w:r>
          </w:p>
        </w:tc>
      </w:tr>
    </w:tbl>
    <w:p w14:paraId="6DF0AEA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CA75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68B3E7" w14:textId="77777777" w:rsidR="000673BA" w:rsidRDefault="00DB7851">
            <w:pPr>
              <w:jc w:val="center"/>
            </w:pPr>
            <w:r>
              <w:rPr>
                <w:b/>
              </w:rPr>
              <w:t>Задание №795</w:t>
            </w:r>
          </w:p>
        </w:tc>
      </w:tr>
      <w:tr w:rsidR="000673BA" w14:paraId="69F05B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FDBAB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последовательность молекулярных событий, развивающихся при стимуляции инсулинового рецептора:</w:t>
            </w:r>
          </w:p>
        </w:tc>
      </w:tr>
      <w:tr w:rsidR="000673BA" w14:paraId="737A29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E72B6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E41A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A4529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00F5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D9BAE7" w14:textId="77777777" w:rsidR="000673BA" w:rsidRDefault="00DB7851">
            <w:r>
              <w:rPr>
                <w:rFonts w:ascii="Times New Roman" w:hAnsi="Times New Roman"/>
                <w:sz w:val="28"/>
              </w:rPr>
              <w:t>Фосфорилирование бета-субъединицами внутриклеточного адаптерного белка IRS-2, активация регуляторной протеинкиназы В, регуляция экспрессии и активности ферментов углеводного обмена</w:t>
            </w:r>
          </w:p>
        </w:tc>
      </w:tr>
      <w:tr w:rsidR="000673BA" w14:paraId="39A4BA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C9CC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C89C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23489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Gi-белка, блокада аденилатциклазы, снижение концентрации цАМФ, ингибирование протеинкиназы А, дефосфорилирование внутриклеточных ионных каналов, торможение клетки</w:t>
            </w:r>
          </w:p>
        </w:tc>
      </w:tr>
      <w:tr w:rsidR="000673BA" w14:paraId="084127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946F3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7B3D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0119A2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комплекса «инсулин-рецептор», его транспорт в ядро, регуляция транскрипции ДНК, образование иРНК и синтез белка липокортина, ингибирующего фосфолипазу А2</w:t>
            </w:r>
          </w:p>
        </w:tc>
      </w:tr>
      <w:tr w:rsidR="000673BA" w14:paraId="4829D4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8DB1C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EAF6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0C6921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комплекса «инсулин-рецептор», его транспорт в ядро, регуляция транскрипции ДНК, образование иРНК и синтез ферментов глюконеогенеза (фосфоенолпируват-карбоксикиназа, глюкозо-6-фосфат-фосфатаза)</w:t>
            </w:r>
          </w:p>
        </w:tc>
      </w:tr>
    </w:tbl>
    <w:p w14:paraId="07C477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9982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35F8E1" w14:textId="77777777" w:rsidR="000673BA" w:rsidRDefault="00DB7851">
            <w:pPr>
              <w:jc w:val="center"/>
            </w:pPr>
            <w:r>
              <w:rPr>
                <w:b/>
              </w:rPr>
              <w:t>Задание №796</w:t>
            </w:r>
          </w:p>
        </w:tc>
      </w:tr>
      <w:tr w:rsidR="000673BA" w14:paraId="055848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37878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способ транспорта глюкозы через клеточную мембрану:</w:t>
            </w:r>
          </w:p>
        </w:tc>
      </w:tr>
      <w:tr w:rsidR="000673BA" w14:paraId="29736B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EE926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ADEF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F9D2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07E7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59DE32" w14:textId="77777777" w:rsidR="000673BA" w:rsidRDefault="00DB7851">
            <w:r>
              <w:rPr>
                <w:rFonts w:ascii="Times New Roman" w:hAnsi="Times New Roman"/>
                <w:sz w:val="28"/>
              </w:rPr>
              <w:t>Пассивная диффузия</w:t>
            </w:r>
          </w:p>
        </w:tc>
      </w:tr>
      <w:tr w:rsidR="000673BA" w14:paraId="5C6D58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BFF78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873C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1D41AC" w14:textId="77777777" w:rsidR="000673BA" w:rsidRDefault="00DB7851">
            <w:r>
              <w:rPr>
                <w:rFonts w:ascii="Times New Roman" w:hAnsi="Times New Roman"/>
                <w:sz w:val="28"/>
              </w:rPr>
              <w:t>Активный перенос натрий-глюкозным ко-транспортёром 2 типа</w:t>
            </w:r>
          </w:p>
        </w:tc>
      </w:tr>
      <w:tr w:rsidR="000673BA" w14:paraId="2F91AC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83B4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0811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9AFABC" w14:textId="77777777" w:rsidR="000673BA" w:rsidRDefault="00DB7851">
            <w:r>
              <w:rPr>
                <w:rFonts w:ascii="Times New Roman" w:hAnsi="Times New Roman"/>
                <w:sz w:val="28"/>
              </w:rPr>
              <w:t>Активный перенос белком Oct1</w:t>
            </w:r>
          </w:p>
        </w:tc>
      </w:tr>
      <w:tr w:rsidR="000673BA" w14:paraId="70924E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9493A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F15A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3C7646" w14:textId="77777777" w:rsidR="000673BA" w:rsidRDefault="00DB7851">
            <w:r>
              <w:rPr>
                <w:rFonts w:ascii="Times New Roman" w:hAnsi="Times New Roman"/>
                <w:sz w:val="28"/>
              </w:rPr>
              <w:t>Облегчённая диффузия белками семейства GLUT</w:t>
            </w:r>
          </w:p>
        </w:tc>
      </w:tr>
    </w:tbl>
    <w:p w14:paraId="37DB1E2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FDA2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20B647" w14:textId="77777777" w:rsidR="000673BA" w:rsidRDefault="00DB7851">
            <w:pPr>
              <w:jc w:val="center"/>
            </w:pPr>
            <w:r>
              <w:rPr>
                <w:b/>
              </w:rPr>
              <w:t>Задание №797</w:t>
            </w:r>
          </w:p>
        </w:tc>
      </w:tr>
      <w:tr w:rsidR="000673BA" w14:paraId="7FAC15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427C6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эффекты инсулина на углеводный обмен:</w:t>
            </w:r>
          </w:p>
        </w:tc>
      </w:tr>
      <w:tr w:rsidR="000673BA" w14:paraId="02805D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B9EB3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6F117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914D7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5518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8E9B84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глюконеогенеза</w:t>
            </w:r>
          </w:p>
        </w:tc>
      </w:tr>
      <w:tr w:rsidR="000673BA" w14:paraId="0B1A25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150B1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56AD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3E3F95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глюконеогенеза</w:t>
            </w:r>
          </w:p>
        </w:tc>
      </w:tr>
      <w:tr w:rsidR="000673BA" w14:paraId="3478FA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607F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0B8B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EC189D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гликолиза</w:t>
            </w:r>
          </w:p>
        </w:tc>
      </w:tr>
      <w:tr w:rsidR="000673BA" w14:paraId="327D56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2A2FA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741B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463573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гликолиза</w:t>
            </w:r>
          </w:p>
        </w:tc>
      </w:tr>
    </w:tbl>
    <w:p w14:paraId="0D681D7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A06C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3EF741" w14:textId="77777777" w:rsidR="000673BA" w:rsidRDefault="00DB7851">
            <w:pPr>
              <w:jc w:val="center"/>
            </w:pPr>
            <w:r>
              <w:rPr>
                <w:b/>
              </w:rPr>
              <w:t>Задание №798</w:t>
            </w:r>
          </w:p>
        </w:tc>
      </w:tr>
      <w:tr w:rsidR="000673BA" w14:paraId="4B3544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5F11A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эффекты инсулина на углеводный обмен:</w:t>
            </w:r>
          </w:p>
        </w:tc>
      </w:tr>
      <w:tr w:rsidR="000673BA" w14:paraId="6CC98F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8F129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0D71E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A5A1E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4199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A8ABE4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гликогеногенеза</w:t>
            </w:r>
          </w:p>
        </w:tc>
      </w:tr>
      <w:tr w:rsidR="000673BA" w14:paraId="0BB42E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C8311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0F54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1B846E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гликогеногенеза</w:t>
            </w:r>
          </w:p>
        </w:tc>
      </w:tr>
      <w:tr w:rsidR="000673BA" w14:paraId="44C804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781D9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1359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4D5BD0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глюконеогенеза</w:t>
            </w:r>
          </w:p>
        </w:tc>
      </w:tr>
      <w:tr w:rsidR="000673BA" w14:paraId="39B0E4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65006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CC55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04FED3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глюконеогенеза</w:t>
            </w:r>
          </w:p>
        </w:tc>
      </w:tr>
    </w:tbl>
    <w:p w14:paraId="524B571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3A1C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5955B7" w14:textId="77777777" w:rsidR="000673BA" w:rsidRDefault="00DB7851">
            <w:pPr>
              <w:jc w:val="center"/>
            </w:pPr>
            <w:r>
              <w:rPr>
                <w:b/>
              </w:rPr>
              <w:t>Задание №799</w:t>
            </w:r>
          </w:p>
        </w:tc>
      </w:tr>
      <w:tr w:rsidR="000673BA" w14:paraId="1E70EA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5419D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инсулина на углеводный обмен:</w:t>
            </w:r>
          </w:p>
        </w:tc>
      </w:tr>
      <w:tr w:rsidR="000673BA" w14:paraId="77A515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CE711D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2356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9C9F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36F8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D8EDB0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глюконеогенеза</w:t>
            </w:r>
          </w:p>
        </w:tc>
      </w:tr>
      <w:tr w:rsidR="000673BA" w14:paraId="184304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BB278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E724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75FBA1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образования глюкозы из аминокислот</w:t>
            </w:r>
          </w:p>
        </w:tc>
      </w:tr>
      <w:tr w:rsidR="000673BA" w14:paraId="6DF1CB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14E38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6ACD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622352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гликогеногенеза</w:t>
            </w:r>
          </w:p>
        </w:tc>
      </w:tr>
      <w:tr w:rsidR="000673BA" w14:paraId="35A072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211DE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84C2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17D058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поглощения глюкозы клетками</w:t>
            </w:r>
          </w:p>
        </w:tc>
      </w:tr>
    </w:tbl>
    <w:p w14:paraId="67544FC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967A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84FACE" w14:textId="77777777" w:rsidR="000673BA" w:rsidRDefault="00DB7851">
            <w:pPr>
              <w:jc w:val="center"/>
            </w:pPr>
            <w:r>
              <w:rPr>
                <w:b/>
              </w:rPr>
              <w:t>Задание №800</w:t>
            </w:r>
          </w:p>
        </w:tc>
      </w:tr>
      <w:tr w:rsidR="000673BA" w14:paraId="13F927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DA7CF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инсулина на углеводный обмен:</w:t>
            </w:r>
          </w:p>
        </w:tc>
      </w:tr>
      <w:tr w:rsidR="000673BA" w14:paraId="6EF0EB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772C7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B624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8C4DA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8B51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C00CC1" w14:textId="77777777" w:rsidR="000673BA" w:rsidRDefault="00DB7851">
            <w:r>
              <w:rPr>
                <w:rFonts w:ascii="Times New Roman" w:hAnsi="Times New Roman"/>
                <w:sz w:val="28"/>
              </w:rPr>
              <w:t>Ослабление поглощения глюкозы клетками</w:t>
            </w:r>
          </w:p>
        </w:tc>
      </w:tr>
      <w:tr w:rsidR="000673BA" w14:paraId="178BCD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A31AE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4C69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812C43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трансмембранного переноса глюкозы</w:t>
            </w:r>
          </w:p>
        </w:tc>
      </w:tr>
      <w:tr w:rsidR="000673BA" w14:paraId="146684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5576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B81E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7039CF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глюконеогенеза</w:t>
            </w:r>
          </w:p>
        </w:tc>
      </w:tr>
      <w:tr w:rsidR="000673BA" w14:paraId="796F27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E2F0F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43A6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48E468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гликогенолиза</w:t>
            </w:r>
          </w:p>
        </w:tc>
      </w:tr>
    </w:tbl>
    <w:p w14:paraId="385A6C4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EEDA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F8FC2A" w14:textId="77777777" w:rsidR="000673BA" w:rsidRDefault="00DB7851">
            <w:pPr>
              <w:jc w:val="center"/>
            </w:pPr>
            <w:r>
              <w:rPr>
                <w:b/>
              </w:rPr>
              <w:t>Задание №801</w:t>
            </w:r>
          </w:p>
        </w:tc>
      </w:tr>
      <w:tr w:rsidR="000673BA" w14:paraId="30515F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48362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инсулина на липидный обмен:</w:t>
            </w:r>
          </w:p>
        </w:tc>
      </w:tr>
      <w:tr w:rsidR="000673BA" w14:paraId="765F7D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CBED6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1232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5700F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CCBF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D3AFF5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бета-окисления жирных кислот</w:t>
            </w:r>
          </w:p>
        </w:tc>
      </w:tr>
      <w:tr w:rsidR="000673BA" w14:paraId="57F60D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2F0D8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270F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96B6F7" w14:textId="77777777" w:rsidR="000673BA" w:rsidRDefault="00DB7851">
            <w:r>
              <w:rPr>
                <w:rFonts w:ascii="Times New Roman" w:hAnsi="Times New Roman"/>
                <w:sz w:val="28"/>
              </w:rPr>
              <w:t>Катаболизм липидов</w:t>
            </w:r>
          </w:p>
        </w:tc>
      </w:tr>
      <w:tr w:rsidR="000673BA" w14:paraId="6FE4F9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67433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897A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35254D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триглицеридов</w:t>
            </w:r>
          </w:p>
        </w:tc>
      </w:tr>
      <w:tr w:rsidR="000673BA" w14:paraId="56F9BD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56C12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3D3D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7C91FF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 триглицеридов</w:t>
            </w:r>
          </w:p>
        </w:tc>
      </w:tr>
    </w:tbl>
    <w:p w14:paraId="45EC82B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3BDF6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603772" w14:textId="77777777" w:rsidR="000673BA" w:rsidRDefault="00DB7851">
            <w:pPr>
              <w:jc w:val="center"/>
            </w:pPr>
            <w:r>
              <w:rPr>
                <w:b/>
              </w:rPr>
              <w:t>Задание №802</w:t>
            </w:r>
          </w:p>
        </w:tc>
      </w:tr>
      <w:tr w:rsidR="000673BA" w14:paraId="1D6E7C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F5C40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инсулина на липидный обмен:</w:t>
            </w:r>
          </w:p>
        </w:tc>
      </w:tr>
      <w:tr w:rsidR="000673BA" w14:paraId="6B04B8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B5297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A130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1DA9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05E2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C661C3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образования жирных кислот из Ацетил-КоА</w:t>
            </w:r>
          </w:p>
        </w:tc>
      </w:tr>
      <w:tr w:rsidR="000673BA" w14:paraId="3530A0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CECDA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B57F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FB7126" w14:textId="77777777" w:rsidR="000673BA" w:rsidRDefault="00DB7851">
            <w:r>
              <w:rPr>
                <w:rFonts w:ascii="Times New Roman" w:hAnsi="Times New Roman"/>
                <w:sz w:val="28"/>
              </w:rPr>
              <w:t>Окисление жирных кислот</w:t>
            </w:r>
          </w:p>
        </w:tc>
      </w:tr>
      <w:tr w:rsidR="000673BA" w14:paraId="2441F7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84D64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1DD2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1463B5" w14:textId="77777777" w:rsidR="000673BA" w:rsidRDefault="00DB7851">
            <w:r>
              <w:rPr>
                <w:rFonts w:ascii="Times New Roman" w:hAnsi="Times New Roman"/>
                <w:sz w:val="28"/>
              </w:rPr>
              <w:t>Катаболизм липидов</w:t>
            </w:r>
          </w:p>
        </w:tc>
      </w:tr>
      <w:tr w:rsidR="000673BA" w14:paraId="42C448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C03CF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F0BA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22813A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 триглицеридов</w:t>
            </w:r>
          </w:p>
        </w:tc>
      </w:tr>
    </w:tbl>
    <w:p w14:paraId="7F275D1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39F6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42C154D" w14:textId="77777777" w:rsidR="000673BA" w:rsidRDefault="00DB7851">
            <w:pPr>
              <w:jc w:val="center"/>
            </w:pPr>
            <w:r>
              <w:rPr>
                <w:b/>
              </w:rPr>
              <w:t>Задание №803</w:t>
            </w:r>
          </w:p>
        </w:tc>
      </w:tr>
      <w:tr w:rsidR="000673BA" w14:paraId="7AF6F4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C0C94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инсулина на белковый обмен:</w:t>
            </w:r>
          </w:p>
        </w:tc>
      </w:tr>
      <w:tr w:rsidR="000673BA" w14:paraId="42C572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F0F8DF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F653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B44CC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F297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AA2910" w14:textId="77777777" w:rsidR="000673BA" w:rsidRDefault="00DB7851">
            <w:r>
              <w:rPr>
                <w:rFonts w:ascii="Times New Roman" w:hAnsi="Times New Roman"/>
                <w:sz w:val="28"/>
              </w:rPr>
              <w:t>Катаболизм белков, протеолиз</w:t>
            </w:r>
          </w:p>
        </w:tc>
      </w:tr>
      <w:tr w:rsidR="000673BA" w14:paraId="649897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F8FAF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C1CC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C47A67" w14:textId="77777777" w:rsidR="000673BA" w:rsidRDefault="00DB7851">
            <w:r>
              <w:rPr>
                <w:rFonts w:ascii="Times New Roman" w:hAnsi="Times New Roman"/>
                <w:sz w:val="28"/>
              </w:rPr>
              <w:t>Трансаминирование и дезаминирование аминокислот</w:t>
            </w:r>
          </w:p>
        </w:tc>
      </w:tr>
      <w:tr w:rsidR="000673BA" w14:paraId="741458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EAEBC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636D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7498BC" w14:textId="77777777" w:rsidR="000673BA" w:rsidRDefault="00DB7851">
            <w:r>
              <w:rPr>
                <w:rFonts w:ascii="Times New Roman" w:hAnsi="Times New Roman"/>
                <w:sz w:val="28"/>
              </w:rPr>
              <w:t>Превращение аминокислот в глюкозу</w:t>
            </w:r>
          </w:p>
        </w:tc>
      </w:tr>
      <w:tr w:rsidR="000673BA" w14:paraId="37A191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8EA91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FAF3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4C7140" w14:textId="77777777" w:rsidR="000673BA" w:rsidRDefault="00DB7851">
            <w:r>
              <w:rPr>
                <w:rFonts w:ascii="Times New Roman" w:hAnsi="Times New Roman"/>
                <w:sz w:val="28"/>
              </w:rPr>
              <w:t>Анаболизм белков</w:t>
            </w:r>
          </w:p>
        </w:tc>
      </w:tr>
    </w:tbl>
    <w:p w14:paraId="4C54A8A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B47E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D73FB9" w14:textId="77777777" w:rsidR="000673BA" w:rsidRDefault="00DB7851">
            <w:pPr>
              <w:jc w:val="center"/>
            </w:pPr>
            <w:r>
              <w:rPr>
                <w:b/>
              </w:rPr>
              <w:t>Задание №804</w:t>
            </w:r>
          </w:p>
        </w:tc>
      </w:tr>
      <w:tr w:rsidR="000673BA" w14:paraId="782802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608DA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инсулина на белковый обмен:</w:t>
            </w:r>
          </w:p>
        </w:tc>
      </w:tr>
      <w:tr w:rsidR="000673BA" w14:paraId="2064E4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E7B05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2379C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9FF09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DE0A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43DB0F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белков из аминокислот</w:t>
            </w:r>
          </w:p>
        </w:tc>
      </w:tr>
      <w:tr w:rsidR="000673BA" w14:paraId="633A99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8B043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2D71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6BB639" w14:textId="77777777" w:rsidR="000673BA" w:rsidRDefault="00DB7851">
            <w:r>
              <w:rPr>
                <w:rFonts w:ascii="Times New Roman" w:hAnsi="Times New Roman"/>
                <w:sz w:val="28"/>
              </w:rPr>
              <w:t>Распад белков</w:t>
            </w:r>
          </w:p>
        </w:tc>
      </w:tr>
      <w:tr w:rsidR="000673BA" w14:paraId="2CE7E9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0D5FC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215F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78F0D" w14:textId="77777777" w:rsidR="000673BA" w:rsidRDefault="00DB7851">
            <w:r>
              <w:rPr>
                <w:rFonts w:ascii="Times New Roman" w:hAnsi="Times New Roman"/>
                <w:sz w:val="28"/>
              </w:rPr>
              <w:t>Превращений аминокислот в глюкозу</w:t>
            </w:r>
          </w:p>
        </w:tc>
      </w:tr>
      <w:tr w:rsidR="000673BA" w14:paraId="6295F6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04DFE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0EF9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797BFA" w14:textId="77777777" w:rsidR="000673BA" w:rsidRDefault="00DB7851">
            <w:r>
              <w:rPr>
                <w:rFonts w:ascii="Times New Roman" w:hAnsi="Times New Roman"/>
                <w:sz w:val="28"/>
              </w:rPr>
              <w:t>Дезаминирование аминокислот</w:t>
            </w:r>
          </w:p>
        </w:tc>
      </w:tr>
    </w:tbl>
    <w:p w14:paraId="2E27B77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A8F9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B5D494" w14:textId="77777777" w:rsidR="000673BA" w:rsidRDefault="00DB7851">
            <w:pPr>
              <w:jc w:val="center"/>
            </w:pPr>
            <w:r>
              <w:rPr>
                <w:b/>
              </w:rPr>
              <w:t>Задание №805</w:t>
            </w:r>
          </w:p>
        </w:tc>
      </w:tr>
      <w:tr w:rsidR="000673BA" w14:paraId="504EA6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82E9C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верную характеристику инсулина:</w:t>
            </w:r>
          </w:p>
        </w:tc>
      </w:tr>
      <w:tr w:rsidR="000673BA" w14:paraId="3B59EB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59FD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F785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A953D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0255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969C4F" w14:textId="77777777" w:rsidR="000673BA" w:rsidRDefault="00DB7851">
            <w:r>
              <w:rPr>
                <w:rFonts w:ascii="Times New Roman" w:hAnsi="Times New Roman"/>
                <w:sz w:val="28"/>
              </w:rPr>
              <w:t>Является катаболическим гормоном, способствующим распаду белков, жиров и углеводов</w:t>
            </w:r>
          </w:p>
        </w:tc>
      </w:tr>
      <w:tr w:rsidR="000673BA" w14:paraId="4CCA3D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BEC5B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B471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79AC0C" w14:textId="77777777" w:rsidR="000673BA" w:rsidRDefault="00DB7851">
            <w:r>
              <w:rPr>
                <w:rFonts w:ascii="Times New Roman" w:hAnsi="Times New Roman"/>
                <w:sz w:val="28"/>
              </w:rPr>
              <w:t>Является катаболическим гормоном, способствующим распаду белков и жиров, повышающим потребление клетками глюкозы</w:t>
            </w:r>
          </w:p>
        </w:tc>
      </w:tr>
      <w:tr w:rsidR="000673BA" w14:paraId="15363D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93E1F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5102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DF5113" w14:textId="77777777" w:rsidR="000673BA" w:rsidRDefault="00DB7851">
            <w:r>
              <w:rPr>
                <w:rFonts w:ascii="Times New Roman" w:hAnsi="Times New Roman"/>
                <w:sz w:val="28"/>
              </w:rPr>
              <w:t>Является анаболическим гормоном, способствующим образованию белков и жиров, снижающим потребление клетками глюкозы</w:t>
            </w:r>
          </w:p>
        </w:tc>
      </w:tr>
      <w:tr w:rsidR="000673BA" w14:paraId="33B957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E77A1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43C9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934B37" w14:textId="77777777" w:rsidR="000673BA" w:rsidRDefault="00DB7851">
            <w:r>
              <w:rPr>
                <w:rFonts w:ascii="Times New Roman" w:hAnsi="Times New Roman"/>
                <w:sz w:val="28"/>
              </w:rPr>
              <w:t>Является анаболическим гормоном, способствующим образованию белков и жиров, повышающим потребление клетками глюкозы</w:t>
            </w:r>
          </w:p>
        </w:tc>
      </w:tr>
    </w:tbl>
    <w:p w14:paraId="684D27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9AEE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F3FF6D" w14:textId="77777777" w:rsidR="000673BA" w:rsidRDefault="00DB7851">
            <w:pPr>
              <w:jc w:val="center"/>
            </w:pPr>
            <w:r>
              <w:rPr>
                <w:b/>
              </w:rPr>
              <w:t>Задание №806</w:t>
            </w:r>
          </w:p>
        </w:tc>
      </w:tr>
      <w:tr w:rsidR="000673BA" w14:paraId="09A536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B5345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инсулина ультракороткого действия:</w:t>
            </w:r>
          </w:p>
        </w:tc>
      </w:tr>
      <w:tr w:rsidR="000673BA" w14:paraId="397031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15CD4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C1BC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21EB0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42B1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B1B6E2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лизпро</w:t>
            </w:r>
          </w:p>
        </w:tc>
      </w:tr>
      <w:tr w:rsidR="000673BA" w14:paraId="27090E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651C5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FC67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16DC2A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Инсулин-изофан</w:t>
            </w:r>
          </w:p>
        </w:tc>
      </w:tr>
      <w:tr w:rsidR="000673BA" w14:paraId="51808F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82E2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25C8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7AC267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гларгин</w:t>
            </w:r>
          </w:p>
        </w:tc>
      </w:tr>
      <w:tr w:rsidR="000673BA" w14:paraId="75E2FD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1E853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EA3E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7000FF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детемир</w:t>
            </w:r>
          </w:p>
        </w:tc>
      </w:tr>
    </w:tbl>
    <w:p w14:paraId="20302A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D2BB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CF8FF6" w14:textId="77777777" w:rsidR="000673BA" w:rsidRDefault="00DB7851">
            <w:pPr>
              <w:jc w:val="center"/>
            </w:pPr>
            <w:r>
              <w:rPr>
                <w:b/>
              </w:rPr>
              <w:t>Задание №807</w:t>
            </w:r>
          </w:p>
        </w:tc>
      </w:tr>
      <w:tr w:rsidR="000673BA" w14:paraId="056D0A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6AC74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инсулина ультракороткого действия:</w:t>
            </w:r>
          </w:p>
        </w:tc>
      </w:tr>
      <w:tr w:rsidR="000673BA" w14:paraId="24D2FE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336B53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779D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6F216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623B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85DCE2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аспарт</w:t>
            </w:r>
          </w:p>
        </w:tc>
      </w:tr>
      <w:tr w:rsidR="000673BA" w14:paraId="49AC3D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D951B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2161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B2D543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Инсулин-изофан</w:t>
            </w:r>
          </w:p>
        </w:tc>
      </w:tr>
      <w:tr w:rsidR="000673BA" w14:paraId="0BBD0A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C7545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FA76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B1314C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гларгин</w:t>
            </w:r>
          </w:p>
        </w:tc>
      </w:tr>
      <w:tr w:rsidR="000673BA" w14:paraId="00E155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3E0F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F26A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EC5763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детемир</w:t>
            </w:r>
          </w:p>
        </w:tc>
      </w:tr>
    </w:tbl>
    <w:p w14:paraId="5F8F20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3E39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DFDD6C" w14:textId="77777777" w:rsidR="000673BA" w:rsidRDefault="00DB7851">
            <w:pPr>
              <w:jc w:val="center"/>
            </w:pPr>
            <w:r>
              <w:rPr>
                <w:b/>
              </w:rPr>
              <w:t>Задание №808</w:t>
            </w:r>
          </w:p>
        </w:tc>
      </w:tr>
      <w:tr w:rsidR="000673BA" w14:paraId="7E7D1B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27FF6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инсулина ультракороткого действия:</w:t>
            </w:r>
          </w:p>
        </w:tc>
      </w:tr>
      <w:tr w:rsidR="000673BA" w14:paraId="7D6AE8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83DAB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BDD8E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57728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D0B4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A0D379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глулизин</w:t>
            </w:r>
          </w:p>
        </w:tc>
      </w:tr>
      <w:tr w:rsidR="000673BA" w14:paraId="66DE19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A1E17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53D1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8E519F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Инсулин-изофан</w:t>
            </w:r>
          </w:p>
        </w:tc>
      </w:tr>
      <w:tr w:rsidR="000673BA" w14:paraId="1E9166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8159A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5A83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750D70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гларгин</w:t>
            </w:r>
          </w:p>
        </w:tc>
      </w:tr>
      <w:tr w:rsidR="000673BA" w14:paraId="2E4D55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11E8F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230F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03EAA4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детемир</w:t>
            </w:r>
          </w:p>
        </w:tc>
      </w:tr>
    </w:tbl>
    <w:p w14:paraId="67D2BA6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7C4A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467ED4" w14:textId="77777777" w:rsidR="000673BA" w:rsidRDefault="00DB7851">
            <w:pPr>
              <w:jc w:val="center"/>
            </w:pPr>
            <w:r>
              <w:rPr>
                <w:b/>
              </w:rPr>
              <w:t>Задание №809</w:t>
            </w:r>
          </w:p>
        </w:tc>
      </w:tr>
      <w:tr w:rsidR="000673BA" w14:paraId="5BFBFE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3C650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инсулина короткого действия:</w:t>
            </w:r>
          </w:p>
        </w:tc>
      </w:tr>
      <w:tr w:rsidR="000673BA" w14:paraId="25ECF1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60641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65885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07A2F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2FA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5D537B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Инсулин-изофан</w:t>
            </w:r>
          </w:p>
        </w:tc>
      </w:tr>
      <w:tr w:rsidR="000673BA" w14:paraId="3501D0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16B2B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D1B8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9BC5D9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детемир</w:t>
            </w:r>
          </w:p>
        </w:tc>
      </w:tr>
      <w:tr w:rsidR="000673BA" w14:paraId="4DD85D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A5C11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ED3A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EAA569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гларгин</w:t>
            </w:r>
          </w:p>
        </w:tc>
      </w:tr>
      <w:tr w:rsidR="000673BA" w14:paraId="649630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810B2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9499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D28DC8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растворимый</w:t>
            </w:r>
          </w:p>
        </w:tc>
      </w:tr>
    </w:tbl>
    <w:p w14:paraId="70DB587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7E1B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DE3403" w14:textId="77777777" w:rsidR="000673BA" w:rsidRDefault="00DB7851">
            <w:pPr>
              <w:jc w:val="center"/>
            </w:pPr>
            <w:r>
              <w:rPr>
                <w:b/>
              </w:rPr>
              <w:t>Задание №810</w:t>
            </w:r>
          </w:p>
        </w:tc>
      </w:tr>
      <w:tr w:rsidR="000673BA" w14:paraId="1996DC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03105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инсулина средней продолжительности действия:</w:t>
            </w:r>
          </w:p>
        </w:tc>
      </w:tr>
      <w:tr w:rsidR="000673BA" w14:paraId="7DDE73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B90677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5FD6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08DB8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DB04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444035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лизпро</w:t>
            </w:r>
          </w:p>
        </w:tc>
      </w:tr>
      <w:tr w:rsidR="000673BA" w14:paraId="032570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B4842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3F9B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3C44BA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Инсулин-изофан</w:t>
            </w:r>
          </w:p>
        </w:tc>
      </w:tr>
      <w:tr w:rsidR="000673BA" w14:paraId="79DA50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5061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C8B1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41655C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гларгин</w:t>
            </w:r>
          </w:p>
        </w:tc>
      </w:tr>
      <w:tr w:rsidR="000673BA" w14:paraId="34735B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5B25F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CC25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C7CF95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детемир</w:t>
            </w:r>
          </w:p>
        </w:tc>
      </w:tr>
    </w:tbl>
    <w:p w14:paraId="4887255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88B1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B02BB0" w14:textId="77777777" w:rsidR="000673BA" w:rsidRDefault="00DB7851">
            <w:pPr>
              <w:jc w:val="center"/>
            </w:pPr>
            <w:r>
              <w:rPr>
                <w:b/>
              </w:rPr>
              <w:t>Задание №811</w:t>
            </w:r>
          </w:p>
        </w:tc>
      </w:tr>
      <w:tr w:rsidR="000673BA" w14:paraId="1A6383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0BFFD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инсулина длительного действия:</w:t>
            </w:r>
          </w:p>
        </w:tc>
      </w:tr>
      <w:tr w:rsidR="000673BA" w14:paraId="43CBAD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6B9750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4D1D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C9938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2C92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F69208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лизпро</w:t>
            </w:r>
          </w:p>
        </w:tc>
      </w:tr>
      <w:tr w:rsidR="000673BA" w14:paraId="217AA5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7F82C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C8B7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32A898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деглудек</w:t>
            </w:r>
          </w:p>
        </w:tc>
      </w:tr>
      <w:tr w:rsidR="000673BA" w14:paraId="3D3B38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35FBC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0A29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E5780C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Инсулин-изофан</w:t>
            </w:r>
          </w:p>
        </w:tc>
      </w:tr>
      <w:tr w:rsidR="000673BA" w14:paraId="2A7982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F665E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B004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9ACB65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растворимый</w:t>
            </w:r>
          </w:p>
        </w:tc>
      </w:tr>
    </w:tbl>
    <w:p w14:paraId="1296643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9F97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904B25" w14:textId="77777777" w:rsidR="000673BA" w:rsidRDefault="00DB7851">
            <w:pPr>
              <w:jc w:val="center"/>
            </w:pPr>
            <w:r>
              <w:rPr>
                <w:b/>
              </w:rPr>
              <w:t>Задание №812</w:t>
            </w:r>
          </w:p>
        </w:tc>
      </w:tr>
      <w:tr w:rsidR="000673BA" w14:paraId="27482B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8415E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инсулина длительного действия:</w:t>
            </w:r>
          </w:p>
        </w:tc>
      </w:tr>
      <w:tr w:rsidR="000673BA" w14:paraId="07C62A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A9B65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C129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46843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4B04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FD5560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глулизин</w:t>
            </w:r>
          </w:p>
        </w:tc>
      </w:tr>
      <w:tr w:rsidR="000673BA" w14:paraId="086011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5873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4C8F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2D714B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растворимый</w:t>
            </w:r>
          </w:p>
        </w:tc>
      </w:tr>
      <w:tr w:rsidR="000673BA" w14:paraId="3621C6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7DF2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C879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F5DCBB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гларгин</w:t>
            </w:r>
          </w:p>
        </w:tc>
      </w:tr>
      <w:tr w:rsidR="000673BA" w14:paraId="72CAEB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C1660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7487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7807AB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аспарт</w:t>
            </w:r>
          </w:p>
        </w:tc>
      </w:tr>
    </w:tbl>
    <w:p w14:paraId="6DB5EF2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228F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7A40361" w14:textId="77777777" w:rsidR="000673BA" w:rsidRDefault="00DB7851">
            <w:pPr>
              <w:jc w:val="center"/>
            </w:pPr>
            <w:r>
              <w:rPr>
                <w:b/>
              </w:rPr>
              <w:t>Задание №813</w:t>
            </w:r>
          </w:p>
        </w:tc>
      </w:tr>
      <w:tr w:rsidR="000673BA" w14:paraId="1186AF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DCBE8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инсулина длительного действия:</w:t>
            </w:r>
          </w:p>
        </w:tc>
      </w:tr>
      <w:tr w:rsidR="000673BA" w14:paraId="229193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0C010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ABDB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CC34A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0CE2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566D4B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Инсулин-изофан</w:t>
            </w:r>
          </w:p>
        </w:tc>
      </w:tr>
      <w:tr w:rsidR="000673BA" w14:paraId="679D56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09A30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C0B7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3BA108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аспарт</w:t>
            </w:r>
          </w:p>
        </w:tc>
      </w:tr>
      <w:tr w:rsidR="000673BA" w14:paraId="52B44C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0EEE6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DC3E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68F60E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детемир</w:t>
            </w:r>
          </w:p>
        </w:tc>
      </w:tr>
      <w:tr w:rsidR="000673BA" w14:paraId="184C4D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62C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1FB9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2A0D47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растворимый</w:t>
            </w:r>
          </w:p>
        </w:tc>
      </w:tr>
    </w:tbl>
    <w:p w14:paraId="423CCF8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2BE3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F2D6EC" w14:textId="77777777" w:rsidR="000673BA" w:rsidRDefault="00DB7851">
            <w:pPr>
              <w:jc w:val="center"/>
            </w:pPr>
            <w:r>
              <w:rPr>
                <w:b/>
              </w:rPr>
              <w:t>Задание №814</w:t>
            </w:r>
          </w:p>
        </w:tc>
      </w:tr>
      <w:tr w:rsidR="000673BA" w14:paraId="076946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D27898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Инсулины какого происхождения находят применение в современной клинической практике?</w:t>
            </w:r>
          </w:p>
        </w:tc>
      </w:tr>
      <w:tr w:rsidR="000673BA" w14:paraId="279F65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CB2EF9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7A7B5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0A944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E62F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A6AF81" w14:textId="77777777" w:rsidR="000673BA" w:rsidRDefault="00DB7851">
            <w:r>
              <w:rPr>
                <w:rFonts w:ascii="Times New Roman" w:hAnsi="Times New Roman"/>
                <w:sz w:val="28"/>
              </w:rPr>
              <w:t>Бычьи</w:t>
            </w:r>
          </w:p>
        </w:tc>
      </w:tr>
      <w:tr w:rsidR="000673BA" w14:paraId="51D31A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F5DCA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1DC2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BED3E0" w14:textId="77777777" w:rsidR="000673BA" w:rsidRDefault="00DB7851">
            <w:r>
              <w:rPr>
                <w:rFonts w:ascii="Times New Roman" w:hAnsi="Times New Roman"/>
                <w:sz w:val="28"/>
              </w:rPr>
              <w:t>Свиные</w:t>
            </w:r>
          </w:p>
        </w:tc>
      </w:tr>
      <w:tr w:rsidR="000673BA" w14:paraId="6BDCBC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BEEA8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37DA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BD3665" w14:textId="77777777" w:rsidR="000673BA" w:rsidRDefault="00DB7851">
            <w:r>
              <w:rPr>
                <w:rFonts w:ascii="Times New Roman" w:hAnsi="Times New Roman"/>
                <w:sz w:val="28"/>
              </w:rPr>
              <w:t>Генно-инженерные</w:t>
            </w:r>
          </w:p>
        </w:tc>
      </w:tr>
      <w:tr w:rsidR="000673BA" w14:paraId="13EF38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45A9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949B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1F46E2" w14:textId="77777777" w:rsidR="000673BA" w:rsidRDefault="00DB7851">
            <w:r>
              <w:rPr>
                <w:rFonts w:ascii="Times New Roman" w:hAnsi="Times New Roman"/>
                <w:sz w:val="28"/>
              </w:rPr>
              <w:t>Аналоговые</w:t>
            </w:r>
          </w:p>
        </w:tc>
      </w:tr>
    </w:tbl>
    <w:p w14:paraId="5B63BFA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3F34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BB808C" w14:textId="77777777" w:rsidR="000673BA" w:rsidRDefault="00DB7851">
            <w:pPr>
              <w:jc w:val="center"/>
            </w:pPr>
            <w:r>
              <w:rPr>
                <w:b/>
              </w:rPr>
              <w:t>Задание №815</w:t>
            </w:r>
          </w:p>
        </w:tc>
      </w:tr>
      <w:tr w:rsidR="000673BA" w14:paraId="3116ED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CA407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препарат, который может использоваться в качестве базиса в базис-болюсной инсулинотерапии:</w:t>
            </w:r>
          </w:p>
        </w:tc>
      </w:tr>
      <w:tr w:rsidR="000673BA" w14:paraId="3E37A1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A3B3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F6B4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3D01D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7BDB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A2E9F7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растворимый</w:t>
            </w:r>
          </w:p>
        </w:tc>
      </w:tr>
      <w:tr w:rsidR="000673BA" w14:paraId="0D5535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65176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40BB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5B082C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лизпро</w:t>
            </w:r>
          </w:p>
        </w:tc>
      </w:tr>
      <w:tr w:rsidR="000673BA" w14:paraId="449031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F763C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BC11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F282C8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Инсулин-изофан</w:t>
            </w:r>
          </w:p>
        </w:tc>
      </w:tr>
      <w:tr w:rsidR="000673BA" w14:paraId="249D79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D0D58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9CB3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956701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глулизин</w:t>
            </w:r>
          </w:p>
        </w:tc>
      </w:tr>
    </w:tbl>
    <w:p w14:paraId="484B82D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CCCA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E81DD2" w14:textId="77777777" w:rsidR="000673BA" w:rsidRDefault="00DB7851">
            <w:pPr>
              <w:jc w:val="center"/>
            </w:pPr>
            <w:r>
              <w:rPr>
                <w:b/>
              </w:rPr>
              <w:t>Задание №816</w:t>
            </w:r>
          </w:p>
        </w:tc>
      </w:tr>
      <w:tr w:rsidR="000673BA" w14:paraId="73764F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7B6FA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препарат, который может использоваться в качестве базиса в базис-болюсной инсулинотерапии:</w:t>
            </w:r>
          </w:p>
        </w:tc>
      </w:tr>
      <w:tr w:rsidR="000673BA" w14:paraId="5DA108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CC1DD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F459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E2838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DC1B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260756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детемир</w:t>
            </w:r>
          </w:p>
        </w:tc>
      </w:tr>
      <w:tr w:rsidR="000673BA" w14:paraId="74A6C8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19014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539C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BABB0D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растворимый</w:t>
            </w:r>
          </w:p>
        </w:tc>
      </w:tr>
      <w:tr w:rsidR="000673BA" w14:paraId="118DCC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64BED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F926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36920C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лизпро</w:t>
            </w:r>
          </w:p>
        </w:tc>
      </w:tr>
      <w:tr w:rsidR="000673BA" w14:paraId="42C70C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F774C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488E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82320D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аспарт</w:t>
            </w:r>
          </w:p>
        </w:tc>
      </w:tr>
    </w:tbl>
    <w:p w14:paraId="692F5E7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D367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948683A" w14:textId="77777777" w:rsidR="000673BA" w:rsidRDefault="00DB7851">
            <w:pPr>
              <w:jc w:val="center"/>
            </w:pPr>
            <w:r>
              <w:rPr>
                <w:b/>
              </w:rPr>
              <w:t>Задание №817</w:t>
            </w:r>
          </w:p>
        </w:tc>
      </w:tr>
      <w:tr w:rsidR="000673BA" w14:paraId="7657C3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2B834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препарат, который может использоваться в качестве болюса в базис-болюсной инсулинотерапии:</w:t>
            </w:r>
          </w:p>
        </w:tc>
      </w:tr>
      <w:tr w:rsidR="000673BA" w14:paraId="1A1ABA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E7C91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DF9B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84863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1E44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403FE2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детемир</w:t>
            </w:r>
          </w:p>
        </w:tc>
      </w:tr>
      <w:tr w:rsidR="000673BA" w14:paraId="35DF7F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5EE03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CB70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9D0BEE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растворимый</w:t>
            </w:r>
          </w:p>
        </w:tc>
      </w:tr>
      <w:tr w:rsidR="000673BA" w14:paraId="7916BC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2779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67FB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15A990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Инсулин-изофан</w:t>
            </w:r>
          </w:p>
        </w:tc>
      </w:tr>
      <w:tr w:rsidR="000673BA" w14:paraId="48DB56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4578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1F62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215589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гларгин</w:t>
            </w:r>
          </w:p>
        </w:tc>
      </w:tr>
    </w:tbl>
    <w:p w14:paraId="217FAB0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D560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CFE6C8" w14:textId="77777777" w:rsidR="000673BA" w:rsidRDefault="00DB7851">
            <w:pPr>
              <w:jc w:val="center"/>
            </w:pPr>
            <w:r>
              <w:rPr>
                <w:b/>
              </w:rPr>
              <w:t>Задание №818</w:t>
            </w:r>
          </w:p>
        </w:tc>
      </w:tr>
      <w:tr w:rsidR="000673BA" w14:paraId="04028E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F4F90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препарат, который может использоваться в качестве болюса в базис-болюсной инсулинотерапии:</w:t>
            </w:r>
          </w:p>
        </w:tc>
      </w:tr>
      <w:tr w:rsidR="000673BA" w14:paraId="2E803B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32374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7484F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7B201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8B05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5CC041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Инсулин-изофан</w:t>
            </w:r>
          </w:p>
        </w:tc>
      </w:tr>
      <w:tr w:rsidR="000673BA" w14:paraId="3A3884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195CC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092E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53BAF8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гларгин</w:t>
            </w:r>
          </w:p>
        </w:tc>
      </w:tr>
      <w:tr w:rsidR="000673BA" w14:paraId="0876B2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41E18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74C1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3F3239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деглудек</w:t>
            </w:r>
          </w:p>
        </w:tc>
      </w:tr>
      <w:tr w:rsidR="000673BA" w14:paraId="4A55C6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9FA5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8B98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6AEEBE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лизпро</w:t>
            </w:r>
          </w:p>
        </w:tc>
      </w:tr>
    </w:tbl>
    <w:p w14:paraId="57B9FB7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E15A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F04059" w14:textId="77777777" w:rsidR="000673BA" w:rsidRDefault="00DB7851">
            <w:pPr>
              <w:jc w:val="center"/>
            </w:pPr>
            <w:r>
              <w:rPr>
                <w:b/>
              </w:rPr>
              <w:t>Задание №819</w:t>
            </w:r>
          </w:p>
        </w:tc>
      </w:tr>
      <w:tr w:rsidR="000673BA" w14:paraId="2EB627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577F29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начало действия инсулинов ультракороткого действия при подкожном введении:</w:t>
            </w:r>
          </w:p>
        </w:tc>
      </w:tr>
      <w:tr w:rsidR="000673BA" w14:paraId="54CE9D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07F1A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871E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8152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550F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4A1150" w14:textId="77777777" w:rsidR="000673BA" w:rsidRDefault="00DB7851">
            <w:r>
              <w:rPr>
                <w:rFonts w:ascii="Times New Roman" w:hAnsi="Times New Roman"/>
                <w:sz w:val="28"/>
              </w:rPr>
              <w:t>10-15 минут</w:t>
            </w:r>
          </w:p>
        </w:tc>
      </w:tr>
      <w:tr w:rsidR="000673BA" w14:paraId="59707D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B2984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893D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F9EFC7" w14:textId="77777777" w:rsidR="000673BA" w:rsidRDefault="00DB7851">
            <w:r>
              <w:rPr>
                <w:rFonts w:ascii="Times New Roman" w:hAnsi="Times New Roman"/>
                <w:sz w:val="28"/>
              </w:rPr>
              <w:t>30-60 минут</w:t>
            </w:r>
          </w:p>
        </w:tc>
      </w:tr>
      <w:tr w:rsidR="000673BA" w14:paraId="67DDBF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82304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8221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447233" w14:textId="77777777" w:rsidR="000673BA" w:rsidRDefault="00DB7851">
            <w:r>
              <w:rPr>
                <w:rFonts w:ascii="Times New Roman" w:hAnsi="Times New Roman"/>
                <w:sz w:val="28"/>
              </w:rPr>
              <w:t>120-180 минут</w:t>
            </w:r>
          </w:p>
        </w:tc>
      </w:tr>
      <w:tr w:rsidR="000673BA" w14:paraId="08CEF7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FE16D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BE4E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DE361F" w14:textId="77777777" w:rsidR="000673BA" w:rsidRDefault="00DB7851">
            <w:r>
              <w:rPr>
                <w:rFonts w:ascii="Times New Roman" w:hAnsi="Times New Roman"/>
                <w:sz w:val="28"/>
              </w:rPr>
              <w:t>60-120 минут</w:t>
            </w:r>
          </w:p>
        </w:tc>
      </w:tr>
    </w:tbl>
    <w:p w14:paraId="070A804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87B8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E76E85" w14:textId="77777777" w:rsidR="000673BA" w:rsidRDefault="00DB7851">
            <w:pPr>
              <w:jc w:val="center"/>
            </w:pPr>
            <w:r>
              <w:rPr>
                <w:b/>
              </w:rPr>
              <w:t>Задание №820</w:t>
            </w:r>
          </w:p>
        </w:tc>
      </w:tr>
      <w:tr w:rsidR="000673BA" w14:paraId="3A035C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BF3FE6" w14:textId="77777777" w:rsidR="000673BA" w:rsidRDefault="00DB7851">
            <w:r>
              <w:rPr>
                <w:rFonts w:ascii="Times New Roman" w:hAnsi="Times New Roman"/>
                <w:sz w:val="28"/>
              </w:rPr>
              <w:t>Начало действия инсулинов короткого действия при подкожном введении:</w:t>
            </w:r>
          </w:p>
        </w:tc>
      </w:tr>
      <w:tr w:rsidR="000673BA" w14:paraId="458F4C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FFB3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584E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7399D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E16E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6B2432" w14:textId="77777777" w:rsidR="000673BA" w:rsidRDefault="00DB7851">
            <w:r>
              <w:rPr>
                <w:rFonts w:ascii="Times New Roman" w:hAnsi="Times New Roman"/>
                <w:sz w:val="28"/>
              </w:rPr>
              <w:t>60-120 минут</w:t>
            </w:r>
          </w:p>
        </w:tc>
      </w:tr>
      <w:tr w:rsidR="000673BA" w14:paraId="23F4AC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CA86D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A487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F6DFCE" w14:textId="77777777" w:rsidR="000673BA" w:rsidRDefault="00DB7851">
            <w:r>
              <w:rPr>
                <w:rFonts w:ascii="Times New Roman" w:hAnsi="Times New Roman"/>
                <w:sz w:val="28"/>
              </w:rPr>
              <w:t>30-60 минут</w:t>
            </w:r>
          </w:p>
        </w:tc>
      </w:tr>
      <w:tr w:rsidR="000673BA" w14:paraId="2E9B62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8647E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813F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5B24B0" w14:textId="77777777" w:rsidR="000673BA" w:rsidRDefault="00DB7851">
            <w:r>
              <w:rPr>
                <w:rFonts w:ascii="Times New Roman" w:hAnsi="Times New Roman"/>
                <w:sz w:val="28"/>
              </w:rPr>
              <w:t>10-15 минут</w:t>
            </w:r>
          </w:p>
        </w:tc>
      </w:tr>
      <w:tr w:rsidR="000673BA" w14:paraId="19D2E8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1FD92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DA1C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9100A8" w14:textId="77777777" w:rsidR="000673BA" w:rsidRDefault="00DB7851">
            <w:r>
              <w:rPr>
                <w:rFonts w:ascii="Times New Roman" w:hAnsi="Times New Roman"/>
                <w:sz w:val="28"/>
              </w:rPr>
              <w:t>1-2 минуты</w:t>
            </w:r>
          </w:p>
        </w:tc>
      </w:tr>
    </w:tbl>
    <w:p w14:paraId="4B297F5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2413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2063B78" w14:textId="77777777" w:rsidR="000673BA" w:rsidRDefault="00DB7851">
            <w:pPr>
              <w:jc w:val="center"/>
            </w:pPr>
            <w:r>
              <w:rPr>
                <w:b/>
              </w:rPr>
              <w:t>Задание №821</w:t>
            </w:r>
          </w:p>
        </w:tc>
      </w:tr>
      <w:tr w:rsidR="000673BA" w14:paraId="6EC2B6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0A3C93" w14:textId="77777777" w:rsidR="000673BA" w:rsidRDefault="00DB7851">
            <w:r>
              <w:rPr>
                <w:rFonts w:ascii="Times New Roman" w:hAnsi="Times New Roman"/>
                <w:sz w:val="28"/>
              </w:rPr>
              <w:t>Что из перечисленного характерно для инсулина короткого действия?</w:t>
            </w:r>
          </w:p>
        </w:tc>
      </w:tr>
      <w:tr w:rsidR="000673BA" w14:paraId="67F2A3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E1652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E1D15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69A6B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2CD5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14E834" w14:textId="77777777" w:rsidR="000673BA" w:rsidRDefault="00DB7851">
            <w:r>
              <w:rPr>
                <w:rFonts w:ascii="Times New Roman" w:hAnsi="Times New Roman"/>
                <w:sz w:val="28"/>
              </w:rPr>
              <w:t>Используется при гипергликемической коме</w:t>
            </w:r>
          </w:p>
        </w:tc>
      </w:tr>
      <w:tr w:rsidR="000673BA" w14:paraId="74A92B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C2CDD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5FB7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108AC9" w14:textId="77777777" w:rsidR="000673BA" w:rsidRDefault="00DB7851">
            <w:r>
              <w:rPr>
                <w:rFonts w:ascii="Times New Roman" w:hAnsi="Times New Roman"/>
                <w:sz w:val="28"/>
              </w:rPr>
              <w:t>При подкожном введении начинает действовать через 30 минут</w:t>
            </w:r>
          </w:p>
        </w:tc>
      </w:tr>
      <w:tr w:rsidR="000673BA" w14:paraId="0CAC65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F93EE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EF0D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D432C4" w14:textId="77777777" w:rsidR="000673BA" w:rsidRDefault="00DB7851">
            <w:r>
              <w:rPr>
                <w:rFonts w:ascii="Times New Roman" w:hAnsi="Times New Roman"/>
                <w:sz w:val="28"/>
              </w:rPr>
              <w:t>Возможен внутривенный путь введения</w:t>
            </w:r>
          </w:p>
        </w:tc>
      </w:tr>
      <w:tr w:rsidR="000673BA" w14:paraId="3FAA8F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CDA9C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F627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50AA85" w14:textId="77777777" w:rsidR="000673BA" w:rsidRDefault="00DB7851">
            <w:r>
              <w:rPr>
                <w:rFonts w:ascii="Times New Roman" w:hAnsi="Times New Roman"/>
                <w:sz w:val="28"/>
              </w:rPr>
              <w:t>Возможен подкожный путь введения</w:t>
            </w:r>
          </w:p>
        </w:tc>
      </w:tr>
    </w:tbl>
    <w:p w14:paraId="0D57A8A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785D6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6ED2A30" w14:textId="77777777" w:rsidR="000673BA" w:rsidRDefault="00DB7851">
            <w:pPr>
              <w:jc w:val="center"/>
            </w:pPr>
            <w:r>
              <w:rPr>
                <w:b/>
              </w:rPr>
              <w:t>Задание №822</w:t>
            </w:r>
          </w:p>
        </w:tc>
      </w:tr>
      <w:tr w:rsidR="000673BA" w14:paraId="087852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A372CF" w14:textId="77777777" w:rsidR="000673BA" w:rsidRDefault="00DB7851">
            <w:r>
              <w:rPr>
                <w:rFonts w:ascii="Times New Roman" w:hAnsi="Times New Roman"/>
                <w:sz w:val="28"/>
              </w:rPr>
              <w:t>Что из перечисленного характерно для инсулинов длительного действия?</w:t>
            </w:r>
          </w:p>
        </w:tc>
      </w:tr>
      <w:tr w:rsidR="000673BA" w14:paraId="68B077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0F65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0BA9E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E183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792B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7B2802" w14:textId="77777777" w:rsidR="000673BA" w:rsidRDefault="00DB7851">
            <w:r>
              <w:rPr>
                <w:rFonts w:ascii="Times New Roman" w:hAnsi="Times New Roman"/>
                <w:sz w:val="28"/>
              </w:rPr>
              <w:t>Практически отсутствует пик действия</w:t>
            </w:r>
          </w:p>
        </w:tc>
      </w:tr>
      <w:tr w:rsidR="000673BA" w14:paraId="168449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5DBE2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54BB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9F90D7" w14:textId="77777777" w:rsidR="000673BA" w:rsidRDefault="00DB7851">
            <w:r>
              <w:rPr>
                <w:rFonts w:ascii="Times New Roman" w:hAnsi="Times New Roman"/>
                <w:sz w:val="28"/>
              </w:rPr>
              <w:t>Действуют на протяжении суток</w:t>
            </w:r>
          </w:p>
        </w:tc>
      </w:tr>
      <w:tr w:rsidR="000673BA" w14:paraId="5026A6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0DDC5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CB83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7503FC" w14:textId="77777777" w:rsidR="000673BA" w:rsidRDefault="00DB7851">
            <w:r>
              <w:rPr>
                <w:rFonts w:ascii="Times New Roman" w:hAnsi="Times New Roman"/>
                <w:sz w:val="28"/>
              </w:rPr>
              <w:t>Используются при кетоацидотической коме</w:t>
            </w:r>
          </w:p>
        </w:tc>
      </w:tr>
      <w:tr w:rsidR="000673BA" w14:paraId="7F4CD9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DDA2E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BFD1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CCB51D" w14:textId="77777777" w:rsidR="000673BA" w:rsidRDefault="00DB7851">
            <w:r>
              <w:rPr>
                <w:rFonts w:ascii="Times New Roman" w:hAnsi="Times New Roman"/>
                <w:sz w:val="28"/>
              </w:rPr>
              <w:t>Вводятся внутривенно</w:t>
            </w:r>
          </w:p>
        </w:tc>
      </w:tr>
    </w:tbl>
    <w:p w14:paraId="4253076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E5A7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4F4A65" w14:textId="77777777" w:rsidR="000673BA" w:rsidRDefault="00DB7851">
            <w:pPr>
              <w:jc w:val="center"/>
            </w:pPr>
            <w:r>
              <w:rPr>
                <w:b/>
              </w:rPr>
              <w:t>Задание №823</w:t>
            </w:r>
          </w:p>
        </w:tc>
      </w:tr>
      <w:tr w:rsidR="000673BA" w14:paraId="29757B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5BD7E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 для лечения гипергликемической комы у пациента с сахарным диабетом 2 типа:</w:t>
            </w:r>
          </w:p>
        </w:tc>
      </w:tr>
      <w:tr w:rsidR="000673BA" w14:paraId="7CFF0A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1B2FA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EEE8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39467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5212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9825CC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растворимый</w:t>
            </w:r>
          </w:p>
        </w:tc>
      </w:tr>
      <w:tr w:rsidR="000673BA" w14:paraId="236548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4894E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8486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232C40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Инсулин-изофан</w:t>
            </w:r>
          </w:p>
        </w:tc>
      </w:tr>
      <w:tr w:rsidR="000673BA" w14:paraId="29F607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AA7B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5065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5C0344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гларгин</w:t>
            </w:r>
          </w:p>
        </w:tc>
      </w:tr>
      <w:tr w:rsidR="000673BA" w14:paraId="1465BD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9D6F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C275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1AA62C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</w:tbl>
    <w:p w14:paraId="1E1DF79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197C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EB04A25" w14:textId="77777777" w:rsidR="000673BA" w:rsidRDefault="00DB7851">
            <w:pPr>
              <w:jc w:val="center"/>
            </w:pPr>
            <w:r>
              <w:rPr>
                <w:b/>
              </w:rPr>
              <w:t>Задание №824</w:t>
            </w:r>
          </w:p>
        </w:tc>
      </w:tr>
      <w:tr w:rsidR="000673BA" w14:paraId="17ABBF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B80BD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для лечения гипергликемической комы у пациента с сахарным диабетом 2 типа:</w:t>
            </w:r>
          </w:p>
        </w:tc>
      </w:tr>
      <w:tr w:rsidR="000673BA" w14:paraId="77420C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D6D8A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6EB61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E4A82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142D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356833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52B211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FC679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1F27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379DEB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51085E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5F89E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3A41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F487BE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  <w:tr w:rsidR="000673BA" w14:paraId="1BEF61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0E589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68A6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B7A987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короткого действия</w:t>
            </w:r>
          </w:p>
        </w:tc>
      </w:tr>
    </w:tbl>
    <w:p w14:paraId="4971EF5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461A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F7034B" w14:textId="77777777" w:rsidR="000673BA" w:rsidRDefault="00DB7851">
            <w:pPr>
              <w:jc w:val="center"/>
            </w:pPr>
            <w:r>
              <w:rPr>
                <w:b/>
              </w:rPr>
              <w:t>Задание №825</w:t>
            </w:r>
          </w:p>
        </w:tc>
      </w:tr>
      <w:tr w:rsidR="000673BA" w14:paraId="45C1C7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6BF5C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показания к применению инсулина короткого действия:</w:t>
            </w:r>
          </w:p>
        </w:tc>
      </w:tr>
      <w:tr w:rsidR="000673BA" w14:paraId="370CAF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FC9C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9EC35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ABC81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273F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C06B96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1 типа</w:t>
            </w:r>
          </w:p>
        </w:tc>
      </w:tr>
      <w:tr w:rsidR="000673BA" w14:paraId="5029CF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CD71C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939A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98BA23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2 типа с инсулинопотребностью</w:t>
            </w:r>
          </w:p>
        </w:tc>
      </w:tr>
      <w:tr w:rsidR="000673BA" w14:paraId="1CFF8C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157AF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1BE0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6E354D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Гипергликемическая кома</w:t>
            </w:r>
          </w:p>
        </w:tc>
      </w:tr>
      <w:tr w:rsidR="000673BA" w14:paraId="5AAB7F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C7DA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1FBD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AD6294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Гипогликемическая кома</w:t>
            </w:r>
          </w:p>
        </w:tc>
      </w:tr>
    </w:tbl>
    <w:p w14:paraId="003664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1D0E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BE2EFA" w14:textId="77777777" w:rsidR="000673BA" w:rsidRDefault="00DB7851">
            <w:pPr>
              <w:jc w:val="center"/>
            </w:pPr>
            <w:r>
              <w:rPr>
                <w:b/>
              </w:rPr>
              <w:t>Задание №826</w:t>
            </w:r>
          </w:p>
        </w:tc>
      </w:tr>
      <w:tr w:rsidR="000673BA" w14:paraId="2D49D0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4D48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показания к применению инсулина средней продолжительности действия:</w:t>
            </w:r>
          </w:p>
        </w:tc>
      </w:tr>
      <w:tr w:rsidR="000673BA" w14:paraId="2F6505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3DC243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DB701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90E4F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AC3C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8F8A3C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1 типа</w:t>
            </w:r>
          </w:p>
        </w:tc>
      </w:tr>
      <w:tr w:rsidR="000673BA" w14:paraId="4E2DE9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CA260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2070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8B394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2 типа с инсулинопотребностью</w:t>
            </w:r>
          </w:p>
        </w:tc>
      </w:tr>
      <w:tr w:rsidR="000673BA" w14:paraId="3FCBA2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5BA2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7176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C997A6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Гипергликемическая кома</w:t>
            </w:r>
          </w:p>
        </w:tc>
      </w:tr>
      <w:tr w:rsidR="000673BA" w14:paraId="6980CB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25271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5998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3AD16C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Гипогликемическая кома</w:t>
            </w:r>
          </w:p>
        </w:tc>
      </w:tr>
    </w:tbl>
    <w:p w14:paraId="0D0F31E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943F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FA40CA" w14:textId="77777777" w:rsidR="000673BA" w:rsidRDefault="00DB7851">
            <w:pPr>
              <w:jc w:val="center"/>
            </w:pPr>
            <w:r>
              <w:rPr>
                <w:b/>
              </w:rPr>
              <w:t>Задание №827</w:t>
            </w:r>
          </w:p>
        </w:tc>
      </w:tr>
      <w:tr w:rsidR="000673BA" w14:paraId="77E188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41D6F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препарат для лечения сахарного диабета 1 типа:</w:t>
            </w:r>
          </w:p>
        </w:tc>
      </w:tr>
      <w:tr w:rsidR="000673BA" w14:paraId="223C3A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43E8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BBE50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A556B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FDB6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42BFA0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6FDECD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2F26C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EFC4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425C61" w14:textId="77777777" w:rsidR="000673BA" w:rsidRDefault="00DB7851">
            <w:r>
              <w:rPr>
                <w:rFonts w:ascii="Times New Roman" w:hAnsi="Times New Roman"/>
                <w:sz w:val="28"/>
              </w:rPr>
              <w:t>Глимепирид</w:t>
            </w:r>
          </w:p>
        </w:tc>
      </w:tr>
      <w:tr w:rsidR="000673BA" w14:paraId="5762D7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84666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590B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23D302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6153E2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01B39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52F5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A12D4E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растворимый</w:t>
            </w:r>
          </w:p>
        </w:tc>
      </w:tr>
    </w:tbl>
    <w:p w14:paraId="6A19A8B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82C0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69C3A0" w14:textId="77777777" w:rsidR="000673BA" w:rsidRDefault="00DB7851">
            <w:pPr>
              <w:jc w:val="center"/>
            </w:pPr>
            <w:r>
              <w:rPr>
                <w:b/>
              </w:rPr>
              <w:t>Задание №828</w:t>
            </w:r>
          </w:p>
        </w:tc>
      </w:tr>
      <w:tr w:rsidR="000673BA" w14:paraId="3B41CB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2CF1B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инсулинов:</w:t>
            </w:r>
          </w:p>
        </w:tc>
      </w:tr>
      <w:tr w:rsidR="000673BA" w14:paraId="2633A5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354F6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723B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5517E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83B1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46AD46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Гипергликемия</w:t>
            </w:r>
          </w:p>
        </w:tc>
      </w:tr>
      <w:tr w:rsidR="000673BA" w14:paraId="6CDDE8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6D44D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F617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E55441" w14:textId="77777777" w:rsidR="000673BA" w:rsidRDefault="00DB7851">
            <w:r>
              <w:rPr>
                <w:rFonts w:ascii="Times New Roman" w:hAnsi="Times New Roman"/>
                <w:sz w:val="28"/>
              </w:rPr>
              <w:t>Лактат-ацидоз</w:t>
            </w:r>
          </w:p>
        </w:tc>
      </w:tr>
      <w:tr w:rsidR="000673BA" w14:paraId="4E2141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35FA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D2B7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C52B76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Инфекция мочевыводящих путей</w:t>
            </w:r>
          </w:p>
        </w:tc>
      </w:tr>
      <w:tr w:rsidR="000673BA" w14:paraId="71A3D3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D9EFE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D6A5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932FF6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</w:tbl>
    <w:p w14:paraId="34EFD52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66CF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D0E825" w14:textId="77777777" w:rsidR="000673BA" w:rsidRDefault="00DB7851">
            <w:pPr>
              <w:jc w:val="center"/>
            </w:pPr>
            <w:r>
              <w:rPr>
                <w:b/>
              </w:rPr>
              <w:t>Задание №829</w:t>
            </w:r>
          </w:p>
        </w:tc>
      </w:tr>
      <w:tr w:rsidR="000673BA" w14:paraId="4044B6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2E5A2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 инсулинов:</w:t>
            </w:r>
          </w:p>
        </w:tc>
      </w:tr>
      <w:tr w:rsidR="000673BA" w14:paraId="1B5727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163E0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61C06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9DD9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BA80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DB74C9" w14:textId="77777777" w:rsidR="000673BA" w:rsidRDefault="00DB7851">
            <w:r>
              <w:rPr>
                <w:rFonts w:ascii="Times New Roman" w:hAnsi="Times New Roman"/>
                <w:sz w:val="28"/>
              </w:rPr>
              <w:t>Лактат-ацидоз</w:t>
            </w:r>
          </w:p>
        </w:tc>
      </w:tr>
      <w:tr w:rsidR="000673BA" w14:paraId="2B4728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ABC8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8F20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DF5EDE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Гипергликемия</w:t>
            </w:r>
          </w:p>
        </w:tc>
      </w:tr>
      <w:tr w:rsidR="000673BA" w14:paraId="6BF531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E271B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3115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046DCD" w14:textId="77777777" w:rsidR="000673BA" w:rsidRDefault="00DB7851">
            <w:r>
              <w:rPr>
                <w:rFonts w:ascii="Times New Roman" w:hAnsi="Times New Roman"/>
                <w:sz w:val="28"/>
              </w:rPr>
              <w:t>Кетоацидоз</w:t>
            </w:r>
          </w:p>
        </w:tc>
      </w:tr>
      <w:tr w:rsidR="000673BA" w14:paraId="588C23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65EF5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9CDA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7D8CB7" w14:textId="77777777" w:rsidR="000673BA" w:rsidRDefault="00DB7851">
            <w:r>
              <w:rPr>
                <w:rFonts w:ascii="Times New Roman" w:hAnsi="Times New Roman"/>
                <w:sz w:val="28"/>
              </w:rPr>
              <w:t>Липодистрофия в месте введения</w:t>
            </w:r>
          </w:p>
        </w:tc>
      </w:tr>
    </w:tbl>
    <w:p w14:paraId="134CB2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DEDB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6D22DB" w14:textId="77777777" w:rsidR="000673BA" w:rsidRDefault="00DB7851">
            <w:pPr>
              <w:jc w:val="center"/>
            </w:pPr>
            <w:r>
              <w:rPr>
                <w:b/>
              </w:rPr>
              <w:t>Задание №830</w:t>
            </w:r>
          </w:p>
        </w:tc>
      </w:tr>
      <w:tr w:rsidR="000673BA" w14:paraId="1ED1BE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9DD3C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противодиабетический препарат, являющийся бигуанидом:</w:t>
            </w:r>
          </w:p>
        </w:tc>
      </w:tr>
      <w:tr w:rsidR="000673BA" w14:paraId="5F0150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F85119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252F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8D153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748D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611310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4E5A2A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9EB6F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DD69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37BCFE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  <w:tr w:rsidR="000673BA" w14:paraId="1242CD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2E7B7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43D0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B343F4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777284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CE68C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970A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69EB3F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</w:tbl>
    <w:p w14:paraId="7F5CF5F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5E48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5635E4" w14:textId="77777777" w:rsidR="000673BA" w:rsidRDefault="00DB7851">
            <w:pPr>
              <w:jc w:val="center"/>
            </w:pPr>
            <w:r>
              <w:rPr>
                <w:b/>
              </w:rPr>
              <w:t>Задание №831</w:t>
            </w:r>
          </w:p>
        </w:tc>
      </w:tr>
      <w:tr w:rsidR="000673BA" w14:paraId="42378F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053E6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снижающий инсулинорезистентность тканей:</w:t>
            </w:r>
          </w:p>
        </w:tc>
      </w:tr>
      <w:tr w:rsidR="000673BA" w14:paraId="75020F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85EDD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D1E8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0BE7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BF79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A5C70C" w14:textId="77777777" w:rsidR="000673BA" w:rsidRDefault="00DB7851">
            <w:r>
              <w:rPr>
                <w:rFonts w:ascii="Times New Roman" w:hAnsi="Times New Roman"/>
                <w:sz w:val="28"/>
              </w:rPr>
              <w:t>Глибенкламид</w:t>
            </w:r>
          </w:p>
        </w:tc>
      </w:tr>
      <w:tr w:rsidR="000673BA" w14:paraId="099FF2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C332D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8288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ADE10F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  <w:tr w:rsidR="000673BA" w14:paraId="7968E0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2E15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FD33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AEF7E4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42CED9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679C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FBFA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B4A947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</w:tbl>
    <w:p w14:paraId="1480420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06A0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727531" w14:textId="77777777" w:rsidR="000673BA" w:rsidRDefault="00DB7851">
            <w:pPr>
              <w:jc w:val="center"/>
            </w:pPr>
            <w:r>
              <w:rPr>
                <w:b/>
              </w:rPr>
              <w:t>Задание №832</w:t>
            </w:r>
          </w:p>
        </w:tc>
      </w:tr>
      <w:tr w:rsidR="000673BA" w14:paraId="617F60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458EA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противодиабетический препарат, являющий производным сульфонилмочевины:</w:t>
            </w:r>
          </w:p>
        </w:tc>
      </w:tr>
      <w:tr w:rsidR="000673BA" w14:paraId="407FB3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9AB7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D71C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2644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2154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BC4CB2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5A953C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6AAB0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2F60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834FB2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0EE899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30770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526A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C61A38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3FF531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66132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F9BB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91584D" w14:textId="77777777" w:rsidR="000673BA" w:rsidRDefault="00DB7851">
            <w:r>
              <w:rPr>
                <w:rFonts w:ascii="Times New Roman" w:hAnsi="Times New Roman"/>
                <w:sz w:val="28"/>
              </w:rPr>
              <w:t>Канаглифлозин</w:t>
            </w:r>
          </w:p>
        </w:tc>
      </w:tr>
    </w:tbl>
    <w:p w14:paraId="3C77F54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6D50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0A8A6D" w14:textId="77777777" w:rsidR="000673BA" w:rsidRDefault="00DB7851">
            <w:pPr>
              <w:jc w:val="center"/>
            </w:pPr>
            <w:r>
              <w:rPr>
                <w:b/>
              </w:rPr>
              <w:t>Задание №833</w:t>
            </w:r>
          </w:p>
        </w:tc>
      </w:tr>
      <w:tr w:rsidR="000673BA" w14:paraId="2938F9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AEE94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повышающий чувствительность тканей к инсулину:</w:t>
            </w:r>
          </w:p>
        </w:tc>
      </w:tr>
      <w:tr w:rsidR="000673BA" w14:paraId="1231A6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C97F9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14C5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CCFE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4491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848CA8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  <w:tr w:rsidR="000673BA" w14:paraId="243C19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DE09E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2E84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94D1A8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37B973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B0429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F702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30870A" w14:textId="77777777" w:rsidR="000673BA" w:rsidRDefault="00DB7851">
            <w:r>
              <w:rPr>
                <w:rFonts w:ascii="Times New Roman" w:hAnsi="Times New Roman"/>
                <w:sz w:val="28"/>
              </w:rPr>
              <w:t>Лираглутид</w:t>
            </w:r>
          </w:p>
        </w:tc>
      </w:tr>
      <w:tr w:rsidR="000673BA" w14:paraId="5F9F3A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7DEE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3503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DA814D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</w:tbl>
    <w:p w14:paraId="7A8388D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87CD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26C607" w14:textId="77777777" w:rsidR="000673BA" w:rsidRDefault="00DB7851">
            <w:pPr>
              <w:jc w:val="center"/>
            </w:pPr>
            <w:r>
              <w:rPr>
                <w:b/>
              </w:rPr>
              <w:t>Задание №834</w:t>
            </w:r>
          </w:p>
        </w:tc>
      </w:tr>
      <w:tr w:rsidR="000673BA" w14:paraId="2F1699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E3112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повышающий выделение инсулина поджелудочной железой:</w:t>
            </w:r>
          </w:p>
        </w:tc>
      </w:tr>
      <w:tr w:rsidR="000673BA" w14:paraId="32219A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1A1EF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BFB3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35EA3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67A7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9D89E3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509392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587CF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BE1D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7A581F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  <w:tr w:rsidR="000673BA" w14:paraId="113712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6622E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563C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57391E" w14:textId="77777777" w:rsidR="000673BA" w:rsidRDefault="00DB7851">
            <w:r>
              <w:rPr>
                <w:rFonts w:ascii="Times New Roman" w:hAnsi="Times New Roman"/>
                <w:sz w:val="28"/>
              </w:rPr>
              <w:t>Канаглифлозин</w:t>
            </w:r>
          </w:p>
        </w:tc>
      </w:tr>
      <w:tr w:rsidR="000673BA" w14:paraId="51C440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D1B4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16C2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238579" w14:textId="77777777" w:rsidR="000673BA" w:rsidRDefault="00DB7851">
            <w:r>
              <w:rPr>
                <w:rFonts w:ascii="Times New Roman" w:hAnsi="Times New Roman"/>
                <w:sz w:val="28"/>
              </w:rPr>
              <w:t>Глимепирид</w:t>
            </w:r>
          </w:p>
        </w:tc>
      </w:tr>
    </w:tbl>
    <w:p w14:paraId="70DA55C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678D9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1923A3" w14:textId="77777777" w:rsidR="000673BA" w:rsidRDefault="00DB7851">
            <w:pPr>
              <w:jc w:val="center"/>
            </w:pPr>
            <w:r>
              <w:rPr>
                <w:b/>
              </w:rPr>
              <w:t>Задание №835</w:t>
            </w:r>
          </w:p>
        </w:tc>
      </w:tr>
      <w:tr w:rsidR="000673BA" w14:paraId="1182F0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30F06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являющийся производным сульфонилмочевины 2 поколения:</w:t>
            </w:r>
          </w:p>
        </w:tc>
      </w:tr>
      <w:tr w:rsidR="000673BA" w14:paraId="0FACD6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75A564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CCC6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BD587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F709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2B7FA6" w14:textId="77777777" w:rsidR="000673BA" w:rsidRDefault="00DB7851">
            <w:r>
              <w:rPr>
                <w:rFonts w:ascii="Times New Roman" w:hAnsi="Times New Roman"/>
                <w:sz w:val="28"/>
              </w:rPr>
              <w:t>Натеглинид</w:t>
            </w:r>
          </w:p>
        </w:tc>
      </w:tr>
      <w:tr w:rsidR="000673BA" w14:paraId="4DCC76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DA2DD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1C83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ED4712" w14:textId="77777777" w:rsidR="000673BA" w:rsidRDefault="00DB7851">
            <w:r>
              <w:rPr>
                <w:rFonts w:ascii="Times New Roman" w:hAnsi="Times New Roman"/>
                <w:sz w:val="28"/>
              </w:rPr>
              <w:t>Глибенкламид</w:t>
            </w:r>
          </w:p>
        </w:tc>
      </w:tr>
      <w:tr w:rsidR="000673BA" w14:paraId="5BEE7C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EF9FF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D941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B05D0C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1E4009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37F1B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41AA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45AE64" w14:textId="77777777" w:rsidR="000673BA" w:rsidRDefault="00DB7851">
            <w:r>
              <w:rPr>
                <w:rFonts w:ascii="Times New Roman" w:hAnsi="Times New Roman"/>
                <w:sz w:val="28"/>
              </w:rPr>
              <w:t>Глимепирид</w:t>
            </w:r>
          </w:p>
        </w:tc>
      </w:tr>
    </w:tbl>
    <w:p w14:paraId="19C0C39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89B9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1B333F" w14:textId="77777777" w:rsidR="000673BA" w:rsidRDefault="00DB7851">
            <w:pPr>
              <w:jc w:val="center"/>
            </w:pPr>
            <w:r>
              <w:rPr>
                <w:b/>
              </w:rPr>
              <w:t>Задание №836</w:t>
            </w:r>
          </w:p>
        </w:tc>
      </w:tr>
      <w:tr w:rsidR="000673BA" w14:paraId="42A22C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A7C7A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являющийся производным сульфонилмочевины 3 поколения:</w:t>
            </w:r>
          </w:p>
        </w:tc>
      </w:tr>
      <w:tr w:rsidR="000673BA" w14:paraId="646D27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A1635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E375B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90142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6171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5EA044" w14:textId="77777777" w:rsidR="000673BA" w:rsidRDefault="00DB7851">
            <w:r>
              <w:rPr>
                <w:rFonts w:ascii="Times New Roman" w:hAnsi="Times New Roman"/>
                <w:sz w:val="28"/>
              </w:rPr>
              <w:t>Глибенкламид</w:t>
            </w:r>
          </w:p>
        </w:tc>
      </w:tr>
      <w:tr w:rsidR="000673BA" w14:paraId="06CF2E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AE947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817C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8015C1" w14:textId="77777777" w:rsidR="000673BA" w:rsidRDefault="00DB7851">
            <w:r>
              <w:rPr>
                <w:rFonts w:ascii="Times New Roman" w:hAnsi="Times New Roman"/>
                <w:sz w:val="28"/>
              </w:rPr>
              <w:t>Глимепирид</w:t>
            </w:r>
          </w:p>
        </w:tc>
      </w:tr>
      <w:tr w:rsidR="000673BA" w14:paraId="4A9039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2D7D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3C8C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E216C5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4FD26E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FB4E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FB89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E63D82" w14:textId="77777777" w:rsidR="000673BA" w:rsidRDefault="00DB7851">
            <w:r>
              <w:rPr>
                <w:rFonts w:ascii="Times New Roman" w:hAnsi="Times New Roman"/>
                <w:sz w:val="28"/>
              </w:rPr>
              <w:t>Репаглинид</w:t>
            </w:r>
          </w:p>
        </w:tc>
      </w:tr>
    </w:tbl>
    <w:p w14:paraId="56F39E1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4660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051D6A" w14:textId="77777777" w:rsidR="000673BA" w:rsidRDefault="00DB7851">
            <w:pPr>
              <w:jc w:val="center"/>
            </w:pPr>
            <w:r>
              <w:rPr>
                <w:b/>
              </w:rPr>
              <w:t>Задание №837</w:t>
            </w:r>
          </w:p>
        </w:tc>
      </w:tr>
      <w:tr w:rsidR="000673BA" w14:paraId="6F4618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FB49A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являющийся агонистом рецепторов глюкагоноподобного пептида 1 типа:</w:t>
            </w:r>
          </w:p>
        </w:tc>
      </w:tr>
      <w:tr w:rsidR="000673BA" w14:paraId="172DA4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F2FC88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0F02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0EEBF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7F8A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E298DC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563572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D9BC5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1A3A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4EC056" w14:textId="77777777" w:rsidR="000673BA" w:rsidRDefault="00DB7851">
            <w:r>
              <w:rPr>
                <w:rFonts w:ascii="Times New Roman" w:hAnsi="Times New Roman"/>
                <w:sz w:val="28"/>
              </w:rPr>
              <w:t>Лираглутид</w:t>
            </w:r>
          </w:p>
        </w:tc>
      </w:tr>
      <w:tr w:rsidR="000673BA" w14:paraId="789A92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7152C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821D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9F4805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  <w:tr w:rsidR="000673BA" w14:paraId="20E733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E2CDD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FEF9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AE32FE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</w:tbl>
    <w:p w14:paraId="60ACF82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E93C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B8A6F0" w14:textId="77777777" w:rsidR="000673BA" w:rsidRDefault="00DB7851">
            <w:pPr>
              <w:jc w:val="center"/>
            </w:pPr>
            <w:r>
              <w:rPr>
                <w:b/>
              </w:rPr>
              <w:t>Задание №838</w:t>
            </w:r>
          </w:p>
        </w:tc>
      </w:tr>
      <w:tr w:rsidR="000673BA" w14:paraId="45BE1E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D30D9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агонист рецепторов глюкагоноподобного пептида 1 типа:</w:t>
            </w:r>
          </w:p>
        </w:tc>
      </w:tr>
      <w:tr w:rsidR="000673BA" w14:paraId="1F3220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AE4FA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20E59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1B1A2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C73D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91664C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5B3521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7F54C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E463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BCE1F5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01B55C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46F63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609C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65C7F8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478272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9BE1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2FC6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D6B8F6" w14:textId="77777777" w:rsidR="000673BA" w:rsidRDefault="00DB7851">
            <w:r>
              <w:rPr>
                <w:rFonts w:ascii="Times New Roman" w:hAnsi="Times New Roman"/>
                <w:sz w:val="28"/>
              </w:rPr>
              <w:t>Эксенатид</w:t>
            </w:r>
          </w:p>
        </w:tc>
      </w:tr>
    </w:tbl>
    <w:p w14:paraId="725E88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5490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9D3705" w14:textId="77777777" w:rsidR="000673BA" w:rsidRDefault="00DB7851">
            <w:pPr>
              <w:jc w:val="center"/>
            </w:pPr>
            <w:r>
              <w:rPr>
                <w:b/>
              </w:rPr>
              <w:t>Задание №839</w:t>
            </w:r>
          </w:p>
        </w:tc>
      </w:tr>
      <w:tr w:rsidR="000673BA" w14:paraId="3A07CA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42496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являющийся ингибитором дипептидилпептидазы 4 типа:</w:t>
            </w:r>
          </w:p>
        </w:tc>
      </w:tr>
      <w:tr w:rsidR="000673BA" w14:paraId="0A8864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EF18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9997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85C74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3B54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31EE8D" w14:textId="77777777" w:rsidR="000673BA" w:rsidRDefault="00DB7851">
            <w:r>
              <w:rPr>
                <w:rFonts w:ascii="Times New Roman" w:hAnsi="Times New Roman"/>
                <w:sz w:val="28"/>
              </w:rPr>
              <w:t>Эртуглифлозин</w:t>
            </w:r>
          </w:p>
        </w:tc>
      </w:tr>
      <w:tr w:rsidR="000673BA" w14:paraId="4EA2C8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55F08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F93B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6D13F1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020B66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E1DA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89B9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B05721" w14:textId="77777777" w:rsidR="000673BA" w:rsidRDefault="00DB7851">
            <w:r>
              <w:rPr>
                <w:rFonts w:ascii="Times New Roman" w:hAnsi="Times New Roman"/>
                <w:sz w:val="28"/>
              </w:rPr>
              <w:t>Глибенкламид</w:t>
            </w:r>
          </w:p>
        </w:tc>
      </w:tr>
      <w:tr w:rsidR="000673BA" w14:paraId="622F9D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63657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3851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AE1384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</w:tbl>
    <w:p w14:paraId="57C8D10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D7E5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08B36B" w14:textId="77777777" w:rsidR="000673BA" w:rsidRDefault="00DB7851">
            <w:pPr>
              <w:jc w:val="center"/>
            </w:pPr>
            <w:r>
              <w:rPr>
                <w:b/>
              </w:rPr>
              <w:t>Задание №840</w:t>
            </w:r>
          </w:p>
        </w:tc>
      </w:tr>
      <w:tr w:rsidR="000673BA" w14:paraId="508FAA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8FA3E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ингибитор дипептидилпептидазы 4 типа:</w:t>
            </w:r>
          </w:p>
        </w:tc>
      </w:tr>
      <w:tr w:rsidR="000673BA" w14:paraId="02D9D0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97C12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398CE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296E6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7E12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A92262" w14:textId="77777777" w:rsidR="000673BA" w:rsidRDefault="00DB7851">
            <w:r>
              <w:rPr>
                <w:rFonts w:ascii="Times New Roman" w:hAnsi="Times New Roman"/>
                <w:sz w:val="28"/>
              </w:rPr>
              <w:t>Саксаглиптин</w:t>
            </w:r>
          </w:p>
        </w:tc>
      </w:tr>
      <w:tr w:rsidR="000673BA" w14:paraId="00C2C9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497B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01A1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9B6D73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3908E3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AE272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2124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35822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10AE8C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1BB65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2EDB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A8C587" w14:textId="77777777" w:rsidR="000673BA" w:rsidRDefault="00DB7851">
            <w:r>
              <w:rPr>
                <w:rFonts w:ascii="Times New Roman" w:hAnsi="Times New Roman"/>
                <w:sz w:val="28"/>
              </w:rPr>
              <w:t>Эртуглифлозин</w:t>
            </w:r>
          </w:p>
        </w:tc>
      </w:tr>
    </w:tbl>
    <w:p w14:paraId="1358CC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4BC4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9FAA0E" w14:textId="77777777" w:rsidR="000673BA" w:rsidRDefault="00DB7851">
            <w:pPr>
              <w:jc w:val="center"/>
            </w:pPr>
            <w:r>
              <w:rPr>
                <w:b/>
              </w:rPr>
              <w:t>Задание №841</w:t>
            </w:r>
          </w:p>
        </w:tc>
      </w:tr>
      <w:tr w:rsidR="000673BA" w14:paraId="2C41AE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CCFE3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усиливающий экскрецию глюкозы в почках:</w:t>
            </w:r>
          </w:p>
        </w:tc>
      </w:tr>
      <w:tr w:rsidR="000673BA" w14:paraId="3BE190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D6A76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FFB8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7C2B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9D24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860879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09E3AB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5285A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DE85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B1890D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32150A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36A63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9445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2BF9A6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  <w:tr w:rsidR="000673BA" w14:paraId="1ECF13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4C4E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7953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7F0427" w14:textId="77777777" w:rsidR="000673BA" w:rsidRDefault="00DB7851">
            <w:r>
              <w:rPr>
                <w:rFonts w:ascii="Times New Roman" w:hAnsi="Times New Roman"/>
                <w:sz w:val="28"/>
              </w:rPr>
              <w:t>Репаглинид</w:t>
            </w:r>
          </w:p>
        </w:tc>
      </w:tr>
    </w:tbl>
    <w:p w14:paraId="093D2B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B908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ABD2ECC" w14:textId="77777777" w:rsidR="000673BA" w:rsidRDefault="00DB7851">
            <w:pPr>
              <w:jc w:val="center"/>
            </w:pPr>
            <w:r>
              <w:rPr>
                <w:b/>
              </w:rPr>
              <w:t>Задание №842</w:t>
            </w:r>
          </w:p>
        </w:tc>
      </w:tr>
      <w:tr w:rsidR="000673BA" w14:paraId="3222A0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92646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противодиабетический препарат, ингибирующий глюконеогенез:</w:t>
            </w:r>
          </w:p>
        </w:tc>
      </w:tr>
      <w:tr w:rsidR="000673BA" w14:paraId="76E71F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70793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3E44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A106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8275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D046F1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09DC78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CDF82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B628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44DCEE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053425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DBDE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6C6A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47CA99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14AA83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962C5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3120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AAC092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</w:tbl>
    <w:p w14:paraId="6C808C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F021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A14C12" w14:textId="77777777" w:rsidR="000673BA" w:rsidRDefault="00DB7851">
            <w:pPr>
              <w:jc w:val="center"/>
            </w:pPr>
            <w:r>
              <w:rPr>
                <w:b/>
              </w:rPr>
              <w:t>Задание №843</w:t>
            </w:r>
          </w:p>
        </w:tc>
      </w:tr>
      <w:tr w:rsidR="000673BA" w14:paraId="032B28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35EF53" w14:textId="77777777" w:rsidR="000673BA" w:rsidRDefault="00DB7851">
            <w:r>
              <w:rPr>
                <w:rFonts w:ascii="Times New Roman" w:hAnsi="Times New Roman"/>
                <w:sz w:val="28"/>
              </w:rPr>
              <w:t>К бигуанидам относится следующий препарат:</w:t>
            </w:r>
          </w:p>
        </w:tc>
      </w:tr>
      <w:tr w:rsidR="000673BA" w14:paraId="14F669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BEBA1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1F345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33FCA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7183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CA678B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1A678F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D1087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3E02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E6C02E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68F8F6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EFBC0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0E40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C1B991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2D7220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05F1D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1B16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2F879C" w14:textId="77777777" w:rsidR="000673BA" w:rsidRDefault="00DB7851">
            <w:r>
              <w:rPr>
                <w:rFonts w:ascii="Times New Roman" w:hAnsi="Times New Roman"/>
                <w:sz w:val="28"/>
              </w:rPr>
              <w:t>Лираглутид</w:t>
            </w:r>
          </w:p>
        </w:tc>
      </w:tr>
    </w:tbl>
    <w:p w14:paraId="0E52A44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20DA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7517DB" w14:textId="77777777" w:rsidR="000673BA" w:rsidRDefault="00DB7851">
            <w:pPr>
              <w:jc w:val="center"/>
            </w:pPr>
            <w:r>
              <w:rPr>
                <w:b/>
              </w:rPr>
              <w:t>Задание №844</w:t>
            </w:r>
          </w:p>
        </w:tc>
      </w:tr>
      <w:tr w:rsidR="000673BA" w14:paraId="5F8124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7653FF" w14:textId="77777777" w:rsidR="000673BA" w:rsidRDefault="00DB7851">
            <w:r>
              <w:rPr>
                <w:rFonts w:ascii="Times New Roman" w:hAnsi="Times New Roman"/>
                <w:sz w:val="28"/>
              </w:rPr>
              <w:t>К ингибиторам дипептидилпептидазы 4 типа относится следующий препарат:</w:t>
            </w:r>
          </w:p>
        </w:tc>
      </w:tr>
      <w:tr w:rsidR="000673BA" w14:paraId="70F3F1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65B59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00C26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79ADF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138E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45564B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065789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274F5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1C7D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029695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5232F8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3A36A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4F27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A04990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257B8F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6D47E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6CCB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D9115A" w14:textId="77777777" w:rsidR="000673BA" w:rsidRDefault="00DB7851">
            <w:r>
              <w:rPr>
                <w:rFonts w:ascii="Times New Roman" w:hAnsi="Times New Roman"/>
                <w:sz w:val="28"/>
              </w:rPr>
              <w:t>Лираглутид</w:t>
            </w:r>
          </w:p>
        </w:tc>
      </w:tr>
    </w:tbl>
    <w:p w14:paraId="1029BCA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E0C4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3741B7" w14:textId="77777777" w:rsidR="000673BA" w:rsidRDefault="00DB7851">
            <w:pPr>
              <w:jc w:val="center"/>
            </w:pPr>
            <w:r>
              <w:rPr>
                <w:b/>
              </w:rPr>
              <w:t>Задание №845</w:t>
            </w:r>
          </w:p>
        </w:tc>
      </w:tr>
      <w:tr w:rsidR="000673BA" w14:paraId="3A8953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D78800" w14:textId="77777777" w:rsidR="000673BA" w:rsidRDefault="00DB7851">
            <w:r>
              <w:rPr>
                <w:rFonts w:ascii="Times New Roman" w:hAnsi="Times New Roman"/>
                <w:sz w:val="28"/>
              </w:rPr>
              <w:t>К агонистам рецепторов глюкагоноподобного пептида 1 типа относится:</w:t>
            </w:r>
          </w:p>
        </w:tc>
      </w:tr>
      <w:tr w:rsidR="000673BA" w14:paraId="1C8A77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156085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F38D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20D68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D36B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D05255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3EE0DB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8C173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62D9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425C6E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102AE2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4BDB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1F1C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9701BF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43ECB7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4F0AE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6179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8FAD01" w14:textId="77777777" w:rsidR="000673BA" w:rsidRDefault="00DB7851">
            <w:r>
              <w:rPr>
                <w:rFonts w:ascii="Times New Roman" w:hAnsi="Times New Roman"/>
                <w:sz w:val="28"/>
              </w:rPr>
              <w:t>Лираглутид</w:t>
            </w:r>
          </w:p>
        </w:tc>
      </w:tr>
    </w:tbl>
    <w:p w14:paraId="6B47EBC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351E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2C57E7" w14:textId="77777777" w:rsidR="000673BA" w:rsidRDefault="00DB7851">
            <w:pPr>
              <w:jc w:val="center"/>
            </w:pPr>
            <w:r>
              <w:rPr>
                <w:b/>
              </w:rPr>
              <w:t>Задание №846</w:t>
            </w:r>
          </w:p>
        </w:tc>
      </w:tr>
      <w:tr w:rsidR="000673BA" w14:paraId="2F0008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DDD9F9" w14:textId="77777777" w:rsidR="000673BA" w:rsidRDefault="00DB7851">
            <w:r>
              <w:rPr>
                <w:rFonts w:ascii="Times New Roman" w:hAnsi="Times New Roman"/>
                <w:sz w:val="28"/>
              </w:rPr>
              <w:t>К агонистам рецепторов глюкагоноподобного пептида 1 типа относится:</w:t>
            </w:r>
          </w:p>
        </w:tc>
      </w:tr>
      <w:tr w:rsidR="000673BA" w14:paraId="0677EA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F45090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4D48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7190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AE95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A1F554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  <w:tr w:rsidR="000673BA" w14:paraId="1DC32B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F2479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B05F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475CE3" w14:textId="77777777" w:rsidR="000673BA" w:rsidRDefault="00DB7851">
            <w:r>
              <w:rPr>
                <w:rFonts w:ascii="Times New Roman" w:hAnsi="Times New Roman"/>
                <w:sz w:val="28"/>
              </w:rPr>
              <w:t>Акарбоза</w:t>
            </w:r>
          </w:p>
        </w:tc>
      </w:tr>
      <w:tr w:rsidR="000673BA" w14:paraId="30121B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7198C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FEB6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B4CC66" w14:textId="77777777" w:rsidR="000673BA" w:rsidRDefault="00DB7851">
            <w:r>
              <w:rPr>
                <w:rFonts w:ascii="Times New Roman" w:hAnsi="Times New Roman"/>
                <w:sz w:val="28"/>
              </w:rPr>
              <w:t>Семаглутид</w:t>
            </w:r>
          </w:p>
        </w:tc>
      </w:tr>
      <w:tr w:rsidR="000673BA" w14:paraId="5F9E11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C2656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B86A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E7BF2E" w14:textId="77777777" w:rsidR="000673BA" w:rsidRDefault="00DB7851">
            <w:r>
              <w:rPr>
                <w:rFonts w:ascii="Times New Roman" w:hAnsi="Times New Roman"/>
                <w:sz w:val="28"/>
              </w:rPr>
              <w:t>Глимепирид</w:t>
            </w:r>
          </w:p>
        </w:tc>
      </w:tr>
    </w:tbl>
    <w:p w14:paraId="4E240AC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AFE1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BEF452" w14:textId="77777777" w:rsidR="000673BA" w:rsidRDefault="00DB7851">
            <w:pPr>
              <w:jc w:val="center"/>
            </w:pPr>
            <w:r>
              <w:rPr>
                <w:b/>
              </w:rPr>
              <w:t>Задание №847</w:t>
            </w:r>
          </w:p>
        </w:tc>
      </w:tr>
      <w:tr w:rsidR="000673BA" w14:paraId="4B2434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5E7110" w14:textId="77777777" w:rsidR="000673BA" w:rsidRDefault="00DB7851">
            <w:r>
              <w:rPr>
                <w:rFonts w:ascii="Times New Roman" w:hAnsi="Times New Roman"/>
                <w:sz w:val="28"/>
              </w:rPr>
              <w:t>К ингибиторам натрий-глюкозного ко-транспортёра 2 типа относится:</w:t>
            </w:r>
          </w:p>
        </w:tc>
      </w:tr>
      <w:tr w:rsidR="000673BA" w14:paraId="5D06F0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EBBE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C401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57202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794B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57938B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  <w:tr w:rsidR="000673BA" w14:paraId="374063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79983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D02E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8FD08C" w14:textId="77777777" w:rsidR="000673BA" w:rsidRDefault="00DB7851">
            <w:r>
              <w:rPr>
                <w:rFonts w:ascii="Times New Roman" w:hAnsi="Times New Roman"/>
                <w:sz w:val="28"/>
              </w:rPr>
              <w:t>Акарбоза</w:t>
            </w:r>
          </w:p>
        </w:tc>
      </w:tr>
      <w:tr w:rsidR="000673BA" w14:paraId="5118DF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279B6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8214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6176D6" w14:textId="77777777" w:rsidR="000673BA" w:rsidRDefault="00DB7851">
            <w:r>
              <w:rPr>
                <w:rFonts w:ascii="Times New Roman" w:hAnsi="Times New Roman"/>
                <w:sz w:val="28"/>
              </w:rPr>
              <w:t>Семаглутид</w:t>
            </w:r>
          </w:p>
        </w:tc>
      </w:tr>
      <w:tr w:rsidR="000673BA" w14:paraId="321D47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3325A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398A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827DB5" w14:textId="77777777" w:rsidR="000673BA" w:rsidRDefault="00DB7851">
            <w:r>
              <w:rPr>
                <w:rFonts w:ascii="Times New Roman" w:hAnsi="Times New Roman"/>
                <w:sz w:val="28"/>
              </w:rPr>
              <w:t>Глимепирид</w:t>
            </w:r>
          </w:p>
        </w:tc>
      </w:tr>
    </w:tbl>
    <w:p w14:paraId="284302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408E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DB43421" w14:textId="77777777" w:rsidR="000673BA" w:rsidRDefault="00DB7851">
            <w:pPr>
              <w:jc w:val="center"/>
            </w:pPr>
            <w:r>
              <w:rPr>
                <w:b/>
              </w:rPr>
              <w:t>Задание №848</w:t>
            </w:r>
          </w:p>
        </w:tc>
      </w:tr>
      <w:tr w:rsidR="000673BA" w14:paraId="387A77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A9E31C" w14:textId="77777777" w:rsidR="000673BA" w:rsidRDefault="00DB7851">
            <w:r>
              <w:rPr>
                <w:rFonts w:ascii="Times New Roman" w:hAnsi="Times New Roman"/>
                <w:sz w:val="28"/>
              </w:rPr>
              <w:t>К средствам, ингибирующим реабсорбцию глюкозы в почках, относятся:</w:t>
            </w:r>
          </w:p>
        </w:tc>
      </w:tr>
      <w:tr w:rsidR="000673BA" w14:paraId="02F972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34F07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45A3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B3023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68DE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1DB8C2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натрий-глюкозного ко-транспортёра 2 типа</w:t>
            </w:r>
          </w:p>
        </w:tc>
      </w:tr>
      <w:tr w:rsidR="000673BA" w14:paraId="12917B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8FC2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213F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9D8F5C" w14:textId="77777777" w:rsidR="000673BA" w:rsidRDefault="00DB7851">
            <w:r>
              <w:rPr>
                <w:rFonts w:ascii="Times New Roman" w:hAnsi="Times New Roman"/>
                <w:sz w:val="28"/>
              </w:rPr>
              <w:t>Агонисты рецепторов глюкагоноподобного пептида 1 типа</w:t>
            </w:r>
          </w:p>
        </w:tc>
      </w:tr>
      <w:tr w:rsidR="000673BA" w14:paraId="499AA2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3948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97E9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EA5A64" w14:textId="77777777" w:rsidR="000673BA" w:rsidRDefault="00DB7851">
            <w:r>
              <w:rPr>
                <w:rFonts w:ascii="Times New Roman" w:hAnsi="Times New Roman"/>
                <w:sz w:val="28"/>
              </w:rPr>
              <w:t>Бигуаниды</w:t>
            </w:r>
          </w:p>
        </w:tc>
      </w:tr>
      <w:tr w:rsidR="000673BA" w14:paraId="032AB3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4C1E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37BD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7532CD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Препараты сульфонилмочевины</w:t>
            </w:r>
          </w:p>
        </w:tc>
      </w:tr>
    </w:tbl>
    <w:p w14:paraId="1842495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6219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04BA0B" w14:textId="77777777" w:rsidR="000673BA" w:rsidRDefault="00DB7851">
            <w:pPr>
              <w:jc w:val="center"/>
            </w:pPr>
            <w:r>
              <w:rPr>
                <w:b/>
              </w:rPr>
              <w:t>Задание №849</w:t>
            </w:r>
          </w:p>
        </w:tc>
      </w:tr>
      <w:tr w:rsidR="000673BA" w14:paraId="45E47F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6FA39D" w14:textId="77777777" w:rsidR="000673BA" w:rsidRDefault="00DB7851">
            <w:r>
              <w:rPr>
                <w:rFonts w:ascii="Times New Roman" w:hAnsi="Times New Roman"/>
                <w:sz w:val="28"/>
              </w:rPr>
              <w:t>К средствам с инкретиновой активностью относятся:</w:t>
            </w:r>
          </w:p>
        </w:tc>
      </w:tr>
      <w:tr w:rsidR="000673BA" w14:paraId="158541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EBC8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1769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3F7FD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18F5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8C8D58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натрий-глюкозного ко-транспортёра 2 типа</w:t>
            </w:r>
          </w:p>
        </w:tc>
      </w:tr>
      <w:tr w:rsidR="000673BA" w14:paraId="074209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4A444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2B81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1261E3" w14:textId="77777777" w:rsidR="000673BA" w:rsidRDefault="00DB7851">
            <w:r>
              <w:rPr>
                <w:rFonts w:ascii="Times New Roman" w:hAnsi="Times New Roman"/>
                <w:sz w:val="28"/>
              </w:rPr>
              <w:t>Агонисты рецепторов глюкагоноподобного пептида 1 типа</w:t>
            </w:r>
          </w:p>
        </w:tc>
      </w:tr>
      <w:tr w:rsidR="000673BA" w14:paraId="35BBB5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60F09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F9A5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5A42A7" w14:textId="77777777" w:rsidR="000673BA" w:rsidRDefault="00DB7851">
            <w:r>
              <w:rPr>
                <w:rFonts w:ascii="Times New Roman" w:hAnsi="Times New Roman"/>
                <w:sz w:val="28"/>
              </w:rPr>
              <w:t>Бигуаниды</w:t>
            </w:r>
          </w:p>
        </w:tc>
      </w:tr>
      <w:tr w:rsidR="000673BA" w14:paraId="7D3D99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28BF0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35ED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D8ABA4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Препараты сульфонилмочевины</w:t>
            </w:r>
          </w:p>
        </w:tc>
      </w:tr>
    </w:tbl>
    <w:p w14:paraId="3F3D7FA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0BE5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57029C" w14:textId="77777777" w:rsidR="000673BA" w:rsidRDefault="00DB7851">
            <w:pPr>
              <w:jc w:val="center"/>
            </w:pPr>
            <w:r>
              <w:rPr>
                <w:b/>
              </w:rPr>
              <w:t>Задание №850</w:t>
            </w:r>
          </w:p>
        </w:tc>
      </w:tr>
      <w:tr w:rsidR="000673BA" w14:paraId="30301A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E5141" w14:textId="77777777" w:rsidR="000673BA" w:rsidRDefault="00DB7851">
            <w:r>
              <w:rPr>
                <w:rFonts w:ascii="Times New Roman" w:hAnsi="Times New Roman"/>
                <w:sz w:val="28"/>
              </w:rPr>
              <w:t>К средствам с инкретиновой активностью относятся:</w:t>
            </w:r>
          </w:p>
        </w:tc>
      </w:tr>
      <w:tr w:rsidR="000673BA" w14:paraId="250E89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7D616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78A5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BCFE1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6C79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90E39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натрий-глюкозного ко-транспортёра 2 типа</w:t>
            </w:r>
          </w:p>
        </w:tc>
      </w:tr>
      <w:tr w:rsidR="000673BA" w14:paraId="2E47FE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6FF51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1A0B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347A63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дипептидилпептидазы 4 типа</w:t>
            </w:r>
          </w:p>
        </w:tc>
      </w:tr>
      <w:tr w:rsidR="000673BA" w14:paraId="0DCE70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ED33D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EAC8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2CDAB1" w14:textId="77777777" w:rsidR="000673BA" w:rsidRDefault="00DB7851">
            <w:r>
              <w:rPr>
                <w:rFonts w:ascii="Times New Roman" w:hAnsi="Times New Roman"/>
                <w:sz w:val="28"/>
              </w:rPr>
              <w:t>Тиазолидиндионы</w:t>
            </w:r>
          </w:p>
        </w:tc>
      </w:tr>
      <w:tr w:rsidR="000673BA" w14:paraId="7220B7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CA1A4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5FE4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D9445E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Препараты сульфонилмочевины</w:t>
            </w:r>
          </w:p>
        </w:tc>
      </w:tr>
    </w:tbl>
    <w:p w14:paraId="6C25913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5DEB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40CF4E" w14:textId="77777777" w:rsidR="000673BA" w:rsidRDefault="00DB7851">
            <w:pPr>
              <w:jc w:val="center"/>
            </w:pPr>
            <w:r>
              <w:rPr>
                <w:b/>
              </w:rPr>
              <w:t>Задание №851</w:t>
            </w:r>
          </w:p>
        </w:tc>
      </w:tr>
      <w:tr w:rsidR="000673BA" w14:paraId="165049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30E86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молекулярный механизм действия метформина:</w:t>
            </w:r>
          </w:p>
        </w:tc>
      </w:tr>
      <w:tr w:rsidR="000673BA" w14:paraId="7C7221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2DFDE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07EE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8B10A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0AB5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CEB52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АТФ-зависимых калиевых каналов бета-клеток, деполяризация их мембраны, экзоцитоз инсулина</w:t>
            </w:r>
          </w:p>
        </w:tc>
      </w:tr>
      <w:tr w:rsidR="000673BA" w14:paraId="77AEEE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510A4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0530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3483B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ядерных рецепторов PPAR-гамма, регуляция экспрессии генов, синтез иРНК, специфических белков</w:t>
            </w:r>
          </w:p>
        </w:tc>
      </w:tr>
      <w:tr w:rsidR="000673BA" w14:paraId="18C9F2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F54D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A952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BDA0AE" w14:textId="77777777" w:rsidR="000673BA" w:rsidRDefault="00DB7851">
            <w:r>
              <w:rPr>
                <w:rFonts w:ascii="Times New Roman" w:hAnsi="Times New Roman"/>
                <w:sz w:val="28"/>
              </w:rPr>
              <w:t>Частичная блокада I комплекса дыхательной цепи митохондрий, накопление АМФ, стимуляция АМФ-зависимой протеинкиназы (АМФК), регуляция клеточного метаболизма</w:t>
            </w:r>
          </w:p>
        </w:tc>
      </w:tr>
      <w:tr w:rsidR="000673BA" w14:paraId="5E3F60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69EB2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6FF7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81BD12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реабсорбции глюкозы в почечных канальцах</w:t>
            </w:r>
          </w:p>
        </w:tc>
      </w:tr>
    </w:tbl>
    <w:p w14:paraId="4072D0F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3C2D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C7DB7E" w14:textId="77777777" w:rsidR="000673BA" w:rsidRDefault="00DB7851">
            <w:pPr>
              <w:jc w:val="center"/>
            </w:pPr>
            <w:r>
              <w:rPr>
                <w:b/>
              </w:rPr>
              <w:t>Задание №852</w:t>
            </w:r>
          </w:p>
        </w:tc>
      </w:tr>
      <w:tr w:rsidR="000673BA" w14:paraId="005208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BD2C1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 метформина:</w:t>
            </w:r>
          </w:p>
        </w:tc>
      </w:tr>
      <w:tr w:rsidR="000673BA" w14:paraId="5C6E90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2CB6D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06EB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B8A98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4C9D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3687DD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инсулина поджелудочной железой</w:t>
            </w:r>
          </w:p>
        </w:tc>
      </w:tr>
      <w:tr w:rsidR="000673BA" w14:paraId="218AEF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949C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4066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B82C5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массы тела</w:t>
            </w:r>
          </w:p>
        </w:tc>
      </w:tr>
      <w:tr w:rsidR="000673BA" w14:paraId="4EB876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1054A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8BA6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7EE8DE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глюконеогенеза</w:t>
            </w:r>
          </w:p>
        </w:tc>
      </w:tr>
      <w:tr w:rsidR="000673BA" w14:paraId="4F7941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9C40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500A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C0188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инсулинорезистентности тканей</w:t>
            </w:r>
          </w:p>
        </w:tc>
      </w:tr>
    </w:tbl>
    <w:p w14:paraId="79D05C7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21C2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777DCB" w14:textId="77777777" w:rsidR="000673BA" w:rsidRDefault="00DB7851">
            <w:pPr>
              <w:jc w:val="center"/>
            </w:pPr>
            <w:r>
              <w:rPr>
                <w:b/>
              </w:rPr>
              <w:t>Задание №853</w:t>
            </w:r>
          </w:p>
        </w:tc>
      </w:tr>
      <w:tr w:rsidR="000673BA" w14:paraId="37CC39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35DF8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 метформина:</w:t>
            </w:r>
          </w:p>
        </w:tc>
      </w:tr>
      <w:tr w:rsidR="000673BA" w14:paraId="6F33A8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C0CAD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7B86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C2C8C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9E1E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0290D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чувствительности инсулиновых рецепторов</w:t>
            </w:r>
          </w:p>
        </w:tc>
      </w:tr>
      <w:tr w:rsidR="000673BA" w14:paraId="561080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DE53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3F24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7177E0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глюконеогенеза</w:t>
            </w:r>
          </w:p>
        </w:tc>
      </w:tr>
      <w:tr w:rsidR="000673BA" w14:paraId="6036CB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225E9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931A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7DA52F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утилизации глюкозы клеткой</w:t>
            </w:r>
          </w:p>
        </w:tc>
      </w:tr>
      <w:tr w:rsidR="000673BA" w14:paraId="609885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35352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446C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FDEDCD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трансмембранного транспорта глюкозы</w:t>
            </w:r>
          </w:p>
        </w:tc>
      </w:tr>
    </w:tbl>
    <w:p w14:paraId="56568E4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42EBE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9CB73F" w14:textId="77777777" w:rsidR="000673BA" w:rsidRDefault="00DB7851">
            <w:pPr>
              <w:jc w:val="center"/>
            </w:pPr>
            <w:r>
              <w:rPr>
                <w:b/>
              </w:rPr>
              <w:t>Задание №854</w:t>
            </w:r>
          </w:p>
        </w:tc>
      </w:tr>
      <w:tr w:rsidR="000673BA" w14:paraId="098CE3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618DE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 метформина:</w:t>
            </w:r>
          </w:p>
        </w:tc>
      </w:tr>
      <w:tr w:rsidR="000673BA" w14:paraId="0BC5DA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0A35F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9794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5614B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64C9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8E6A79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синтеза глюкозы</w:t>
            </w:r>
          </w:p>
        </w:tc>
      </w:tr>
      <w:tr w:rsidR="000673BA" w14:paraId="3E015C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34451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4AEA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123ED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чувствительности инсулиновых рецепторов</w:t>
            </w:r>
          </w:p>
        </w:tc>
      </w:tr>
      <w:tr w:rsidR="000673BA" w14:paraId="02C895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4777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B280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FBD289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массы тела</w:t>
            </w:r>
          </w:p>
        </w:tc>
      </w:tr>
      <w:tr w:rsidR="000673BA" w14:paraId="721026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22173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E244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66C13E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катаболизма липидов</w:t>
            </w:r>
          </w:p>
        </w:tc>
      </w:tr>
    </w:tbl>
    <w:p w14:paraId="7097CD4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4CC1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AAACB7A" w14:textId="77777777" w:rsidR="000673BA" w:rsidRDefault="00DB7851">
            <w:pPr>
              <w:jc w:val="center"/>
            </w:pPr>
            <w:r>
              <w:rPr>
                <w:b/>
              </w:rPr>
              <w:t>Задание №855</w:t>
            </w:r>
          </w:p>
        </w:tc>
      </w:tr>
      <w:tr w:rsidR="000673BA" w14:paraId="7E4A91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986AE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метформина:</w:t>
            </w:r>
          </w:p>
        </w:tc>
      </w:tr>
      <w:tr w:rsidR="000673BA" w14:paraId="2F6A6E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DCA92B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356E0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11F1C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74CD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F2594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продукции глюкозы печенью</w:t>
            </w:r>
          </w:p>
        </w:tc>
      </w:tr>
      <w:tr w:rsidR="000673BA" w14:paraId="6FA53E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DCC54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892E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BA784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инсулинорезистентности мышечной и жировой ткани</w:t>
            </w:r>
          </w:p>
        </w:tc>
      </w:tr>
      <w:tr w:rsidR="000673BA" w14:paraId="49FB03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4913D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8A16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82F4ED" w14:textId="77777777" w:rsidR="000673BA" w:rsidRDefault="00DB7851">
            <w:r>
              <w:rPr>
                <w:rFonts w:ascii="Times New Roman" w:hAnsi="Times New Roman"/>
                <w:sz w:val="28"/>
              </w:rPr>
              <w:t>Замедление опорожнения желудка</w:t>
            </w:r>
          </w:p>
        </w:tc>
      </w:tr>
      <w:tr w:rsidR="000673BA" w14:paraId="591CA4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CB22C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012F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8F4A28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всасывания углеводов в кишечнике</w:t>
            </w:r>
          </w:p>
        </w:tc>
      </w:tr>
    </w:tbl>
    <w:p w14:paraId="3ADF45F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989C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8B3C64" w14:textId="77777777" w:rsidR="000673BA" w:rsidRDefault="00DB7851">
            <w:pPr>
              <w:jc w:val="center"/>
            </w:pPr>
            <w:r>
              <w:rPr>
                <w:b/>
              </w:rPr>
              <w:t>Задание №856</w:t>
            </w:r>
          </w:p>
        </w:tc>
      </w:tr>
      <w:tr w:rsidR="000673BA" w14:paraId="2CBFF2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AF078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 метформина:</w:t>
            </w:r>
          </w:p>
        </w:tc>
      </w:tr>
      <w:tr w:rsidR="000673BA" w14:paraId="4F6D8A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BE3E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251F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6D05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6D82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2A630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массы тела</w:t>
            </w:r>
          </w:p>
        </w:tc>
      </w:tr>
      <w:tr w:rsidR="000673BA" w14:paraId="3FDBD1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33F21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DC27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F6EC80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образования сложных липидов</w:t>
            </w:r>
          </w:p>
        </w:tc>
      </w:tr>
      <w:tr w:rsidR="000673BA" w14:paraId="07D5E5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F958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D47F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233C87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образования жирных кислот из Ацетил-КоА</w:t>
            </w:r>
          </w:p>
        </w:tc>
      </w:tr>
      <w:tr w:rsidR="000673BA" w14:paraId="5E5E4F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CD880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E7C9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33FC2E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глюконеогенеза</w:t>
            </w:r>
          </w:p>
        </w:tc>
      </w:tr>
    </w:tbl>
    <w:p w14:paraId="6316CC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8DE5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B4A794" w14:textId="77777777" w:rsidR="000673BA" w:rsidRDefault="00DB7851">
            <w:pPr>
              <w:jc w:val="center"/>
            </w:pPr>
            <w:r>
              <w:rPr>
                <w:b/>
              </w:rPr>
              <w:t>Задание №857</w:t>
            </w:r>
          </w:p>
        </w:tc>
      </w:tr>
      <w:tr w:rsidR="000673BA" w14:paraId="0BCD3F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A3BE6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показание к применению метформина:</w:t>
            </w:r>
          </w:p>
        </w:tc>
      </w:tr>
      <w:tr w:rsidR="000673BA" w14:paraId="501909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0BE9E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6F54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7D122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2E91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A1F636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1 типа</w:t>
            </w:r>
          </w:p>
        </w:tc>
      </w:tr>
      <w:tr w:rsidR="000673BA" w14:paraId="79C705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14242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BB6E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9622EE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2 типа</w:t>
            </w:r>
          </w:p>
        </w:tc>
      </w:tr>
      <w:tr w:rsidR="000673BA" w14:paraId="3885E2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33149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AAFB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736210" w14:textId="77777777" w:rsidR="000673BA" w:rsidRDefault="00DB7851">
            <w:r>
              <w:rPr>
                <w:rFonts w:ascii="Times New Roman" w:hAnsi="Times New Roman"/>
                <w:sz w:val="28"/>
              </w:rPr>
              <w:t>Кетоацидотическая кома</w:t>
            </w:r>
          </w:p>
        </w:tc>
      </w:tr>
      <w:tr w:rsidR="000673BA" w14:paraId="7C8024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5A5DA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C712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1E967E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</w:tbl>
    <w:p w14:paraId="5AFBD29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2599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C9CF62" w14:textId="77777777" w:rsidR="000673BA" w:rsidRDefault="00DB7851">
            <w:pPr>
              <w:jc w:val="center"/>
            </w:pPr>
            <w:r>
              <w:rPr>
                <w:b/>
              </w:rPr>
              <w:t>Задание №858</w:t>
            </w:r>
          </w:p>
        </w:tc>
      </w:tr>
      <w:tr w:rsidR="000673BA" w14:paraId="398A6B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88289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противопоказания к применению метформина:</w:t>
            </w:r>
          </w:p>
        </w:tc>
      </w:tr>
      <w:tr w:rsidR="000673BA" w14:paraId="4DAF1A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E4023E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D0B03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8963E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CBB7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55C248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2 типа</w:t>
            </w:r>
          </w:p>
        </w:tc>
      </w:tr>
      <w:tr w:rsidR="000673BA" w14:paraId="6B4B5F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829F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36DE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FC90C9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1 типа</w:t>
            </w:r>
          </w:p>
        </w:tc>
      </w:tr>
      <w:tr w:rsidR="000673BA" w14:paraId="65FEF2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982AA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A9AE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A2B4CC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  <w:tr w:rsidR="000673BA" w14:paraId="173632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A6B3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425F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4CAA84" w14:textId="77777777" w:rsidR="000673BA" w:rsidRDefault="00DB7851">
            <w:r>
              <w:rPr>
                <w:rFonts w:ascii="Times New Roman" w:hAnsi="Times New Roman"/>
                <w:sz w:val="28"/>
              </w:rPr>
              <w:t>Пневмония</w:t>
            </w:r>
          </w:p>
        </w:tc>
      </w:tr>
    </w:tbl>
    <w:p w14:paraId="153D39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04C9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8D1CF26" w14:textId="77777777" w:rsidR="000673BA" w:rsidRDefault="00DB7851">
            <w:pPr>
              <w:jc w:val="center"/>
            </w:pPr>
            <w:r>
              <w:rPr>
                <w:b/>
              </w:rPr>
              <w:t>Задание №859</w:t>
            </w:r>
          </w:p>
        </w:tc>
      </w:tr>
      <w:tr w:rsidR="000673BA" w14:paraId="385604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A94F5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противопоказания к применению метформина:</w:t>
            </w:r>
          </w:p>
        </w:tc>
      </w:tr>
      <w:tr w:rsidR="000673BA" w14:paraId="2B9589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06667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51FBD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BE06B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140D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5D30A3" w14:textId="77777777" w:rsidR="000673BA" w:rsidRDefault="00DB7851">
            <w:r>
              <w:rPr>
                <w:rFonts w:ascii="Times New Roman" w:hAnsi="Times New Roman"/>
                <w:sz w:val="28"/>
              </w:rPr>
              <w:t>Пневмония</w:t>
            </w:r>
          </w:p>
        </w:tc>
      </w:tr>
      <w:tr w:rsidR="000673BA" w14:paraId="402F00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A45B7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5693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7838FD" w14:textId="77777777" w:rsidR="000673BA" w:rsidRDefault="00DB7851">
            <w:r>
              <w:rPr>
                <w:rFonts w:ascii="Times New Roman" w:hAnsi="Times New Roman"/>
                <w:sz w:val="28"/>
              </w:rPr>
              <w:t>Декомпенсация сердечной недостаточности</w:t>
            </w:r>
          </w:p>
        </w:tc>
      </w:tr>
      <w:tr w:rsidR="000673BA" w14:paraId="0E0708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4354B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1601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4E9DC3" w14:textId="77777777" w:rsidR="000673BA" w:rsidRDefault="00DB7851">
            <w:r>
              <w:rPr>
                <w:rFonts w:ascii="Times New Roman" w:hAnsi="Times New Roman"/>
                <w:sz w:val="28"/>
              </w:rPr>
              <w:t>Оперативное вмешательство</w:t>
            </w:r>
          </w:p>
        </w:tc>
      </w:tr>
      <w:tr w:rsidR="000673BA" w14:paraId="5EEBDC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D815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B406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71E1AF" w14:textId="77777777" w:rsidR="000673BA" w:rsidRDefault="00DB7851">
            <w:r>
              <w:rPr>
                <w:rFonts w:ascii="Times New Roman" w:hAnsi="Times New Roman"/>
                <w:sz w:val="28"/>
              </w:rPr>
              <w:t>Кетоацидотическая кома</w:t>
            </w:r>
          </w:p>
        </w:tc>
      </w:tr>
    </w:tbl>
    <w:p w14:paraId="1979063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B4DA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F0ECAF" w14:textId="77777777" w:rsidR="000673BA" w:rsidRDefault="00DB7851">
            <w:pPr>
              <w:jc w:val="center"/>
            </w:pPr>
            <w:r>
              <w:rPr>
                <w:b/>
              </w:rPr>
              <w:t>Задание №860</w:t>
            </w:r>
          </w:p>
        </w:tc>
      </w:tr>
      <w:tr w:rsidR="000673BA" w14:paraId="405E5C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40934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эффект, характерный для метформина:</w:t>
            </w:r>
          </w:p>
        </w:tc>
      </w:tr>
      <w:tr w:rsidR="000673BA" w14:paraId="3166D9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0657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CB33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A211C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91E1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7B5726" w14:textId="77777777" w:rsidR="000673BA" w:rsidRDefault="00DB7851">
            <w:r>
              <w:rPr>
                <w:rFonts w:ascii="Times New Roman" w:hAnsi="Times New Roman"/>
                <w:sz w:val="28"/>
              </w:rPr>
              <w:t>Вздутие живота</w:t>
            </w:r>
          </w:p>
        </w:tc>
      </w:tr>
      <w:tr w:rsidR="000673BA" w14:paraId="6D0E26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76640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E7C9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20168E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  <w:tr w:rsidR="000673BA" w14:paraId="2701C6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F7DD5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F30F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AD14BF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Гипергликемия</w:t>
            </w:r>
          </w:p>
        </w:tc>
      </w:tr>
      <w:tr w:rsidR="000673BA" w14:paraId="08C8C4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23DBF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BA68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377679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Инфекция мочевыводящих путей</w:t>
            </w:r>
          </w:p>
        </w:tc>
      </w:tr>
    </w:tbl>
    <w:p w14:paraId="19169E4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F201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C335C2" w14:textId="77777777" w:rsidR="000673BA" w:rsidRDefault="00DB7851">
            <w:pPr>
              <w:jc w:val="center"/>
            </w:pPr>
            <w:r>
              <w:rPr>
                <w:b/>
              </w:rPr>
              <w:t>Задание №861</w:t>
            </w:r>
          </w:p>
        </w:tc>
      </w:tr>
      <w:tr w:rsidR="000673BA" w14:paraId="500F9B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3B393C" w14:textId="77777777" w:rsidR="000673BA" w:rsidRDefault="00DB7851">
            <w:r>
              <w:rPr>
                <w:rFonts w:ascii="Times New Roman" w:hAnsi="Times New Roman"/>
                <w:sz w:val="28"/>
              </w:rPr>
              <w:t>При использовании какого препарата наблюдается снижение аппетита?</w:t>
            </w:r>
          </w:p>
        </w:tc>
      </w:tr>
      <w:tr w:rsidR="000673BA" w14:paraId="17DE1B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E0606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25A10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CF8C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4842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8E806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794B68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2EAB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6D09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1CC200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05E447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F58D1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3245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A70E81" w14:textId="77777777" w:rsidR="000673BA" w:rsidRDefault="00DB7851">
            <w:r>
              <w:rPr>
                <w:rFonts w:ascii="Times New Roman" w:hAnsi="Times New Roman"/>
                <w:sz w:val="28"/>
              </w:rPr>
              <w:t>Глимепирид</w:t>
            </w:r>
          </w:p>
        </w:tc>
      </w:tr>
      <w:tr w:rsidR="000673BA" w14:paraId="2E3827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A539A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A0C1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305BA1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</w:tbl>
    <w:p w14:paraId="3B42B9B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6FBA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DB8451" w14:textId="77777777" w:rsidR="000673BA" w:rsidRDefault="00DB7851">
            <w:pPr>
              <w:jc w:val="center"/>
            </w:pPr>
            <w:r>
              <w:rPr>
                <w:b/>
              </w:rPr>
              <w:t>Задание №862</w:t>
            </w:r>
          </w:p>
        </w:tc>
      </w:tr>
      <w:tr w:rsidR="000673BA" w14:paraId="082A4C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638D2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побочный эффект, характерный для метформина:</w:t>
            </w:r>
          </w:p>
        </w:tc>
      </w:tr>
      <w:tr w:rsidR="000673BA" w14:paraId="3FC8B4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9C6EEE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A9014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C8C5C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58A7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2E3ABD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0D483C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796E3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85BA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47F329" w14:textId="77777777" w:rsidR="000673BA" w:rsidRDefault="00DB7851">
            <w:r>
              <w:rPr>
                <w:rFonts w:ascii="Times New Roman" w:hAnsi="Times New Roman"/>
                <w:sz w:val="28"/>
              </w:rPr>
              <w:t>Лактат-ацидоз</w:t>
            </w:r>
          </w:p>
        </w:tc>
      </w:tr>
      <w:tr w:rsidR="000673BA" w14:paraId="267EEC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4F1E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5176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3FDFF1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  <w:tr w:rsidR="000673BA" w14:paraId="5A2867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5337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7C85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09DB22" w14:textId="77777777" w:rsidR="000673BA" w:rsidRDefault="00DB7851">
            <w:r>
              <w:rPr>
                <w:rFonts w:ascii="Times New Roman" w:hAnsi="Times New Roman"/>
                <w:sz w:val="28"/>
              </w:rPr>
              <w:t>Липодистрофия</w:t>
            </w:r>
          </w:p>
        </w:tc>
      </w:tr>
    </w:tbl>
    <w:p w14:paraId="5B22925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3AD4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53F069" w14:textId="77777777" w:rsidR="000673BA" w:rsidRDefault="00DB7851">
            <w:pPr>
              <w:jc w:val="center"/>
            </w:pPr>
            <w:r>
              <w:rPr>
                <w:b/>
              </w:rPr>
              <w:t>Задание №863</w:t>
            </w:r>
          </w:p>
        </w:tc>
      </w:tr>
      <w:tr w:rsidR="000673BA" w14:paraId="749EF2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034C9D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лактатацидоза наиболее вероятно при использовании следующего препарата:</w:t>
            </w:r>
          </w:p>
        </w:tc>
      </w:tr>
      <w:tr w:rsidR="000673BA" w14:paraId="4ADEE8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0BA01A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C552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8FCE8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F290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938E42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614631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FF4CA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2D0A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06E32E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79E0F6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DA7B6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BCB3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4F4399" w14:textId="77777777" w:rsidR="000673BA" w:rsidRDefault="00DB7851">
            <w:r>
              <w:rPr>
                <w:rFonts w:ascii="Times New Roman" w:hAnsi="Times New Roman"/>
                <w:sz w:val="28"/>
              </w:rPr>
              <w:t>Акарбоза</w:t>
            </w:r>
          </w:p>
        </w:tc>
      </w:tr>
      <w:tr w:rsidR="000673BA" w14:paraId="045A59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59EBF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BE4A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2BE76E" w14:textId="77777777" w:rsidR="000673BA" w:rsidRDefault="00DB7851">
            <w:r>
              <w:rPr>
                <w:rFonts w:ascii="Times New Roman" w:hAnsi="Times New Roman"/>
                <w:sz w:val="28"/>
              </w:rPr>
              <w:t>Эксенатид</w:t>
            </w:r>
          </w:p>
        </w:tc>
      </w:tr>
    </w:tbl>
    <w:p w14:paraId="1934F5F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8947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CC669D" w14:textId="77777777" w:rsidR="000673BA" w:rsidRDefault="00DB7851">
            <w:pPr>
              <w:jc w:val="center"/>
            </w:pPr>
            <w:r>
              <w:rPr>
                <w:b/>
              </w:rPr>
              <w:t>Задание №864</w:t>
            </w:r>
          </w:p>
        </w:tc>
      </w:tr>
      <w:tr w:rsidR="000673BA" w14:paraId="2D240F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92DC8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метформина из перечисленных:</w:t>
            </w:r>
          </w:p>
        </w:tc>
      </w:tr>
      <w:tr w:rsidR="000673BA" w14:paraId="532CCC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7FDC2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7CCC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BFAD3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650B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76CBFE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  <w:tr w:rsidR="000673BA" w14:paraId="35A1CE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C8D1B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2281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CDBB92" w14:textId="77777777" w:rsidR="000673BA" w:rsidRDefault="00DB7851">
            <w:r>
              <w:rPr>
                <w:rFonts w:ascii="Times New Roman" w:hAnsi="Times New Roman"/>
                <w:sz w:val="28"/>
              </w:rPr>
              <w:t>Лактат-ацидоз</w:t>
            </w:r>
          </w:p>
        </w:tc>
      </w:tr>
      <w:tr w:rsidR="000673BA" w14:paraId="48018C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710FB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73A8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144755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Инфекция мочевыводящих путей</w:t>
            </w:r>
          </w:p>
        </w:tc>
      </w:tr>
      <w:tr w:rsidR="000673BA" w14:paraId="064A8E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7237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D87A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D227B8" w14:textId="77777777" w:rsidR="000673BA" w:rsidRDefault="00DB7851">
            <w:r>
              <w:rPr>
                <w:rFonts w:ascii="Times New Roman" w:hAnsi="Times New Roman"/>
                <w:sz w:val="28"/>
              </w:rPr>
              <w:t>Миокардит</w:t>
            </w:r>
          </w:p>
        </w:tc>
      </w:tr>
    </w:tbl>
    <w:p w14:paraId="7550F5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9A51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F13566" w14:textId="77777777" w:rsidR="000673BA" w:rsidRDefault="00DB7851">
            <w:pPr>
              <w:jc w:val="center"/>
            </w:pPr>
            <w:r>
              <w:rPr>
                <w:b/>
              </w:rPr>
              <w:t>Задание №865</w:t>
            </w:r>
          </w:p>
        </w:tc>
      </w:tr>
      <w:tr w:rsidR="000673BA" w14:paraId="7E17F3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3F7929" w14:textId="77777777" w:rsidR="000673BA" w:rsidRDefault="00DB7851">
            <w:r>
              <w:rPr>
                <w:rFonts w:ascii="Times New Roman" w:hAnsi="Times New Roman"/>
                <w:sz w:val="28"/>
              </w:rPr>
              <w:t>К производным сульфонилмочевины относится:</w:t>
            </w:r>
          </w:p>
        </w:tc>
      </w:tr>
      <w:tr w:rsidR="000673BA" w14:paraId="18A568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D746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C693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A71C7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FBE7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FB9D19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2EA067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0E25A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C642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F1ADAC" w14:textId="77777777" w:rsidR="000673BA" w:rsidRDefault="00DB7851">
            <w:r>
              <w:rPr>
                <w:rFonts w:ascii="Times New Roman" w:hAnsi="Times New Roman"/>
                <w:sz w:val="28"/>
              </w:rPr>
              <w:t>Гликлазид</w:t>
            </w:r>
          </w:p>
        </w:tc>
      </w:tr>
      <w:tr w:rsidR="000673BA" w14:paraId="347F86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AF159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DCA4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8EE1F6" w14:textId="77777777" w:rsidR="000673BA" w:rsidRDefault="00DB7851">
            <w:r>
              <w:rPr>
                <w:rFonts w:ascii="Times New Roman" w:hAnsi="Times New Roman"/>
                <w:sz w:val="28"/>
              </w:rPr>
              <w:t>Ситаглиптин</w:t>
            </w:r>
          </w:p>
        </w:tc>
      </w:tr>
      <w:tr w:rsidR="000673BA" w14:paraId="3F1EC5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5D073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E98C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BE6468" w14:textId="77777777" w:rsidR="000673BA" w:rsidRDefault="00DB7851">
            <w:r>
              <w:rPr>
                <w:rFonts w:ascii="Times New Roman" w:hAnsi="Times New Roman"/>
                <w:sz w:val="28"/>
              </w:rPr>
              <w:t>Лираглутид</w:t>
            </w:r>
          </w:p>
        </w:tc>
      </w:tr>
    </w:tbl>
    <w:p w14:paraId="1A9C986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E5FB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905A54" w14:textId="77777777" w:rsidR="000673BA" w:rsidRDefault="00DB7851">
            <w:pPr>
              <w:jc w:val="center"/>
            </w:pPr>
            <w:r>
              <w:rPr>
                <w:b/>
              </w:rPr>
              <w:t>Задание №866</w:t>
            </w:r>
          </w:p>
        </w:tc>
      </w:tr>
      <w:tr w:rsidR="000673BA" w14:paraId="7DF3ED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0110F3" w14:textId="77777777" w:rsidR="000673BA" w:rsidRDefault="00DB7851">
            <w:r>
              <w:rPr>
                <w:rFonts w:ascii="Times New Roman" w:hAnsi="Times New Roman"/>
                <w:sz w:val="28"/>
              </w:rPr>
              <w:t>К производным сульфонилмочевины относится:</w:t>
            </w:r>
          </w:p>
        </w:tc>
      </w:tr>
      <w:tr w:rsidR="000673BA" w14:paraId="633A52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E3979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21DAC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6E1F5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B46A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61B9B1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  <w:tr w:rsidR="000673BA" w14:paraId="19D2B5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7BAE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F3CF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6AAF44" w14:textId="77777777" w:rsidR="000673BA" w:rsidRDefault="00DB7851">
            <w:r>
              <w:rPr>
                <w:rFonts w:ascii="Times New Roman" w:hAnsi="Times New Roman"/>
                <w:sz w:val="28"/>
              </w:rPr>
              <w:t>Акарбоза</w:t>
            </w:r>
          </w:p>
        </w:tc>
      </w:tr>
      <w:tr w:rsidR="000673BA" w14:paraId="625C1C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9BC50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E1B6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1E096A" w14:textId="77777777" w:rsidR="000673BA" w:rsidRDefault="00DB7851">
            <w:r>
              <w:rPr>
                <w:rFonts w:ascii="Times New Roman" w:hAnsi="Times New Roman"/>
                <w:sz w:val="28"/>
              </w:rPr>
              <w:t>Семаглутид</w:t>
            </w:r>
          </w:p>
        </w:tc>
      </w:tr>
      <w:tr w:rsidR="000673BA" w14:paraId="04592A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BD16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0BED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919DA3" w14:textId="77777777" w:rsidR="000673BA" w:rsidRDefault="00DB7851">
            <w:r>
              <w:rPr>
                <w:rFonts w:ascii="Times New Roman" w:hAnsi="Times New Roman"/>
                <w:sz w:val="28"/>
              </w:rPr>
              <w:t>Глимепирид</w:t>
            </w:r>
          </w:p>
        </w:tc>
      </w:tr>
    </w:tbl>
    <w:p w14:paraId="6BB27C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2A35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537131" w14:textId="77777777" w:rsidR="000673BA" w:rsidRDefault="00DB7851">
            <w:pPr>
              <w:jc w:val="center"/>
            </w:pPr>
            <w:r>
              <w:rPr>
                <w:b/>
              </w:rPr>
              <w:t>Задание №867</w:t>
            </w:r>
          </w:p>
        </w:tc>
      </w:tr>
      <w:tr w:rsidR="000673BA" w14:paraId="467F85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4D7B4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основной механизм действия препаратов сульфонилмочевины:</w:t>
            </w:r>
          </w:p>
        </w:tc>
      </w:tr>
      <w:tr w:rsidR="000673BA" w14:paraId="339D1C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25BB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7B3A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67FA7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FF53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242A65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секреции инсулина</w:t>
            </w:r>
          </w:p>
        </w:tc>
      </w:tr>
      <w:tr w:rsidR="000673BA" w14:paraId="27FC28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853FC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ED8B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0D2975" w14:textId="77777777" w:rsidR="000673BA" w:rsidRDefault="00DB7851">
            <w:r>
              <w:rPr>
                <w:rFonts w:ascii="Times New Roman" w:hAnsi="Times New Roman"/>
                <w:sz w:val="28"/>
              </w:rPr>
              <w:t>Замедление всасывания углеводов в кишечнике</w:t>
            </w:r>
          </w:p>
        </w:tc>
      </w:tr>
      <w:tr w:rsidR="000673BA" w14:paraId="64E2AA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A3C22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5D4A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F5AC60" w14:textId="77777777" w:rsidR="000673BA" w:rsidRDefault="00DB7851">
            <w:r>
              <w:rPr>
                <w:rFonts w:ascii="Times New Roman" w:hAnsi="Times New Roman"/>
                <w:sz w:val="28"/>
              </w:rPr>
              <w:t>Замедленное опорожнение желудка</w:t>
            </w:r>
          </w:p>
        </w:tc>
      </w:tr>
      <w:tr w:rsidR="000673BA" w14:paraId="7F4242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BE6E3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96BF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4C897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продукции глюкозы печенью</w:t>
            </w:r>
          </w:p>
        </w:tc>
      </w:tr>
    </w:tbl>
    <w:p w14:paraId="2BFCBD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A629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0B2564" w14:textId="77777777" w:rsidR="000673BA" w:rsidRDefault="00DB7851">
            <w:pPr>
              <w:jc w:val="center"/>
            </w:pPr>
            <w:r>
              <w:rPr>
                <w:b/>
              </w:rPr>
              <w:t>Задание №868</w:t>
            </w:r>
          </w:p>
        </w:tc>
      </w:tr>
      <w:tr w:rsidR="000673BA" w14:paraId="38E99D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B611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производных сульфонилмочевины:</w:t>
            </w:r>
          </w:p>
        </w:tc>
      </w:tr>
      <w:tr w:rsidR="000673BA" w14:paraId="1CAC15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5017C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98A8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CCB5B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64AE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86A5E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АТФ-зависимых калиевых каналов бета-клеток, деполяризация их мембраны, экзоцитоз инсулина</w:t>
            </w:r>
          </w:p>
        </w:tc>
      </w:tr>
      <w:tr w:rsidR="000673BA" w14:paraId="094161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7E649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E52E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46E80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ядерных рецепторов PPAR-гамма, регуляция экспрессии генов, синтез иРНК, специфических белков</w:t>
            </w:r>
          </w:p>
        </w:tc>
      </w:tr>
      <w:tr w:rsidR="000673BA" w14:paraId="62DE8E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4F64C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DA0D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3DD343" w14:textId="77777777" w:rsidR="000673BA" w:rsidRDefault="00DB7851">
            <w:r>
              <w:rPr>
                <w:rFonts w:ascii="Times New Roman" w:hAnsi="Times New Roman"/>
                <w:sz w:val="28"/>
              </w:rPr>
              <w:t>Частичная блокада I комплекса дыхательной цепи митохондрий, накопление АМФ, стимуляция АМФ-зависимой протеинкиназы (АМФК), регуляция клеточного метаболизма</w:t>
            </w:r>
          </w:p>
        </w:tc>
      </w:tr>
      <w:tr w:rsidR="000673BA" w14:paraId="526875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0CAFB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BCFD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49AC6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реабсорбции глюкозы в почечных канальцах</w:t>
            </w:r>
          </w:p>
        </w:tc>
      </w:tr>
    </w:tbl>
    <w:p w14:paraId="0C70167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D682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31B0689" w14:textId="77777777" w:rsidR="000673BA" w:rsidRDefault="00DB7851">
            <w:pPr>
              <w:jc w:val="center"/>
            </w:pPr>
            <w:r>
              <w:rPr>
                <w:b/>
              </w:rPr>
              <w:t>Задание №869</w:t>
            </w:r>
          </w:p>
        </w:tc>
      </w:tr>
      <w:tr w:rsidR="000673BA" w14:paraId="5CACBF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649B7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препаратов сульфонилмочевины:</w:t>
            </w:r>
          </w:p>
        </w:tc>
      </w:tr>
      <w:tr w:rsidR="000673BA" w14:paraId="639DDE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2D36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269F6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7B17A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464B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C8DA42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  <w:tr w:rsidR="000673BA" w14:paraId="2CF968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192B7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A5B7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802431" w14:textId="77777777" w:rsidR="000673BA" w:rsidRDefault="00DB7851">
            <w:r>
              <w:rPr>
                <w:rFonts w:ascii="Times New Roman" w:hAnsi="Times New Roman"/>
                <w:sz w:val="28"/>
              </w:rPr>
              <w:t>Глюкозурия</w:t>
            </w:r>
          </w:p>
        </w:tc>
      </w:tr>
      <w:tr w:rsidR="000673BA" w14:paraId="41E5C4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3B597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E4E0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941B3C" w14:textId="77777777" w:rsidR="000673BA" w:rsidRDefault="00DB7851">
            <w:r>
              <w:rPr>
                <w:rFonts w:ascii="Times New Roman" w:hAnsi="Times New Roman"/>
                <w:sz w:val="28"/>
              </w:rPr>
              <w:t>Панкреатит</w:t>
            </w:r>
          </w:p>
        </w:tc>
      </w:tr>
      <w:tr w:rsidR="000673BA" w14:paraId="1C053B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B1797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8C83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AFA979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массы тела</w:t>
            </w:r>
          </w:p>
        </w:tc>
      </w:tr>
    </w:tbl>
    <w:p w14:paraId="0FC4EFD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83A8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130FDC2" w14:textId="77777777" w:rsidR="000673BA" w:rsidRDefault="00DB7851">
            <w:pPr>
              <w:jc w:val="center"/>
            </w:pPr>
            <w:r>
              <w:rPr>
                <w:b/>
              </w:rPr>
              <w:t>Задание №870</w:t>
            </w:r>
          </w:p>
        </w:tc>
      </w:tr>
      <w:tr w:rsidR="000673BA" w14:paraId="32311A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E8B33E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механизм действия гликлазида:</w:t>
            </w:r>
          </w:p>
        </w:tc>
      </w:tr>
      <w:tr w:rsidR="000673BA" w14:paraId="5EA339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D9CD3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809D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D707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3FF0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0CCF7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АТФ-зависимых калиевых каналов бета-клеток поджелудочной железы</w:t>
            </w:r>
          </w:p>
        </w:tc>
      </w:tr>
      <w:tr w:rsidR="000673BA" w14:paraId="6CB4AA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175B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1AC6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346FDF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чувствительности тканей к инсулину</w:t>
            </w:r>
          </w:p>
        </w:tc>
      </w:tr>
      <w:tr w:rsidR="000673BA" w14:paraId="20A876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ECD89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3DFC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0457C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натрий-глюкозного ко-транспортёра 2 типа в почках</w:t>
            </w:r>
          </w:p>
        </w:tc>
      </w:tr>
      <w:tr w:rsidR="000673BA" w14:paraId="1136BF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DC231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3B9F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5439B5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альфа-амилазы кишечника</w:t>
            </w:r>
          </w:p>
        </w:tc>
      </w:tr>
    </w:tbl>
    <w:p w14:paraId="7C6151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9882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81BF66" w14:textId="77777777" w:rsidR="000673BA" w:rsidRDefault="00DB7851">
            <w:pPr>
              <w:jc w:val="center"/>
            </w:pPr>
            <w:r>
              <w:rPr>
                <w:b/>
              </w:rPr>
              <w:t>Задание №871</w:t>
            </w:r>
          </w:p>
        </w:tc>
      </w:tr>
      <w:tr w:rsidR="000673BA" w14:paraId="6B308B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D6F98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гликлазида из перечисленных:</w:t>
            </w:r>
          </w:p>
        </w:tc>
      </w:tr>
      <w:tr w:rsidR="000673BA" w14:paraId="56369D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63F83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9CCC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3FDFE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7CDE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804325" w14:textId="77777777" w:rsidR="000673BA" w:rsidRDefault="00DB7851">
            <w:r>
              <w:rPr>
                <w:rFonts w:ascii="Times New Roman" w:hAnsi="Times New Roman"/>
                <w:sz w:val="28"/>
              </w:rPr>
              <w:t>Лактат-ацидоз</w:t>
            </w:r>
          </w:p>
        </w:tc>
      </w:tr>
      <w:tr w:rsidR="000673BA" w14:paraId="124EB4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628BB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9695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EFDF1A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Инфекция мочевыводящих путей</w:t>
            </w:r>
          </w:p>
        </w:tc>
      </w:tr>
      <w:tr w:rsidR="000673BA" w14:paraId="23AD4A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60F4A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95CF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53D8B4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  <w:tr w:rsidR="000673BA" w14:paraId="4B4BE4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12094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FA74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47F9EE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Гипергликемическая кома</w:t>
            </w:r>
          </w:p>
        </w:tc>
      </w:tr>
    </w:tbl>
    <w:p w14:paraId="398B947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5179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CB8F9E" w14:textId="77777777" w:rsidR="000673BA" w:rsidRDefault="00DB7851">
            <w:pPr>
              <w:jc w:val="center"/>
            </w:pPr>
            <w:r>
              <w:rPr>
                <w:b/>
              </w:rPr>
              <w:t>Задание №872</w:t>
            </w:r>
          </w:p>
        </w:tc>
      </w:tr>
      <w:tr w:rsidR="000673BA" w14:paraId="0675E8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BFC85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производных сульфонилмочевины из перечисленного:</w:t>
            </w:r>
          </w:p>
        </w:tc>
      </w:tr>
      <w:tr w:rsidR="000673BA" w14:paraId="3CA448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5A05F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279D5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6BDFE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7A67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DFBD9B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АТФ-зависимые калиевые каналы бета-клеток поджелудочной железы, вызывают деполяризацию их мембраны и кальций-зависимый экзоцитоз гранул с инсулином</w:t>
            </w:r>
          </w:p>
        </w:tc>
      </w:tr>
      <w:tr w:rsidR="000673BA" w14:paraId="3D46CD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0BE1E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E733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B8B00D" w14:textId="77777777" w:rsidR="000673BA" w:rsidRDefault="00DB7851">
            <w:r>
              <w:rPr>
                <w:rFonts w:ascii="Times New Roman" w:hAnsi="Times New Roman"/>
                <w:sz w:val="28"/>
              </w:rPr>
              <w:t>Активируют АМФ-зависимую протеинкиназу, ингибируют глюконеогенез и способствуют повышению чувствительности тканей к инсулину</w:t>
            </w:r>
          </w:p>
        </w:tc>
      </w:tr>
      <w:tr w:rsidR="000673BA" w14:paraId="2FCC1C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37F5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CE53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70A739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натрий-глюкозный ко-транспортёр 2 типа и нарушают реабсорбцию глюкозы в проксимальных канальцах почек</w:t>
            </w:r>
          </w:p>
        </w:tc>
      </w:tr>
      <w:tr w:rsidR="000673BA" w14:paraId="2CE33C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7A08A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AA54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65D39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Стимулируют ядерные рецепторы PPAR-гамма</w:t>
            </w:r>
          </w:p>
        </w:tc>
      </w:tr>
    </w:tbl>
    <w:p w14:paraId="248D6C0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5037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772841" w14:textId="77777777" w:rsidR="000673BA" w:rsidRDefault="00DB7851">
            <w:pPr>
              <w:jc w:val="center"/>
            </w:pPr>
            <w:r>
              <w:rPr>
                <w:b/>
              </w:rPr>
              <w:t>Задание №873</w:t>
            </w:r>
          </w:p>
        </w:tc>
      </w:tr>
      <w:tr w:rsidR="000673BA" w14:paraId="78F96C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658DA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частый побочный эффект глибенкламида:</w:t>
            </w:r>
          </w:p>
        </w:tc>
      </w:tr>
      <w:tr w:rsidR="000673BA" w14:paraId="18B12F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B8195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CF38E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871F6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CBDF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48FBE0" w14:textId="77777777" w:rsidR="000673BA" w:rsidRDefault="00DB7851">
            <w:r>
              <w:rPr>
                <w:rFonts w:ascii="Times New Roman" w:hAnsi="Times New Roman"/>
                <w:sz w:val="28"/>
              </w:rPr>
              <w:t>Лактат-ацидоз</w:t>
            </w:r>
          </w:p>
        </w:tc>
      </w:tr>
      <w:tr w:rsidR="000673BA" w14:paraId="612176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B154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2D5D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F97DA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Инфекция мочевых путей</w:t>
            </w:r>
          </w:p>
        </w:tc>
      </w:tr>
      <w:tr w:rsidR="000673BA" w14:paraId="7FA007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CC64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2D90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FA8A7F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  <w:tr w:rsidR="000673BA" w14:paraId="6D6424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5DB8A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812A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461A1B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</w:tbl>
    <w:p w14:paraId="35CF65B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EFB6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7D2B36" w14:textId="77777777" w:rsidR="000673BA" w:rsidRDefault="00DB7851">
            <w:pPr>
              <w:jc w:val="center"/>
            </w:pPr>
            <w:r>
              <w:rPr>
                <w:b/>
              </w:rPr>
              <w:t>Задание №874</w:t>
            </w:r>
          </w:p>
        </w:tc>
      </w:tr>
      <w:tr w:rsidR="000673BA" w14:paraId="0A7177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42883D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механизмы действия агонистов рецепторов глюкагоноподобного пептида 1 типа:</w:t>
            </w:r>
          </w:p>
        </w:tc>
      </w:tr>
      <w:tr w:rsidR="000673BA" w14:paraId="15CED7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06614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DD262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21D94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9848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1ECE05" w14:textId="77777777" w:rsidR="000673BA" w:rsidRDefault="00DB7851">
            <w:r>
              <w:rPr>
                <w:rFonts w:ascii="Times New Roman" w:hAnsi="Times New Roman"/>
                <w:sz w:val="28"/>
              </w:rPr>
              <w:t>Глюкозозависимая стимуляция секреции инсулина</w:t>
            </w:r>
          </w:p>
        </w:tc>
      </w:tr>
      <w:tr w:rsidR="000673BA" w14:paraId="551AD5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1B485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B2DC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D1D665" w14:textId="77777777" w:rsidR="000673BA" w:rsidRDefault="00DB7851">
            <w:r>
              <w:rPr>
                <w:rFonts w:ascii="Times New Roman" w:hAnsi="Times New Roman"/>
                <w:sz w:val="28"/>
              </w:rPr>
              <w:t>Замедление опорожнения желудка</w:t>
            </w:r>
          </w:p>
        </w:tc>
      </w:tr>
      <w:tr w:rsidR="000673BA" w14:paraId="681BA0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75026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E8E0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0641EC" w14:textId="77777777" w:rsidR="000673BA" w:rsidRDefault="00DB7851">
            <w:r>
              <w:rPr>
                <w:rFonts w:ascii="Times New Roman" w:hAnsi="Times New Roman"/>
                <w:sz w:val="28"/>
              </w:rPr>
              <w:t>Глюкозозависимое снижение секреции глюкагона и уменьшение продукции глюкозы печенью</w:t>
            </w:r>
          </w:p>
        </w:tc>
      </w:tr>
      <w:tr w:rsidR="000673BA" w14:paraId="07E80B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FBAF2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7A09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D62F78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чувствительности периферических тканей к инсулину</w:t>
            </w:r>
          </w:p>
        </w:tc>
      </w:tr>
    </w:tbl>
    <w:p w14:paraId="6C0B2B1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1415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7FF62F" w14:textId="77777777" w:rsidR="000673BA" w:rsidRDefault="00DB7851">
            <w:pPr>
              <w:jc w:val="center"/>
            </w:pPr>
            <w:r>
              <w:rPr>
                <w:b/>
              </w:rPr>
              <w:t>Задание №875</w:t>
            </w:r>
          </w:p>
        </w:tc>
      </w:tr>
      <w:tr w:rsidR="000673BA" w14:paraId="1F24D6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956A89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механизмы действия ингибиторов дипептидилпептидазы-4:</w:t>
            </w:r>
          </w:p>
        </w:tc>
      </w:tr>
      <w:tr w:rsidR="000673BA" w14:paraId="12D0A1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42C01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123E7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D469F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F1D4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633CE4" w14:textId="77777777" w:rsidR="000673BA" w:rsidRDefault="00DB7851">
            <w:r>
              <w:rPr>
                <w:rFonts w:ascii="Times New Roman" w:hAnsi="Times New Roman"/>
                <w:sz w:val="28"/>
              </w:rPr>
              <w:t>Глюкозозависимая стимуляция секреции инсулина</w:t>
            </w:r>
          </w:p>
        </w:tc>
      </w:tr>
      <w:tr w:rsidR="000673BA" w14:paraId="5C2768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6D1AB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A78D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DD8440" w14:textId="77777777" w:rsidR="000673BA" w:rsidRDefault="00DB7851">
            <w:r>
              <w:rPr>
                <w:rFonts w:ascii="Times New Roman" w:hAnsi="Times New Roman"/>
                <w:sz w:val="28"/>
              </w:rPr>
              <w:t>Глюкозозависимое подавление секреции глюкагона</w:t>
            </w:r>
          </w:p>
        </w:tc>
      </w:tr>
      <w:tr w:rsidR="000673BA" w14:paraId="4411A1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E50EF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7B57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E3E694" w14:textId="77777777" w:rsidR="000673BA" w:rsidRDefault="00DB7851">
            <w:r>
              <w:rPr>
                <w:rFonts w:ascii="Times New Roman" w:hAnsi="Times New Roman"/>
                <w:sz w:val="28"/>
              </w:rPr>
              <w:t>Замедленное опорожнение желудка</w:t>
            </w:r>
          </w:p>
        </w:tc>
      </w:tr>
      <w:tr w:rsidR="000673BA" w14:paraId="0DC850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79B8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969E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4B249B" w14:textId="77777777" w:rsidR="000673BA" w:rsidRDefault="00DB7851">
            <w:r>
              <w:rPr>
                <w:rFonts w:ascii="Times New Roman" w:hAnsi="Times New Roman"/>
                <w:sz w:val="28"/>
              </w:rPr>
              <w:t>Замедление всасывания углеводов в кишечнике</w:t>
            </w:r>
          </w:p>
        </w:tc>
      </w:tr>
    </w:tbl>
    <w:p w14:paraId="58C665E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FF65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40D385" w14:textId="77777777" w:rsidR="000673BA" w:rsidRDefault="00DB7851">
            <w:pPr>
              <w:jc w:val="center"/>
            </w:pPr>
            <w:r>
              <w:rPr>
                <w:b/>
              </w:rPr>
              <w:t>Задание №876</w:t>
            </w:r>
          </w:p>
        </w:tc>
      </w:tr>
      <w:tr w:rsidR="000673BA" w14:paraId="098995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E2740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лираглутида:</w:t>
            </w:r>
          </w:p>
        </w:tc>
      </w:tr>
      <w:tr w:rsidR="000673BA" w14:paraId="68E9C8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38ED0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810B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B9434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56AE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823D93" w14:textId="77777777" w:rsidR="000673BA" w:rsidRDefault="00DB7851">
            <w:r>
              <w:rPr>
                <w:rFonts w:ascii="Times New Roman" w:hAnsi="Times New Roman"/>
                <w:sz w:val="28"/>
              </w:rPr>
              <w:t>Бигуанид</w:t>
            </w:r>
          </w:p>
        </w:tc>
      </w:tr>
      <w:tr w:rsidR="000673BA" w14:paraId="7075DE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925C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FDEA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14510A" w14:textId="77777777" w:rsidR="000673BA" w:rsidRDefault="00DB7851">
            <w:r>
              <w:rPr>
                <w:rFonts w:ascii="Times New Roman" w:hAnsi="Times New Roman"/>
                <w:sz w:val="28"/>
              </w:rPr>
              <w:t>Производное сульфонилмочевины</w:t>
            </w:r>
          </w:p>
        </w:tc>
      </w:tr>
      <w:tr w:rsidR="000673BA" w14:paraId="67ABAF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E0D85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D9AA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5E749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 натрий-глюкозного ко-транспортёра 2 типа</w:t>
            </w:r>
          </w:p>
        </w:tc>
      </w:tr>
      <w:tr w:rsidR="000673BA" w14:paraId="5481E2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66882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81BC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34B147" w14:textId="77777777" w:rsidR="000673BA" w:rsidRDefault="00DB7851">
            <w:r>
              <w:rPr>
                <w:rFonts w:ascii="Times New Roman" w:hAnsi="Times New Roman"/>
                <w:sz w:val="28"/>
              </w:rPr>
              <w:t>Агонист рецепторов глюкагоноподобного пептида 1 типа</w:t>
            </w:r>
          </w:p>
        </w:tc>
      </w:tr>
    </w:tbl>
    <w:p w14:paraId="15D9916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5661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ABC94D" w14:textId="77777777" w:rsidR="000673BA" w:rsidRDefault="00DB7851">
            <w:pPr>
              <w:jc w:val="center"/>
            </w:pPr>
            <w:r>
              <w:rPr>
                <w:b/>
              </w:rPr>
              <w:t>Задание №877</w:t>
            </w:r>
          </w:p>
        </w:tc>
      </w:tr>
      <w:tr w:rsidR="000673BA" w14:paraId="3576A1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DD724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ситаглиптина:</w:t>
            </w:r>
          </w:p>
        </w:tc>
      </w:tr>
      <w:tr w:rsidR="000673BA" w14:paraId="569698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1423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7B85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5B580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4C74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2FBD3D" w14:textId="77777777" w:rsidR="000673BA" w:rsidRDefault="00DB7851">
            <w:r>
              <w:rPr>
                <w:rFonts w:ascii="Times New Roman" w:hAnsi="Times New Roman"/>
                <w:sz w:val="28"/>
              </w:rPr>
              <w:t>Бигуанид</w:t>
            </w:r>
          </w:p>
        </w:tc>
      </w:tr>
      <w:tr w:rsidR="000673BA" w14:paraId="56E246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C3563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CF9A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68145E" w14:textId="77777777" w:rsidR="000673BA" w:rsidRDefault="00DB7851">
            <w:r>
              <w:rPr>
                <w:rFonts w:ascii="Times New Roman" w:hAnsi="Times New Roman"/>
                <w:sz w:val="28"/>
              </w:rPr>
              <w:t>Производное сульфонилмочевины</w:t>
            </w:r>
          </w:p>
        </w:tc>
      </w:tr>
      <w:tr w:rsidR="000673BA" w14:paraId="33D3F7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B742C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8A12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EB1D69" w14:textId="77777777" w:rsidR="000673BA" w:rsidRDefault="00DB7851">
            <w:r>
              <w:rPr>
                <w:rFonts w:ascii="Times New Roman" w:hAnsi="Times New Roman"/>
                <w:sz w:val="28"/>
              </w:rPr>
              <w:t>Агонист рецепторов глюкагоноподобного пептида 1 типа</w:t>
            </w:r>
          </w:p>
        </w:tc>
      </w:tr>
      <w:tr w:rsidR="000673BA" w14:paraId="7A51FC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61ED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6AAE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C554C6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 дипептидилпептидазы 4 типа</w:t>
            </w:r>
          </w:p>
        </w:tc>
      </w:tr>
    </w:tbl>
    <w:p w14:paraId="365F327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38831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D208481" w14:textId="77777777" w:rsidR="000673BA" w:rsidRDefault="00DB7851">
            <w:pPr>
              <w:jc w:val="center"/>
            </w:pPr>
            <w:r>
              <w:rPr>
                <w:b/>
              </w:rPr>
              <w:t>Задание №878</w:t>
            </w:r>
          </w:p>
        </w:tc>
      </w:tr>
      <w:tr w:rsidR="000673BA" w14:paraId="654B18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D8ABF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лираглутида:</w:t>
            </w:r>
          </w:p>
        </w:tc>
      </w:tr>
      <w:tr w:rsidR="000673BA" w14:paraId="4C117C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FC749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63361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EBBE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0830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2C7939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дипептидилпептидазу 4 типа, нарушает распад глюкагоноподобного пептида 1 типа, усиливает стимуляцию его рецепторов и вызывает глюкозозависимое выделение инсулина</w:t>
            </w:r>
          </w:p>
        </w:tc>
      </w:tr>
      <w:tr w:rsidR="000673BA" w14:paraId="2ECB89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3E332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3E21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A101B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рецепторы глюкагоноподобного пептида 1 типа и вызывает глюкозозависимое выделение инсулина</w:t>
            </w:r>
          </w:p>
        </w:tc>
      </w:tr>
      <w:tr w:rsidR="000673BA" w14:paraId="38EC99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73FE6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F4AF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FAF742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АТФ-зависимые калиевые каналы бета-клеток поджелудочной железы, вызывает деполяризацию их мембраны и кальций-зависимый экзоцитоз гранул с инсулином</w:t>
            </w:r>
          </w:p>
        </w:tc>
      </w:tr>
      <w:tr w:rsidR="000673BA" w14:paraId="0B56C8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BD83C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7646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7FA12C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натрий-глюкозный ко-транспортёр 2 типа и нарушает реабсорбцию глюкозы в проксимальных канальцах почек</w:t>
            </w:r>
          </w:p>
        </w:tc>
      </w:tr>
    </w:tbl>
    <w:p w14:paraId="1B43E95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F374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5A942E" w14:textId="77777777" w:rsidR="000673BA" w:rsidRDefault="00DB7851">
            <w:pPr>
              <w:jc w:val="center"/>
            </w:pPr>
            <w:r>
              <w:rPr>
                <w:b/>
              </w:rPr>
              <w:t>Задание №879</w:t>
            </w:r>
          </w:p>
        </w:tc>
      </w:tr>
      <w:tr w:rsidR="000673BA" w14:paraId="1BB8A0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D064D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препарат с инъекционным путём введения:</w:t>
            </w:r>
          </w:p>
        </w:tc>
      </w:tr>
      <w:tr w:rsidR="000673BA" w14:paraId="6E8CFB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FDFA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8030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9B03D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EF7B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624F11" w14:textId="77777777" w:rsidR="000673BA" w:rsidRDefault="00DB7851">
            <w:r>
              <w:rPr>
                <w:rFonts w:ascii="Times New Roman" w:hAnsi="Times New Roman"/>
                <w:sz w:val="28"/>
              </w:rPr>
              <w:t>Дапаглифлозин</w:t>
            </w:r>
          </w:p>
        </w:tc>
      </w:tr>
      <w:tr w:rsidR="000673BA" w14:paraId="577FD2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CD57C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AD32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8697F1" w14:textId="77777777" w:rsidR="000673BA" w:rsidRDefault="00DB7851">
            <w:r>
              <w:rPr>
                <w:rFonts w:ascii="Times New Roman" w:hAnsi="Times New Roman"/>
                <w:sz w:val="28"/>
              </w:rPr>
              <w:t>Метформин</w:t>
            </w:r>
          </w:p>
        </w:tc>
      </w:tr>
      <w:tr w:rsidR="000673BA" w14:paraId="4151F0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AB988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06E9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4536BD" w14:textId="77777777" w:rsidR="000673BA" w:rsidRDefault="00DB7851">
            <w:r>
              <w:rPr>
                <w:rFonts w:ascii="Times New Roman" w:hAnsi="Times New Roman"/>
                <w:sz w:val="28"/>
              </w:rPr>
              <w:t>Глибенкламид</w:t>
            </w:r>
          </w:p>
        </w:tc>
      </w:tr>
      <w:tr w:rsidR="000673BA" w14:paraId="3194EE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92200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E3B3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101F4" w14:textId="77777777" w:rsidR="000673BA" w:rsidRDefault="00DB7851">
            <w:r>
              <w:rPr>
                <w:rFonts w:ascii="Times New Roman" w:hAnsi="Times New Roman"/>
                <w:sz w:val="28"/>
              </w:rPr>
              <w:t>Лираглутид</w:t>
            </w:r>
          </w:p>
        </w:tc>
      </w:tr>
    </w:tbl>
    <w:p w14:paraId="397DE8E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6065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5CC0E2" w14:textId="77777777" w:rsidR="000673BA" w:rsidRDefault="00DB7851">
            <w:pPr>
              <w:jc w:val="center"/>
            </w:pPr>
            <w:r>
              <w:rPr>
                <w:b/>
              </w:rPr>
              <w:t>Задание №880</w:t>
            </w:r>
          </w:p>
        </w:tc>
      </w:tr>
      <w:tr w:rsidR="000673BA" w14:paraId="0A2B3D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178A8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наиболее частый побочный эффект ингибиторов дипептидилпептидазы 4 типа:</w:t>
            </w:r>
          </w:p>
        </w:tc>
      </w:tr>
      <w:tr w:rsidR="000673BA" w14:paraId="3BE5DF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E0889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FD01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B0A4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A3E8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0E8479" w14:textId="77777777" w:rsidR="000673BA" w:rsidRDefault="00DB7851">
            <w:r>
              <w:rPr>
                <w:rFonts w:ascii="Times New Roman" w:hAnsi="Times New Roman"/>
                <w:sz w:val="28"/>
              </w:rPr>
              <w:t>Лактат-ацидоз</w:t>
            </w:r>
          </w:p>
        </w:tc>
      </w:tr>
      <w:tr w:rsidR="000673BA" w14:paraId="1C0D7C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2BB88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5364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33BE04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Инфекция мочевыводящих путей</w:t>
            </w:r>
          </w:p>
        </w:tc>
      </w:tr>
      <w:tr w:rsidR="000673BA" w14:paraId="59C400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68DE9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311D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3D0A60" w14:textId="77777777" w:rsidR="000673BA" w:rsidRDefault="00DB7851">
            <w:r>
              <w:rPr>
                <w:rFonts w:ascii="Times New Roman" w:hAnsi="Times New Roman"/>
                <w:sz w:val="28"/>
              </w:rPr>
              <w:t>Липодистрофия</w:t>
            </w:r>
          </w:p>
        </w:tc>
      </w:tr>
      <w:tr w:rsidR="000673BA" w14:paraId="21BC49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45EA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43E0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0EB17F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</w:tbl>
    <w:p w14:paraId="4F6AF03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2CC3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8E3FA7" w14:textId="77777777" w:rsidR="000673BA" w:rsidRDefault="00DB7851">
            <w:pPr>
              <w:jc w:val="center"/>
            </w:pPr>
            <w:r>
              <w:rPr>
                <w:b/>
              </w:rPr>
              <w:t>Задание №881</w:t>
            </w:r>
          </w:p>
        </w:tc>
      </w:tr>
      <w:tr w:rsidR="000673BA" w14:paraId="47A88C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43E4A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частый побочный эффект агонистов рецепторов глюкагоноподобного пептида 1 типа:</w:t>
            </w:r>
          </w:p>
        </w:tc>
      </w:tr>
      <w:tr w:rsidR="000673BA" w14:paraId="71043C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26BBE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CD8D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7EC21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E8AA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CF6E77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  <w:tr w:rsidR="000673BA" w14:paraId="7D5B57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B61E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ACBC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CA84F4" w14:textId="77777777" w:rsidR="000673BA" w:rsidRDefault="00DB7851">
            <w:r>
              <w:rPr>
                <w:rFonts w:ascii="Times New Roman" w:hAnsi="Times New Roman"/>
                <w:sz w:val="28"/>
              </w:rPr>
              <w:t>Лактат-ацидоз</w:t>
            </w:r>
          </w:p>
        </w:tc>
      </w:tr>
      <w:tr w:rsidR="000673BA" w14:paraId="62E9C9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3ED22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0FE6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09896C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Инфекция мочевых путей</w:t>
            </w:r>
          </w:p>
        </w:tc>
      </w:tr>
      <w:tr w:rsidR="000673BA" w14:paraId="6C0B08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E1489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AABB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EAAD66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Гипергликемия</w:t>
            </w:r>
          </w:p>
        </w:tc>
      </w:tr>
    </w:tbl>
    <w:p w14:paraId="7E4B7C6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46A10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F00E87" w14:textId="77777777" w:rsidR="000673BA" w:rsidRDefault="00DB7851">
            <w:pPr>
              <w:jc w:val="center"/>
            </w:pPr>
            <w:r>
              <w:rPr>
                <w:b/>
              </w:rPr>
              <w:t>Задание №882</w:t>
            </w:r>
          </w:p>
        </w:tc>
      </w:tr>
      <w:tr w:rsidR="000673BA" w14:paraId="2FBF20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139EC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эффект, характерный для дапаглифлозина:</w:t>
            </w:r>
          </w:p>
        </w:tc>
      </w:tr>
      <w:tr w:rsidR="000673BA" w14:paraId="6CE05A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499B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7F797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0316A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89F2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361606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Инфекция мочевыводящих путей</w:t>
            </w:r>
          </w:p>
        </w:tc>
      </w:tr>
      <w:tr w:rsidR="000673BA" w14:paraId="687BB6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81D9B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89A7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F671E1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  <w:tr w:rsidR="000673BA" w14:paraId="0D70F5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22BB9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8437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52E03B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массы тела</w:t>
            </w:r>
          </w:p>
        </w:tc>
      </w:tr>
      <w:tr w:rsidR="000673BA" w14:paraId="307968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74CCD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E3DA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312587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</w:tbl>
    <w:p w14:paraId="3CB3D31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758A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9B59DDA" w14:textId="77777777" w:rsidR="000673BA" w:rsidRDefault="00DB7851">
            <w:pPr>
              <w:jc w:val="center"/>
            </w:pPr>
            <w:r>
              <w:rPr>
                <w:b/>
              </w:rPr>
              <w:t>Задание №883</w:t>
            </w:r>
          </w:p>
        </w:tc>
      </w:tr>
      <w:tr w:rsidR="000673BA" w14:paraId="5A6734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4147A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дапаглифлозина из перечисленных:</w:t>
            </w:r>
          </w:p>
        </w:tc>
      </w:tr>
      <w:tr w:rsidR="000673BA" w14:paraId="686723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5ABF3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1302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D7783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2B2F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BA7B25" w14:textId="77777777" w:rsidR="000673BA" w:rsidRDefault="00DB7851">
            <w:r>
              <w:rPr>
                <w:rFonts w:ascii="Times New Roman" w:hAnsi="Times New Roman"/>
                <w:sz w:val="28"/>
              </w:rPr>
              <w:t>Лактат-ацидоз</w:t>
            </w:r>
          </w:p>
        </w:tc>
      </w:tr>
      <w:tr w:rsidR="000673BA" w14:paraId="440B61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578C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BE32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A45987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56A4D2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B362B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DFDD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33071E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Инфекция мочевых путей</w:t>
            </w:r>
          </w:p>
        </w:tc>
      </w:tr>
      <w:tr w:rsidR="000673BA" w14:paraId="40F019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26B95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A0EE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EFA73F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</w:tbl>
    <w:p w14:paraId="560AF4C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34FE2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D5C91BC" w14:textId="77777777" w:rsidR="000673BA" w:rsidRDefault="00DB7851">
            <w:pPr>
              <w:jc w:val="center"/>
            </w:pPr>
            <w:r>
              <w:rPr>
                <w:b/>
              </w:rPr>
              <w:t>Задание №884</w:t>
            </w:r>
          </w:p>
        </w:tc>
      </w:tr>
      <w:tr w:rsidR="000673BA" w14:paraId="172B28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B6857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дапаглифлозина:</w:t>
            </w:r>
          </w:p>
        </w:tc>
      </w:tr>
      <w:tr w:rsidR="000673BA" w14:paraId="70FA53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CD1DB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7AC8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5F0A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26DB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B8615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АТФ-зависимых калиевых каналов бета-клеток, деполяризация их мембраны, экзоцитоз инсулина</w:t>
            </w:r>
          </w:p>
        </w:tc>
      </w:tr>
      <w:tr w:rsidR="000673BA" w14:paraId="04A147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69DEE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99A0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A3EBFE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ядерных рецепторов PPAR-гамма, регуляция экспрессии генов, синтез иРНК, специфических белков</w:t>
            </w:r>
          </w:p>
        </w:tc>
      </w:tr>
      <w:tr w:rsidR="000673BA" w14:paraId="4C7E34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50B14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ADBF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944DEC" w14:textId="77777777" w:rsidR="000673BA" w:rsidRDefault="00DB7851">
            <w:r>
              <w:rPr>
                <w:rFonts w:ascii="Times New Roman" w:hAnsi="Times New Roman"/>
                <w:sz w:val="28"/>
              </w:rPr>
              <w:t>Частичная блокада I комплекса дыхательной цепи митохондрий, накопление АМФ, стимуляция АМФ-зависимой протеинкиназы (АМФК), регуляция клеточного метаболизма</w:t>
            </w:r>
          </w:p>
        </w:tc>
      </w:tr>
      <w:tr w:rsidR="000673BA" w14:paraId="5570DA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AFC25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BFB9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40510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натрий-глюкозного ко-транспортёра в проксимальных почечных канальцах, нарушение реабсорбции глюкозы</w:t>
            </w:r>
          </w:p>
        </w:tc>
      </w:tr>
    </w:tbl>
    <w:p w14:paraId="658A78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691E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3355A4" w14:textId="77777777" w:rsidR="000673BA" w:rsidRDefault="00DB7851">
            <w:pPr>
              <w:jc w:val="center"/>
            </w:pPr>
            <w:r>
              <w:rPr>
                <w:b/>
              </w:rPr>
              <w:t>Задание №885</w:t>
            </w:r>
          </w:p>
        </w:tc>
      </w:tr>
      <w:tr w:rsidR="000673BA" w14:paraId="714E0B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CE02C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дапаглифлозина:</w:t>
            </w:r>
          </w:p>
        </w:tc>
      </w:tr>
      <w:tr w:rsidR="000673BA" w14:paraId="102352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191AB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D776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1BE99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DC3E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550618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1 типа</w:t>
            </w:r>
          </w:p>
        </w:tc>
      </w:tr>
      <w:tr w:rsidR="000673BA" w14:paraId="0BFD70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E2288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3AE5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8F6409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2 типа</w:t>
            </w:r>
          </w:p>
        </w:tc>
      </w:tr>
      <w:tr w:rsidR="000673BA" w14:paraId="1E2C20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CB362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E98F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238181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Гипергликемическая кома</w:t>
            </w:r>
          </w:p>
        </w:tc>
      </w:tr>
      <w:tr w:rsidR="000673BA" w14:paraId="50E77A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E3265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43CB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D08E13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</w:tbl>
    <w:p w14:paraId="5B531CE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5687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887754" w14:textId="77777777" w:rsidR="000673BA" w:rsidRDefault="00DB7851">
            <w:pPr>
              <w:jc w:val="center"/>
            </w:pPr>
            <w:r>
              <w:rPr>
                <w:b/>
              </w:rPr>
              <w:t>Задание №886</w:t>
            </w:r>
          </w:p>
        </w:tc>
      </w:tr>
      <w:tr w:rsidR="000673BA" w14:paraId="1BE836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6110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дапаглифлозина:</w:t>
            </w:r>
          </w:p>
        </w:tc>
      </w:tr>
      <w:tr w:rsidR="000673BA" w14:paraId="55190C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6722C4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4C2D4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F18A9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5EEA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672351" w14:textId="77777777" w:rsidR="000673BA" w:rsidRDefault="00DB7851">
            <w:r>
              <w:rPr>
                <w:rFonts w:ascii="Times New Roman" w:hAnsi="Times New Roman"/>
                <w:sz w:val="28"/>
              </w:rPr>
              <w:t>Диабетический кетоацидоз</w:t>
            </w:r>
          </w:p>
        </w:tc>
      </w:tr>
      <w:tr w:rsidR="000673BA" w14:paraId="367A96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5E6EC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CC27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0A981E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1 типа</w:t>
            </w:r>
          </w:p>
        </w:tc>
      </w:tr>
      <w:tr w:rsidR="000673BA" w14:paraId="384580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FB29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7CA5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DE67EB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 с низкой фракцией выброса</w:t>
            </w:r>
          </w:p>
        </w:tc>
      </w:tr>
      <w:tr w:rsidR="000673BA" w14:paraId="1DB5DE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562E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3B47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2DC39A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2 типа</w:t>
            </w:r>
          </w:p>
        </w:tc>
      </w:tr>
    </w:tbl>
    <w:p w14:paraId="652DB7F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4681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F691DD" w14:textId="77777777" w:rsidR="000673BA" w:rsidRDefault="00DB7851">
            <w:pPr>
              <w:jc w:val="center"/>
            </w:pPr>
            <w:r>
              <w:rPr>
                <w:b/>
              </w:rPr>
              <w:t>Задание №887</w:t>
            </w:r>
          </w:p>
        </w:tc>
      </w:tr>
      <w:tr w:rsidR="000673BA" w14:paraId="7EFB2C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E9EB7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дапаглифлозина:</w:t>
            </w:r>
          </w:p>
        </w:tc>
      </w:tr>
      <w:tr w:rsidR="000673BA" w14:paraId="58897A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4F2253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5BC7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21051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CCF6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205B4F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1 типа</w:t>
            </w:r>
          </w:p>
        </w:tc>
      </w:tr>
      <w:tr w:rsidR="000673BA" w14:paraId="40E3B2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FAD55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D7D6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5A5E62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 с низкой фракцией выброса</w:t>
            </w:r>
          </w:p>
        </w:tc>
      </w:tr>
      <w:tr w:rsidR="000673BA" w14:paraId="1814E5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4CCE0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88EC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F0B9CD" w14:textId="77777777" w:rsidR="000673BA" w:rsidRDefault="00DB7851">
            <w:r>
              <w:rPr>
                <w:rFonts w:ascii="Times New Roman" w:hAnsi="Times New Roman"/>
                <w:sz w:val="28"/>
              </w:rPr>
              <w:t>Диабетический кетоацидоз</w:t>
            </w:r>
          </w:p>
        </w:tc>
      </w:tr>
      <w:tr w:rsidR="000673BA" w14:paraId="08D75C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A7265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769B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26BAC2" w14:textId="77777777" w:rsidR="000673BA" w:rsidRDefault="00DB7851">
            <w:r>
              <w:rPr>
                <w:rFonts w:ascii="Times New Roman" w:hAnsi="Times New Roman"/>
                <w:sz w:val="28"/>
              </w:rPr>
              <w:t>Ожирение</w:t>
            </w:r>
          </w:p>
        </w:tc>
      </w:tr>
    </w:tbl>
    <w:p w14:paraId="48F4163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99CE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047F70" w14:textId="77777777" w:rsidR="000673BA" w:rsidRDefault="00DB7851">
            <w:pPr>
              <w:jc w:val="center"/>
            </w:pPr>
            <w:r>
              <w:rPr>
                <w:b/>
              </w:rPr>
              <w:t>Задание №888</w:t>
            </w:r>
          </w:p>
        </w:tc>
      </w:tr>
      <w:tr w:rsidR="000673BA" w14:paraId="7B1FF1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948E3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эффекты дапаглифлозина на сердечно-сосудистую систему:</w:t>
            </w:r>
          </w:p>
        </w:tc>
      </w:tr>
      <w:tr w:rsidR="000673BA" w14:paraId="361CD7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8A279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FE49E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7853C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3214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5B194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объёма циркулирующей крови вследствие повышения диуреза</w:t>
            </w:r>
          </w:p>
        </w:tc>
      </w:tr>
      <w:tr w:rsidR="000673BA" w14:paraId="5E928E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90C8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710C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057CD4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сократительной активности миокарда вследствие активации бета1-адренорецепторов</w:t>
            </w:r>
          </w:p>
        </w:tc>
      </w:tr>
      <w:tr w:rsidR="000673BA" w14:paraId="7AB544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7E559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A6AE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897E0C" w14:textId="77777777" w:rsidR="000673BA" w:rsidRDefault="00DB7851">
            <w:r>
              <w:rPr>
                <w:rFonts w:ascii="Times New Roman" w:hAnsi="Times New Roman"/>
                <w:sz w:val="28"/>
              </w:rPr>
              <w:t>Коррекция метаболизма кардиомиоцитов</w:t>
            </w:r>
          </w:p>
        </w:tc>
      </w:tr>
      <w:tr w:rsidR="000673BA" w14:paraId="7BDC47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1136B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6DED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4B2522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активности ренин-ангиотензин-альдостероновой системы</w:t>
            </w:r>
          </w:p>
        </w:tc>
      </w:tr>
    </w:tbl>
    <w:p w14:paraId="4CBA0FC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41C9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FD375E" w14:textId="77777777" w:rsidR="000673BA" w:rsidRDefault="00DB7851">
            <w:pPr>
              <w:jc w:val="center"/>
            </w:pPr>
            <w:r>
              <w:rPr>
                <w:b/>
              </w:rPr>
              <w:t>Задание №889</w:t>
            </w:r>
          </w:p>
        </w:tc>
      </w:tr>
      <w:tr w:rsidR="000673BA" w14:paraId="3B561D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D617A7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фармакологические эффекты дапаглифлозина:</w:t>
            </w:r>
          </w:p>
        </w:tc>
      </w:tr>
      <w:tr w:rsidR="000673BA" w14:paraId="26B735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BACF7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B639A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8EF46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4245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6B107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массы тела</w:t>
            </w:r>
          </w:p>
        </w:tc>
      </w:tr>
      <w:tr w:rsidR="000673BA" w14:paraId="4DCB79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33577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B03D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3A61E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44CA9F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F914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A4AA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2A1740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чувствительности тканей к инсулину</w:t>
            </w:r>
          </w:p>
        </w:tc>
      </w:tr>
      <w:tr w:rsidR="000673BA" w14:paraId="5852AA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674C3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E324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F5A89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секреции инсулина</w:t>
            </w:r>
          </w:p>
        </w:tc>
      </w:tr>
    </w:tbl>
    <w:p w14:paraId="7655DA6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FD28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A88B84" w14:textId="77777777" w:rsidR="000673BA" w:rsidRDefault="00DB7851">
            <w:pPr>
              <w:jc w:val="center"/>
            </w:pPr>
            <w:r>
              <w:rPr>
                <w:b/>
              </w:rPr>
              <w:t>Задание №890</w:t>
            </w:r>
          </w:p>
        </w:tc>
      </w:tr>
      <w:tr w:rsidR="000673BA" w14:paraId="22D92F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0ACFF7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препарат для купирования гипогликемической комы:</w:t>
            </w:r>
          </w:p>
        </w:tc>
      </w:tr>
      <w:tr w:rsidR="000673BA" w14:paraId="39681F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0F0CB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B393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93FD1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6197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0966A5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короткого действия</w:t>
            </w:r>
          </w:p>
        </w:tc>
      </w:tr>
      <w:tr w:rsidR="000673BA" w14:paraId="1C2FA5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24A06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2AFC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16DD2C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средней продолжительности действия</w:t>
            </w:r>
          </w:p>
        </w:tc>
      </w:tr>
      <w:tr w:rsidR="000673BA" w14:paraId="08EAAD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EEA70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8B8A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50C035" w14:textId="77777777" w:rsidR="000673BA" w:rsidRDefault="00DB7851">
            <w:r>
              <w:rPr>
                <w:rFonts w:ascii="Times New Roman" w:hAnsi="Times New Roman"/>
                <w:sz w:val="28"/>
              </w:rPr>
              <w:t>Раствор декстрозы 40%</w:t>
            </w:r>
          </w:p>
        </w:tc>
      </w:tr>
      <w:tr w:rsidR="000673BA" w14:paraId="2F639F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FD0EC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2DDB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3E9EEC" w14:textId="77777777" w:rsidR="000673BA" w:rsidRDefault="00DB7851">
            <w:r>
              <w:rPr>
                <w:rFonts w:ascii="Times New Roman" w:hAnsi="Times New Roman"/>
                <w:sz w:val="28"/>
              </w:rPr>
              <w:t>Раствор декстрозы 5%</w:t>
            </w:r>
          </w:p>
        </w:tc>
      </w:tr>
    </w:tbl>
    <w:p w14:paraId="1BE8BED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D6FC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EE238F" w14:textId="77777777" w:rsidR="000673BA" w:rsidRDefault="00DB7851">
            <w:pPr>
              <w:jc w:val="center"/>
            </w:pPr>
            <w:r>
              <w:rPr>
                <w:b/>
              </w:rPr>
              <w:t>Задание №891</w:t>
            </w:r>
          </w:p>
        </w:tc>
      </w:tr>
      <w:tr w:rsidR="000673BA" w14:paraId="633352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A320EF" w14:textId="77777777" w:rsidR="000673BA" w:rsidRDefault="00DB7851">
            <w:r>
              <w:rPr>
                <w:rFonts w:ascii="Times New Roman" w:hAnsi="Times New Roman"/>
                <w:sz w:val="28"/>
              </w:rPr>
              <w:t>К ингибиторам протонной помпы относится:</w:t>
            </w:r>
          </w:p>
        </w:tc>
      </w:tr>
      <w:tr w:rsidR="000673BA" w14:paraId="23C45A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FA9F7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79283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D256D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5985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5D2648" w14:textId="77777777" w:rsidR="000673BA" w:rsidRDefault="00DB7851">
            <w:r>
              <w:rPr>
                <w:rFonts w:ascii="Times New Roman" w:hAnsi="Times New Roman"/>
                <w:sz w:val="28"/>
              </w:rPr>
              <w:t>Фамотидин</w:t>
            </w:r>
          </w:p>
        </w:tc>
      </w:tr>
      <w:tr w:rsidR="000673BA" w14:paraId="2125D5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CCB70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971B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06FD07" w14:textId="77777777" w:rsidR="000673BA" w:rsidRDefault="00DB7851">
            <w:r>
              <w:rPr>
                <w:rFonts w:ascii="Times New Roman" w:hAnsi="Times New Roman"/>
                <w:sz w:val="28"/>
              </w:rPr>
              <w:t>Циметидин</w:t>
            </w:r>
          </w:p>
        </w:tc>
      </w:tr>
      <w:tr w:rsidR="000673BA" w14:paraId="38E4AA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71EA3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31FE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F54855" w14:textId="77777777" w:rsidR="000673BA" w:rsidRDefault="00DB7851">
            <w:r>
              <w:rPr>
                <w:rFonts w:ascii="Times New Roman" w:hAnsi="Times New Roman"/>
                <w:sz w:val="28"/>
              </w:rPr>
              <w:t>Мебеверин</w:t>
            </w:r>
          </w:p>
        </w:tc>
      </w:tr>
      <w:tr w:rsidR="000673BA" w14:paraId="112CE5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6D4D6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4074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D01E72" w14:textId="77777777" w:rsidR="000673BA" w:rsidRDefault="00DB7851">
            <w:r>
              <w:rPr>
                <w:rFonts w:ascii="Times New Roman" w:hAnsi="Times New Roman"/>
                <w:sz w:val="28"/>
              </w:rPr>
              <w:t>Рабепразол</w:t>
            </w:r>
          </w:p>
        </w:tc>
      </w:tr>
    </w:tbl>
    <w:p w14:paraId="026AD46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E543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643229" w14:textId="77777777" w:rsidR="000673BA" w:rsidRDefault="00DB7851">
            <w:pPr>
              <w:jc w:val="center"/>
            </w:pPr>
            <w:r>
              <w:rPr>
                <w:b/>
              </w:rPr>
              <w:t>Задание №892</w:t>
            </w:r>
          </w:p>
        </w:tc>
      </w:tr>
      <w:tr w:rsidR="000673BA" w14:paraId="4402E1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5DAEAD" w14:textId="77777777" w:rsidR="000673BA" w:rsidRDefault="00DB7851">
            <w:r>
              <w:rPr>
                <w:rFonts w:ascii="Times New Roman" w:hAnsi="Times New Roman"/>
                <w:sz w:val="28"/>
              </w:rPr>
              <w:t>К ингибиторам протонной помпы относится:</w:t>
            </w:r>
          </w:p>
        </w:tc>
      </w:tr>
      <w:tr w:rsidR="000673BA" w14:paraId="66BF90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970C4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499BD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1891D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9FB6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1CCAB7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  <w:tr w:rsidR="000673BA" w14:paraId="2F7053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113E7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968B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852F32" w14:textId="77777777" w:rsidR="000673BA" w:rsidRDefault="00DB7851">
            <w:r>
              <w:rPr>
                <w:rFonts w:ascii="Times New Roman" w:hAnsi="Times New Roman"/>
                <w:sz w:val="28"/>
              </w:rPr>
              <w:t>Пирензепин</w:t>
            </w:r>
          </w:p>
        </w:tc>
      </w:tr>
      <w:tr w:rsidR="000673BA" w14:paraId="603F4F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397FE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EC98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981A8C" w14:textId="77777777" w:rsidR="000673BA" w:rsidRDefault="00DB7851">
            <w:r>
              <w:rPr>
                <w:rFonts w:ascii="Times New Roman" w:hAnsi="Times New Roman"/>
                <w:sz w:val="28"/>
              </w:rPr>
              <w:t>Фамотидин</w:t>
            </w:r>
          </w:p>
        </w:tc>
      </w:tr>
      <w:tr w:rsidR="000673BA" w14:paraId="509686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E9A2C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1716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D8FE09" w14:textId="77777777" w:rsidR="000673BA" w:rsidRDefault="00DB7851">
            <w:r>
              <w:rPr>
                <w:rFonts w:ascii="Times New Roman" w:hAnsi="Times New Roman"/>
                <w:sz w:val="28"/>
              </w:rPr>
              <w:t>Омепразол</w:t>
            </w:r>
          </w:p>
        </w:tc>
      </w:tr>
    </w:tbl>
    <w:p w14:paraId="39A8023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FA4C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D69B2B9" w14:textId="77777777" w:rsidR="000673BA" w:rsidRDefault="00DB7851">
            <w:pPr>
              <w:jc w:val="center"/>
            </w:pPr>
            <w:r>
              <w:rPr>
                <w:b/>
              </w:rPr>
              <w:t>Задание №893</w:t>
            </w:r>
          </w:p>
        </w:tc>
      </w:tr>
      <w:tr w:rsidR="000673BA" w14:paraId="648D40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5AAC35" w14:textId="77777777" w:rsidR="000673BA" w:rsidRDefault="00DB7851">
            <w:r>
              <w:rPr>
                <w:rFonts w:ascii="Times New Roman" w:hAnsi="Times New Roman"/>
                <w:sz w:val="28"/>
              </w:rPr>
              <w:t>К ингибиторам протонной помпы относится:</w:t>
            </w:r>
          </w:p>
        </w:tc>
      </w:tr>
      <w:tr w:rsidR="000673BA" w14:paraId="42AB46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ED60E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A3AB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BA7D0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5B21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1F238C" w14:textId="77777777" w:rsidR="000673BA" w:rsidRDefault="00DB7851">
            <w:r>
              <w:rPr>
                <w:rFonts w:ascii="Times New Roman" w:hAnsi="Times New Roman"/>
                <w:sz w:val="28"/>
              </w:rPr>
              <w:t>Натрия альгинат</w:t>
            </w:r>
          </w:p>
        </w:tc>
      </w:tr>
      <w:tr w:rsidR="000673BA" w14:paraId="7C6471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072C2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3620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80EF2D" w14:textId="77777777" w:rsidR="000673BA" w:rsidRDefault="00DB7851">
            <w:r>
              <w:rPr>
                <w:rFonts w:ascii="Times New Roman" w:hAnsi="Times New Roman"/>
                <w:sz w:val="28"/>
              </w:rPr>
              <w:t>Пантопразол</w:t>
            </w:r>
          </w:p>
        </w:tc>
      </w:tr>
      <w:tr w:rsidR="000673BA" w14:paraId="3746FD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6DD6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D38C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B2251F" w14:textId="77777777" w:rsidR="000673BA" w:rsidRDefault="00DB7851">
            <w:r>
              <w:rPr>
                <w:rFonts w:ascii="Times New Roman" w:hAnsi="Times New Roman"/>
                <w:sz w:val="28"/>
              </w:rPr>
              <w:t>Фамотидин</w:t>
            </w:r>
          </w:p>
        </w:tc>
      </w:tr>
      <w:tr w:rsidR="000673BA" w14:paraId="5DF92B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6FD06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9BEF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4FC9B0" w14:textId="77777777" w:rsidR="000673BA" w:rsidRDefault="00DB7851">
            <w:r>
              <w:rPr>
                <w:rFonts w:ascii="Times New Roman" w:hAnsi="Times New Roman"/>
                <w:sz w:val="28"/>
              </w:rPr>
              <w:t>Ранитидин</w:t>
            </w:r>
          </w:p>
        </w:tc>
      </w:tr>
    </w:tbl>
    <w:p w14:paraId="3AF62BF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B588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101F8E1" w14:textId="77777777" w:rsidR="000673BA" w:rsidRDefault="00DB7851">
            <w:pPr>
              <w:jc w:val="center"/>
            </w:pPr>
            <w:r>
              <w:rPr>
                <w:b/>
              </w:rPr>
              <w:t>Задание №894</w:t>
            </w:r>
          </w:p>
        </w:tc>
      </w:tr>
      <w:tr w:rsidR="000673BA" w14:paraId="38687A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355E1E" w14:textId="77777777" w:rsidR="000673BA" w:rsidRDefault="00DB7851">
            <w:r>
              <w:rPr>
                <w:rFonts w:ascii="Times New Roman" w:hAnsi="Times New Roman"/>
                <w:sz w:val="28"/>
              </w:rPr>
              <w:t>К ингибиторам протонной помпы относится:</w:t>
            </w:r>
          </w:p>
        </w:tc>
      </w:tr>
      <w:tr w:rsidR="000673BA" w14:paraId="1F2715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3D710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8FAF0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8212C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1612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DC7ED8" w14:textId="77777777" w:rsidR="000673BA" w:rsidRDefault="00DB7851">
            <w:r>
              <w:rPr>
                <w:rFonts w:ascii="Times New Roman" w:hAnsi="Times New Roman"/>
                <w:sz w:val="28"/>
              </w:rPr>
              <w:t>Дротаверин</w:t>
            </w:r>
          </w:p>
        </w:tc>
      </w:tr>
      <w:tr w:rsidR="000673BA" w14:paraId="149699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EFC5E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8843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9DE63E" w14:textId="77777777" w:rsidR="000673BA" w:rsidRDefault="00DB7851">
            <w:r>
              <w:rPr>
                <w:rFonts w:ascii="Times New Roman" w:hAnsi="Times New Roman"/>
                <w:sz w:val="28"/>
              </w:rPr>
              <w:t>Эзомепразол</w:t>
            </w:r>
          </w:p>
        </w:tc>
      </w:tr>
      <w:tr w:rsidR="000673BA" w14:paraId="02E5DC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79D72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4071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5C7AF4" w14:textId="77777777" w:rsidR="000673BA" w:rsidRDefault="00DB7851">
            <w:r>
              <w:rPr>
                <w:rFonts w:ascii="Times New Roman" w:hAnsi="Times New Roman"/>
                <w:sz w:val="28"/>
              </w:rPr>
              <w:t>Домперидон</w:t>
            </w:r>
          </w:p>
        </w:tc>
      </w:tr>
      <w:tr w:rsidR="000673BA" w14:paraId="746E5C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5374C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B35F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52F42D" w14:textId="77777777" w:rsidR="000673BA" w:rsidRDefault="00DB7851">
            <w:r>
              <w:rPr>
                <w:rFonts w:ascii="Times New Roman" w:hAnsi="Times New Roman"/>
                <w:sz w:val="28"/>
              </w:rPr>
              <w:t>Урсодезоксихолевая кислота</w:t>
            </w:r>
          </w:p>
        </w:tc>
      </w:tr>
    </w:tbl>
    <w:p w14:paraId="48ED16B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E840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8D970A" w14:textId="77777777" w:rsidR="000673BA" w:rsidRDefault="00DB7851">
            <w:pPr>
              <w:jc w:val="center"/>
            </w:pPr>
            <w:r>
              <w:rPr>
                <w:b/>
              </w:rPr>
              <w:t>Задание №895</w:t>
            </w:r>
          </w:p>
        </w:tc>
      </w:tr>
      <w:tr w:rsidR="000673BA" w14:paraId="08FF81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06628C" w14:textId="77777777" w:rsidR="000673BA" w:rsidRDefault="00DB7851">
            <w:r>
              <w:rPr>
                <w:rFonts w:ascii="Times New Roman" w:hAnsi="Times New Roman"/>
                <w:sz w:val="28"/>
              </w:rPr>
              <w:t>К Н2-гистаминоблокаторам относятся следующие лекарственные препараты из перечисленных:</w:t>
            </w:r>
          </w:p>
        </w:tc>
      </w:tr>
      <w:tr w:rsidR="000673BA" w14:paraId="1B0CF5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06DB0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8912D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37FEC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35D1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A8ECCC" w14:textId="77777777" w:rsidR="000673BA" w:rsidRDefault="00DB7851">
            <w:r>
              <w:rPr>
                <w:rFonts w:ascii="Times New Roman" w:hAnsi="Times New Roman"/>
                <w:sz w:val="28"/>
              </w:rPr>
              <w:t>Ранитидин</w:t>
            </w:r>
          </w:p>
        </w:tc>
      </w:tr>
      <w:tr w:rsidR="000673BA" w14:paraId="36E7C9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8DFD4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3957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DD5A8E" w14:textId="77777777" w:rsidR="000673BA" w:rsidRDefault="00DB7851">
            <w:r>
              <w:rPr>
                <w:rFonts w:ascii="Times New Roman" w:hAnsi="Times New Roman"/>
                <w:sz w:val="28"/>
              </w:rPr>
              <w:t>Омепразол</w:t>
            </w:r>
          </w:p>
        </w:tc>
      </w:tr>
      <w:tr w:rsidR="000673BA" w14:paraId="3EBC3F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33FEF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C8AA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441A93" w14:textId="77777777" w:rsidR="000673BA" w:rsidRDefault="00DB7851">
            <w:r>
              <w:rPr>
                <w:rFonts w:ascii="Times New Roman" w:hAnsi="Times New Roman"/>
                <w:sz w:val="28"/>
              </w:rPr>
              <w:t>Фамотидин</w:t>
            </w:r>
          </w:p>
        </w:tc>
      </w:tr>
      <w:tr w:rsidR="000673BA" w14:paraId="7D4FE8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CD05F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6B69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CD0544" w14:textId="77777777" w:rsidR="000673BA" w:rsidRDefault="00DB7851">
            <w:r>
              <w:rPr>
                <w:rFonts w:ascii="Times New Roman" w:hAnsi="Times New Roman"/>
                <w:sz w:val="28"/>
              </w:rPr>
              <w:t>Натрия альгинат</w:t>
            </w:r>
          </w:p>
        </w:tc>
      </w:tr>
    </w:tbl>
    <w:p w14:paraId="7D863F9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9D4F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419FD4" w14:textId="77777777" w:rsidR="000673BA" w:rsidRDefault="00DB7851">
            <w:pPr>
              <w:jc w:val="center"/>
            </w:pPr>
            <w:r>
              <w:rPr>
                <w:b/>
              </w:rPr>
              <w:t>Задание №896</w:t>
            </w:r>
          </w:p>
        </w:tc>
      </w:tr>
      <w:tr w:rsidR="000673BA" w14:paraId="3546A8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F14091" w14:textId="77777777" w:rsidR="000673BA" w:rsidRDefault="00DB7851">
            <w:r>
              <w:rPr>
                <w:rFonts w:ascii="Times New Roman" w:hAnsi="Times New Roman"/>
                <w:sz w:val="28"/>
              </w:rPr>
              <w:t>К Н2-гистаминоблокаторам относится:</w:t>
            </w:r>
          </w:p>
        </w:tc>
      </w:tr>
      <w:tr w:rsidR="000673BA" w14:paraId="14FDFD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ADEA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84CFD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E90A3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39BF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83547D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  <w:tr w:rsidR="000673BA" w14:paraId="27BF51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B82CF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A30F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A6B01E" w14:textId="77777777" w:rsidR="000673BA" w:rsidRDefault="00DB7851">
            <w:r>
              <w:rPr>
                <w:rFonts w:ascii="Times New Roman" w:hAnsi="Times New Roman"/>
                <w:sz w:val="28"/>
              </w:rPr>
              <w:t>Омепразол</w:t>
            </w:r>
          </w:p>
        </w:tc>
      </w:tr>
      <w:tr w:rsidR="000673BA" w14:paraId="4608E1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A97D1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3001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B1474B" w14:textId="77777777" w:rsidR="000673BA" w:rsidRDefault="00DB7851">
            <w:r>
              <w:rPr>
                <w:rFonts w:ascii="Times New Roman" w:hAnsi="Times New Roman"/>
                <w:sz w:val="28"/>
              </w:rPr>
              <w:t>Рабепразол</w:t>
            </w:r>
          </w:p>
        </w:tc>
      </w:tr>
      <w:tr w:rsidR="000673BA" w14:paraId="02A42A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BC58D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A895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6E0434" w14:textId="77777777" w:rsidR="000673BA" w:rsidRDefault="00DB7851">
            <w:r>
              <w:rPr>
                <w:rFonts w:ascii="Times New Roman" w:hAnsi="Times New Roman"/>
                <w:sz w:val="28"/>
              </w:rPr>
              <w:t>Ранитидин</w:t>
            </w:r>
          </w:p>
        </w:tc>
      </w:tr>
    </w:tbl>
    <w:p w14:paraId="6EF9113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E285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163B01" w14:textId="77777777" w:rsidR="000673BA" w:rsidRDefault="00DB7851">
            <w:pPr>
              <w:jc w:val="center"/>
            </w:pPr>
            <w:r>
              <w:rPr>
                <w:b/>
              </w:rPr>
              <w:t>Задание №897</w:t>
            </w:r>
          </w:p>
        </w:tc>
      </w:tr>
      <w:tr w:rsidR="000673BA" w14:paraId="3E20FF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3AC83F" w14:textId="77777777" w:rsidR="000673BA" w:rsidRDefault="00DB7851">
            <w:r>
              <w:rPr>
                <w:rFonts w:ascii="Times New Roman" w:hAnsi="Times New Roman"/>
                <w:sz w:val="28"/>
              </w:rPr>
              <w:t>К Н2-гистаминоблокаторам относится:</w:t>
            </w:r>
          </w:p>
        </w:tc>
      </w:tr>
      <w:tr w:rsidR="000673BA" w14:paraId="666EC4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2F545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AB76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6E8BB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F253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71B14B" w14:textId="77777777" w:rsidR="000673BA" w:rsidRDefault="00DB7851">
            <w:r>
              <w:rPr>
                <w:rFonts w:ascii="Times New Roman" w:hAnsi="Times New Roman"/>
                <w:sz w:val="28"/>
              </w:rPr>
              <w:t>Фамотидин</w:t>
            </w:r>
          </w:p>
        </w:tc>
      </w:tr>
      <w:tr w:rsidR="000673BA" w14:paraId="3B1682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F4519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EAF5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C71251" w14:textId="77777777" w:rsidR="000673BA" w:rsidRDefault="00DB7851">
            <w:r>
              <w:rPr>
                <w:rFonts w:ascii="Times New Roman" w:hAnsi="Times New Roman"/>
                <w:sz w:val="28"/>
              </w:rPr>
              <w:t>Лансопразол</w:t>
            </w:r>
          </w:p>
        </w:tc>
      </w:tr>
      <w:tr w:rsidR="000673BA" w14:paraId="15EBE4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8C962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69D4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11B223" w14:textId="77777777" w:rsidR="000673BA" w:rsidRDefault="00DB7851">
            <w:r>
              <w:rPr>
                <w:rFonts w:ascii="Times New Roman" w:hAnsi="Times New Roman"/>
                <w:sz w:val="28"/>
              </w:rPr>
              <w:t>Пантопразол</w:t>
            </w:r>
          </w:p>
        </w:tc>
      </w:tr>
      <w:tr w:rsidR="000673BA" w14:paraId="634E2B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9B595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BE73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5D5337" w14:textId="77777777" w:rsidR="000673BA" w:rsidRDefault="00DB7851">
            <w:r>
              <w:rPr>
                <w:rFonts w:ascii="Times New Roman" w:hAnsi="Times New Roman"/>
                <w:sz w:val="28"/>
              </w:rPr>
              <w:t>Платифиллин</w:t>
            </w:r>
          </w:p>
        </w:tc>
      </w:tr>
    </w:tbl>
    <w:p w14:paraId="48F8708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BF92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E02AD4E" w14:textId="77777777" w:rsidR="000673BA" w:rsidRDefault="00DB7851">
            <w:pPr>
              <w:jc w:val="center"/>
            </w:pPr>
            <w:r>
              <w:rPr>
                <w:b/>
              </w:rPr>
              <w:t>Задание №898</w:t>
            </w:r>
          </w:p>
        </w:tc>
      </w:tr>
      <w:tr w:rsidR="000673BA" w14:paraId="030079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681529" w14:textId="77777777" w:rsidR="000673BA" w:rsidRDefault="00DB7851">
            <w:r>
              <w:rPr>
                <w:rFonts w:ascii="Times New Roman" w:hAnsi="Times New Roman"/>
                <w:sz w:val="28"/>
              </w:rPr>
              <w:t>К антисекреторным средствам относятся следующие группы препаратов:</w:t>
            </w:r>
          </w:p>
        </w:tc>
      </w:tr>
      <w:tr w:rsidR="000673BA" w14:paraId="4C4FEA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2EA3D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8F380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D1587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3AE1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F1C3DA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протонной помпы</w:t>
            </w:r>
          </w:p>
        </w:tc>
      </w:tr>
      <w:tr w:rsidR="000673BA" w14:paraId="478A32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8258F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9AE0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9CDAFF" w14:textId="77777777" w:rsidR="000673BA" w:rsidRDefault="00DB7851">
            <w:r>
              <w:rPr>
                <w:rFonts w:ascii="Times New Roman" w:hAnsi="Times New Roman"/>
                <w:sz w:val="28"/>
              </w:rPr>
              <w:t>Н2-гистаминоблокаторы</w:t>
            </w:r>
          </w:p>
        </w:tc>
      </w:tr>
      <w:tr w:rsidR="000673BA" w14:paraId="141ECA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BB0FC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59E2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467C62" w14:textId="77777777" w:rsidR="000673BA" w:rsidRDefault="00DB7851">
            <w:r>
              <w:rPr>
                <w:rFonts w:ascii="Times New Roman" w:hAnsi="Times New Roman"/>
                <w:sz w:val="28"/>
              </w:rPr>
              <w:t>М-холиноблокаторы</w:t>
            </w:r>
          </w:p>
        </w:tc>
      </w:tr>
      <w:tr w:rsidR="000673BA" w14:paraId="0A67AC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39C70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948E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33C70B" w14:textId="77777777" w:rsidR="000673BA" w:rsidRDefault="00DB7851">
            <w:r>
              <w:rPr>
                <w:rFonts w:ascii="Times New Roman" w:hAnsi="Times New Roman"/>
                <w:sz w:val="28"/>
              </w:rPr>
              <w:t>Антациды</w:t>
            </w:r>
          </w:p>
        </w:tc>
      </w:tr>
    </w:tbl>
    <w:p w14:paraId="46459A4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213E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73D9F9D" w14:textId="77777777" w:rsidR="000673BA" w:rsidRDefault="00DB7851">
            <w:pPr>
              <w:jc w:val="center"/>
            </w:pPr>
            <w:r>
              <w:rPr>
                <w:b/>
              </w:rPr>
              <w:t>Задание №899</w:t>
            </w:r>
          </w:p>
        </w:tc>
      </w:tr>
      <w:tr w:rsidR="000673BA" w14:paraId="407DE0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74EB91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омепразола:</w:t>
            </w:r>
          </w:p>
        </w:tc>
      </w:tr>
      <w:tr w:rsidR="000673BA" w14:paraId="044CE5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81121D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BA28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11991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2A03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DA2B4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Н2-гистаминорецепторов</w:t>
            </w:r>
          </w:p>
        </w:tc>
      </w:tr>
      <w:tr w:rsidR="000673BA" w14:paraId="648C87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AE4A0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5998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3B35D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М-гистаминорецепторов</w:t>
            </w:r>
          </w:p>
        </w:tc>
      </w:tr>
      <w:tr w:rsidR="000673BA" w14:paraId="4C3986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34BEE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8CC7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D66DA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H/K-АТФазы</w:t>
            </w:r>
          </w:p>
        </w:tc>
      </w:tr>
      <w:tr w:rsidR="000673BA" w14:paraId="6F504E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D74C4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9701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287D01" w14:textId="77777777" w:rsidR="000673BA" w:rsidRDefault="00DB7851">
            <w:r>
              <w:rPr>
                <w:rFonts w:ascii="Times New Roman" w:hAnsi="Times New Roman"/>
                <w:sz w:val="28"/>
              </w:rPr>
              <w:t>Нейтрализация соляной кислоты</w:t>
            </w:r>
          </w:p>
        </w:tc>
      </w:tr>
    </w:tbl>
    <w:p w14:paraId="76DE8F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62F1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3CDFCF" w14:textId="77777777" w:rsidR="000673BA" w:rsidRDefault="00DB7851">
            <w:pPr>
              <w:jc w:val="center"/>
            </w:pPr>
            <w:r>
              <w:rPr>
                <w:b/>
              </w:rPr>
              <w:t>Задание №900</w:t>
            </w:r>
          </w:p>
        </w:tc>
      </w:tr>
      <w:tr w:rsidR="000673BA" w14:paraId="285EF6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CB112F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рабепразола:</w:t>
            </w:r>
          </w:p>
        </w:tc>
      </w:tr>
      <w:tr w:rsidR="000673BA" w14:paraId="5C2ACF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28BEC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BD8F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635B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B4DA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2C40C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Н2-гистаминорецепторов</w:t>
            </w:r>
          </w:p>
        </w:tc>
      </w:tr>
      <w:tr w:rsidR="000673BA" w14:paraId="1DF676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40657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820A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D51E4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М-гистаминорецепторов</w:t>
            </w:r>
          </w:p>
        </w:tc>
      </w:tr>
      <w:tr w:rsidR="000673BA" w14:paraId="29BD00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F28B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39A3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2F7C3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H/K-АТФазы</w:t>
            </w:r>
          </w:p>
        </w:tc>
      </w:tr>
      <w:tr w:rsidR="000673BA" w14:paraId="27DAF4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C73E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A27A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3D1EFF" w14:textId="77777777" w:rsidR="000673BA" w:rsidRDefault="00DB7851">
            <w:r>
              <w:rPr>
                <w:rFonts w:ascii="Times New Roman" w:hAnsi="Times New Roman"/>
                <w:sz w:val="28"/>
              </w:rPr>
              <w:t>Нейтрализация соляной кислоты</w:t>
            </w:r>
          </w:p>
        </w:tc>
      </w:tr>
    </w:tbl>
    <w:p w14:paraId="15F4FA9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9B17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3DDED9" w14:textId="77777777" w:rsidR="000673BA" w:rsidRDefault="00DB7851">
            <w:pPr>
              <w:jc w:val="center"/>
            </w:pPr>
            <w:r>
              <w:rPr>
                <w:b/>
              </w:rPr>
              <w:t>Задание №901</w:t>
            </w:r>
          </w:p>
        </w:tc>
      </w:tr>
      <w:tr w:rsidR="000673BA" w14:paraId="690281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F1CAEC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ранитидина:</w:t>
            </w:r>
          </w:p>
        </w:tc>
      </w:tr>
      <w:tr w:rsidR="000673BA" w14:paraId="1ABC88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3B371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8886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DEC33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F324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D53CC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Н2-гистаминорецепторов</w:t>
            </w:r>
          </w:p>
        </w:tc>
      </w:tr>
      <w:tr w:rsidR="000673BA" w14:paraId="26CE71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A4E2B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9A3D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43B6F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М-гистаминорецепторов</w:t>
            </w:r>
          </w:p>
        </w:tc>
      </w:tr>
      <w:tr w:rsidR="000673BA" w14:paraId="5079C9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E70F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5AF1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FF1FF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H/K-АТФазы</w:t>
            </w:r>
          </w:p>
        </w:tc>
      </w:tr>
      <w:tr w:rsidR="000673BA" w14:paraId="51D193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28A98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FB9C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C2A219" w14:textId="77777777" w:rsidR="000673BA" w:rsidRDefault="00DB7851">
            <w:r>
              <w:rPr>
                <w:rFonts w:ascii="Times New Roman" w:hAnsi="Times New Roman"/>
                <w:sz w:val="28"/>
              </w:rPr>
              <w:t>Нейтрализация соляной кислоты</w:t>
            </w:r>
          </w:p>
        </w:tc>
      </w:tr>
    </w:tbl>
    <w:p w14:paraId="7015014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C9F6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DFB259" w14:textId="77777777" w:rsidR="000673BA" w:rsidRDefault="00DB7851">
            <w:pPr>
              <w:jc w:val="center"/>
            </w:pPr>
            <w:r>
              <w:rPr>
                <w:b/>
              </w:rPr>
              <w:t>Задание №902</w:t>
            </w:r>
          </w:p>
        </w:tc>
      </w:tr>
      <w:tr w:rsidR="000673BA" w14:paraId="64A5BC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FC6B1A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атропина на желудочную секрецию:</w:t>
            </w:r>
          </w:p>
        </w:tc>
      </w:tr>
      <w:tr w:rsidR="000673BA" w14:paraId="06F583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53114B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EABD0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BB2F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2233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2F10F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М1-холинорецепторов энтерохромаффиноподобных клеток</w:t>
            </w:r>
          </w:p>
        </w:tc>
      </w:tr>
      <w:tr w:rsidR="000673BA" w14:paraId="64E7DF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76B5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0B6B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28739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выделения гистамина энтерохромаффиноподобными клетками</w:t>
            </w:r>
          </w:p>
        </w:tc>
      </w:tr>
      <w:tr w:rsidR="000673BA" w14:paraId="1EADF9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7B8AB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8594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9177C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активности париетальных клеток</w:t>
            </w:r>
          </w:p>
        </w:tc>
      </w:tr>
      <w:tr w:rsidR="000673BA" w14:paraId="1EA1F2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419BD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039E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E4A53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М3-холинорецепторов энтерохромаффиноподобных клеток</w:t>
            </w:r>
          </w:p>
        </w:tc>
      </w:tr>
    </w:tbl>
    <w:p w14:paraId="45E5322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7F36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C1AFBA" w14:textId="77777777" w:rsidR="000673BA" w:rsidRDefault="00DB7851">
            <w:pPr>
              <w:jc w:val="center"/>
            </w:pPr>
            <w:r>
              <w:rPr>
                <w:b/>
              </w:rPr>
              <w:t>Задание №903</w:t>
            </w:r>
          </w:p>
        </w:tc>
      </w:tr>
      <w:tr w:rsidR="000673BA" w14:paraId="3250EF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674F10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фамотидина на желудочную секрецию:</w:t>
            </w:r>
          </w:p>
        </w:tc>
      </w:tr>
      <w:tr w:rsidR="000673BA" w14:paraId="09ADA5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0C874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90E4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A5892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8BA2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D34F2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М1-холинорецепторов энтерохромаффиноподобных клеток</w:t>
            </w:r>
          </w:p>
        </w:tc>
      </w:tr>
      <w:tr w:rsidR="000673BA" w14:paraId="7C0070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A1F31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F80B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CB080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выделения гистамина энтерохромаффиноподобными клетками</w:t>
            </w:r>
          </w:p>
        </w:tc>
      </w:tr>
      <w:tr w:rsidR="000673BA" w14:paraId="5775A8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E11FC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8DCF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62B99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Н2-гистаминорецепторов париетальных клеток</w:t>
            </w:r>
          </w:p>
        </w:tc>
      </w:tr>
      <w:tr w:rsidR="000673BA" w14:paraId="0164D1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E116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32B4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55532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Н2-гистаминорецепторов энтерохромаффиноподобных клеток</w:t>
            </w:r>
          </w:p>
        </w:tc>
      </w:tr>
    </w:tbl>
    <w:p w14:paraId="13C4C68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CEF4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0206E1" w14:textId="77777777" w:rsidR="000673BA" w:rsidRDefault="00DB7851">
            <w:pPr>
              <w:jc w:val="center"/>
            </w:pPr>
            <w:r>
              <w:rPr>
                <w:b/>
              </w:rPr>
              <w:t>Задание №904</w:t>
            </w:r>
          </w:p>
        </w:tc>
      </w:tr>
      <w:tr w:rsidR="000673BA" w14:paraId="6759E7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87371C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омепразола на желудочную секрецию:</w:t>
            </w:r>
          </w:p>
        </w:tc>
      </w:tr>
      <w:tr w:rsidR="000673BA" w14:paraId="1C3BC8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1D25B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1227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94121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876C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51AAC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М1-холинорецепторов энтерохромаффиноподобных клеток</w:t>
            </w:r>
          </w:p>
        </w:tc>
      </w:tr>
      <w:tr w:rsidR="000673BA" w14:paraId="17A272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7400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4C63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9956C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выделения гистамина энтерохромаффиноподобными клетками</w:t>
            </w:r>
          </w:p>
        </w:tc>
      </w:tr>
      <w:tr w:rsidR="000673BA" w14:paraId="1664B1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0B862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264A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05038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Н2-гистаминорецепторов париетальных клеток</w:t>
            </w:r>
          </w:p>
        </w:tc>
      </w:tr>
      <w:tr w:rsidR="000673BA" w14:paraId="13F33C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06C19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3DCB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A8207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H/K-АТФазы париетальных клеток</w:t>
            </w:r>
          </w:p>
        </w:tc>
      </w:tr>
    </w:tbl>
    <w:p w14:paraId="75657D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31A9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87BB84" w14:textId="77777777" w:rsidR="000673BA" w:rsidRDefault="00DB7851">
            <w:pPr>
              <w:jc w:val="center"/>
            </w:pPr>
            <w:r>
              <w:rPr>
                <w:b/>
              </w:rPr>
              <w:t>Задание №905</w:t>
            </w:r>
          </w:p>
        </w:tc>
      </w:tr>
      <w:tr w:rsidR="000673BA" w14:paraId="2D6B6E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46E27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лекарственные препараты из перечисленных, снижающие секрецию соляной кислоты за счет блокады М-холинорецепторов:</w:t>
            </w:r>
          </w:p>
        </w:tc>
      </w:tr>
      <w:tr w:rsidR="000673BA" w14:paraId="68847F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D8CAA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26F20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2CD9E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AF4F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83F588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Атропина сульфат</w:t>
            </w:r>
          </w:p>
        </w:tc>
      </w:tr>
      <w:tr w:rsidR="000673BA" w14:paraId="210F9C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50BDA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87CD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D59706" w14:textId="77777777" w:rsidR="000673BA" w:rsidRDefault="00DB7851">
            <w:r>
              <w:rPr>
                <w:rFonts w:ascii="Times New Roman" w:hAnsi="Times New Roman"/>
                <w:sz w:val="28"/>
              </w:rPr>
              <w:t>Эзомепразол</w:t>
            </w:r>
          </w:p>
        </w:tc>
      </w:tr>
      <w:tr w:rsidR="000673BA" w14:paraId="5FA7F1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FFDD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DCE2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DDAFA3" w14:textId="77777777" w:rsidR="000673BA" w:rsidRDefault="00DB7851">
            <w:r>
              <w:rPr>
                <w:rFonts w:ascii="Times New Roman" w:hAnsi="Times New Roman"/>
                <w:sz w:val="28"/>
              </w:rPr>
              <w:t>Платифиллина гидротартрат</w:t>
            </w:r>
          </w:p>
        </w:tc>
      </w:tr>
      <w:tr w:rsidR="000673BA" w14:paraId="748048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E8D4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248F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A77D57" w14:textId="77777777" w:rsidR="000673BA" w:rsidRDefault="00DB7851">
            <w:r>
              <w:rPr>
                <w:rFonts w:ascii="Times New Roman" w:hAnsi="Times New Roman"/>
                <w:sz w:val="28"/>
              </w:rPr>
              <w:t>Фамотидин</w:t>
            </w:r>
          </w:p>
        </w:tc>
      </w:tr>
    </w:tbl>
    <w:p w14:paraId="786EE9A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2CAF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07A408" w14:textId="77777777" w:rsidR="000673BA" w:rsidRDefault="00DB7851">
            <w:pPr>
              <w:jc w:val="center"/>
            </w:pPr>
            <w:r>
              <w:rPr>
                <w:b/>
              </w:rPr>
              <w:t>Задание №906</w:t>
            </w:r>
          </w:p>
        </w:tc>
      </w:tr>
      <w:tr w:rsidR="000673BA" w14:paraId="5CF5D8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52F7B5" w14:textId="77777777" w:rsidR="000673BA" w:rsidRDefault="00DB7851">
            <w:r>
              <w:rPr>
                <w:rFonts w:ascii="Times New Roman" w:hAnsi="Times New Roman"/>
                <w:sz w:val="28"/>
              </w:rPr>
              <w:t>К препаратам, снижающим выработку соляной кислоты, относятся следующие лекарственные препараты из перечисленных:</w:t>
            </w:r>
          </w:p>
        </w:tc>
      </w:tr>
      <w:tr w:rsidR="000673BA" w14:paraId="55F827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7BFF2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EAA37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1CAD6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3459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558A5E" w14:textId="77777777" w:rsidR="000673BA" w:rsidRDefault="00DB7851">
            <w:r>
              <w:rPr>
                <w:rFonts w:ascii="Times New Roman" w:hAnsi="Times New Roman"/>
                <w:sz w:val="28"/>
              </w:rPr>
              <w:t>Фамотидин</w:t>
            </w:r>
          </w:p>
        </w:tc>
      </w:tr>
      <w:tr w:rsidR="000673BA" w14:paraId="5E190C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C874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4E58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A153D0" w14:textId="77777777" w:rsidR="000673BA" w:rsidRDefault="00DB7851">
            <w:r>
              <w:rPr>
                <w:rFonts w:ascii="Times New Roman" w:hAnsi="Times New Roman"/>
                <w:sz w:val="28"/>
              </w:rPr>
              <w:t>Пантопразол</w:t>
            </w:r>
          </w:p>
        </w:tc>
      </w:tr>
      <w:tr w:rsidR="000673BA" w14:paraId="7478B3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00B43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0D3F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431B3C" w14:textId="77777777" w:rsidR="000673BA" w:rsidRDefault="00DB7851">
            <w:r>
              <w:rPr>
                <w:rFonts w:ascii="Times New Roman" w:hAnsi="Times New Roman"/>
                <w:sz w:val="28"/>
              </w:rPr>
              <w:t>Алюминия гидроксид</w:t>
            </w:r>
          </w:p>
        </w:tc>
      </w:tr>
      <w:tr w:rsidR="000673BA" w14:paraId="311250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91B66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0EB2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EF5811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Атропина сульфат</w:t>
            </w:r>
          </w:p>
        </w:tc>
      </w:tr>
    </w:tbl>
    <w:p w14:paraId="26B967A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69AE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C9590A" w14:textId="77777777" w:rsidR="000673BA" w:rsidRDefault="00DB7851">
            <w:pPr>
              <w:jc w:val="center"/>
            </w:pPr>
            <w:r>
              <w:rPr>
                <w:b/>
              </w:rPr>
              <w:t>Задание №907</w:t>
            </w:r>
          </w:p>
        </w:tc>
      </w:tr>
      <w:tr w:rsidR="000673BA" w14:paraId="7D9E74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5449C2" w14:textId="77777777" w:rsidR="000673BA" w:rsidRDefault="00DB7851">
            <w:r>
              <w:rPr>
                <w:rFonts w:ascii="Times New Roman" w:hAnsi="Times New Roman"/>
                <w:sz w:val="28"/>
              </w:rPr>
              <w:t>Соляную кислоту желудка нейтрализует:</w:t>
            </w:r>
          </w:p>
        </w:tc>
      </w:tr>
      <w:tr w:rsidR="000673BA" w14:paraId="2CCD97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FADB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0C88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2DF3F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F60B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2F779C" w14:textId="77777777" w:rsidR="000673BA" w:rsidRDefault="00DB7851">
            <w:r>
              <w:rPr>
                <w:rFonts w:ascii="Times New Roman" w:hAnsi="Times New Roman"/>
                <w:sz w:val="28"/>
              </w:rPr>
              <w:t>Омепразол</w:t>
            </w:r>
          </w:p>
        </w:tc>
      </w:tr>
      <w:tr w:rsidR="000673BA" w14:paraId="13C4E7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CDD4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54FC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66FB57" w14:textId="77777777" w:rsidR="000673BA" w:rsidRDefault="00DB7851">
            <w:r>
              <w:rPr>
                <w:rFonts w:ascii="Times New Roman" w:hAnsi="Times New Roman"/>
                <w:sz w:val="28"/>
              </w:rPr>
              <w:t>«Алюминия гидроксид + магния гидроксид»</w:t>
            </w:r>
          </w:p>
        </w:tc>
      </w:tr>
      <w:tr w:rsidR="000673BA" w14:paraId="694155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EF7B5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5AC5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49D370" w14:textId="77777777" w:rsidR="000673BA" w:rsidRDefault="00DB7851">
            <w:r>
              <w:rPr>
                <w:rFonts w:ascii="Times New Roman" w:hAnsi="Times New Roman"/>
                <w:sz w:val="28"/>
              </w:rPr>
              <w:t>Платифиллина гидротартрат</w:t>
            </w:r>
          </w:p>
        </w:tc>
      </w:tr>
      <w:tr w:rsidR="000673BA" w14:paraId="3BE24E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8BBC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C19C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A624E5" w14:textId="77777777" w:rsidR="000673BA" w:rsidRDefault="00DB7851">
            <w:r>
              <w:rPr>
                <w:rFonts w:ascii="Times New Roman" w:hAnsi="Times New Roman"/>
                <w:sz w:val="28"/>
              </w:rPr>
              <w:t>Ранитидин</w:t>
            </w:r>
          </w:p>
        </w:tc>
      </w:tr>
    </w:tbl>
    <w:p w14:paraId="73DD8D8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EC69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8B5FF1" w14:textId="77777777" w:rsidR="000673BA" w:rsidRDefault="00DB7851">
            <w:pPr>
              <w:jc w:val="center"/>
            </w:pPr>
            <w:r>
              <w:rPr>
                <w:b/>
              </w:rPr>
              <w:t>Задание №908</w:t>
            </w:r>
          </w:p>
        </w:tc>
      </w:tr>
      <w:tr w:rsidR="000673BA" w14:paraId="7ADBD1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9C3CF7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лекарственных препаратов выберите средство, нейтрализующее соляную кислоту в желудке:</w:t>
            </w:r>
          </w:p>
        </w:tc>
      </w:tr>
      <w:tr w:rsidR="000673BA" w14:paraId="1668E3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0F92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8A24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F172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BAD3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50EC67" w14:textId="77777777" w:rsidR="000673BA" w:rsidRDefault="00DB7851">
            <w:r>
              <w:rPr>
                <w:rFonts w:ascii="Times New Roman" w:hAnsi="Times New Roman"/>
                <w:sz w:val="28"/>
              </w:rPr>
              <w:t>Омепразол</w:t>
            </w:r>
          </w:p>
        </w:tc>
      </w:tr>
      <w:tr w:rsidR="000673BA" w14:paraId="70CF7D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B5902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67D5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738559" w14:textId="77777777" w:rsidR="000673BA" w:rsidRDefault="00DB7851">
            <w:r>
              <w:rPr>
                <w:rFonts w:ascii="Times New Roman" w:hAnsi="Times New Roman"/>
                <w:sz w:val="28"/>
              </w:rPr>
              <w:t>«Алгедрат + магния гидроксид»</w:t>
            </w:r>
          </w:p>
        </w:tc>
      </w:tr>
      <w:tr w:rsidR="000673BA" w14:paraId="3BB2A8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0E6CF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782F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D0A766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  <w:tr w:rsidR="000673BA" w14:paraId="0320E5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F45C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8E75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3883B1" w14:textId="77777777" w:rsidR="000673BA" w:rsidRDefault="00DB7851">
            <w:r>
              <w:rPr>
                <w:rFonts w:ascii="Times New Roman" w:hAnsi="Times New Roman"/>
                <w:sz w:val="28"/>
              </w:rPr>
              <w:t>Фамотидин</w:t>
            </w:r>
          </w:p>
        </w:tc>
      </w:tr>
    </w:tbl>
    <w:p w14:paraId="200410C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0715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04E662" w14:textId="77777777" w:rsidR="000673BA" w:rsidRDefault="00DB7851">
            <w:pPr>
              <w:jc w:val="center"/>
            </w:pPr>
            <w:r>
              <w:rPr>
                <w:b/>
              </w:rPr>
              <w:t>Задание №909</w:t>
            </w:r>
          </w:p>
        </w:tc>
      </w:tr>
      <w:tr w:rsidR="000673BA" w14:paraId="756974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D61ED4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лекарственных препаратов выберите гастроцитопротектор:</w:t>
            </w:r>
          </w:p>
        </w:tc>
      </w:tr>
      <w:tr w:rsidR="000673BA" w14:paraId="0EA58C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A233A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495E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F9BF0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21A1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2DE8D0" w14:textId="77777777" w:rsidR="000673BA" w:rsidRDefault="00DB7851">
            <w:r>
              <w:rPr>
                <w:rFonts w:ascii="Times New Roman" w:hAnsi="Times New Roman"/>
                <w:sz w:val="28"/>
              </w:rPr>
              <w:t>Омепразол</w:t>
            </w:r>
          </w:p>
        </w:tc>
      </w:tr>
      <w:tr w:rsidR="000673BA" w14:paraId="660E3A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B1FCF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436F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0BB43D" w14:textId="77777777" w:rsidR="000673BA" w:rsidRDefault="00DB7851">
            <w:r>
              <w:rPr>
                <w:rFonts w:ascii="Times New Roman" w:hAnsi="Times New Roman"/>
                <w:sz w:val="28"/>
              </w:rPr>
              <w:t>Висмута трикалия дицитрат</w:t>
            </w:r>
          </w:p>
        </w:tc>
      </w:tr>
      <w:tr w:rsidR="000673BA" w14:paraId="70E852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F30F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9F2A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1D4B8E" w14:textId="77777777" w:rsidR="000673BA" w:rsidRDefault="00DB7851">
            <w:r>
              <w:rPr>
                <w:rFonts w:ascii="Times New Roman" w:hAnsi="Times New Roman"/>
                <w:sz w:val="28"/>
              </w:rPr>
              <w:t>«Алгедрат + магния гидроксид»</w:t>
            </w:r>
          </w:p>
        </w:tc>
      </w:tr>
      <w:tr w:rsidR="000673BA" w14:paraId="7A4358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B9FEF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7609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58D07E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Атропина сульфат</w:t>
            </w:r>
          </w:p>
        </w:tc>
      </w:tr>
    </w:tbl>
    <w:p w14:paraId="0495C23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735F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497DFF" w14:textId="77777777" w:rsidR="000673BA" w:rsidRDefault="00DB7851">
            <w:pPr>
              <w:jc w:val="center"/>
            </w:pPr>
            <w:r>
              <w:rPr>
                <w:b/>
              </w:rPr>
              <w:t>Задание №910</w:t>
            </w:r>
          </w:p>
        </w:tc>
      </w:tr>
      <w:tr w:rsidR="000673BA" w14:paraId="2D35B2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1CDC21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висмута трикалия дицитрата:</w:t>
            </w:r>
          </w:p>
        </w:tc>
      </w:tr>
      <w:tr w:rsidR="000673BA" w14:paraId="7A4460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027B6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6076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37F38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86A3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4D025D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нерастворимых соединений с компонентами слизи</w:t>
            </w:r>
          </w:p>
        </w:tc>
      </w:tr>
      <w:tr w:rsidR="000673BA" w14:paraId="0CFDB5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A0FA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A691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1C693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H/K-АТФазы</w:t>
            </w:r>
          </w:p>
        </w:tc>
      </w:tr>
      <w:tr w:rsidR="000673BA" w14:paraId="2C6D08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3845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BDA6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BA2D6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Н2-гистаминорецепторов</w:t>
            </w:r>
          </w:p>
        </w:tc>
      </w:tr>
      <w:tr w:rsidR="000673BA" w14:paraId="7DE800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E77F6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0E75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C4FB42" w14:textId="77777777" w:rsidR="000673BA" w:rsidRDefault="00DB7851">
            <w:r>
              <w:rPr>
                <w:rFonts w:ascii="Times New Roman" w:hAnsi="Times New Roman"/>
                <w:sz w:val="28"/>
              </w:rPr>
              <w:t>Нейтрализация соляной кислоты</w:t>
            </w:r>
          </w:p>
        </w:tc>
      </w:tr>
    </w:tbl>
    <w:p w14:paraId="4868DDB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F13C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0F5307" w14:textId="77777777" w:rsidR="000673BA" w:rsidRDefault="00DB7851">
            <w:pPr>
              <w:jc w:val="center"/>
            </w:pPr>
            <w:r>
              <w:rPr>
                <w:b/>
              </w:rPr>
              <w:t>Задание №911</w:t>
            </w:r>
          </w:p>
        </w:tc>
      </w:tr>
      <w:tr w:rsidR="000673BA" w14:paraId="37AC29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B108D2" w14:textId="77777777" w:rsidR="000673BA" w:rsidRDefault="00DB7851">
            <w:r>
              <w:rPr>
                <w:rFonts w:ascii="Times New Roman" w:hAnsi="Times New Roman"/>
                <w:sz w:val="28"/>
              </w:rPr>
              <w:t>К блокаторам протонной помпы относятся следующие лекарственные препараты из перечисленных:</w:t>
            </w:r>
          </w:p>
        </w:tc>
      </w:tr>
      <w:tr w:rsidR="000673BA" w14:paraId="03CE23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C3923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91AA3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45E97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191E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A43F3B" w14:textId="77777777" w:rsidR="000673BA" w:rsidRDefault="00DB7851">
            <w:r>
              <w:rPr>
                <w:rFonts w:ascii="Times New Roman" w:hAnsi="Times New Roman"/>
                <w:sz w:val="28"/>
              </w:rPr>
              <w:t>Платифиллина гидротартрат</w:t>
            </w:r>
          </w:p>
        </w:tc>
      </w:tr>
      <w:tr w:rsidR="000673BA" w14:paraId="70B89F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F8D91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ADC9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25C9BA" w14:textId="77777777" w:rsidR="000673BA" w:rsidRDefault="00DB7851">
            <w:r>
              <w:rPr>
                <w:rFonts w:ascii="Times New Roman" w:hAnsi="Times New Roman"/>
                <w:sz w:val="28"/>
              </w:rPr>
              <w:t>Омепразол</w:t>
            </w:r>
          </w:p>
        </w:tc>
      </w:tr>
      <w:tr w:rsidR="000673BA" w14:paraId="02C739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BC09D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D3AC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7B06F8" w14:textId="77777777" w:rsidR="000673BA" w:rsidRDefault="00DB7851">
            <w:r>
              <w:rPr>
                <w:rFonts w:ascii="Times New Roman" w:hAnsi="Times New Roman"/>
                <w:sz w:val="28"/>
              </w:rPr>
              <w:t>Ранитидин</w:t>
            </w:r>
          </w:p>
        </w:tc>
      </w:tr>
      <w:tr w:rsidR="000673BA" w14:paraId="208DA0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E483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8A80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62C789" w14:textId="77777777" w:rsidR="000673BA" w:rsidRDefault="00DB7851">
            <w:r>
              <w:rPr>
                <w:rFonts w:ascii="Times New Roman" w:hAnsi="Times New Roman"/>
                <w:sz w:val="28"/>
              </w:rPr>
              <w:t>Пантопразол</w:t>
            </w:r>
          </w:p>
        </w:tc>
      </w:tr>
    </w:tbl>
    <w:p w14:paraId="744C438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7C19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C8694A" w14:textId="77777777" w:rsidR="000673BA" w:rsidRDefault="00DB7851">
            <w:pPr>
              <w:jc w:val="center"/>
            </w:pPr>
            <w:r>
              <w:rPr>
                <w:b/>
              </w:rPr>
              <w:t>Задание №912</w:t>
            </w:r>
          </w:p>
        </w:tc>
      </w:tr>
      <w:tr w:rsidR="000673BA" w14:paraId="0612DE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E9E569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Показанием к назначению пантопразола является следующее из перечисленных:</w:t>
            </w:r>
          </w:p>
        </w:tc>
      </w:tr>
      <w:tr w:rsidR="000673BA" w14:paraId="786C6A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F4DA6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A8DF4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2D68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0E4F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058A0D" w14:textId="77777777" w:rsidR="000673BA" w:rsidRDefault="00DB7851">
            <w:r>
              <w:rPr>
                <w:rFonts w:ascii="Times New Roman" w:hAnsi="Times New Roman"/>
                <w:sz w:val="28"/>
              </w:rPr>
              <w:t>Язвенная болезнь 12-перстной кишки</w:t>
            </w:r>
          </w:p>
        </w:tc>
      </w:tr>
      <w:tr w:rsidR="000673BA" w14:paraId="4190C9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E3320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0305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F78406" w14:textId="77777777" w:rsidR="000673BA" w:rsidRDefault="00DB7851">
            <w:r>
              <w:rPr>
                <w:rFonts w:ascii="Times New Roman" w:hAnsi="Times New Roman"/>
                <w:sz w:val="28"/>
              </w:rPr>
              <w:t>НПВС-индуцированная гастропатия</w:t>
            </w:r>
          </w:p>
        </w:tc>
      </w:tr>
      <w:tr w:rsidR="000673BA" w14:paraId="56986B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95B01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9220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EA324B" w14:textId="77777777" w:rsidR="000673BA" w:rsidRDefault="00DB7851">
            <w:r>
              <w:rPr>
                <w:rFonts w:ascii="Times New Roman" w:hAnsi="Times New Roman"/>
                <w:sz w:val="28"/>
              </w:rPr>
              <w:t>Гастро-эзофагеальная рефлюксная болезнь</w:t>
            </w:r>
          </w:p>
        </w:tc>
      </w:tr>
      <w:tr w:rsidR="000673BA" w14:paraId="738C9F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5DD19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3E99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8EB397" w14:textId="77777777" w:rsidR="000673BA" w:rsidRDefault="00DB7851">
            <w:r>
              <w:rPr>
                <w:rFonts w:ascii="Times New Roman" w:hAnsi="Times New Roman"/>
                <w:sz w:val="28"/>
              </w:rPr>
              <w:t>Резекция желудка</w:t>
            </w:r>
          </w:p>
        </w:tc>
      </w:tr>
    </w:tbl>
    <w:p w14:paraId="74C2088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1ED3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CD5ABD" w14:textId="77777777" w:rsidR="000673BA" w:rsidRDefault="00DB7851">
            <w:pPr>
              <w:jc w:val="center"/>
            </w:pPr>
            <w:r>
              <w:rPr>
                <w:b/>
              </w:rPr>
              <w:t>Задание №913</w:t>
            </w:r>
          </w:p>
        </w:tc>
      </w:tr>
      <w:tr w:rsidR="000673BA" w14:paraId="753A2F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ACB8CB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Побочный эффект Н2-гистаминоблокаторов:</w:t>
            </w:r>
          </w:p>
        </w:tc>
      </w:tr>
      <w:tr w:rsidR="000673BA" w14:paraId="159450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2E76E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E724F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D04EF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72AC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50A90D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  <w:tr w:rsidR="000673BA" w14:paraId="03F46D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705E9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EA4C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8B9589" w14:textId="77777777" w:rsidR="000673BA" w:rsidRDefault="00DB7851">
            <w:r>
              <w:rPr>
                <w:rFonts w:ascii="Times New Roman" w:hAnsi="Times New Roman"/>
                <w:sz w:val="28"/>
              </w:rPr>
              <w:t>Синдром «рикошета»</w:t>
            </w:r>
          </w:p>
        </w:tc>
      </w:tr>
      <w:tr w:rsidR="000673BA" w14:paraId="4A55D3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24504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2947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B29047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105EFC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9EC76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55DE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473F94" w14:textId="77777777" w:rsidR="000673BA" w:rsidRDefault="00DB7851">
            <w:r>
              <w:rPr>
                <w:rFonts w:ascii="Times New Roman" w:hAnsi="Times New Roman"/>
                <w:sz w:val="28"/>
              </w:rPr>
              <w:t>Тромбообразование</w:t>
            </w:r>
          </w:p>
        </w:tc>
      </w:tr>
    </w:tbl>
    <w:p w14:paraId="2712AEA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35B9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2C4491E" w14:textId="77777777" w:rsidR="000673BA" w:rsidRDefault="00DB7851">
            <w:pPr>
              <w:jc w:val="center"/>
            </w:pPr>
            <w:r>
              <w:rPr>
                <w:b/>
              </w:rPr>
              <w:t>Задание №914</w:t>
            </w:r>
          </w:p>
        </w:tc>
      </w:tr>
      <w:tr w:rsidR="000673BA" w14:paraId="7A8A39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21CB8A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Побочный эффект Н2-гистаминоблокаторов:</w:t>
            </w:r>
          </w:p>
        </w:tc>
      </w:tr>
      <w:tr w:rsidR="000673BA" w14:paraId="1170B8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DA86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CCC2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6632D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B99F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211919" w14:textId="77777777" w:rsidR="000673BA" w:rsidRDefault="00DB7851">
            <w:r>
              <w:rPr>
                <w:rFonts w:ascii="Times New Roman" w:hAnsi="Times New Roman"/>
                <w:sz w:val="28"/>
              </w:rPr>
              <w:t>Гинекомастия</w:t>
            </w:r>
          </w:p>
        </w:tc>
      </w:tr>
      <w:tr w:rsidR="000673BA" w14:paraId="4FD3CF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5DE43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0828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08B9FD" w14:textId="77777777" w:rsidR="000673BA" w:rsidRDefault="00DB7851">
            <w:r>
              <w:rPr>
                <w:rFonts w:ascii="Times New Roman" w:hAnsi="Times New Roman"/>
                <w:sz w:val="28"/>
              </w:rPr>
              <w:t>Пневмония</w:t>
            </w:r>
          </w:p>
        </w:tc>
      </w:tr>
      <w:tr w:rsidR="000673BA" w14:paraId="5D2A9D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D3764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6DEF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8B683B" w14:textId="77777777" w:rsidR="000673BA" w:rsidRDefault="00DB7851">
            <w:r>
              <w:rPr>
                <w:rFonts w:ascii="Times New Roman" w:hAnsi="Times New Roman"/>
                <w:sz w:val="28"/>
              </w:rPr>
              <w:t>Остеопороз</w:t>
            </w:r>
          </w:p>
        </w:tc>
      </w:tr>
      <w:tr w:rsidR="000673BA" w14:paraId="136C9C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DF061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F9DE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CF1530" w14:textId="77777777" w:rsidR="000673BA" w:rsidRDefault="00DB7851">
            <w:r>
              <w:rPr>
                <w:rFonts w:ascii="Times New Roman" w:hAnsi="Times New Roman"/>
                <w:sz w:val="28"/>
              </w:rPr>
              <w:t>Ангионевротический отёк</w:t>
            </w:r>
          </w:p>
        </w:tc>
      </w:tr>
    </w:tbl>
    <w:p w14:paraId="48B2CD2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9E05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E74B705" w14:textId="77777777" w:rsidR="000673BA" w:rsidRDefault="00DB7851">
            <w:pPr>
              <w:jc w:val="center"/>
            </w:pPr>
            <w:r>
              <w:rPr>
                <w:b/>
              </w:rPr>
              <w:t>Задание №915</w:t>
            </w:r>
          </w:p>
        </w:tc>
      </w:tr>
      <w:tr w:rsidR="000673BA" w14:paraId="4141A8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497CB2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Побочный эффект блокаторов протонной помпы:</w:t>
            </w:r>
          </w:p>
        </w:tc>
      </w:tr>
      <w:tr w:rsidR="000673BA" w14:paraId="3E69AA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EF3EA2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5B14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C5EC5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08AD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F8F1A5" w14:textId="77777777" w:rsidR="000673BA" w:rsidRDefault="00DB7851">
            <w:r>
              <w:rPr>
                <w:rFonts w:ascii="Times New Roman" w:hAnsi="Times New Roman"/>
                <w:sz w:val="28"/>
              </w:rPr>
              <w:t>Синдром «рикошета»</w:t>
            </w:r>
          </w:p>
        </w:tc>
      </w:tr>
      <w:tr w:rsidR="000673BA" w14:paraId="0CC317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369F2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8459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6AAEDC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22B73D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6C1A6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3CA2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38A8FA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риска развития кишечных инфекций</w:t>
            </w:r>
          </w:p>
        </w:tc>
      </w:tr>
      <w:tr w:rsidR="000673BA" w14:paraId="7DBAEF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B22C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6320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EA047D" w14:textId="77777777" w:rsidR="000673BA" w:rsidRDefault="00DB7851">
            <w:r>
              <w:rPr>
                <w:rFonts w:ascii="Times New Roman" w:hAnsi="Times New Roman"/>
                <w:sz w:val="28"/>
              </w:rPr>
              <w:t>Мигрень</w:t>
            </w:r>
          </w:p>
        </w:tc>
      </w:tr>
    </w:tbl>
    <w:p w14:paraId="07793AC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6093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D18823" w14:textId="77777777" w:rsidR="000673BA" w:rsidRDefault="00DB7851">
            <w:pPr>
              <w:jc w:val="center"/>
            </w:pPr>
            <w:r>
              <w:rPr>
                <w:b/>
              </w:rPr>
              <w:t>Задание №916</w:t>
            </w:r>
          </w:p>
        </w:tc>
      </w:tr>
      <w:tr w:rsidR="000673BA" w14:paraId="087E24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0218CC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Побочный эффект блокаторов протонной помпы:</w:t>
            </w:r>
          </w:p>
        </w:tc>
      </w:tr>
      <w:tr w:rsidR="000673BA" w14:paraId="4C498E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5B514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A6BC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E2D9F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D15C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E516C1" w14:textId="77777777" w:rsidR="000673BA" w:rsidRDefault="00DB7851">
            <w:r>
              <w:rPr>
                <w:rFonts w:ascii="Times New Roman" w:hAnsi="Times New Roman"/>
                <w:sz w:val="28"/>
              </w:rPr>
              <w:t>Гинекомастия</w:t>
            </w:r>
          </w:p>
        </w:tc>
      </w:tr>
      <w:tr w:rsidR="000673BA" w14:paraId="1F6337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ACE55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E713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E88C83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риска пневмонии</w:t>
            </w:r>
          </w:p>
        </w:tc>
      </w:tr>
      <w:tr w:rsidR="000673BA" w14:paraId="2C5665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583F9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8C9C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64BA93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424E10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879A9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42F0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0B371C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</w:tbl>
    <w:p w14:paraId="47DCDF5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8280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70CD57" w14:textId="77777777" w:rsidR="000673BA" w:rsidRDefault="00DB7851">
            <w:pPr>
              <w:jc w:val="center"/>
            </w:pPr>
            <w:r>
              <w:rPr>
                <w:b/>
              </w:rPr>
              <w:t>Задание №917</w:t>
            </w:r>
          </w:p>
        </w:tc>
      </w:tr>
      <w:tr w:rsidR="000673BA" w14:paraId="7E86B7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851516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Побочный эффект блокаторов протонной помпы:</w:t>
            </w:r>
          </w:p>
        </w:tc>
      </w:tr>
      <w:tr w:rsidR="000673BA" w14:paraId="1B13C7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44E50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887B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CC6C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79A6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EE3C34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риска остеопороза</w:t>
            </w:r>
          </w:p>
        </w:tc>
      </w:tr>
      <w:tr w:rsidR="000673BA" w14:paraId="532B0A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F1B53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C2DB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5F040C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  <w:tr w:rsidR="000673BA" w14:paraId="3DC398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4E829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F464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B5AD3A" w14:textId="77777777" w:rsidR="000673BA" w:rsidRDefault="00DB7851">
            <w:r>
              <w:rPr>
                <w:rFonts w:ascii="Times New Roman" w:hAnsi="Times New Roman"/>
                <w:sz w:val="28"/>
              </w:rPr>
              <w:t>Лекарственный паркинсонизм</w:t>
            </w:r>
          </w:p>
        </w:tc>
      </w:tr>
      <w:tr w:rsidR="000673BA" w14:paraId="7C4178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AD596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4AC7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D7AE2A" w14:textId="77777777" w:rsidR="000673BA" w:rsidRDefault="00DB7851">
            <w:r>
              <w:rPr>
                <w:rFonts w:ascii="Times New Roman" w:hAnsi="Times New Roman"/>
                <w:sz w:val="28"/>
              </w:rPr>
              <w:t>Гиперпролактинемия</w:t>
            </w:r>
          </w:p>
        </w:tc>
      </w:tr>
    </w:tbl>
    <w:p w14:paraId="76A62DD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4B79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39324C" w14:textId="77777777" w:rsidR="000673BA" w:rsidRDefault="00DB7851">
            <w:pPr>
              <w:jc w:val="center"/>
            </w:pPr>
            <w:r>
              <w:rPr>
                <w:b/>
              </w:rPr>
              <w:t>Задание №918</w:t>
            </w:r>
          </w:p>
        </w:tc>
      </w:tr>
      <w:tr w:rsidR="000673BA" w14:paraId="4138F2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7E596A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Побочный эффект антацидов:</w:t>
            </w:r>
          </w:p>
        </w:tc>
      </w:tr>
      <w:tr w:rsidR="000673BA" w14:paraId="782CF1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CC498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61FE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2BE8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70B7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440434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  <w:tr w:rsidR="000673BA" w14:paraId="3DB8E8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7BF33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2ECA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23C13B" w14:textId="77777777" w:rsidR="000673BA" w:rsidRDefault="00DB7851">
            <w:r>
              <w:rPr>
                <w:rFonts w:ascii="Times New Roman" w:hAnsi="Times New Roman"/>
                <w:sz w:val="28"/>
              </w:rPr>
              <w:t>Синдром «рикошета»</w:t>
            </w:r>
          </w:p>
        </w:tc>
      </w:tr>
      <w:tr w:rsidR="000673BA" w14:paraId="643E3B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B957F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708B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B49E2" w14:textId="77777777" w:rsidR="000673BA" w:rsidRDefault="00DB7851">
            <w:r>
              <w:rPr>
                <w:rFonts w:ascii="Times New Roman" w:hAnsi="Times New Roman"/>
                <w:sz w:val="28"/>
              </w:rPr>
              <w:t>Паркинсонизм</w:t>
            </w:r>
          </w:p>
        </w:tc>
      </w:tr>
      <w:tr w:rsidR="000673BA" w14:paraId="25175B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785DF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B8A3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61200D" w14:textId="77777777" w:rsidR="000673BA" w:rsidRDefault="00DB7851">
            <w:r>
              <w:rPr>
                <w:rFonts w:ascii="Times New Roman" w:hAnsi="Times New Roman"/>
                <w:sz w:val="28"/>
              </w:rPr>
              <w:t>Головная боль</w:t>
            </w:r>
          </w:p>
        </w:tc>
      </w:tr>
    </w:tbl>
    <w:p w14:paraId="0C25DF1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105C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EC088A" w14:textId="77777777" w:rsidR="000673BA" w:rsidRDefault="00DB7851">
            <w:pPr>
              <w:jc w:val="center"/>
            </w:pPr>
            <w:r>
              <w:rPr>
                <w:b/>
              </w:rPr>
              <w:t>Задание №919</w:t>
            </w:r>
          </w:p>
        </w:tc>
      </w:tr>
      <w:tr w:rsidR="000673BA" w14:paraId="1FC468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C4963C" w14:textId="77777777" w:rsidR="000673BA" w:rsidRDefault="00DB7851">
            <w:r>
              <w:rPr>
                <w:rFonts w:ascii="Times New Roman" w:hAnsi="Times New Roman"/>
                <w:sz w:val="28"/>
              </w:rPr>
              <w:t>К противорвотным препаратам, блокирующим периферические и центральные дофаминовые D2-рецепторы, относятся следующие лекарственные препараты из перечисленных:</w:t>
            </w:r>
          </w:p>
        </w:tc>
      </w:tr>
      <w:tr w:rsidR="000673BA" w14:paraId="7E9589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E4BF8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C134F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C9927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0520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B00742" w14:textId="77777777" w:rsidR="000673BA" w:rsidRDefault="00DB7851">
            <w:r>
              <w:rPr>
                <w:rFonts w:ascii="Times New Roman" w:hAnsi="Times New Roman"/>
                <w:sz w:val="28"/>
              </w:rPr>
              <w:t>Фамотидин</w:t>
            </w:r>
          </w:p>
        </w:tc>
      </w:tr>
      <w:tr w:rsidR="000673BA" w14:paraId="5D8A8F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DFFFF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6B40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8821EF" w14:textId="77777777" w:rsidR="000673BA" w:rsidRDefault="00DB7851">
            <w:r>
              <w:rPr>
                <w:rFonts w:ascii="Times New Roman" w:hAnsi="Times New Roman"/>
                <w:sz w:val="28"/>
              </w:rPr>
              <w:t>Метоклопрамид</w:t>
            </w:r>
          </w:p>
        </w:tc>
      </w:tr>
      <w:tr w:rsidR="000673BA" w14:paraId="392F60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B71FD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4C56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99110A" w14:textId="77777777" w:rsidR="000673BA" w:rsidRDefault="00DB7851">
            <w:r>
              <w:rPr>
                <w:rFonts w:ascii="Times New Roman" w:hAnsi="Times New Roman"/>
                <w:sz w:val="28"/>
              </w:rPr>
              <w:t>Омепразол</w:t>
            </w:r>
          </w:p>
        </w:tc>
      </w:tr>
      <w:tr w:rsidR="000673BA" w14:paraId="2BB067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92635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F956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753CF6" w14:textId="77777777" w:rsidR="000673BA" w:rsidRDefault="00DB7851">
            <w:r>
              <w:rPr>
                <w:rFonts w:ascii="Times New Roman" w:hAnsi="Times New Roman"/>
                <w:sz w:val="28"/>
              </w:rPr>
              <w:t>Домперидон</w:t>
            </w:r>
          </w:p>
        </w:tc>
      </w:tr>
    </w:tbl>
    <w:p w14:paraId="296D8A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BA67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692B98" w14:textId="77777777" w:rsidR="000673BA" w:rsidRDefault="00DB7851">
            <w:pPr>
              <w:jc w:val="center"/>
            </w:pPr>
            <w:r>
              <w:rPr>
                <w:b/>
              </w:rPr>
              <w:t>Задание №920</w:t>
            </w:r>
          </w:p>
        </w:tc>
      </w:tr>
      <w:tr w:rsidR="000673BA" w14:paraId="3CF414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1D6D3A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Показания к назначению метоклопрамида:</w:t>
            </w:r>
          </w:p>
        </w:tc>
      </w:tr>
      <w:tr w:rsidR="000673BA" w14:paraId="406250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B9AE5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4F3F9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BD7CC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688A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A1B045" w14:textId="77777777" w:rsidR="000673BA" w:rsidRDefault="00DB7851">
            <w:r>
              <w:rPr>
                <w:rFonts w:ascii="Times New Roman" w:hAnsi="Times New Roman"/>
                <w:sz w:val="28"/>
              </w:rPr>
              <w:t>Тошнота, рвота различного генеза</w:t>
            </w:r>
          </w:p>
        </w:tc>
      </w:tr>
      <w:tr w:rsidR="000673BA" w14:paraId="01E95D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C2B97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51C0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439649" w14:textId="77777777" w:rsidR="000673BA" w:rsidRDefault="00DB7851">
            <w:r>
              <w:rPr>
                <w:rFonts w:ascii="Times New Roman" w:hAnsi="Times New Roman"/>
                <w:sz w:val="28"/>
              </w:rPr>
              <w:t>Икота</w:t>
            </w:r>
          </w:p>
        </w:tc>
      </w:tr>
      <w:tr w:rsidR="000673BA" w14:paraId="4695FA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BA1E7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2EA1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06FFF4" w14:textId="77777777" w:rsidR="000673BA" w:rsidRDefault="00DB7851">
            <w:r>
              <w:rPr>
                <w:rFonts w:ascii="Times New Roman" w:hAnsi="Times New Roman"/>
                <w:sz w:val="28"/>
              </w:rPr>
              <w:t>Эрозивный гастрит</w:t>
            </w:r>
          </w:p>
        </w:tc>
      </w:tr>
      <w:tr w:rsidR="000673BA" w14:paraId="2FF217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C9F9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6DC6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6334EC" w14:textId="77777777" w:rsidR="000673BA" w:rsidRDefault="00DB7851">
            <w:r>
              <w:rPr>
                <w:rFonts w:ascii="Times New Roman" w:hAnsi="Times New Roman"/>
                <w:sz w:val="28"/>
              </w:rPr>
              <w:t>Гастро-эзофагеальная рефлюксная болезнь</w:t>
            </w:r>
          </w:p>
        </w:tc>
      </w:tr>
    </w:tbl>
    <w:p w14:paraId="758EAE4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4C93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DC0DF89" w14:textId="77777777" w:rsidR="000673BA" w:rsidRDefault="00DB7851">
            <w:pPr>
              <w:jc w:val="center"/>
            </w:pPr>
            <w:r>
              <w:rPr>
                <w:b/>
              </w:rPr>
              <w:t>Задание №921</w:t>
            </w:r>
          </w:p>
        </w:tc>
      </w:tr>
      <w:tr w:rsidR="000673BA" w14:paraId="78C62E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CF74F1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Побочный эффект метоклопрамида:</w:t>
            </w:r>
          </w:p>
        </w:tc>
      </w:tr>
      <w:tr w:rsidR="000673BA" w14:paraId="3914D2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EFBC3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0196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DEC1D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BE51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3C4A78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  <w:tr w:rsidR="000673BA" w14:paraId="21768E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627E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6586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D7AF8D" w14:textId="77777777" w:rsidR="000673BA" w:rsidRDefault="00DB7851">
            <w:r>
              <w:rPr>
                <w:rFonts w:ascii="Times New Roman" w:hAnsi="Times New Roman"/>
                <w:sz w:val="28"/>
              </w:rPr>
              <w:t>Запор</w:t>
            </w:r>
          </w:p>
        </w:tc>
      </w:tr>
      <w:tr w:rsidR="000673BA" w14:paraId="3ED0D2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574B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08DE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3E4459" w14:textId="77777777" w:rsidR="000673BA" w:rsidRDefault="00DB7851">
            <w:r>
              <w:rPr>
                <w:rFonts w:ascii="Times New Roman" w:hAnsi="Times New Roman"/>
                <w:sz w:val="28"/>
              </w:rPr>
              <w:t>Паркинсонизм</w:t>
            </w:r>
          </w:p>
        </w:tc>
      </w:tr>
      <w:tr w:rsidR="000673BA" w14:paraId="796541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1C5CB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1CE9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3CDFDF" w14:textId="77777777" w:rsidR="000673BA" w:rsidRDefault="00DB7851">
            <w:r>
              <w:rPr>
                <w:rFonts w:ascii="Times New Roman" w:hAnsi="Times New Roman"/>
                <w:sz w:val="28"/>
              </w:rPr>
              <w:t>Гастроэзофагеальный рефлюкс</w:t>
            </w:r>
          </w:p>
        </w:tc>
      </w:tr>
    </w:tbl>
    <w:p w14:paraId="3C9F321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6E12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513BC0" w14:textId="77777777" w:rsidR="000673BA" w:rsidRDefault="00DB7851">
            <w:pPr>
              <w:jc w:val="center"/>
            </w:pPr>
            <w:r>
              <w:rPr>
                <w:b/>
              </w:rPr>
              <w:t>Задание №922</w:t>
            </w:r>
          </w:p>
        </w:tc>
      </w:tr>
      <w:tr w:rsidR="000673BA" w14:paraId="7CCD3C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D0A16A" w14:textId="77777777" w:rsidR="000673BA" w:rsidRDefault="00DB7851">
            <w:r>
              <w:rPr>
                <w:rFonts w:ascii="Times New Roman" w:hAnsi="Times New Roman"/>
                <w:sz w:val="28"/>
              </w:rPr>
              <w:t>Миотропным спазмолитиком является следующий лекарственный препарат из перечисленных:</w:t>
            </w:r>
          </w:p>
        </w:tc>
      </w:tr>
      <w:tr w:rsidR="000673BA" w14:paraId="05FB3E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93B7B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A68F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939A8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9BD7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A26FC4" w14:textId="77777777" w:rsidR="000673BA" w:rsidRDefault="00DB7851">
            <w:r>
              <w:rPr>
                <w:rFonts w:ascii="Times New Roman" w:hAnsi="Times New Roman"/>
                <w:sz w:val="28"/>
              </w:rPr>
              <w:t>Дротаверина гидрохлорид</w:t>
            </w:r>
          </w:p>
        </w:tc>
      </w:tr>
      <w:tr w:rsidR="000673BA" w14:paraId="65AD72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E14D7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657B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36998C" w14:textId="77777777" w:rsidR="000673BA" w:rsidRDefault="00DB7851">
            <w:r>
              <w:rPr>
                <w:rFonts w:ascii="Times New Roman" w:hAnsi="Times New Roman"/>
                <w:sz w:val="28"/>
              </w:rPr>
              <w:t>Эзомепразол</w:t>
            </w:r>
          </w:p>
        </w:tc>
      </w:tr>
      <w:tr w:rsidR="000673BA" w14:paraId="413035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0A3A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7AAC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417B9E" w14:textId="77777777" w:rsidR="000673BA" w:rsidRDefault="00DB7851">
            <w:r>
              <w:rPr>
                <w:rFonts w:ascii="Times New Roman" w:hAnsi="Times New Roman"/>
                <w:sz w:val="28"/>
              </w:rPr>
              <w:t>Висмута трикалия дицитрат</w:t>
            </w:r>
          </w:p>
        </w:tc>
      </w:tr>
      <w:tr w:rsidR="000673BA" w14:paraId="279F46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8694D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09DC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62713F" w14:textId="77777777" w:rsidR="000673BA" w:rsidRDefault="00DB7851">
            <w:r>
              <w:rPr>
                <w:rFonts w:ascii="Times New Roman" w:hAnsi="Times New Roman"/>
                <w:sz w:val="28"/>
              </w:rPr>
              <w:t>Метоклопрамид</w:t>
            </w:r>
          </w:p>
        </w:tc>
      </w:tr>
    </w:tbl>
    <w:p w14:paraId="245D4A1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44E3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F1332C" w14:textId="77777777" w:rsidR="000673BA" w:rsidRDefault="00DB7851">
            <w:pPr>
              <w:jc w:val="center"/>
            </w:pPr>
            <w:r>
              <w:rPr>
                <w:b/>
              </w:rPr>
              <w:t>Задание №923</w:t>
            </w:r>
          </w:p>
        </w:tc>
      </w:tr>
      <w:tr w:rsidR="000673BA" w14:paraId="167264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D46D4F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дротаверина:</w:t>
            </w:r>
          </w:p>
        </w:tc>
      </w:tr>
      <w:tr w:rsidR="000673BA" w14:paraId="31EFBC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9255B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6EF8E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1C851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2B18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5E83B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Na-каналов гладкомышечных клеток</w:t>
            </w:r>
          </w:p>
        </w:tc>
      </w:tr>
      <w:tr w:rsidR="000673BA" w14:paraId="1A4400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4BAB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0832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8AEA1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фосфодиэстеразы гладкомышечных клеток</w:t>
            </w:r>
          </w:p>
        </w:tc>
      </w:tr>
      <w:tr w:rsidR="000673BA" w14:paraId="619134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DAB1C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E323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DD159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М3-холинорецепторов гладкомышечных клеток</w:t>
            </w:r>
          </w:p>
        </w:tc>
      </w:tr>
      <w:tr w:rsidR="000673BA" w14:paraId="2A1D54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969C7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FC3B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72045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бета2-адренорецепторов гладкомышечных клеток</w:t>
            </w:r>
          </w:p>
        </w:tc>
      </w:tr>
    </w:tbl>
    <w:p w14:paraId="4237C78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81D8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EDFFF9" w14:textId="77777777" w:rsidR="000673BA" w:rsidRDefault="00DB7851">
            <w:pPr>
              <w:jc w:val="center"/>
            </w:pPr>
            <w:r>
              <w:rPr>
                <w:b/>
              </w:rPr>
              <w:t>Задание №924</w:t>
            </w:r>
          </w:p>
        </w:tc>
      </w:tr>
      <w:tr w:rsidR="000673BA" w14:paraId="677867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543B6C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мебеверина:</w:t>
            </w:r>
          </w:p>
        </w:tc>
      </w:tr>
      <w:tr w:rsidR="000673BA" w14:paraId="7BA133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1F5F8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DFEF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393E8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2188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8087A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Na-каналов гладкомышечных клеток</w:t>
            </w:r>
          </w:p>
        </w:tc>
      </w:tr>
      <w:tr w:rsidR="000673BA" w14:paraId="710D5F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EEFF1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BC8D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9E0AB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фосфодиэстеразы гладкомышечных клеток</w:t>
            </w:r>
          </w:p>
        </w:tc>
      </w:tr>
      <w:tr w:rsidR="000673BA" w14:paraId="55EF8F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04506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8CB7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70A17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М3-холинорецепторов гладкомышечных клеток</w:t>
            </w:r>
          </w:p>
        </w:tc>
      </w:tr>
      <w:tr w:rsidR="000673BA" w14:paraId="13AE12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5E14B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4DEC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6494D3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бета2-адренорецепторов гладкомышечных клеток</w:t>
            </w:r>
          </w:p>
        </w:tc>
      </w:tr>
    </w:tbl>
    <w:p w14:paraId="180F879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5A08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D242D1" w14:textId="77777777" w:rsidR="000673BA" w:rsidRDefault="00DB7851">
            <w:pPr>
              <w:jc w:val="center"/>
            </w:pPr>
            <w:r>
              <w:rPr>
                <w:b/>
              </w:rPr>
              <w:t>Задание №925</w:t>
            </w:r>
          </w:p>
        </w:tc>
      </w:tr>
      <w:tr w:rsidR="000673BA" w14:paraId="56D4A7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14F3AA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Показание к применению дротаверина:</w:t>
            </w:r>
          </w:p>
        </w:tc>
      </w:tr>
      <w:tr w:rsidR="000673BA" w14:paraId="7B0464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3B5A4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CC99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8CF69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DC24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73AD50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гастрит</w:t>
            </w:r>
          </w:p>
        </w:tc>
      </w:tr>
      <w:tr w:rsidR="000673BA" w14:paraId="09BF19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23C98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F6B3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46B5F3" w14:textId="77777777" w:rsidR="000673BA" w:rsidRDefault="00DB7851">
            <w:r>
              <w:rPr>
                <w:rFonts w:ascii="Times New Roman" w:hAnsi="Times New Roman"/>
                <w:sz w:val="28"/>
              </w:rPr>
              <w:t>Желчная колика</w:t>
            </w:r>
          </w:p>
        </w:tc>
      </w:tr>
      <w:tr w:rsidR="000673BA" w14:paraId="7DFB79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41FE6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C939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B6FC57" w14:textId="77777777" w:rsidR="000673BA" w:rsidRDefault="00DB7851">
            <w:r>
              <w:rPr>
                <w:rFonts w:ascii="Times New Roman" w:hAnsi="Times New Roman"/>
                <w:sz w:val="28"/>
              </w:rPr>
              <w:t>Сальмонеллёз</w:t>
            </w:r>
          </w:p>
        </w:tc>
      </w:tr>
      <w:tr w:rsidR="000673BA" w14:paraId="68C925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7348A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B60E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5EA413" w14:textId="77777777" w:rsidR="000673BA" w:rsidRDefault="00DB7851">
            <w:r>
              <w:rPr>
                <w:rFonts w:ascii="Times New Roman" w:hAnsi="Times New Roman"/>
                <w:sz w:val="28"/>
              </w:rPr>
              <w:t>Запор</w:t>
            </w:r>
          </w:p>
        </w:tc>
      </w:tr>
    </w:tbl>
    <w:p w14:paraId="07AF721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9EF3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B9B699" w14:textId="77777777" w:rsidR="000673BA" w:rsidRDefault="00DB7851">
            <w:pPr>
              <w:jc w:val="center"/>
            </w:pPr>
            <w:r>
              <w:rPr>
                <w:b/>
              </w:rPr>
              <w:t>Задание №926</w:t>
            </w:r>
          </w:p>
        </w:tc>
      </w:tr>
      <w:tr w:rsidR="000673BA" w14:paraId="716DF0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E7F9FB" w14:textId="77777777" w:rsidR="000673BA" w:rsidRDefault="00DB7851">
            <w:r>
              <w:rPr>
                <w:rFonts w:ascii="Times New Roman" w:hAnsi="Times New Roman"/>
                <w:sz w:val="28"/>
              </w:rPr>
              <w:t>При острой диарее используется следующий лекарственный препарат из перечисленных:</w:t>
            </w:r>
          </w:p>
        </w:tc>
      </w:tr>
      <w:tr w:rsidR="000673BA" w14:paraId="2D17B3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AE0C3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DB20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42E38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2076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659A3E" w14:textId="77777777" w:rsidR="000673BA" w:rsidRDefault="00DB7851">
            <w:r>
              <w:rPr>
                <w:rFonts w:ascii="Times New Roman" w:hAnsi="Times New Roman"/>
                <w:sz w:val="28"/>
              </w:rPr>
              <w:t>Метоклопрамид</w:t>
            </w:r>
          </w:p>
        </w:tc>
      </w:tr>
      <w:tr w:rsidR="000673BA" w14:paraId="4546C3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882D5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40AD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502FCD" w14:textId="77777777" w:rsidR="000673BA" w:rsidRDefault="00DB7851">
            <w:r>
              <w:rPr>
                <w:rFonts w:ascii="Times New Roman" w:hAnsi="Times New Roman"/>
                <w:sz w:val="28"/>
              </w:rPr>
              <w:t>Лактулоза</w:t>
            </w:r>
          </w:p>
        </w:tc>
      </w:tr>
      <w:tr w:rsidR="000673BA" w14:paraId="48D4F8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E8C0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0DDC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E24746" w14:textId="77777777" w:rsidR="000673BA" w:rsidRDefault="00DB7851">
            <w:r>
              <w:rPr>
                <w:rFonts w:ascii="Times New Roman" w:hAnsi="Times New Roman"/>
                <w:sz w:val="28"/>
              </w:rPr>
              <w:t>Омепразол</w:t>
            </w:r>
          </w:p>
        </w:tc>
      </w:tr>
      <w:tr w:rsidR="000673BA" w14:paraId="54EB4A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524AA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066A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3D9E36" w14:textId="77777777" w:rsidR="000673BA" w:rsidRDefault="00DB7851">
            <w:r>
              <w:rPr>
                <w:rFonts w:ascii="Times New Roman" w:hAnsi="Times New Roman"/>
                <w:sz w:val="28"/>
              </w:rPr>
              <w:t>Лоперамид</w:t>
            </w:r>
          </w:p>
        </w:tc>
      </w:tr>
    </w:tbl>
    <w:p w14:paraId="61A40AE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73B6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431B1A" w14:textId="77777777" w:rsidR="000673BA" w:rsidRDefault="00DB7851">
            <w:pPr>
              <w:jc w:val="center"/>
            </w:pPr>
            <w:r>
              <w:rPr>
                <w:b/>
              </w:rPr>
              <w:t>Задание №927</w:t>
            </w:r>
          </w:p>
        </w:tc>
      </w:tr>
      <w:tr w:rsidR="000673BA" w14:paraId="72DFF0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397239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Показания к назначению лоперамида:</w:t>
            </w:r>
          </w:p>
        </w:tc>
      </w:tr>
      <w:tr w:rsidR="000673BA" w14:paraId="2677B9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0888E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AE4D6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D629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5D5B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81CEBB" w14:textId="77777777" w:rsidR="000673BA" w:rsidRDefault="00DB7851">
            <w:r>
              <w:rPr>
                <w:rFonts w:ascii="Times New Roman" w:hAnsi="Times New Roman"/>
                <w:sz w:val="28"/>
              </w:rPr>
              <w:t>Острая дизентерия</w:t>
            </w:r>
          </w:p>
        </w:tc>
      </w:tr>
      <w:tr w:rsidR="000673BA" w14:paraId="78A71E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F806C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2A03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E739F5" w14:textId="77777777" w:rsidR="000673BA" w:rsidRDefault="00DB7851">
            <w:r>
              <w:rPr>
                <w:rFonts w:ascii="Times New Roman" w:hAnsi="Times New Roman"/>
                <w:sz w:val="28"/>
              </w:rPr>
              <w:t>Диарея путешественников</w:t>
            </w:r>
          </w:p>
        </w:tc>
      </w:tr>
      <w:tr w:rsidR="000673BA" w14:paraId="533005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5B644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222E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569F74" w14:textId="77777777" w:rsidR="000673BA" w:rsidRDefault="00DB7851">
            <w:r>
              <w:rPr>
                <w:rFonts w:ascii="Times New Roman" w:hAnsi="Times New Roman"/>
                <w:sz w:val="28"/>
              </w:rPr>
              <w:t>Псевдомембранозный колит, вызванный приемом антибиотиков</w:t>
            </w:r>
          </w:p>
        </w:tc>
      </w:tr>
      <w:tr w:rsidR="000673BA" w14:paraId="7905B0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4CE9B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AFA1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D54003" w14:textId="77777777" w:rsidR="000673BA" w:rsidRDefault="00DB7851">
            <w:r>
              <w:rPr>
                <w:rFonts w:ascii="Times New Roman" w:hAnsi="Times New Roman"/>
                <w:sz w:val="28"/>
              </w:rPr>
              <w:t>Диарея, развившаяся при лучевой терапии</w:t>
            </w:r>
          </w:p>
        </w:tc>
      </w:tr>
    </w:tbl>
    <w:p w14:paraId="6A463B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842F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607C10" w14:textId="77777777" w:rsidR="000673BA" w:rsidRDefault="00DB7851">
            <w:pPr>
              <w:jc w:val="center"/>
            </w:pPr>
            <w:r>
              <w:rPr>
                <w:b/>
              </w:rPr>
              <w:t>Задание №928</w:t>
            </w:r>
          </w:p>
        </w:tc>
      </w:tr>
      <w:tr w:rsidR="000673BA" w14:paraId="77754D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1B6819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Противопоказания для назначения лоперамида:</w:t>
            </w:r>
          </w:p>
        </w:tc>
      </w:tr>
      <w:tr w:rsidR="000673BA" w14:paraId="6B4919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2011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08461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50FAC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B08B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DF531E" w14:textId="77777777" w:rsidR="000673BA" w:rsidRDefault="00DB7851">
            <w:r>
              <w:rPr>
                <w:rFonts w:ascii="Times New Roman" w:hAnsi="Times New Roman"/>
                <w:sz w:val="28"/>
              </w:rPr>
              <w:t>Острая дизентерия</w:t>
            </w:r>
          </w:p>
        </w:tc>
      </w:tr>
      <w:tr w:rsidR="000673BA" w14:paraId="181448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A49B3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E283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CCC0FC" w14:textId="77777777" w:rsidR="000673BA" w:rsidRDefault="00DB7851">
            <w:r>
              <w:rPr>
                <w:rFonts w:ascii="Times New Roman" w:hAnsi="Times New Roman"/>
                <w:sz w:val="28"/>
              </w:rPr>
              <w:t>Диарея путешественников</w:t>
            </w:r>
          </w:p>
        </w:tc>
      </w:tr>
      <w:tr w:rsidR="000673BA" w14:paraId="3F579D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1C357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3D13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2C1CBF" w14:textId="77777777" w:rsidR="000673BA" w:rsidRDefault="00DB7851">
            <w:r>
              <w:rPr>
                <w:rFonts w:ascii="Times New Roman" w:hAnsi="Times New Roman"/>
                <w:sz w:val="28"/>
              </w:rPr>
              <w:t>Псевдомембранозный колит, вызванный приемом антибиотиков</w:t>
            </w:r>
          </w:p>
        </w:tc>
      </w:tr>
      <w:tr w:rsidR="000673BA" w14:paraId="16A433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3CA15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05AA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79E072" w14:textId="77777777" w:rsidR="000673BA" w:rsidRDefault="00DB7851">
            <w:r>
              <w:rPr>
                <w:rFonts w:ascii="Times New Roman" w:hAnsi="Times New Roman"/>
                <w:sz w:val="28"/>
              </w:rPr>
              <w:t>Диарея, развившаяся при лучевой терапии</w:t>
            </w:r>
          </w:p>
        </w:tc>
      </w:tr>
    </w:tbl>
    <w:p w14:paraId="3453F26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FC04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86E496" w14:textId="77777777" w:rsidR="000673BA" w:rsidRDefault="00DB7851">
            <w:pPr>
              <w:jc w:val="center"/>
            </w:pPr>
            <w:r>
              <w:rPr>
                <w:b/>
              </w:rPr>
              <w:t>Задание №929</w:t>
            </w:r>
          </w:p>
        </w:tc>
      </w:tr>
      <w:tr w:rsidR="000673BA" w14:paraId="2841D6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433480" w14:textId="77777777" w:rsidR="000673BA" w:rsidRDefault="00DB7851">
            <w:r>
              <w:rPr>
                <w:rFonts w:ascii="Times New Roman" w:hAnsi="Times New Roman"/>
                <w:sz w:val="28"/>
              </w:rPr>
              <w:t>Лактулоза относится к группе:</w:t>
            </w:r>
          </w:p>
        </w:tc>
      </w:tr>
      <w:tr w:rsidR="000673BA" w14:paraId="609875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E15C2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97829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DA878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8D8A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F4F56D" w14:textId="77777777" w:rsidR="000673BA" w:rsidRDefault="00DB7851">
            <w:r>
              <w:rPr>
                <w:rFonts w:ascii="Times New Roman" w:hAnsi="Times New Roman"/>
                <w:sz w:val="28"/>
              </w:rPr>
              <w:t>Миотропных спазмолитиков</w:t>
            </w:r>
          </w:p>
        </w:tc>
      </w:tr>
      <w:tr w:rsidR="000673BA" w14:paraId="1D2ABE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EFE0F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96EE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433A92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Противодиарейных средств</w:t>
            </w:r>
          </w:p>
        </w:tc>
      </w:tr>
      <w:tr w:rsidR="000673BA" w14:paraId="54B292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DABE3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C11B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49DD10" w14:textId="77777777" w:rsidR="000673BA" w:rsidRDefault="00DB7851">
            <w:r>
              <w:rPr>
                <w:rFonts w:ascii="Times New Roman" w:hAnsi="Times New Roman"/>
                <w:sz w:val="28"/>
              </w:rPr>
              <w:t>Слабительных средств</w:t>
            </w:r>
          </w:p>
        </w:tc>
      </w:tr>
      <w:tr w:rsidR="000673BA" w14:paraId="16601C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ACAF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CCBC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6AB9A1" w14:textId="77777777" w:rsidR="000673BA" w:rsidRDefault="00DB7851">
            <w:r>
              <w:rPr>
                <w:rFonts w:ascii="Times New Roman" w:hAnsi="Times New Roman"/>
                <w:sz w:val="28"/>
              </w:rPr>
              <w:t>Гастроцитопротекторов</w:t>
            </w:r>
          </w:p>
        </w:tc>
      </w:tr>
    </w:tbl>
    <w:p w14:paraId="003B9B4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5615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C024F2" w14:textId="77777777" w:rsidR="000673BA" w:rsidRDefault="00DB7851">
            <w:pPr>
              <w:jc w:val="center"/>
            </w:pPr>
            <w:r>
              <w:rPr>
                <w:b/>
              </w:rPr>
              <w:t>Задание №930</w:t>
            </w:r>
          </w:p>
        </w:tc>
      </w:tr>
      <w:tr w:rsidR="000673BA" w14:paraId="155830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952925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Показания для назначения лактулозы:</w:t>
            </w:r>
          </w:p>
        </w:tc>
      </w:tr>
      <w:tr w:rsidR="000673BA" w14:paraId="7BDAE0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3CBA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AAE15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E3C07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5B0B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CC0379" w14:textId="77777777" w:rsidR="000673BA" w:rsidRDefault="00DB7851">
            <w:r>
              <w:rPr>
                <w:rFonts w:ascii="Times New Roman" w:hAnsi="Times New Roman"/>
                <w:sz w:val="28"/>
              </w:rPr>
              <w:t>Диарея</w:t>
            </w:r>
          </w:p>
        </w:tc>
      </w:tr>
      <w:tr w:rsidR="000673BA" w14:paraId="4D61B3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8128D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09A2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BAE14A" w14:textId="77777777" w:rsidR="000673BA" w:rsidRDefault="00DB7851">
            <w:r>
              <w:rPr>
                <w:rFonts w:ascii="Times New Roman" w:hAnsi="Times New Roman"/>
                <w:sz w:val="28"/>
              </w:rPr>
              <w:t>Запор</w:t>
            </w:r>
          </w:p>
        </w:tc>
      </w:tr>
      <w:tr w:rsidR="000673BA" w14:paraId="7016D3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271A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2924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585737" w14:textId="77777777" w:rsidR="000673BA" w:rsidRDefault="00DB7851">
            <w:r>
              <w:rPr>
                <w:rFonts w:ascii="Times New Roman" w:hAnsi="Times New Roman"/>
                <w:sz w:val="28"/>
              </w:rPr>
              <w:t>Печеночная энцефалопатия</w:t>
            </w:r>
          </w:p>
        </w:tc>
      </w:tr>
      <w:tr w:rsidR="000673BA" w14:paraId="4BCB44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AAFC6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A2BA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E0CAA6" w14:textId="77777777" w:rsidR="000673BA" w:rsidRDefault="00DB7851">
            <w:r>
              <w:rPr>
                <w:rFonts w:ascii="Times New Roman" w:hAnsi="Times New Roman"/>
                <w:sz w:val="28"/>
              </w:rPr>
              <w:t>Гастро-эзофагеальная рефлюксная болезнь</w:t>
            </w:r>
          </w:p>
        </w:tc>
      </w:tr>
    </w:tbl>
    <w:p w14:paraId="501F42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1188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53DB51" w14:textId="77777777" w:rsidR="000673BA" w:rsidRDefault="00DB7851">
            <w:pPr>
              <w:jc w:val="center"/>
            </w:pPr>
            <w:r>
              <w:rPr>
                <w:b/>
              </w:rPr>
              <w:t>Задание №931</w:t>
            </w:r>
          </w:p>
        </w:tc>
      </w:tr>
      <w:tr w:rsidR="000673BA" w14:paraId="172533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AF24D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лекарственный препарат из перечисленных, при применении которого наблюдаются сухость во рту, тахикардия, задержка мочи, запор, спазм аккомодации:</w:t>
            </w:r>
          </w:p>
        </w:tc>
      </w:tr>
      <w:tr w:rsidR="000673BA" w14:paraId="3B2D1D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3E6EC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2EC79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DBAEA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C773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99E4D4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Атропина сульфат</w:t>
            </w:r>
          </w:p>
        </w:tc>
      </w:tr>
      <w:tr w:rsidR="000673BA" w14:paraId="507C8A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F642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52FC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AA8351" w14:textId="77777777" w:rsidR="000673BA" w:rsidRDefault="00DB7851">
            <w:r>
              <w:rPr>
                <w:rFonts w:ascii="Times New Roman" w:hAnsi="Times New Roman"/>
                <w:sz w:val="28"/>
              </w:rPr>
              <w:t>Фамотидин</w:t>
            </w:r>
          </w:p>
        </w:tc>
      </w:tr>
      <w:tr w:rsidR="000673BA" w14:paraId="07FFFA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CF97B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FBBC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8B45C1" w14:textId="77777777" w:rsidR="000673BA" w:rsidRDefault="00DB7851">
            <w:r>
              <w:rPr>
                <w:rFonts w:ascii="Times New Roman" w:hAnsi="Times New Roman"/>
                <w:sz w:val="28"/>
              </w:rPr>
              <w:t>Мебеверина гидрохлорид</w:t>
            </w:r>
          </w:p>
        </w:tc>
      </w:tr>
      <w:tr w:rsidR="000673BA" w14:paraId="308131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44228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EC2E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B4CF4B" w14:textId="77777777" w:rsidR="000673BA" w:rsidRDefault="00DB7851">
            <w:r>
              <w:rPr>
                <w:rFonts w:ascii="Times New Roman" w:hAnsi="Times New Roman"/>
                <w:sz w:val="28"/>
              </w:rPr>
              <w:t>Омепразол</w:t>
            </w:r>
          </w:p>
        </w:tc>
      </w:tr>
    </w:tbl>
    <w:p w14:paraId="674C2E7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6A6E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A09B15" w14:textId="77777777" w:rsidR="000673BA" w:rsidRDefault="00DB7851">
            <w:pPr>
              <w:jc w:val="center"/>
            </w:pPr>
            <w:r>
              <w:rPr>
                <w:b/>
              </w:rPr>
              <w:t>Задание №932</w:t>
            </w:r>
          </w:p>
        </w:tc>
      </w:tr>
      <w:tr w:rsidR="000673BA" w14:paraId="7B2178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110CB5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побочные эффекты лоперамида:</w:t>
            </w:r>
          </w:p>
        </w:tc>
      </w:tr>
      <w:tr w:rsidR="000673BA" w14:paraId="1E12E3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1BDDA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DDFC9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C0A9E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4343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7DDEF9" w14:textId="77777777" w:rsidR="000673BA" w:rsidRDefault="00DB7851">
            <w:r>
              <w:rPr>
                <w:rFonts w:ascii="Times New Roman" w:hAnsi="Times New Roman"/>
                <w:sz w:val="28"/>
              </w:rPr>
              <w:t>Запор</w:t>
            </w:r>
          </w:p>
        </w:tc>
      </w:tr>
      <w:tr w:rsidR="000673BA" w14:paraId="3B1B5E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3E512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BD26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849A2C" w14:textId="77777777" w:rsidR="000673BA" w:rsidRDefault="00DB7851">
            <w:r>
              <w:rPr>
                <w:rFonts w:ascii="Times New Roman" w:hAnsi="Times New Roman"/>
                <w:sz w:val="28"/>
              </w:rPr>
              <w:t>Отеки на ногах</w:t>
            </w:r>
          </w:p>
        </w:tc>
      </w:tr>
      <w:tr w:rsidR="000673BA" w14:paraId="42BFCF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08306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34C0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BE1888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4E72BE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7A07E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8DAD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343219" w14:textId="77777777" w:rsidR="000673BA" w:rsidRDefault="00DB7851">
            <w:r>
              <w:rPr>
                <w:rFonts w:ascii="Times New Roman" w:hAnsi="Times New Roman"/>
                <w:sz w:val="28"/>
              </w:rPr>
              <w:t>Сонливость, головокружение</w:t>
            </w:r>
          </w:p>
        </w:tc>
      </w:tr>
    </w:tbl>
    <w:p w14:paraId="22FA716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BBFD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DE2EF2" w14:textId="77777777" w:rsidR="000673BA" w:rsidRDefault="00DB7851">
            <w:pPr>
              <w:jc w:val="center"/>
            </w:pPr>
            <w:r>
              <w:rPr>
                <w:b/>
              </w:rPr>
              <w:t>Задание №933</w:t>
            </w:r>
          </w:p>
        </w:tc>
      </w:tr>
      <w:tr w:rsidR="000673BA" w14:paraId="246945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FE3CA5" w14:textId="77777777" w:rsidR="000673BA" w:rsidRDefault="00DB7851">
            <w:r>
              <w:rPr>
                <w:rFonts w:ascii="Times New Roman" w:hAnsi="Times New Roman"/>
                <w:sz w:val="28"/>
              </w:rPr>
              <w:t>К препаратам ферментов поджелудочной железы относится:</w:t>
            </w:r>
          </w:p>
        </w:tc>
      </w:tr>
      <w:tr w:rsidR="000673BA" w14:paraId="3C9427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8CFB5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48FB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C8D26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3C59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41E05D" w14:textId="77777777" w:rsidR="000673BA" w:rsidRDefault="00DB7851">
            <w:r>
              <w:rPr>
                <w:rFonts w:ascii="Times New Roman" w:hAnsi="Times New Roman"/>
                <w:sz w:val="28"/>
              </w:rPr>
              <w:t>Лактулоза</w:t>
            </w:r>
          </w:p>
        </w:tc>
      </w:tr>
      <w:tr w:rsidR="000673BA" w14:paraId="702E52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F81F8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DF74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75403E" w14:textId="77777777" w:rsidR="000673BA" w:rsidRDefault="00DB7851">
            <w:r>
              <w:rPr>
                <w:rFonts w:ascii="Times New Roman" w:hAnsi="Times New Roman"/>
                <w:sz w:val="28"/>
              </w:rPr>
              <w:t>Урсодезоксихолевая кислота</w:t>
            </w:r>
          </w:p>
        </w:tc>
      </w:tr>
      <w:tr w:rsidR="000673BA" w14:paraId="1E14B1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23D41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8CFA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81793B" w14:textId="77777777" w:rsidR="000673BA" w:rsidRDefault="00DB7851">
            <w:r>
              <w:rPr>
                <w:rFonts w:ascii="Times New Roman" w:hAnsi="Times New Roman"/>
                <w:sz w:val="28"/>
              </w:rPr>
              <w:t>Панкреатин</w:t>
            </w:r>
          </w:p>
        </w:tc>
      </w:tr>
      <w:tr w:rsidR="000673BA" w14:paraId="344F5C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D98A7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A258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1A482B" w14:textId="77777777" w:rsidR="000673BA" w:rsidRDefault="00DB7851">
            <w:r>
              <w:rPr>
                <w:rFonts w:ascii="Times New Roman" w:hAnsi="Times New Roman"/>
                <w:sz w:val="28"/>
              </w:rPr>
              <w:t>Лоперамид</w:t>
            </w:r>
          </w:p>
        </w:tc>
      </w:tr>
    </w:tbl>
    <w:p w14:paraId="63AEEE5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C2B0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FA3B53" w14:textId="77777777" w:rsidR="000673BA" w:rsidRDefault="00DB7851">
            <w:pPr>
              <w:jc w:val="center"/>
            </w:pPr>
            <w:r>
              <w:rPr>
                <w:b/>
              </w:rPr>
              <w:t>Задание №934</w:t>
            </w:r>
          </w:p>
        </w:tc>
      </w:tr>
      <w:tr w:rsidR="000673BA" w14:paraId="3C1219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E9A956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Показание к назначению панкреатина:</w:t>
            </w:r>
          </w:p>
        </w:tc>
      </w:tr>
      <w:tr w:rsidR="000673BA" w14:paraId="53B76B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62006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B69A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96A64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7626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B65A65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Хронический гастрит</w:t>
            </w:r>
          </w:p>
        </w:tc>
      </w:tr>
      <w:tr w:rsidR="000673BA" w14:paraId="79B6D0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476C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0BE5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6ADD41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Хронический панкреатит</w:t>
            </w:r>
          </w:p>
        </w:tc>
      </w:tr>
      <w:tr w:rsidR="000673BA" w14:paraId="25E651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694F5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1651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3A629F" w14:textId="77777777" w:rsidR="000673BA" w:rsidRDefault="00DB7851">
            <w:r>
              <w:rPr>
                <w:rFonts w:ascii="Times New Roman" w:hAnsi="Times New Roman"/>
                <w:sz w:val="28"/>
              </w:rPr>
              <w:t>Язвенная болезнь желудка</w:t>
            </w:r>
          </w:p>
        </w:tc>
      </w:tr>
      <w:tr w:rsidR="000673BA" w14:paraId="59F39D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D3FF6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FA7A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309C93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панкреатит</w:t>
            </w:r>
          </w:p>
        </w:tc>
      </w:tr>
    </w:tbl>
    <w:p w14:paraId="71EE192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1169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46FAD4" w14:textId="77777777" w:rsidR="000673BA" w:rsidRDefault="00DB7851">
            <w:pPr>
              <w:jc w:val="center"/>
            </w:pPr>
            <w:r>
              <w:rPr>
                <w:b/>
              </w:rPr>
              <w:t>Задание №935</w:t>
            </w:r>
          </w:p>
        </w:tc>
      </w:tr>
      <w:tr w:rsidR="000673BA" w14:paraId="78EECA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1ADF21" w14:textId="77777777" w:rsidR="000673BA" w:rsidRDefault="00DB7851">
            <w:r>
              <w:rPr>
                <w:rFonts w:ascii="Times New Roman" w:hAnsi="Times New Roman"/>
                <w:sz w:val="28"/>
              </w:rPr>
              <w:t>Экстракт желчи содержится в следующем лекарственном препарате из перечисленных:</w:t>
            </w:r>
          </w:p>
        </w:tc>
      </w:tr>
      <w:tr w:rsidR="000673BA" w14:paraId="7A98FC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C974F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F9D9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A989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5C51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BE4F6C" w14:textId="77777777" w:rsidR="000673BA" w:rsidRDefault="00DB7851">
            <w:r>
              <w:rPr>
                <w:rFonts w:ascii="Times New Roman" w:hAnsi="Times New Roman"/>
                <w:sz w:val="28"/>
              </w:rPr>
              <w:t>Креон*</w:t>
            </w:r>
          </w:p>
        </w:tc>
      </w:tr>
      <w:tr w:rsidR="000673BA" w14:paraId="2C1DA4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29032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6BBF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90DA91" w14:textId="77777777" w:rsidR="000673BA" w:rsidRDefault="00DB7851">
            <w:r>
              <w:rPr>
                <w:rFonts w:ascii="Times New Roman" w:hAnsi="Times New Roman"/>
                <w:sz w:val="28"/>
              </w:rPr>
              <w:t>Мезим форте*</w:t>
            </w:r>
          </w:p>
        </w:tc>
      </w:tr>
      <w:tr w:rsidR="000673BA" w14:paraId="3CE204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33E2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8DD6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6A0F83" w14:textId="77777777" w:rsidR="000673BA" w:rsidRDefault="00DB7851">
            <w:r>
              <w:rPr>
                <w:rFonts w:ascii="Times New Roman" w:hAnsi="Times New Roman"/>
                <w:sz w:val="28"/>
              </w:rPr>
              <w:t>Фестал*</w:t>
            </w:r>
          </w:p>
        </w:tc>
      </w:tr>
      <w:tr w:rsidR="000673BA" w14:paraId="4E51C3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E03CF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8FA4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A88061" w14:textId="77777777" w:rsidR="000673BA" w:rsidRDefault="00DB7851">
            <w:r>
              <w:rPr>
                <w:rFonts w:ascii="Times New Roman" w:hAnsi="Times New Roman"/>
                <w:sz w:val="28"/>
              </w:rPr>
              <w:t>Панзинорм*</w:t>
            </w:r>
          </w:p>
        </w:tc>
      </w:tr>
    </w:tbl>
    <w:p w14:paraId="31D29DD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5BA6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7FF1F2B" w14:textId="77777777" w:rsidR="000673BA" w:rsidRDefault="00DB7851">
            <w:pPr>
              <w:jc w:val="center"/>
            </w:pPr>
            <w:r>
              <w:rPr>
                <w:b/>
              </w:rPr>
              <w:t>Задание №936</w:t>
            </w:r>
          </w:p>
        </w:tc>
      </w:tr>
      <w:tr w:rsidR="000673BA" w14:paraId="7EF5C2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0CED3C" w14:textId="77777777" w:rsidR="000673BA" w:rsidRDefault="00DB7851">
            <w:r>
              <w:rPr>
                <w:rFonts w:ascii="Times New Roman" w:hAnsi="Times New Roman"/>
                <w:sz w:val="28"/>
              </w:rPr>
              <w:t>При эрадикации Helicobacter pylori используются следующие лекарственные препараты из перечисленных:</w:t>
            </w:r>
          </w:p>
        </w:tc>
      </w:tr>
      <w:tr w:rsidR="000673BA" w14:paraId="087E9D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2FDEA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FAB90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68D98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6EAF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627EE8" w14:textId="77777777" w:rsidR="000673BA" w:rsidRDefault="00DB7851">
            <w:r>
              <w:rPr>
                <w:rFonts w:ascii="Times New Roman" w:hAnsi="Times New Roman"/>
                <w:sz w:val="28"/>
              </w:rPr>
              <w:t>Пантопразол</w:t>
            </w:r>
          </w:p>
        </w:tc>
      </w:tr>
      <w:tr w:rsidR="000673BA" w14:paraId="354FFB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C41F2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EC99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D42304" w14:textId="77777777" w:rsidR="000673BA" w:rsidRDefault="00DB7851">
            <w:r>
              <w:rPr>
                <w:rFonts w:ascii="Times New Roman" w:hAnsi="Times New Roman"/>
                <w:sz w:val="28"/>
              </w:rPr>
              <w:t>Висмута трикалия дицитрат</w:t>
            </w:r>
          </w:p>
        </w:tc>
      </w:tr>
      <w:tr w:rsidR="000673BA" w14:paraId="0ED900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60626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AB89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CC4752" w14:textId="77777777" w:rsidR="000673BA" w:rsidRDefault="00DB7851">
            <w:r>
              <w:rPr>
                <w:rFonts w:ascii="Times New Roman" w:hAnsi="Times New Roman"/>
                <w:sz w:val="28"/>
              </w:rPr>
              <w:t>Натрия алгинат</w:t>
            </w:r>
          </w:p>
        </w:tc>
      </w:tr>
      <w:tr w:rsidR="000673BA" w14:paraId="6D9A20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F3896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EA38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7D3D00" w14:textId="77777777" w:rsidR="000673BA" w:rsidRDefault="00DB7851">
            <w:r>
              <w:rPr>
                <w:rFonts w:ascii="Times New Roman" w:hAnsi="Times New Roman"/>
                <w:sz w:val="28"/>
              </w:rPr>
              <w:t>Рабепразол</w:t>
            </w:r>
          </w:p>
        </w:tc>
      </w:tr>
    </w:tbl>
    <w:p w14:paraId="4CEF4FC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7233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D4CABB" w14:textId="77777777" w:rsidR="000673BA" w:rsidRDefault="00DB7851">
            <w:pPr>
              <w:jc w:val="center"/>
            </w:pPr>
            <w:r>
              <w:rPr>
                <w:b/>
              </w:rPr>
              <w:t>Задание №937</w:t>
            </w:r>
          </w:p>
        </w:tc>
      </w:tr>
      <w:tr w:rsidR="000673BA" w14:paraId="24BD8A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27538F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Показания для назначения урсодезоксихолиевой кислоты:</w:t>
            </w:r>
          </w:p>
        </w:tc>
      </w:tr>
      <w:tr w:rsidR="000673BA" w14:paraId="17904D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74BD5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C31F2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EBD05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A576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CA4E7D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Хронические гепатиты различного генеза</w:t>
            </w:r>
          </w:p>
        </w:tc>
      </w:tr>
      <w:tr w:rsidR="000673BA" w14:paraId="740B65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42DAC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CEDC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F1EC83" w14:textId="77777777" w:rsidR="000673BA" w:rsidRDefault="00DB7851">
            <w:r>
              <w:rPr>
                <w:rFonts w:ascii="Times New Roman" w:hAnsi="Times New Roman"/>
                <w:sz w:val="28"/>
              </w:rPr>
              <w:t>Язвенная болезнь желудка</w:t>
            </w:r>
          </w:p>
        </w:tc>
      </w:tr>
      <w:tr w:rsidR="000673BA" w14:paraId="2CE3F8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3F394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8621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AEE716" w14:textId="77777777" w:rsidR="000673BA" w:rsidRDefault="00DB7851">
            <w:r>
              <w:rPr>
                <w:rFonts w:ascii="Times New Roman" w:hAnsi="Times New Roman"/>
                <w:sz w:val="28"/>
              </w:rPr>
              <w:t>Неалкогольная жировая болезнь печени</w:t>
            </w:r>
          </w:p>
        </w:tc>
      </w:tr>
      <w:tr w:rsidR="000673BA" w14:paraId="747548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AF17D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331B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AB44A4" w14:textId="77777777" w:rsidR="000673BA" w:rsidRDefault="00DB7851">
            <w:r>
              <w:rPr>
                <w:rFonts w:ascii="Times New Roman" w:hAnsi="Times New Roman"/>
                <w:sz w:val="28"/>
              </w:rPr>
              <w:t>Холестатические заболевания печени различного генеза</w:t>
            </w:r>
          </w:p>
        </w:tc>
      </w:tr>
    </w:tbl>
    <w:p w14:paraId="5269742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1594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9A49FF" w14:textId="77777777" w:rsidR="000673BA" w:rsidRDefault="00DB7851">
            <w:pPr>
              <w:jc w:val="center"/>
            </w:pPr>
            <w:r>
              <w:rPr>
                <w:b/>
              </w:rPr>
              <w:t>Задание №938</w:t>
            </w:r>
          </w:p>
        </w:tc>
      </w:tr>
      <w:tr w:rsidR="000673BA" w14:paraId="6F7AF3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E35D31" w14:textId="77777777" w:rsidR="000673BA" w:rsidRDefault="00DB7851">
            <w:r>
              <w:rPr>
                <w:rFonts w:ascii="Times New Roman" w:hAnsi="Times New Roman"/>
                <w:sz w:val="28"/>
              </w:rPr>
              <w:t>К группе гепатопротекторов относятся следующие лекарственные препараты из перечисленных:</w:t>
            </w:r>
          </w:p>
        </w:tc>
      </w:tr>
      <w:tr w:rsidR="000673BA" w14:paraId="70A920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DD238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8291E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415D6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A968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1DAAAB" w14:textId="77777777" w:rsidR="000673BA" w:rsidRDefault="00DB7851">
            <w:r>
              <w:rPr>
                <w:rFonts w:ascii="Times New Roman" w:hAnsi="Times New Roman"/>
                <w:sz w:val="28"/>
              </w:rPr>
              <w:t>Уросодезоксихолиевая кислота</w:t>
            </w:r>
          </w:p>
        </w:tc>
      </w:tr>
      <w:tr w:rsidR="000673BA" w14:paraId="61D902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8D107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BDED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536866" w14:textId="77777777" w:rsidR="000673BA" w:rsidRDefault="00DB7851">
            <w:r>
              <w:rPr>
                <w:rFonts w:ascii="Times New Roman" w:hAnsi="Times New Roman"/>
                <w:sz w:val="28"/>
              </w:rPr>
              <w:t>Панкреатин</w:t>
            </w:r>
          </w:p>
        </w:tc>
      </w:tr>
      <w:tr w:rsidR="000673BA" w14:paraId="3E8FD8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419C4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1516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1F3DB9" w14:textId="77777777" w:rsidR="000673BA" w:rsidRDefault="00DB7851">
            <w:r>
              <w:rPr>
                <w:rFonts w:ascii="Times New Roman" w:hAnsi="Times New Roman"/>
                <w:sz w:val="28"/>
              </w:rPr>
              <w:t>Адеметионин</w:t>
            </w:r>
          </w:p>
        </w:tc>
      </w:tr>
      <w:tr w:rsidR="000673BA" w14:paraId="72B2D2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6999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29FF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2B6447" w14:textId="77777777" w:rsidR="000673BA" w:rsidRDefault="00DB7851">
            <w:r>
              <w:rPr>
                <w:rFonts w:ascii="Times New Roman" w:hAnsi="Times New Roman"/>
                <w:sz w:val="28"/>
              </w:rPr>
              <w:t>Висмута трикалия дицитрат</w:t>
            </w:r>
          </w:p>
        </w:tc>
      </w:tr>
    </w:tbl>
    <w:p w14:paraId="51466F4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AED3F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28EBDD" w14:textId="77777777" w:rsidR="000673BA" w:rsidRDefault="00DB7851">
            <w:pPr>
              <w:jc w:val="center"/>
            </w:pPr>
            <w:r>
              <w:rPr>
                <w:b/>
              </w:rPr>
              <w:t>Задание №939</w:t>
            </w:r>
          </w:p>
        </w:tc>
      </w:tr>
      <w:tr w:rsidR="000673BA" w14:paraId="20491D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B080C7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урсодезоксихолевой кислоты:</w:t>
            </w:r>
          </w:p>
        </w:tc>
      </w:tr>
      <w:tr w:rsidR="000673BA" w14:paraId="137EFD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FF2DF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F5C98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C94F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0B9A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20C61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H/K-АТФазы</w:t>
            </w:r>
          </w:p>
        </w:tc>
      </w:tr>
      <w:tr w:rsidR="000673BA" w14:paraId="18D07A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5FDE7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E794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271EAC" w14:textId="77777777" w:rsidR="000673BA" w:rsidRDefault="00DB7851">
            <w:r>
              <w:rPr>
                <w:rFonts w:ascii="Times New Roman" w:hAnsi="Times New Roman"/>
                <w:sz w:val="28"/>
              </w:rPr>
              <w:t>Эмульгация холестерина и снижение литогенности желчи</w:t>
            </w:r>
          </w:p>
        </w:tc>
      </w:tr>
      <w:tr w:rsidR="000673BA" w14:paraId="7A7A1F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FD840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BDC4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18D39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Na-каналов гладкомышечных клеток сфинктеров ЖКТ</w:t>
            </w:r>
          </w:p>
        </w:tc>
      </w:tr>
      <w:tr w:rsidR="000673BA" w14:paraId="3E5112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267E7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CD7E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772EF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энтерогепатической циркуляции желчных кислот</w:t>
            </w:r>
          </w:p>
        </w:tc>
      </w:tr>
    </w:tbl>
    <w:p w14:paraId="472FF94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8E38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7A5150" w14:textId="77777777" w:rsidR="000673BA" w:rsidRDefault="00DB7851">
            <w:pPr>
              <w:jc w:val="center"/>
            </w:pPr>
            <w:r>
              <w:rPr>
                <w:b/>
              </w:rPr>
              <w:t>Задание №940</w:t>
            </w:r>
          </w:p>
        </w:tc>
      </w:tr>
      <w:tr w:rsidR="000673BA" w14:paraId="2ADA04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2C197A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лоперамида:</w:t>
            </w:r>
          </w:p>
        </w:tc>
      </w:tr>
      <w:tr w:rsidR="000673BA" w14:paraId="1F70DB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E0498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D2252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9E4D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10C3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1F699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H/K-АТФазы париетальных клеток</w:t>
            </w:r>
          </w:p>
        </w:tc>
      </w:tr>
      <w:tr w:rsidR="000673BA" w14:paraId="017649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B9070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50A6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17787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Н2-гистаминорецепторов энтерохромаффиноподобных клеток</w:t>
            </w:r>
          </w:p>
        </w:tc>
      </w:tr>
      <w:tr w:rsidR="000673BA" w14:paraId="63F98E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EB914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31DB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ABF59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опиоидных рецепторов ЖКТ</w:t>
            </w:r>
          </w:p>
        </w:tc>
      </w:tr>
      <w:tr w:rsidR="000673BA" w14:paraId="7E36E3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E99C5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1F34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32F6E7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 бактериями и повышение осмотического давления в просвете кишечника</w:t>
            </w:r>
          </w:p>
        </w:tc>
      </w:tr>
    </w:tbl>
    <w:p w14:paraId="1ACCCCF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E66E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DFF5D3" w14:textId="77777777" w:rsidR="000673BA" w:rsidRDefault="00DB7851">
            <w:pPr>
              <w:jc w:val="center"/>
            </w:pPr>
            <w:r>
              <w:rPr>
                <w:b/>
              </w:rPr>
              <w:t>Задание №941</w:t>
            </w:r>
          </w:p>
        </w:tc>
      </w:tr>
      <w:tr w:rsidR="000673BA" w14:paraId="6CF581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1D9BF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полусинтетический глюкокортикоид из перечисленных препаратов:</w:t>
            </w:r>
          </w:p>
        </w:tc>
      </w:tr>
      <w:tr w:rsidR="000673BA" w14:paraId="304027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6EBC7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F22C8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485FA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8A58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63578F" w14:textId="77777777" w:rsidR="000673BA" w:rsidRDefault="00DB7851">
            <w:r>
              <w:rPr>
                <w:rFonts w:ascii="Times New Roman" w:hAnsi="Times New Roman"/>
                <w:sz w:val="28"/>
              </w:rPr>
              <w:t>Гидрокортизон</w:t>
            </w:r>
          </w:p>
        </w:tc>
      </w:tr>
      <w:tr w:rsidR="000673BA" w14:paraId="70A9F7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7ADE1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A5CD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CA72FC" w14:textId="77777777" w:rsidR="000673BA" w:rsidRDefault="00DB7851">
            <w:r>
              <w:rPr>
                <w:rFonts w:ascii="Times New Roman" w:hAnsi="Times New Roman"/>
                <w:sz w:val="28"/>
              </w:rPr>
              <w:t>Кортизон</w:t>
            </w:r>
          </w:p>
        </w:tc>
      </w:tr>
      <w:tr w:rsidR="000673BA" w14:paraId="2ED447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7D4E9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3C18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7FCC7A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35678D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CBAC4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9CBE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3CF3F3" w14:textId="77777777" w:rsidR="000673BA" w:rsidRDefault="00DB7851">
            <w:r>
              <w:rPr>
                <w:rFonts w:ascii="Times New Roman" w:hAnsi="Times New Roman"/>
                <w:sz w:val="28"/>
              </w:rPr>
              <w:t>Левотироксин</w:t>
            </w:r>
          </w:p>
        </w:tc>
      </w:tr>
    </w:tbl>
    <w:p w14:paraId="60B28B2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BF0A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91FDB6" w14:textId="77777777" w:rsidR="000673BA" w:rsidRDefault="00DB7851">
            <w:pPr>
              <w:jc w:val="center"/>
            </w:pPr>
            <w:r>
              <w:rPr>
                <w:b/>
              </w:rPr>
              <w:t>Задание №942</w:t>
            </w:r>
          </w:p>
        </w:tc>
      </w:tr>
      <w:tr w:rsidR="000673BA" w14:paraId="225AAA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F28EB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природный глюкокортикоид из перечисленных препаратов:</w:t>
            </w:r>
          </w:p>
        </w:tc>
      </w:tr>
      <w:tr w:rsidR="000673BA" w14:paraId="0471D0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4F836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5C95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4F176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423A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CAA659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20AE53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E2074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3F27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D99176" w14:textId="77777777" w:rsidR="000673BA" w:rsidRDefault="00DB7851">
            <w:r>
              <w:rPr>
                <w:rFonts w:ascii="Times New Roman" w:hAnsi="Times New Roman"/>
                <w:sz w:val="28"/>
              </w:rPr>
              <w:t>Гидрокортизон</w:t>
            </w:r>
          </w:p>
        </w:tc>
      </w:tr>
      <w:tr w:rsidR="000673BA" w14:paraId="3D58CF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C73EF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C6F9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5D60D5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  <w:tr w:rsidR="000673BA" w14:paraId="7391D6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169E6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C7F4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F2B18A" w14:textId="77777777" w:rsidR="000673BA" w:rsidRDefault="00DB7851">
            <w:r>
              <w:rPr>
                <w:rFonts w:ascii="Times New Roman" w:hAnsi="Times New Roman"/>
                <w:sz w:val="28"/>
              </w:rPr>
              <w:t>Бетаметазон</w:t>
            </w:r>
          </w:p>
        </w:tc>
      </w:tr>
    </w:tbl>
    <w:p w14:paraId="3CF1C2A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B341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C4C481" w14:textId="77777777" w:rsidR="000673BA" w:rsidRDefault="00DB7851">
            <w:pPr>
              <w:jc w:val="center"/>
            </w:pPr>
            <w:r>
              <w:rPr>
                <w:b/>
              </w:rPr>
              <w:t>Задание №943</w:t>
            </w:r>
          </w:p>
        </w:tc>
      </w:tr>
      <w:tr w:rsidR="000673BA" w14:paraId="14185A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F07DD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глюкокортикоид длительного действия из перечисленных:</w:t>
            </w:r>
          </w:p>
        </w:tc>
      </w:tr>
      <w:tr w:rsidR="000673BA" w14:paraId="662CFC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549401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69A6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E5C9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7868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3B48ED" w14:textId="77777777" w:rsidR="000673BA" w:rsidRDefault="00DB7851">
            <w:r>
              <w:rPr>
                <w:rFonts w:ascii="Times New Roman" w:hAnsi="Times New Roman"/>
                <w:sz w:val="28"/>
              </w:rPr>
              <w:t>Гидрокортизон</w:t>
            </w:r>
          </w:p>
        </w:tc>
      </w:tr>
      <w:tr w:rsidR="000673BA" w14:paraId="6A6A7E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20C1D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BA00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C40116" w14:textId="77777777" w:rsidR="000673BA" w:rsidRDefault="00DB7851">
            <w:r>
              <w:rPr>
                <w:rFonts w:ascii="Times New Roman" w:hAnsi="Times New Roman"/>
                <w:sz w:val="28"/>
              </w:rPr>
              <w:t>Кортизон</w:t>
            </w:r>
          </w:p>
        </w:tc>
      </w:tr>
      <w:tr w:rsidR="000673BA" w14:paraId="11FB2E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805EA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BD1F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70B5CC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63148E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4014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6795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EFC991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</w:tbl>
    <w:p w14:paraId="269D424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FFBC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04AA21" w14:textId="77777777" w:rsidR="000673BA" w:rsidRDefault="00DB7851">
            <w:pPr>
              <w:jc w:val="center"/>
            </w:pPr>
            <w:r>
              <w:rPr>
                <w:b/>
              </w:rPr>
              <w:t>Задание №944</w:t>
            </w:r>
          </w:p>
        </w:tc>
      </w:tr>
      <w:tr w:rsidR="000673BA" w14:paraId="172B4A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E9DF6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используемый в неотложной терапии анафилактического шока:</w:t>
            </w:r>
          </w:p>
        </w:tc>
      </w:tr>
      <w:tr w:rsidR="000673BA" w14:paraId="2AB1D4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D32EA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17B5E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423F2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7E41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B1B50C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 короткого действия</w:t>
            </w:r>
          </w:p>
        </w:tc>
      </w:tr>
      <w:tr w:rsidR="000673BA" w14:paraId="691420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D9F0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F498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797F43" w14:textId="77777777" w:rsidR="000673BA" w:rsidRDefault="00DB7851">
            <w:r>
              <w:rPr>
                <w:rFonts w:ascii="Times New Roman" w:hAnsi="Times New Roman"/>
                <w:sz w:val="28"/>
              </w:rPr>
              <w:t>Левотироксин</w:t>
            </w:r>
          </w:p>
        </w:tc>
      </w:tr>
      <w:tr w:rsidR="000673BA" w14:paraId="61354B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1E968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8159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55BCB5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5E39CA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AFFEE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D291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34F8CD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</w:tbl>
    <w:p w14:paraId="6A1019B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8FEF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B76AFC" w14:textId="77777777" w:rsidR="000673BA" w:rsidRDefault="00DB7851">
            <w:pPr>
              <w:jc w:val="center"/>
            </w:pPr>
            <w:r>
              <w:rPr>
                <w:b/>
              </w:rPr>
              <w:t>Задание №945</w:t>
            </w:r>
          </w:p>
        </w:tc>
      </w:tr>
      <w:tr w:rsidR="000673BA" w14:paraId="04FD8E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E13D6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фторированный глюкокортикоид из перечисленных препаратов:</w:t>
            </w:r>
          </w:p>
        </w:tc>
      </w:tr>
      <w:tr w:rsidR="000673BA" w14:paraId="3B6457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E53AE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568B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78738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F526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C1FEBD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665995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223FD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F77F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DEA480" w14:textId="77777777" w:rsidR="000673BA" w:rsidRDefault="00DB7851">
            <w:r>
              <w:rPr>
                <w:rFonts w:ascii="Times New Roman" w:hAnsi="Times New Roman"/>
                <w:sz w:val="28"/>
              </w:rPr>
              <w:t>Кортизон</w:t>
            </w:r>
          </w:p>
        </w:tc>
      </w:tr>
      <w:tr w:rsidR="000673BA" w14:paraId="2365DC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D9C24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FFBA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64305" w14:textId="77777777" w:rsidR="000673BA" w:rsidRDefault="00DB7851">
            <w:r>
              <w:rPr>
                <w:rFonts w:ascii="Times New Roman" w:hAnsi="Times New Roman"/>
                <w:sz w:val="28"/>
              </w:rPr>
              <w:t>Метилпреднизолон</w:t>
            </w:r>
          </w:p>
        </w:tc>
      </w:tr>
      <w:tr w:rsidR="000673BA" w14:paraId="42FFE8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CBD15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2BAE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C2388A" w14:textId="77777777" w:rsidR="000673BA" w:rsidRDefault="00DB7851">
            <w:r>
              <w:rPr>
                <w:rFonts w:ascii="Times New Roman" w:hAnsi="Times New Roman"/>
                <w:sz w:val="28"/>
              </w:rPr>
              <w:t>Триамцинолон</w:t>
            </w:r>
          </w:p>
        </w:tc>
      </w:tr>
    </w:tbl>
    <w:p w14:paraId="6E9915A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6E25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E1BF22" w14:textId="77777777" w:rsidR="000673BA" w:rsidRDefault="00DB7851">
            <w:pPr>
              <w:jc w:val="center"/>
            </w:pPr>
            <w:r>
              <w:rPr>
                <w:b/>
              </w:rPr>
              <w:t>Задание №946</w:t>
            </w:r>
          </w:p>
        </w:tc>
      </w:tr>
      <w:tr w:rsidR="000673BA" w14:paraId="141449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AE5C3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глюкокортикоид, обладающий наибольшей минералокортикоидной активностью из перечисленных:</w:t>
            </w:r>
          </w:p>
        </w:tc>
      </w:tr>
      <w:tr w:rsidR="000673BA" w14:paraId="22ABDD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52A5B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8E3CF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6DD0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EE0E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B69E4E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2B9DDA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99988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7D96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162BDE" w14:textId="77777777" w:rsidR="000673BA" w:rsidRDefault="00DB7851">
            <w:r>
              <w:rPr>
                <w:rFonts w:ascii="Times New Roman" w:hAnsi="Times New Roman"/>
                <w:sz w:val="28"/>
              </w:rPr>
              <w:t>Триамцинолон</w:t>
            </w:r>
          </w:p>
        </w:tc>
      </w:tr>
      <w:tr w:rsidR="000673BA" w14:paraId="4ABC5A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CB046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7573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CAE4E7" w14:textId="77777777" w:rsidR="000673BA" w:rsidRDefault="00DB7851">
            <w:r>
              <w:rPr>
                <w:rFonts w:ascii="Times New Roman" w:hAnsi="Times New Roman"/>
                <w:sz w:val="28"/>
              </w:rPr>
              <w:t>Бетаметазон</w:t>
            </w:r>
          </w:p>
        </w:tc>
      </w:tr>
      <w:tr w:rsidR="000673BA" w14:paraId="02EE1A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E689C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4154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5DAE21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</w:tbl>
    <w:p w14:paraId="0377C95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0A28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740C57" w14:textId="77777777" w:rsidR="000673BA" w:rsidRDefault="00DB7851">
            <w:pPr>
              <w:jc w:val="center"/>
            </w:pPr>
            <w:r>
              <w:rPr>
                <w:b/>
              </w:rPr>
              <w:t>Задание №947</w:t>
            </w:r>
          </w:p>
        </w:tc>
      </w:tr>
      <w:tr w:rsidR="000673BA" w14:paraId="697272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B2765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противовоспалительного действия глюкокортикоидов из перечисленного:</w:t>
            </w:r>
          </w:p>
        </w:tc>
      </w:tr>
      <w:tr w:rsidR="000673BA" w14:paraId="28CBF9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92CCE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AC68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1E9C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5F06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844087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Связывание с ядерными рецепторами, активация синтеза иРНК, белка липокортина, ингибирование фосфолипазы А2, нарушение образования арахидоновой кислоты, простагландинов и лейкотриенов</w:t>
            </w:r>
          </w:p>
        </w:tc>
      </w:tr>
      <w:tr w:rsidR="000673BA" w14:paraId="651A50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43913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25C6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4BD43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циклооксигеназы 2 типа, нарушение образования простагландинов из арахидоновой кислоты</w:t>
            </w:r>
          </w:p>
        </w:tc>
      </w:tr>
      <w:tr w:rsidR="000673BA" w14:paraId="768DEC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8A446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6EC8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0EF9B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чувствительности адренорецепторов к катехоламинам</w:t>
            </w:r>
          </w:p>
        </w:tc>
      </w:tr>
      <w:tr w:rsidR="000673BA" w14:paraId="1C7779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C2EEE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532F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5B451E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минералокортикоидных рецепторов, усиление реабсорбции натрия, повышение осмолярности плазмы, реабсорбция воды и повышение объёма циркулирующей крови</w:t>
            </w:r>
          </w:p>
        </w:tc>
      </w:tr>
    </w:tbl>
    <w:p w14:paraId="2E81ADE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175F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F9CC17" w14:textId="77777777" w:rsidR="000673BA" w:rsidRDefault="00DB7851">
            <w:pPr>
              <w:jc w:val="center"/>
            </w:pPr>
            <w:r>
              <w:rPr>
                <w:b/>
              </w:rPr>
              <w:t>Задание №948</w:t>
            </w:r>
          </w:p>
        </w:tc>
      </w:tr>
      <w:tr w:rsidR="000673BA" w14:paraId="39B50D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AF073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повышения артериального давления при использовании глюкокортикоидов из перечисленного:</w:t>
            </w:r>
          </w:p>
        </w:tc>
      </w:tr>
      <w:tr w:rsidR="000673BA" w14:paraId="441ECA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C8EC5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41BA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4B59B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BD39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667274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Связывание с ядерными рецепторами, активация синтеза иРНК, белка липокортина, ингибирование фосфолипазы А2, нарушение образования арахидоновой кислоты, простагландинов и лейкотриенов</w:t>
            </w:r>
          </w:p>
        </w:tc>
      </w:tr>
      <w:tr w:rsidR="000673BA" w14:paraId="0B716B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945CF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BF06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584C3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циклооксигеназы 2 типа, нарушение образования простагландинов из арахидоновой кислоты</w:t>
            </w:r>
          </w:p>
        </w:tc>
      </w:tr>
      <w:tr w:rsidR="000673BA" w14:paraId="31198C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2374C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431D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CCCE78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чувствительности адренорецепторов к катехоламинам</w:t>
            </w:r>
          </w:p>
        </w:tc>
      </w:tr>
      <w:tr w:rsidR="000673BA" w14:paraId="5221F2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29B70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6058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32B3A1" w14:textId="77777777" w:rsidR="000673BA" w:rsidRDefault="00DB7851">
            <w:r>
              <w:rPr>
                <w:rFonts w:ascii="Times New Roman" w:hAnsi="Times New Roman"/>
                <w:sz w:val="28"/>
              </w:rPr>
              <w:t>Стабилизация мембран тучных клеток</w:t>
            </w:r>
          </w:p>
        </w:tc>
      </w:tr>
    </w:tbl>
    <w:p w14:paraId="7B523F7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9949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58A406" w14:textId="77777777" w:rsidR="000673BA" w:rsidRDefault="00DB7851">
            <w:pPr>
              <w:jc w:val="center"/>
            </w:pPr>
            <w:r>
              <w:rPr>
                <w:b/>
              </w:rPr>
              <w:t>Задание №949</w:t>
            </w:r>
          </w:p>
        </w:tc>
      </w:tr>
      <w:tr w:rsidR="000673BA" w14:paraId="0E5EA5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9B281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повышения артериального давления при использовании глюкокортикоидов из перечисленного:</w:t>
            </w:r>
          </w:p>
        </w:tc>
      </w:tr>
      <w:tr w:rsidR="000673BA" w14:paraId="178398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076A3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0210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7B678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3EE5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ECDDB4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минералокортикоидных рецепторов, усиление реабсорбции натрия, повышение осмолярности плазмы, реабсорбция воды и повышение объёма циркулирующей крови</w:t>
            </w:r>
          </w:p>
        </w:tc>
      </w:tr>
      <w:tr w:rsidR="000673BA" w14:paraId="320AE6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52A88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173A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FE256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Связывание с ядерными рецепторами, активация синтеза иРНК, белка липокортина, ингибирование фосфолипазы А2, нарушение образования арахидоновой кислоты, простагландинов и лейкотриенов</w:t>
            </w:r>
          </w:p>
        </w:tc>
      </w:tr>
      <w:tr w:rsidR="000673BA" w14:paraId="1590F8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3A37B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7902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69CAA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циклооксигеназы 2 типа, нарушение образования простагландинов из арахидоновой кислоты</w:t>
            </w:r>
          </w:p>
        </w:tc>
      </w:tr>
      <w:tr w:rsidR="000673BA" w14:paraId="437357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892D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A4FC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653372" w14:textId="77777777" w:rsidR="000673BA" w:rsidRDefault="00DB7851">
            <w:r>
              <w:rPr>
                <w:rFonts w:ascii="Times New Roman" w:hAnsi="Times New Roman"/>
                <w:sz w:val="28"/>
              </w:rPr>
              <w:t>Стабилизация мембран тучных клеток</w:t>
            </w:r>
          </w:p>
        </w:tc>
      </w:tr>
    </w:tbl>
    <w:p w14:paraId="3B0041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A970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E3DD32" w14:textId="77777777" w:rsidR="000673BA" w:rsidRDefault="00DB7851">
            <w:pPr>
              <w:jc w:val="center"/>
            </w:pPr>
            <w:r>
              <w:rPr>
                <w:b/>
              </w:rPr>
              <w:t>Задание №950</w:t>
            </w:r>
          </w:p>
        </w:tc>
      </w:tr>
      <w:tr w:rsidR="000673BA" w14:paraId="717E52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57485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противоаллергического действия глюкокортикоидов из перечисленного:</w:t>
            </w:r>
          </w:p>
        </w:tc>
      </w:tr>
      <w:tr w:rsidR="000673BA" w14:paraId="4D9A5D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1F660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38C8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106F2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862D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9AAF02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минералокортикоидных рецепторов, усиление реабсорбции натрия, повышение осмолярности плазмы, реабсорбция воды и повышение объёма циркулирующей крови</w:t>
            </w:r>
          </w:p>
        </w:tc>
      </w:tr>
      <w:tr w:rsidR="000673BA" w14:paraId="7514E9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6727F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765F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328B3F" w14:textId="77777777" w:rsidR="000673BA" w:rsidRDefault="00DB7851">
            <w:r>
              <w:rPr>
                <w:rFonts w:ascii="Times New Roman" w:hAnsi="Times New Roman"/>
                <w:sz w:val="28"/>
              </w:rPr>
              <w:t>Стабилизация мембран тучных клеток</w:t>
            </w:r>
          </w:p>
        </w:tc>
      </w:tr>
      <w:tr w:rsidR="000673BA" w14:paraId="6C7F6D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45DFC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A765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FF4178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чувствительности адренорецепторов к катехоламинам</w:t>
            </w:r>
          </w:p>
        </w:tc>
      </w:tr>
      <w:tr w:rsidR="000673BA" w14:paraId="4DDA1B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A3A60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24B3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12C346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циклооксигеназы 2 типа, нарушение образования простагландинов из арахидоновой кислоты</w:t>
            </w:r>
          </w:p>
        </w:tc>
      </w:tr>
    </w:tbl>
    <w:p w14:paraId="43597F5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5617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76959A" w14:textId="77777777" w:rsidR="000673BA" w:rsidRDefault="00DB7851">
            <w:pPr>
              <w:jc w:val="center"/>
            </w:pPr>
            <w:r>
              <w:rPr>
                <w:b/>
              </w:rPr>
              <w:t>Задание №951</w:t>
            </w:r>
          </w:p>
        </w:tc>
      </w:tr>
      <w:tr w:rsidR="000673BA" w14:paraId="5D8F9A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DDD70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иммунодепрессивного действия глюкокортикоидов из перечисленного:</w:t>
            </w:r>
          </w:p>
        </w:tc>
      </w:tr>
      <w:tr w:rsidR="000673BA" w14:paraId="4B7575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2855E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84E6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2330F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1A73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DE6992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минералокортикоидных рецепторов, усиление реабсорбции натрия, повышение осмолярности плазмы, реабсорбция воды и повышение объёма циркулирующей крови</w:t>
            </w:r>
          </w:p>
        </w:tc>
      </w:tr>
      <w:tr w:rsidR="000673BA" w14:paraId="212BCD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87A12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3E6E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0FA4A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дифференцировки и пролиферации иммунокомпетентных клеток</w:t>
            </w:r>
          </w:p>
        </w:tc>
      </w:tr>
      <w:tr w:rsidR="000673BA" w14:paraId="634C81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77312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A602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0BE2D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чувствительности адренорецепторов к катехоламинам</w:t>
            </w:r>
          </w:p>
        </w:tc>
      </w:tr>
      <w:tr w:rsidR="000673BA" w14:paraId="7243B6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0D9AC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75A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5984AD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циклооксигеназы 2 типа, нарушение образования простагландинов из арахидоновой кислоты</w:t>
            </w:r>
          </w:p>
        </w:tc>
      </w:tr>
    </w:tbl>
    <w:p w14:paraId="2AB14B5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8C54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A53FC5" w14:textId="77777777" w:rsidR="000673BA" w:rsidRDefault="00DB7851">
            <w:pPr>
              <w:jc w:val="center"/>
            </w:pPr>
            <w:r>
              <w:rPr>
                <w:b/>
              </w:rPr>
              <w:t>Задание №952</w:t>
            </w:r>
          </w:p>
        </w:tc>
      </w:tr>
      <w:tr w:rsidR="000673BA" w14:paraId="056FBB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96E22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преднизолона из предложенных:</w:t>
            </w:r>
          </w:p>
        </w:tc>
      </w:tr>
      <w:tr w:rsidR="000673BA" w14:paraId="27D36C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80BCB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6C382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FD004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00EF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FA5CB6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3D5C9E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6A385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00F5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D0F53A" w14:textId="77777777" w:rsidR="000673BA" w:rsidRDefault="00DB7851">
            <w:r>
              <w:rPr>
                <w:rFonts w:ascii="Times New Roman" w:hAnsi="Times New Roman"/>
                <w:sz w:val="28"/>
              </w:rPr>
              <w:t>Ототоксичность</w:t>
            </w:r>
          </w:p>
        </w:tc>
      </w:tr>
      <w:tr w:rsidR="000673BA" w14:paraId="1366DD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2D9BD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C039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57DA85" w14:textId="77777777" w:rsidR="000673BA" w:rsidRDefault="00DB7851">
            <w:r>
              <w:rPr>
                <w:rFonts w:ascii="Times New Roman" w:hAnsi="Times New Roman"/>
                <w:sz w:val="28"/>
              </w:rPr>
              <w:t>Остеопороз</w:t>
            </w:r>
          </w:p>
        </w:tc>
      </w:tr>
      <w:tr w:rsidR="000673BA" w14:paraId="79ECCD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3F34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C46A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3A2010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гипотензия</w:t>
            </w:r>
          </w:p>
        </w:tc>
      </w:tr>
    </w:tbl>
    <w:p w14:paraId="0C8C9B0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2730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241ADC" w14:textId="77777777" w:rsidR="000673BA" w:rsidRDefault="00DB7851">
            <w:pPr>
              <w:jc w:val="center"/>
            </w:pPr>
            <w:r>
              <w:rPr>
                <w:b/>
              </w:rPr>
              <w:t>Задание №953</w:t>
            </w:r>
          </w:p>
        </w:tc>
      </w:tr>
      <w:tr w:rsidR="000673BA" w14:paraId="55D5EE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6B638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преднизолона из предложенных:</w:t>
            </w:r>
          </w:p>
        </w:tc>
      </w:tr>
      <w:tr w:rsidR="000673BA" w14:paraId="784E93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34813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459A4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80FB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4D4E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BBD150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5517CC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145C4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243F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A9831C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44E580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1C539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C0B9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A6B7CA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3576F4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8BDA3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3F7F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1291F9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</w:tbl>
    <w:p w14:paraId="2F80FE7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1B6E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AFF375" w14:textId="77777777" w:rsidR="000673BA" w:rsidRDefault="00DB7851">
            <w:pPr>
              <w:jc w:val="center"/>
            </w:pPr>
            <w:r>
              <w:rPr>
                <w:b/>
              </w:rPr>
              <w:t>Задание №954</w:t>
            </w:r>
          </w:p>
        </w:tc>
      </w:tr>
      <w:tr w:rsidR="000673BA" w14:paraId="25EFCC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5D8CD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преднизолона из предложенных:</w:t>
            </w:r>
          </w:p>
        </w:tc>
      </w:tr>
      <w:tr w:rsidR="000673BA" w14:paraId="5C2456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7F426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C258F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1611A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AF5E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B9D4CE" w14:textId="77777777" w:rsidR="000673BA" w:rsidRDefault="00DB7851">
            <w:r>
              <w:rPr>
                <w:rFonts w:ascii="Times New Roman" w:hAnsi="Times New Roman"/>
                <w:sz w:val="28"/>
              </w:rPr>
              <w:t>Миастения</w:t>
            </w:r>
          </w:p>
        </w:tc>
      </w:tr>
      <w:tr w:rsidR="000673BA" w14:paraId="1E9356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04783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85D1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BFC91D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</w:t>
            </w:r>
          </w:p>
        </w:tc>
      </w:tr>
      <w:tr w:rsidR="000673BA" w14:paraId="189E89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5D9A8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FEA8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81E79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72FDE0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FFD22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2E75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6E77FC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сухожилий</w:t>
            </w:r>
          </w:p>
        </w:tc>
      </w:tr>
    </w:tbl>
    <w:p w14:paraId="109C718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49D3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BC9FC3" w14:textId="77777777" w:rsidR="000673BA" w:rsidRDefault="00DB7851">
            <w:pPr>
              <w:jc w:val="center"/>
            </w:pPr>
            <w:r>
              <w:rPr>
                <w:b/>
              </w:rPr>
              <w:t>Задание №955</w:t>
            </w:r>
          </w:p>
        </w:tc>
      </w:tr>
      <w:tr w:rsidR="000673BA" w14:paraId="4A66C9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43E9A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преднизолона из предложенных:</w:t>
            </w:r>
          </w:p>
        </w:tc>
      </w:tr>
      <w:tr w:rsidR="000673BA" w14:paraId="691C5E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53421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BCFD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50FAC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B281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28CFEA" w14:textId="77777777" w:rsidR="000673BA" w:rsidRDefault="00DB7851">
            <w:r>
              <w:rPr>
                <w:rFonts w:ascii="Times New Roman" w:hAnsi="Times New Roman"/>
                <w:sz w:val="28"/>
              </w:rPr>
              <w:t>Иммунодепрессия</w:t>
            </w:r>
          </w:p>
        </w:tc>
      </w:tr>
      <w:tr w:rsidR="000673BA" w14:paraId="6CCC57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46B80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0E6F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C6703B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  <w:tr w:rsidR="000673BA" w14:paraId="214FA6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49BCC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DC3F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6A47C1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14A838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A06DF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A7BB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D9B95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</w:tbl>
    <w:p w14:paraId="148FC79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672C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E95B79" w14:textId="77777777" w:rsidR="000673BA" w:rsidRDefault="00DB7851">
            <w:pPr>
              <w:jc w:val="center"/>
            </w:pPr>
            <w:r>
              <w:rPr>
                <w:b/>
              </w:rPr>
              <w:t>Задание №956</w:t>
            </w:r>
          </w:p>
        </w:tc>
      </w:tr>
      <w:tr w:rsidR="000673BA" w14:paraId="51CB4D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2F0B25" w14:textId="77777777" w:rsidR="000673BA" w:rsidRDefault="00DB7851">
            <w:r>
              <w:rPr>
                <w:rFonts w:ascii="Times New Roman" w:hAnsi="Times New Roman"/>
                <w:sz w:val="28"/>
              </w:rPr>
              <w:t>По химическому строению к препаратам стероидной структуры относятся:</w:t>
            </w:r>
          </w:p>
        </w:tc>
      </w:tr>
      <w:tr w:rsidR="000673BA" w14:paraId="32D674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6077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04884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5242E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DD9E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27432A" w14:textId="77777777" w:rsidR="000673BA" w:rsidRDefault="00DB7851">
            <w:r>
              <w:rPr>
                <w:rFonts w:ascii="Times New Roman" w:hAnsi="Times New Roman"/>
                <w:sz w:val="28"/>
              </w:rPr>
              <w:t>Глюкокортикостероиды</w:t>
            </w:r>
          </w:p>
        </w:tc>
      </w:tr>
      <w:tr w:rsidR="000673BA" w14:paraId="0F8B61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06EEA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FE87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A45630" w14:textId="77777777" w:rsidR="000673BA" w:rsidRDefault="00DB7851">
            <w:r>
              <w:rPr>
                <w:rFonts w:ascii="Times New Roman" w:hAnsi="Times New Roman"/>
                <w:sz w:val="28"/>
              </w:rPr>
              <w:t>Эстрогены</w:t>
            </w:r>
          </w:p>
        </w:tc>
      </w:tr>
      <w:tr w:rsidR="000673BA" w14:paraId="1F9A7F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21B0F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8E47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5AB339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Инсулины</w:t>
            </w:r>
          </w:p>
        </w:tc>
      </w:tr>
      <w:tr w:rsidR="000673BA" w14:paraId="6A6F6C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7A87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7772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639C49" w14:textId="77777777" w:rsidR="000673BA" w:rsidRDefault="00DB7851">
            <w:r>
              <w:rPr>
                <w:rFonts w:ascii="Times New Roman" w:hAnsi="Times New Roman"/>
                <w:sz w:val="28"/>
              </w:rPr>
              <w:t>Тироксин</w:t>
            </w:r>
          </w:p>
        </w:tc>
      </w:tr>
    </w:tbl>
    <w:p w14:paraId="4FB5294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6342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FCB2C6" w14:textId="77777777" w:rsidR="000673BA" w:rsidRDefault="00DB7851">
            <w:pPr>
              <w:jc w:val="center"/>
            </w:pPr>
            <w:r>
              <w:rPr>
                <w:b/>
              </w:rPr>
              <w:t>Задание №957</w:t>
            </w:r>
          </w:p>
        </w:tc>
      </w:tr>
      <w:tr w:rsidR="000673BA" w14:paraId="36144C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E9CAC2" w14:textId="77777777" w:rsidR="000673BA" w:rsidRDefault="00DB7851">
            <w:r>
              <w:rPr>
                <w:rFonts w:ascii="Times New Roman" w:hAnsi="Times New Roman"/>
                <w:sz w:val="28"/>
              </w:rPr>
              <w:t>По химическому строению к препаратам белкового строения относятся:</w:t>
            </w:r>
          </w:p>
        </w:tc>
      </w:tr>
      <w:tr w:rsidR="000673BA" w14:paraId="414027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3D0EDD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D1BA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4276E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D92B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5674F5" w14:textId="77777777" w:rsidR="000673BA" w:rsidRDefault="00DB7851">
            <w:r>
              <w:rPr>
                <w:rFonts w:ascii="Times New Roman" w:hAnsi="Times New Roman"/>
                <w:sz w:val="28"/>
              </w:rPr>
              <w:t>Тиреотропные гормоны</w:t>
            </w:r>
          </w:p>
        </w:tc>
      </w:tr>
      <w:tr w:rsidR="000673BA" w14:paraId="07D0D7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FF498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B4ED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083472" w14:textId="77777777" w:rsidR="000673BA" w:rsidRDefault="00DB7851">
            <w:r>
              <w:rPr>
                <w:rFonts w:ascii="Times New Roman" w:hAnsi="Times New Roman"/>
                <w:sz w:val="28"/>
              </w:rPr>
              <w:t>Инсулины</w:t>
            </w:r>
          </w:p>
        </w:tc>
      </w:tr>
      <w:tr w:rsidR="000673BA" w14:paraId="0D603B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E06F4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1ABE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F80EE4" w14:textId="77777777" w:rsidR="000673BA" w:rsidRDefault="00DB7851">
            <w:r>
              <w:rPr>
                <w:rFonts w:ascii="Times New Roman" w:hAnsi="Times New Roman"/>
                <w:sz w:val="28"/>
              </w:rPr>
              <w:t>Адреналин</w:t>
            </w:r>
          </w:p>
        </w:tc>
      </w:tr>
      <w:tr w:rsidR="000673BA" w14:paraId="4DCED4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D9CB2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5411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3EB5BD" w14:textId="77777777" w:rsidR="000673BA" w:rsidRDefault="00DB7851">
            <w:r>
              <w:rPr>
                <w:rFonts w:ascii="Times New Roman" w:hAnsi="Times New Roman"/>
                <w:sz w:val="28"/>
              </w:rPr>
              <w:t>Тироксин</w:t>
            </w:r>
          </w:p>
        </w:tc>
      </w:tr>
    </w:tbl>
    <w:p w14:paraId="12C2A3F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982B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199C90" w14:textId="77777777" w:rsidR="000673BA" w:rsidRDefault="00DB7851">
            <w:pPr>
              <w:jc w:val="center"/>
            </w:pPr>
            <w:r>
              <w:rPr>
                <w:b/>
              </w:rPr>
              <w:t>Задание №958</w:t>
            </w:r>
          </w:p>
        </w:tc>
      </w:tr>
      <w:tr w:rsidR="000673BA" w14:paraId="2D1F52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DC3D0F" w14:textId="77777777" w:rsidR="000673BA" w:rsidRDefault="00DB7851">
            <w:r>
              <w:rPr>
                <w:rFonts w:ascii="Times New Roman" w:hAnsi="Times New Roman"/>
                <w:sz w:val="28"/>
              </w:rPr>
              <w:t>К гормонам передней доли гипофиза относятся:</w:t>
            </w:r>
          </w:p>
        </w:tc>
      </w:tr>
      <w:tr w:rsidR="000673BA" w14:paraId="4BA75F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ABD21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0CEBF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0A4C1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16D9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AFD6C2" w14:textId="77777777" w:rsidR="000673BA" w:rsidRDefault="00DB7851">
            <w:r>
              <w:rPr>
                <w:rFonts w:ascii="Times New Roman" w:hAnsi="Times New Roman"/>
                <w:sz w:val="28"/>
              </w:rPr>
              <w:t>Фоликулостимулирующий гормон</w:t>
            </w:r>
          </w:p>
        </w:tc>
      </w:tr>
      <w:tr w:rsidR="000673BA" w14:paraId="59A86A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9912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656C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F8462A" w14:textId="77777777" w:rsidR="000673BA" w:rsidRDefault="00DB7851">
            <w:r>
              <w:rPr>
                <w:rFonts w:ascii="Times New Roman" w:hAnsi="Times New Roman"/>
                <w:sz w:val="28"/>
              </w:rPr>
              <w:t>Соматотропный гормон</w:t>
            </w:r>
          </w:p>
        </w:tc>
      </w:tr>
      <w:tr w:rsidR="000673BA" w14:paraId="477427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1CAD0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2600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DE4E72" w14:textId="77777777" w:rsidR="000673BA" w:rsidRDefault="00DB7851">
            <w:r>
              <w:rPr>
                <w:rFonts w:ascii="Times New Roman" w:hAnsi="Times New Roman"/>
                <w:sz w:val="28"/>
              </w:rPr>
              <w:t>Тиреотропный гормон</w:t>
            </w:r>
          </w:p>
        </w:tc>
      </w:tr>
      <w:tr w:rsidR="000673BA" w14:paraId="7F150E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2DB2D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332E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91DE97" w14:textId="77777777" w:rsidR="000673BA" w:rsidRDefault="00DB7851">
            <w:r>
              <w:rPr>
                <w:rFonts w:ascii="Times New Roman" w:hAnsi="Times New Roman"/>
                <w:sz w:val="28"/>
              </w:rPr>
              <w:t>Окситоцин</w:t>
            </w:r>
          </w:p>
        </w:tc>
      </w:tr>
    </w:tbl>
    <w:p w14:paraId="65D99D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6AAD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8861F46" w14:textId="77777777" w:rsidR="000673BA" w:rsidRDefault="00DB7851">
            <w:pPr>
              <w:jc w:val="center"/>
            </w:pPr>
            <w:r>
              <w:rPr>
                <w:b/>
              </w:rPr>
              <w:t>Задание №959</w:t>
            </w:r>
          </w:p>
        </w:tc>
      </w:tr>
      <w:tr w:rsidR="000673BA" w14:paraId="3D24BF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95993F" w14:textId="77777777" w:rsidR="000673BA" w:rsidRDefault="00DB7851">
            <w:r>
              <w:rPr>
                <w:rFonts w:ascii="Times New Roman" w:hAnsi="Times New Roman"/>
                <w:sz w:val="28"/>
              </w:rPr>
              <w:t>К гормонам передней доли гипофиза относятся:</w:t>
            </w:r>
          </w:p>
        </w:tc>
      </w:tr>
      <w:tr w:rsidR="000673BA" w14:paraId="1D8E52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5DF2B5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D511F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FF73D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0C68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0C5621" w14:textId="77777777" w:rsidR="000673BA" w:rsidRDefault="00DB7851">
            <w:r>
              <w:rPr>
                <w:rFonts w:ascii="Times New Roman" w:hAnsi="Times New Roman"/>
                <w:sz w:val="28"/>
              </w:rPr>
              <w:t>Тиреотропный гормон</w:t>
            </w:r>
          </w:p>
        </w:tc>
      </w:tr>
      <w:tr w:rsidR="000673BA" w14:paraId="4A8A82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31964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6052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52977E" w14:textId="77777777" w:rsidR="000673BA" w:rsidRDefault="00DB7851">
            <w:r>
              <w:rPr>
                <w:rFonts w:ascii="Times New Roman" w:hAnsi="Times New Roman"/>
                <w:sz w:val="28"/>
              </w:rPr>
              <w:t>Соматотропный гормон</w:t>
            </w:r>
          </w:p>
        </w:tc>
      </w:tr>
      <w:tr w:rsidR="000673BA" w14:paraId="06ACC4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B01A0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E2CA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924D51" w14:textId="77777777" w:rsidR="000673BA" w:rsidRDefault="00DB7851">
            <w:r>
              <w:rPr>
                <w:rFonts w:ascii="Times New Roman" w:hAnsi="Times New Roman"/>
                <w:sz w:val="28"/>
              </w:rPr>
              <w:t>Вазопрессин</w:t>
            </w:r>
          </w:p>
        </w:tc>
      </w:tr>
      <w:tr w:rsidR="000673BA" w14:paraId="22CBE6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ED56E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2B63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919348" w14:textId="77777777" w:rsidR="000673BA" w:rsidRDefault="00DB7851">
            <w:r>
              <w:rPr>
                <w:rFonts w:ascii="Times New Roman" w:hAnsi="Times New Roman"/>
                <w:sz w:val="28"/>
              </w:rPr>
              <w:t>Окситоцин</w:t>
            </w:r>
          </w:p>
        </w:tc>
      </w:tr>
    </w:tbl>
    <w:p w14:paraId="035109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2877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E82D8E" w14:textId="77777777" w:rsidR="000673BA" w:rsidRDefault="00DB7851">
            <w:pPr>
              <w:jc w:val="center"/>
            </w:pPr>
            <w:r>
              <w:rPr>
                <w:b/>
              </w:rPr>
              <w:t>Задание №960</w:t>
            </w:r>
          </w:p>
        </w:tc>
      </w:tr>
      <w:tr w:rsidR="000673BA" w14:paraId="5CC412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7A9572" w14:textId="77777777" w:rsidR="000673BA" w:rsidRDefault="00DB7851">
            <w:r>
              <w:rPr>
                <w:rFonts w:ascii="Times New Roman" w:hAnsi="Times New Roman"/>
                <w:sz w:val="28"/>
              </w:rPr>
              <w:t>К гормонам, выделяющимся задней долей гипофиза, относится:</w:t>
            </w:r>
          </w:p>
        </w:tc>
      </w:tr>
      <w:tr w:rsidR="000673BA" w14:paraId="1624A4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F83C0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AF932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BB29F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44C2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F945D7" w14:textId="77777777" w:rsidR="000673BA" w:rsidRDefault="00DB7851">
            <w:r>
              <w:rPr>
                <w:rFonts w:ascii="Times New Roman" w:hAnsi="Times New Roman"/>
                <w:sz w:val="28"/>
              </w:rPr>
              <w:t>Окситоцин</w:t>
            </w:r>
          </w:p>
        </w:tc>
      </w:tr>
      <w:tr w:rsidR="000673BA" w14:paraId="761759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1174D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BB46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82D44D" w14:textId="77777777" w:rsidR="000673BA" w:rsidRDefault="00DB7851">
            <w:r>
              <w:rPr>
                <w:rFonts w:ascii="Times New Roman" w:hAnsi="Times New Roman"/>
                <w:sz w:val="28"/>
              </w:rPr>
              <w:t>Соматотропный гормон</w:t>
            </w:r>
          </w:p>
        </w:tc>
      </w:tr>
      <w:tr w:rsidR="000673BA" w14:paraId="5FBF08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D720A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0D71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D86C49" w14:textId="77777777" w:rsidR="000673BA" w:rsidRDefault="00DB7851">
            <w:r>
              <w:rPr>
                <w:rFonts w:ascii="Times New Roman" w:hAnsi="Times New Roman"/>
                <w:sz w:val="28"/>
              </w:rPr>
              <w:t>Тиреотропный гормон</w:t>
            </w:r>
          </w:p>
        </w:tc>
      </w:tr>
      <w:tr w:rsidR="000673BA" w14:paraId="0730C0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BA053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66DF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A5A17A" w14:textId="77777777" w:rsidR="000673BA" w:rsidRDefault="00DB7851">
            <w:r>
              <w:rPr>
                <w:rFonts w:ascii="Times New Roman" w:hAnsi="Times New Roman"/>
                <w:sz w:val="28"/>
              </w:rPr>
              <w:t>Адренокортикотропный гормон</w:t>
            </w:r>
          </w:p>
        </w:tc>
      </w:tr>
    </w:tbl>
    <w:p w14:paraId="74644AD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7DA3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697B814" w14:textId="77777777" w:rsidR="000673BA" w:rsidRDefault="00DB7851">
            <w:pPr>
              <w:jc w:val="center"/>
            </w:pPr>
            <w:r>
              <w:rPr>
                <w:b/>
              </w:rPr>
              <w:t>Задание №961</w:t>
            </w:r>
          </w:p>
        </w:tc>
      </w:tr>
      <w:tr w:rsidR="000673BA" w14:paraId="0B01BD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06413F" w14:textId="77777777" w:rsidR="000673BA" w:rsidRDefault="00DB7851">
            <w:r>
              <w:rPr>
                <w:rFonts w:ascii="Times New Roman" w:hAnsi="Times New Roman"/>
                <w:sz w:val="28"/>
              </w:rPr>
              <w:t>Максимальная секреция глюкокортикостероидов в течение суток наблюдается:</w:t>
            </w:r>
          </w:p>
        </w:tc>
      </w:tr>
      <w:tr w:rsidR="000673BA" w14:paraId="187FBF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C8A57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E3EF0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E09F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6253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22A5C8" w14:textId="77777777" w:rsidR="000673BA" w:rsidRDefault="00DB7851">
            <w:r>
              <w:rPr>
                <w:rFonts w:ascii="Times New Roman" w:hAnsi="Times New Roman"/>
                <w:sz w:val="28"/>
              </w:rPr>
              <w:t>В 68 часов утра</w:t>
            </w:r>
          </w:p>
        </w:tc>
      </w:tr>
      <w:tr w:rsidR="000673BA" w14:paraId="506835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A6E2C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5684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22E998" w14:textId="77777777" w:rsidR="000673BA" w:rsidRDefault="00DB7851">
            <w:r>
              <w:rPr>
                <w:rFonts w:ascii="Times New Roman" w:hAnsi="Times New Roman"/>
                <w:sz w:val="28"/>
              </w:rPr>
              <w:t>В 17 часов,</w:t>
            </w:r>
          </w:p>
        </w:tc>
      </w:tr>
      <w:tr w:rsidR="000673BA" w14:paraId="1E4917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D09C1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00FA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892479" w14:textId="77777777" w:rsidR="000673BA" w:rsidRDefault="00DB7851">
            <w:r>
              <w:rPr>
                <w:rFonts w:ascii="Times New Roman" w:hAnsi="Times New Roman"/>
                <w:sz w:val="28"/>
              </w:rPr>
              <w:t>В 34 часа утра</w:t>
            </w:r>
          </w:p>
        </w:tc>
      </w:tr>
      <w:tr w:rsidR="000673BA" w14:paraId="58FB79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0F49E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93CC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2BA8E7" w14:textId="77777777" w:rsidR="000673BA" w:rsidRDefault="00DB7851">
            <w:r>
              <w:rPr>
                <w:rFonts w:ascii="Times New Roman" w:hAnsi="Times New Roman"/>
                <w:sz w:val="28"/>
              </w:rPr>
              <w:t>В 20 часов</w:t>
            </w:r>
          </w:p>
        </w:tc>
      </w:tr>
    </w:tbl>
    <w:p w14:paraId="426132A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4468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E145ED" w14:textId="77777777" w:rsidR="000673BA" w:rsidRDefault="00DB7851">
            <w:pPr>
              <w:jc w:val="center"/>
            </w:pPr>
            <w:r>
              <w:rPr>
                <w:b/>
              </w:rPr>
              <w:t>Задание №962</w:t>
            </w:r>
          </w:p>
        </w:tc>
      </w:tr>
      <w:tr w:rsidR="000673BA" w14:paraId="5C5270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63CA3E" w14:textId="77777777" w:rsidR="000673BA" w:rsidRDefault="00DB7851">
            <w:r>
              <w:rPr>
                <w:rFonts w:ascii="Times New Roman" w:hAnsi="Times New Roman"/>
                <w:sz w:val="28"/>
              </w:rPr>
              <w:t>Какие фазы воспаления угнетают ГКС?</w:t>
            </w:r>
          </w:p>
        </w:tc>
      </w:tr>
      <w:tr w:rsidR="000673BA" w14:paraId="1D8B68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C3547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6300B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27E96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32D0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65E5DB" w14:textId="77777777" w:rsidR="000673BA" w:rsidRDefault="00DB7851">
            <w:r>
              <w:rPr>
                <w:rFonts w:ascii="Times New Roman" w:hAnsi="Times New Roman"/>
                <w:sz w:val="28"/>
              </w:rPr>
              <w:t>Альтерацию</w:t>
            </w:r>
          </w:p>
        </w:tc>
      </w:tr>
      <w:tr w:rsidR="000673BA" w14:paraId="0A2D8E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28B6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DEE2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A82202" w14:textId="77777777" w:rsidR="000673BA" w:rsidRDefault="00DB7851">
            <w:r>
              <w:rPr>
                <w:rFonts w:ascii="Times New Roman" w:hAnsi="Times New Roman"/>
                <w:sz w:val="28"/>
              </w:rPr>
              <w:t>Экссудацию</w:t>
            </w:r>
          </w:p>
        </w:tc>
      </w:tr>
      <w:tr w:rsidR="000673BA" w14:paraId="7B103F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BDD46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8B11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2AFBF2" w14:textId="77777777" w:rsidR="000673BA" w:rsidRDefault="00DB7851">
            <w:r>
              <w:rPr>
                <w:rFonts w:ascii="Times New Roman" w:hAnsi="Times New Roman"/>
                <w:sz w:val="28"/>
              </w:rPr>
              <w:t>Пролиферацию</w:t>
            </w:r>
          </w:p>
        </w:tc>
      </w:tr>
      <w:tr w:rsidR="000673BA" w14:paraId="03F472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5AD0E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0E43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2F4EF1" w14:textId="77777777" w:rsidR="000673BA" w:rsidRDefault="00DB7851">
            <w:r>
              <w:rPr>
                <w:rFonts w:ascii="Times New Roman" w:hAnsi="Times New Roman"/>
                <w:sz w:val="28"/>
              </w:rPr>
              <w:t>Трансформацию</w:t>
            </w:r>
          </w:p>
        </w:tc>
      </w:tr>
    </w:tbl>
    <w:p w14:paraId="53D0077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4C56C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BA8677" w14:textId="77777777" w:rsidR="000673BA" w:rsidRDefault="00DB7851">
            <w:pPr>
              <w:jc w:val="center"/>
            </w:pPr>
            <w:r>
              <w:rPr>
                <w:b/>
              </w:rPr>
              <w:t>Задание №963</w:t>
            </w:r>
          </w:p>
        </w:tc>
      </w:tr>
      <w:tr w:rsidR="000673BA" w14:paraId="188157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D4F32A" w14:textId="77777777" w:rsidR="000673BA" w:rsidRDefault="00DB7851">
            <w:r>
              <w:rPr>
                <w:rFonts w:ascii="Times New Roman" w:hAnsi="Times New Roman"/>
                <w:sz w:val="28"/>
              </w:rPr>
              <w:t>Минералокортикоидный эффект в наибольшей мере характерен для:</w:t>
            </w:r>
          </w:p>
        </w:tc>
      </w:tr>
      <w:tr w:rsidR="000673BA" w14:paraId="075DC9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11CFC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507C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F9F92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D7A1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4C9081" w14:textId="77777777" w:rsidR="000673BA" w:rsidRDefault="00DB7851">
            <w:r>
              <w:rPr>
                <w:rFonts w:ascii="Times New Roman" w:hAnsi="Times New Roman"/>
                <w:sz w:val="28"/>
              </w:rPr>
              <w:t>Гидрокортизона</w:t>
            </w:r>
          </w:p>
        </w:tc>
      </w:tr>
      <w:tr w:rsidR="000673BA" w14:paraId="55439B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D1B44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FE94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A4970D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Преднизолона</w:t>
            </w:r>
          </w:p>
        </w:tc>
      </w:tr>
      <w:tr w:rsidR="000673BA" w14:paraId="17B61F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B9E56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A312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FE8161" w14:textId="77777777" w:rsidR="000673BA" w:rsidRDefault="00DB7851">
            <w:r>
              <w:rPr>
                <w:rFonts w:ascii="Times New Roman" w:hAnsi="Times New Roman"/>
                <w:sz w:val="28"/>
              </w:rPr>
              <w:t>Бетаметазона</w:t>
            </w:r>
          </w:p>
        </w:tc>
      </w:tr>
      <w:tr w:rsidR="000673BA" w14:paraId="57F480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D449D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21A0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1E42C6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Дексаметазона</w:t>
            </w:r>
          </w:p>
        </w:tc>
      </w:tr>
    </w:tbl>
    <w:p w14:paraId="59F8F8A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B864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69463D" w14:textId="77777777" w:rsidR="000673BA" w:rsidRDefault="00DB7851">
            <w:pPr>
              <w:jc w:val="center"/>
            </w:pPr>
            <w:r>
              <w:rPr>
                <w:b/>
              </w:rPr>
              <w:t>Задание №964</w:t>
            </w:r>
          </w:p>
        </w:tc>
      </w:tr>
      <w:tr w:rsidR="000673BA" w14:paraId="1A3C0D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02F9F5" w14:textId="77777777" w:rsidR="000673BA" w:rsidRDefault="00DB7851">
            <w:r>
              <w:rPr>
                <w:rFonts w:ascii="Times New Roman" w:hAnsi="Times New Roman"/>
                <w:sz w:val="28"/>
              </w:rPr>
              <w:t>Влияние глюкокортикостероидов на обмен кальция:</w:t>
            </w:r>
          </w:p>
        </w:tc>
      </w:tr>
      <w:tr w:rsidR="000673BA" w14:paraId="78AE4E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D5947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1C059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01F0A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7AE6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D86C53" w14:textId="77777777" w:rsidR="000673BA" w:rsidRDefault="00DB7851">
            <w:r>
              <w:rPr>
                <w:rFonts w:ascii="Times New Roman" w:hAnsi="Times New Roman"/>
                <w:sz w:val="28"/>
              </w:rPr>
              <w:t>Вызывают гипокальциемию и гиперкальцийурию</w:t>
            </w:r>
          </w:p>
        </w:tc>
      </w:tr>
      <w:tr w:rsidR="000673BA" w14:paraId="64B57D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3000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7DC0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4D90B7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Увеличивают накопление кальция в костях</w:t>
            </w:r>
          </w:p>
        </w:tc>
      </w:tr>
      <w:tr w:rsidR="000673BA" w14:paraId="583459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8EC4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2521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95F713" w14:textId="77777777" w:rsidR="000673BA" w:rsidRDefault="00DB7851">
            <w:r>
              <w:rPr>
                <w:rFonts w:ascii="Times New Roman" w:hAnsi="Times New Roman"/>
                <w:sz w:val="28"/>
              </w:rPr>
              <w:t>Улучшают всасывание кальция в кишечнике</w:t>
            </w:r>
          </w:p>
        </w:tc>
      </w:tr>
      <w:tr w:rsidR="000673BA" w14:paraId="31AAC1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60865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0F22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A5DA0B" w14:textId="77777777" w:rsidR="000673BA" w:rsidRDefault="00DB7851">
            <w:r>
              <w:rPr>
                <w:rFonts w:ascii="Times New Roman" w:hAnsi="Times New Roman"/>
                <w:sz w:val="28"/>
              </w:rPr>
              <w:t>Не влияют на обмен кальция</w:t>
            </w:r>
          </w:p>
        </w:tc>
      </w:tr>
    </w:tbl>
    <w:p w14:paraId="7EDC54C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E55A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AE905E" w14:textId="77777777" w:rsidR="000673BA" w:rsidRDefault="00DB7851">
            <w:pPr>
              <w:jc w:val="center"/>
            </w:pPr>
            <w:r>
              <w:rPr>
                <w:b/>
              </w:rPr>
              <w:t>Задание №965</w:t>
            </w:r>
          </w:p>
        </w:tc>
      </w:tr>
      <w:tr w:rsidR="000673BA" w14:paraId="748C85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BCF194" w14:textId="77777777" w:rsidR="000673BA" w:rsidRDefault="00DB7851">
            <w:r>
              <w:rPr>
                <w:rFonts w:ascii="Times New Roman" w:hAnsi="Times New Roman"/>
                <w:sz w:val="28"/>
              </w:rPr>
              <w:t>К препаратам природных глюкокортикостероидов относится:</w:t>
            </w:r>
          </w:p>
        </w:tc>
      </w:tr>
      <w:tr w:rsidR="000673BA" w14:paraId="618DEF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EEE9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DE0B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2D51D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A890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B1B79E" w14:textId="77777777" w:rsidR="000673BA" w:rsidRDefault="00DB7851">
            <w:r>
              <w:rPr>
                <w:rFonts w:ascii="Times New Roman" w:hAnsi="Times New Roman"/>
                <w:sz w:val="28"/>
              </w:rPr>
              <w:t>Гидрокортизон</w:t>
            </w:r>
          </w:p>
        </w:tc>
      </w:tr>
      <w:tr w:rsidR="000673BA" w14:paraId="34FFA1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61A05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4FFA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4F871F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279AAC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EE305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C0C2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F6A813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  <w:tr w:rsidR="000673BA" w14:paraId="6611A3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E154E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8218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F2BB8B" w14:textId="77777777" w:rsidR="000673BA" w:rsidRDefault="00DB7851">
            <w:r>
              <w:rPr>
                <w:rFonts w:ascii="Times New Roman" w:hAnsi="Times New Roman"/>
                <w:sz w:val="28"/>
              </w:rPr>
              <w:t>Бетаметазон</w:t>
            </w:r>
          </w:p>
        </w:tc>
      </w:tr>
    </w:tbl>
    <w:p w14:paraId="4DBC532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107F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CFE852" w14:textId="77777777" w:rsidR="000673BA" w:rsidRDefault="00DB7851">
            <w:pPr>
              <w:jc w:val="center"/>
            </w:pPr>
            <w:r>
              <w:rPr>
                <w:b/>
              </w:rPr>
              <w:t>Задание №966</w:t>
            </w:r>
          </w:p>
        </w:tc>
      </w:tr>
      <w:tr w:rsidR="000673BA" w14:paraId="0AD176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E92F8A" w14:textId="77777777" w:rsidR="000673BA" w:rsidRDefault="00DB7851">
            <w:r>
              <w:rPr>
                <w:rFonts w:ascii="Times New Roman" w:hAnsi="Times New Roman"/>
                <w:sz w:val="28"/>
              </w:rPr>
              <w:t>К фторированным глюкокортикостероидам относятся:</w:t>
            </w:r>
          </w:p>
        </w:tc>
      </w:tr>
      <w:tr w:rsidR="000673BA" w14:paraId="7004B0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C9927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71063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E3C8B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9883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F11070" w14:textId="77777777" w:rsidR="000673BA" w:rsidRDefault="00DB7851">
            <w:r>
              <w:rPr>
                <w:rFonts w:ascii="Times New Roman" w:hAnsi="Times New Roman"/>
                <w:sz w:val="28"/>
              </w:rPr>
              <w:t>Триамцинолон</w:t>
            </w:r>
          </w:p>
        </w:tc>
      </w:tr>
      <w:tr w:rsidR="000673BA" w14:paraId="357064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D0303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D5A7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84384B" w14:textId="77777777" w:rsidR="000673BA" w:rsidRDefault="00DB7851">
            <w:r>
              <w:rPr>
                <w:rFonts w:ascii="Times New Roman" w:hAnsi="Times New Roman"/>
                <w:sz w:val="28"/>
              </w:rPr>
              <w:t>Бетаметазон</w:t>
            </w:r>
          </w:p>
        </w:tc>
      </w:tr>
      <w:tr w:rsidR="000673BA" w14:paraId="3A76DD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C1A36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A709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1129A0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  <w:tr w:rsidR="000673BA" w14:paraId="6A2168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0F0F1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C2AA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1CF64A" w14:textId="77777777" w:rsidR="000673BA" w:rsidRDefault="00DB7851">
            <w:r>
              <w:rPr>
                <w:rFonts w:ascii="Times New Roman" w:hAnsi="Times New Roman"/>
                <w:sz w:val="28"/>
              </w:rPr>
              <w:t>Гидрокортизон</w:t>
            </w:r>
          </w:p>
        </w:tc>
      </w:tr>
    </w:tbl>
    <w:p w14:paraId="1EBB540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4003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927931" w14:textId="77777777" w:rsidR="000673BA" w:rsidRDefault="00DB7851">
            <w:pPr>
              <w:jc w:val="center"/>
            </w:pPr>
            <w:r>
              <w:rPr>
                <w:b/>
              </w:rPr>
              <w:t>Задание №967</w:t>
            </w:r>
          </w:p>
        </w:tc>
      </w:tr>
      <w:tr w:rsidR="000673BA" w14:paraId="315C62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D5EFC7" w14:textId="77777777" w:rsidR="000673BA" w:rsidRDefault="00DB7851">
            <w:r>
              <w:rPr>
                <w:rFonts w:ascii="Times New Roman" w:hAnsi="Times New Roman"/>
                <w:sz w:val="28"/>
              </w:rPr>
              <w:t>К глюкокортикостероидам длительного действия относится:</w:t>
            </w:r>
          </w:p>
        </w:tc>
      </w:tr>
      <w:tr w:rsidR="000673BA" w14:paraId="6E42F1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4D3DA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356D8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3E7B0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0274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445AA9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  <w:tr w:rsidR="000673BA" w14:paraId="1F05FB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BC1E1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DBE4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E64585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26874F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8D2A0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92E7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B7A024" w14:textId="77777777" w:rsidR="000673BA" w:rsidRDefault="00DB7851">
            <w:r>
              <w:rPr>
                <w:rFonts w:ascii="Times New Roman" w:hAnsi="Times New Roman"/>
                <w:sz w:val="28"/>
              </w:rPr>
              <w:t>Гидрокортизон</w:t>
            </w:r>
          </w:p>
        </w:tc>
      </w:tr>
      <w:tr w:rsidR="000673BA" w14:paraId="181CE2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03E98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23C6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8E749F" w14:textId="77777777" w:rsidR="000673BA" w:rsidRDefault="00DB7851">
            <w:r>
              <w:rPr>
                <w:rFonts w:ascii="Times New Roman" w:hAnsi="Times New Roman"/>
                <w:sz w:val="28"/>
              </w:rPr>
              <w:t>Метилпреднизолон</w:t>
            </w:r>
          </w:p>
        </w:tc>
      </w:tr>
    </w:tbl>
    <w:p w14:paraId="2739D4E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D4D6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A91D45" w14:textId="77777777" w:rsidR="000673BA" w:rsidRDefault="00DB7851">
            <w:pPr>
              <w:jc w:val="center"/>
            </w:pPr>
            <w:r>
              <w:rPr>
                <w:b/>
              </w:rPr>
              <w:t>Задание №968</w:t>
            </w:r>
          </w:p>
        </w:tc>
      </w:tr>
      <w:tr w:rsidR="000673BA" w14:paraId="4C2E06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2B5A24" w14:textId="77777777" w:rsidR="000673BA" w:rsidRDefault="00DB7851">
            <w:r>
              <w:rPr>
                <w:rFonts w:ascii="Times New Roman" w:hAnsi="Times New Roman"/>
                <w:sz w:val="28"/>
              </w:rPr>
              <w:t>Минералокортикоидная активность отсутствует у препарата:</w:t>
            </w:r>
          </w:p>
        </w:tc>
      </w:tr>
      <w:tr w:rsidR="000673BA" w14:paraId="6496BE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BEF3A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0926B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2212C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37AD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FC1A86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  <w:tr w:rsidR="000673BA" w14:paraId="00A9A7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3FAC7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C7FB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1354D2" w14:textId="77777777" w:rsidR="000673BA" w:rsidRDefault="00DB7851">
            <w:r>
              <w:rPr>
                <w:rFonts w:ascii="Times New Roman" w:hAnsi="Times New Roman"/>
                <w:sz w:val="28"/>
              </w:rPr>
              <w:t>Гидрокортизон</w:t>
            </w:r>
          </w:p>
        </w:tc>
      </w:tr>
      <w:tr w:rsidR="000673BA" w14:paraId="245680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78730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E0EA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85FD62" w14:textId="77777777" w:rsidR="000673BA" w:rsidRDefault="00DB7851">
            <w:r>
              <w:rPr>
                <w:rFonts w:ascii="Times New Roman" w:hAnsi="Times New Roman"/>
                <w:sz w:val="28"/>
              </w:rPr>
              <w:t>Кортизон</w:t>
            </w:r>
          </w:p>
        </w:tc>
      </w:tr>
      <w:tr w:rsidR="000673BA" w14:paraId="298E5D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7AE35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7137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6D3B71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</w:tbl>
    <w:p w14:paraId="55B1762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A763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0DEF70" w14:textId="77777777" w:rsidR="000673BA" w:rsidRDefault="00DB7851">
            <w:pPr>
              <w:jc w:val="center"/>
            </w:pPr>
            <w:r>
              <w:rPr>
                <w:b/>
              </w:rPr>
              <w:t>Задание №969</w:t>
            </w:r>
          </w:p>
        </w:tc>
      </w:tr>
      <w:tr w:rsidR="000673BA" w14:paraId="48CA39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2ACC1" w14:textId="77777777" w:rsidR="000673BA" w:rsidRDefault="00DB7851">
            <w:r>
              <w:rPr>
                <w:rFonts w:ascii="Times New Roman" w:hAnsi="Times New Roman"/>
                <w:sz w:val="28"/>
              </w:rPr>
              <w:t>При длительном приеме ГКС наблюдается:</w:t>
            </w:r>
          </w:p>
        </w:tc>
      </w:tr>
      <w:tr w:rsidR="000673BA" w14:paraId="50777E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038E5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B86A7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ECDD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9BBC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8BE2C0" w14:textId="77777777" w:rsidR="000673BA" w:rsidRDefault="00DB7851">
            <w:r>
              <w:rPr>
                <w:rFonts w:ascii="Times New Roman" w:hAnsi="Times New Roman"/>
                <w:sz w:val="28"/>
              </w:rPr>
              <w:t>Мышечная слабость</w:t>
            </w:r>
          </w:p>
        </w:tc>
      </w:tr>
      <w:tr w:rsidR="000673BA" w14:paraId="05CE9F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7875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9FFE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ECC1AC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 мышечной силы</w:t>
            </w:r>
          </w:p>
        </w:tc>
      </w:tr>
      <w:tr w:rsidR="000673BA" w14:paraId="3F9712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BE5ED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4831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B2D4B6" w14:textId="77777777" w:rsidR="000673BA" w:rsidRDefault="00DB7851">
            <w:r>
              <w:rPr>
                <w:rFonts w:ascii="Times New Roman" w:hAnsi="Times New Roman"/>
                <w:sz w:val="28"/>
              </w:rPr>
              <w:t>Замедление заживления ран</w:t>
            </w:r>
          </w:p>
        </w:tc>
      </w:tr>
      <w:tr w:rsidR="000673BA" w14:paraId="21C803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9F1E7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6037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34C721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регенерации</w:t>
            </w:r>
          </w:p>
        </w:tc>
      </w:tr>
    </w:tbl>
    <w:p w14:paraId="1129B6D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F498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57CA32" w14:textId="77777777" w:rsidR="000673BA" w:rsidRDefault="00DB7851">
            <w:pPr>
              <w:jc w:val="center"/>
            </w:pPr>
            <w:r>
              <w:rPr>
                <w:b/>
              </w:rPr>
              <w:t>Задание №970</w:t>
            </w:r>
          </w:p>
        </w:tc>
      </w:tr>
      <w:tr w:rsidR="000673BA" w14:paraId="42FFC7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80245D" w14:textId="77777777" w:rsidR="000673BA" w:rsidRDefault="00DB7851">
            <w:r>
              <w:rPr>
                <w:rFonts w:ascii="Times New Roman" w:hAnsi="Times New Roman"/>
                <w:sz w:val="28"/>
              </w:rPr>
              <w:t>При длительном применении ГКС наблюдается:</w:t>
            </w:r>
          </w:p>
        </w:tc>
      </w:tr>
      <w:tr w:rsidR="000673BA" w14:paraId="543B25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A75A2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C9A7F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0B051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D07C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4C1A51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 реабсорбции натрия</w:t>
            </w:r>
          </w:p>
        </w:tc>
      </w:tr>
      <w:tr w:rsidR="000673BA" w14:paraId="7DC91C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2C588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4D5A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A46525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выведения калия</w:t>
            </w:r>
          </w:p>
        </w:tc>
      </w:tr>
      <w:tr w:rsidR="000673BA" w14:paraId="7AE2B4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572F1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B688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9BCBB5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Уменьшение реабсорбции натрия</w:t>
            </w:r>
          </w:p>
        </w:tc>
      </w:tr>
      <w:tr w:rsidR="000673BA" w14:paraId="69169C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46771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53D9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D04C95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Уменьшение выведения калия</w:t>
            </w:r>
          </w:p>
        </w:tc>
      </w:tr>
    </w:tbl>
    <w:p w14:paraId="238C8E9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75C53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483669" w14:textId="77777777" w:rsidR="000673BA" w:rsidRDefault="00DB7851">
            <w:pPr>
              <w:jc w:val="center"/>
            </w:pPr>
            <w:r>
              <w:rPr>
                <w:b/>
              </w:rPr>
              <w:t>Задание №971</w:t>
            </w:r>
          </w:p>
        </w:tc>
      </w:tr>
      <w:tr w:rsidR="000673BA" w14:paraId="61DDB9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F78607" w14:textId="77777777" w:rsidR="000673BA" w:rsidRDefault="00DB7851">
            <w:r>
              <w:rPr>
                <w:rFonts w:ascii="Times New Roman" w:hAnsi="Times New Roman"/>
                <w:sz w:val="28"/>
              </w:rPr>
              <w:t>При длительном приеме глюкокортикостероидов наблюдается:</w:t>
            </w:r>
          </w:p>
        </w:tc>
      </w:tr>
      <w:tr w:rsidR="000673BA" w14:paraId="3245A3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232647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18C33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8CA71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F35C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333BDC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функции половых желез</w:t>
            </w:r>
          </w:p>
        </w:tc>
      </w:tr>
      <w:tr w:rsidR="000673BA" w14:paraId="340B5D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9501E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777E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4722B6" w14:textId="77777777" w:rsidR="000673BA" w:rsidRDefault="00DB7851">
            <w:r>
              <w:rPr>
                <w:rFonts w:ascii="Times New Roman" w:hAnsi="Times New Roman"/>
                <w:sz w:val="28"/>
              </w:rPr>
              <w:t>Подавление секреции тиреоидных гормонов</w:t>
            </w:r>
          </w:p>
        </w:tc>
      </w:tr>
      <w:tr w:rsidR="000673BA" w14:paraId="75008D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FFCF7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C6EF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D8675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функции половых желез</w:t>
            </w:r>
          </w:p>
        </w:tc>
      </w:tr>
      <w:tr w:rsidR="000673BA" w14:paraId="33E701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4729D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1D05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7399FA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 секреции АКТГ</w:t>
            </w:r>
          </w:p>
        </w:tc>
      </w:tr>
    </w:tbl>
    <w:p w14:paraId="4027268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6074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FEBB33" w14:textId="77777777" w:rsidR="000673BA" w:rsidRDefault="00DB7851">
            <w:pPr>
              <w:jc w:val="center"/>
            </w:pPr>
            <w:r>
              <w:rPr>
                <w:b/>
              </w:rPr>
              <w:t>Задание №972</w:t>
            </w:r>
          </w:p>
        </w:tc>
      </w:tr>
      <w:tr w:rsidR="000673BA" w14:paraId="1645B3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5EB4AA" w14:textId="77777777" w:rsidR="000673BA" w:rsidRDefault="00DB7851">
            <w:r>
              <w:rPr>
                <w:rFonts w:ascii="Times New Roman" w:hAnsi="Times New Roman"/>
                <w:sz w:val="28"/>
              </w:rPr>
              <w:t>Какой способ введения ГКС относят к местной терапии:</w:t>
            </w:r>
          </w:p>
        </w:tc>
      </w:tr>
      <w:tr w:rsidR="000673BA" w14:paraId="23DD7F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0041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FC13D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62CE3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8EA4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5AA6E3" w14:textId="77777777" w:rsidR="000673BA" w:rsidRDefault="00DB7851">
            <w:r>
              <w:rPr>
                <w:rFonts w:ascii="Times New Roman" w:hAnsi="Times New Roman"/>
                <w:sz w:val="28"/>
              </w:rPr>
              <w:t>Ингаляционный</w:t>
            </w:r>
          </w:p>
        </w:tc>
      </w:tr>
      <w:tr w:rsidR="000673BA" w14:paraId="7A52EA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62ABE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689A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0C34D1" w14:textId="77777777" w:rsidR="000673BA" w:rsidRDefault="00DB7851">
            <w:r>
              <w:rPr>
                <w:rFonts w:ascii="Times New Roman" w:hAnsi="Times New Roman"/>
                <w:sz w:val="28"/>
              </w:rPr>
              <w:t>Пероральный</w:t>
            </w:r>
          </w:p>
        </w:tc>
      </w:tr>
      <w:tr w:rsidR="000673BA" w14:paraId="414203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01C3E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C4E1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1D75ED" w14:textId="77777777" w:rsidR="000673BA" w:rsidRDefault="00DB7851">
            <w:r>
              <w:rPr>
                <w:rFonts w:ascii="Times New Roman" w:hAnsi="Times New Roman"/>
                <w:sz w:val="28"/>
              </w:rPr>
              <w:t>Иньекционный</w:t>
            </w:r>
          </w:p>
        </w:tc>
      </w:tr>
      <w:tr w:rsidR="000673BA" w14:paraId="0B79C9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9E6F0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16FD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FB4458" w14:textId="77777777" w:rsidR="000673BA" w:rsidRDefault="00DB7851">
            <w:r>
              <w:rPr>
                <w:rFonts w:ascii="Times New Roman" w:hAnsi="Times New Roman"/>
                <w:sz w:val="28"/>
              </w:rPr>
              <w:t>Нанесение на кожу</w:t>
            </w:r>
          </w:p>
        </w:tc>
      </w:tr>
    </w:tbl>
    <w:p w14:paraId="5A258C5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77F7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85DCE4" w14:textId="77777777" w:rsidR="000673BA" w:rsidRDefault="00DB7851">
            <w:pPr>
              <w:jc w:val="center"/>
            </w:pPr>
            <w:r>
              <w:rPr>
                <w:b/>
              </w:rPr>
              <w:t>Задание №973</w:t>
            </w:r>
          </w:p>
        </w:tc>
      </w:tr>
      <w:tr w:rsidR="000673BA" w14:paraId="2A7B08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55967C" w14:textId="77777777" w:rsidR="000673BA" w:rsidRDefault="00DB7851">
            <w:r>
              <w:rPr>
                <w:rFonts w:ascii="Times New Roman" w:hAnsi="Times New Roman"/>
                <w:sz w:val="28"/>
              </w:rPr>
              <w:t>По функциональной классификации глюкокортикостероиды относят к группе:</w:t>
            </w:r>
          </w:p>
        </w:tc>
      </w:tr>
      <w:tr w:rsidR="000673BA" w14:paraId="3490AF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FD82D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C798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B2023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0C69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45908E" w14:textId="77777777" w:rsidR="000673BA" w:rsidRDefault="00DB7851">
            <w:r>
              <w:rPr>
                <w:rFonts w:ascii="Times New Roman" w:hAnsi="Times New Roman"/>
                <w:sz w:val="28"/>
              </w:rPr>
              <w:t>Эффекторные гормоны,</w:t>
            </w:r>
          </w:p>
        </w:tc>
      </w:tr>
      <w:tr w:rsidR="000673BA" w14:paraId="649EBF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42104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76D0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2C895E" w14:textId="77777777" w:rsidR="000673BA" w:rsidRDefault="00DB7851">
            <w:r>
              <w:rPr>
                <w:rFonts w:ascii="Times New Roman" w:hAnsi="Times New Roman"/>
                <w:sz w:val="28"/>
              </w:rPr>
              <w:t>Релизингстимулирующие гормоны (либерины)</w:t>
            </w:r>
          </w:p>
        </w:tc>
      </w:tr>
      <w:tr w:rsidR="000673BA" w14:paraId="1D6E7B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276D5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9AC3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3B9922" w14:textId="77777777" w:rsidR="000673BA" w:rsidRDefault="00DB7851">
            <w:r>
              <w:rPr>
                <w:rFonts w:ascii="Times New Roman" w:hAnsi="Times New Roman"/>
                <w:sz w:val="28"/>
              </w:rPr>
              <w:t>Тропные гормоны</w:t>
            </w:r>
          </w:p>
        </w:tc>
      </w:tr>
      <w:tr w:rsidR="000673BA" w14:paraId="18AFA1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7C290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3F1A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F15751" w14:textId="77777777" w:rsidR="000673BA" w:rsidRDefault="00DB7851">
            <w:r>
              <w:rPr>
                <w:rFonts w:ascii="Times New Roman" w:hAnsi="Times New Roman"/>
                <w:sz w:val="28"/>
              </w:rPr>
              <w:t>Релизингблокирующие гормоны (статины)</w:t>
            </w:r>
          </w:p>
        </w:tc>
      </w:tr>
    </w:tbl>
    <w:p w14:paraId="24C18B3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7CFC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07B379" w14:textId="77777777" w:rsidR="000673BA" w:rsidRDefault="00DB7851">
            <w:pPr>
              <w:jc w:val="center"/>
            </w:pPr>
            <w:r>
              <w:rPr>
                <w:b/>
              </w:rPr>
              <w:t>Задание №974</w:t>
            </w:r>
          </w:p>
        </w:tc>
      </w:tr>
      <w:tr w:rsidR="000673BA" w14:paraId="04B270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F56862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Противопоказание для назальных форм ГКС:</w:t>
            </w:r>
          </w:p>
        </w:tc>
      </w:tr>
      <w:tr w:rsidR="000673BA" w14:paraId="64818E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7FF90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0964E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52576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F0D1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A9CFD1" w14:textId="77777777" w:rsidR="000673BA" w:rsidRDefault="00DB7851">
            <w:r>
              <w:rPr>
                <w:rFonts w:ascii="Times New Roman" w:hAnsi="Times New Roman"/>
                <w:sz w:val="28"/>
              </w:rPr>
              <w:t>Повторные носовые кровотечения</w:t>
            </w:r>
          </w:p>
        </w:tc>
      </w:tr>
      <w:tr w:rsidR="000673BA" w14:paraId="4CDE9C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43137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4E3E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D0F89E" w14:textId="77777777" w:rsidR="000673BA" w:rsidRDefault="00DB7851">
            <w:r>
              <w:rPr>
                <w:rFonts w:ascii="Times New Roman" w:hAnsi="Times New Roman"/>
                <w:sz w:val="28"/>
              </w:rPr>
              <w:t>Полипоз носа</w:t>
            </w:r>
          </w:p>
        </w:tc>
      </w:tr>
      <w:tr w:rsidR="000673BA" w14:paraId="292433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1CBE0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B211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4877AE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0D1C59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E1B83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651F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640B91" w14:textId="77777777" w:rsidR="000673BA" w:rsidRDefault="00DB7851">
            <w:r>
              <w:rPr>
                <w:rFonts w:ascii="Times New Roman" w:hAnsi="Times New Roman"/>
                <w:sz w:val="28"/>
              </w:rPr>
              <w:t>Ринит</w:t>
            </w:r>
          </w:p>
        </w:tc>
      </w:tr>
    </w:tbl>
    <w:p w14:paraId="13ABC45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F1B0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97E9D0" w14:textId="77777777" w:rsidR="000673BA" w:rsidRDefault="00DB7851">
            <w:pPr>
              <w:jc w:val="center"/>
            </w:pPr>
            <w:r>
              <w:rPr>
                <w:b/>
              </w:rPr>
              <w:t>Задание №975</w:t>
            </w:r>
          </w:p>
        </w:tc>
      </w:tr>
      <w:tr w:rsidR="000673BA" w14:paraId="38E1F5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1A37F7" w14:textId="77777777" w:rsidR="000673BA" w:rsidRDefault="00DB7851">
            <w:r>
              <w:rPr>
                <w:rFonts w:ascii="Times New Roman" w:hAnsi="Times New Roman"/>
                <w:sz w:val="28"/>
              </w:rPr>
              <w:t>Левотироксин относится к препаратам:</w:t>
            </w:r>
          </w:p>
        </w:tc>
      </w:tr>
      <w:tr w:rsidR="000673BA" w14:paraId="149B17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F8DF92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D384C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DD3E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A839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BDDF9C" w14:textId="77777777" w:rsidR="000673BA" w:rsidRDefault="00DB7851">
            <w:r>
              <w:rPr>
                <w:rFonts w:ascii="Times New Roman" w:hAnsi="Times New Roman"/>
                <w:sz w:val="28"/>
              </w:rPr>
              <w:t>Половых гормонов</w:t>
            </w:r>
          </w:p>
        </w:tc>
      </w:tr>
      <w:tr w:rsidR="000673BA" w14:paraId="5A998E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E701E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3FF1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237057" w14:textId="77777777" w:rsidR="000673BA" w:rsidRDefault="00DB7851">
            <w:r>
              <w:rPr>
                <w:rFonts w:ascii="Times New Roman" w:hAnsi="Times New Roman"/>
                <w:sz w:val="28"/>
              </w:rPr>
              <w:t>Гормонов паращитовидной железы</w:t>
            </w:r>
          </w:p>
        </w:tc>
      </w:tr>
      <w:tr w:rsidR="000673BA" w14:paraId="03AE04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FF84E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997F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C33AA7" w14:textId="77777777" w:rsidR="000673BA" w:rsidRDefault="00DB7851">
            <w:r>
              <w:rPr>
                <w:rFonts w:ascii="Times New Roman" w:hAnsi="Times New Roman"/>
                <w:sz w:val="28"/>
              </w:rPr>
              <w:t>Глюкокортикоидов</w:t>
            </w:r>
          </w:p>
        </w:tc>
      </w:tr>
      <w:tr w:rsidR="000673BA" w14:paraId="29D607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7B77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4672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9EA969" w14:textId="77777777" w:rsidR="000673BA" w:rsidRDefault="00DB7851">
            <w:r>
              <w:rPr>
                <w:rFonts w:ascii="Times New Roman" w:hAnsi="Times New Roman"/>
                <w:sz w:val="28"/>
              </w:rPr>
              <w:t>Гормонов щитовидной железы</w:t>
            </w:r>
          </w:p>
        </w:tc>
      </w:tr>
    </w:tbl>
    <w:p w14:paraId="12EA71A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EC54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15BC79" w14:textId="77777777" w:rsidR="000673BA" w:rsidRDefault="00DB7851">
            <w:pPr>
              <w:jc w:val="center"/>
            </w:pPr>
            <w:r>
              <w:rPr>
                <w:b/>
              </w:rPr>
              <w:t>Задание №976</w:t>
            </w:r>
          </w:p>
        </w:tc>
      </w:tr>
      <w:tr w:rsidR="000673BA" w14:paraId="0AC405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6E190E" w14:textId="77777777" w:rsidR="000673BA" w:rsidRDefault="00DB7851">
            <w:r>
              <w:rPr>
                <w:rFonts w:ascii="Times New Roman" w:hAnsi="Times New Roman"/>
                <w:sz w:val="28"/>
              </w:rPr>
              <w:t>Левотироксин – это гормон, относящийся к группе:</w:t>
            </w:r>
          </w:p>
        </w:tc>
      </w:tr>
      <w:tr w:rsidR="000673BA" w14:paraId="222B56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1AA4A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D1DB9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98252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D5E5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C3804C" w14:textId="77777777" w:rsidR="000673BA" w:rsidRDefault="00DB7851">
            <w:r>
              <w:rPr>
                <w:rFonts w:ascii="Times New Roman" w:hAnsi="Times New Roman"/>
                <w:sz w:val="28"/>
              </w:rPr>
              <w:t>Стероидов</w:t>
            </w:r>
          </w:p>
        </w:tc>
      </w:tr>
      <w:tr w:rsidR="000673BA" w14:paraId="2AAA56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671D0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D21A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58CC82" w14:textId="77777777" w:rsidR="000673BA" w:rsidRDefault="00DB7851">
            <w:r>
              <w:rPr>
                <w:rFonts w:ascii="Times New Roman" w:hAnsi="Times New Roman"/>
                <w:sz w:val="28"/>
              </w:rPr>
              <w:t>Полипептидов</w:t>
            </w:r>
          </w:p>
        </w:tc>
      </w:tr>
      <w:tr w:rsidR="000673BA" w14:paraId="35112A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CF78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44B0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37C1C3" w14:textId="77777777" w:rsidR="000673BA" w:rsidRDefault="00DB7851">
            <w:r>
              <w:rPr>
                <w:rFonts w:ascii="Times New Roman" w:hAnsi="Times New Roman"/>
                <w:sz w:val="28"/>
              </w:rPr>
              <w:t>Простых белков</w:t>
            </w:r>
          </w:p>
        </w:tc>
      </w:tr>
      <w:tr w:rsidR="000673BA" w14:paraId="0931E4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87619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B76C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D19AF1" w14:textId="77777777" w:rsidR="000673BA" w:rsidRDefault="00DB7851">
            <w:r>
              <w:rPr>
                <w:rFonts w:ascii="Times New Roman" w:hAnsi="Times New Roman"/>
                <w:sz w:val="28"/>
              </w:rPr>
              <w:t>Производных аминокислот</w:t>
            </w:r>
          </w:p>
        </w:tc>
      </w:tr>
    </w:tbl>
    <w:p w14:paraId="5A241AE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B9CE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28650F" w14:textId="77777777" w:rsidR="000673BA" w:rsidRDefault="00DB7851">
            <w:pPr>
              <w:jc w:val="center"/>
            </w:pPr>
            <w:r>
              <w:rPr>
                <w:b/>
              </w:rPr>
              <w:t>Задание №977</w:t>
            </w:r>
          </w:p>
        </w:tc>
      </w:tr>
      <w:tr w:rsidR="000673BA" w14:paraId="4D9085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27C3D4" w14:textId="77777777" w:rsidR="000673BA" w:rsidRDefault="00DB7851">
            <w:r>
              <w:rPr>
                <w:rFonts w:ascii="Times New Roman" w:hAnsi="Times New Roman"/>
                <w:sz w:val="28"/>
              </w:rPr>
              <w:t>При передозировке левотироксином возможно:</w:t>
            </w:r>
          </w:p>
        </w:tc>
      </w:tr>
      <w:tr w:rsidR="000673BA" w14:paraId="5551FA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56499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82A1A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FC2AA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FCF1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C9BB7A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 размеров щитовидной железы</w:t>
            </w:r>
          </w:p>
        </w:tc>
      </w:tr>
      <w:tr w:rsidR="000673BA" w14:paraId="5F1C21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45938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3995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29728B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тиреотоксического криза</w:t>
            </w:r>
          </w:p>
        </w:tc>
      </w:tr>
      <w:tr w:rsidR="000673BA" w14:paraId="2A3A76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4E5C5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3A18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C6FF3B" w14:textId="77777777" w:rsidR="000673BA" w:rsidRDefault="00DB7851">
            <w:r>
              <w:rPr>
                <w:rFonts w:ascii="Times New Roman" w:hAnsi="Times New Roman"/>
                <w:sz w:val="28"/>
              </w:rPr>
              <w:t>Гипотиреоз</w:t>
            </w:r>
          </w:p>
        </w:tc>
      </w:tr>
      <w:tr w:rsidR="000673BA" w14:paraId="019788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D318A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655C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972C9E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</w:tbl>
    <w:p w14:paraId="2D6191E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3778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275012" w14:textId="77777777" w:rsidR="000673BA" w:rsidRDefault="00DB7851">
            <w:pPr>
              <w:jc w:val="center"/>
            </w:pPr>
            <w:r>
              <w:rPr>
                <w:b/>
              </w:rPr>
              <w:t>Задание №978</w:t>
            </w:r>
          </w:p>
        </w:tc>
      </w:tr>
      <w:tr w:rsidR="000673BA" w14:paraId="401416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25F425" w14:textId="77777777" w:rsidR="000673BA" w:rsidRDefault="00DB7851">
            <w:r>
              <w:rPr>
                <w:rFonts w:ascii="Times New Roman" w:hAnsi="Times New Roman"/>
                <w:sz w:val="28"/>
              </w:rPr>
              <w:t>К антитиреоидным средствам относят:</w:t>
            </w:r>
          </w:p>
        </w:tc>
      </w:tr>
      <w:tr w:rsidR="000673BA" w14:paraId="3CEADC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BD29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664C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1E5EB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2420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F6BABA" w14:textId="77777777" w:rsidR="000673BA" w:rsidRDefault="00DB7851">
            <w:r>
              <w:rPr>
                <w:rFonts w:ascii="Times New Roman" w:hAnsi="Times New Roman"/>
                <w:sz w:val="28"/>
              </w:rPr>
              <w:t>Левотироксин</w:t>
            </w:r>
          </w:p>
        </w:tc>
      </w:tr>
      <w:tr w:rsidR="000673BA" w14:paraId="49FEC9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876B6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2FD4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EC0EC1" w14:textId="77777777" w:rsidR="000673BA" w:rsidRDefault="00DB7851">
            <w:r>
              <w:rPr>
                <w:rFonts w:ascii="Times New Roman" w:hAnsi="Times New Roman"/>
                <w:sz w:val="28"/>
              </w:rPr>
              <w:t>Тиамазол</w:t>
            </w:r>
          </w:p>
        </w:tc>
      </w:tr>
      <w:tr w:rsidR="000673BA" w14:paraId="009469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8011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27CE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2C7514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  <w:tr w:rsidR="000673BA" w14:paraId="6FC277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9BF5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197C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CF74D8" w14:textId="77777777" w:rsidR="000673BA" w:rsidRDefault="00DB7851">
            <w:r>
              <w:rPr>
                <w:rFonts w:ascii="Times New Roman" w:hAnsi="Times New Roman"/>
                <w:sz w:val="28"/>
              </w:rPr>
              <w:t>Левоноргестрел</w:t>
            </w:r>
          </w:p>
        </w:tc>
      </w:tr>
    </w:tbl>
    <w:p w14:paraId="1272654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BB8A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A4EA41" w14:textId="77777777" w:rsidR="000673BA" w:rsidRDefault="00DB7851">
            <w:pPr>
              <w:jc w:val="center"/>
            </w:pPr>
            <w:r>
              <w:rPr>
                <w:b/>
              </w:rPr>
              <w:t>Задание №979</w:t>
            </w:r>
          </w:p>
        </w:tc>
      </w:tr>
      <w:tr w:rsidR="000673BA" w14:paraId="54C730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C48249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 относится к:</w:t>
            </w:r>
          </w:p>
        </w:tc>
      </w:tr>
      <w:tr w:rsidR="000673BA" w14:paraId="18F486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9C22E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F5B0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E0B8F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2525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2B5200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Препаратам гормонов поджелудочной железы</w:t>
            </w:r>
          </w:p>
        </w:tc>
      </w:tr>
      <w:tr w:rsidR="000673BA" w14:paraId="329B3F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7B622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7277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7B518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Препаратам минералокортикоидов</w:t>
            </w:r>
          </w:p>
        </w:tc>
      </w:tr>
      <w:tr w:rsidR="000673BA" w14:paraId="11777D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D6328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5D01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213EEB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Препаратам гормонов щитовидной железы</w:t>
            </w:r>
          </w:p>
        </w:tc>
      </w:tr>
      <w:tr w:rsidR="000673BA" w14:paraId="16898E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0B512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359C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B6A94B" w14:textId="77777777" w:rsidR="000673BA" w:rsidRDefault="00DB7851">
            <w:r>
              <w:rPr>
                <w:rFonts w:ascii="Times New Roman" w:hAnsi="Times New Roman"/>
                <w:sz w:val="28"/>
              </w:rPr>
              <w:t>Синтетическим глюкокортикоидам</w:t>
            </w:r>
          </w:p>
        </w:tc>
      </w:tr>
    </w:tbl>
    <w:p w14:paraId="3635E97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29DA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4A36EC" w14:textId="77777777" w:rsidR="000673BA" w:rsidRDefault="00DB7851">
            <w:pPr>
              <w:jc w:val="center"/>
            </w:pPr>
            <w:r>
              <w:rPr>
                <w:b/>
              </w:rPr>
              <w:t>Задание №980</w:t>
            </w:r>
          </w:p>
        </w:tc>
      </w:tr>
      <w:tr w:rsidR="000673BA" w14:paraId="0A2F11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B0F189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преднизолона:</w:t>
            </w:r>
          </w:p>
        </w:tc>
      </w:tr>
      <w:tr w:rsidR="000673BA" w14:paraId="33C157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AEEC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C9C5C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35E1E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28DD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D1A464" w14:textId="77777777" w:rsidR="000673BA" w:rsidRDefault="00DB7851">
            <w:r>
              <w:rPr>
                <w:rFonts w:ascii="Times New Roman" w:hAnsi="Times New Roman"/>
                <w:sz w:val="28"/>
              </w:rPr>
              <w:t>Образует комплекс, который связывается с ДНК клетки и вызывает экспрессию мРНК</w:t>
            </w:r>
          </w:p>
        </w:tc>
      </w:tr>
      <w:tr w:rsidR="000673BA" w14:paraId="4486DA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9C5C9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9833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F581F1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Увеличивает синтез липокортина</w:t>
            </w:r>
          </w:p>
        </w:tc>
      </w:tr>
      <w:tr w:rsidR="000673BA" w14:paraId="05EB8E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74C7B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1F1A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48FBAB" w14:textId="77777777" w:rsidR="000673BA" w:rsidRDefault="00DB7851">
            <w:r>
              <w:rPr>
                <w:rFonts w:ascii="Times New Roman" w:hAnsi="Times New Roman"/>
                <w:sz w:val="28"/>
              </w:rPr>
              <w:t>Угнетает фосфолипазу А2</w:t>
            </w:r>
          </w:p>
        </w:tc>
      </w:tr>
      <w:tr w:rsidR="000673BA" w14:paraId="24E634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B5C57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6555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853F9D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Уменьшает синтез липокортина</w:t>
            </w:r>
          </w:p>
        </w:tc>
      </w:tr>
    </w:tbl>
    <w:p w14:paraId="2E68355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6D74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D2F0D1" w14:textId="77777777" w:rsidR="000673BA" w:rsidRDefault="00DB7851">
            <w:pPr>
              <w:jc w:val="center"/>
            </w:pPr>
            <w:r>
              <w:rPr>
                <w:b/>
              </w:rPr>
              <w:t>Задание №981</w:t>
            </w:r>
          </w:p>
        </w:tc>
      </w:tr>
      <w:tr w:rsidR="000673BA" w14:paraId="765B05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0F55CA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 относится к:</w:t>
            </w:r>
          </w:p>
        </w:tc>
      </w:tr>
      <w:tr w:rsidR="000673BA" w14:paraId="6526A8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01B2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6001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12C43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FD9D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9175C6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Препаратам половых гормонов</w:t>
            </w:r>
          </w:p>
        </w:tc>
      </w:tr>
      <w:tr w:rsidR="000673BA" w14:paraId="0CD328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160F1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4CDE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0E7609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Препаратам минералокортикоидов</w:t>
            </w:r>
          </w:p>
        </w:tc>
      </w:tr>
      <w:tr w:rsidR="000673BA" w14:paraId="6D5A55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C5089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E695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069A4D" w14:textId="77777777" w:rsidR="000673BA" w:rsidRDefault="00DB7851">
            <w:r>
              <w:rPr>
                <w:rFonts w:ascii="Times New Roman" w:hAnsi="Times New Roman"/>
                <w:sz w:val="28"/>
              </w:rPr>
              <w:t>Синтетическим глюкокортикоидам</w:t>
            </w:r>
          </w:p>
        </w:tc>
      </w:tr>
      <w:tr w:rsidR="000673BA" w14:paraId="6EDCBC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A09DF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D950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040912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Препаратам щитовидной железы</w:t>
            </w:r>
          </w:p>
        </w:tc>
      </w:tr>
    </w:tbl>
    <w:p w14:paraId="252EAC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F3C1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A97E9DF" w14:textId="77777777" w:rsidR="000673BA" w:rsidRDefault="00DB7851">
            <w:pPr>
              <w:jc w:val="center"/>
            </w:pPr>
            <w:r>
              <w:rPr>
                <w:b/>
              </w:rPr>
              <w:t>Задание №982</w:t>
            </w:r>
          </w:p>
        </w:tc>
      </w:tr>
      <w:tr w:rsidR="000673BA" w14:paraId="59D554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4C07D6" w14:textId="77777777" w:rsidR="000673BA" w:rsidRDefault="00DB7851">
            <w:r>
              <w:rPr>
                <w:rFonts w:ascii="Times New Roman" w:hAnsi="Times New Roman"/>
                <w:sz w:val="28"/>
              </w:rPr>
              <w:t>Функциональная активность надпочечников при длительной терапии глюкокортикостероидами:</w:t>
            </w:r>
          </w:p>
        </w:tc>
      </w:tr>
      <w:tr w:rsidR="000673BA" w14:paraId="229F09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0BAAA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DAAF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32159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7337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137E22" w14:textId="77777777" w:rsidR="000673BA" w:rsidRDefault="00DB7851">
            <w:r>
              <w:rPr>
                <w:rFonts w:ascii="Times New Roman" w:hAnsi="Times New Roman"/>
                <w:sz w:val="28"/>
              </w:rPr>
              <w:t>Снижается</w:t>
            </w:r>
          </w:p>
        </w:tc>
      </w:tr>
      <w:tr w:rsidR="000673BA" w14:paraId="26CF00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970F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4C04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5EC597" w14:textId="77777777" w:rsidR="000673BA" w:rsidRDefault="00DB7851">
            <w:r>
              <w:rPr>
                <w:rFonts w:ascii="Times New Roman" w:hAnsi="Times New Roman"/>
                <w:sz w:val="28"/>
              </w:rPr>
              <w:t>Не изменяется</w:t>
            </w:r>
          </w:p>
        </w:tc>
      </w:tr>
      <w:tr w:rsidR="000673BA" w14:paraId="1F92CA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45D1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7972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2946ED" w14:textId="77777777" w:rsidR="000673BA" w:rsidRDefault="00DB7851">
            <w:r>
              <w:rPr>
                <w:rFonts w:ascii="Times New Roman" w:hAnsi="Times New Roman"/>
                <w:sz w:val="28"/>
              </w:rPr>
              <w:t>Повышается</w:t>
            </w:r>
          </w:p>
        </w:tc>
      </w:tr>
      <w:tr w:rsidR="000673BA" w14:paraId="478555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5EAB1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D685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BAE238" w14:textId="77777777" w:rsidR="000673BA" w:rsidRDefault="00DB7851">
            <w:r>
              <w:rPr>
                <w:rFonts w:ascii="Times New Roman" w:hAnsi="Times New Roman"/>
                <w:sz w:val="28"/>
              </w:rPr>
              <w:t>Сначала снижается, а затем повышается</w:t>
            </w:r>
          </w:p>
        </w:tc>
      </w:tr>
    </w:tbl>
    <w:p w14:paraId="612A79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6215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852ED3" w14:textId="77777777" w:rsidR="000673BA" w:rsidRDefault="00DB7851">
            <w:pPr>
              <w:jc w:val="center"/>
            </w:pPr>
            <w:r>
              <w:rPr>
                <w:b/>
              </w:rPr>
              <w:t>Задание №983</w:t>
            </w:r>
          </w:p>
        </w:tc>
      </w:tr>
      <w:tr w:rsidR="000673BA" w14:paraId="68BB70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CD156B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Противоаллергический эффект дексаметазона обусловлен:</w:t>
            </w:r>
          </w:p>
        </w:tc>
      </w:tr>
      <w:tr w:rsidR="000673BA" w14:paraId="2352EC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EA0F1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7BD6E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38AB8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199D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CB9FC6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Увеличением числа базофилов</w:t>
            </w:r>
          </w:p>
        </w:tc>
      </w:tr>
      <w:tr w:rsidR="000673BA" w14:paraId="2A79FB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4BFDE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574D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357FF1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торможением секреции и синтеза медиаторов немедленной аллергической реакции</w:t>
            </w:r>
          </w:p>
        </w:tc>
      </w:tr>
      <w:tr w:rsidR="000673BA" w14:paraId="1BA6A2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B0156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3244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7C7BD0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Уменьшением числа базофилов</w:t>
            </w:r>
          </w:p>
        </w:tc>
      </w:tr>
      <w:tr w:rsidR="000673BA" w14:paraId="25FF02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C5E33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AADC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CF3A5F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Ускорением секреции и синтеза медиаторов немедленной аллергической реакции</w:t>
            </w:r>
          </w:p>
        </w:tc>
      </w:tr>
    </w:tbl>
    <w:p w14:paraId="431BB72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845F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4E7251" w14:textId="77777777" w:rsidR="000673BA" w:rsidRDefault="00DB7851">
            <w:pPr>
              <w:jc w:val="center"/>
            </w:pPr>
            <w:r>
              <w:rPr>
                <w:b/>
              </w:rPr>
              <w:t>Задание №984</w:t>
            </w:r>
          </w:p>
        </w:tc>
      </w:tr>
      <w:tr w:rsidR="000673BA" w14:paraId="034178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5AFA4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функциональный тип, к которому относятся рецепторы глюкокортикоидов:</w:t>
            </w:r>
          </w:p>
        </w:tc>
      </w:tr>
      <w:tr w:rsidR="000673BA" w14:paraId="43348B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B2CB7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FD4B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EA7D9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E197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847EB3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Мембранные, связанные с Gбелками</w:t>
            </w:r>
          </w:p>
        </w:tc>
      </w:tr>
      <w:tr w:rsidR="000673BA" w14:paraId="29F6D7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3345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EF95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413E10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Мембранные, обладающие тирозинкиназной активностью</w:t>
            </w:r>
          </w:p>
        </w:tc>
      </w:tr>
      <w:tr w:rsidR="000673BA" w14:paraId="137EA5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BB4A4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1E4D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99C09A" w14:textId="77777777" w:rsidR="000673BA" w:rsidRDefault="00DB7851">
            <w:r>
              <w:rPr>
                <w:rFonts w:ascii="Times New Roman" w:hAnsi="Times New Roman"/>
                <w:sz w:val="28"/>
              </w:rPr>
              <w:t>Мембранные, связанные с ионными каналами</w:t>
            </w:r>
          </w:p>
        </w:tc>
      </w:tr>
      <w:tr w:rsidR="000673BA" w14:paraId="18946C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9EB80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077A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FFE22B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Внутриклеточные</w:t>
            </w:r>
          </w:p>
        </w:tc>
      </w:tr>
    </w:tbl>
    <w:p w14:paraId="1119252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377A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B20A08" w14:textId="77777777" w:rsidR="000673BA" w:rsidRDefault="00DB7851">
            <w:pPr>
              <w:jc w:val="center"/>
            </w:pPr>
            <w:r>
              <w:rPr>
                <w:b/>
              </w:rPr>
              <w:t>Задание №985</w:t>
            </w:r>
          </w:p>
        </w:tc>
      </w:tr>
      <w:tr w:rsidR="000673BA" w14:paraId="2BCDA2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5E617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влияния глюкокортикоидов на воспаление:</w:t>
            </w:r>
          </w:p>
        </w:tc>
      </w:tr>
      <w:tr w:rsidR="000673BA" w14:paraId="704CC2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D6DF9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86C7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D6503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D09D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242AB3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Ингибируют циклооксигеназу 2 типа, снижая образование простагландинов А, Е</w:t>
            </w:r>
          </w:p>
        </w:tc>
      </w:tr>
      <w:tr w:rsidR="000673BA" w14:paraId="07A32C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AFCF9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BAE8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646C7F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Связываются с цитоплазматическим рецептором, образовавшийся комплекс перемещается в ядро, где регулирует экспрессию генов, повышая синтез белка липокортина, ингибирующего фосфолипазу А2, что сопровождается нарушением образования простагландинов и лейкотриенов</w:t>
            </w:r>
          </w:p>
        </w:tc>
      </w:tr>
      <w:tr w:rsidR="000673BA" w14:paraId="07ED87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DE392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446B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E1079A" w14:textId="77777777" w:rsidR="000673BA" w:rsidRDefault="00DB7851">
            <w:r>
              <w:rPr>
                <w:rFonts w:ascii="Times New Roman" w:hAnsi="Times New Roman"/>
                <w:sz w:val="28"/>
              </w:rPr>
              <w:t>Повышают чувствительность адренорецепторов к катехоламинам</w:t>
            </w:r>
          </w:p>
        </w:tc>
      </w:tr>
      <w:tr w:rsidR="000673BA" w14:paraId="730E50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676FD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3B32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14C674" w14:textId="77777777" w:rsidR="000673BA" w:rsidRDefault="00DB7851">
            <w:r>
              <w:rPr>
                <w:rFonts w:ascii="Times New Roman" w:hAnsi="Times New Roman"/>
                <w:sz w:val="28"/>
              </w:rPr>
              <w:t>Повышают чувствительность периферических тканей к инсулину и соматотропину</w:t>
            </w:r>
          </w:p>
        </w:tc>
      </w:tr>
    </w:tbl>
    <w:p w14:paraId="0738913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3C17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27217A" w14:textId="77777777" w:rsidR="000673BA" w:rsidRDefault="00DB7851">
            <w:pPr>
              <w:jc w:val="center"/>
            </w:pPr>
            <w:r>
              <w:rPr>
                <w:b/>
              </w:rPr>
              <w:t>Задание №986</w:t>
            </w:r>
          </w:p>
        </w:tc>
      </w:tr>
      <w:tr w:rsidR="000673BA" w14:paraId="03F329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6D661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клеточный белок, экспрессия которого повышается под влиянием глюкокортикоидов:</w:t>
            </w:r>
          </w:p>
        </w:tc>
      </w:tr>
      <w:tr w:rsidR="000673BA" w14:paraId="68A1A3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927BB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32E2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05900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7394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0BDD3B" w14:textId="77777777" w:rsidR="000673BA" w:rsidRDefault="00DB7851">
            <w:r>
              <w:rPr>
                <w:rFonts w:ascii="Times New Roman" w:hAnsi="Times New Roman"/>
                <w:sz w:val="28"/>
              </w:rPr>
              <w:t>Циклооксигеназа</w:t>
            </w:r>
          </w:p>
        </w:tc>
      </w:tr>
      <w:tr w:rsidR="000673BA" w14:paraId="4306C3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34699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C344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199F73" w14:textId="77777777" w:rsidR="000673BA" w:rsidRDefault="00DB7851">
            <w:r>
              <w:rPr>
                <w:rFonts w:ascii="Times New Roman" w:hAnsi="Times New Roman"/>
                <w:sz w:val="28"/>
              </w:rPr>
              <w:t>Фосфолипаза С</w:t>
            </w:r>
          </w:p>
        </w:tc>
      </w:tr>
      <w:tr w:rsidR="000673BA" w14:paraId="5E8706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77FC2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1290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36FCA4" w14:textId="77777777" w:rsidR="000673BA" w:rsidRDefault="00DB7851">
            <w:r>
              <w:rPr>
                <w:rFonts w:ascii="Times New Roman" w:hAnsi="Times New Roman"/>
                <w:sz w:val="28"/>
              </w:rPr>
              <w:t>Фосфолипаза А2</w:t>
            </w:r>
          </w:p>
        </w:tc>
      </w:tr>
      <w:tr w:rsidR="000673BA" w14:paraId="0DB335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1258E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E9C3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07862C" w14:textId="77777777" w:rsidR="000673BA" w:rsidRDefault="00DB7851">
            <w:r>
              <w:rPr>
                <w:rFonts w:ascii="Times New Roman" w:hAnsi="Times New Roman"/>
                <w:sz w:val="28"/>
              </w:rPr>
              <w:t>Липокортин</w:t>
            </w:r>
          </w:p>
        </w:tc>
      </w:tr>
    </w:tbl>
    <w:p w14:paraId="2F1D2DD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BEB1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746E78" w14:textId="77777777" w:rsidR="000673BA" w:rsidRDefault="00DB7851">
            <w:pPr>
              <w:jc w:val="center"/>
            </w:pPr>
            <w:r>
              <w:rPr>
                <w:b/>
              </w:rPr>
              <w:t>Задание №987</w:t>
            </w:r>
          </w:p>
        </w:tc>
      </w:tr>
      <w:tr w:rsidR="000673BA" w14:paraId="25791B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AC9FB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влияния глюкокортикоидов на углеводный обмен:</w:t>
            </w:r>
          </w:p>
        </w:tc>
      </w:tr>
      <w:tr w:rsidR="000673BA" w14:paraId="3DEEF7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2E869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B6C7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9F612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5E60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AE671F" w14:textId="77777777" w:rsidR="000673BA" w:rsidRDefault="00DB7851">
            <w:r>
              <w:rPr>
                <w:rFonts w:ascii="Times New Roman" w:hAnsi="Times New Roman"/>
                <w:sz w:val="28"/>
              </w:rPr>
              <w:t>Повышают чувствительность инсулиновых рецепторов, что сопровождается усилением утилизации глюкозы</w:t>
            </w:r>
          </w:p>
        </w:tc>
      </w:tr>
      <w:tr w:rsidR="000673BA" w14:paraId="6151D9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04356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80CC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281F9F" w14:textId="77777777" w:rsidR="000673BA" w:rsidRDefault="00DB7851">
            <w:r>
              <w:rPr>
                <w:rFonts w:ascii="Times New Roman" w:hAnsi="Times New Roman"/>
                <w:sz w:val="28"/>
              </w:rPr>
              <w:t>Повышают экспрессию ферментов глюконеогенеза, что способствует образованию глюкозы, развитию гипергликемии</w:t>
            </w:r>
          </w:p>
        </w:tc>
      </w:tr>
      <w:tr w:rsidR="000673BA" w14:paraId="0A89A0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23FCA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A13C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A6A15F" w14:textId="77777777" w:rsidR="000673BA" w:rsidRDefault="00DB7851">
            <w:r>
              <w:rPr>
                <w:rFonts w:ascii="Times New Roman" w:hAnsi="Times New Roman"/>
                <w:sz w:val="28"/>
              </w:rPr>
              <w:t>Тормозят 1 комплекс дыхательной цепи, повышая в клетке содержание АМФ, что активирует АМФзависимую протеинкиназу, инактивирующую ферменты глюконеогенеза</w:t>
            </w:r>
          </w:p>
        </w:tc>
      </w:tr>
      <w:tr w:rsidR="000673BA" w14:paraId="5387EE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F1DDD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D7F8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6A7144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АТФзависимые калиевые каналы бетаклеток поджелудочной железы, способствуя деполяризации их мембраны и секреции инсулина</w:t>
            </w:r>
          </w:p>
        </w:tc>
      </w:tr>
    </w:tbl>
    <w:p w14:paraId="20CF084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D6F9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7E2825" w14:textId="77777777" w:rsidR="000673BA" w:rsidRDefault="00DB7851">
            <w:pPr>
              <w:jc w:val="center"/>
            </w:pPr>
            <w:r>
              <w:rPr>
                <w:b/>
              </w:rPr>
              <w:t>Задание №988</w:t>
            </w:r>
          </w:p>
        </w:tc>
      </w:tr>
      <w:tr w:rsidR="000673BA" w14:paraId="636A16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39BF3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механизмы влияния глюкокортикоидов на липидный обмен:</w:t>
            </w:r>
          </w:p>
        </w:tc>
      </w:tr>
      <w:tr w:rsidR="000673BA" w14:paraId="78307D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E06FD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BEE91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3C262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91CD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945E32" w14:textId="77777777" w:rsidR="000673BA" w:rsidRDefault="00DB7851">
            <w:r>
              <w:rPr>
                <w:rFonts w:ascii="Times New Roman" w:hAnsi="Times New Roman"/>
                <w:sz w:val="28"/>
              </w:rPr>
              <w:t>Усиливают чувствительность периферических тканей к соматотропному гормону, способствуя липолизу в жировой ткани конечностей</w:t>
            </w:r>
          </w:p>
        </w:tc>
      </w:tr>
      <w:tr w:rsidR="000673BA" w14:paraId="15921B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41BD0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FEB2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1D5D54" w14:textId="77777777" w:rsidR="000673BA" w:rsidRDefault="00DB7851">
            <w:r>
              <w:rPr>
                <w:rFonts w:ascii="Times New Roman" w:hAnsi="Times New Roman"/>
                <w:sz w:val="28"/>
              </w:rPr>
              <w:t>Ослабляют чувствительность периферических тканей к соматотропному гормону, способствуя липогенезу в жировой ткани конечностей</w:t>
            </w:r>
          </w:p>
        </w:tc>
      </w:tr>
      <w:tr w:rsidR="000673BA" w14:paraId="31DB98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3CDCF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F4F7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CC6214" w14:textId="77777777" w:rsidR="000673BA" w:rsidRDefault="00DB7851">
            <w:r>
              <w:rPr>
                <w:rFonts w:ascii="Times New Roman" w:hAnsi="Times New Roman"/>
                <w:sz w:val="28"/>
              </w:rPr>
              <w:t>Вызывают функциональную гиперинсулинемию, которая приводит к липогенезу в адипоцитах туловища</w:t>
            </w:r>
          </w:p>
        </w:tc>
      </w:tr>
      <w:tr w:rsidR="000673BA" w14:paraId="28A176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84636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E534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28E336" w14:textId="77777777" w:rsidR="000673BA" w:rsidRDefault="00DB7851">
            <w:r>
              <w:rPr>
                <w:rFonts w:ascii="Times New Roman" w:hAnsi="Times New Roman"/>
                <w:sz w:val="28"/>
              </w:rPr>
              <w:t>Вызывают функциональную гиперинсулинемию, которая приводит к липолизу в адипоцитах туловища</w:t>
            </w:r>
          </w:p>
        </w:tc>
      </w:tr>
    </w:tbl>
    <w:p w14:paraId="555C003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5821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813EEF" w14:textId="77777777" w:rsidR="000673BA" w:rsidRDefault="00DB7851">
            <w:pPr>
              <w:jc w:val="center"/>
            </w:pPr>
            <w:r>
              <w:rPr>
                <w:b/>
              </w:rPr>
              <w:t>Задание №989</w:t>
            </w:r>
          </w:p>
        </w:tc>
      </w:tr>
      <w:tr w:rsidR="000673BA" w14:paraId="40004C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0835A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тип нарушения жирового обмена, развивающийся при длительной терапии глюкокортикоидами:</w:t>
            </w:r>
          </w:p>
        </w:tc>
      </w:tr>
      <w:tr w:rsidR="000673BA" w14:paraId="26A367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8565E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8CD1C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BFA02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7029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0430B4" w14:textId="77777777" w:rsidR="000673BA" w:rsidRDefault="00DB7851">
            <w:r>
              <w:rPr>
                <w:rFonts w:ascii="Times New Roman" w:hAnsi="Times New Roman"/>
                <w:sz w:val="28"/>
              </w:rPr>
              <w:t>Алиментарное ожирение</w:t>
            </w:r>
          </w:p>
        </w:tc>
      </w:tr>
      <w:tr w:rsidR="000673BA" w14:paraId="24B71D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BF637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586F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C0A643" w14:textId="77777777" w:rsidR="000673BA" w:rsidRDefault="00DB7851">
            <w:r>
              <w:rPr>
                <w:rFonts w:ascii="Times New Roman" w:hAnsi="Times New Roman"/>
                <w:sz w:val="28"/>
              </w:rPr>
              <w:t>«Кушингоидное» ожирение</w:t>
            </w:r>
          </w:p>
        </w:tc>
      </w:tr>
      <w:tr w:rsidR="000673BA" w14:paraId="7790CB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01E36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7ED0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163F8D" w14:textId="77777777" w:rsidR="000673BA" w:rsidRDefault="00DB7851">
            <w:r>
              <w:rPr>
                <w:rFonts w:ascii="Times New Roman" w:hAnsi="Times New Roman"/>
                <w:sz w:val="28"/>
              </w:rPr>
              <w:t>«Верхнее» ожирение</w:t>
            </w:r>
          </w:p>
        </w:tc>
      </w:tr>
      <w:tr w:rsidR="000673BA" w14:paraId="3F854A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D25DF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6AE4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DE4EE3" w14:textId="77777777" w:rsidR="000673BA" w:rsidRDefault="00DB7851">
            <w:r>
              <w:rPr>
                <w:rFonts w:ascii="Times New Roman" w:hAnsi="Times New Roman"/>
                <w:sz w:val="28"/>
              </w:rPr>
              <w:t>«Нижнее» ожирение</w:t>
            </w:r>
          </w:p>
        </w:tc>
      </w:tr>
    </w:tbl>
    <w:p w14:paraId="7776008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610C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FE286A" w14:textId="77777777" w:rsidR="000673BA" w:rsidRDefault="00DB7851">
            <w:pPr>
              <w:jc w:val="center"/>
            </w:pPr>
            <w:r>
              <w:rPr>
                <w:b/>
              </w:rPr>
              <w:t>Задание №990</w:t>
            </w:r>
          </w:p>
        </w:tc>
      </w:tr>
      <w:tr w:rsidR="000673BA" w14:paraId="4B38DD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163D4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метаболические эффекты глюкокортикоидов:</w:t>
            </w:r>
          </w:p>
        </w:tc>
      </w:tr>
      <w:tr w:rsidR="000673BA" w14:paraId="5E6444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A880D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AEFD0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B30DC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2390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764988" w14:textId="77777777" w:rsidR="000673BA" w:rsidRDefault="00DB7851">
            <w:r>
              <w:rPr>
                <w:rFonts w:ascii="Times New Roman" w:hAnsi="Times New Roman"/>
                <w:sz w:val="28"/>
              </w:rPr>
              <w:t>Анаболизм белков</w:t>
            </w:r>
          </w:p>
        </w:tc>
      </w:tr>
      <w:tr w:rsidR="000673BA" w14:paraId="780C26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1BE69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6B59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63A05F" w14:textId="77777777" w:rsidR="000673BA" w:rsidRDefault="00DB7851">
            <w:r>
              <w:rPr>
                <w:rFonts w:ascii="Times New Roman" w:hAnsi="Times New Roman"/>
                <w:sz w:val="28"/>
              </w:rPr>
              <w:t>Катаболизм белков</w:t>
            </w:r>
          </w:p>
        </w:tc>
      </w:tr>
      <w:tr w:rsidR="000673BA" w14:paraId="047A38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32478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EECE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74D0C8" w14:textId="77777777" w:rsidR="000673BA" w:rsidRDefault="00DB7851">
            <w:r>
              <w:rPr>
                <w:rFonts w:ascii="Times New Roman" w:hAnsi="Times New Roman"/>
                <w:sz w:val="28"/>
              </w:rPr>
              <w:t>Гипогликемия</w:t>
            </w:r>
          </w:p>
        </w:tc>
      </w:tr>
      <w:tr w:rsidR="000673BA" w14:paraId="17EC10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E33BB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76AA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732F59" w14:textId="77777777" w:rsidR="000673BA" w:rsidRDefault="00DB7851">
            <w:r>
              <w:rPr>
                <w:rFonts w:ascii="Times New Roman" w:hAnsi="Times New Roman"/>
                <w:sz w:val="28"/>
              </w:rPr>
              <w:t>Гипергликемия</w:t>
            </w:r>
          </w:p>
        </w:tc>
      </w:tr>
    </w:tbl>
    <w:p w14:paraId="5637189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4659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B797C6" w14:textId="77777777" w:rsidR="000673BA" w:rsidRDefault="00DB7851">
            <w:pPr>
              <w:jc w:val="center"/>
            </w:pPr>
            <w:bookmarkStart w:id="0" w:name="_Hlk125562864"/>
            <w:r w:rsidRPr="00D75D59">
              <w:rPr>
                <w:b/>
                <w:color w:val="FF0000"/>
              </w:rPr>
              <w:t>Задание №991</w:t>
            </w:r>
          </w:p>
        </w:tc>
      </w:tr>
      <w:tr w:rsidR="000673BA" w14:paraId="7D34EA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F2C322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нестероидные средства с выраженной противовоспалительной активностью:</w:t>
            </w:r>
          </w:p>
        </w:tc>
      </w:tr>
      <w:tr w:rsidR="000673BA" w14:paraId="4C0E0C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1934D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C61AD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0375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CC17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A4551A" w14:textId="77777777" w:rsidR="000673BA" w:rsidRDefault="00DB7851">
            <w:r>
              <w:rPr>
                <w:rFonts w:ascii="Times New Roman" w:hAnsi="Times New Roman"/>
                <w:sz w:val="28"/>
              </w:rPr>
              <w:t>Парацетамол</w:t>
            </w:r>
          </w:p>
        </w:tc>
      </w:tr>
      <w:tr w:rsidR="000673BA" w14:paraId="2118C2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45EB8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6AAE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A43882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6528E1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F8B15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B91A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2CE3B8" w14:textId="77777777" w:rsidR="000673BA" w:rsidRDefault="00DB7851">
            <w:r>
              <w:rPr>
                <w:rFonts w:ascii="Times New Roman" w:hAnsi="Times New Roman"/>
                <w:sz w:val="28"/>
              </w:rPr>
              <w:t>Диклофенак</w:t>
            </w:r>
          </w:p>
        </w:tc>
      </w:tr>
      <w:tr w:rsidR="000673BA" w14:paraId="123D44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5A664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11B1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D9AFE2" w14:textId="77777777" w:rsidR="000673BA" w:rsidRDefault="00DB7851">
            <w:r>
              <w:rPr>
                <w:rFonts w:ascii="Times New Roman" w:hAnsi="Times New Roman"/>
                <w:sz w:val="28"/>
              </w:rPr>
              <w:t>Нимесулид</w:t>
            </w:r>
          </w:p>
        </w:tc>
      </w:tr>
    </w:tbl>
    <w:p w14:paraId="5387FBB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6999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CFCFF4" w14:textId="77777777" w:rsidR="000673BA" w:rsidRDefault="00DB7851">
            <w:pPr>
              <w:jc w:val="center"/>
            </w:pPr>
            <w:r>
              <w:rPr>
                <w:b/>
              </w:rPr>
              <w:t>Задание №992</w:t>
            </w:r>
          </w:p>
        </w:tc>
      </w:tr>
      <w:tr w:rsidR="000673BA" w14:paraId="7B9626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414F9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противопоказания к применению фексофенадина из перечисленных:</w:t>
            </w:r>
          </w:p>
        </w:tc>
      </w:tr>
      <w:tr w:rsidR="000673BA" w14:paraId="14A212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575D4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3319E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ABE08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D1B8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931FA3" w14:textId="77777777" w:rsidR="000673BA" w:rsidRDefault="00DB7851">
            <w:r>
              <w:rPr>
                <w:rFonts w:ascii="Times New Roman" w:hAnsi="Times New Roman"/>
                <w:sz w:val="28"/>
              </w:rPr>
              <w:t>Гиперчувствительность</w:t>
            </w:r>
          </w:p>
        </w:tc>
      </w:tr>
      <w:tr w:rsidR="000673BA" w14:paraId="4375FC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8C6A1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CF22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6DD44A" w14:textId="77777777" w:rsidR="000673BA" w:rsidRDefault="00DB7851">
            <w:r>
              <w:rPr>
                <w:rFonts w:ascii="Times New Roman" w:hAnsi="Times New Roman"/>
                <w:sz w:val="28"/>
              </w:rPr>
              <w:t>Импотенция</w:t>
            </w:r>
          </w:p>
        </w:tc>
      </w:tr>
      <w:tr w:rsidR="000673BA" w14:paraId="47333B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7380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205D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A4B151" w14:textId="77777777" w:rsidR="000673BA" w:rsidRDefault="00DB7851">
            <w:r>
              <w:rPr>
                <w:rFonts w:ascii="Times New Roman" w:hAnsi="Times New Roman"/>
                <w:sz w:val="28"/>
              </w:rPr>
              <w:t>Феохромоцитома</w:t>
            </w:r>
          </w:p>
        </w:tc>
      </w:tr>
      <w:tr w:rsidR="000673BA" w14:paraId="3C949C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8FDD1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210F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4EF833" w14:textId="77777777" w:rsidR="000673BA" w:rsidRDefault="00DB7851">
            <w:r>
              <w:rPr>
                <w:rFonts w:ascii="Times New Roman" w:hAnsi="Times New Roman"/>
                <w:sz w:val="28"/>
              </w:rPr>
              <w:t>Детский возраст до 6 лет</w:t>
            </w:r>
          </w:p>
        </w:tc>
      </w:tr>
    </w:tbl>
    <w:p w14:paraId="2C4DBA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5E3C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052B63" w14:textId="77777777" w:rsidR="000673BA" w:rsidRDefault="00DB7851">
            <w:pPr>
              <w:jc w:val="center"/>
            </w:pPr>
            <w:r>
              <w:rPr>
                <w:b/>
              </w:rPr>
              <w:t>Задание №993</w:t>
            </w:r>
          </w:p>
        </w:tc>
      </w:tr>
      <w:tr w:rsidR="000673BA" w14:paraId="2D3069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4A65CE" w14:textId="77777777" w:rsidR="000673BA" w:rsidRDefault="00DB7851">
            <w:r>
              <w:rPr>
                <w:rFonts w:ascii="Times New Roman" w:hAnsi="Times New Roman"/>
                <w:sz w:val="28"/>
              </w:rPr>
              <w:t>К преимущественно селективным ингибиторам циклооксигеназы-2 относятся следующие лекарственные препараты из перечисленных:</w:t>
            </w:r>
          </w:p>
        </w:tc>
      </w:tr>
      <w:tr w:rsidR="000673BA" w14:paraId="55BBEF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3BE48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5A4E8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E2F2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7874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2CBEEA" w14:textId="77777777" w:rsidR="000673BA" w:rsidRDefault="00DB7851">
            <w:r>
              <w:rPr>
                <w:rFonts w:ascii="Times New Roman" w:hAnsi="Times New Roman"/>
                <w:sz w:val="28"/>
              </w:rPr>
              <w:t>Целекоксиб</w:t>
            </w:r>
          </w:p>
        </w:tc>
      </w:tr>
      <w:tr w:rsidR="000673BA" w14:paraId="09EB11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87D43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E503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D14259" w14:textId="77777777" w:rsidR="000673BA" w:rsidRDefault="00DB7851">
            <w:r>
              <w:rPr>
                <w:rFonts w:ascii="Times New Roman" w:hAnsi="Times New Roman"/>
                <w:sz w:val="28"/>
              </w:rPr>
              <w:t>Ибупрофен</w:t>
            </w:r>
          </w:p>
        </w:tc>
      </w:tr>
      <w:tr w:rsidR="000673BA" w14:paraId="61F72E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1495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C44D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CD4C5B" w14:textId="77777777" w:rsidR="000673BA" w:rsidRDefault="00DB7851">
            <w:r>
              <w:rPr>
                <w:rFonts w:ascii="Times New Roman" w:hAnsi="Times New Roman"/>
                <w:sz w:val="28"/>
              </w:rPr>
              <w:t>Мелоксикам</w:t>
            </w:r>
          </w:p>
        </w:tc>
      </w:tr>
      <w:tr w:rsidR="000673BA" w14:paraId="0D84C8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B91C3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7D34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480215" w14:textId="77777777" w:rsidR="000673BA" w:rsidRDefault="00DB7851">
            <w:r>
              <w:rPr>
                <w:rFonts w:ascii="Times New Roman" w:hAnsi="Times New Roman"/>
                <w:sz w:val="28"/>
              </w:rPr>
              <w:t>Нимесулид</w:t>
            </w:r>
          </w:p>
        </w:tc>
      </w:tr>
    </w:tbl>
    <w:p w14:paraId="39FF68E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0002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68D6AA" w14:textId="77777777" w:rsidR="000673BA" w:rsidRDefault="00DB7851">
            <w:pPr>
              <w:jc w:val="center"/>
            </w:pPr>
            <w:r>
              <w:rPr>
                <w:b/>
              </w:rPr>
              <w:t>Задание №994</w:t>
            </w:r>
          </w:p>
        </w:tc>
      </w:tr>
      <w:tr w:rsidR="000673BA" w14:paraId="4F4B02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73E5FD" w14:textId="77777777" w:rsidR="000673BA" w:rsidRDefault="00DB7851">
            <w:r>
              <w:rPr>
                <w:rFonts w:ascii="Times New Roman" w:hAnsi="Times New Roman"/>
                <w:sz w:val="28"/>
              </w:rPr>
              <w:t>Нестероидным противовоспалительным средством, обладающим выраженным жаропонижающим эффектом, является следующий лекарственный препарат из перечисленных:</w:t>
            </w:r>
          </w:p>
        </w:tc>
      </w:tr>
      <w:tr w:rsidR="000673BA" w14:paraId="570FD1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B5C33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E94B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D8994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7CB1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B06A42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3D3BB1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10D1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4C8D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D8337A" w14:textId="77777777" w:rsidR="000673BA" w:rsidRDefault="00DB7851">
            <w:r>
              <w:rPr>
                <w:rFonts w:ascii="Times New Roman" w:hAnsi="Times New Roman"/>
                <w:sz w:val="28"/>
              </w:rPr>
              <w:t>Норэпинефрин</w:t>
            </w:r>
          </w:p>
        </w:tc>
      </w:tr>
      <w:tr w:rsidR="000673BA" w14:paraId="170EEA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146D5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B44C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EE2BB0" w14:textId="77777777" w:rsidR="000673BA" w:rsidRDefault="00DB7851">
            <w:r>
              <w:rPr>
                <w:rFonts w:ascii="Times New Roman" w:hAnsi="Times New Roman"/>
                <w:sz w:val="28"/>
              </w:rPr>
              <w:t>Артикаин</w:t>
            </w:r>
          </w:p>
        </w:tc>
      </w:tr>
      <w:tr w:rsidR="000673BA" w14:paraId="33F2BC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485D5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30B4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7E2F8A" w14:textId="77777777" w:rsidR="000673BA" w:rsidRDefault="00DB7851">
            <w:r>
              <w:rPr>
                <w:rFonts w:ascii="Times New Roman" w:hAnsi="Times New Roman"/>
                <w:sz w:val="28"/>
              </w:rPr>
              <w:t>Парацетамол</w:t>
            </w:r>
          </w:p>
        </w:tc>
      </w:tr>
    </w:tbl>
    <w:p w14:paraId="023ABA1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1075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00C84A" w14:textId="77777777" w:rsidR="000673BA" w:rsidRDefault="00DB7851">
            <w:pPr>
              <w:jc w:val="center"/>
            </w:pPr>
            <w:r>
              <w:rPr>
                <w:b/>
              </w:rPr>
              <w:t>Задание №995</w:t>
            </w:r>
          </w:p>
        </w:tc>
      </w:tr>
      <w:tr w:rsidR="000673BA" w14:paraId="2BD01A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78D6A9" w14:textId="77777777" w:rsidR="000673BA" w:rsidRDefault="00DB7851">
            <w:r>
              <w:rPr>
                <w:rFonts w:ascii="Times New Roman" w:hAnsi="Times New Roman"/>
                <w:sz w:val="28"/>
              </w:rPr>
              <w:t>При блокировании синтеза простагландинов из арахидоновой кислоты путём ингибирования фермента циклооксигеназы наблюдаются фармакологические эффекты:</w:t>
            </w:r>
          </w:p>
        </w:tc>
      </w:tr>
      <w:tr w:rsidR="000673BA" w14:paraId="7331F3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A17C7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3F952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4F784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C756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4D4FC0" w14:textId="77777777" w:rsidR="000673BA" w:rsidRDefault="00DB7851">
            <w:r>
              <w:rPr>
                <w:rFonts w:ascii="Times New Roman" w:hAnsi="Times New Roman"/>
                <w:sz w:val="28"/>
              </w:rPr>
              <w:t>Жаропонижающий</w:t>
            </w:r>
          </w:p>
        </w:tc>
      </w:tr>
      <w:tr w:rsidR="000673BA" w14:paraId="4001BA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EDBC0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5288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38116F" w14:textId="77777777" w:rsidR="000673BA" w:rsidRDefault="00DB7851">
            <w:r>
              <w:rPr>
                <w:rFonts w:ascii="Times New Roman" w:hAnsi="Times New Roman"/>
                <w:sz w:val="28"/>
              </w:rPr>
              <w:t>Болеутоляющий</w:t>
            </w:r>
          </w:p>
        </w:tc>
      </w:tr>
      <w:tr w:rsidR="000673BA" w14:paraId="1D7BE6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55CFC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10E6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55612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температуры тела</w:t>
            </w:r>
          </w:p>
        </w:tc>
      </w:tr>
      <w:tr w:rsidR="000673BA" w14:paraId="7B2485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47078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F9B5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C2D2FA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Противовоспалительный</w:t>
            </w:r>
          </w:p>
        </w:tc>
      </w:tr>
    </w:tbl>
    <w:p w14:paraId="432946C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C57E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8D2B5E" w14:textId="77777777" w:rsidR="000673BA" w:rsidRDefault="00DB7851">
            <w:pPr>
              <w:jc w:val="center"/>
            </w:pPr>
            <w:r>
              <w:rPr>
                <w:b/>
              </w:rPr>
              <w:t>Задание №996</w:t>
            </w:r>
          </w:p>
        </w:tc>
      </w:tr>
      <w:tr w:rsidR="000673BA" w14:paraId="52EF5C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8A4E6D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механизм действия нестероидных противовоспалительных препаратов:</w:t>
            </w:r>
          </w:p>
        </w:tc>
      </w:tr>
      <w:tr w:rsidR="000673BA" w14:paraId="7D2A3A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3CBD1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83E66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24D91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A92C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20392E" w14:textId="77777777" w:rsidR="000673BA" w:rsidRDefault="00DB7851">
            <w:r>
              <w:rPr>
                <w:rFonts w:ascii="Times New Roman" w:hAnsi="Times New Roman"/>
                <w:sz w:val="28"/>
              </w:rPr>
              <w:t>Блокирование бета-адренорецепторов</w:t>
            </w:r>
          </w:p>
        </w:tc>
      </w:tr>
      <w:tr w:rsidR="000673BA" w14:paraId="2A9BFD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EF906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8366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042213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Н-холинорецепторов</w:t>
            </w:r>
          </w:p>
        </w:tc>
      </w:tr>
      <w:tr w:rsidR="000673BA" w14:paraId="3EB137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5D00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F546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90A25A" w14:textId="77777777" w:rsidR="000673BA" w:rsidRDefault="00DB7851">
            <w:r>
              <w:rPr>
                <w:rFonts w:ascii="Times New Roman" w:hAnsi="Times New Roman"/>
                <w:sz w:val="28"/>
              </w:rPr>
              <w:t>Блокирование фермента фосфодиэстеразы</w:t>
            </w:r>
          </w:p>
        </w:tc>
      </w:tr>
      <w:tr w:rsidR="000673BA" w14:paraId="1BAFC4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A27DC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C107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4D688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фермента циклооксигеназы</w:t>
            </w:r>
          </w:p>
        </w:tc>
      </w:tr>
    </w:tbl>
    <w:p w14:paraId="411C056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763A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B08A386" w14:textId="77777777" w:rsidR="000673BA" w:rsidRDefault="00DB7851">
            <w:pPr>
              <w:jc w:val="center"/>
            </w:pPr>
            <w:r>
              <w:rPr>
                <w:b/>
              </w:rPr>
              <w:t>Задание №997</w:t>
            </w:r>
          </w:p>
        </w:tc>
      </w:tr>
      <w:tr w:rsidR="000673BA" w14:paraId="186302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B7AC89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показания для применения диклофенака:</w:t>
            </w:r>
          </w:p>
        </w:tc>
      </w:tr>
      <w:tr w:rsidR="000673BA" w14:paraId="246829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545C5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0EF7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FE026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AEB3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32F5DE" w14:textId="77777777" w:rsidR="000673BA" w:rsidRDefault="00DB7851">
            <w:r>
              <w:rPr>
                <w:rFonts w:ascii="Times New Roman" w:hAnsi="Times New Roman"/>
                <w:sz w:val="28"/>
              </w:rPr>
              <w:t>Воспалительные заболевания суставов</w:t>
            </w:r>
          </w:p>
        </w:tc>
      </w:tr>
      <w:tr w:rsidR="000673BA" w14:paraId="1F4D72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4174C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2902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419DBE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2B193D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2298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40F9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B7753B" w14:textId="77777777" w:rsidR="000673BA" w:rsidRDefault="00DB7851">
            <w:r>
              <w:rPr>
                <w:rFonts w:ascii="Times New Roman" w:hAnsi="Times New Roman"/>
                <w:sz w:val="28"/>
              </w:rPr>
              <w:t>Анафилактический шок</w:t>
            </w:r>
          </w:p>
        </w:tc>
      </w:tr>
      <w:tr w:rsidR="000673BA" w14:paraId="3D3C46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51061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6381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75F4C6" w14:textId="77777777" w:rsidR="000673BA" w:rsidRDefault="00DB7851">
            <w:r>
              <w:rPr>
                <w:rFonts w:ascii="Times New Roman" w:hAnsi="Times New Roman"/>
                <w:sz w:val="28"/>
              </w:rPr>
              <w:t>Миастения</w:t>
            </w:r>
          </w:p>
        </w:tc>
      </w:tr>
    </w:tbl>
    <w:p w14:paraId="4C59CB6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4FCA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DE0418" w14:textId="77777777" w:rsidR="000673BA" w:rsidRDefault="00DB7851">
            <w:pPr>
              <w:jc w:val="center"/>
            </w:pPr>
            <w:r>
              <w:rPr>
                <w:b/>
              </w:rPr>
              <w:t>Задание №998</w:t>
            </w:r>
          </w:p>
        </w:tc>
      </w:tr>
      <w:tr w:rsidR="000673BA" w14:paraId="1340EE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2AFD3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лекарственный препарат, применяющийся при воспалительных заболеваниях суставов:</w:t>
            </w:r>
          </w:p>
        </w:tc>
      </w:tr>
      <w:tr w:rsidR="000673BA" w14:paraId="0D0A4E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0BE98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32997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6FDE3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AD32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682A3F" w14:textId="77777777" w:rsidR="000673BA" w:rsidRDefault="00DB7851">
            <w:r>
              <w:rPr>
                <w:rFonts w:ascii="Times New Roman" w:hAnsi="Times New Roman"/>
                <w:sz w:val="28"/>
              </w:rPr>
              <w:t>Пилокарпин</w:t>
            </w:r>
          </w:p>
        </w:tc>
      </w:tr>
      <w:tr w:rsidR="000673BA" w14:paraId="33D601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953B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1471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5F874A" w14:textId="77777777" w:rsidR="000673BA" w:rsidRDefault="00DB7851">
            <w:r>
              <w:rPr>
                <w:rFonts w:ascii="Times New Roman" w:hAnsi="Times New Roman"/>
                <w:sz w:val="28"/>
              </w:rPr>
              <w:t>Ривастигмин</w:t>
            </w:r>
          </w:p>
        </w:tc>
      </w:tr>
      <w:tr w:rsidR="000673BA" w14:paraId="270D58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FE502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56CB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DA2D6C" w14:textId="77777777" w:rsidR="000673BA" w:rsidRDefault="00DB7851">
            <w:r>
              <w:rPr>
                <w:rFonts w:ascii="Times New Roman" w:hAnsi="Times New Roman"/>
                <w:sz w:val="28"/>
              </w:rPr>
              <w:t>Диклофенак</w:t>
            </w:r>
          </w:p>
        </w:tc>
      </w:tr>
      <w:tr w:rsidR="000673BA" w14:paraId="218A7E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05754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7038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4393D1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</w:tbl>
    <w:p w14:paraId="5927FD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E6F2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3B382C" w14:textId="77777777" w:rsidR="000673BA" w:rsidRDefault="00DB7851">
            <w:pPr>
              <w:jc w:val="center"/>
            </w:pPr>
            <w:r>
              <w:rPr>
                <w:b/>
              </w:rPr>
              <w:t>Задание №999</w:t>
            </w:r>
          </w:p>
        </w:tc>
      </w:tr>
      <w:tr w:rsidR="000673BA" w14:paraId="203456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00AE8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основные показания для применения парацетамола:</w:t>
            </w:r>
          </w:p>
        </w:tc>
      </w:tr>
      <w:tr w:rsidR="000673BA" w14:paraId="35B2B9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2E9FD9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DD510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7A21A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699C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B005A2" w14:textId="77777777" w:rsidR="000673BA" w:rsidRDefault="00DB7851">
            <w:r>
              <w:rPr>
                <w:rFonts w:ascii="Times New Roman" w:hAnsi="Times New Roman"/>
                <w:sz w:val="28"/>
              </w:rPr>
              <w:t>Лихорадочный синдром при простудных заболеваниях</w:t>
            </w:r>
          </w:p>
        </w:tc>
      </w:tr>
      <w:tr w:rsidR="000673BA" w14:paraId="2D32DA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E92FC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DA48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22B97D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792D34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F2AF1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32D1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97448A" w14:textId="77777777" w:rsidR="000673BA" w:rsidRDefault="00DB7851">
            <w:r>
              <w:rPr>
                <w:rFonts w:ascii="Times New Roman" w:hAnsi="Times New Roman"/>
                <w:sz w:val="28"/>
              </w:rPr>
              <w:t>Остеоартроз</w:t>
            </w:r>
          </w:p>
        </w:tc>
      </w:tr>
      <w:tr w:rsidR="000673BA" w14:paraId="706489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5194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B7A5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49E861" w14:textId="77777777" w:rsidR="000673BA" w:rsidRDefault="00DB7851">
            <w:r>
              <w:rPr>
                <w:rFonts w:ascii="Times New Roman" w:hAnsi="Times New Roman"/>
                <w:sz w:val="28"/>
              </w:rPr>
              <w:t>Аритмия</w:t>
            </w:r>
          </w:p>
        </w:tc>
      </w:tr>
    </w:tbl>
    <w:p w14:paraId="5C0D69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85B9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85CFE8" w14:textId="77777777" w:rsidR="000673BA" w:rsidRDefault="00DB7851">
            <w:pPr>
              <w:jc w:val="center"/>
            </w:pPr>
            <w:r>
              <w:rPr>
                <w:b/>
              </w:rPr>
              <w:t>Задание №1000</w:t>
            </w:r>
          </w:p>
        </w:tc>
      </w:tr>
      <w:tr w:rsidR="000673BA" w14:paraId="333981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252CEE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противопоказания к применению парацетамола:</w:t>
            </w:r>
          </w:p>
        </w:tc>
      </w:tr>
      <w:tr w:rsidR="000673BA" w14:paraId="36333B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3B18C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C78A3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8EC9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D78A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F0083A" w14:textId="77777777" w:rsidR="000673BA" w:rsidRDefault="00DB7851">
            <w:r>
              <w:rPr>
                <w:rFonts w:ascii="Times New Roman" w:hAnsi="Times New Roman"/>
                <w:sz w:val="28"/>
              </w:rPr>
              <w:t>Гиперчувствительность</w:t>
            </w:r>
          </w:p>
        </w:tc>
      </w:tr>
      <w:tr w:rsidR="000673BA" w14:paraId="7CB661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1853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390C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9B8E7F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функции печени</w:t>
            </w:r>
          </w:p>
        </w:tc>
      </w:tr>
      <w:tr w:rsidR="000673BA" w14:paraId="109A03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CCEA0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3B0E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B18723" w14:textId="77777777" w:rsidR="000673BA" w:rsidRDefault="00DB7851">
            <w:r>
              <w:rPr>
                <w:rFonts w:ascii="Times New Roman" w:hAnsi="Times New Roman"/>
                <w:sz w:val="28"/>
              </w:rPr>
              <w:t>Детский возраст до 6 лет</w:t>
            </w:r>
          </w:p>
        </w:tc>
      </w:tr>
      <w:tr w:rsidR="000673BA" w14:paraId="40D7A3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90071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6CEB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9C077B" w14:textId="77777777" w:rsidR="000673BA" w:rsidRDefault="00DB7851">
            <w:r>
              <w:rPr>
                <w:rFonts w:ascii="Times New Roman" w:hAnsi="Times New Roman"/>
                <w:sz w:val="28"/>
              </w:rPr>
              <w:t>Остеоартроз</w:t>
            </w:r>
          </w:p>
        </w:tc>
      </w:tr>
    </w:tbl>
    <w:p w14:paraId="2B96C10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385A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77EFD3" w14:textId="77777777" w:rsidR="000673BA" w:rsidRDefault="00DB7851">
            <w:pPr>
              <w:jc w:val="center"/>
            </w:pPr>
            <w:r>
              <w:rPr>
                <w:b/>
              </w:rPr>
              <w:t>Задание №1001</w:t>
            </w:r>
          </w:p>
        </w:tc>
      </w:tr>
      <w:tr w:rsidR="000673BA" w14:paraId="352217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E2995B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показания для применения фексофенадина:</w:t>
            </w:r>
          </w:p>
        </w:tc>
      </w:tr>
      <w:tr w:rsidR="000673BA" w14:paraId="4C04A4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EFF7D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50F50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225DE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7A14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68D70F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гипотония</w:t>
            </w:r>
          </w:p>
        </w:tc>
      </w:tr>
      <w:tr w:rsidR="000673BA" w14:paraId="1F2B59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917BC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472D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B60D5B" w14:textId="77777777" w:rsidR="000673BA" w:rsidRDefault="00DB7851">
            <w:r>
              <w:rPr>
                <w:rFonts w:ascii="Times New Roman" w:hAnsi="Times New Roman"/>
                <w:sz w:val="28"/>
              </w:rPr>
              <w:t>Аллергический ринит</w:t>
            </w:r>
          </w:p>
        </w:tc>
      </w:tr>
      <w:tr w:rsidR="000673BA" w14:paraId="63A291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068D8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6FF4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14A248" w14:textId="77777777" w:rsidR="000673BA" w:rsidRDefault="00DB7851">
            <w:r>
              <w:rPr>
                <w:rFonts w:ascii="Times New Roman" w:hAnsi="Times New Roman"/>
                <w:sz w:val="28"/>
              </w:rPr>
              <w:t>Поллиноз</w:t>
            </w:r>
          </w:p>
        </w:tc>
      </w:tr>
      <w:tr w:rsidR="000673BA" w14:paraId="1A454B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A5705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D337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F9CD49" w14:textId="77777777" w:rsidR="000673BA" w:rsidRDefault="00DB7851">
            <w:r>
              <w:rPr>
                <w:rFonts w:ascii="Times New Roman" w:hAnsi="Times New Roman"/>
                <w:sz w:val="28"/>
              </w:rPr>
              <w:t>Крапивница</w:t>
            </w:r>
          </w:p>
        </w:tc>
      </w:tr>
    </w:tbl>
    <w:p w14:paraId="6F80833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4373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36ED89" w14:textId="77777777" w:rsidR="000673BA" w:rsidRDefault="00DB7851">
            <w:pPr>
              <w:jc w:val="center"/>
            </w:pPr>
            <w:r>
              <w:rPr>
                <w:b/>
              </w:rPr>
              <w:t>Задание №1002</w:t>
            </w:r>
          </w:p>
        </w:tc>
      </w:tr>
      <w:tr w:rsidR="000673BA" w14:paraId="376AEF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BB103E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побочные эффекты при применении диклофенака:</w:t>
            </w:r>
          </w:p>
        </w:tc>
      </w:tr>
      <w:tr w:rsidR="000673BA" w14:paraId="0372C6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6FADF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0C7EB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26FC0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9FB3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AD3B47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Паралич дыхательной мускулатуры</w:t>
            </w:r>
          </w:p>
        </w:tc>
      </w:tr>
      <w:tr w:rsidR="000673BA" w14:paraId="1470D9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94571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DEAC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8326B5" w14:textId="77777777" w:rsidR="000673BA" w:rsidRDefault="00DB7851">
            <w:r>
              <w:rPr>
                <w:rFonts w:ascii="Times New Roman" w:hAnsi="Times New Roman"/>
                <w:sz w:val="28"/>
              </w:rPr>
              <w:t>Эрозивно-язвенное поражение ЖКТ</w:t>
            </w:r>
          </w:p>
        </w:tc>
      </w:tr>
      <w:tr w:rsidR="000673BA" w14:paraId="69CBA2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57C4E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2AA0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697C21" w14:textId="77777777" w:rsidR="000673BA" w:rsidRDefault="00DB7851">
            <w:r>
              <w:rPr>
                <w:rFonts w:ascii="Times New Roman" w:hAnsi="Times New Roman"/>
                <w:sz w:val="28"/>
              </w:rPr>
              <w:t>Токсический нефрит</w:t>
            </w:r>
          </w:p>
        </w:tc>
      </w:tr>
      <w:tr w:rsidR="000673BA" w14:paraId="142F12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27EDA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D47C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B739BE" w14:textId="77777777" w:rsidR="000673BA" w:rsidRDefault="00DB7851">
            <w:r>
              <w:rPr>
                <w:rFonts w:ascii="Times New Roman" w:hAnsi="Times New Roman"/>
                <w:sz w:val="28"/>
              </w:rPr>
              <w:t>Желудочное кровотечение</w:t>
            </w:r>
          </w:p>
        </w:tc>
      </w:tr>
    </w:tbl>
    <w:p w14:paraId="6CE2C8B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6C37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3B34FA" w14:textId="77777777" w:rsidR="000673BA" w:rsidRDefault="00DB7851">
            <w:pPr>
              <w:jc w:val="center"/>
            </w:pPr>
            <w:r>
              <w:rPr>
                <w:b/>
              </w:rPr>
              <w:t>Задание №1003</w:t>
            </w:r>
          </w:p>
        </w:tc>
      </w:tr>
      <w:tr w:rsidR="000673BA" w14:paraId="48C236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A003E5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побочные эффекты при применении дифенгидрамина:</w:t>
            </w:r>
          </w:p>
        </w:tc>
      </w:tr>
      <w:tr w:rsidR="000673BA" w14:paraId="3D9CF2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A5D30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3CB62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0D45B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3882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03AB32" w14:textId="77777777" w:rsidR="000673BA" w:rsidRDefault="00DB7851">
            <w:r>
              <w:rPr>
                <w:rFonts w:ascii="Times New Roman" w:hAnsi="Times New Roman"/>
                <w:sz w:val="28"/>
              </w:rPr>
              <w:t>Гинекомастия</w:t>
            </w:r>
          </w:p>
        </w:tc>
      </w:tr>
      <w:tr w:rsidR="000673BA" w14:paraId="540D09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93563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5F37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DD1F78" w14:textId="77777777" w:rsidR="000673BA" w:rsidRDefault="00DB7851">
            <w:r>
              <w:rPr>
                <w:rFonts w:ascii="Times New Roman" w:hAnsi="Times New Roman"/>
                <w:sz w:val="28"/>
              </w:rPr>
              <w:t>Онемение слизистой оболочки полости рта</w:t>
            </w:r>
          </w:p>
        </w:tc>
      </w:tr>
      <w:tr w:rsidR="000673BA" w14:paraId="690E4B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4C6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DB4D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328467" w14:textId="77777777" w:rsidR="000673BA" w:rsidRDefault="00DB7851">
            <w:r>
              <w:rPr>
                <w:rFonts w:ascii="Times New Roman" w:hAnsi="Times New Roman"/>
                <w:sz w:val="28"/>
              </w:rPr>
              <w:t>Сонливость</w:t>
            </w:r>
          </w:p>
        </w:tc>
      </w:tr>
      <w:tr w:rsidR="000673BA" w14:paraId="5FC0FB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61C6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195B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D60D16" w14:textId="77777777" w:rsidR="000673BA" w:rsidRDefault="00DB7851">
            <w:r>
              <w:rPr>
                <w:rFonts w:ascii="Times New Roman" w:hAnsi="Times New Roman"/>
                <w:sz w:val="28"/>
              </w:rPr>
              <w:t>Сухость во рту</w:t>
            </w:r>
          </w:p>
        </w:tc>
      </w:tr>
    </w:tbl>
    <w:p w14:paraId="0984114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5B9B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970305" w14:textId="77777777" w:rsidR="000673BA" w:rsidRDefault="00DB7851">
            <w:pPr>
              <w:jc w:val="center"/>
            </w:pPr>
            <w:r>
              <w:rPr>
                <w:b/>
              </w:rPr>
              <w:t>Задание №1004</w:t>
            </w:r>
          </w:p>
        </w:tc>
      </w:tr>
      <w:tr w:rsidR="000673BA" w14:paraId="121F4B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75D2A9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побочные эффекты при применении парацетамола:</w:t>
            </w:r>
          </w:p>
        </w:tc>
      </w:tr>
      <w:tr w:rsidR="000673BA" w14:paraId="23993F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93D68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04912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1D388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0F1D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F3BA91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4804A5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4F560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A35C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16CEB4" w14:textId="77777777" w:rsidR="000673BA" w:rsidRDefault="00DB7851">
            <w:r>
              <w:rPr>
                <w:rFonts w:ascii="Times New Roman" w:hAnsi="Times New Roman"/>
                <w:sz w:val="28"/>
              </w:rPr>
              <w:t>Аллергические реакции</w:t>
            </w:r>
          </w:p>
        </w:tc>
      </w:tr>
      <w:tr w:rsidR="000673BA" w14:paraId="6ED359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5BB3E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125E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B188A2" w14:textId="77777777" w:rsidR="000673BA" w:rsidRDefault="00DB7851">
            <w:r>
              <w:rPr>
                <w:rFonts w:ascii="Times New Roman" w:hAnsi="Times New Roman"/>
                <w:sz w:val="28"/>
              </w:rPr>
              <w:t>Тошнота</w:t>
            </w:r>
          </w:p>
        </w:tc>
      </w:tr>
      <w:tr w:rsidR="000673BA" w14:paraId="4837FF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1431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C8B8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4CBE94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печени</w:t>
            </w:r>
          </w:p>
        </w:tc>
      </w:tr>
    </w:tbl>
    <w:p w14:paraId="27525D4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9CB1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D1E721" w14:textId="77777777" w:rsidR="000673BA" w:rsidRDefault="00DB7851">
            <w:pPr>
              <w:jc w:val="center"/>
            </w:pPr>
            <w:r>
              <w:rPr>
                <w:b/>
              </w:rPr>
              <w:t>Задание №1005</w:t>
            </w:r>
          </w:p>
        </w:tc>
      </w:tr>
      <w:tr w:rsidR="000673BA" w14:paraId="527F3F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529DDE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основные противопоказания для применения диклофенака:</w:t>
            </w:r>
          </w:p>
        </w:tc>
      </w:tr>
      <w:tr w:rsidR="000673BA" w14:paraId="13B922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6A42F5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CCCE4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7058E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0FD7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DDA342" w14:textId="77777777" w:rsidR="000673BA" w:rsidRDefault="00DB7851">
            <w:r>
              <w:rPr>
                <w:rFonts w:ascii="Times New Roman" w:hAnsi="Times New Roman"/>
                <w:sz w:val="28"/>
              </w:rPr>
              <w:t>«Аспириновая» бронхиальная астма</w:t>
            </w:r>
          </w:p>
        </w:tc>
      </w:tr>
      <w:tr w:rsidR="000673BA" w14:paraId="6EB268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57C46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17D4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3A6E9E" w14:textId="77777777" w:rsidR="000673BA" w:rsidRDefault="00DB7851">
            <w:r>
              <w:rPr>
                <w:rFonts w:ascii="Times New Roman" w:hAnsi="Times New Roman"/>
                <w:sz w:val="28"/>
              </w:rPr>
              <w:t>Язвенная болезнь желудка</w:t>
            </w:r>
          </w:p>
        </w:tc>
      </w:tr>
      <w:tr w:rsidR="000673BA" w14:paraId="203818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6D820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2168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B8DE62" w14:textId="77777777" w:rsidR="000673BA" w:rsidRDefault="00DB7851">
            <w:r>
              <w:rPr>
                <w:rFonts w:ascii="Times New Roman" w:hAnsi="Times New Roman"/>
                <w:sz w:val="28"/>
              </w:rPr>
              <w:t>Детский возраст до 6 лет</w:t>
            </w:r>
          </w:p>
        </w:tc>
      </w:tr>
      <w:tr w:rsidR="000673BA" w14:paraId="33E305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FFFC1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762B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77B18B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</w:tbl>
    <w:p w14:paraId="276351C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9530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464A18" w14:textId="77777777" w:rsidR="000673BA" w:rsidRDefault="00DB7851">
            <w:pPr>
              <w:jc w:val="center"/>
            </w:pPr>
            <w:r>
              <w:rPr>
                <w:b/>
              </w:rPr>
              <w:t>Задание №1006</w:t>
            </w:r>
          </w:p>
        </w:tc>
      </w:tr>
      <w:tr w:rsidR="000673BA" w14:paraId="597262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78E192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противопоказания для применения нимесулида:</w:t>
            </w:r>
          </w:p>
        </w:tc>
      </w:tr>
      <w:tr w:rsidR="000673BA" w14:paraId="24B0E6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3A894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732A1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8F11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93F0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73AFF8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</w:t>
            </w:r>
          </w:p>
        </w:tc>
      </w:tr>
      <w:tr w:rsidR="000673BA" w14:paraId="03183C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5EEEC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FB2C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EBB1FF" w14:textId="77777777" w:rsidR="000673BA" w:rsidRDefault="00DB7851">
            <w:r>
              <w:rPr>
                <w:rFonts w:ascii="Times New Roman" w:hAnsi="Times New Roman"/>
                <w:sz w:val="28"/>
              </w:rPr>
              <w:t>Кормление грудью</w:t>
            </w:r>
          </w:p>
        </w:tc>
      </w:tr>
      <w:tr w:rsidR="000673BA" w14:paraId="4EF0CE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C7BC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98F2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950BC0" w14:textId="77777777" w:rsidR="000673BA" w:rsidRDefault="00DB7851">
            <w:r>
              <w:rPr>
                <w:rFonts w:ascii="Times New Roman" w:hAnsi="Times New Roman"/>
                <w:sz w:val="28"/>
              </w:rPr>
              <w:t>Острое желудочно-кишечное кровотечение</w:t>
            </w:r>
          </w:p>
        </w:tc>
      </w:tr>
      <w:tr w:rsidR="000673BA" w14:paraId="311996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2AC61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FE52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197CE" w14:textId="77777777" w:rsidR="000673BA" w:rsidRDefault="00DB7851">
            <w:r>
              <w:rPr>
                <w:rFonts w:ascii="Times New Roman" w:hAnsi="Times New Roman"/>
                <w:sz w:val="28"/>
              </w:rPr>
              <w:t>Эпилепсия</w:t>
            </w:r>
          </w:p>
        </w:tc>
      </w:tr>
    </w:tbl>
    <w:p w14:paraId="3DB3407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437D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BD5A72" w14:textId="77777777" w:rsidR="000673BA" w:rsidRDefault="00DB7851">
            <w:pPr>
              <w:jc w:val="center"/>
            </w:pPr>
            <w:r>
              <w:rPr>
                <w:b/>
              </w:rPr>
              <w:t>Задание №1007</w:t>
            </w:r>
          </w:p>
        </w:tc>
      </w:tr>
      <w:tr w:rsidR="000673BA" w14:paraId="6EA6E9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414955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побочные эффекты ацетилсалициловой кислоты:</w:t>
            </w:r>
          </w:p>
        </w:tc>
      </w:tr>
      <w:tr w:rsidR="000673BA" w14:paraId="407F05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594A2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6F355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069E5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F54E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D8A309" w14:textId="77777777" w:rsidR="000673BA" w:rsidRDefault="00DB7851">
            <w:r>
              <w:rPr>
                <w:rFonts w:ascii="Times New Roman" w:hAnsi="Times New Roman"/>
                <w:sz w:val="28"/>
              </w:rPr>
              <w:t>«Аспириновая» бронхиальная астма</w:t>
            </w:r>
          </w:p>
        </w:tc>
      </w:tr>
      <w:tr w:rsidR="000673BA" w14:paraId="435A5F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2CA90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5D06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D2F700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  <w:tr w:rsidR="000673BA" w14:paraId="33B2D6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02AA5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4EFA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FECAB1" w14:textId="77777777" w:rsidR="000673BA" w:rsidRDefault="00DB7851">
            <w:r>
              <w:rPr>
                <w:rFonts w:ascii="Times New Roman" w:hAnsi="Times New Roman"/>
                <w:sz w:val="28"/>
              </w:rPr>
              <w:t>«Аспириновая» триада</w:t>
            </w:r>
          </w:p>
        </w:tc>
      </w:tr>
      <w:tr w:rsidR="000673BA" w14:paraId="23F013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EAEC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9022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95EE9F" w14:textId="77777777" w:rsidR="000673BA" w:rsidRDefault="00DB7851">
            <w:r>
              <w:rPr>
                <w:rFonts w:ascii="Times New Roman" w:hAnsi="Times New Roman"/>
                <w:sz w:val="28"/>
              </w:rPr>
              <w:t>Слезотечение</w:t>
            </w:r>
          </w:p>
        </w:tc>
      </w:tr>
    </w:tbl>
    <w:p w14:paraId="4C17593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BB00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C5C8F4" w14:textId="77777777" w:rsidR="000673BA" w:rsidRDefault="00DB7851">
            <w:pPr>
              <w:jc w:val="center"/>
            </w:pPr>
            <w:r>
              <w:rPr>
                <w:b/>
              </w:rPr>
              <w:t>Задание №1008</w:t>
            </w:r>
          </w:p>
        </w:tc>
      </w:tr>
      <w:tr w:rsidR="000673BA" w14:paraId="493640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1A68E1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противопоказания для применения лоратадина:</w:t>
            </w:r>
          </w:p>
        </w:tc>
      </w:tr>
      <w:tr w:rsidR="000673BA" w14:paraId="121757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14BC02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36853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72B6F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E1A1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093CA4" w14:textId="77777777" w:rsidR="000673BA" w:rsidRDefault="00DB7851">
            <w:r>
              <w:rPr>
                <w:rFonts w:ascii="Times New Roman" w:hAnsi="Times New Roman"/>
                <w:sz w:val="28"/>
              </w:rPr>
              <w:t>Миастения</w:t>
            </w:r>
          </w:p>
        </w:tc>
      </w:tr>
      <w:tr w:rsidR="000673BA" w14:paraId="269CBA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57E29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9D72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494304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</w:t>
            </w:r>
          </w:p>
        </w:tc>
      </w:tr>
      <w:tr w:rsidR="000673BA" w14:paraId="42A8F7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ADCC1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7AE3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7EFC7C" w14:textId="77777777" w:rsidR="000673BA" w:rsidRDefault="00DB7851">
            <w:r>
              <w:rPr>
                <w:rFonts w:ascii="Times New Roman" w:hAnsi="Times New Roman"/>
                <w:sz w:val="28"/>
              </w:rPr>
              <w:t>Грудное вскармливание</w:t>
            </w:r>
          </w:p>
        </w:tc>
      </w:tr>
      <w:tr w:rsidR="000673BA" w14:paraId="6E33C4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296E1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7119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DE10B4" w14:textId="77777777" w:rsidR="000673BA" w:rsidRDefault="00DB7851">
            <w:r>
              <w:rPr>
                <w:rFonts w:ascii="Times New Roman" w:hAnsi="Times New Roman"/>
                <w:sz w:val="28"/>
              </w:rPr>
              <w:t>Детский возраст до 2 лет</w:t>
            </w:r>
          </w:p>
        </w:tc>
      </w:tr>
    </w:tbl>
    <w:p w14:paraId="52F4E78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3106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635142" w14:textId="77777777" w:rsidR="000673BA" w:rsidRDefault="00DB7851">
            <w:pPr>
              <w:jc w:val="center"/>
            </w:pPr>
            <w:r>
              <w:rPr>
                <w:b/>
              </w:rPr>
              <w:t>Задание №1009</w:t>
            </w:r>
          </w:p>
        </w:tc>
      </w:tr>
      <w:tr w:rsidR="000673BA" w14:paraId="250707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CC8495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блокатор Н1-рецепторов гистамина I поколения:</w:t>
            </w:r>
          </w:p>
        </w:tc>
      </w:tr>
      <w:tr w:rsidR="000673BA" w14:paraId="1458A5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ACC6F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706E2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D6CD0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857B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DD39FF" w14:textId="77777777" w:rsidR="000673BA" w:rsidRDefault="00DB7851">
            <w:r>
              <w:rPr>
                <w:rFonts w:ascii="Times New Roman" w:hAnsi="Times New Roman"/>
                <w:sz w:val="28"/>
              </w:rPr>
              <w:t>Неостигмина метилсульфат</w:t>
            </w:r>
          </w:p>
        </w:tc>
      </w:tr>
      <w:tr w:rsidR="000673BA" w14:paraId="2460A9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28392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2535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7BBF25" w14:textId="77777777" w:rsidR="000673BA" w:rsidRDefault="00DB7851">
            <w:r>
              <w:rPr>
                <w:rFonts w:ascii="Times New Roman" w:hAnsi="Times New Roman"/>
                <w:sz w:val="28"/>
              </w:rPr>
              <w:t>Дифенгидрамин</w:t>
            </w:r>
          </w:p>
        </w:tc>
      </w:tr>
      <w:tr w:rsidR="000673BA" w14:paraId="347811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64183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016F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2682E2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  <w:tr w:rsidR="000673BA" w14:paraId="45F5ED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32668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9518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E24175" w14:textId="77777777" w:rsidR="000673BA" w:rsidRDefault="00DB7851">
            <w:r>
              <w:rPr>
                <w:rFonts w:ascii="Times New Roman" w:hAnsi="Times New Roman"/>
                <w:sz w:val="28"/>
              </w:rPr>
              <w:t>Цетиризин</w:t>
            </w:r>
          </w:p>
        </w:tc>
      </w:tr>
    </w:tbl>
    <w:p w14:paraId="06A8634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59B8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F5F8E2" w14:textId="77777777" w:rsidR="000673BA" w:rsidRDefault="00DB7851">
            <w:pPr>
              <w:jc w:val="center"/>
            </w:pPr>
            <w:r>
              <w:rPr>
                <w:b/>
              </w:rPr>
              <w:t>Задание №1010</w:t>
            </w:r>
          </w:p>
        </w:tc>
      </w:tr>
      <w:tr w:rsidR="000673BA" w14:paraId="28C208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FECB16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блокатор Н1-рецепторов гистамина III поколения:</w:t>
            </w:r>
          </w:p>
        </w:tc>
      </w:tr>
      <w:tr w:rsidR="000673BA" w14:paraId="23F6E4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6D8530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A6FE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A8E6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B1F4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0D84A8" w14:textId="77777777" w:rsidR="000673BA" w:rsidRDefault="00DB7851">
            <w:r>
              <w:rPr>
                <w:rFonts w:ascii="Times New Roman" w:hAnsi="Times New Roman"/>
                <w:sz w:val="28"/>
              </w:rPr>
              <w:t>Хлоропирамин</w:t>
            </w:r>
          </w:p>
        </w:tc>
      </w:tr>
      <w:tr w:rsidR="000673BA" w14:paraId="65FB04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6EA9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5AF2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0CD2AC" w14:textId="77777777" w:rsidR="000673BA" w:rsidRDefault="00DB7851">
            <w:r>
              <w:rPr>
                <w:rFonts w:ascii="Times New Roman" w:hAnsi="Times New Roman"/>
                <w:sz w:val="28"/>
              </w:rPr>
              <w:t>Фексофенадин</w:t>
            </w:r>
          </w:p>
        </w:tc>
      </w:tr>
      <w:tr w:rsidR="000673BA" w14:paraId="32C973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0166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9748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C2587C" w14:textId="77777777" w:rsidR="000673BA" w:rsidRDefault="00DB7851">
            <w:r>
              <w:rPr>
                <w:rFonts w:ascii="Times New Roman" w:hAnsi="Times New Roman"/>
                <w:sz w:val="28"/>
              </w:rPr>
              <w:t>Парацетамол</w:t>
            </w:r>
          </w:p>
        </w:tc>
      </w:tr>
      <w:tr w:rsidR="000673BA" w14:paraId="153A90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62AE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C4D3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F78873" w14:textId="77777777" w:rsidR="000673BA" w:rsidRDefault="00DB7851">
            <w:r>
              <w:rPr>
                <w:rFonts w:ascii="Times New Roman" w:hAnsi="Times New Roman"/>
                <w:sz w:val="28"/>
              </w:rPr>
              <w:t>Ривастигмин</w:t>
            </w:r>
          </w:p>
        </w:tc>
      </w:tr>
    </w:tbl>
    <w:p w14:paraId="02B7E82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5081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50FEEC" w14:textId="77777777" w:rsidR="000673BA" w:rsidRDefault="00DB7851">
            <w:pPr>
              <w:jc w:val="center"/>
            </w:pPr>
            <w:r>
              <w:rPr>
                <w:b/>
              </w:rPr>
              <w:t>Задание №1011</w:t>
            </w:r>
          </w:p>
        </w:tc>
      </w:tr>
      <w:tr w:rsidR="000673BA" w14:paraId="56434E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8F51D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для применения дифенгидрамина:</w:t>
            </w:r>
          </w:p>
        </w:tc>
      </w:tr>
      <w:tr w:rsidR="000673BA" w14:paraId="222443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F260F4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0700A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43134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47C0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A7EE5B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  <w:tr w:rsidR="000673BA" w14:paraId="377C50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4CCA9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05F3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4D09C3" w14:textId="77777777" w:rsidR="000673BA" w:rsidRDefault="00DB7851">
            <w:r>
              <w:rPr>
                <w:rFonts w:ascii="Times New Roman" w:hAnsi="Times New Roman"/>
                <w:sz w:val="28"/>
              </w:rPr>
              <w:t>Крапивница</w:t>
            </w:r>
          </w:p>
        </w:tc>
      </w:tr>
      <w:tr w:rsidR="000673BA" w14:paraId="148E22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288C4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9B24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E6CE89" w14:textId="77777777" w:rsidR="000673BA" w:rsidRDefault="00DB7851">
            <w:r>
              <w:rPr>
                <w:rFonts w:ascii="Times New Roman" w:hAnsi="Times New Roman"/>
                <w:sz w:val="28"/>
              </w:rPr>
              <w:t>Ангионевротический отёк</w:t>
            </w:r>
          </w:p>
        </w:tc>
      </w:tr>
      <w:tr w:rsidR="000673BA" w14:paraId="27E08C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C7D21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D2E9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51380F" w14:textId="77777777" w:rsidR="000673BA" w:rsidRDefault="00DB7851">
            <w:r>
              <w:rPr>
                <w:rFonts w:ascii="Times New Roman" w:hAnsi="Times New Roman"/>
                <w:sz w:val="28"/>
              </w:rPr>
              <w:t>Аллергический конъюнктивит</w:t>
            </w:r>
          </w:p>
        </w:tc>
      </w:tr>
    </w:tbl>
    <w:p w14:paraId="6C71C6F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600B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EC0A9D" w14:textId="77777777" w:rsidR="000673BA" w:rsidRDefault="00DB7851">
            <w:pPr>
              <w:jc w:val="center"/>
            </w:pPr>
            <w:r>
              <w:rPr>
                <w:b/>
              </w:rPr>
              <w:t>Задание №1012</w:t>
            </w:r>
          </w:p>
        </w:tc>
      </w:tr>
      <w:tr w:rsidR="000673BA" w14:paraId="23B7AE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974ED3" w14:textId="77777777" w:rsidR="000673BA" w:rsidRDefault="00DB7851">
            <w:r>
              <w:rPr>
                <w:rFonts w:ascii="Times New Roman" w:hAnsi="Times New Roman"/>
                <w:sz w:val="28"/>
              </w:rPr>
              <w:t>К неселективным ингибиторам ЦОГ-1 и ЦОГ-2 относятся следующие лекарственные препараты из перечисленных:</w:t>
            </w:r>
          </w:p>
        </w:tc>
      </w:tr>
      <w:tr w:rsidR="000673BA" w14:paraId="75FB52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B6C04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5A451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8BDE1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D3E1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6FD752" w14:textId="77777777" w:rsidR="000673BA" w:rsidRDefault="00DB7851">
            <w:r>
              <w:rPr>
                <w:rFonts w:ascii="Times New Roman" w:hAnsi="Times New Roman"/>
                <w:sz w:val="28"/>
              </w:rPr>
              <w:t>Эторикоксиб</w:t>
            </w:r>
          </w:p>
        </w:tc>
      </w:tr>
      <w:tr w:rsidR="000673BA" w14:paraId="3BCD2B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C6985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CF57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584EA0" w14:textId="77777777" w:rsidR="000673BA" w:rsidRDefault="00DB7851">
            <w:r>
              <w:rPr>
                <w:rFonts w:ascii="Times New Roman" w:hAnsi="Times New Roman"/>
                <w:sz w:val="28"/>
              </w:rPr>
              <w:t>Диклофенак</w:t>
            </w:r>
          </w:p>
        </w:tc>
      </w:tr>
      <w:tr w:rsidR="000673BA" w14:paraId="0D6BD1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1A770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559B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4D2AB2" w14:textId="77777777" w:rsidR="000673BA" w:rsidRDefault="00DB7851">
            <w:r>
              <w:rPr>
                <w:rFonts w:ascii="Times New Roman" w:hAnsi="Times New Roman"/>
                <w:sz w:val="28"/>
              </w:rPr>
              <w:t>Нимесулид</w:t>
            </w:r>
          </w:p>
        </w:tc>
      </w:tr>
      <w:tr w:rsidR="000673BA" w14:paraId="1ECBC7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61FE3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6355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CF67BE" w14:textId="77777777" w:rsidR="000673BA" w:rsidRDefault="00DB7851">
            <w:r>
              <w:rPr>
                <w:rFonts w:ascii="Times New Roman" w:hAnsi="Times New Roman"/>
                <w:sz w:val="28"/>
              </w:rPr>
              <w:t>Индометацин</w:t>
            </w:r>
          </w:p>
        </w:tc>
      </w:tr>
    </w:tbl>
    <w:p w14:paraId="0AACA88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7F62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CA5083" w14:textId="77777777" w:rsidR="000673BA" w:rsidRDefault="00DB7851">
            <w:pPr>
              <w:jc w:val="center"/>
            </w:pPr>
            <w:r>
              <w:rPr>
                <w:b/>
              </w:rPr>
              <w:t>Задание №1013</w:t>
            </w:r>
          </w:p>
        </w:tc>
      </w:tr>
      <w:tr w:rsidR="000673BA" w14:paraId="135A37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F912FC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 в низких дозах (75 – 150 мг) оказывает следующее действие:</w:t>
            </w:r>
          </w:p>
        </w:tc>
      </w:tr>
      <w:tr w:rsidR="000673BA" w14:paraId="5084BC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18767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BBF2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4AA4B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9EB1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1E1944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Селективное ингибирование ЦОГ-1</w:t>
            </w:r>
          </w:p>
        </w:tc>
      </w:tr>
      <w:tr w:rsidR="000673BA" w14:paraId="460F0A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5636C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7FC1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393765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Неселективное ингибирование ЦОГ-1 и ЦОГ-2</w:t>
            </w:r>
          </w:p>
        </w:tc>
      </w:tr>
      <w:tr w:rsidR="000673BA" w14:paraId="64061C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150D4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AC3E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F04EA5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Селективное ингибирование ЦОГ-2</w:t>
            </w:r>
          </w:p>
        </w:tc>
      </w:tr>
      <w:tr w:rsidR="000673BA" w14:paraId="226B7E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8637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125E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BC99F8" w14:textId="77777777" w:rsidR="000673BA" w:rsidRDefault="00DB7851">
            <w:r>
              <w:rPr>
                <w:rFonts w:ascii="Times New Roman" w:hAnsi="Times New Roman"/>
                <w:sz w:val="28"/>
              </w:rPr>
              <w:t>Преимущественно селективное ингибирование ЦОГ-2</w:t>
            </w:r>
          </w:p>
        </w:tc>
      </w:tr>
    </w:tbl>
    <w:p w14:paraId="10F167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4E39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178B78" w14:textId="77777777" w:rsidR="000673BA" w:rsidRDefault="00DB7851">
            <w:pPr>
              <w:jc w:val="center"/>
            </w:pPr>
            <w:r>
              <w:rPr>
                <w:b/>
              </w:rPr>
              <w:t>Задание №1014</w:t>
            </w:r>
          </w:p>
        </w:tc>
      </w:tr>
      <w:tr w:rsidR="000673BA" w14:paraId="3E1D5D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1065C8" w14:textId="77777777" w:rsidR="000673BA" w:rsidRDefault="00DB7851">
            <w:r>
              <w:rPr>
                <w:rFonts w:ascii="Times New Roman" w:hAnsi="Times New Roman"/>
                <w:sz w:val="28"/>
              </w:rPr>
              <w:t>К селективным ингибиторам ЦОГ-2 относятся следующие лекарственные препараты из перечисленных:</w:t>
            </w:r>
          </w:p>
        </w:tc>
      </w:tr>
      <w:tr w:rsidR="000673BA" w14:paraId="613615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A1B1F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BAFA1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EB1EE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0CC0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3E3CCF" w14:textId="77777777" w:rsidR="000673BA" w:rsidRDefault="00DB7851">
            <w:r>
              <w:rPr>
                <w:rFonts w:ascii="Times New Roman" w:hAnsi="Times New Roman"/>
                <w:sz w:val="28"/>
              </w:rPr>
              <w:t>Ибупрофен</w:t>
            </w:r>
          </w:p>
        </w:tc>
      </w:tr>
      <w:tr w:rsidR="000673BA" w14:paraId="408D38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DA207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1C85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391953" w14:textId="77777777" w:rsidR="000673BA" w:rsidRDefault="00DB7851">
            <w:r>
              <w:rPr>
                <w:rFonts w:ascii="Times New Roman" w:hAnsi="Times New Roman"/>
                <w:sz w:val="28"/>
              </w:rPr>
              <w:t>Целекоксиб</w:t>
            </w:r>
          </w:p>
        </w:tc>
      </w:tr>
      <w:tr w:rsidR="000673BA" w14:paraId="60794D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C24A2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A3F7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52970B" w14:textId="77777777" w:rsidR="000673BA" w:rsidRDefault="00DB7851">
            <w:r>
              <w:rPr>
                <w:rFonts w:ascii="Times New Roman" w:hAnsi="Times New Roman"/>
                <w:sz w:val="28"/>
              </w:rPr>
              <w:t>Диклофенак</w:t>
            </w:r>
          </w:p>
        </w:tc>
      </w:tr>
      <w:tr w:rsidR="000673BA" w14:paraId="777EA9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A1CC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27A6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21BDE4" w14:textId="77777777" w:rsidR="000673BA" w:rsidRDefault="00DB7851">
            <w:r>
              <w:rPr>
                <w:rFonts w:ascii="Times New Roman" w:hAnsi="Times New Roman"/>
                <w:sz w:val="28"/>
              </w:rPr>
              <w:t>Эторикоксиб</w:t>
            </w:r>
          </w:p>
        </w:tc>
      </w:tr>
    </w:tbl>
    <w:p w14:paraId="5129F2A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18FB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4FEBE1" w14:textId="77777777" w:rsidR="000673BA" w:rsidRDefault="00DB7851">
            <w:pPr>
              <w:jc w:val="center"/>
            </w:pPr>
            <w:r>
              <w:rPr>
                <w:b/>
              </w:rPr>
              <w:t>Задание №1015</w:t>
            </w:r>
          </w:p>
        </w:tc>
      </w:tr>
      <w:tr w:rsidR="000673BA" w14:paraId="3D54AF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72FCB0" w14:textId="77777777" w:rsidR="000673BA" w:rsidRDefault="00DB7851">
            <w:r>
              <w:rPr>
                <w:rFonts w:ascii="Times New Roman" w:hAnsi="Times New Roman"/>
                <w:sz w:val="28"/>
              </w:rPr>
              <w:t>К преимущественно селективным ингибиторам ЦОГ-2 относятся следующие препараты из перечисленных:</w:t>
            </w:r>
          </w:p>
        </w:tc>
      </w:tr>
      <w:tr w:rsidR="000673BA" w14:paraId="6088B8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D312E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CBD66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143FF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E6AB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4337B9" w14:textId="77777777" w:rsidR="000673BA" w:rsidRDefault="00DB7851">
            <w:r>
              <w:rPr>
                <w:rFonts w:ascii="Times New Roman" w:hAnsi="Times New Roman"/>
                <w:sz w:val="28"/>
              </w:rPr>
              <w:t>Нимесулид</w:t>
            </w:r>
          </w:p>
        </w:tc>
      </w:tr>
      <w:tr w:rsidR="000673BA" w14:paraId="5EA57A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0E987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FB20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0F8671" w14:textId="77777777" w:rsidR="000673BA" w:rsidRDefault="00DB7851">
            <w:r>
              <w:rPr>
                <w:rFonts w:ascii="Times New Roman" w:hAnsi="Times New Roman"/>
                <w:sz w:val="28"/>
              </w:rPr>
              <w:t>Напроксен</w:t>
            </w:r>
          </w:p>
        </w:tc>
      </w:tr>
      <w:tr w:rsidR="000673BA" w14:paraId="4A651F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4D54D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BB6D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5476FA" w14:textId="77777777" w:rsidR="000673BA" w:rsidRDefault="00DB7851">
            <w:r>
              <w:rPr>
                <w:rFonts w:ascii="Times New Roman" w:hAnsi="Times New Roman"/>
                <w:sz w:val="28"/>
              </w:rPr>
              <w:t>Эторикоксиб</w:t>
            </w:r>
          </w:p>
        </w:tc>
      </w:tr>
      <w:tr w:rsidR="000673BA" w14:paraId="31A668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65F5F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99EB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E502BB" w14:textId="77777777" w:rsidR="000673BA" w:rsidRDefault="00DB7851">
            <w:r>
              <w:rPr>
                <w:rFonts w:ascii="Times New Roman" w:hAnsi="Times New Roman"/>
                <w:sz w:val="28"/>
              </w:rPr>
              <w:t>Мелоксикам</w:t>
            </w:r>
          </w:p>
        </w:tc>
      </w:tr>
    </w:tbl>
    <w:p w14:paraId="5813E6E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66A8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E8EC6A0" w14:textId="77777777" w:rsidR="000673BA" w:rsidRDefault="00DB7851">
            <w:pPr>
              <w:jc w:val="center"/>
            </w:pPr>
            <w:r>
              <w:rPr>
                <w:b/>
              </w:rPr>
              <w:t>Задание №1016</w:t>
            </w:r>
          </w:p>
        </w:tc>
      </w:tr>
      <w:tr w:rsidR="000673BA" w14:paraId="13A752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51FEC2" w14:textId="77777777" w:rsidR="000673BA" w:rsidRDefault="00DB7851">
            <w:r>
              <w:rPr>
                <w:rFonts w:ascii="Times New Roman" w:hAnsi="Times New Roman"/>
                <w:sz w:val="28"/>
              </w:rPr>
              <w:t>При применении диклофенака внутрь в таблетках могут развиться следующие побочные эффекты из перечисленных:</w:t>
            </w:r>
          </w:p>
        </w:tc>
      </w:tr>
      <w:tr w:rsidR="000673BA" w14:paraId="43283A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0D880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C86C9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5A198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92D4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FA4DC7" w14:textId="77777777" w:rsidR="000673BA" w:rsidRDefault="00DB7851">
            <w:r>
              <w:rPr>
                <w:rFonts w:ascii="Times New Roman" w:hAnsi="Times New Roman"/>
                <w:sz w:val="28"/>
              </w:rPr>
              <w:t>Желудочное кровотечение</w:t>
            </w:r>
          </w:p>
        </w:tc>
      </w:tr>
      <w:tr w:rsidR="000673BA" w14:paraId="074DE9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FD3BA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E726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C48C79" w14:textId="77777777" w:rsidR="000673BA" w:rsidRDefault="00DB7851">
            <w:r>
              <w:rPr>
                <w:rFonts w:ascii="Times New Roman" w:hAnsi="Times New Roman"/>
                <w:sz w:val="28"/>
              </w:rPr>
              <w:t>Рабдомиолиз</w:t>
            </w:r>
          </w:p>
        </w:tc>
      </w:tr>
      <w:tr w:rsidR="000673BA" w14:paraId="2C4027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141F7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08B1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91A3A7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активности трансаминаз</w:t>
            </w:r>
          </w:p>
        </w:tc>
      </w:tr>
      <w:tr w:rsidR="000673BA" w14:paraId="75D0D6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39CC3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5C80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BC4C87" w14:textId="77777777" w:rsidR="000673BA" w:rsidRDefault="00DB7851">
            <w:r>
              <w:rPr>
                <w:rFonts w:ascii="Times New Roman" w:hAnsi="Times New Roman"/>
                <w:sz w:val="28"/>
              </w:rPr>
              <w:t>Интерстициальный нефрит</w:t>
            </w:r>
          </w:p>
        </w:tc>
      </w:tr>
    </w:tbl>
    <w:p w14:paraId="67CD1E6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D710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31474F1" w14:textId="77777777" w:rsidR="000673BA" w:rsidRDefault="00DB7851">
            <w:pPr>
              <w:jc w:val="center"/>
            </w:pPr>
            <w:r>
              <w:rPr>
                <w:b/>
              </w:rPr>
              <w:t>Задание №1017</w:t>
            </w:r>
          </w:p>
        </w:tc>
      </w:tr>
      <w:tr w:rsidR="000673BA" w14:paraId="711F14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9C1004" w14:textId="77777777" w:rsidR="000673BA" w:rsidRDefault="00DB7851">
            <w:r>
              <w:rPr>
                <w:rFonts w:ascii="Times New Roman" w:hAnsi="Times New Roman"/>
                <w:sz w:val="28"/>
              </w:rPr>
              <w:t>Какие из перечисленных лекарственных препаратов вызывают увеличение риска инфаркта миокарда?</w:t>
            </w:r>
          </w:p>
        </w:tc>
      </w:tr>
      <w:tr w:rsidR="000673BA" w14:paraId="318DB4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60EDC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D7DA6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4E51C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A3CC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EB4333" w14:textId="77777777" w:rsidR="000673BA" w:rsidRDefault="00DB7851">
            <w:r>
              <w:rPr>
                <w:rFonts w:ascii="Times New Roman" w:hAnsi="Times New Roman"/>
                <w:sz w:val="28"/>
              </w:rPr>
              <w:t>Диклофенак натрий</w:t>
            </w:r>
          </w:p>
        </w:tc>
      </w:tr>
      <w:tr w:rsidR="000673BA" w14:paraId="4D17FE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621A0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8DB6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99171A" w14:textId="77777777" w:rsidR="000673BA" w:rsidRDefault="00DB7851">
            <w:r>
              <w:rPr>
                <w:rFonts w:ascii="Times New Roman" w:hAnsi="Times New Roman"/>
                <w:sz w:val="28"/>
              </w:rPr>
              <w:t>Целекокосиб</w:t>
            </w:r>
          </w:p>
        </w:tc>
      </w:tr>
      <w:tr w:rsidR="000673BA" w14:paraId="01FF8B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9363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67DD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A67C69" w14:textId="77777777" w:rsidR="000673BA" w:rsidRDefault="00DB7851">
            <w:r>
              <w:rPr>
                <w:rFonts w:ascii="Times New Roman" w:hAnsi="Times New Roman"/>
                <w:sz w:val="28"/>
              </w:rPr>
              <w:t>Индометацин</w:t>
            </w:r>
          </w:p>
        </w:tc>
      </w:tr>
      <w:tr w:rsidR="000673BA" w14:paraId="38AA07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97B90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A1B0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FE5FB3" w14:textId="77777777" w:rsidR="000673BA" w:rsidRDefault="00DB7851">
            <w:r>
              <w:rPr>
                <w:rFonts w:ascii="Times New Roman" w:hAnsi="Times New Roman"/>
                <w:sz w:val="28"/>
              </w:rPr>
              <w:t>Эторикоксиб</w:t>
            </w:r>
          </w:p>
        </w:tc>
      </w:tr>
    </w:tbl>
    <w:p w14:paraId="6DDC8FC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68DC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8599C4" w14:textId="77777777" w:rsidR="000673BA" w:rsidRDefault="00DB7851">
            <w:pPr>
              <w:jc w:val="center"/>
            </w:pPr>
            <w:r>
              <w:rPr>
                <w:b/>
              </w:rPr>
              <w:t>Задание №1018</w:t>
            </w:r>
          </w:p>
        </w:tc>
      </w:tr>
      <w:tr w:rsidR="000673BA" w14:paraId="1340DD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DD34D6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лекарственных препаратов выберите средство, оказывающее минимальное противовоспалительное действие:</w:t>
            </w:r>
          </w:p>
        </w:tc>
      </w:tr>
      <w:tr w:rsidR="000673BA" w14:paraId="354F59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A7F00D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FB33D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2561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0B85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0101E9" w14:textId="77777777" w:rsidR="000673BA" w:rsidRDefault="00DB7851">
            <w:r>
              <w:rPr>
                <w:rFonts w:ascii="Times New Roman" w:hAnsi="Times New Roman"/>
                <w:sz w:val="28"/>
              </w:rPr>
              <w:t>Диклофенак</w:t>
            </w:r>
          </w:p>
        </w:tc>
      </w:tr>
      <w:tr w:rsidR="000673BA" w14:paraId="30862C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4B735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9516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86EEDC" w14:textId="77777777" w:rsidR="000673BA" w:rsidRDefault="00DB7851">
            <w:r>
              <w:rPr>
                <w:rFonts w:ascii="Times New Roman" w:hAnsi="Times New Roman"/>
                <w:sz w:val="28"/>
              </w:rPr>
              <w:t>Целекоксиб</w:t>
            </w:r>
          </w:p>
        </w:tc>
      </w:tr>
      <w:tr w:rsidR="000673BA" w14:paraId="40FFAA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76C3D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42D2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970DF7" w14:textId="77777777" w:rsidR="000673BA" w:rsidRDefault="00DB7851">
            <w:r>
              <w:rPr>
                <w:rFonts w:ascii="Times New Roman" w:hAnsi="Times New Roman"/>
                <w:sz w:val="28"/>
              </w:rPr>
              <w:t>Ибупрофен</w:t>
            </w:r>
          </w:p>
        </w:tc>
      </w:tr>
      <w:tr w:rsidR="000673BA" w14:paraId="4B8372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2A1F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FB56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21BE05" w14:textId="77777777" w:rsidR="000673BA" w:rsidRDefault="00DB7851">
            <w:r>
              <w:rPr>
                <w:rFonts w:ascii="Times New Roman" w:hAnsi="Times New Roman"/>
                <w:sz w:val="28"/>
              </w:rPr>
              <w:t>Парацетамол</w:t>
            </w:r>
          </w:p>
        </w:tc>
      </w:tr>
    </w:tbl>
    <w:p w14:paraId="0CC2D01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4CBF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B5460A" w14:textId="77777777" w:rsidR="000673BA" w:rsidRDefault="00DB7851">
            <w:pPr>
              <w:jc w:val="center"/>
            </w:pPr>
            <w:r>
              <w:rPr>
                <w:b/>
              </w:rPr>
              <w:t>Задание №1019</w:t>
            </w:r>
          </w:p>
        </w:tc>
      </w:tr>
      <w:tr w:rsidR="000673BA" w14:paraId="3993C2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486D3F" w14:textId="77777777" w:rsidR="000673BA" w:rsidRDefault="00DB7851">
            <w:r>
              <w:rPr>
                <w:rFonts w:ascii="Times New Roman" w:hAnsi="Times New Roman"/>
                <w:sz w:val="28"/>
              </w:rPr>
              <w:t>Нестероидные противовоспалительные препараты действуют на следующие фазы воспаления из перечисленных:</w:t>
            </w:r>
          </w:p>
        </w:tc>
      </w:tr>
      <w:tr w:rsidR="000673BA" w14:paraId="36E5C6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8F420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4A80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07F3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1EC1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EC60CE" w14:textId="77777777" w:rsidR="000673BA" w:rsidRDefault="00DB7851">
            <w:r>
              <w:rPr>
                <w:rFonts w:ascii="Times New Roman" w:hAnsi="Times New Roman"/>
                <w:sz w:val="28"/>
              </w:rPr>
              <w:t>Фазу альтерации</w:t>
            </w:r>
          </w:p>
        </w:tc>
      </w:tr>
      <w:tr w:rsidR="000673BA" w14:paraId="2B5C30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3AFF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7332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686E4B" w14:textId="77777777" w:rsidR="000673BA" w:rsidRDefault="00DB7851">
            <w:r>
              <w:rPr>
                <w:rFonts w:ascii="Times New Roman" w:hAnsi="Times New Roman"/>
                <w:sz w:val="28"/>
              </w:rPr>
              <w:t>Фазу экссудации, некоторые – на фазу пролиферации</w:t>
            </w:r>
          </w:p>
        </w:tc>
      </w:tr>
      <w:tr w:rsidR="000673BA" w14:paraId="722967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B2FA0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2E0F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239C20" w14:textId="77777777" w:rsidR="000673BA" w:rsidRDefault="00DB7851">
            <w:r>
              <w:rPr>
                <w:rFonts w:ascii="Times New Roman" w:hAnsi="Times New Roman"/>
                <w:sz w:val="28"/>
              </w:rPr>
              <w:t>Фазу пролиферации</w:t>
            </w:r>
          </w:p>
        </w:tc>
      </w:tr>
      <w:tr w:rsidR="000673BA" w14:paraId="2516F8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7CCD7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E437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41B704" w14:textId="77777777" w:rsidR="000673BA" w:rsidRDefault="00DB7851">
            <w:r>
              <w:rPr>
                <w:rFonts w:ascii="Times New Roman" w:hAnsi="Times New Roman"/>
                <w:sz w:val="28"/>
              </w:rPr>
              <w:t>Фазы экссудации и альтерации</w:t>
            </w:r>
          </w:p>
        </w:tc>
      </w:tr>
    </w:tbl>
    <w:p w14:paraId="7D41B39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8D76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93721C" w14:textId="77777777" w:rsidR="000673BA" w:rsidRDefault="00DB7851">
            <w:pPr>
              <w:jc w:val="center"/>
            </w:pPr>
            <w:r>
              <w:rPr>
                <w:b/>
              </w:rPr>
              <w:t>Задание №1020</w:t>
            </w:r>
          </w:p>
        </w:tc>
      </w:tr>
      <w:tr w:rsidR="000673BA" w14:paraId="605D13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00A23F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гастропатии, ассоциированной с приемом нестероидных противовоспалительных препаратов связано со следующими механизмами из перечисленных:</w:t>
            </w:r>
          </w:p>
        </w:tc>
      </w:tr>
      <w:tr w:rsidR="000673BA" w14:paraId="71B039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CD227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8A5D5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9F75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6ADF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FDC61B" w14:textId="77777777" w:rsidR="000673BA" w:rsidRDefault="00DB7851">
            <w:r>
              <w:rPr>
                <w:rFonts w:ascii="Times New Roman" w:hAnsi="Times New Roman"/>
                <w:sz w:val="28"/>
              </w:rPr>
              <w:t>Местное раздражающее действие</w:t>
            </w:r>
          </w:p>
        </w:tc>
      </w:tr>
      <w:tr w:rsidR="000673BA" w14:paraId="3BF6A2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00159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4A09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563331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натрия</w:t>
            </w:r>
          </w:p>
        </w:tc>
      </w:tr>
      <w:tr w:rsidR="000673BA" w14:paraId="097489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CC03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A167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132B6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ЦОГ-1 и подавление синтеза защитных простагландинов</w:t>
            </w:r>
          </w:p>
        </w:tc>
      </w:tr>
      <w:tr w:rsidR="000673BA" w14:paraId="7AB040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CAC13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6463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37046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репаративных процессов вследствие блокады ЦОГ-2</w:t>
            </w:r>
          </w:p>
        </w:tc>
      </w:tr>
    </w:tbl>
    <w:p w14:paraId="56B2D57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C0FC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B3D361" w14:textId="77777777" w:rsidR="000673BA" w:rsidRDefault="00DB7851">
            <w:pPr>
              <w:jc w:val="center"/>
            </w:pPr>
            <w:r>
              <w:rPr>
                <w:b/>
              </w:rPr>
              <w:t>Задание №1021</w:t>
            </w:r>
          </w:p>
        </w:tc>
      </w:tr>
      <w:tr w:rsidR="000673BA" w14:paraId="669FD7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B56992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Противовоспалительное действие диклофенака связано со следующим механизмом из перечисленных:</w:t>
            </w:r>
          </w:p>
        </w:tc>
      </w:tr>
      <w:tr w:rsidR="000673BA" w14:paraId="59CEC5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261A6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7D84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758D1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B2C0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913A7D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Селективным ингибированием ЦОГ-1</w:t>
            </w:r>
          </w:p>
        </w:tc>
      </w:tr>
      <w:tr w:rsidR="000673BA" w14:paraId="3FAE3E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504FE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1730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BA21C4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Неселективным ингибированием ЦОГ-1 и ЦОГ-2</w:t>
            </w:r>
          </w:p>
        </w:tc>
      </w:tr>
      <w:tr w:rsidR="000673BA" w14:paraId="050E71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A986A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A015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723956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Селективным ингибированием ЦОГ-2</w:t>
            </w:r>
          </w:p>
        </w:tc>
      </w:tr>
      <w:tr w:rsidR="000673BA" w14:paraId="211F29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24625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DD51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825C64" w14:textId="77777777" w:rsidR="000673BA" w:rsidRDefault="00DB7851">
            <w:r>
              <w:rPr>
                <w:rFonts w:ascii="Times New Roman" w:hAnsi="Times New Roman"/>
                <w:sz w:val="28"/>
              </w:rPr>
              <w:t>Преимущественно селективным ингибированием ЦОГ-2</w:t>
            </w:r>
          </w:p>
        </w:tc>
      </w:tr>
    </w:tbl>
    <w:p w14:paraId="4396E7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569C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303B10" w14:textId="77777777" w:rsidR="000673BA" w:rsidRDefault="00DB7851">
            <w:pPr>
              <w:jc w:val="center"/>
            </w:pPr>
            <w:r>
              <w:rPr>
                <w:b/>
              </w:rPr>
              <w:t>Задание №1022</w:t>
            </w:r>
          </w:p>
        </w:tc>
      </w:tr>
      <w:tr w:rsidR="000673BA" w14:paraId="3EB11D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C80D40" w14:textId="77777777" w:rsidR="000673BA" w:rsidRDefault="00DB7851">
            <w:r>
              <w:rPr>
                <w:rFonts w:ascii="Times New Roman" w:hAnsi="Times New Roman"/>
                <w:sz w:val="28"/>
              </w:rPr>
              <w:t>К Н1-гистаминоблокаторам первого поколения относятся следующие лекарственные препараты из перечисленных:</w:t>
            </w:r>
          </w:p>
        </w:tc>
      </w:tr>
      <w:tr w:rsidR="000673BA" w14:paraId="2F9504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B73C6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24010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E7D2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9561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CF997D" w14:textId="77777777" w:rsidR="000673BA" w:rsidRDefault="00DB7851">
            <w:r>
              <w:rPr>
                <w:rFonts w:ascii="Times New Roman" w:hAnsi="Times New Roman"/>
                <w:sz w:val="28"/>
              </w:rPr>
              <w:t>Лоратадин</w:t>
            </w:r>
          </w:p>
        </w:tc>
      </w:tr>
      <w:tr w:rsidR="000673BA" w14:paraId="221883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D056E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A256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D589E9" w14:textId="77777777" w:rsidR="000673BA" w:rsidRDefault="00DB7851">
            <w:r>
              <w:rPr>
                <w:rFonts w:ascii="Times New Roman" w:hAnsi="Times New Roman"/>
                <w:sz w:val="28"/>
              </w:rPr>
              <w:t>Дезлоратадин</w:t>
            </w:r>
          </w:p>
        </w:tc>
      </w:tr>
      <w:tr w:rsidR="000673BA" w14:paraId="50EA23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79361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1BF3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6BBACD" w14:textId="77777777" w:rsidR="000673BA" w:rsidRDefault="00DB7851">
            <w:r>
              <w:rPr>
                <w:rFonts w:ascii="Times New Roman" w:hAnsi="Times New Roman"/>
                <w:sz w:val="28"/>
              </w:rPr>
              <w:t>Клемастин</w:t>
            </w:r>
          </w:p>
        </w:tc>
      </w:tr>
      <w:tr w:rsidR="000673BA" w14:paraId="468E0B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5D644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DD29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7AAEBA" w14:textId="77777777" w:rsidR="000673BA" w:rsidRDefault="00DB7851">
            <w:r>
              <w:rPr>
                <w:rFonts w:ascii="Times New Roman" w:hAnsi="Times New Roman"/>
                <w:sz w:val="28"/>
              </w:rPr>
              <w:t>Хлоропирамин</w:t>
            </w:r>
          </w:p>
        </w:tc>
      </w:tr>
    </w:tbl>
    <w:p w14:paraId="525F303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9DBC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C89235" w14:textId="77777777" w:rsidR="000673BA" w:rsidRDefault="00DB7851">
            <w:pPr>
              <w:jc w:val="center"/>
            </w:pPr>
            <w:r>
              <w:rPr>
                <w:b/>
              </w:rPr>
              <w:t>Задание №1023</w:t>
            </w:r>
          </w:p>
        </w:tc>
      </w:tr>
      <w:tr w:rsidR="000673BA" w14:paraId="2323FA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64552B" w14:textId="77777777" w:rsidR="000673BA" w:rsidRDefault="00DB7851">
            <w:r>
              <w:rPr>
                <w:rFonts w:ascii="Times New Roman" w:hAnsi="Times New Roman"/>
                <w:sz w:val="28"/>
              </w:rPr>
              <w:t>Седативное действие Н1-гистаминоблокатров первого поколения связано со следующими факторами:</w:t>
            </w:r>
          </w:p>
        </w:tc>
      </w:tr>
      <w:tr w:rsidR="000673BA" w14:paraId="34FC33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63BF39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E3C17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41717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A9E5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DDE236" w14:textId="77777777" w:rsidR="000673BA" w:rsidRDefault="00DB7851">
            <w:r>
              <w:rPr>
                <w:rFonts w:ascii="Times New Roman" w:hAnsi="Times New Roman"/>
                <w:sz w:val="28"/>
              </w:rPr>
              <w:t>М-холиноблокирующим действием</w:t>
            </w:r>
          </w:p>
        </w:tc>
      </w:tr>
      <w:tr w:rsidR="000673BA" w14:paraId="4EC08C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6AA3D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1C2C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EB8E58" w14:textId="77777777" w:rsidR="000673BA" w:rsidRDefault="00DB7851">
            <w:r>
              <w:rPr>
                <w:rFonts w:ascii="Times New Roman" w:hAnsi="Times New Roman"/>
                <w:sz w:val="28"/>
              </w:rPr>
              <w:t>Проникновением через гематоэнцефалический барьер</w:t>
            </w:r>
          </w:p>
        </w:tc>
      </w:tr>
      <w:tr w:rsidR="000673BA" w14:paraId="6605CD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CB9BE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2810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00AD50" w14:textId="77777777" w:rsidR="000673BA" w:rsidRDefault="00DB7851">
            <w:r>
              <w:rPr>
                <w:rFonts w:ascii="Times New Roman" w:hAnsi="Times New Roman"/>
                <w:sz w:val="28"/>
              </w:rPr>
              <w:t>?льфа1-блокирующими эффектом</w:t>
            </w:r>
          </w:p>
        </w:tc>
      </w:tr>
      <w:tr w:rsidR="000673BA" w14:paraId="148CD8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AF2F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B46A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73839C" w14:textId="77777777" w:rsidR="000673BA" w:rsidRDefault="00DB7851">
            <w:r>
              <w:rPr>
                <w:rFonts w:ascii="Times New Roman" w:hAnsi="Times New Roman"/>
                <w:sz w:val="28"/>
              </w:rPr>
              <w:t>Хинидиноподобным действием</w:t>
            </w:r>
          </w:p>
        </w:tc>
      </w:tr>
    </w:tbl>
    <w:p w14:paraId="7A6533B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7F0E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7DE320" w14:textId="77777777" w:rsidR="000673BA" w:rsidRDefault="00DB7851">
            <w:pPr>
              <w:jc w:val="center"/>
            </w:pPr>
            <w:r>
              <w:rPr>
                <w:b/>
              </w:rPr>
              <w:t>Задание №1024</w:t>
            </w:r>
          </w:p>
        </w:tc>
      </w:tr>
      <w:tr w:rsidR="000673BA" w14:paraId="42EC4C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6E6A2E" w14:textId="77777777" w:rsidR="000673BA" w:rsidRDefault="00DB7851">
            <w:r>
              <w:rPr>
                <w:rFonts w:ascii="Times New Roman" w:hAnsi="Times New Roman"/>
                <w:sz w:val="28"/>
              </w:rPr>
              <w:t>Тахифилаксия характерна для следующих лекарственных препаратов из перечисленных:</w:t>
            </w:r>
          </w:p>
        </w:tc>
      </w:tr>
      <w:tr w:rsidR="000673BA" w14:paraId="38D6FE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525D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159CF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EBA81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9C43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E70FE6" w14:textId="77777777" w:rsidR="000673BA" w:rsidRDefault="00DB7851">
            <w:r>
              <w:rPr>
                <w:rFonts w:ascii="Times New Roman" w:hAnsi="Times New Roman"/>
                <w:sz w:val="28"/>
              </w:rPr>
              <w:t>Лоратадин</w:t>
            </w:r>
          </w:p>
        </w:tc>
      </w:tr>
      <w:tr w:rsidR="000673BA" w14:paraId="65E2FF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87F4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BE9A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37E898" w14:textId="77777777" w:rsidR="000673BA" w:rsidRDefault="00DB7851">
            <w:r>
              <w:rPr>
                <w:rFonts w:ascii="Times New Roman" w:hAnsi="Times New Roman"/>
                <w:sz w:val="28"/>
              </w:rPr>
              <w:t>Цитиризин</w:t>
            </w:r>
          </w:p>
        </w:tc>
      </w:tr>
      <w:tr w:rsidR="000673BA" w14:paraId="00C3FE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77CF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5267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598805" w14:textId="77777777" w:rsidR="000673BA" w:rsidRDefault="00DB7851">
            <w:r>
              <w:rPr>
                <w:rFonts w:ascii="Times New Roman" w:hAnsi="Times New Roman"/>
                <w:sz w:val="28"/>
              </w:rPr>
              <w:t>Клемастин</w:t>
            </w:r>
          </w:p>
        </w:tc>
      </w:tr>
      <w:tr w:rsidR="000673BA" w14:paraId="57FC6E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0A810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03EC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8BB71C" w14:textId="77777777" w:rsidR="000673BA" w:rsidRDefault="00DB7851">
            <w:r>
              <w:rPr>
                <w:rFonts w:ascii="Times New Roman" w:hAnsi="Times New Roman"/>
                <w:sz w:val="28"/>
              </w:rPr>
              <w:t>Хлоропирамин</w:t>
            </w:r>
          </w:p>
        </w:tc>
      </w:tr>
    </w:tbl>
    <w:p w14:paraId="0A33E75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83E6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3F82A7" w14:textId="77777777" w:rsidR="000673BA" w:rsidRDefault="00DB7851">
            <w:pPr>
              <w:jc w:val="center"/>
            </w:pPr>
            <w:r>
              <w:rPr>
                <w:b/>
              </w:rPr>
              <w:t>Задание №1025</w:t>
            </w:r>
          </w:p>
        </w:tc>
      </w:tr>
      <w:tr w:rsidR="000673BA" w14:paraId="7893CB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1D996D" w14:textId="77777777" w:rsidR="000673BA" w:rsidRDefault="00DB7851">
            <w:r>
              <w:rPr>
                <w:rFonts w:ascii="Times New Roman" w:hAnsi="Times New Roman"/>
                <w:sz w:val="28"/>
              </w:rPr>
              <w:t>Для клемастина характерны следующие побочные эффекты из перечисленных:</w:t>
            </w:r>
          </w:p>
        </w:tc>
      </w:tr>
      <w:tr w:rsidR="000673BA" w14:paraId="574B5A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F2023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1AAD1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DD04D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0FD2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17A1E7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Уменьшением объема циркулирующей жидкости</w:t>
            </w:r>
          </w:p>
        </w:tc>
      </w:tr>
      <w:tr w:rsidR="000673BA" w14:paraId="25A30B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27259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D979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08DA15" w14:textId="77777777" w:rsidR="000673BA" w:rsidRDefault="00DB7851">
            <w:r>
              <w:rPr>
                <w:rFonts w:ascii="Times New Roman" w:hAnsi="Times New Roman"/>
                <w:sz w:val="28"/>
              </w:rPr>
              <w:t>Седативный эффект</w:t>
            </w:r>
          </w:p>
        </w:tc>
      </w:tr>
      <w:tr w:rsidR="000673BA" w14:paraId="6CCB1C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EDDC7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3034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4A8B33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Уменьшение секреции слюнных и бронхиальных желез</w:t>
            </w:r>
          </w:p>
        </w:tc>
      </w:tr>
      <w:tr w:rsidR="000673BA" w14:paraId="030335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157AE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185E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E122DD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 ЧСС</w:t>
            </w:r>
          </w:p>
        </w:tc>
      </w:tr>
    </w:tbl>
    <w:p w14:paraId="2D1CD93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B5FE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6C5FE35" w14:textId="77777777" w:rsidR="000673BA" w:rsidRDefault="00DB7851">
            <w:pPr>
              <w:jc w:val="center"/>
            </w:pPr>
            <w:r>
              <w:rPr>
                <w:b/>
              </w:rPr>
              <w:t>Задание №1026</w:t>
            </w:r>
          </w:p>
        </w:tc>
      </w:tr>
      <w:tr w:rsidR="000673BA" w14:paraId="1DBE97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02F6B0" w14:textId="77777777" w:rsidR="000673BA" w:rsidRDefault="00DB7851">
            <w:r>
              <w:rPr>
                <w:rFonts w:ascii="Times New Roman" w:hAnsi="Times New Roman"/>
                <w:sz w:val="28"/>
              </w:rPr>
              <w:t>При купировании анафилактического шока в комплексной терапии целесообразно использовать следующий лекарственный препарат из перечисленных:</w:t>
            </w:r>
          </w:p>
        </w:tc>
      </w:tr>
      <w:tr w:rsidR="000673BA" w14:paraId="14CD53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BA80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7E89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1C28D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588E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5484FC" w14:textId="77777777" w:rsidR="000673BA" w:rsidRDefault="00DB7851">
            <w:r>
              <w:rPr>
                <w:rFonts w:ascii="Times New Roman" w:hAnsi="Times New Roman"/>
                <w:sz w:val="28"/>
              </w:rPr>
              <w:t>Лоратадин</w:t>
            </w:r>
          </w:p>
        </w:tc>
      </w:tr>
      <w:tr w:rsidR="000673BA" w14:paraId="1F6EA8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6BA25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3FF2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3B350A" w14:textId="77777777" w:rsidR="000673BA" w:rsidRDefault="00DB7851">
            <w:r>
              <w:rPr>
                <w:rFonts w:ascii="Times New Roman" w:hAnsi="Times New Roman"/>
                <w:sz w:val="28"/>
              </w:rPr>
              <w:t>Дифенгидрамин</w:t>
            </w:r>
          </w:p>
        </w:tc>
      </w:tr>
      <w:tr w:rsidR="000673BA" w14:paraId="7E4674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3F8D9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271A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320DC1" w14:textId="77777777" w:rsidR="000673BA" w:rsidRDefault="00DB7851">
            <w:r>
              <w:rPr>
                <w:rFonts w:ascii="Times New Roman" w:hAnsi="Times New Roman"/>
                <w:sz w:val="28"/>
              </w:rPr>
              <w:t>Дезлоратадин</w:t>
            </w:r>
          </w:p>
        </w:tc>
      </w:tr>
      <w:tr w:rsidR="000673BA" w14:paraId="4A2F85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02D98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5F5B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358B58" w14:textId="77777777" w:rsidR="000673BA" w:rsidRDefault="00DB7851">
            <w:r>
              <w:rPr>
                <w:rFonts w:ascii="Times New Roman" w:hAnsi="Times New Roman"/>
                <w:sz w:val="28"/>
              </w:rPr>
              <w:t>Цетиризин</w:t>
            </w:r>
          </w:p>
        </w:tc>
      </w:tr>
    </w:tbl>
    <w:p w14:paraId="1C24A46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C826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C5011A" w14:textId="77777777" w:rsidR="000673BA" w:rsidRDefault="00DB7851">
            <w:pPr>
              <w:jc w:val="center"/>
            </w:pPr>
            <w:r>
              <w:rPr>
                <w:b/>
              </w:rPr>
              <w:t>Задание №1027</w:t>
            </w:r>
          </w:p>
        </w:tc>
      </w:tr>
      <w:tr w:rsidR="000673BA" w14:paraId="565A63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8A1BD4" w14:textId="77777777" w:rsidR="000673BA" w:rsidRDefault="00DB7851">
            <w:r>
              <w:rPr>
                <w:rFonts w:ascii="Times New Roman" w:hAnsi="Times New Roman"/>
                <w:sz w:val="28"/>
              </w:rPr>
              <w:t>Для цетиризина характерно следующее:</w:t>
            </w:r>
          </w:p>
        </w:tc>
      </w:tr>
      <w:tr w:rsidR="000673BA" w14:paraId="0DEC3B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AE4DD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7AA9D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BADD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C8B1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46F17B" w14:textId="77777777" w:rsidR="000673BA" w:rsidRDefault="00DB7851">
            <w:r>
              <w:rPr>
                <w:rFonts w:ascii="Times New Roman" w:hAnsi="Times New Roman"/>
                <w:sz w:val="28"/>
              </w:rPr>
              <w:t>Отсутствие проникновения через гематоэнцефалический барьер</w:t>
            </w:r>
          </w:p>
        </w:tc>
      </w:tr>
      <w:tr w:rsidR="000673BA" w14:paraId="11C4D1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6DE7D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638E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646007" w14:textId="77777777" w:rsidR="000673BA" w:rsidRDefault="00DB7851">
            <w:r>
              <w:rPr>
                <w:rFonts w:ascii="Times New Roman" w:hAnsi="Times New Roman"/>
                <w:sz w:val="28"/>
              </w:rPr>
              <w:t>М-холиноблокирующее действие</w:t>
            </w:r>
          </w:p>
        </w:tc>
      </w:tr>
      <w:tr w:rsidR="000673BA" w14:paraId="63EABB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AD7BB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711F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CAFA21" w14:textId="77777777" w:rsidR="000673BA" w:rsidRDefault="00DB7851">
            <w:r>
              <w:rPr>
                <w:rFonts w:ascii="Times New Roman" w:hAnsi="Times New Roman"/>
                <w:sz w:val="28"/>
              </w:rPr>
              <w:t>Тахифилаксия</w:t>
            </w:r>
          </w:p>
        </w:tc>
      </w:tr>
      <w:tr w:rsidR="000673BA" w14:paraId="5DA463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250CC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671E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8849E" w14:textId="77777777" w:rsidR="000673BA" w:rsidRDefault="00DB7851">
            <w:r>
              <w:rPr>
                <w:rFonts w:ascii="Times New Roman" w:hAnsi="Times New Roman"/>
                <w:sz w:val="28"/>
              </w:rPr>
              <w:t>Длительный эффект при однократном приеме</w:t>
            </w:r>
          </w:p>
        </w:tc>
      </w:tr>
    </w:tbl>
    <w:p w14:paraId="069AAD0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3CDC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6EDB4C5" w14:textId="77777777" w:rsidR="000673BA" w:rsidRDefault="00DB7851">
            <w:pPr>
              <w:jc w:val="center"/>
            </w:pPr>
            <w:r>
              <w:rPr>
                <w:b/>
              </w:rPr>
              <w:t>Задание №1028</w:t>
            </w:r>
          </w:p>
        </w:tc>
      </w:tr>
      <w:tr w:rsidR="000673BA" w14:paraId="256070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ECD2D0" w14:textId="77777777" w:rsidR="000673BA" w:rsidRDefault="00DB7851">
            <w:r>
              <w:rPr>
                <w:rFonts w:ascii="Times New Roman" w:hAnsi="Times New Roman"/>
                <w:sz w:val="28"/>
              </w:rPr>
              <w:t>К Н1-гистаминоблокаторам I поколения относится следующий лекарственный препарат из перечисленных:</w:t>
            </w:r>
          </w:p>
        </w:tc>
      </w:tr>
      <w:tr w:rsidR="000673BA" w14:paraId="013759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C69B0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650EA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726A2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6054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8D3C58" w14:textId="77777777" w:rsidR="000673BA" w:rsidRDefault="00DB7851">
            <w:r>
              <w:rPr>
                <w:rFonts w:ascii="Times New Roman" w:hAnsi="Times New Roman"/>
                <w:sz w:val="28"/>
              </w:rPr>
              <w:t>Цитиризин</w:t>
            </w:r>
          </w:p>
        </w:tc>
      </w:tr>
      <w:tr w:rsidR="000673BA" w14:paraId="455C4B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2F54F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DAED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E4B764" w14:textId="77777777" w:rsidR="000673BA" w:rsidRDefault="00DB7851">
            <w:r>
              <w:rPr>
                <w:rFonts w:ascii="Times New Roman" w:hAnsi="Times New Roman"/>
                <w:sz w:val="28"/>
              </w:rPr>
              <w:t>Лоратадин</w:t>
            </w:r>
          </w:p>
        </w:tc>
      </w:tr>
      <w:tr w:rsidR="000673BA" w14:paraId="23394C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C27A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DDC3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94F9A0" w14:textId="77777777" w:rsidR="000673BA" w:rsidRDefault="00DB7851">
            <w:r>
              <w:rPr>
                <w:rFonts w:ascii="Times New Roman" w:hAnsi="Times New Roman"/>
                <w:sz w:val="28"/>
              </w:rPr>
              <w:t>Дезлоратадин</w:t>
            </w:r>
          </w:p>
        </w:tc>
      </w:tr>
      <w:tr w:rsidR="000673BA" w14:paraId="685BCB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38175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E3A2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E459F5" w14:textId="77777777" w:rsidR="000673BA" w:rsidRDefault="00DB7851">
            <w:r>
              <w:rPr>
                <w:rFonts w:ascii="Times New Roman" w:hAnsi="Times New Roman"/>
                <w:sz w:val="28"/>
              </w:rPr>
              <w:t>Клемастин</w:t>
            </w:r>
          </w:p>
        </w:tc>
      </w:tr>
    </w:tbl>
    <w:p w14:paraId="24A22E4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8822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D61F9F" w14:textId="77777777" w:rsidR="000673BA" w:rsidRDefault="00DB7851">
            <w:pPr>
              <w:jc w:val="center"/>
            </w:pPr>
            <w:r>
              <w:rPr>
                <w:b/>
              </w:rPr>
              <w:t>Задание №1029</w:t>
            </w:r>
          </w:p>
        </w:tc>
      </w:tr>
      <w:tr w:rsidR="000673BA" w14:paraId="54A407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8F4057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Уменьшение секреции слюнных и бронхиальных желез при приеме хлоропирамина обусловлено:</w:t>
            </w:r>
          </w:p>
        </w:tc>
      </w:tr>
      <w:tr w:rsidR="000673BA" w14:paraId="785542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C06E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7EE6E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D8213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7E50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D7E163" w14:textId="77777777" w:rsidR="000673BA" w:rsidRDefault="00DB7851">
            <w:r>
              <w:rPr>
                <w:rFonts w:ascii="Times New Roman" w:hAnsi="Times New Roman"/>
                <w:sz w:val="28"/>
              </w:rPr>
              <w:t>Неполным связыванием Н1-гистаминорецепторов</w:t>
            </w:r>
          </w:p>
        </w:tc>
      </w:tr>
      <w:tr w:rsidR="000673BA" w14:paraId="179641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15E9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A7FD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C7D07F" w14:textId="77777777" w:rsidR="000673BA" w:rsidRDefault="00DB7851">
            <w:r>
              <w:rPr>
                <w:rFonts w:ascii="Times New Roman" w:hAnsi="Times New Roman"/>
                <w:sz w:val="28"/>
              </w:rPr>
              <w:t>?льфа1-блокирующим действием</w:t>
            </w:r>
          </w:p>
        </w:tc>
      </w:tr>
      <w:tr w:rsidR="000673BA" w14:paraId="3B4504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5009A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9055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26D1A2" w14:textId="77777777" w:rsidR="000673BA" w:rsidRDefault="00DB7851">
            <w:r>
              <w:rPr>
                <w:rFonts w:ascii="Times New Roman" w:hAnsi="Times New Roman"/>
                <w:sz w:val="28"/>
              </w:rPr>
              <w:t>М3-холиноблокирующим действием</w:t>
            </w:r>
          </w:p>
        </w:tc>
      </w:tr>
      <w:tr w:rsidR="000673BA" w14:paraId="3CEE61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C6A10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1BAF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24EEE9" w14:textId="77777777" w:rsidR="000673BA" w:rsidRDefault="00DB7851">
            <w:r>
              <w:rPr>
                <w:rFonts w:ascii="Times New Roman" w:hAnsi="Times New Roman"/>
                <w:sz w:val="28"/>
              </w:rPr>
              <w:t>Проникновением через гематоэнцефалический барьер</w:t>
            </w:r>
          </w:p>
        </w:tc>
      </w:tr>
    </w:tbl>
    <w:p w14:paraId="201D358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0293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9BFB40" w14:textId="77777777" w:rsidR="000673BA" w:rsidRDefault="00DB7851">
            <w:pPr>
              <w:jc w:val="center"/>
            </w:pPr>
            <w:r>
              <w:rPr>
                <w:b/>
              </w:rPr>
              <w:t>Задание №1030</w:t>
            </w:r>
          </w:p>
        </w:tc>
      </w:tr>
      <w:tr w:rsidR="000673BA" w14:paraId="0B7BE8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DBBA03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селективный ингибитор ЦОГ-2:</w:t>
            </w:r>
          </w:p>
        </w:tc>
      </w:tr>
      <w:tr w:rsidR="000673BA" w14:paraId="6A733D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9411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1341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14A03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52C0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A5935E" w14:textId="77777777" w:rsidR="000673BA" w:rsidRDefault="00DB7851">
            <w:r>
              <w:rPr>
                <w:rFonts w:ascii="Times New Roman" w:hAnsi="Times New Roman"/>
                <w:sz w:val="28"/>
              </w:rPr>
              <w:t>Парацетамол</w:t>
            </w:r>
          </w:p>
        </w:tc>
      </w:tr>
      <w:tr w:rsidR="000673BA" w14:paraId="400A25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BB5F1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3BAE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97BBBE" w14:textId="77777777" w:rsidR="000673BA" w:rsidRDefault="00DB7851">
            <w:r>
              <w:rPr>
                <w:rFonts w:ascii="Times New Roman" w:hAnsi="Times New Roman"/>
                <w:sz w:val="28"/>
              </w:rPr>
              <w:t>Ибупрофен</w:t>
            </w:r>
          </w:p>
        </w:tc>
      </w:tr>
      <w:tr w:rsidR="000673BA" w14:paraId="0752A0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437E5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536A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1C7F75" w14:textId="77777777" w:rsidR="000673BA" w:rsidRDefault="00DB7851">
            <w:r>
              <w:rPr>
                <w:rFonts w:ascii="Times New Roman" w:hAnsi="Times New Roman"/>
                <w:sz w:val="28"/>
              </w:rPr>
              <w:t>Диклофенак</w:t>
            </w:r>
          </w:p>
        </w:tc>
      </w:tr>
      <w:tr w:rsidR="000673BA" w14:paraId="2A46C1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D764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314B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36BEE9" w14:textId="77777777" w:rsidR="000673BA" w:rsidRDefault="00DB7851">
            <w:r>
              <w:rPr>
                <w:rFonts w:ascii="Times New Roman" w:hAnsi="Times New Roman"/>
                <w:sz w:val="28"/>
              </w:rPr>
              <w:t>Эторикоксиб</w:t>
            </w:r>
          </w:p>
        </w:tc>
      </w:tr>
    </w:tbl>
    <w:p w14:paraId="778557B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5FB8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8318EA" w14:textId="77777777" w:rsidR="000673BA" w:rsidRDefault="00DB7851">
            <w:pPr>
              <w:jc w:val="center"/>
            </w:pPr>
            <w:r>
              <w:rPr>
                <w:b/>
              </w:rPr>
              <w:t>Задание №1031</w:t>
            </w:r>
          </w:p>
        </w:tc>
      </w:tr>
      <w:tr w:rsidR="000673BA" w14:paraId="39D092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38CB00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неселективный ингибитор ЦОГ-1 и ЦОГ-2:</w:t>
            </w:r>
          </w:p>
        </w:tc>
      </w:tr>
      <w:tr w:rsidR="000673BA" w14:paraId="47C189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92CCA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4498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D2DEC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B8EC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4B63E8" w14:textId="77777777" w:rsidR="000673BA" w:rsidRDefault="00DB7851">
            <w:r>
              <w:rPr>
                <w:rFonts w:ascii="Times New Roman" w:hAnsi="Times New Roman"/>
                <w:sz w:val="28"/>
              </w:rPr>
              <w:t>Мелоксикам</w:t>
            </w:r>
          </w:p>
        </w:tc>
      </w:tr>
      <w:tr w:rsidR="000673BA" w14:paraId="2814DB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92528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73E4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1685BA" w14:textId="77777777" w:rsidR="000673BA" w:rsidRDefault="00DB7851">
            <w:r>
              <w:rPr>
                <w:rFonts w:ascii="Times New Roman" w:hAnsi="Times New Roman"/>
                <w:sz w:val="28"/>
              </w:rPr>
              <w:t>Диклофенак</w:t>
            </w:r>
          </w:p>
        </w:tc>
      </w:tr>
      <w:tr w:rsidR="000673BA" w14:paraId="024517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3B808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BE22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3FF921" w14:textId="77777777" w:rsidR="000673BA" w:rsidRDefault="00DB7851">
            <w:r>
              <w:rPr>
                <w:rFonts w:ascii="Times New Roman" w:hAnsi="Times New Roman"/>
                <w:sz w:val="28"/>
              </w:rPr>
              <w:t>Нимесулид</w:t>
            </w:r>
          </w:p>
        </w:tc>
      </w:tr>
      <w:tr w:rsidR="000673BA" w14:paraId="5A923E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969E9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4EFC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2B0602" w14:textId="77777777" w:rsidR="000673BA" w:rsidRDefault="00DB7851">
            <w:r>
              <w:rPr>
                <w:rFonts w:ascii="Times New Roman" w:hAnsi="Times New Roman"/>
                <w:sz w:val="28"/>
              </w:rPr>
              <w:t>Целекоксиб</w:t>
            </w:r>
          </w:p>
        </w:tc>
      </w:tr>
    </w:tbl>
    <w:p w14:paraId="378455B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769F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D97551" w14:textId="77777777" w:rsidR="000673BA" w:rsidRDefault="00DB7851">
            <w:pPr>
              <w:jc w:val="center"/>
            </w:pPr>
            <w:r>
              <w:rPr>
                <w:b/>
              </w:rPr>
              <w:t>Задание №1032</w:t>
            </w:r>
          </w:p>
        </w:tc>
      </w:tr>
      <w:tr w:rsidR="000673BA" w14:paraId="3D0E13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DE8E82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неселективный ингибитор ЦОГ-1 и ЦОГ-2:</w:t>
            </w:r>
          </w:p>
        </w:tc>
      </w:tr>
      <w:tr w:rsidR="000673BA" w14:paraId="3823F5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0197A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5F5F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96B76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0724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22E2B1" w14:textId="77777777" w:rsidR="000673BA" w:rsidRDefault="00DB7851">
            <w:r>
              <w:rPr>
                <w:rFonts w:ascii="Times New Roman" w:hAnsi="Times New Roman"/>
                <w:sz w:val="28"/>
              </w:rPr>
              <w:t>Ибупрофен</w:t>
            </w:r>
          </w:p>
        </w:tc>
      </w:tr>
      <w:tr w:rsidR="000673BA" w14:paraId="7E511C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E3F68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75A8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C3BDB1" w14:textId="77777777" w:rsidR="000673BA" w:rsidRDefault="00DB7851">
            <w:r>
              <w:rPr>
                <w:rFonts w:ascii="Times New Roman" w:hAnsi="Times New Roman"/>
                <w:sz w:val="28"/>
              </w:rPr>
              <w:t>Нимесулид</w:t>
            </w:r>
          </w:p>
        </w:tc>
      </w:tr>
      <w:tr w:rsidR="000673BA" w14:paraId="1FC34E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BE1A6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0705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7B5D9E" w14:textId="77777777" w:rsidR="000673BA" w:rsidRDefault="00DB7851">
            <w:r>
              <w:rPr>
                <w:rFonts w:ascii="Times New Roman" w:hAnsi="Times New Roman"/>
                <w:sz w:val="28"/>
              </w:rPr>
              <w:t>Целекоксиб</w:t>
            </w:r>
          </w:p>
        </w:tc>
      </w:tr>
      <w:tr w:rsidR="000673BA" w14:paraId="2E1C80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9F56D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D2FD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43979F" w14:textId="77777777" w:rsidR="000673BA" w:rsidRDefault="00DB7851">
            <w:r>
              <w:rPr>
                <w:rFonts w:ascii="Times New Roman" w:hAnsi="Times New Roman"/>
                <w:sz w:val="28"/>
              </w:rPr>
              <w:t>Эторикоксиб</w:t>
            </w:r>
          </w:p>
        </w:tc>
      </w:tr>
    </w:tbl>
    <w:p w14:paraId="16865B1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61A1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607B29" w14:textId="77777777" w:rsidR="000673BA" w:rsidRDefault="00DB7851">
            <w:pPr>
              <w:jc w:val="center"/>
            </w:pPr>
            <w:r>
              <w:rPr>
                <w:b/>
              </w:rPr>
              <w:t>Задание №1033</w:t>
            </w:r>
          </w:p>
        </w:tc>
      </w:tr>
      <w:tr w:rsidR="000673BA" w14:paraId="0B3855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7E4C0C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селективный ингибитор ЦОГ-2:</w:t>
            </w:r>
          </w:p>
        </w:tc>
      </w:tr>
      <w:tr w:rsidR="000673BA" w14:paraId="575711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304F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5A16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5792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9C3D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FB9A44" w14:textId="77777777" w:rsidR="000673BA" w:rsidRDefault="00DB7851">
            <w:r>
              <w:rPr>
                <w:rFonts w:ascii="Times New Roman" w:hAnsi="Times New Roman"/>
                <w:sz w:val="28"/>
              </w:rPr>
              <w:t>Мелоксикам</w:t>
            </w:r>
          </w:p>
        </w:tc>
      </w:tr>
      <w:tr w:rsidR="000673BA" w14:paraId="5430BC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2844E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E83A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22695C" w14:textId="77777777" w:rsidR="000673BA" w:rsidRDefault="00DB7851">
            <w:r>
              <w:rPr>
                <w:rFonts w:ascii="Times New Roman" w:hAnsi="Times New Roman"/>
                <w:sz w:val="28"/>
              </w:rPr>
              <w:t>Нимесулид</w:t>
            </w:r>
          </w:p>
        </w:tc>
      </w:tr>
      <w:tr w:rsidR="000673BA" w14:paraId="37FA5E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B0CFD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2220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4108C5" w14:textId="77777777" w:rsidR="000673BA" w:rsidRDefault="00DB7851">
            <w:r>
              <w:rPr>
                <w:rFonts w:ascii="Times New Roman" w:hAnsi="Times New Roman"/>
                <w:sz w:val="28"/>
              </w:rPr>
              <w:t>Целекоксиб</w:t>
            </w:r>
          </w:p>
        </w:tc>
      </w:tr>
      <w:tr w:rsidR="000673BA" w14:paraId="465AFB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F92B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037A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71A1D9" w14:textId="77777777" w:rsidR="000673BA" w:rsidRDefault="00DB7851">
            <w:r>
              <w:rPr>
                <w:rFonts w:ascii="Times New Roman" w:hAnsi="Times New Roman"/>
                <w:sz w:val="28"/>
              </w:rPr>
              <w:t>Кетопрофен</w:t>
            </w:r>
          </w:p>
        </w:tc>
      </w:tr>
    </w:tbl>
    <w:p w14:paraId="2B7B4FA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384C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AC7604" w14:textId="77777777" w:rsidR="000673BA" w:rsidRDefault="00DB7851">
            <w:pPr>
              <w:jc w:val="center"/>
            </w:pPr>
            <w:r>
              <w:rPr>
                <w:b/>
              </w:rPr>
              <w:t>Задание №1034</w:t>
            </w:r>
          </w:p>
        </w:tc>
      </w:tr>
      <w:tr w:rsidR="000673BA" w14:paraId="0711C2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ECC36C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неселективный ингибитор ЦОГ-1 и ЦОГ-2:</w:t>
            </w:r>
          </w:p>
        </w:tc>
      </w:tr>
      <w:tr w:rsidR="000673BA" w14:paraId="54730E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F503E4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141C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0122D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A35F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97D006" w14:textId="77777777" w:rsidR="000673BA" w:rsidRDefault="00DB7851">
            <w:r>
              <w:rPr>
                <w:rFonts w:ascii="Times New Roman" w:hAnsi="Times New Roman"/>
                <w:sz w:val="28"/>
              </w:rPr>
              <w:t>Парацетамол</w:t>
            </w:r>
          </w:p>
        </w:tc>
      </w:tr>
      <w:tr w:rsidR="000673BA" w14:paraId="1AB729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8F3AB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CCA9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8587CB" w14:textId="77777777" w:rsidR="000673BA" w:rsidRDefault="00DB7851">
            <w:r>
              <w:rPr>
                <w:rFonts w:ascii="Times New Roman" w:hAnsi="Times New Roman"/>
                <w:sz w:val="28"/>
              </w:rPr>
              <w:t>Мелоксикам</w:t>
            </w:r>
          </w:p>
        </w:tc>
      </w:tr>
      <w:tr w:rsidR="000673BA" w14:paraId="00B1CE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B3603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7DFE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8C33F3" w14:textId="77777777" w:rsidR="000673BA" w:rsidRDefault="00DB7851">
            <w:r>
              <w:rPr>
                <w:rFonts w:ascii="Times New Roman" w:hAnsi="Times New Roman"/>
                <w:sz w:val="28"/>
              </w:rPr>
              <w:t>Целекоксиб</w:t>
            </w:r>
          </w:p>
        </w:tc>
      </w:tr>
      <w:tr w:rsidR="000673BA" w14:paraId="50B6E8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5CA8F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CB45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43A8FE" w14:textId="77777777" w:rsidR="000673BA" w:rsidRDefault="00DB7851">
            <w:r>
              <w:rPr>
                <w:rFonts w:ascii="Times New Roman" w:hAnsi="Times New Roman"/>
                <w:sz w:val="28"/>
              </w:rPr>
              <w:t>Кеторолак</w:t>
            </w:r>
          </w:p>
        </w:tc>
      </w:tr>
    </w:tbl>
    <w:p w14:paraId="13F7A54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7443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8C7514" w14:textId="77777777" w:rsidR="000673BA" w:rsidRDefault="00DB7851">
            <w:pPr>
              <w:jc w:val="center"/>
            </w:pPr>
            <w:r>
              <w:rPr>
                <w:b/>
              </w:rPr>
              <w:t>Задание №1035</w:t>
            </w:r>
          </w:p>
        </w:tc>
      </w:tr>
      <w:tr w:rsidR="000673BA" w14:paraId="0882E6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4A96AB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селективный ингибитор церебральной ЦОГ-3:</w:t>
            </w:r>
          </w:p>
        </w:tc>
      </w:tr>
      <w:tr w:rsidR="000673BA" w14:paraId="6D13D2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C628B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F3A4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90035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DD56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3F1ACA" w14:textId="77777777" w:rsidR="000673BA" w:rsidRDefault="00DB7851">
            <w:r>
              <w:rPr>
                <w:rFonts w:ascii="Times New Roman" w:hAnsi="Times New Roman"/>
                <w:sz w:val="28"/>
              </w:rPr>
              <w:t>Кеторолак</w:t>
            </w:r>
          </w:p>
        </w:tc>
      </w:tr>
      <w:tr w:rsidR="000673BA" w14:paraId="7054DA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FCA80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C65F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476E08" w14:textId="77777777" w:rsidR="000673BA" w:rsidRDefault="00DB7851">
            <w:r>
              <w:rPr>
                <w:rFonts w:ascii="Times New Roman" w:hAnsi="Times New Roman"/>
                <w:sz w:val="28"/>
              </w:rPr>
              <w:t>Парацетамол</w:t>
            </w:r>
          </w:p>
        </w:tc>
      </w:tr>
      <w:tr w:rsidR="000673BA" w14:paraId="3B31E0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4CB0A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212E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07F43F" w14:textId="77777777" w:rsidR="000673BA" w:rsidRDefault="00DB7851">
            <w:r>
              <w:rPr>
                <w:rFonts w:ascii="Times New Roman" w:hAnsi="Times New Roman"/>
                <w:sz w:val="28"/>
              </w:rPr>
              <w:t>Целекоксиб</w:t>
            </w:r>
          </w:p>
        </w:tc>
      </w:tr>
      <w:tr w:rsidR="000673BA" w14:paraId="22E0FD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6FA07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6BA6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D51DB1" w14:textId="77777777" w:rsidR="000673BA" w:rsidRDefault="00DB7851">
            <w:r>
              <w:rPr>
                <w:rFonts w:ascii="Times New Roman" w:hAnsi="Times New Roman"/>
                <w:sz w:val="28"/>
              </w:rPr>
              <w:t>Ибупрофен</w:t>
            </w:r>
          </w:p>
        </w:tc>
      </w:tr>
    </w:tbl>
    <w:p w14:paraId="2C70786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9562A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C7640D" w14:textId="77777777" w:rsidR="000673BA" w:rsidRDefault="00DB7851">
            <w:pPr>
              <w:jc w:val="center"/>
            </w:pPr>
            <w:r>
              <w:rPr>
                <w:b/>
              </w:rPr>
              <w:t>Задание №1036</w:t>
            </w:r>
          </w:p>
        </w:tc>
      </w:tr>
      <w:tr w:rsidR="000673BA" w14:paraId="71598E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B2F47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нарушающий образование простациклина и повышающий риск тромбообразования:</w:t>
            </w:r>
          </w:p>
        </w:tc>
      </w:tr>
      <w:tr w:rsidR="000673BA" w14:paraId="497D8E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CD63E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DCC37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D91C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33F8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C23731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7D1CD1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7FEE3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E37B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0B287B" w14:textId="77777777" w:rsidR="000673BA" w:rsidRDefault="00DB7851">
            <w:r>
              <w:rPr>
                <w:rFonts w:ascii="Times New Roman" w:hAnsi="Times New Roman"/>
                <w:sz w:val="28"/>
              </w:rPr>
              <w:t>Диклофенак</w:t>
            </w:r>
          </w:p>
        </w:tc>
      </w:tr>
      <w:tr w:rsidR="000673BA" w14:paraId="071ABF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A6744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C7D2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E2C134" w14:textId="77777777" w:rsidR="000673BA" w:rsidRDefault="00DB7851">
            <w:r>
              <w:rPr>
                <w:rFonts w:ascii="Times New Roman" w:hAnsi="Times New Roman"/>
                <w:sz w:val="28"/>
              </w:rPr>
              <w:t>Мелоксикам</w:t>
            </w:r>
          </w:p>
        </w:tc>
      </w:tr>
      <w:tr w:rsidR="000673BA" w14:paraId="2EEA84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41F7B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C8CA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069764" w14:textId="77777777" w:rsidR="000673BA" w:rsidRDefault="00DB7851">
            <w:r>
              <w:rPr>
                <w:rFonts w:ascii="Times New Roman" w:hAnsi="Times New Roman"/>
                <w:sz w:val="28"/>
              </w:rPr>
              <w:t>Эторикоксиб</w:t>
            </w:r>
          </w:p>
        </w:tc>
      </w:tr>
    </w:tbl>
    <w:p w14:paraId="75EA5D5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6508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0CF6CE" w14:textId="77777777" w:rsidR="000673BA" w:rsidRDefault="00DB7851">
            <w:pPr>
              <w:jc w:val="center"/>
            </w:pPr>
            <w:r>
              <w:rPr>
                <w:b/>
              </w:rPr>
              <w:t>Задание №1037</w:t>
            </w:r>
          </w:p>
        </w:tc>
      </w:tr>
      <w:tr w:rsidR="000673BA" w14:paraId="6367F7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12D450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препарат с наименее выраженным повреждающим действием на слизистую оболочку желудочно-кишечного тракта:</w:t>
            </w:r>
          </w:p>
        </w:tc>
      </w:tr>
      <w:tr w:rsidR="000673BA" w14:paraId="071054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A0EF7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AF97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8DF2A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A3B1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E37FED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5EDC0B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5941A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394E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792DBA" w14:textId="77777777" w:rsidR="000673BA" w:rsidRDefault="00DB7851">
            <w:r>
              <w:rPr>
                <w:rFonts w:ascii="Times New Roman" w:hAnsi="Times New Roman"/>
                <w:sz w:val="28"/>
              </w:rPr>
              <w:t>Диклофенак</w:t>
            </w:r>
          </w:p>
        </w:tc>
      </w:tr>
      <w:tr w:rsidR="000673BA" w14:paraId="0E9958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AFC3D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F90E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AD7CCC" w14:textId="77777777" w:rsidR="000673BA" w:rsidRDefault="00DB7851">
            <w:r>
              <w:rPr>
                <w:rFonts w:ascii="Times New Roman" w:hAnsi="Times New Roman"/>
                <w:sz w:val="28"/>
              </w:rPr>
              <w:t>Целекоксиб</w:t>
            </w:r>
          </w:p>
        </w:tc>
      </w:tr>
      <w:tr w:rsidR="000673BA" w14:paraId="09BC75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D5CDE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4956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7A452C" w14:textId="77777777" w:rsidR="000673BA" w:rsidRDefault="00DB7851">
            <w:r>
              <w:rPr>
                <w:rFonts w:ascii="Times New Roman" w:hAnsi="Times New Roman"/>
                <w:sz w:val="28"/>
              </w:rPr>
              <w:t>Кетопрофен</w:t>
            </w:r>
          </w:p>
        </w:tc>
      </w:tr>
    </w:tbl>
    <w:p w14:paraId="1DEB61B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04ED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112D54" w14:textId="77777777" w:rsidR="000673BA" w:rsidRDefault="00DB7851">
            <w:pPr>
              <w:jc w:val="center"/>
            </w:pPr>
            <w:r>
              <w:rPr>
                <w:b/>
              </w:rPr>
              <w:t>Задание №1038</w:t>
            </w:r>
          </w:p>
        </w:tc>
      </w:tr>
      <w:tr w:rsidR="000673BA" w14:paraId="1F10B8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05BC2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парацетамола из перечисленных:</w:t>
            </w:r>
          </w:p>
        </w:tc>
      </w:tr>
      <w:tr w:rsidR="000673BA" w14:paraId="7530C2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7A62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DD4A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A799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C0EB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230E03" w14:textId="77777777" w:rsidR="000673BA" w:rsidRDefault="00DB7851">
            <w:r>
              <w:rPr>
                <w:rFonts w:ascii="Times New Roman" w:hAnsi="Times New Roman"/>
                <w:sz w:val="28"/>
              </w:rPr>
              <w:t>Зубная боль</w:t>
            </w:r>
          </w:p>
        </w:tc>
      </w:tr>
      <w:tr w:rsidR="000673BA" w14:paraId="2A4A35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7480D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7E6F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94B755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сухожилий</w:t>
            </w:r>
          </w:p>
        </w:tc>
      </w:tr>
      <w:tr w:rsidR="000673BA" w14:paraId="1008E3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E9144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BC3E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B23E32" w14:textId="77777777" w:rsidR="000673BA" w:rsidRDefault="00DB7851">
            <w:r>
              <w:rPr>
                <w:rFonts w:ascii="Times New Roman" w:hAnsi="Times New Roman"/>
                <w:sz w:val="28"/>
              </w:rPr>
              <w:t>Токсический гепатит</w:t>
            </w:r>
          </w:p>
        </w:tc>
      </w:tr>
      <w:tr w:rsidR="000673BA" w14:paraId="5D9C52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FA355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DE4F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965734" w14:textId="77777777" w:rsidR="000673BA" w:rsidRDefault="00DB7851">
            <w:r>
              <w:rPr>
                <w:rFonts w:ascii="Times New Roman" w:hAnsi="Times New Roman"/>
                <w:sz w:val="28"/>
              </w:rPr>
              <w:t>Миокардит</w:t>
            </w:r>
          </w:p>
        </w:tc>
      </w:tr>
    </w:tbl>
    <w:p w14:paraId="510E9A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59AE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4E1A74" w14:textId="77777777" w:rsidR="000673BA" w:rsidRDefault="00DB7851">
            <w:pPr>
              <w:jc w:val="center"/>
            </w:pPr>
            <w:r>
              <w:rPr>
                <w:b/>
              </w:rPr>
              <w:t>Задание №1039</w:t>
            </w:r>
          </w:p>
        </w:tc>
      </w:tr>
      <w:tr w:rsidR="000673BA" w14:paraId="3B9BF1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85871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диклофенака из перечисленных:</w:t>
            </w:r>
          </w:p>
        </w:tc>
      </w:tr>
      <w:tr w:rsidR="000673BA" w14:paraId="423061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849AB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BAD5A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25EBD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D476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D9F589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 различной локализации</w:t>
            </w:r>
          </w:p>
        </w:tc>
      </w:tr>
      <w:tr w:rsidR="000673BA" w14:paraId="796EAB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651B1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CCFD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325188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сухожилий</w:t>
            </w:r>
          </w:p>
        </w:tc>
      </w:tr>
      <w:tr w:rsidR="000673BA" w14:paraId="242713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C9041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AED7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9C66F7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</w:t>
            </w:r>
          </w:p>
        </w:tc>
      </w:tr>
      <w:tr w:rsidR="000673BA" w14:paraId="0EEFEE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270CB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200D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C59B9F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Инфекция мочевых путей</w:t>
            </w:r>
          </w:p>
        </w:tc>
      </w:tr>
    </w:tbl>
    <w:p w14:paraId="258FAA9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9B03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8FBEE5" w14:textId="77777777" w:rsidR="000673BA" w:rsidRDefault="00DB7851">
            <w:pPr>
              <w:jc w:val="center"/>
            </w:pPr>
            <w:r>
              <w:rPr>
                <w:b/>
              </w:rPr>
              <w:t>Задание №1040</w:t>
            </w:r>
          </w:p>
        </w:tc>
      </w:tr>
      <w:tr w:rsidR="000673BA" w14:paraId="249D76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E1203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мелоксикама из перечисленных:</w:t>
            </w:r>
          </w:p>
        </w:tc>
      </w:tr>
      <w:tr w:rsidR="000673BA" w14:paraId="02C20D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DCF57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9C0D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9B524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B0F4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9210D1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болевой синдром в спине</w:t>
            </w:r>
          </w:p>
        </w:tc>
      </w:tr>
      <w:tr w:rsidR="000673BA" w14:paraId="61E830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C560F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25C9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B806C2" w14:textId="77777777" w:rsidR="000673BA" w:rsidRDefault="00DB7851">
            <w:r>
              <w:rPr>
                <w:rFonts w:ascii="Times New Roman" w:hAnsi="Times New Roman"/>
                <w:sz w:val="28"/>
              </w:rPr>
              <w:t>Болевой синдром при язвенной болезни желудка</w:t>
            </w:r>
          </w:p>
        </w:tc>
      </w:tr>
      <w:tr w:rsidR="000673BA" w14:paraId="4084C4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A4C04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721A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760402" w14:textId="77777777" w:rsidR="000673BA" w:rsidRDefault="00DB7851">
            <w:r>
              <w:rPr>
                <w:rFonts w:ascii="Times New Roman" w:hAnsi="Times New Roman"/>
                <w:sz w:val="28"/>
              </w:rPr>
              <w:t>Болевой синдром при остром инфаркте миокарда</w:t>
            </w:r>
          </w:p>
        </w:tc>
      </w:tr>
      <w:tr w:rsidR="000673BA" w14:paraId="4DC222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744C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B810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68F66A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  <w:bookmarkEnd w:id="0"/>
    </w:tbl>
    <w:p w14:paraId="2BC42B2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304E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B7832E" w14:textId="77777777" w:rsidR="000673BA" w:rsidRDefault="00DB7851">
            <w:pPr>
              <w:jc w:val="center"/>
            </w:pPr>
            <w:r>
              <w:rPr>
                <w:b/>
              </w:rPr>
              <w:t>Задание №1041</w:t>
            </w:r>
          </w:p>
        </w:tc>
      </w:tr>
      <w:tr w:rsidR="000673BA" w14:paraId="6CD5C3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465FCA" w14:textId="77777777" w:rsidR="000673BA" w:rsidRDefault="00DB7851">
            <w:r>
              <w:rPr>
                <w:rFonts w:ascii="Times New Roman" w:hAnsi="Times New Roman"/>
                <w:sz w:val="28"/>
              </w:rPr>
              <w:t>Преимуществом ингаляционного пути введения бронхолитических средств является:</w:t>
            </w:r>
          </w:p>
        </w:tc>
      </w:tr>
      <w:tr w:rsidR="000673BA" w14:paraId="468B5B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BF3CC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14BEE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4DF2E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6C9E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18B7B1" w14:textId="77777777" w:rsidR="000673BA" w:rsidRDefault="00DB7851">
            <w:r>
              <w:rPr>
                <w:rFonts w:ascii="Times New Roman" w:hAnsi="Times New Roman"/>
                <w:sz w:val="28"/>
              </w:rPr>
              <w:t>Быстрое начало действия</w:t>
            </w:r>
          </w:p>
        </w:tc>
      </w:tr>
      <w:tr w:rsidR="000673BA" w14:paraId="2A2AF5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16C3B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5FF9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EF08A1" w14:textId="77777777" w:rsidR="000673BA" w:rsidRDefault="00DB7851">
            <w:r>
              <w:rPr>
                <w:rFonts w:ascii="Times New Roman" w:hAnsi="Times New Roman"/>
                <w:sz w:val="28"/>
              </w:rPr>
              <w:t>Эффект первого прохождения через печень</w:t>
            </w:r>
          </w:p>
        </w:tc>
      </w:tr>
      <w:tr w:rsidR="000673BA" w14:paraId="229A0A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0B01B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4E17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E3EA22" w14:textId="77777777" w:rsidR="000673BA" w:rsidRDefault="00DB7851">
            <w:r>
              <w:rPr>
                <w:rFonts w:ascii="Times New Roman" w:hAnsi="Times New Roman"/>
                <w:sz w:val="28"/>
              </w:rPr>
              <w:t>Высокая эффективность</w:t>
            </w:r>
          </w:p>
        </w:tc>
      </w:tr>
      <w:tr w:rsidR="000673BA" w14:paraId="60434A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A0C64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E3C9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AB35FF" w14:textId="77777777" w:rsidR="000673BA" w:rsidRDefault="00DB7851">
            <w:r>
              <w:rPr>
                <w:rFonts w:ascii="Times New Roman" w:hAnsi="Times New Roman"/>
                <w:sz w:val="28"/>
              </w:rPr>
              <w:t>Высокий риск аллергических реакций</w:t>
            </w:r>
          </w:p>
        </w:tc>
      </w:tr>
    </w:tbl>
    <w:p w14:paraId="108E330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FA00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481FD5" w14:textId="77777777" w:rsidR="000673BA" w:rsidRDefault="00DB7851">
            <w:pPr>
              <w:jc w:val="center"/>
            </w:pPr>
            <w:r>
              <w:rPr>
                <w:b/>
              </w:rPr>
              <w:t>Задание №1042</w:t>
            </w:r>
          </w:p>
        </w:tc>
      </w:tr>
      <w:tr w:rsidR="000673BA" w14:paraId="7949AC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E3ABFC" w14:textId="77777777" w:rsidR="000673BA" w:rsidRDefault="00DB7851">
            <w:r>
              <w:rPr>
                <w:rFonts w:ascii="Times New Roman" w:hAnsi="Times New Roman"/>
                <w:sz w:val="28"/>
              </w:rPr>
              <w:t>К бета2-адреномиметикам короткого действия относится:</w:t>
            </w:r>
          </w:p>
        </w:tc>
      </w:tr>
      <w:tr w:rsidR="000673BA" w14:paraId="647584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770E8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EB6C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68D71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10C7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C45486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107D02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AF345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7791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044FFB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  <w:tr w:rsidR="000673BA" w14:paraId="34F332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DFBD9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7A3A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319378" w14:textId="77777777" w:rsidR="000673BA" w:rsidRDefault="00DB7851">
            <w:r>
              <w:rPr>
                <w:rFonts w:ascii="Times New Roman" w:hAnsi="Times New Roman"/>
                <w:sz w:val="28"/>
              </w:rPr>
              <w:t>Вилантерол</w:t>
            </w:r>
          </w:p>
        </w:tc>
      </w:tr>
      <w:tr w:rsidR="000673BA" w14:paraId="6029C4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DB519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D5B1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168645" w14:textId="77777777" w:rsidR="000673BA" w:rsidRDefault="00DB7851">
            <w:r>
              <w:rPr>
                <w:rFonts w:ascii="Times New Roman" w:hAnsi="Times New Roman"/>
                <w:sz w:val="28"/>
              </w:rPr>
              <w:t>Фенотерол</w:t>
            </w:r>
          </w:p>
        </w:tc>
      </w:tr>
    </w:tbl>
    <w:p w14:paraId="3D514A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575D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9F5A47" w14:textId="77777777" w:rsidR="000673BA" w:rsidRDefault="00DB7851">
            <w:pPr>
              <w:jc w:val="center"/>
            </w:pPr>
            <w:r>
              <w:rPr>
                <w:b/>
              </w:rPr>
              <w:t>Задание №1043</w:t>
            </w:r>
          </w:p>
        </w:tc>
      </w:tr>
      <w:tr w:rsidR="000673BA" w14:paraId="061CBE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A49CB6" w14:textId="77777777" w:rsidR="000673BA" w:rsidRDefault="00DB7851">
            <w:r>
              <w:rPr>
                <w:rFonts w:ascii="Times New Roman" w:hAnsi="Times New Roman"/>
                <w:sz w:val="28"/>
              </w:rPr>
              <w:t>К бета2-адреномиметикам длительного действия относятся:</w:t>
            </w:r>
          </w:p>
        </w:tc>
      </w:tr>
      <w:tr w:rsidR="000673BA" w14:paraId="0579DF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BB3F5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0CDA6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764A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0C70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38DEF1" w14:textId="77777777" w:rsidR="000673BA" w:rsidRDefault="00DB7851">
            <w:r>
              <w:rPr>
                <w:rFonts w:ascii="Times New Roman" w:hAnsi="Times New Roman"/>
                <w:sz w:val="28"/>
              </w:rPr>
              <w:t>Фенотерол</w:t>
            </w:r>
          </w:p>
        </w:tc>
      </w:tr>
      <w:tr w:rsidR="000673BA" w14:paraId="6ACFE1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88E6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027C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6F384D" w14:textId="77777777" w:rsidR="000673BA" w:rsidRDefault="00DB7851">
            <w:r>
              <w:rPr>
                <w:rFonts w:ascii="Times New Roman" w:hAnsi="Times New Roman"/>
                <w:sz w:val="28"/>
              </w:rPr>
              <w:t>Сальметерол</w:t>
            </w:r>
          </w:p>
        </w:tc>
      </w:tr>
      <w:tr w:rsidR="000673BA" w14:paraId="24478A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FF4BB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07FA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299BB7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54A00F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9A4F1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D8C4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E41902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</w:tbl>
    <w:p w14:paraId="1B7FC76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D1276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112704" w14:textId="77777777" w:rsidR="000673BA" w:rsidRDefault="00DB7851">
            <w:pPr>
              <w:jc w:val="center"/>
            </w:pPr>
            <w:r>
              <w:rPr>
                <w:b/>
              </w:rPr>
              <w:t>Задание №1044</w:t>
            </w:r>
          </w:p>
        </w:tc>
      </w:tr>
      <w:tr w:rsidR="000673BA" w14:paraId="641DE9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4D9A1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лекарственный препарат из перечисленных, относящийся к агонистам бета2-адренорецепторов короткого действия:</w:t>
            </w:r>
          </w:p>
        </w:tc>
      </w:tr>
      <w:tr w:rsidR="000673BA" w14:paraId="453C0A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8D2E7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A531B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6811B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7BB2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742F9A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0A0C17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6281F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202C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46FAB0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3B4A3A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ED0EC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5D3E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22CE1D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  <w:tr w:rsidR="000673BA" w14:paraId="76A56D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BBC5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9CD6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E357A0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</w:tbl>
    <w:p w14:paraId="435CAE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D609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9A8465" w14:textId="77777777" w:rsidR="000673BA" w:rsidRDefault="00DB7851">
            <w:pPr>
              <w:jc w:val="center"/>
            </w:pPr>
            <w:r>
              <w:rPr>
                <w:b/>
              </w:rPr>
              <w:t>Задание №1045</w:t>
            </w:r>
          </w:p>
        </w:tc>
      </w:tr>
      <w:tr w:rsidR="000673BA" w14:paraId="56FF61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3C57C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лекарственные препараты из перечисленных, относящиеся к агонистам бета2-адренорецепторов длительного действия:</w:t>
            </w:r>
          </w:p>
        </w:tc>
      </w:tr>
      <w:tr w:rsidR="000673BA" w14:paraId="373E3A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3A22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36280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51109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F579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3A29CE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06C36D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DE1A5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A583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BC382A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0CB6DF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5894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37D8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854BB9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3B336A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B5D03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0270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965B24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</w:tbl>
    <w:p w14:paraId="3E855E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E7EC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912FEA" w14:textId="77777777" w:rsidR="000673BA" w:rsidRDefault="00DB7851">
            <w:pPr>
              <w:jc w:val="center"/>
            </w:pPr>
            <w:r>
              <w:rPr>
                <w:b/>
              </w:rPr>
              <w:t>Задание №1046</w:t>
            </w:r>
          </w:p>
        </w:tc>
      </w:tr>
      <w:tr w:rsidR="000673BA" w14:paraId="3BD49F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561E49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Бронхолитиком, подавляющим активность фосфодиэстеразы, является следующий лекарственный препарат из перечисленных:</w:t>
            </w:r>
          </w:p>
        </w:tc>
      </w:tr>
      <w:tr w:rsidR="000673BA" w14:paraId="7FF4A2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EF289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33DE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F91F2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2D7D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3B3382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68703D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DEC63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6778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7995B0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  <w:tr w:rsidR="000673BA" w14:paraId="77CEE8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FEE80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17AA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F23B04" w14:textId="77777777" w:rsidR="000673BA" w:rsidRDefault="00DB7851">
            <w:r>
              <w:rPr>
                <w:rFonts w:ascii="Times New Roman" w:hAnsi="Times New Roman"/>
                <w:sz w:val="28"/>
              </w:rPr>
              <w:t>Теофиллин</w:t>
            </w:r>
          </w:p>
        </w:tc>
      </w:tr>
      <w:tr w:rsidR="000673BA" w14:paraId="2B51C9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B4FE7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9219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FB7F5C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</w:tbl>
    <w:p w14:paraId="7BB4040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99DC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0CB573" w14:textId="77777777" w:rsidR="000673BA" w:rsidRDefault="00DB7851">
            <w:pPr>
              <w:jc w:val="center"/>
            </w:pPr>
            <w:r>
              <w:rPr>
                <w:b/>
              </w:rPr>
              <w:t>Задание №1047</w:t>
            </w:r>
          </w:p>
        </w:tc>
      </w:tr>
      <w:tr w:rsidR="000673BA" w14:paraId="3ADA24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A5B33E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лекарственных препаратов выберите М-холиноблокатор короткого действия:</w:t>
            </w:r>
          </w:p>
        </w:tc>
      </w:tr>
      <w:tr w:rsidR="000673BA" w14:paraId="03C607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BBAC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6246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238A2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7869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70E086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097310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34A3F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82B8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DDD64C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4D76BC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4A185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9392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651F84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2C29F4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1B37A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3274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B12D76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</w:tbl>
    <w:p w14:paraId="6084EEB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8BCD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C7BC33" w14:textId="77777777" w:rsidR="000673BA" w:rsidRDefault="00DB7851">
            <w:pPr>
              <w:jc w:val="center"/>
            </w:pPr>
            <w:r>
              <w:rPr>
                <w:b/>
              </w:rPr>
              <w:t>Задание №1048</w:t>
            </w:r>
          </w:p>
        </w:tc>
      </w:tr>
      <w:tr w:rsidR="000673BA" w14:paraId="29C6DD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6383DE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лекарственных препаратов выберите М-холиноблокатор длительного действия:</w:t>
            </w:r>
          </w:p>
        </w:tc>
      </w:tr>
      <w:tr w:rsidR="000673BA" w14:paraId="13870A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3208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13A4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A75BB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76B2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ABDB95" w14:textId="77777777" w:rsidR="000673BA" w:rsidRDefault="00DB7851">
            <w:r>
              <w:rPr>
                <w:rFonts w:ascii="Times New Roman" w:hAnsi="Times New Roman"/>
                <w:sz w:val="28"/>
              </w:rPr>
              <w:t>Вилантерол</w:t>
            </w:r>
          </w:p>
        </w:tc>
      </w:tr>
      <w:tr w:rsidR="000673BA" w14:paraId="4E23BD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90B2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1A83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3A4987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615DA3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25C77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6249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AA4D20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15D8B7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4744E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2A78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5EB87F" w14:textId="77777777" w:rsidR="000673BA" w:rsidRDefault="00DB7851">
            <w:r>
              <w:rPr>
                <w:rFonts w:ascii="Times New Roman" w:hAnsi="Times New Roman"/>
                <w:sz w:val="28"/>
              </w:rPr>
              <w:t>Сальметерол</w:t>
            </w:r>
          </w:p>
        </w:tc>
      </w:tr>
    </w:tbl>
    <w:p w14:paraId="360D415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D0C7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91BB72" w14:textId="77777777" w:rsidR="000673BA" w:rsidRDefault="00DB7851">
            <w:pPr>
              <w:jc w:val="center"/>
            </w:pPr>
            <w:r w:rsidRPr="00610BAD">
              <w:rPr>
                <w:b/>
                <w:color w:val="FF0000"/>
              </w:rPr>
              <w:t>Задание №1049</w:t>
            </w:r>
          </w:p>
        </w:tc>
      </w:tr>
      <w:tr w:rsidR="000673BA" w14:paraId="2583E2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7E7CBC" w14:textId="77777777" w:rsidR="000673BA" w:rsidRDefault="00DB7851">
            <w:r>
              <w:rPr>
                <w:rFonts w:ascii="Times New Roman" w:hAnsi="Times New Roman"/>
                <w:sz w:val="28"/>
              </w:rPr>
              <w:t>К бета2-адреностимуляторам относятся следующие лекарственные препараты из перечисленных:</w:t>
            </w:r>
          </w:p>
        </w:tc>
      </w:tr>
      <w:tr w:rsidR="000673BA" w14:paraId="414551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F8BCD0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BD89B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49BCB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D99D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7B7232" w14:textId="77777777" w:rsidR="000673BA" w:rsidRDefault="00DB7851">
            <w:r>
              <w:rPr>
                <w:rFonts w:ascii="Times New Roman" w:hAnsi="Times New Roman"/>
                <w:sz w:val="28"/>
              </w:rPr>
              <w:t>Теофиллин</w:t>
            </w:r>
          </w:p>
        </w:tc>
      </w:tr>
      <w:tr w:rsidR="000673BA" w14:paraId="144680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C0B54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F785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C9E442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521FDA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BCCE7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49CA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DFFDFE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  <w:tr w:rsidR="000673BA" w14:paraId="4F16FB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1AE3E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A552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56480C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</w:tbl>
    <w:p w14:paraId="3FB69E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0DD8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E645BA" w14:textId="77777777" w:rsidR="000673BA" w:rsidRDefault="00DB7851">
            <w:pPr>
              <w:jc w:val="center"/>
            </w:pPr>
            <w:r>
              <w:rPr>
                <w:b/>
              </w:rPr>
              <w:t>Задание №1050</w:t>
            </w:r>
          </w:p>
        </w:tc>
      </w:tr>
      <w:tr w:rsidR="000673BA" w14:paraId="04B195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3D173F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лекарственный препарат, средством доставки которого является хандихалер:</w:t>
            </w:r>
          </w:p>
        </w:tc>
      </w:tr>
      <w:tr w:rsidR="000673BA" w14:paraId="6906A5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C2BE2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F336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091C7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94B9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AA8668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  <w:tr w:rsidR="000673BA" w14:paraId="247F72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6D445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E3EA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957391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53F2EC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67805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B3C9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3D4E56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208670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73006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E2AB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CFEB67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</w:tbl>
    <w:p w14:paraId="608E7E4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6C85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8E7D5F" w14:textId="77777777" w:rsidR="000673BA" w:rsidRDefault="00DB7851">
            <w:pPr>
              <w:jc w:val="center"/>
            </w:pPr>
            <w:r>
              <w:rPr>
                <w:b/>
              </w:rPr>
              <w:t>Задание №1051</w:t>
            </w:r>
          </w:p>
        </w:tc>
      </w:tr>
      <w:tr w:rsidR="000673BA" w14:paraId="2E9125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52C661" w14:textId="77777777" w:rsidR="000673BA" w:rsidRDefault="00DB7851">
            <w:r>
              <w:rPr>
                <w:rFonts w:ascii="Times New Roman" w:hAnsi="Times New Roman"/>
                <w:sz w:val="28"/>
              </w:rPr>
              <w:t>При терапии тиотропия бромидом могут возникнуть следующие нежелательные лекарственные реакции из перечисленных:</w:t>
            </w:r>
          </w:p>
        </w:tc>
      </w:tr>
      <w:tr w:rsidR="000673BA" w14:paraId="11CCFF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4EA99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6DD24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742A6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8A65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57D040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13CC12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C7E63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D77F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4FDC87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1D36EB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E2B20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D564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8902A2" w14:textId="77777777" w:rsidR="000673BA" w:rsidRDefault="00DB7851">
            <w:r>
              <w:rPr>
                <w:rFonts w:ascii="Times New Roman" w:hAnsi="Times New Roman"/>
                <w:sz w:val="28"/>
              </w:rPr>
              <w:t>Сухость во рту</w:t>
            </w:r>
          </w:p>
        </w:tc>
      </w:tr>
      <w:tr w:rsidR="000673BA" w14:paraId="409AB7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02CC5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66A7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40877E" w14:textId="77777777" w:rsidR="000673BA" w:rsidRDefault="00DB7851">
            <w:r>
              <w:rPr>
                <w:rFonts w:ascii="Times New Roman" w:hAnsi="Times New Roman"/>
                <w:sz w:val="28"/>
              </w:rPr>
              <w:t>Острая задержка мочи</w:t>
            </w:r>
          </w:p>
        </w:tc>
      </w:tr>
    </w:tbl>
    <w:p w14:paraId="0A86407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726C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6316E6" w14:textId="77777777" w:rsidR="000673BA" w:rsidRDefault="00DB7851">
            <w:pPr>
              <w:jc w:val="center"/>
            </w:pPr>
            <w:r>
              <w:rPr>
                <w:b/>
              </w:rPr>
              <w:t>Задание №1052</w:t>
            </w:r>
          </w:p>
        </w:tc>
      </w:tr>
      <w:tr w:rsidR="000673BA" w14:paraId="6AB91D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B23571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Противопоказания к назначению тиотропия бромида:</w:t>
            </w:r>
          </w:p>
        </w:tc>
      </w:tr>
      <w:tr w:rsidR="000673BA" w14:paraId="043D7F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BF9ED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D1B68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54836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4194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F39802" w14:textId="77777777" w:rsidR="000673BA" w:rsidRDefault="00DB7851">
            <w:r>
              <w:rPr>
                <w:rFonts w:ascii="Times New Roman" w:hAnsi="Times New Roman"/>
                <w:sz w:val="28"/>
              </w:rPr>
              <w:t>Язвенная болезнь</w:t>
            </w:r>
          </w:p>
        </w:tc>
      </w:tr>
      <w:tr w:rsidR="000673BA" w14:paraId="2F5943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9460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49CE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84024E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  <w:tr w:rsidR="000673BA" w14:paraId="309822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73E5B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3FEC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65A5D8" w14:textId="77777777" w:rsidR="000673BA" w:rsidRDefault="00DB7851">
            <w:r>
              <w:rPr>
                <w:rFonts w:ascii="Times New Roman" w:hAnsi="Times New Roman"/>
                <w:sz w:val="28"/>
              </w:rPr>
              <w:t>Закрытоугольная глаукома</w:t>
            </w:r>
          </w:p>
        </w:tc>
      </w:tr>
      <w:tr w:rsidR="000673BA" w14:paraId="70A1F1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75B8E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427E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00E019" w14:textId="77777777" w:rsidR="000673BA" w:rsidRDefault="00DB7851">
            <w:r>
              <w:rPr>
                <w:rFonts w:ascii="Times New Roman" w:hAnsi="Times New Roman"/>
                <w:sz w:val="28"/>
              </w:rPr>
              <w:t>Субарахноидальное кровоизлияние</w:t>
            </w:r>
          </w:p>
        </w:tc>
      </w:tr>
    </w:tbl>
    <w:p w14:paraId="0FB4F47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3AB3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13734A" w14:textId="77777777" w:rsidR="000673BA" w:rsidRDefault="00DB7851">
            <w:pPr>
              <w:jc w:val="center"/>
            </w:pPr>
            <w:r>
              <w:rPr>
                <w:b/>
              </w:rPr>
              <w:t>Задание №1053</w:t>
            </w:r>
          </w:p>
        </w:tc>
      </w:tr>
      <w:tr w:rsidR="000673BA" w14:paraId="2578A2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08ECFE" w14:textId="77777777" w:rsidR="000673BA" w:rsidRDefault="00DB7851">
            <w:r>
              <w:rPr>
                <w:rFonts w:ascii="Times New Roman" w:hAnsi="Times New Roman"/>
                <w:sz w:val="28"/>
              </w:rPr>
              <w:t>Преимущественно М3-холинорецепторы блокирует следующий лекарственный препарат из перечисленных:</w:t>
            </w:r>
          </w:p>
        </w:tc>
      </w:tr>
      <w:tr w:rsidR="000673BA" w14:paraId="01F942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F12A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E87D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7ED0B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18EF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B5FE45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4062F7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31C7E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CFA8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8DF0FD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1DF8C7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BAB81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34F3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655848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117DCC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0B6C2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419D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46858A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</w:tbl>
    <w:p w14:paraId="2208508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CDCD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052E4B" w14:textId="77777777" w:rsidR="000673BA" w:rsidRDefault="00DB7851">
            <w:pPr>
              <w:jc w:val="center"/>
            </w:pPr>
            <w:r>
              <w:rPr>
                <w:b/>
              </w:rPr>
              <w:t>Задание №1054</w:t>
            </w:r>
          </w:p>
        </w:tc>
      </w:tr>
      <w:tr w:rsidR="000673BA" w14:paraId="3F5778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4D1627" w14:textId="77777777" w:rsidR="000673BA" w:rsidRDefault="00DB7851">
            <w:r>
              <w:rPr>
                <w:rFonts w:ascii="Times New Roman" w:hAnsi="Times New Roman"/>
                <w:sz w:val="28"/>
              </w:rPr>
              <w:t>К ингаляционным глюкокортикостероидам относятся следующие лекарственные препараты из перечисленных:</w:t>
            </w:r>
          </w:p>
        </w:tc>
      </w:tr>
      <w:tr w:rsidR="000673BA" w14:paraId="43200C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BEADD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47F2C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7E7E4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BFEC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DEAC27" w14:textId="77777777" w:rsidR="000673BA" w:rsidRDefault="00DB7851">
            <w:r>
              <w:rPr>
                <w:rFonts w:ascii="Times New Roman" w:hAnsi="Times New Roman"/>
                <w:sz w:val="28"/>
              </w:rPr>
              <w:t>Беклометазон</w:t>
            </w:r>
          </w:p>
        </w:tc>
      </w:tr>
      <w:tr w:rsidR="000673BA" w14:paraId="3EDE36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E6D67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BE88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7BAE65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07BEE6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DAD65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5E23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6C2E0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  <w:tr w:rsidR="000673BA" w14:paraId="3D9913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AB7DC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0639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DE9222" w14:textId="77777777" w:rsidR="000673BA" w:rsidRDefault="00DB7851">
            <w:r>
              <w:rPr>
                <w:rFonts w:ascii="Times New Roman" w:hAnsi="Times New Roman"/>
                <w:sz w:val="28"/>
              </w:rPr>
              <w:t>Будесонид</w:t>
            </w:r>
          </w:p>
        </w:tc>
      </w:tr>
    </w:tbl>
    <w:p w14:paraId="349C0C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C670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9C71CB" w14:textId="77777777" w:rsidR="000673BA" w:rsidRDefault="00DB7851">
            <w:pPr>
              <w:jc w:val="center"/>
            </w:pPr>
            <w:r>
              <w:rPr>
                <w:b/>
              </w:rPr>
              <w:t>Задание №1055</w:t>
            </w:r>
          </w:p>
        </w:tc>
      </w:tr>
      <w:tr w:rsidR="000673BA" w14:paraId="75BA00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DBC24E" w14:textId="77777777" w:rsidR="000673BA" w:rsidRDefault="00DB7851">
            <w:r>
              <w:rPr>
                <w:rFonts w:ascii="Times New Roman" w:hAnsi="Times New Roman"/>
                <w:sz w:val="28"/>
              </w:rPr>
              <w:t>Беклометазон относится к:</w:t>
            </w:r>
          </w:p>
        </w:tc>
      </w:tr>
      <w:tr w:rsidR="000673BA" w14:paraId="362970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BDA9D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0A61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C23F4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0340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D1D5F7" w14:textId="77777777" w:rsidR="000673BA" w:rsidRDefault="00DB7851">
            <w:r>
              <w:rPr>
                <w:rFonts w:ascii="Times New Roman" w:hAnsi="Times New Roman"/>
                <w:sz w:val="28"/>
              </w:rPr>
              <w:t>Системным глюкокортикоидам</w:t>
            </w:r>
          </w:p>
        </w:tc>
      </w:tr>
      <w:tr w:rsidR="000673BA" w14:paraId="639C46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421CF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5EBA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2A661D" w14:textId="77777777" w:rsidR="000673BA" w:rsidRDefault="00DB7851">
            <w:r>
              <w:rPr>
                <w:rFonts w:ascii="Times New Roman" w:hAnsi="Times New Roman"/>
                <w:sz w:val="28"/>
              </w:rPr>
              <w:t>Ингаляционным глюкокортикоидам</w:t>
            </w:r>
          </w:p>
        </w:tc>
      </w:tr>
      <w:tr w:rsidR="000673BA" w14:paraId="0B3204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3BCA9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D7D1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999D3C" w14:textId="77777777" w:rsidR="000673BA" w:rsidRDefault="00DB7851">
            <w:r>
              <w:rPr>
                <w:rFonts w:ascii="Times New Roman" w:hAnsi="Times New Roman"/>
                <w:sz w:val="28"/>
              </w:rPr>
              <w:t>Бета2-адреномиметикам</w:t>
            </w:r>
          </w:p>
        </w:tc>
      </w:tr>
      <w:tr w:rsidR="000673BA" w14:paraId="565EBC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DBE15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6027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E4174C" w14:textId="77777777" w:rsidR="000673BA" w:rsidRDefault="00DB7851">
            <w:r>
              <w:rPr>
                <w:rFonts w:ascii="Times New Roman" w:hAnsi="Times New Roman"/>
                <w:sz w:val="28"/>
              </w:rPr>
              <w:t>Теофиллинам</w:t>
            </w:r>
          </w:p>
        </w:tc>
      </w:tr>
    </w:tbl>
    <w:p w14:paraId="0B6F07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45D9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7D918E" w14:textId="77777777" w:rsidR="000673BA" w:rsidRDefault="00DB7851">
            <w:pPr>
              <w:jc w:val="center"/>
            </w:pPr>
            <w:r>
              <w:rPr>
                <w:b/>
              </w:rPr>
              <w:t>Задание №1056</w:t>
            </w:r>
          </w:p>
        </w:tc>
      </w:tr>
      <w:tr w:rsidR="000673BA" w14:paraId="626BD5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A52AE8" w14:textId="77777777" w:rsidR="000673BA" w:rsidRDefault="00DB7851">
            <w:r>
              <w:rPr>
                <w:rFonts w:ascii="Times New Roman" w:hAnsi="Times New Roman"/>
                <w:sz w:val="28"/>
              </w:rPr>
              <w:t>Будесонид относится к:</w:t>
            </w:r>
          </w:p>
        </w:tc>
      </w:tr>
      <w:tr w:rsidR="000673BA" w14:paraId="7DB727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FAE88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8CE6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6338A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8056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8FAA80" w14:textId="77777777" w:rsidR="000673BA" w:rsidRDefault="00DB7851">
            <w:r>
              <w:rPr>
                <w:rFonts w:ascii="Times New Roman" w:hAnsi="Times New Roman"/>
                <w:sz w:val="28"/>
              </w:rPr>
              <w:t>Системным глюкокортикоидам</w:t>
            </w:r>
          </w:p>
        </w:tc>
      </w:tr>
      <w:tr w:rsidR="000673BA" w14:paraId="57BF3F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65AD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BBDB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DB364F" w14:textId="77777777" w:rsidR="000673BA" w:rsidRDefault="00DB7851">
            <w:r>
              <w:rPr>
                <w:rFonts w:ascii="Times New Roman" w:hAnsi="Times New Roman"/>
                <w:sz w:val="28"/>
              </w:rPr>
              <w:t>Ингаляционным глюкокортикоидам</w:t>
            </w:r>
          </w:p>
        </w:tc>
      </w:tr>
      <w:tr w:rsidR="000673BA" w14:paraId="664ECD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E1D09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0B79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4EBA54" w14:textId="77777777" w:rsidR="000673BA" w:rsidRDefault="00DB7851">
            <w:r>
              <w:rPr>
                <w:rFonts w:ascii="Times New Roman" w:hAnsi="Times New Roman"/>
                <w:sz w:val="28"/>
              </w:rPr>
              <w:t>Бета2-адреномиметикам</w:t>
            </w:r>
          </w:p>
        </w:tc>
      </w:tr>
      <w:tr w:rsidR="000673BA" w14:paraId="588188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40E92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3C73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3161CB" w14:textId="77777777" w:rsidR="000673BA" w:rsidRDefault="00DB7851">
            <w:r>
              <w:rPr>
                <w:rFonts w:ascii="Times New Roman" w:hAnsi="Times New Roman"/>
                <w:sz w:val="28"/>
              </w:rPr>
              <w:t>Теофиллинам</w:t>
            </w:r>
          </w:p>
        </w:tc>
      </w:tr>
    </w:tbl>
    <w:p w14:paraId="7C6CFB4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D6649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F19176" w14:textId="77777777" w:rsidR="000673BA" w:rsidRDefault="00DB7851">
            <w:pPr>
              <w:jc w:val="center"/>
            </w:pPr>
            <w:r>
              <w:rPr>
                <w:b/>
              </w:rPr>
              <w:t>Задание №1057</w:t>
            </w:r>
          </w:p>
        </w:tc>
      </w:tr>
      <w:tr w:rsidR="000673BA" w14:paraId="70F33F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23D019" w14:textId="77777777" w:rsidR="000673BA" w:rsidRDefault="00DB7851">
            <w:r>
              <w:rPr>
                <w:rFonts w:ascii="Times New Roman" w:hAnsi="Times New Roman"/>
                <w:sz w:val="28"/>
              </w:rPr>
              <w:t>К ингаляционным глюкокортикоидам относится:</w:t>
            </w:r>
          </w:p>
        </w:tc>
      </w:tr>
      <w:tr w:rsidR="000673BA" w14:paraId="7E347C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E54FD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2C84A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A1464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111A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2FE09A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51E0FB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D8AFA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D6FD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D05F33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40D4FD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298E6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4869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0E836E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  <w:tr w:rsidR="000673BA" w14:paraId="168783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FE9F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BEFF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494FD0" w14:textId="77777777" w:rsidR="000673BA" w:rsidRDefault="00DB7851">
            <w:r>
              <w:rPr>
                <w:rFonts w:ascii="Times New Roman" w:hAnsi="Times New Roman"/>
                <w:sz w:val="28"/>
              </w:rPr>
              <w:t>Беклометазон</w:t>
            </w:r>
          </w:p>
        </w:tc>
      </w:tr>
    </w:tbl>
    <w:p w14:paraId="67CCB46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7541E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33159F0" w14:textId="77777777" w:rsidR="000673BA" w:rsidRDefault="00DB7851">
            <w:pPr>
              <w:jc w:val="center"/>
            </w:pPr>
            <w:r>
              <w:rPr>
                <w:b/>
              </w:rPr>
              <w:t>Задание №1058</w:t>
            </w:r>
          </w:p>
        </w:tc>
      </w:tr>
      <w:tr w:rsidR="000673BA" w14:paraId="376ACC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215947" w14:textId="77777777" w:rsidR="000673BA" w:rsidRDefault="00DB7851">
            <w:r>
              <w:rPr>
                <w:rFonts w:ascii="Times New Roman" w:hAnsi="Times New Roman"/>
                <w:sz w:val="28"/>
              </w:rPr>
              <w:t>К ингаляционным глюкокортикоидам относится:</w:t>
            </w:r>
          </w:p>
        </w:tc>
      </w:tr>
      <w:tr w:rsidR="000673BA" w14:paraId="463F33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30CD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D4F8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99E7F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639F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E43BBF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4F4B4E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579E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5F59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F23E43" w14:textId="77777777" w:rsidR="000673BA" w:rsidRDefault="00DB7851">
            <w:r>
              <w:rPr>
                <w:rFonts w:ascii="Times New Roman" w:hAnsi="Times New Roman"/>
                <w:sz w:val="28"/>
              </w:rPr>
              <w:t>Метилпреднизолон</w:t>
            </w:r>
          </w:p>
        </w:tc>
      </w:tr>
      <w:tr w:rsidR="000673BA" w14:paraId="74AC45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1EE7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A250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0234B1" w14:textId="77777777" w:rsidR="000673BA" w:rsidRDefault="00DB7851">
            <w:r>
              <w:rPr>
                <w:rFonts w:ascii="Times New Roman" w:hAnsi="Times New Roman"/>
                <w:sz w:val="28"/>
              </w:rPr>
              <w:t>Будесонид</w:t>
            </w:r>
          </w:p>
        </w:tc>
      </w:tr>
      <w:tr w:rsidR="000673BA" w14:paraId="228370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03E7A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DA8E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9FF4E9" w14:textId="77777777" w:rsidR="000673BA" w:rsidRDefault="00DB7851">
            <w:r>
              <w:rPr>
                <w:rFonts w:ascii="Times New Roman" w:hAnsi="Times New Roman"/>
                <w:sz w:val="28"/>
              </w:rPr>
              <w:t>Гидрокортизон</w:t>
            </w:r>
          </w:p>
        </w:tc>
      </w:tr>
    </w:tbl>
    <w:p w14:paraId="27886BF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72E5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A26E6C" w14:textId="77777777" w:rsidR="000673BA" w:rsidRDefault="00DB7851">
            <w:pPr>
              <w:jc w:val="center"/>
            </w:pPr>
            <w:r>
              <w:rPr>
                <w:b/>
              </w:rPr>
              <w:t>Задание №1059</w:t>
            </w:r>
          </w:p>
        </w:tc>
      </w:tr>
      <w:tr w:rsidR="000673BA" w14:paraId="641837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DEF98B" w14:textId="77777777" w:rsidR="000673BA" w:rsidRDefault="00DB7851">
            <w:r>
              <w:rPr>
                <w:rFonts w:ascii="Times New Roman" w:hAnsi="Times New Roman"/>
                <w:sz w:val="28"/>
              </w:rPr>
              <w:t>К теофиллинам относится:</w:t>
            </w:r>
          </w:p>
        </w:tc>
      </w:tr>
      <w:tr w:rsidR="000673BA" w14:paraId="02A8DC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00749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D13F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1C3BB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2B2B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31C14B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  <w:tr w:rsidR="000673BA" w14:paraId="2C963D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82ADC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5063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FEAF42" w14:textId="77777777" w:rsidR="000673BA" w:rsidRDefault="00DB7851">
            <w:r>
              <w:rPr>
                <w:rFonts w:ascii="Times New Roman" w:hAnsi="Times New Roman"/>
                <w:sz w:val="28"/>
              </w:rPr>
              <w:t>Аминофиллин</w:t>
            </w:r>
          </w:p>
        </w:tc>
      </w:tr>
      <w:tr w:rsidR="000673BA" w14:paraId="6E1753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C194F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7C96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9A435F" w14:textId="77777777" w:rsidR="000673BA" w:rsidRDefault="00DB7851">
            <w:r>
              <w:rPr>
                <w:rFonts w:ascii="Times New Roman" w:hAnsi="Times New Roman"/>
                <w:sz w:val="28"/>
              </w:rPr>
              <w:t>Амброксол</w:t>
            </w:r>
          </w:p>
        </w:tc>
      </w:tr>
      <w:tr w:rsidR="000673BA" w14:paraId="26CD58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DCD4A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D614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E90764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</w:tbl>
    <w:p w14:paraId="2EB6D01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2C80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591FFA" w14:textId="77777777" w:rsidR="000673BA" w:rsidRDefault="00DB7851">
            <w:pPr>
              <w:jc w:val="center"/>
            </w:pPr>
            <w:r>
              <w:rPr>
                <w:b/>
              </w:rPr>
              <w:t>Задание №1060</w:t>
            </w:r>
          </w:p>
        </w:tc>
      </w:tr>
      <w:tr w:rsidR="000673BA" w14:paraId="12589B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524CCA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 возникает при блокаде:</w:t>
            </w:r>
          </w:p>
        </w:tc>
      </w:tr>
      <w:tr w:rsidR="000673BA" w14:paraId="1CCD02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C47E29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A3A7F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DEA54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779C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B85FA7" w14:textId="77777777" w:rsidR="000673BA" w:rsidRDefault="00DB7851">
            <w:r>
              <w:rPr>
                <w:rFonts w:ascii="Times New Roman" w:hAnsi="Times New Roman"/>
                <w:sz w:val="28"/>
              </w:rPr>
              <w:t>М2-холинорецепторов</w:t>
            </w:r>
          </w:p>
        </w:tc>
      </w:tr>
      <w:tr w:rsidR="000673BA" w14:paraId="382404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27347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1375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9E976D" w14:textId="77777777" w:rsidR="000673BA" w:rsidRDefault="00DB7851">
            <w:r>
              <w:rPr>
                <w:rFonts w:ascii="Times New Roman" w:hAnsi="Times New Roman"/>
                <w:sz w:val="28"/>
              </w:rPr>
              <w:t>М3-холинорецепторов</w:t>
            </w:r>
          </w:p>
        </w:tc>
      </w:tr>
      <w:tr w:rsidR="000673BA" w14:paraId="4F2D39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BFC73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4AAF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4E9EC1" w14:textId="77777777" w:rsidR="000673BA" w:rsidRDefault="00DB7851">
            <w:r>
              <w:rPr>
                <w:rFonts w:ascii="Times New Roman" w:hAnsi="Times New Roman"/>
                <w:sz w:val="28"/>
              </w:rPr>
              <w:t>Бета1-адренорецепторов</w:t>
            </w:r>
          </w:p>
        </w:tc>
      </w:tr>
      <w:tr w:rsidR="000673BA" w14:paraId="57F86D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F5EA8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3400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F8DB0E" w14:textId="77777777" w:rsidR="000673BA" w:rsidRDefault="00DB7851">
            <w:r>
              <w:rPr>
                <w:rFonts w:ascii="Times New Roman" w:hAnsi="Times New Roman"/>
                <w:sz w:val="28"/>
              </w:rPr>
              <w:t>Бета2-адренорецепторов</w:t>
            </w:r>
          </w:p>
        </w:tc>
      </w:tr>
    </w:tbl>
    <w:p w14:paraId="709AD56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FBF6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EFAAE41" w14:textId="77777777" w:rsidR="000673BA" w:rsidRDefault="00DB7851">
            <w:pPr>
              <w:jc w:val="center"/>
            </w:pPr>
            <w:r>
              <w:rPr>
                <w:b/>
              </w:rPr>
              <w:t>Задание №1061</w:t>
            </w:r>
          </w:p>
        </w:tc>
      </w:tr>
      <w:tr w:rsidR="000673BA" w14:paraId="6D2788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3E253D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 возникает при стимуляции:</w:t>
            </w:r>
          </w:p>
        </w:tc>
      </w:tr>
      <w:tr w:rsidR="000673BA" w14:paraId="10B582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A5B8F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4293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6C4B2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8B48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660E61" w14:textId="77777777" w:rsidR="000673BA" w:rsidRDefault="00DB7851">
            <w:r>
              <w:rPr>
                <w:rFonts w:ascii="Times New Roman" w:hAnsi="Times New Roman"/>
                <w:sz w:val="28"/>
              </w:rPr>
              <w:t>М1-холинорецепторов</w:t>
            </w:r>
          </w:p>
        </w:tc>
      </w:tr>
      <w:tr w:rsidR="000673BA" w14:paraId="39F855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1F986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26FB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7B805D" w14:textId="77777777" w:rsidR="000673BA" w:rsidRDefault="00DB7851">
            <w:r>
              <w:rPr>
                <w:rFonts w:ascii="Times New Roman" w:hAnsi="Times New Roman"/>
                <w:sz w:val="28"/>
              </w:rPr>
              <w:t>М3-холинорецепторов</w:t>
            </w:r>
          </w:p>
        </w:tc>
      </w:tr>
      <w:tr w:rsidR="000673BA" w14:paraId="1CB1C2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04BB9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9D51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4F0CFB" w14:textId="77777777" w:rsidR="000673BA" w:rsidRDefault="00DB7851">
            <w:r>
              <w:rPr>
                <w:rFonts w:ascii="Times New Roman" w:hAnsi="Times New Roman"/>
                <w:sz w:val="28"/>
              </w:rPr>
              <w:t>Бета1-адренорецепторов</w:t>
            </w:r>
          </w:p>
        </w:tc>
      </w:tr>
      <w:tr w:rsidR="000673BA" w14:paraId="757348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8C7AC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4F52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115EEC" w14:textId="77777777" w:rsidR="000673BA" w:rsidRDefault="00DB7851">
            <w:r>
              <w:rPr>
                <w:rFonts w:ascii="Times New Roman" w:hAnsi="Times New Roman"/>
                <w:sz w:val="28"/>
              </w:rPr>
              <w:t>Бета2-адренорецепторов</w:t>
            </w:r>
          </w:p>
        </w:tc>
      </w:tr>
    </w:tbl>
    <w:p w14:paraId="62C045C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712F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541629F" w14:textId="77777777" w:rsidR="000673BA" w:rsidRDefault="00DB7851">
            <w:pPr>
              <w:jc w:val="center"/>
            </w:pPr>
            <w:r>
              <w:rPr>
                <w:b/>
              </w:rPr>
              <w:t>Задание №1062</w:t>
            </w:r>
          </w:p>
        </w:tc>
      </w:tr>
      <w:tr w:rsidR="000673BA" w14:paraId="372408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2E7AA5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тиотропия бромида:</w:t>
            </w:r>
          </w:p>
        </w:tc>
      </w:tr>
      <w:tr w:rsidR="000673BA" w14:paraId="0EAD4E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601FB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E5A0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A9662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BFF3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F9DEC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М3-холинорецепторов</w:t>
            </w:r>
          </w:p>
        </w:tc>
      </w:tr>
      <w:tr w:rsidR="000673BA" w14:paraId="21D003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46D31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1D5D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4FEC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М3-холинорецепторов</w:t>
            </w:r>
          </w:p>
        </w:tc>
      </w:tr>
      <w:tr w:rsidR="000673BA" w14:paraId="04325B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27BBF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6388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780A5C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бета2-адренорецепторов</w:t>
            </w:r>
          </w:p>
        </w:tc>
      </w:tr>
      <w:tr w:rsidR="000673BA" w14:paraId="75D425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E506F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4A01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220986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фосфодиэстеразы</w:t>
            </w:r>
          </w:p>
        </w:tc>
      </w:tr>
    </w:tbl>
    <w:p w14:paraId="66BE1E8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F020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A5E933" w14:textId="77777777" w:rsidR="000673BA" w:rsidRDefault="00DB7851">
            <w:pPr>
              <w:jc w:val="center"/>
            </w:pPr>
            <w:r>
              <w:rPr>
                <w:b/>
              </w:rPr>
              <w:t>Задание №1063</w:t>
            </w:r>
          </w:p>
        </w:tc>
      </w:tr>
      <w:tr w:rsidR="000673BA" w14:paraId="1957C2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13C420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формотерола:</w:t>
            </w:r>
          </w:p>
        </w:tc>
      </w:tr>
      <w:tr w:rsidR="000673BA" w14:paraId="329982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C0841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B584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2903D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8616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0A644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М3-холинорецепторов</w:t>
            </w:r>
          </w:p>
        </w:tc>
      </w:tr>
      <w:tr w:rsidR="000673BA" w14:paraId="355E50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B5AA1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4AC5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79C3EE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бета2-адренорецепторов</w:t>
            </w:r>
          </w:p>
        </w:tc>
      </w:tr>
      <w:tr w:rsidR="000673BA" w14:paraId="4AA234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4C1CE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FCC2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C7FF8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бета2-адренорецепторов</w:t>
            </w:r>
          </w:p>
        </w:tc>
      </w:tr>
      <w:tr w:rsidR="000673BA" w14:paraId="410596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C62D7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CBAC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B82F90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фосфодиэстеразы</w:t>
            </w:r>
          </w:p>
        </w:tc>
      </w:tr>
    </w:tbl>
    <w:p w14:paraId="0E66026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3DB6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768E4A" w14:textId="77777777" w:rsidR="000673BA" w:rsidRDefault="00DB7851">
            <w:pPr>
              <w:jc w:val="center"/>
            </w:pPr>
            <w:r>
              <w:rPr>
                <w:b/>
              </w:rPr>
              <w:t>Задание №1064</w:t>
            </w:r>
          </w:p>
        </w:tc>
      </w:tr>
      <w:tr w:rsidR="000673BA" w14:paraId="601FAF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902672" w14:textId="77777777" w:rsidR="000673BA" w:rsidRDefault="00DB7851">
            <w:r>
              <w:rPr>
                <w:rFonts w:ascii="Times New Roman" w:hAnsi="Times New Roman"/>
                <w:sz w:val="28"/>
              </w:rPr>
              <w:t>Бета2-адренорецептор сопряжён с:</w:t>
            </w:r>
          </w:p>
        </w:tc>
      </w:tr>
      <w:tr w:rsidR="000673BA" w14:paraId="2888C8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A92B07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4DF6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7B1FF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85A5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3506AC" w14:textId="77777777" w:rsidR="000673BA" w:rsidRDefault="00DB7851">
            <w:r>
              <w:rPr>
                <w:rFonts w:ascii="Times New Roman" w:hAnsi="Times New Roman"/>
                <w:sz w:val="28"/>
              </w:rPr>
              <w:t>Gi-белком</w:t>
            </w:r>
          </w:p>
        </w:tc>
      </w:tr>
      <w:tr w:rsidR="000673BA" w14:paraId="1D6299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FE721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6CC6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F8F883" w14:textId="77777777" w:rsidR="000673BA" w:rsidRDefault="00DB7851">
            <w:r>
              <w:rPr>
                <w:rFonts w:ascii="Times New Roman" w:hAnsi="Times New Roman"/>
                <w:sz w:val="28"/>
              </w:rPr>
              <w:t>Gq-белком</w:t>
            </w:r>
          </w:p>
        </w:tc>
      </w:tr>
      <w:tr w:rsidR="000673BA" w14:paraId="478263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A1CA6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DF31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7ECCC5" w14:textId="77777777" w:rsidR="000673BA" w:rsidRDefault="00DB7851">
            <w:r>
              <w:rPr>
                <w:rFonts w:ascii="Times New Roman" w:hAnsi="Times New Roman"/>
                <w:sz w:val="28"/>
              </w:rPr>
              <w:t>Gs-белком</w:t>
            </w:r>
          </w:p>
        </w:tc>
      </w:tr>
      <w:tr w:rsidR="000673BA" w14:paraId="2D5736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35DF7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CA1A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5B945B" w14:textId="77777777" w:rsidR="000673BA" w:rsidRDefault="00DB7851">
            <w:r>
              <w:rPr>
                <w:rFonts w:ascii="Times New Roman" w:hAnsi="Times New Roman"/>
                <w:sz w:val="28"/>
              </w:rPr>
              <w:t>Ионным каналом для натрия</w:t>
            </w:r>
          </w:p>
        </w:tc>
      </w:tr>
    </w:tbl>
    <w:p w14:paraId="05D7BAF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5044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02BA470" w14:textId="77777777" w:rsidR="000673BA" w:rsidRDefault="00DB7851">
            <w:pPr>
              <w:jc w:val="center"/>
            </w:pPr>
            <w:r>
              <w:rPr>
                <w:b/>
              </w:rPr>
              <w:t>Задание №1065</w:t>
            </w:r>
          </w:p>
        </w:tc>
      </w:tr>
      <w:tr w:rsidR="000673BA" w14:paraId="2E6623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5992EB" w14:textId="77777777" w:rsidR="000673BA" w:rsidRDefault="00DB7851">
            <w:r>
              <w:rPr>
                <w:rFonts w:ascii="Times New Roman" w:hAnsi="Times New Roman"/>
                <w:sz w:val="28"/>
              </w:rPr>
              <w:t>М3-холинорецептор сопряжён с:</w:t>
            </w:r>
          </w:p>
        </w:tc>
      </w:tr>
      <w:tr w:rsidR="000673BA" w14:paraId="1CBBEF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76698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3602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EBAAC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0327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1C9968" w14:textId="77777777" w:rsidR="000673BA" w:rsidRDefault="00DB7851">
            <w:r>
              <w:rPr>
                <w:rFonts w:ascii="Times New Roman" w:hAnsi="Times New Roman"/>
                <w:sz w:val="28"/>
              </w:rPr>
              <w:t>Gi-белком</w:t>
            </w:r>
          </w:p>
        </w:tc>
      </w:tr>
      <w:tr w:rsidR="000673BA" w14:paraId="4FAC9B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F77D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A816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75939D" w14:textId="77777777" w:rsidR="000673BA" w:rsidRDefault="00DB7851">
            <w:r>
              <w:rPr>
                <w:rFonts w:ascii="Times New Roman" w:hAnsi="Times New Roman"/>
                <w:sz w:val="28"/>
              </w:rPr>
              <w:t>Gq-белком</w:t>
            </w:r>
          </w:p>
        </w:tc>
      </w:tr>
      <w:tr w:rsidR="000673BA" w14:paraId="4F7D69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D9DA7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9F66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26FB25" w14:textId="77777777" w:rsidR="000673BA" w:rsidRDefault="00DB7851">
            <w:r>
              <w:rPr>
                <w:rFonts w:ascii="Times New Roman" w:hAnsi="Times New Roman"/>
                <w:sz w:val="28"/>
              </w:rPr>
              <w:t>Gs-белком</w:t>
            </w:r>
          </w:p>
        </w:tc>
      </w:tr>
      <w:tr w:rsidR="000673BA" w14:paraId="18D83F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4509A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90FD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524971" w14:textId="77777777" w:rsidR="000673BA" w:rsidRDefault="00DB7851">
            <w:r>
              <w:rPr>
                <w:rFonts w:ascii="Times New Roman" w:hAnsi="Times New Roman"/>
                <w:sz w:val="28"/>
              </w:rPr>
              <w:t>Ионным каналом для натрия</w:t>
            </w:r>
          </w:p>
        </w:tc>
      </w:tr>
    </w:tbl>
    <w:p w14:paraId="3AF7CF1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26D8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FD1228A" w14:textId="77777777" w:rsidR="000673BA" w:rsidRDefault="00DB7851">
            <w:pPr>
              <w:jc w:val="center"/>
            </w:pPr>
            <w:r>
              <w:rPr>
                <w:b/>
              </w:rPr>
              <w:t>Задание №1066</w:t>
            </w:r>
          </w:p>
        </w:tc>
      </w:tr>
      <w:tr w:rsidR="000673BA" w14:paraId="0CAFC1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5C0EC7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бета2-адреномиметиков:</w:t>
            </w:r>
          </w:p>
        </w:tc>
      </w:tr>
      <w:tr w:rsidR="000673BA" w14:paraId="0B982E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A344E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CD15C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3664D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C796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F3D223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аденилатциклазы</w:t>
            </w:r>
          </w:p>
        </w:tc>
      </w:tr>
      <w:tr w:rsidR="000673BA" w14:paraId="65C8C1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D5DDB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A843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27B7F3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аденилатциклазы</w:t>
            </w:r>
          </w:p>
        </w:tc>
      </w:tr>
      <w:tr w:rsidR="000673BA" w14:paraId="28DADA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BD4F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8E3B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915E49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протеинкиназы А</w:t>
            </w:r>
          </w:p>
        </w:tc>
      </w:tr>
      <w:tr w:rsidR="000673BA" w14:paraId="3AADB1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EE118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2257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86C12D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</w:t>
            </w:r>
          </w:p>
        </w:tc>
      </w:tr>
    </w:tbl>
    <w:p w14:paraId="34746AF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E2AA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38535A" w14:textId="77777777" w:rsidR="000673BA" w:rsidRDefault="00DB7851">
            <w:pPr>
              <w:jc w:val="center"/>
            </w:pPr>
            <w:r>
              <w:rPr>
                <w:b/>
              </w:rPr>
              <w:t>Задание №1067</w:t>
            </w:r>
          </w:p>
        </w:tc>
      </w:tr>
      <w:tr w:rsidR="000673BA" w14:paraId="1AB2F8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BEF467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М3-холиноблокаторов:</w:t>
            </w:r>
          </w:p>
        </w:tc>
      </w:tr>
      <w:tr w:rsidR="000673BA" w14:paraId="06275D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EB5BA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0462A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3F7BB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793A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D27E5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Gq-белка</w:t>
            </w:r>
          </w:p>
        </w:tc>
      </w:tr>
      <w:tr w:rsidR="000673BA" w14:paraId="36E85C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D54D8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0B9F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E7C7C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</w:t>
            </w:r>
          </w:p>
        </w:tc>
      </w:tr>
      <w:tr w:rsidR="000673BA" w14:paraId="0FF95F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3D558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06FE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52C26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фосфолипазы С</w:t>
            </w:r>
          </w:p>
        </w:tc>
      </w:tr>
      <w:tr w:rsidR="000673BA" w14:paraId="5BB7BC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C55F8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EE5C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5291F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концентрации инозитолтрифосфата</w:t>
            </w:r>
          </w:p>
        </w:tc>
      </w:tr>
    </w:tbl>
    <w:p w14:paraId="32BEC51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B943B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9AC569" w14:textId="77777777" w:rsidR="000673BA" w:rsidRDefault="00DB7851">
            <w:pPr>
              <w:jc w:val="center"/>
            </w:pPr>
            <w:r>
              <w:rPr>
                <w:b/>
              </w:rPr>
              <w:t>Задание №1068</w:t>
            </w:r>
          </w:p>
        </w:tc>
      </w:tr>
      <w:tr w:rsidR="000673BA" w14:paraId="7223C8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C49F65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аминофиллина:</w:t>
            </w:r>
          </w:p>
        </w:tc>
      </w:tr>
      <w:tr w:rsidR="000673BA" w14:paraId="29808F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CDA6B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BDD66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16614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9DEB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618FFB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Gs-белка</w:t>
            </w:r>
          </w:p>
        </w:tc>
      </w:tr>
      <w:tr w:rsidR="000673BA" w14:paraId="5E1917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A980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AC8B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5F53A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аденилатциклазы</w:t>
            </w:r>
          </w:p>
        </w:tc>
      </w:tr>
      <w:tr w:rsidR="000673BA" w14:paraId="4216E3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94DD2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F40B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62CB1D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концентрации цАМФ</w:t>
            </w:r>
          </w:p>
        </w:tc>
      </w:tr>
      <w:tr w:rsidR="000673BA" w14:paraId="38D360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17857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6900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35AA4F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протеинкиназы А</w:t>
            </w:r>
          </w:p>
        </w:tc>
      </w:tr>
    </w:tbl>
    <w:p w14:paraId="2026491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6477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7CF43AF" w14:textId="77777777" w:rsidR="000673BA" w:rsidRDefault="00DB7851">
            <w:pPr>
              <w:jc w:val="center"/>
            </w:pPr>
            <w:r>
              <w:rPr>
                <w:b/>
              </w:rPr>
              <w:t>Задание №1069</w:t>
            </w:r>
          </w:p>
        </w:tc>
      </w:tr>
      <w:tr w:rsidR="000673BA" w14:paraId="3460D7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3EC037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аминофиллина:</w:t>
            </w:r>
          </w:p>
        </w:tc>
      </w:tr>
      <w:tr w:rsidR="000673BA" w14:paraId="346851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2A862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72F6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14B0E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D283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18188E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фосфодиэстеразы и падение концентрации цАМФ</w:t>
            </w:r>
          </w:p>
        </w:tc>
      </w:tr>
      <w:tr w:rsidR="000673BA" w14:paraId="4448C4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72C9A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AEC1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40DC1B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фосфодиэстеразы и повышение концентрации цАМФ</w:t>
            </w:r>
          </w:p>
        </w:tc>
      </w:tr>
      <w:tr w:rsidR="000673BA" w14:paraId="3BEE07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A8959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8053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0A305B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бета2-адренорецепторов</w:t>
            </w:r>
          </w:p>
        </w:tc>
      </w:tr>
      <w:tr w:rsidR="000673BA" w14:paraId="2C906E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AB16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9B70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30B4B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М3-холинорецепторов</w:t>
            </w:r>
          </w:p>
        </w:tc>
      </w:tr>
    </w:tbl>
    <w:p w14:paraId="3BF47E2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81409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D9995C9" w14:textId="77777777" w:rsidR="000673BA" w:rsidRDefault="00DB7851">
            <w:pPr>
              <w:jc w:val="center"/>
            </w:pPr>
            <w:r>
              <w:rPr>
                <w:b/>
              </w:rPr>
              <w:t>Задание №1070</w:t>
            </w:r>
          </w:p>
        </w:tc>
      </w:tr>
      <w:tr w:rsidR="000673BA" w14:paraId="7C8209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AFDB6F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Побочный эффект аминофиллина:</w:t>
            </w:r>
          </w:p>
        </w:tc>
      </w:tr>
      <w:tr w:rsidR="000673BA" w14:paraId="30CFBE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A29F8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66E9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BB3D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3297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E871E9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внутриглазного давления</w:t>
            </w:r>
          </w:p>
        </w:tc>
      </w:tr>
      <w:tr w:rsidR="000673BA" w14:paraId="6FEB1C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2A9E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DC77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E81E9B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4F7A10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B879D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27B2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F31BAF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  <w:tr w:rsidR="000673BA" w14:paraId="02C307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E03E5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C414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4F7EE0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</w:tbl>
    <w:p w14:paraId="0F05A49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070F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86D0D9" w14:textId="77777777" w:rsidR="000673BA" w:rsidRDefault="00DB7851">
            <w:pPr>
              <w:jc w:val="center"/>
            </w:pPr>
            <w:r>
              <w:rPr>
                <w:b/>
              </w:rPr>
              <w:t>Задание №1071</w:t>
            </w:r>
          </w:p>
        </w:tc>
      </w:tr>
      <w:tr w:rsidR="000673BA" w14:paraId="2EEE95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FB54BC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Противопоказанием для назначения теофиллина является:</w:t>
            </w:r>
          </w:p>
        </w:tc>
      </w:tr>
      <w:tr w:rsidR="000673BA" w14:paraId="277CC4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E55F1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1E8F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97AE9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11AB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F996E5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  <w:tr w:rsidR="000673BA" w14:paraId="46C07C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76158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2589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1243D1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  <w:tr w:rsidR="000673BA" w14:paraId="5994C6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7F839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E8BC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9B4437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</w:t>
            </w:r>
          </w:p>
        </w:tc>
      </w:tr>
      <w:tr w:rsidR="000673BA" w14:paraId="3C5043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8192C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E92F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F774B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Ишемический инсульт в анамнезе</w:t>
            </w:r>
          </w:p>
        </w:tc>
      </w:tr>
    </w:tbl>
    <w:p w14:paraId="6E2B018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635D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E68405" w14:textId="77777777" w:rsidR="000673BA" w:rsidRDefault="00DB7851">
            <w:pPr>
              <w:jc w:val="center"/>
            </w:pPr>
            <w:r>
              <w:rPr>
                <w:b/>
              </w:rPr>
              <w:t>Задание №1072</w:t>
            </w:r>
          </w:p>
        </w:tc>
      </w:tr>
      <w:tr w:rsidR="000673BA" w14:paraId="6F5656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08CABB" w14:textId="77777777" w:rsidR="000673BA" w:rsidRDefault="00DB7851">
            <w:r>
              <w:rPr>
                <w:rFonts w:ascii="Times New Roman" w:hAnsi="Times New Roman"/>
                <w:sz w:val="28"/>
              </w:rPr>
              <w:t>Флутиказон - это:</w:t>
            </w:r>
          </w:p>
        </w:tc>
      </w:tr>
      <w:tr w:rsidR="000673BA" w14:paraId="47AE6E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5396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1F97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D0BDB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0B2A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708809" w14:textId="77777777" w:rsidR="000673BA" w:rsidRDefault="00DB7851">
            <w:r>
              <w:rPr>
                <w:rFonts w:ascii="Times New Roman" w:hAnsi="Times New Roman"/>
                <w:sz w:val="28"/>
              </w:rPr>
              <w:t>Короткодействующий бета2-адреностимулятор</w:t>
            </w:r>
          </w:p>
        </w:tc>
      </w:tr>
      <w:tr w:rsidR="000673BA" w14:paraId="6D2661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0A18C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65FA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56B9E4" w14:textId="77777777" w:rsidR="000673BA" w:rsidRDefault="00DB7851">
            <w:r>
              <w:rPr>
                <w:rFonts w:ascii="Times New Roman" w:hAnsi="Times New Roman"/>
                <w:sz w:val="28"/>
              </w:rPr>
              <w:t>М-холиноблокатор длительного действия</w:t>
            </w:r>
          </w:p>
        </w:tc>
      </w:tr>
      <w:tr w:rsidR="000673BA" w14:paraId="68725A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78621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5700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CAE9A6" w14:textId="77777777" w:rsidR="000673BA" w:rsidRDefault="00DB7851">
            <w:r>
              <w:rPr>
                <w:rFonts w:ascii="Times New Roman" w:hAnsi="Times New Roman"/>
                <w:sz w:val="28"/>
              </w:rPr>
              <w:t>Ингаляционный глюкокортикостероид</w:t>
            </w:r>
          </w:p>
        </w:tc>
      </w:tr>
      <w:tr w:rsidR="000673BA" w14:paraId="44C88D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09880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B356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0DE2F5" w14:textId="77777777" w:rsidR="000673BA" w:rsidRDefault="00DB7851">
            <w:r>
              <w:rPr>
                <w:rFonts w:ascii="Times New Roman" w:hAnsi="Times New Roman"/>
                <w:sz w:val="28"/>
              </w:rPr>
              <w:t>Длительно действующий бета2-адреностимулятор</w:t>
            </w:r>
          </w:p>
        </w:tc>
      </w:tr>
    </w:tbl>
    <w:p w14:paraId="5CE544F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7232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93996F" w14:textId="77777777" w:rsidR="000673BA" w:rsidRDefault="00DB7851">
            <w:pPr>
              <w:jc w:val="center"/>
            </w:pPr>
            <w:r>
              <w:rPr>
                <w:b/>
              </w:rPr>
              <w:t>Задание №1073</w:t>
            </w:r>
          </w:p>
        </w:tc>
      </w:tr>
      <w:tr w:rsidR="000673BA" w14:paraId="3A6C08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FA1106" w14:textId="77777777" w:rsidR="000673BA" w:rsidRDefault="00DB7851">
            <w:r>
              <w:rPr>
                <w:rFonts w:ascii="Times New Roman" w:hAnsi="Times New Roman"/>
                <w:sz w:val="28"/>
              </w:rPr>
              <w:t>Рецепторы к ингаляционным глюкокортикоидам находятся:</w:t>
            </w:r>
          </w:p>
        </w:tc>
      </w:tr>
      <w:tr w:rsidR="000673BA" w14:paraId="340E62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983AA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87F6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DFAFB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6519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88C204" w14:textId="77777777" w:rsidR="000673BA" w:rsidRDefault="00DB7851">
            <w:r>
              <w:rPr>
                <w:rFonts w:ascii="Times New Roman" w:hAnsi="Times New Roman"/>
                <w:sz w:val="28"/>
              </w:rPr>
              <w:t>На клеточной мембране</w:t>
            </w:r>
          </w:p>
        </w:tc>
      </w:tr>
      <w:tr w:rsidR="000673BA" w14:paraId="3B11E5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17175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E82D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309005" w14:textId="77777777" w:rsidR="000673BA" w:rsidRDefault="00DB7851">
            <w:r>
              <w:rPr>
                <w:rFonts w:ascii="Times New Roman" w:hAnsi="Times New Roman"/>
                <w:sz w:val="28"/>
              </w:rPr>
              <w:t>В цитоплазме клетки</w:t>
            </w:r>
          </w:p>
        </w:tc>
      </w:tr>
      <w:tr w:rsidR="000673BA" w14:paraId="4A442E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912B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3D38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A73FB8" w14:textId="77777777" w:rsidR="000673BA" w:rsidRDefault="00DB7851">
            <w:r>
              <w:rPr>
                <w:rFonts w:ascii="Times New Roman" w:hAnsi="Times New Roman"/>
                <w:sz w:val="28"/>
              </w:rPr>
              <w:t>На рибосомах клетки</w:t>
            </w:r>
          </w:p>
        </w:tc>
      </w:tr>
      <w:tr w:rsidR="000673BA" w14:paraId="0F169B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C0F7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D650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D6A8CD" w14:textId="77777777" w:rsidR="000673BA" w:rsidRDefault="00DB7851">
            <w:r>
              <w:rPr>
                <w:rFonts w:ascii="Times New Roman" w:hAnsi="Times New Roman"/>
                <w:sz w:val="28"/>
              </w:rPr>
              <w:t>В эндоплазматическом ретикулуме</w:t>
            </w:r>
          </w:p>
        </w:tc>
      </w:tr>
    </w:tbl>
    <w:p w14:paraId="714D3F2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B081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7DBC60" w14:textId="77777777" w:rsidR="000673BA" w:rsidRDefault="00DB7851">
            <w:pPr>
              <w:jc w:val="center"/>
            </w:pPr>
            <w:r>
              <w:rPr>
                <w:b/>
              </w:rPr>
              <w:t>Задание №1074</w:t>
            </w:r>
          </w:p>
        </w:tc>
      </w:tr>
      <w:tr w:rsidR="000673BA" w14:paraId="740D1D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6B724F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противовоспалительного действия ингаляционных глюкокортикоидов:</w:t>
            </w:r>
          </w:p>
        </w:tc>
      </w:tr>
      <w:tr w:rsidR="000673BA" w14:paraId="13C678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63E6C1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D2F75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0C18F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2657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F2FF0C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синтеза липокортина</w:t>
            </w:r>
          </w:p>
        </w:tc>
      </w:tr>
      <w:tr w:rsidR="000673BA" w14:paraId="3EFD93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B22F3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CAC4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E122B7" w14:textId="77777777" w:rsidR="000673BA" w:rsidRDefault="00DB7851">
            <w:r>
              <w:rPr>
                <w:rFonts w:ascii="Times New Roman" w:hAnsi="Times New Roman"/>
                <w:sz w:val="28"/>
              </w:rPr>
              <w:t>Угнетение фосфолипазы А2</w:t>
            </w:r>
          </w:p>
        </w:tc>
      </w:tr>
      <w:tr w:rsidR="000673BA" w14:paraId="0EB553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10B19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793B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FDDA86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иРНК</w:t>
            </w:r>
          </w:p>
        </w:tc>
      </w:tr>
      <w:tr w:rsidR="000673BA" w14:paraId="6F4648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52E7E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97F5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BF2047" w14:textId="77777777" w:rsidR="000673BA" w:rsidRDefault="00DB7851">
            <w:r>
              <w:rPr>
                <w:rFonts w:ascii="Times New Roman" w:hAnsi="Times New Roman"/>
                <w:sz w:val="28"/>
              </w:rPr>
              <w:t>Накопление цАМФ в клетке</w:t>
            </w:r>
          </w:p>
        </w:tc>
      </w:tr>
    </w:tbl>
    <w:p w14:paraId="765AB76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0AC3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13B6E7F" w14:textId="77777777" w:rsidR="000673BA" w:rsidRDefault="00DB7851">
            <w:pPr>
              <w:jc w:val="center"/>
            </w:pPr>
            <w:r>
              <w:rPr>
                <w:b/>
              </w:rPr>
              <w:t>Задание №1075</w:t>
            </w:r>
          </w:p>
        </w:tc>
      </w:tr>
      <w:tr w:rsidR="000673BA" w14:paraId="239AD7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0A0627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Показанием для назначения недокромила является:</w:t>
            </w:r>
          </w:p>
        </w:tc>
      </w:tr>
      <w:tr w:rsidR="000673BA" w14:paraId="31F2C0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48CD2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C0F6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DF748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8616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110386" w14:textId="77777777" w:rsidR="000673BA" w:rsidRDefault="00DB7851">
            <w:r>
              <w:rPr>
                <w:rFonts w:ascii="Times New Roman" w:hAnsi="Times New Roman"/>
                <w:sz w:val="28"/>
              </w:rPr>
              <w:t>Легкая бронхиальная астма у детей</w:t>
            </w:r>
          </w:p>
        </w:tc>
      </w:tr>
      <w:tr w:rsidR="000673BA" w14:paraId="74204E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CA2A5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C700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73D788" w14:textId="77777777" w:rsidR="000673BA" w:rsidRDefault="00DB7851">
            <w:r>
              <w:rPr>
                <w:rFonts w:ascii="Times New Roman" w:hAnsi="Times New Roman"/>
                <w:sz w:val="28"/>
              </w:rPr>
              <w:t>Тяжелая бронхиальная астма у детей</w:t>
            </w:r>
          </w:p>
        </w:tc>
      </w:tr>
      <w:tr w:rsidR="000673BA" w14:paraId="1EE131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7CED5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AAD4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9CFEA1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обструктивная болезнь легких</w:t>
            </w:r>
          </w:p>
        </w:tc>
      </w:tr>
      <w:tr w:rsidR="000673BA" w14:paraId="6B350C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3481C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642C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0B1518" w14:textId="77777777" w:rsidR="000673BA" w:rsidRDefault="00DB7851">
            <w:r>
              <w:rPr>
                <w:rFonts w:ascii="Times New Roman" w:hAnsi="Times New Roman"/>
                <w:sz w:val="28"/>
              </w:rPr>
              <w:t>Астматический статус</w:t>
            </w:r>
          </w:p>
        </w:tc>
      </w:tr>
    </w:tbl>
    <w:p w14:paraId="6D22734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24A1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ADF1DD" w14:textId="77777777" w:rsidR="000673BA" w:rsidRDefault="00DB7851">
            <w:pPr>
              <w:jc w:val="center"/>
            </w:pPr>
            <w:r>
              <w:rPr>
                <w:b/>
              </w:rPr>
              <w:t>Задание №1076</w:t>
            </w:r>
          </w:p>
        </w:tc>
      </w:tr>
      <w:tr w:rsidR="000673BA" w14:paraId="692EE1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583D28" w14:textId="77777777" w:rsidR="000673BA" w:rsidRDefault="00DB7851">
            <w:r>
              <w:rPr>
                <w:rFonts w:ascii="Times New Roman" w:hAnsi="Times New Roman"/>
                <w:sz w:val="28"/>
              </w:rPr>
              <w:t>К стабилизаторам мембран тучных клеток относится:</w:t>
            </w:r>
          </w:p>
        </w:tc>
      </w:tr>
      <w:tr w:rsidR="000673BA" w14:paraId="5C0161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91A20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8419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12A4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3CF1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152D9F" w14:textId="77777777" w:rsidR="000673BA" w:rsidRDefault="00DB7851">
            <w:r>
              <w:rPr>
                <w:rFonts w:ascii="Times New Roman" w:hAnsi="Times New Roman"/>
                <w:sz w:val="28"/>
              </w:rPr>
              <w:t>Фенотерол</w:t>
            </w:r>
          </w:p>
        </w:tc>
      </w:tr>
      <w:tr w:rsidR="000673BA" w14:paraId="6B949D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C133C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ED2E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2CBE7D" w14:textId="77777777" w:rsidR="000673BA" w:rsidRDefault="00DB7851">
            <w:r>
              <w:rPr>
                <w:rFonts w:ascii="Times New Roman" w:hAnsi="Times New Roman"/>
                <w:sz w:val="28"/>
              </w:rPr>
              <w:t>Кромоглициевая кислота</w:t>
            </w:r>
          </w:p>
        </w:tc>
      </w:tr>
      <w:tr w:rsidR="000673BA" w14:paraId="7373AD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5F748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0773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DE691F" w14:textId="77777777" w:rsidR="000673BA" w:rsidRDefault="00DB7851">
            <w:r>
              <w:rPr>
                <w:rFonts w:ascii="Times New Roman" w:hAnsi="Times New Roman"/>
                <w:sz w:val="28"/>
              </w:rPr>
              <w:t>Аминофиллин</w:t>
            </w:r>
          </w:p>
        </w:tc>
      </w:tr>
      <w:tr w:rsidR="000673BA" w14:paraId="2C2DBE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D57AD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D5B5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A139A9" w14:textId="77777777" w:rsidR="000673BA" w:rsidRDefault="00DB7851">
            <w:r>
              <w:rPr>
                <w:rFonts w:ascii="Times New Roman" w:hAnsi="Times New Roman"/>
                <w:sz w:val="28"/>
              </w:rPr>
              <w:t>Амброксол</w:t>
            </w:r>
          </w:p>
        </w:tc>
      </w:tr>
    </w:tbl>
    <w:p w14:paraId="71EEE74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C7C5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2BC23E" w14:textId="77777777" w:rsidR="000673BA" w:rsidRDefault="00DB7851">
            <w:pPr>
              <w:jc w:val="center"/>
            </w:pPr>
            <w:r>
              <w:rPr>
                <w:b/>
              </w:rPr>
              <w:t>Задание №1077</w:t>
            </w:r>
          </w:p>
        </w:tc>
      </w:tr>
      <w:tr w:rsidR="000673BA" w14:paraId="361AD3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00E33F" w14:textId="77777777" w:rsidR="000673BA" w:rsidRDefault="00DB7851">
            <w:r>
              <w:rPr>
                <w:rFonts w:ascii="Times New Roman" w:hAnsi="Times New Roman"/>
                <w:sz w:val="28"/>
              </w:rPr>
              <w:t>К противокашлевым средствам периферического действия относится:</w:t>
            </w:r>
          </w:p>
        </w:tc>
      </w:tr>
      <w:tr w:rsidR="000673BA" w14:paraId="3F2C86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1ED0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3277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36B31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80A3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184596" w14:textId="77777777" w:rsidR="000673BA" w:rsidRDefault="00DB7851">
            <w:r>
              <w:rPr>
                <w:rFonts w:ascii="Times New Roman" w:hAnsi="Times New Roman"/>
                <w:sz w:val="28"/>
              </w:rPr>
              <w:t>Кодеин</w:t>
            </w:r>
          </w:p>
        </w:tc>
      </w:tr>
      <w:tr w:rsidR="000673BA" w14:paraId="4F4B5E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0F80E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D0E5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08DE77" w14:textId="77777777" w:rsidR="000673BA" w:rsidRDefault="00DB7851">
            <w:r>
              <w:rPr>
                <w:rFonts w:ascii="Times New Roman" w:hAnsi="Times New Roman"/>
                <w:sz w:val="28"/>
              </w:rPr>
              <w:t>Морфин</w:t>
            </w:r>
          </w:p>
        </w:tc>
      </w:tr>
      <w:tr w:rsidR="000673BA" w14:paraId="36967A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6CF54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0B82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9C7DE4" w14:textId="77777777" w:rsidR="000673BA" w:rsidRDefault="00DB7851">
            <w:r>
              <w:rPr>
                <w:rFonts w:ascii="Times New Roman" w:hAnsi="Times New Roman"/>
                <w:sz w:val="28"/>
              </w:rPr>
              <w:t>Преноксдиазин</w:t>
            </w:r>
          </w:p>
        </w:tc>
      </w:tr>
      <w:tr w:rsidR="000673BA" w14:paraId="5216DD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1142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9F4A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E6CB6D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Ацетилцистеин</w:t>
            </w:r>
          </w:p>
        </w:tc>
      </w:tr>
    </w:tbl>
    <w:p w14:paraId="524ACCF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5626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A508FA" w14:textId="77777777" w:rsidR="000673BA" w:rsidRDefault="00DB7851">
            <w:pPr>
              <w:jc w:val="center"/>
            </w:pPr>
            <w:r>
              <w:rPr>
                <w:b/>
              </w:rPr>
              <w:t>Задание №1078</w:t>
            </w:r>
          </w:p>
        </w:tc>
      </w:tr>
      <w:tr w:rsidR="000673BA" w14:paraId="338930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221B97" w14:textId="77777777" w:rsidR="000673BA" w:rsidRDefault="00DB7851">
            <w:r>
              <w:rPr>
                <w:rFonts w:ascii="Times New Roman" w:hAnsi="Times New Roman"/>
                <w:sz w:val="28"/>
              </w:rPr>
              <w:t>К муколитикам относится:</w:t>
            </w:r>
          </w:p>
        </w:tc>
      </w:tr>
      <w:tr w:rsidR="000673BA" w14:paraId="04DE04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116F0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3026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62D78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F3BC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8B906B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Ацетилцистеин</w:t>
            </w:r>
          </w:p>
        </w:tc>
      </w:tr>
      <w:tr w:rsidR="000673BA" w14:paraId="0ECAF6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3ED70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CAE5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DB07E7" w14:textId="77777777" w:rsidR="000673BA" w:rsidRDefault="00DB7851">
            <w:r>
              <w:rPr>
                <w:rFonts w:ascii="Times New Roman" w:hAnsi="Times New Roman"/>
                <w:sz w:val="28"/>
              </w:rPr>
              <w:t>Преноксдиазин</w:t>
            </w:r>
          </w:p>
        </w:tc>
      </w:tr>
      <w:tr w:rsidR="000673BA" w14:paraId="26E702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69B2D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FEC2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7FB8F3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3F6D90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46299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B5D4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A531A0" w14:textId="77777777" w:rsidR="000673BA" w:rsidRDefault="00DB7851">
            <w:r>
              <w:rPr>
                <w:rFonts w:ascii="Times New Roman" w:hAnsi="Times New Roman"/>
                <w:sz w:val="28"/>
              </w:rPr>
              <w:t>Монтелукаст</w:t>
            </w:r>
          </w:p>
        </w:tc>
      </w:tr>
    </w:tbl>
    <w:p w14:paraId="6958115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43AC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9DF16C" w14:textId="77777777" w:rsidR="000673BA" w:rsidRDefault="00DB7851">
            <w:pPr>
              <w:jc w:val="center"/>
            </w:pPr>
            <w:r>
              <w:rPr>
                <w:b/>
              </w:rPr>
              <w:t>Задание №1079</w:t>
            </w:r>
          </w:p>
        </w:tc>
      </w:tr>
      <w:tr w:rsidR="000673BA" w14:paraId="20A8E9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4261A6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Показание для применения монтелукаста:</w:t>
            </w:r>
          </w:p>
        </w:tc>
      </w:tr>
      <w:tr w:rsidR="000673BA" w14:paraId="17E0B3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214F0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015F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4A836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A10E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B9ABD3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обструктивная болезнь лёгких</w:t>
            </w:r>
          </w:p>
        </w:tc>
      </w:tr>
      <w:tr w:rsidR="000673BA" w14:paraId="7FA25A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BA4F0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7794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79258C" w14:textId="77777777" w:rsidR="000673BA" w:rsidRDefault="00DB7851">
            <w:r>
              <w:rPr>
                <w:rFonts w:ascii="Times New Roman" w:hAnsi="Times New Roman"/>
                <w:sz w:val="28"/>
              </w:rPr>
              <w:t>Вирусный бронхит</w:t>
            </w:r>
          </w:p>
        </w:tc>
      </w:tr>
      <w:tr w:rsidR="000673BA" w14:paraId="2CB5FB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8910F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5CE6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04296D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035B11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7AC98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9321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727E10" w14:textId="77777777" w:rsidR="000673BA" w:rsidRDefault="00DB7851">
            <w:r>
              <w:rPr>
                <w:rFonts w:ascii="Times New Roman" w:hAnsi="Times New Roman"/>
                <w:sz w:val="28"/>
              </w:rPr>
              <w:t>Вирусный трахеит</w:t>
            </w:r>
          </w:p>
        </w:tc>
      </w:tr>
    </w:tbl>
    <w:p w14:paraId="57A995A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536E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E02761" w14:textId="77777777" w:rsidR="000673BA" w:rsidRDefault="00DB7851">
            <w:pPr>
              <w:jc w:val="center"/>
            </w:pPr>
            <w:r>
              <w:rPr>
                <w:b/>
              </w:rPr>
              <w:t>Задание №1080</w:t>
            </w:r>
          </w:p>
        </w:tc>
      </w:tr>
      <w:tr w:rsidR="000673BA" w14:paraId="0C008E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C9FD21" w14:textId="77777777" w:rsidR="000673BA" w:rsidRDefault="00DB7851">
            <w:r>
              <w:rPr>
                <w:rFonts w:ascii="Times New Roman" w:hAnsi="Times New Roman"/>
                <w:sz w:val="28"/>
              </w:rPr>
              <w:t>Монтелукаст относится к:</w:t>
            </w:r>
          </w:p>
        </w:tc>
      </w:tr>
      <w:tr w:rsidR="000673BA" w14:paraId="493B43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663CE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74AD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91FBE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7A7E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613D2C" w14:textId="77777777" w:rsidR="000673BA" w:rsidRDefault="00DB7851">
            <w:r>
              <w:rPr>
                <w:rFonts w:ascii="Times New Roman" w:hAnsi="Times New Roman"/>
                <w:sz w:val="28"/>
              </w:rPr>
              <w:t>Ингаляционным глюкокортикоидам</w:t>
            </w:r>
          </w:p>
        </w:tc>
      </w:tr>
      <w:tr w:rsidR="000673BA" w14:paraId="747A06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2A628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12CE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804F96" w14:textId="77777777" w:rsidR="000673BA" w:rsidRDefault="00DB7851">
            <w:r>
              <w:rPr>
                <w:rFonts w:ascii="Times New Roman" w:hAnsi="Times New Roman"/>
                <w:sz w:val="28"/>
              </w:rPr>
              <w:t>Стабилизаторам мембран тучных клеток</w:t>
            </w:r>
          </w:p>
        </w:tc>
      </w:tr>
      <w:tr w:rsidR="000673BA" w14:paraId="0364A6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587AF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7282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1435E6" w14:textId="77777777" w:rsidR="000673BA" w:rsidRDefault="00DB7851">
            <w:r>
              <w:rPr>
                <w:rFonts w:ascii="Times New Roman" w:hAnsi="Times New Roman"/>
                <w:sz w:val="28"/>
              </w:rPr>
              <w:t>Антагонистам лейкотриеновых рецепторов</w:t>
            </w:r>
          </w:p>
        </w:tc>
      </w:tr>
      <w:tr w:rsidR="000673BA" w14:paraId="6B9CF9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649A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9865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6FD721" w14:textId="77777777" w:rsidR="000673BA" w:rsidRDefault="00DB7851">
            <w:r>
              <w:rPr>
                <w:rFonts w:ascii="Times New Roman" w:hAnsi="Times New Roman"/>
                <w:sz w:val="28"/>
              </w:rPr>
              <w:t>М3-холиноблокаторам</w:t>
            </w:r>
          </w:p>
        </w:tc>
      </w:tr>
    </w:tbl>
    <w:p w14:paraId="001904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42CF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D2E25C" w14:textId="77777777" w:rsidR="000673BA" w:rsidRDefault="00DB7851">
            <w:pPr>
              <w:jc w:val="center"/>
            </w:pPr>
            <w:r>
              <w:rPr>
                <w:b/>
              </w:rPr>
              <w:t>Задание №1081</w:t>
            </w:r>
          </w:p>
        </w:tc>
      </w:tr>
      <w:tr w:rsidR="000673BA" w14:paraId="1AEDF0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2992B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лекарственные препараты из перечисленных, при применении которых наблюдается тахикардия, ишемия миокарда, аритмия:</w:t>
            </w:r>
          </w:p>
        </w:tc>
      </w:tr>
      <w:tr w:rsidR="000673BA" w14:paraId="174798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40F0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6C5FB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B00B1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A5EA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31D505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059B51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560EE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862D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82C3B8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00D409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800B4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3E64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A97400" w14:textId="77777777" w:rsidR="000673BA" w:rsidRDefault="00DB7851">
            <w:r>
              <w:rPr>
                <w:rFonts w:ascii="Times New Roman" w:hAnsi="Times New Roman"/>
                <w:sz w:val="28"/>
              </w:rPr>
              <w:t>Будесонид</w:t>
            </w:r>
          </w:p>
        </w:tc>
      </w:tr>
      <w:tr w:rsidR="000673BA" w14:paraId="75EF66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7E5EA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02FC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9D7DC9" w14:textId="77777777" w:rsidR="000673BA" w:rsidRDefault="00DB7851">
            <w:r>
              <w:rPr>
                <w:rFonts w:ascii="Times New Roman" w:hAnsi="Times New Roman"/>
                <w:sz w:val="28"/>
              </w:rPr>
              <w:t>Беклометазон</w:t>
            </w:r>
          </w:p>
        </w:tc>
      </w:tr>
    </w:tbl>
    <w:p w14:paraId="7C30BF1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EC30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1FCC44" w14:textId="77777777" w:rsidR="000673BA" w:rsidRDefault="00DB7851">
            <w:pPr>
              <w:jc w:val="center"/>
            </w:pPr>
            <w:r>
              <w:rPr>
                <w:b/>
              </w:rPr>
              <w:t>Задание №1082</w:t>
            </w:r>
          </w:p>
        </w:tc>
      </w:tr>
      <w:tr w:rsidR="000673BA" w14:paraId="0CD390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1662A9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побочные эффекты формотерола:</w:t>
            </w:r>
          </w:p>
        </w:tc>
      </w:tr>
      <w:tr w:rsidR="000673BA" w14:paraId="1B4084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4899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C48C0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2A36A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7F9E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004AF7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Кровотечение</w:t>
            </w:r>
          </w:p>
        </w:tc>
      </w:tr>
      <w:tr w:rsidR="000673BA" w14:paraId="3F4BDA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13C3D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4CBF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6D0454" w14:textId="77777777" w:rsidR="000673BA" w:rsidRDefault="00DB7851">
            <w:r>
              <w:rPr>
                <w:rFonts w:ascii="Times New Roman" w:hAnsi="Times New Roman"/>
                <w:sz w:val="28"/>
              </w:rPr>
              <w:t>Тремор</w:t>
            </w:r>
          </w:p>
        </w:tc>
      </w:tr>
      <w:tr w:rsidR="000673BA" w14:paraId="3FFDD3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11796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6BAB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9C5F39" w14:textId="77777777" w:rsidR="000673BA" w:rsidRDefault="00DB7851">
            <w:r>
              <w:rPr>
                <w:rFonts w:ascii="Times New Roman" w:hAnsi="Times New Roman"/>
                <w:sz w:val="28"/>
              </w:rPr>
              <w:t>Отеки на ногах</w:t>
            </w:r>
          </w:p>
        </w:tc>
      </w:tr>
      <w:tr w:rsidR="000673BA" w14:paraId="67455D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A37A5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9871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3BDACA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</w:tbl>
    <w:p w14:paraId="6B29D3C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BFAB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AE7B5E" w14:textId="77777777" w:rsidR="000673BA" w:rsidRDefault="00DB7851">
            <w:pPr>
              <w:jc w:val="center"/>
            </w:pPr>
            <w:r>
              <w:rPr>
                <w:b/>
              </w:rPr>
              <w:t>Задание №1083</w:t>
            </w:r>
          </w:p>
        </w:tc>
      </w:tr>
      <w:tr w:rsidR="000673BA" w14:paraId="48A1A8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260BD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ингаляционных глюкокортикоидов:</w:t>
            </w:r>
          </w:p>
        </w:tc>
      </w:tr>
      <w:tr w:rsidR="000673BA" w14:paraId="6B6A3C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BCA09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31C1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95D99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C918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CB1000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</w:t>
            </w:r>
          </w:p>
        </w:tc>
      </w:tr>
      <w:tr w:rsidR="000673BA" w14:paraId="51F699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DF85B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1A0A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1F6F1D" w14:textId="77777777" w:rsidR="000673BA" w:rsidRDefault="00DB7851">
            <w:r>
              <w:rPr>
                <w:rFonts w:ascii="Times New Roman" w:hAnsi="Times New Roman"/>
                <w:sz w:val="28"/>
              </w:rPr>
              <w:t>Остеопороз</w:t>
            </w:r>
          </w:p>
        </w:tc>
      </w:tr>
      <w:tr w:rsidR="000673BA" w14:paraId="0D48E0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6CC2C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7869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811D2B" w14:textId="77777777" w:rsidR="000673BA" w:rsidRDefault="00DB7851">
            <w:r>
              <w:rPr>
                <w:rFonts w:ascii="Times New Roman" w:hAnsi="Times New Roman"/>
                <w:sz w:val="28"/>
              </w:rPr>
              <w:t>Кандидоз полости рта</w:t>
            </w:r>
          </w:p>
        </w:tc>
      </w:tr>
      <w:tr w:rsidR="000673BA" w14:paraId="2D54CA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CBF07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D3E2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9EDB6E" w14:textId="77777777" w:rsidR="000673BA" w:rsidRDefault="00DB7851">
            <w:r>
              <w:rPr>
                <w:rFonts w:ascii="Times New Roman" w:hAnsi="Times New Roman"/>
                <w:sz w:val="28"/>
              </w:rPr>
              <w:t>Ожирение</w:t>
            </w:r>
          </w:p>
        </w:tc>
      </w:tr>
    </w:tbl>
    <w:p w14:paraId="28F4EB0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1C25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E902C5" w14:textId="77777777" w:rsidR="000673BA" w:rsidRDefault="00DB7851">
            <w:pPr>
              <w:jc w:val="center"/>
            </w:pPr>
            <w:r>
              <w:rPr>
                <w:b/>
              </w:rPr>
              <w:t>Задание №1084</w:t>
            </w:r>
          </w:p>
        </w:tc>
      </w:tr>
      <w:tr w:rsidR="000673BA" w14:paraId="1AB3A2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CDA80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ингаляционных глюкокортикоидов:</w:t>
            </w:r>
          </w:p>
        </w:tc>
      </w:tr>
      <w:tr w:rsidR="000673BA" w14:paraId="41C2D0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647A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F0A3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D5259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0F7B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087EAE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экскреции кальция</w:t>
            </w:r>
          </w:p>
        </w:tc>
      </w:tr>
      <w:tr w:rsidR="000673BA" w14:paraId="5973EF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AD86F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1EA0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FE078A" w14:textId="77777777" w:rsidR="000673BA" w:rsidRDefault="00DB7851">
            <w:r>
              <w:rPr>
                <w:rFonts w:ascii="Times New Roman" w:hAnsi="Times New Roman"/>
                <w:sz w:val="28"/>
              </w:rPr>
              <w:t>Дисфония</w:t>
            </w:r>
          </w:p>
        </w:tc>
      </w:tr>
      <w:tr w:rsidR="000673BA" w14:paraId="56CCE4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BBE92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ED0A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CB42C1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77A26A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7305C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B0C9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302904" w14:textId="77777777" w:rsidR="000673BA" w:rsidRDefault="00DB7851">
            <w:r>
              <w:rPr>
                <w:rFonts w:ascii="Times New Roman" w:hAnsi="Times New Roman"/>
                <w:sz w:val="28"/>
              </w:rPr>
              <w:t>Неравномерное ожирение</w:t>
            </w:r>
          </w:p>
        </w:tc>
      </w:tr>
    </w:tbl>
    <w:p w14:paraId="2CE2473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302E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D3960B" w14:textId="77777777" w:rsidR="000673BA" w:rsidRDefault="00DB7851">
            <w:pPr>
              <w:jc w:val="center"/>
            </w:pPr>
            <w:r>
              <w:rPr>
                <w:b/>
              </w:rPr>
              <w:t>Задание №1085</w:t>
            </w:r>
          </w:p>
        </w:tc>
      </w:tr>
      <w:tr w:rsidR="000673BA" w14:paraId="32A8DE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791860" w14:textId="77777777" w:rsidR="000673BA" w:rsidRDefault="00DB7851">
            <w:r>
              <w:rPr>
                <w:rFonts w:ascii="Times New Roman" w:hAnsi="Times New Roman"/>
                <w:sz w:val="28"/>
              </w:rPr>
              <w:t>К отхаркивающим средствам рефлекторного действия относятся следующие лекарственные препараты из перечисленных:</w:t>
            </w:r>
          </w:p>
        </w:tc>
      </w:tr>
      <w:tr w:rsidR="000673BA" w14:paraId="7F465B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6E087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C3C70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413F2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20B3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A18A1D" w14:textId="77777777" w:rsidR="000673BA" w:rsidRDefault="00DB7851">
            <w:r>
              <w:rPr>
                <w:rFonts w:ascii="Times New Roman" w:hAnsi="Times New Roman"/>
                <w:sz w:val="28"/>
              </w:rPr>
              <w:t>Экстракт травы термопсиса</w:t>
            </w:r>
          </w:p>
        </w:tc>
      </w:tr>
      <w:tr w:rsidR="000673BA" w14:paraId="51CEC5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B0C84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FF3F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297734" w14:textId="77777777" w:rsidR="000673BA" w:rsidRDefault="00DB7851">
            <w:r>
              <w:rPr>
                <w:rFonts w:ascii="Times New Roman" w:hAnsi="Times New Roman"/>
                <w:sz w:val="28"/>
              </w:rPr>
              <w:t>Настой корня алтея</w:t>
            </w:r>
          </w:p>
        </w:tc>
      </w:tr>
      <w:tr w:rsidR="000673BA" w14:paraId="1423A5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73284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DC50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1001D9" w14:textId="77777777" w:rsidR="000673BA" w:rsidRDefault="00DB7851">
            <w:r>
              <w:rPr>
                <w:rFonts w:ascii="Times New Roman" w:hAnsi="Times New Roman"/>
                <w:sz w:val="28"/>
              </w:rPr>
              <w:t>Кодеин</w:t>
            </w:r>
          </w:p>
        </w:tc>
      </w:tr>
      <w:tr w:rsidR="000673BA" w14:paraId="126580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824E1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FA61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87F8EE" w14:textId="77777777" w:rsidR="000673BA" w:rsidRDefault="00DB7851">
            <w:r>
              <w:rPr>
                <w:rFonts w:ascii="Times New Roman" w:hAnsi="Times New Roman"/>
                <w:sz w:val="28"/>
              </w:rPr>
              <w:t>Преноксдиазин</w:t>
            </w:r>
          </w:p>
        </w:tc>
      </w:tr>
    </w:tbl>
    <w:p w14:paraId="5AEE586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5A54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C22D8E" w14:textId="77777777" w:rsidR="000673BA" w:rsidRDefault="00DB7851">
            <w:pPr>
              <w:jc w:val="center"/>
            </w:pPr>
            <w:r>
              <w:rPr>
                <w:b/>
              </w:rPr>
              <w:t>Задание №1086</w:t>
            </w:r>
          </w:p>
        </w:tc>
      </w:tr>
      <w:tr w:rsidR="000673BA" w14:paraId="2EF3AC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6EBA74" w14:textId="77777777" w:rsidR="000673BA" w:rsidRDefault="00DB7851">
            <w:r>
              <w:rPr>
                <w:rFonts w:ascii="Times New Roman" w:hAnsi="Times New Roman"/>
                <w:sz w:val="28"/>
              </w:rPr>
              <w:t>К антагонистам лейкотриеновых рецепторов относятся следующие лекарственные препараты из перечисленных:</w:t>
            </w:r>
          </w:p>
        </w:tc>
      </w:tr>
      <w:tr w:rsidR="000673BA" w14:paraId="28EC1A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2FE18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23E50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C99F1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E83F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C76A1A" w14:textId="77777777" w:rsidR="000673BA" w:rsidRDefault="00DB7851">
            <w:r>
              <w:rPr>
                <w:rFonts w:ascii="Times New Roman" w:hAnsi="Times New Roman"/>
                <w:sz w:val="28"/>
              </w:rPr>
              <w:t>Монтелукаст</w:t>
            </w:r>
          </w:p>
        </w:tc>
      </w:tr>
      <w:tr w:rsidR="000673BA" w14:paraId="6B4DB1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B1445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989D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DAFDF7" w14:textId="77777777" w:rsidR="000673BA" w:rsidRDefault="00DB7851">
            <w:r>
              <w:rPr>
                <w:rFonts w:ascii="Times New Roman" w:hAnsi="Times New Roman"/>
                <w:sz w:val="28"/>
              </w:rPr>
              <w:t>Зафирлукаст</w:t>
            </w:r>
          </w:p>
        </w:tc>
      </w:tr>
      <w:tr w:rsidR="000673BA" w14:paraId="69478E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9185B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C2F2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E89277" w14:textId="77777777" w:rsidR="000673BA" w:rsidRDefault="00DB7851">
            <w:r>
              <w:rPr>
                <w:rFonts w:ascii="Times New Roman" w:hAnsi="Times New Roman"/>
                <w:sz w:val="28"/>
              </w:rPr>
              <w:t>Кромогликат</w:t>
            </w:r>
          </w:p>
        </w:tc>
      </w:tr>
      <w:tr w:rsidR="000673BA" w14:paraId="087BFB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2D42E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6D60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155572" w14:textId="77777777" w:rsidR="000673BA" w:rsidRDefault="00DB7851">
            <w:r>
              <w:rPr>
                <w:rFonts w:ascii="Times New Roman" w:hAnsi="Times New Roman"/>
                <w:sz w:val="28"/>
              </w:rPr>
              <w:t>Цетиризин</w:t>
            </w:r>
          </w:p>
        </w:tc>
      </w:tr>
    </w:tbl>
    <w:p w14:paraId="177CF40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358E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AAF2E9" w14:textId="77777777" w:rsidR="000673BA" w:rsidRDefault="00DB7851">
            <w:pPr>
              <w:jc w:val="center"/>
            </w:pPr>
            <w:r>
              <w:rPr>
                <w:b/>
              </w:rPr>
              <w:t>Задание №1087</w:t>
            </w:r>
          </w:p>
        </w:tc>
      </w:tr>
      <w:tr w:rsidR="000673BA" w14:paraId="203D8A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B6934B" w14:textId="77777777" w:rsidR="000673BA" w:rsidRDefault="00DB7851">
            <w:r>
              <w:rPr>
                <w:rFonts w:ascii="Times New Roman" w:hAnsi="Times New Roman"/>
                <w:sz w:val="28"/>
              </w:rPr>
              <w:t>К стабилизаторам мембран тучных клеток относятся следующие лекарственные препараты из перечисленных:</w:t>
            </w:r>
          </w:p>
        </w:tc>
      </w:tr>
      <w:tr w:rsidR="000673BA" w14:paraId="31B8A0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F24E7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E4BA1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E7435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0FF1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9F1DEA" w14:textId="77777777" w:rsidR="000673BA" w:rsidRDefault="00DB7851">
            <w:r>
              <w:rPr>
                <w:rFonts w:ascii="Times New Roman" w:hAnsi="Times New Roman"/>
                <w:sz w:val="28"/>
              </w:rPr>
              <w:t>Кромогликат</w:t>
            </w:r>
          </w:p>
        </w:tc>
      </w:tr>
      <w:tr w:rsidR="000673BA" w14:paraId="7A2836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8FEE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AED9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E48753" w14:textId="77777777" w:rsidR="000673BA" w:rsidRDefault="00DB7851">
            <w:r>
              <w:rPr>
                <w:rFonts w:ascii="Times New Roman" w:hAnsi="Times New Roman"/>
                <w:sz w:val="28"/>
              </w:rPr>
              <w:t>Монтелукаст</w:t>
            </w:r>
          </w:p>
        </w:tc>
      </w:tr>
      <w:tr w:rsidR="000673BA" w14:paraId="669DD6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B6DAF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FB37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7EE180" w14:textId="77777777" w:rsidR="000673BA" w:rsidRDefault="00DB7851">
            <w:r>
              <w:rPr>
                <w:rFonts w:ascii="Times New Roman" w:hAnsi="Times New Roman"/>
                <w:sz w:val="28"/>
              </w:rPr>
              <w:t>Недокромил</w:t>
            </w:r>
          </w:p>
        </w:tc>
      </w:tr>
      <w:tr w:rsidR="000673BA" w14:paraId="5B0AC1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406E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D845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FF6D23" w14:textId="77777777" w:rsidR="000673BA" w:rsidRDefault="00DB7851">
            <w:r>
              <w:rPr>
                <w:rFonts w:ascii="Times New Roman" w:hAnsi="Times New Roman"/>
                <w:sz w:val="28"/>
              </w:rPr>
              <w:t>Амброксол</w:t>
            </w:r>
          </w:p>
        </w:tc>
      </w:tr>
    </w:tbl>
    <w:p w14:paraId="46BFE9E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6C3F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7E616C" w14:textId="77777777" w:rsidR="000673BA" w:rsidRDefault="00DB7851">
            <w:pPr>
              <w:jc w:val="center"/>
            </w:pPr>
            <w:r>
              <w:rPr>
                <w:b/>
              </w:rPr>
              <w:t>Задание №1088</w:t>
            </w:r>
          </w:p>
        </w:tc>
      </w:tr>
      <w:tr w:rsidR="000673BA" w14:paraId="2CA5D9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D7A370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Стимулируют образование сурфактанта следующие лекарственные препараты из перечисленных:</w:t>
            </w:r>
          </w:p>
        </w:tc>
      </w:tr>
      <w:tr w:rsidR="000673BA" w14:paraId="5A047E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A820F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5B487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6AD48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6823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137677" w14:textId="77777777" w:rsidR="000673BA" w:rsidRDefault="00DB7851">
            <w:r>
              <w:rPr>
                <w:rFonts w:ascii="Times New Roman" w:hAnsi="Times New Roman"/>
                <w:sz w:val="28"/>
              </w:rPr>
              <w:t>Бромгексин</w:t>
            </w:r>
          </w:p>
        </w:tc>
      </w:tr>
      <w:tr w:rsidR="000673BA" w14:paraId="0A5CF0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B7672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FDC0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CBED56" w14:textId="77777777" w:rsidR="000673BA" w:rsidRDefault="00DB7851">
            <w:r>
              <w:rPr>
                <w:rFonts w:ascii="Times New Roman" w:hAnsi="Times New Roman"/>
                <w:sz w:val="28"/>
              </w:rPr>
              <w:t>Экстракт травы термопсиса</w:t>
            </w:r>
          </w:p>
        </w:tc>
      </w:tr>
      <w:tr w:rsidR="000673BA" w14:paraId="00EF8E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95A6E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2FA3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914ACE" w14:textId="77777777" w:rsidR="000673BA" w:rsidRDefault="00DB7851">
            <w:r>
              <w:rPr>
                <w:rFonts w:ascii="Times New Roman" w:hAnsi="Times New Roman"/>
                <w:sz w:val="28"/>
              </w:rPr>
              <w:t>Амброксол</w:t>
            </w:r>
          </w:p>
        </w:tc>
      </w:tr>
      <w:tr w:rsidR="000673BA" w14:paraId="6B5B86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3365D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D777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19C307" w14:textId="77777777" w:rsidR="000673BA" w:rsidRDefault="00DB7851">
            <w:r>
              <w:rPr>
                <w:rFonts w:ascii="Times New Roman" w:hAnsi="Times New Roman"/>
                <w:sz w:val="28"/>
              </w:rPr>
              <w:t>Монтелукаст</w:t>
            </w:r>
          </w:p>
        </w:tc>
      </w:tr>
    </w:tbl>
    <w:p w14:paraId="3138198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A731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37F462" w14:textId="77777777" w:rsidR="000673BA" w:rsidRDefault="00DB7851">
            <w:pPr>
              <w:jc w:val="center"/>
            </w:pPr>
            <w:r>
              <w:rPr>
                <w:b/>
              </w:rPr>
              <w:t>Задание №1089</w:t>
            </w:r>
          </w:p>
        </w:tc>
      </w:tr>
      <w:tr w:rsidR="000673BA" w14:paraId="326CEC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13F362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Ацетилцистеин относится к:</w:t>
            </w:r>
          </w:p>
        </w:tc>
      </w:tr>
      <w:tr w:rsidR="000673BA" w14:paraId="4C8218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AFC0B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796AC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E0D10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C00F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2CDFE8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Бронхолитикам</w:t>
            </w:r>
          </w:p>
        </w:tc>
      </w:tr>
      <w:tr w:rsidR="000673BA" w14:paraId="2EA209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67C02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433A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27883A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Противокашлевым средствам</w:t>
            </w:r>
          </w:p>
        </w:tc>
      </w:tr>
      <w:tr w:rsidR="000673BA" w14:paraId="500498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51DF6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F3CB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E24F2F" w14:textId="77777777" w:rsidR="000673BA" w:rsidRDefault="00DB7851">
            <w:r>
              <w:rPr>
                <w:rFonts w:ascii="Times New Roman" w:hAnsi="Times New Roman"/>
                <w:sz w:val="28"/>
              </w:rPr>
              <w:t>Муколитикам</w:t>
            </w:r>
          </w:p>
        </w:tc>
      </w:tr>
      <w:tr w:rsidR="000673BA" w14:paraId="3CB529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4A7D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BA69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69A394" w14:textId="77777777" w:rsidR="000673BA" w:rsidRDefault="00DB7851">
            <w:r>
              <w:rPr>
                <w:rFonts w:ascii="Times New Roman" w:hAnsi="Times New Roman"/>
                <w:sz w:val="28"/>
              </w:rPr>
              <w:t>Стабилизаторам мембран тучных клеток</w:t>
            </w:r>
          </w:p>
        </w:tc>
      </w:tr>
    </w:tbl>
    <w:p w14:paraId="0D04F6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5133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26F7E69" w14:textId="77777777" w:rsidR="000673BA" w:rsidRDefault="00DB7851">
            <w:pPr>
              <w:jc w:val="center"/>
            </w:pPr>
            <w:r>
              <w:rPr>
                <w:b/>
              </w:rPr>
              <w:t>Задание №1090</w:t>
            </w:r>
          </w:p>
        </w:tc>
      </w:tr>
      <w:tr w:rsidR="000673BA" w14:paraId="52D50A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2F8A2E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амброксола:</w:t>
            </w:r>
          </w:p>
        </w:tc>
      </w:tr>
      <w:tr w:rsidR="000673BA" w14:paraId="345BA8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0F69D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31C9D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67C8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93B0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DF0DAE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дисульфидных связей мукополисахаридов</w:t>
            </w:r>
          </w:p>
        </w:tc>
      </w:tr>
      <w:tr w:rsidR="000673BA" w14:paraId="0A24AC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CAC18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6F20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4CFA22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синтеза сурфактанта</w:t>
            </w:r>
          </w:p>
        </w:tc>
      </w:tr>
      <w:tr w:rsidR="000673BA" w14:paraId="1A3A24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ECA6F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CEFD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DDC779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активности ресничек цилиарного эпителия</w:t>
            </w:r>
          </w:p>
        </w:tc>
      </w:tr>
      <w:tr w:rsidR="000673BA" w14:paraId="268101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8DB8E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FB4B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900E49" w14:textId="77777777" w:rsidR="000673BA" w:rsidRDefault="00DB7851">
            <w:r>
              <w:rPr>
                <w:rFonts w:ascii="Times New Roman" w:hAnsi="Times New Roman"/>
                <w:sz w:val="28"/>
              </w:rPr>
              <w:t>Подавление кашлевого центра</w:t>
            </w:r>
          </w:p>
        </w:tc>
      </w:tr>
    </w:tbl>
    <w:p w14:paraId="3E1CC24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3DC0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5580DE" w14:textId="77777777" w:rsidR="000673BA" w:rsidRDefault="00DB7851">
            <w:pPr>
              <w:jc w:val="center"/>
            </w:pPr>
            <w:r>
              <w:rPr>
                <w:b/>
              </w:rPr>
              <w:t>Задание №1091</w:t>
            </w:r>
          </w:p>
        </w:tc>
      </w:tr>
      <w:tr w:rsidR="000673BA" w14:paraId="785DF0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0EF872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групп препаратов выберите ту, которая используется в качестве бронхолитиков:</w:t>
            </w:r>
          </w:p>
        </w:tc>
      </w:tr>
      <w:tr w:rsidR="000673BA" w14:paraId="33113F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D6A1F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069F5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BFD97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785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947C1A" w14:textId="77777777" w:rsidR="000673BA" w:rsidRDefault="00DB7851">
            <w:r>
              <w:rPr>
                <w:rFonts w:ascii="Times New Roman" w:hAnsi="Times New Roman"/>
                <w:sz w:val="28"/>
              </w:rPr>
              <w:t>Бета1-адреноблокаторы</w:t>
            </w:r>
          </w:p>
        </w:tc>
      </w:tr>
      <w:tr w:rsidR="000673BA" w14:paraId="5AC470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FDB85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9538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A15847" w14:textId="77777777" w:rsidR="000673BA" w:rsidRDefault="00DB7851">
            <w:r>
              <w:rPr>
                <w:rFonts w:ascii="Times New Roman" w:hAnsi="Times New Roman"/>
                <w:sz w:val="28"/>
              </w:rPr>
              <w:t>M3-холиноблокаторы</w:t>
            </w:r>
          </w:p>
        </w:tc>
      </w:tr>
      <w:tr w:rsidR="000673BA" w14:paraId="3F3428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21023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5DCC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771A2E" w14:textId="77777777" w:rsidR="000673BA" w:rsidRDefault="00DB7851">
            <w:r>
              <w:rPr>
                <w:rFonts w:ascii="Times New Roman" w:hAnsi="Times New Roman"/>
                <w:sz w:val="28"/>
              </w:rPr>
              <w:t>Бета1-адреномиметики</w:t>
            </w:r>
          </w:p>
        </w:tc>
      </w:tr>
      <w:tr w:rsidR="000673BA" w14:paraId="69DB4A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F851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51DA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408FDA" w14:textId="77777777" w:rsidR="000673BA" w:rsidRDefault="00DB7851">
            <w:r>
              <w:rPr>
                <w:rFonts w:ascii="Times New Roman" w:hAnsi="Times New Roman"/>
                <w:sz w:val="28"/>
              </w:rPr>
              <w:t>М-холиномиметики</w:t>
            </w:r>
          </w:p>
        </w:tc>
      </w:tr>
    </w:tbl>
    <w:p w14:paraId="1CD370E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E7B1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6A004DE" w14:textId="77777777" w:rsidR="000673BA" w:rsidRDefault="00DB7851">
            <w:pPr>
              <w:jc w:val="center"/>
            </w:pPr>
            <w:r>
              <w:rPr>
                <w:b/>
              </w:rPr>
              <w:t>Задание №1092</w:t>
            </w:r>
          </w:p>
        </w:tc>
      </w:tr>
      <w:tr w:rsidR="000673BA" w14:paraId="5FF1F8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91A19E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групп препаратов выберите ту, которая используется в качестве бронхолитиков:</w:t>
            </w:r>
          </w:p>
        </w:tc>
      </w:tr>
      <w:tr w:rsidR="000673BA" w14:paraId="5C2236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DEBDB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1C6A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95B99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FCC0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786DE3" w14:textId="77777777" w:rsidR="000673BA" w:rsidRDefault="00DB7851">
            <w:r>
              <w:rPr>
                <w:rFonts w:ascii="Times New Roman" w:hAnsi="Times New Roman"/>
                <w:sz w:val="28"/>
              </w:rPr>
              <w:t>Бета2-адреномиметики</w:t>
            </w:r>
          </w:p>
        </w:tc>
      </w:tr>
      <w:tr w:rsidR="000673BA" w14:paraId="57CE37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2B534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25AA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FA5CFE" w14:textId="77777777" w:rsidR="000673BA" w:rsidRDefault="00DB7851">
            <w:r>
              <w:rPr>
                <w:rFonts w:ascii="Times New Roman" w:hAnsi="Times New Roman"/>
                <w:sz w:val="28"/>
              </w:rPr>
              <w:t>Бета1-адреномиметики</w:t>
            </w:r>
          </w:p>
        </w:tc>
      </w:tr>
      <w:tr w:rsidR="000673BA" w14:paraId="5B78B7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3B5CB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60A3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5B5FD8" w14:textId="77777777" w:rsidR="000673BA" w:rsidRDefault="00DB7851">
            <w:r>
              <w:rPr>
                <w:rFonts w:ascii="Times New Roman" w:hAnsi="Times New Roman"/>
                <w:sz w:val="28"/>
              </w:rPr>
              <w:t>Бета1-адреноблокаторы</w:t>
            </w:r>
          </w:p>
        </w:tc>
      </w:tr>
      <w:tr w:rsidR="000673BA" w14:paraId="0F37F2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26DD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1942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13F201" w14:textId="77777777" w:rsidR="000673BA" w:rsidRDefault="00DB7851">
            <w:r>
              <w:rPr>
                <w:rFonts w:ascii="Times New Roman" w:hAnsi="Times New Roman"/>
                <w:sz w:val="28"/>
              </w:rPr>
              <w:t>Бета1, 2-адреноблокаторы</w:t>
            </w:r>
          </w:p>
        </w:tc>
      </w:tr>
    </w:tbl>
    <w:p w14:paraId="70684FD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1525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CAFB3C" w14:textId="77777777" w:rsidR="000673BA" w:rsidRDefault="00DB7851">
            <w:pPr>
              <w:jc w:val="center"/>
            </w:pPr>
            <w:r>
              <w:rPr>
                <w:b/>
              </w:rPr>
              <w:t>Задание №1093</w:t>
            </w:r>
          </w:p>
        </w:tc>
      </w:tr>
      <w:tr w:rsidR="000673BA" w14:paraId="13490C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58372A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групп препаратов выберите ту, которая используется в качестве бронхолитиков:</w:t>
            </w:r>
          </w:p>
        </w:tc>
      </w:tr>
      <w:tr w:rsidR="000673BA" w14:paraId="3FB498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67730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8D91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4A5E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12A1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C3C5F2" w14:textId="77777777" w:rsidR="000673BA" w:rsidRDefault="00DB7851">
            <w:r>
              <w:rPr>
                <w:rFonts w:ascii="Times New Roman" w:hAnsi="Times New Roman"/>
                <w:sz w:val="28"/>
              </w:rPr>
              <w:t>М3-холиномиметики</w:t>
            </w:r>
          </w:p>
        </w:tc>
      </w:tr>
      <w:tr w:rsidR="000673BA" w14:paraId="08CA0D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D85D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A42B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2E2EE6" w14:textId="77777777" w:rsidR="000673BA" w:rsidRDefault="00DB7851">
            <w:r>
              <w:rPr>
                <w:rFonts w:ascii="Times New Roman" w:hAnsi="Times New Roman"/>
                <w:sz w:val="28"/>
              </w:rPr>
              <w:t>Теофиллины</w:t>
            </w:r>
          </w:p>
        </w:tc>
      </w:tr>
      <w:tr w:rsidR="000673BA" w14:paraId="464220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7354E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8C6D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4AA8FF" w14:textId="77777777" w:rsidR="000673BA" w:rsidRDefault="00DB7851">
            <w:r>
              <w:rPr>
                <w:rFonts w:ascii="Times New Roman" w:hAnsi="Times New Roman"/>
                <w:sz w:val="28"/>
              </w:rPr>
              <w:t>Антагонисты H2-гистаминовых рецепторов</w:t>
            </w:r>
          </w:p>
        </w:tc>
      </w:tr>
      <w:tr w:rsidR="000673BA" w14:paraId="6DDE18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D424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999D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40AA9E" w14:textId="77777777" w:rsidR="000673BA" w:rsidRDefault="00DB7851">
            <w:r>
              <w:rPr>
                <w:rFonts w:ascii="Times New Roman" w:hAnsi="Times New Roman"/>
                <w:sz w:val="28"/>
              </w:rPr>
              <w:t>Антагонисты лейкотриеновых рецепторов</w:t>
            </w:r>
          </w:p>
        </w:tc>
      </w:tr>
    </w:tbl>
    <w:p w14:paraId="7C5A4F2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ACCD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9B6635" w14:textId="77777777" w:rsidR="000673BA" w:rsidRDefault="00DB7851">
            <w:pPr>
              <w:jc w:val="center"/>
            </w:pPr>
            <w:r>
              <w:rPr>
                <w:b/>
              </w:rPr>
              <w:t>Задание №1094</w:t>
            </w:r>
          </w:p>
        </w:tc>
      </w:tr>
      <w:tr w:rsidR="000673BA" w14:paraId="26D131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50D391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ингибитор фосфодиэстеразы с бронхолитическим эффектом:</w:t>
            </w:r>
          </w:p>
        </w:tc>
      </w:tr>
      <w:tr w:rsidR="000673BA" w14:paraId="2153C9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75192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D104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666B3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2C52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5B8A2F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7CA95F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A155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49AC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64875B" w14:textId="77777777" w:rsidR="000673BA" w:rsidRDefault="00DB7851">
            <w:r>
              <w:rPr>
                <w:rFonts w:ascii="Times New Roman" w:hAnsi="Times New Roman"/>
                <w:sz w:val="28"/>
              </w:rPr>
              <w:t>Периндоприл</w:t>
            </w:r>
          </w:p>
        </w:tc>
      </w:tr>
      <w:tr w:rsidR="000673BA" w14:paraId="6E05B5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B0BA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F7A0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C6B474" w14:textId="77777777" w:rsidR="000673BA" w:rsidRDefault="00DB7851">
            <w:r>
              <w:rPr>
                <w:rFonts w:ascii="Times New Roman" w:hAnsi="Times New Roman"/>
                <w:sz w:val="28"/>
              </w:rPr>
              <w:t>Аминофиллин</w:t>
            </w:r>
          </w:p>
        </w:tc>
      </w:tr>
      <w:tr w:rsidR="000673BA" w14:paraId="072E6E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078D3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C0D0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18B6ED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</w:tbl>
    <w:p w14:paraId="1B500F2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10C2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6197FD" w14:textId="77777777" w:rsidR="000673BA" w:rsidRDefault="00DB7851">
            <w:pPr>
              <w:jc w:val="center"/>
            </w:pPr>
            <w:r>
              <w:rPr>
                <w:b/>
              </w:rPr>
              <w:t>Задание №1095</w:t>
            </w:r>
          </w:p>
        </w:tc>
      </w:tr>
      <w:tr w:rsidR="000673BA" w14:paraId="6BA1E7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0D9F36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средство, обладающее бронхолитическим действием:</w:t>
            </w:r>
          </w:p>
        </w:tc>
      </w:tr>
      <w:tr w:rsidR="000673BA" w14:paraId="69FF91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29070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29BD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87566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0A9D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4C5A1D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05318B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48CC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D2FD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558739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589A56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C9EEF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E1E4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09FF77" w14:textId="77777777" w:rsidR="000673BA" w:rsidRDefault="00DB7851">
            <w:r>
              <w:rPr>
                <w:rFonts w:ascii="Times New Roman" w:hAnsi="Times New Roman"/>
                <w:sz w:val="28"/>
              </w:rPr>
              <w:t>Добутамин</w:t>
            </w:r>
          </w:p>
        </w:tc>
      </w:tr>
      <w:tr w:rsidR="000673BA" w14:paraId="376D3C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0625C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E529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854321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</w:tbl>
    <w:p w14:paraId="74B504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7A18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F7BBFCE" w14:textId="77777777" w:rsidR="000673BA" w:rsidRDefault="00DB7851">
            <w:pPr>
              <w:jc w:val="center"/>
            </w:pPr>
            <w:r>
              <w:rPr>
                <w:b/>
              </w:rPr>
              <w:t>Задание №1096</w:t>
            </w:r>
          </w:p>
        </w:tc>
      </w:tr>
      <w:tr w:rsidR="000673BA" w14:paraId="124F1C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1D122D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средство, обладающее бронхолитическим действием:</w:t>
            </w:r>
          </w:p>
        </w:tc>
      </w:tr>
      <w:tr w:rsidR="000673BA" w14:paraId="33A938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0AA6A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56FB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EF378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3254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D5ACE7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13F3A5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FA3DF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2884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76A70E" w14:textId="77777777" w:rsidR="000673BA" w:rsidRDefault="00DB7851">
            <w:r>
              <w:rPr>
                <w:rFonts w:ascii="Times New Roman" w:hAnsi="Times New Roman"/>
                <w:sz w:val="28"/>
              </w:rPr>
              <w:t>Венлафаксин</w:t>
            </w:r>
          </w:p>
        </w:tc>
      </w:tr>
      <w:tr w:rsidR="000673BA" w14:paraId="785790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0B1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4E4B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C31DB6" w14:textId="77777777" w:rsidR="000673BA" w:rsidRDefault="00DB7851">
            <w:r>
              <w:rPr>
                <w:rFonts w:ascii="Times New Roman" w:hAnsi="Times New Roman"/>
                <w:sz w:val="28"/>
              </w:rPr>
              <w:t>Рамиприл</w:t>
            </w:r>
          </w:p>
        </w:tc>
      </w:tr>
      <w:tr w:rsidR="000673BA" w14:paraId="2CD321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4D9AF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3ED4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5A5DF4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</w:tbl>
    <w:p w14:paraId="3ACA25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2505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11FD08" w14:textId="77777777" w:rsidR="000673BA" w:rsidRDefault="00DB7851">
            <w:pPr>
              <w:jc w:val="center"/>
            </w:pPr>
            <w:r>
              <w:rPr>
                <w:b/>
              </w:rPr>
              <w:t>Задание №1097</w:t>
            </w:r>
          </w:p>
        </w:tc>
      </w:tr>
      <w:tr w:rsidR="000673BA" w14:paraId="01D789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52F6EB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бронхолитиков выберите препарат короткого действия:</w:t>
            </w:r>
          </w:p>
        </w:tc>
      </w:tr>
      <w:tr w:rsidR="000673BA" w14:paraId="0EEAEB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C32E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3E68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68A5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AE96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D44A98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01D392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4E552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2494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697C54" w14:textId="77777777" w:rsidR="000673BA" w:rsidRDefault="00DB7851">
            <w:r>
              <w:rPr>
                <w:rFonts w:ascii="Times New Roman" w:hAnsi="Times New Roman"/>
                <w:sz w:val="28"/>
              </w:rPr>
              <w:t>Индакатерол</w:t>
            </w:r>
          </w:p>
        </w:tc>
      </w:tr>
      <w:tr w:rsidR="000673BA" w14:paraId="269D3F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A95A8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02AE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F9FE4B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0EBA3E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A2195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B3BC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406D9F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</w:tbl>
    <w:p w14:paraId="1A0B40F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32A7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C7130D" w14:textId="77777777" w:rsidR="000673BA" w:rsidRDefault="00DB7851">
            <w:pPr>
              <w:jc w:val="center"/>
            </w:pPr>
            <w:r>
              <w:rPr>
                <w:b/>
              </w:rPr>
              <w:t>Задание №1098</w:t>
            </w:r>
          </w:p>
        </w:tc>
      </w:tr>
      <w:tr w:rsidR="000673BA" w14:paraId="412F7E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59416A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бронхолитиков выберите препарат длительного действия:</w:t>
            </w:r>
          </w:p>
        </w:tc>
      </w:tr>
      <w:tr w:rsidR="000673BA" w14:paraId="4EB5CA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09BD7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8FA0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330FF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F949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7675BC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37DFA6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1A0F2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C51E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3380C4" w14:textId="77777777" w:rsidR="000673BA" w:rsidRDefault="00DB7851">
            <w:r>
              <w:rPr>
                <w:rFonts w:ascii="Times New Roman" w:hAnsi="Times New Roman"/>
                <w:sz w:val="28"/>
              </w:rPr>
              <w:t>Ипратропия бромид</w:t>
            </w:r>
          </w:p>
        </w:tc>
      </w:tr>
      <w:tr w:rsidR="000673BA" w14:paraId="32E30D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15EB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545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55EFF3" w14:textId="77777777" w:rsidR="000673BA" w:rsidRDefault="00DB7851">
            <w:r>
              <w:rPr>
                <w:rFonts w:ascii="Times New Roman" w:hAnsi="Times New Roman"/>
                <w:sz w:val="28"/>
              </w:rPr>
              <w:t>Фенотерол</w:t>
            </w:r>
          </w:p>
        </w:tc>
      </w:tr>
      <w:tr w:rsidR="000673BA" w14:paraId="103E17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935BB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3325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22F5D8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</w:tbl>
    <w:p w14:paraId="390A985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5835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8340C2" w14:textId="77777777" w:rsidR="000673BA" w:rsidRDefault="00DB7851">
            <w:pPr>
              <w:jc w:val="center"/>
            </w:pPr>
            <w:r>
              <w:rPr>
                <w:b/>
              </w:rPr>
              <w:t>Задание №1099</w:t>
            </w:r>
          </w:p>
        </w:tc>
      </w:tr>
      <w:tr w:rsidR="000673BA" w14:paraId="2597D9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1040E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аминофиллина из перечисленных:</w:t>
            </w:r>
          </w:p>
        </w:tc>
      </w:tr>
      <w:tr w:rsidR="000673BA" w14:paraId="7D4E3C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8B8A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AE99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85234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A7FF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031E4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бета2-адренорецепторы, Gs-белок, аденилатциклазу, накапливается цАМФ, стимулируется протеинкиназа С, которая фосфорилирует киназу лёгких цепей миозина, актин и миозин разобщаются и происходит расслабление гладкомышечных клеток</w:t>
            </w:r>
          </w:p>
        </w:tc>
      </w:tr>
      <w:tr w:rsidR="000673BA" w14:paraId="5D956E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5637D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A9A8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A6659F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М3-холинорецепторы, Gq-белок, фосфолипазу С, тормозит гидролиз фосфолипидов мембраны, снижает образование инозитолтрифосфата, в результате чего закрываются кальциевые каналы и тормозится мышечное сокращение</w:t>
            </w:r>
          </w:p>
        </w:tc>
      </w:tr>
      <w:tr w:rsidR="000673BA" w14:paraId="23D37C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B6B08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9F42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CE9915" w14:textId="77777777" w:rsidR="000673BA" w:rsidRDefault="00DB7851">
            <w:r>
              <w:rPr>
                <w:rFonts w:ascii="Times New Roman" w:hAnsi="Times New Roman"/>
                <w:sz w:val="28"/>
              </w:rPr>
              <w:t>Выделяет оксид азота, который стимулирует цитозольную гуанилатциклазу, накапливается цГМФ, активируется протеинкиназа G, которая фосфорилирует киназу лёгких цепей миозина, актин и миозин разобщаются и происходит расслабление гладкомышечных клеток</w:t>
            </w:r>
          </w:p>
        </w:tc>
      </w:tr>
      <w:tr w:rsidR="000673BA" w14:paraId="219B78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4D5B4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B448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53100D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фосфодиэстеразу, что способствует накоплению цАМФ, стимулируется протеинкиназа А, которая фосфорилирует киназу лёгких цепей миозина, актин и миозин разобщаются и происходит расслабление гладкомышечных клеток</w:t>
            </w:r>
          </w:p>
        </w:tc>
      </w:tr>
    </w:tbl>
    <w:p w14:paraId="64740FC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BA09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8F1233" w14:textId="77777777" w:rsidR="000673BA" w:rsidRDefault="00DB7851">
            <w:pPr>
              <w:jc w:val="center"/>
            </w:pPr>
            <w:r>
              <w:rPr>
                <w:b/>
              </w:rPr>
              <w:t>Задание №1100</w:t>
            </w:r>
          </w:p>
        </w:tc>
      </w:tr>
      <w:tr w:rsidR="000673BA" w14:paraId="0C54B9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0AEDE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ипратропия бромида из перечисленных:</w:t>
            </w:r>
          </w:p>
        </w:tc>
      </w:tr>
      <w:tr w:rsidR="000673BA" w14:paraId="51BF93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4B887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38CE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9CA7A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D77B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B300F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бета2-адренорецепторы, Gs-белок, аденилатциклазу, накапливается цАМФ, стимулируется протеинкиназа А, которая фосфорилирует киназу лёгких цепей миозина, актин и миозин разобщаются и происходит расслабление гладкомышечных клеток</w:t>
            </w:r>
          </w:p>
        </w:tc>
      </w:tr>
      <w:tr w:rsidR="000673BA" w14:paraId="6ADDD7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5735B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B42A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CEA6B2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М3-холинорецепторы, Gq-белок, фосфолипазу С, тормозит гидролиз фосфолипидов мембраны, снижает образование инозитолтрифосфата, в результате чего закрываются кальциевые каналы и тормозится мышечное сокращение</w:t>
            </w:r>
          </w:p>
        </w:tc>
      </w:tr>
      <w:tr w:rsidR="000673BA" w14:paraId="13D949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A9C4F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F66C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AE82B5" w14:textId="77777777" w:rsidR="000673BA" w:rsidRDefault="00DB7851">
            <w:r>
              <w:rPr>
                <w:rFonts w:ascii="Times New Roman" w:hAnsi="Times New Roman"/>
                <w:sz w:val="28"/>
              </w:rPr>
              <w:t>Выделяет оксид азота, который стимулирует цитозольную гуанилатциклазу, накапливается цГМФ, активируется протеинкиназа G, которая фосфорилирует киназу лёгких цепей миозина, актин и миозин разобщаются и происходит расслабление гладкомышечных клеток</w:t>
            </w:r>
          </w:p>
        </w:tc>
      </w:tr>
      <w:tr w:rsidR="000673BA" w14:paraId="64AEEB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EFF9B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4A96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85237A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фосфодиэстеразу, что способствует накоплению цАМФ, стимулируется протеинкиназа А, которая фосфорилирует киназу лёгких цепей миозина, актин и миозин разобщаются и происходит расслабление гладкомышечных клеток</w:t>
            </w:r>
          </w:p>
        </w:tc>
      </w:tr>
    </w:tbl>
    <w:p w14:paraId="25828C6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E202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5102B8" w14:textId="77777777" w:rsidR="000673BA" w:rsidRDefault="00DB7851">
            <w:pPr>
              <w:jc w:val="center"/>
            </w:pPr>
            <w:r>
              <w:rPr>
                <w:b/>
              </w:rPr>
              <w:t>Задание №1101</w:t>
            </w:r>
          </w:p>
        </w:tc>
      </w:tr>
      <w:tr w:rsidR="000673BA" w14:paraId="25D818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7DD81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индакатерола из перечисленных:</w:t>
            </w:r>
          </w:p>
        </w:tc>
      </w:tr>
      <w:tr w:rsidR="000673BA" w14:paraId="60904F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2D728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96262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37AE8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2F44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58BD49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бета2-адренорецепторы, Gs-белок, аденилатциклазу, накапливается цАМФ, стимулируется протеинкиназа А, которая фосфорилирует киназу лёгких цепей миозина, актин и миозин разобщаются и происходит расслабление гладкомышечных клеток</w:t>
            </w:r>
          </w:p>
        </w:tc>
      </w:tr>
      <w:tr w:rsidR="000673BA" w14:paraId="447C2A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585FF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667F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30FD8E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М3-холинорецепторы, Gq-белок, фосфолипазу С, тормозит гидролиз фосфолипидов мембраны, снижает образование инозитолтрифосфата, в результате чего закрываются кальциевые каналы и тормозится мышечное сокращение</w:t>
            </w:r>
          </w:p>
        </w:tc>
      </w:tr>
      <w:tr w:rsidR="000673BA" w14:paraId="497395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79F1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3DA8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77FEB7" w14:textId="77777777" w:rsidR="000673BA" w:rsidRDefault="00DB7851">
            <w:r>
              <w:rPr>
                <w:rFonts w:ascii="Times New Roman" w:hAnsi="Times New Roman"/>
                <w:sz w:val="28"/>
              </w:rPr>
              <w:t>Выделяет оксид азота, который стимулирует цитозольную гуанилатциклазу, накапливается цГМФ, активируется протеинкиназа G, которая фосфорилирует киназу лёгких цепей миозина, актин и миозин разобщаются и происходит расслабление гладкомышечных клеток</w:t>
            </w:r>
          </w:p>
        </w:tc>
      </w:tr>
      <w:tr w:rsidR="000673BA" w14:paraId="4F7121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4DC6C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CF9F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197382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фосфодиэстеразу, что способствует накоплению цАМФ, стимулируется протеинкиназа А, которая фосфорилирует киназу лёгких цепей миозина, актин и миозин разобщаются и происходит расслабление гладкомышечных клеток</w:t>
            </w:r>
          </w:p>
        </w:tc>
      </w:tr>
    </w:tbl>
    <w:p w14:paraId="42319FA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DFCF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C5D096" w14:textId="77777777" w:rsidR="000673BA" w:rsidRDefault="00DB7851">
            <w:pPr>
              <w:jc w:val="center"/>
            </w:pPr>
            <w:r>
              <w:rPr>
                <w:b/>
              </w:rPr>
              <w:t>Задание №1102</w:t>
            </w:r>
          </w:p>
        </w:tc>
      </w:tr>
      <w:tr w:rsidR="000673BA" w14:paraId="35CC12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3985BB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глюкокортикоид для ингаляционного применения:</w:t>
            </w:r>
          </w:p>
        </w:tc>
      </w:tr>
      <w:tr w:rsidR="000673BA" w14:paraId="313716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0E8E21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3A63D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6FAD3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551A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E2D230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  <w:tr w:rsidR="000673BA" w14:paraId="5EDFC2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81E03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8451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482C7F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  <w:tr w:rsidR="000673BA" w14:paraId="53135D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34A0F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0F9A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9EE712" w14:textId="77777777" w:rsidR="000673BA" w:rsidRDefault="00DB7851">
            <w:r>
              <w:rPr>
                <w:rFonts w:ascii="Times New Roman" w:hAnsi="Times New Roman"/>
                <w:sz w:val="28"/>
              </w:rPr>
              <w:t>Бетаметазон</w:t>
            </w:r>
          </w:p>
        </w:tc>
      </w:tr>
      <w:tr w:rsidR="000673BA" w14:paraId="7B9D1B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F239C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9F79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FBBD61" w14:textId="77777777" w:rsidR="000673BA" w:rsidRDefault="00DB7851">
            <w:r>
              <w:rPr>
                <w:rFonts w:ascii="Times New Roman" w:hAnsi="Times New Roman"/>
                <w:sz w:val="28"/>
              </w:rPr>
              <w:t>Беклометазон</w:t>
            </w:r>
          </w:p>
        </w:tc>
      </w:tr>
    </w:tbl>
    <w:p w14:paraId="552F92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6FFC1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162E6D" w14:textId="77777777" w:rsidR="000673BA" w:rsidRDefault="00DB7851">
            <w:pPr>
              <w:jc w:val="center"/>
            </w:pPr>
            <w:r>
              <w:rPr>
                <w:b/>
              </w:rPr>
              <w:t>Задание №1103</w:t>
            </w:r>
          </w:p>
        </w:tc>
      </w:tr>
      <w:tr w:rsidR="000673BA" w14:paraId="244CC4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9FAA15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глюкокортикоид для ингаляционного применения:</w:t>
            </w:r>
          </w:p>
        </w:tc>
      </w:tr>
      <w:tr w:rsidR="000673BA" w14:paraId="021D13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2B245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086C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712C4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BC3C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6F4DCC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  <w:tr w:rsidR="000673BA" w14:paraId="197BB6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322E9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32F6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1659B0" w14:textId="77777777" w:rsidR="000673BA" w:rsidRDefault="00DB7851">
            <w:r>
              <w:rPr>
                <w:rFonts w:ascii="Times New Roman" w:hAnsi="Times New Roman"/>
                <w:sz w:val="28"/>
              </w:rPr>
              <w:t>Будесонид</w:t>
            </w:r>
          </w:p>
        </w:tc>
      </w:tr>
      <w:tr w:rsidR="000673BA" w14:paraId="4F4580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1A752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0D9F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BE295C" w14:textId="77777777" w:rsidR="000673BA" w:rsidRDefault="00DB7851">
            <w:r>
              <w:rPr>
                <w:rFonts w:ascii="Times New Roman" w:hAnsi="Times New Roman"/>
                <w:sz w:val="28"/>
              </w:rPr>
              <w:t>Гидрокортизон</w:t>
            </w:r>
          </w:p>
        </w:tc>
      </w:tr>
      <w:tr w:rsidR="000673BA" w14:paraId="127404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5E51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67FB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35A7D2" w14:textId="77777777" w:rsidR="000673BA" w:rsidRDefault="00DB7851">
            <w:r>
              <w:rPr>
                <w:rFonts w:ascii="Times New Roman" w:hAnsi="Times New Roman"/>
                <w:sz w:val="28"/>
              </w:rPr>
              <w:t>Бетаметазон</w:t>
            </w:r>
          </w:p>
        </w:tc>
      </w:tr>
    </w:tbl>
    <w:p w14:paraId="07CB20C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D2C7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B4B6BA" w14:textId="77777777" w:rsidR="000673BA" w:rsidRDefault="00DB7851">
            <w:pPr>
              <w:jc w:val="center"/>
            </w:pPr>
            <w:r>
              <w:rPr>
                <w:b/>
              </w:rPr>
              <w:t>Задание №1104</w:t>
            </w:r>
          </w:p>
        </w:tc>
      </w:tr>
      <w:tr w:rsidR="000673BA" w14:paraId="12CF93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4BA397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глюкокортикоид для ингаляционного применения:</w:t>
            </w:r>
          </w:p>
        </w:tc>
      </w:tr>
      <w:tr w:rsidR="000673BA" w14:paraId="7BB345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6B9EA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0E6F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6C639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3501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8B4CD0" w14:textId="77777777" w:rsidR="000673BA" w:rsidRDefault="00DB7851">
            <w:r>
              <w:rPr>
                <w:rFonts w:ascii="Times New Roman" w:hAnsi="Times New Roman"/>
                <w:sz w:val="28"/>
              </w:rPr>
              <w:t>Дексаметазон</w:t>
            </w:r>
          </w:p>
        </w:tc>
      </w:tr>
      <w:tr w:rsidR="000673BA" w14:paraId="00016E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CCD4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0A3A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749EEA" w14:textId="77777777" w:rsidR="000673BA" w:rsidRDefault="00DB7851">
            <w:r>
              <w:rPr>
                <w:rFonts w:ascii="Times New Roman" w:hAnsi="Times New Roman"/>
                <w:sz w:val="28"/>
              </w:rPr>
              <w:t>Флутиказона фуроат</w:t>
            </w:r>
          </w:p>
        </w:tc>
      </w:tr>
      <w:tr w:rsidR="000673BA" w14:paraId="521064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FC932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A672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90C633" w14:textId="77777777" w:rsidR="000673BA" w:rsidRDefault="00DB7851">
            <w:r>
              <w:rPr>
                <w:rFonts w:ascii="Times New Roman" w:hAnsi="Times New Roman"/>
                <w:sz w:val="28"/>
              </w:rPr>
              <w:t>Гидрокортизон</w:t>
            </w:r>
          </w:p>
        </w:tc>
      </w:tr>
      <w:tr w:rsidR="000673BA" w14:paraId="077D6C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E971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B530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0993F2" w14:textId="77777777" w:rsidR="000673BA" w:rsidRDefault="00DB7851">
            <w:r>
              <w:rPr>
                <w:rFonts w:ascii="Times New Roman" w:hAnsi="Times New Roman"/>
                <w:sz w:val="28"/>
              </w:rPr>
              <w:t>Преднизолон</w:t>
            </w:r>
          </w:p>
        </w:tc>
      </w:tr>
    </w:tbl>
    <w:p w14:paraId="71B75BA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D519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4540D6" w14:textId="77777777" w:rsidR="000673BA" w:rsidRDefault="00DB7851">
            <w:pPr>
              <w:jc w:val="center"/>
            </w:pPr>
            <w:r>
              <w:rPr>
                <w:b/>
              </w:rPr>
              <w:t>Задание №1105</w:t>
            </w:r>
          </w:p>
        </w:tc>
      </w:tr>
      <w:tr w:rsidR="000673BA" w14:paraId="031553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49A39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беклометазона из перечисленного:</w:t>
            </w:r>
          </w:p>
        </w:tc>
      </w:tr>
      <w:tr w:rsidR="000673BA" w14:paraId="03807C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3FED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3D92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31071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EA7D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DECBC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фосфодиэстеразу, что способствует накоплению цАМФ, стимулируется протеинкиназа А, которая фосфорилирует киназу лёгких цепей миозина, актин и миозин разобщаются и происходит расслабление гладкомышечных клеток</w:t>
            </w:r>
          </w:p>
        </w:tc>
      </w:tr>
      <w:tr w:rsidR="000673BA" w14:paraId="30D446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216B9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2A13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49F1F5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ядерными рецепторами, активирует синтез иРНК, белка липокортина, который ингибирует фосфолипазы А2, нарушает образование арахидоновой кислоты, простагландинов и лейкотриенов</w:t>
            </w:r>
          </w:p>
        </w:tc>
      </w:tr>
      <w:tr w:rsidR="000673BA" w14:paraId="2091D2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8E73E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0108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B8E765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лейкотриеновые рецепторы 4 типа</w:t>
            </w:r>
          </w:p>
        </w:tc>
      </w:tr>
      <w:tr w:rsidR="000673BA" w14:paraId="724899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33233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A08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73170F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М3-холинорецепторы, Gq-белок, фосфолипазу С, тормозит гидролиз фосфолипидов мембраны, снижает образование инозитолтрифосфата, в результате чего закрываются кальциевые каналы и тормозится мышечное сокращение</w:t>
            </w:r>
          </w:p>
        </w:tc>
      </w:tr>
    </w:tbl>
    <w:p w14:paraId="66422B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CB26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95B847" w14:textId="77777777" w:rsidR="000673BA" w:rsidRDefault="00DB7851">
            <w:pPr>
              <w:jc w:val="center"/>
            </w:pPr>
            <w:r>
              <w:rPr>
                <w:b/>
              </w:rPr>
              <w:t>Задание №1106</w:t>
            </w:r>
          </w:p>
        </w:tc>
      </w:tr>
      <w:tr w:rsidR="000673BA" w14:paraId="678F35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90EAD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монтелукаста из перечисленного:</w:t>
            </w:r>
          </w:p>
        </w:tc>
      </w:tr>
      <w:tr w:rsidR="000673BA" w14:paraId="311EA4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14481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A480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A3201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139B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33FE02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ядерными рецепторами, стимулирует синтез липокортина и ингибирует фосфолипазу А2</w:t>
            </w:r>
          </w:p>
        </w:tc>
      </w:tr>
      <w:tr w:rsidR="000673BA" w14:paraId="053888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E545F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BA08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DC1C5A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лейкотриеновые рецепторы</w:t>
            </w:r>
          </w:p>
        </w:tc>
      </w:tr>
      <w:tr w:rsidR="000673BA" w14:paraId="717969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C66A0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DD61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F0AF15" w14:textId="77777777" w:rsidR="000673BA" w:rsidRDefault="00DB7851">
            <w:r>
              <w:rPr>
                <w:rFonts w:ascii="Times New Roman" w:hAnsi="Times New Roman"/>
                <w:sz w:val="28"/>
              </w:rPr>
              <w:t>Стабилизирует мембраны тучных клеток и препятствует их дегрануляции</w:t>
            </w:r>
          </w:p>
        </w:tc>
      </w:tr>
      <w:tr w:rsidR="000673BA" w14:paraId="3E1D65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D07E0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7EE2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D658E6" w14:textId="77777777" w:rsidR="000673BA" w:rsidRDefault="00DB7851">
            <w:r>
              <w:rPr>
                <w:rFonts w:ascii="Times New Roman" w:hAnsi="Times New Roman"/>
                <w:sz w:val="28"/>
              </w:rPr>
              <w:t>Стимулирует бета2-адренорецепторы</w:t>
            </w:r>
          </w:p>
        </w:tc>
      </w:tr>
    </w:tbl>
    <w:p w14:paraId="08D4087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703FF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5618D8" w14:textId="77777777" w:rsidR="000673BA" w:rsidRDefault="00DB7851">
            <w:pPr>
              <w:jc w:val="center"/>
            </w:pPr>
            <w:r>
              <w:rPr>
                <w:b/>
              </w:rPr>
              <w:t>Задание №1107</w:t>
            </w:r>
          </w:p>
        </w:tc>
      </w:tr>
      <w:tr w:rsidR="000673BA" w14:paraId="4F03DE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62DEA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для купирования приступа бронхиальной астмы:</w:t>
            </w:r>
          </w:p>
        </w:tc>
      </w:tr>
      <w:tr w:rsidR="000673BA" w14:paraId="30A2B2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6DFD7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F52F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AB74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A20E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1AB095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48A99F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3A85D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2E08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0771E8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016E67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534A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53DA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ED9B5F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18A8AA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751C6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CF16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8CC685" w14:textId="77777777" w:rsidR="000673BA" w:rsidRDefault="00DB7851">
            <w:r>
              <w:rPr>
                <w:rFonts w:ascii="Times New Roman" w:hAnsi="Times New Roman"/>
                <w:sz w:val="28"/>
              </w:rPr>
              <w:t>Каптоприл</w:t>
            </w:r>
          </w:p>
        </w:tc>
      </w:tr>
    </w:tbl>
    <w:p w14:paraId="19AEE1B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BCBB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16A4CA" w14:textId="77777777" w:rsidR="000673BA" w:rsidRDefault="00DB7851">
            <w:pPr>
              <w:jc w:val="center"/>
            </w:pPr>
            <w:r>
              <w:rPr>
                <w:b/>
              </w:rPr>
              <w:t>Задание №1108</w:t>
            </w:r>
          </w:p>
        </w:tc>
      </w:tr>
      <w:tr w:rsidR="000673BA" w14:paraId="5A3081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7C14A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для базисной противовоспалительной терапии бронхиальной астмы из предложенных:</w:t>
            </w:r>
          </w:p>
        </w:tc>
      </w:tr>
      <w:tr w:rsidR="000673BA" w14:paraId="25BE77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D7FAD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1EE8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F388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B96A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347951" w14:textId="77777777" w:rsidR="000673BA" w:rsidRDefault="00DB7851">
            <w:r>
              <w:rPr>
                <w:rFonts w:ascii="Times New Roman" w:hAnsi="Times New Roman"/>
                <w:sz w:val="28"/>
              </w:rPr>
              <w:t>Тиотропия бромид</w:t>
            </w:r>
          </w:p>
        </w:tc>
      </w:tr>
      <w:tr w:rsidR="000673BA" w14:paraId="4A60B8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BFBDB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DD8A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271BC1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113A88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9D289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2A3C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4EEF2F" w14:textId="77777777" w:rsidR="000673BA" w:rsidRDefault="00DB7851">
            <w:r>
              <w:rPr>
                <w:rFonts w:ascii="Times New Roman" w:hAnsi="Times New Roman"/>
                <w:sz w:val="28"/>
              </w:rPr>
              <w:t>Формотерол</w:t>
            </w:r>
          </w:p>
        </w:tc>
      </w:tr>
      <w:tr w:rsidR="000673BA" w14:paraId="4FCF12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92CF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30E0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D52D1" w14:textId="77777777" w:rsidR="000673BA" w:rsidRDefault="00DB7851">
            <w:r>
              <w:rPr>
                <w:rFonts w:ascii="Times New Roman" w:hAnsi="Times New Roman"/>
                <w:sz w:val="28"/>
              </w:rPr>
              <w:t>Будесонид</w:t>
            </w:r>
          </w:p>
        </w:tc>
      </w:tr>
    </w:tbl>
    <w:p w14:paraId="55F8A10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4CB9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45BC11" w14:textId="77777777" w:rsidR="000673BA" w:rsidRDefault="00DB7851">
            <w:pPr>
              <w:jc w:val="center"/>
            </w:pPr>
            <w:r>
              <w:rPr>
                <w:b/>
              </w:rPr>
              <w:t>Задание №1109</w:t>
            </w:r>
          </w:p>
        </w:tc>
      </w:tr>
      <w:tr w:rsidR="000673BA" w14:paraId="485027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6448F8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средств выберите муколитический препарат, повышающий синтез сурфактанта:</w:t>
            </w:r>
          </w:p>
        </w:tc>
      </w:tr>
      <w:tr w:rsidR="000673BA" w14:paraId="202054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1148B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FA79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5C43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A639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EB8281" w14:textId="77777777" w:rsidR="000673BA" w:rsidRDefault="00DB7851">
            <w:r>
              <w:rPr>
                <w:rFonts w:ascii="Times New Roman" w:hAnsi="Times New Roman"/>
                <w:sz w:val="28"/>
              </w:rPr>
              <w:t>Амброксол</w:t>
            </w:r>
          </w:p>
        </w:tc>
      </w:tr>
      <w:tr w:rsidR="000673BA" w14:paraId="7AE5B4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24B5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4CC9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C9F5C0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Ацетилцистеин</w:t>
            </w:r>
          </w:p>
        </w:tc>
      </w:tr>
      <w:tr w:rsidR="000673BA" w14:paraId="2CB775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50EFD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0EF9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7E0CA3" w14:textId="77777777" w:rsidR="000673BA" w:rsidRDefault="00DB7851">
            <w:r>
              <w:rPr>
                <w:rFonts w:ascii="Times New Roman" w:hAnsi="Times New Roman"/>
                <w:sz w:val="28"/>
              </w:rPr>
              <w:t>Сальбутамол</w:t>
            </w:r>
          </w:p>
        </w:tc>
      </w:tr>
      <w:tr w:rsidR="000673BA" w14:paraId="0CDD3D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29302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283F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0A7FFF" w14:textId="77777777" w:rsidR="000673BA" w:rsidRDefault="00DB7851">
            <w:r>
              <w:rPr>
                <w:rFonts w:ascii="Times New Roman" w:hAnsi="Times New Roman"/>
                <w:sz w:val="28"/>
              </w:rPr>
              <w:t>Будесонид</w:t>
            </w:r>
          </w:p>
        </w:tc>
      </w:tr>
    </w:tbl>
    <w:p w14:paraId="1E8DCFB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7CF2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6756E2" w14:textId="77777777" w:rsidR="000673BA" w:rsidRDefault="00DB7851">
            <w:pPr>
              <w:jc w:val="center"/>
            </w:pPr>
            <w:r>
              <w:rPr>
                <w:b/>
              </w:rPr>
              <w:t>Задание №1110</w:t>
            </w:r>
          </w:p>
        </w:tc>
      </w:tr>
      <w:tr w:rsidR="000673BA" w14:paraId="1B0611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5E76F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аминофиллина из предложенных:</w:t>
            </w:r>
          </w:p>
        </w:tc>
      </w:tr>
      <w:tr w:rsidR="000673BA" w14:paraId="374150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E506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0F1B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B109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D8D4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66992D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169FF7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9EFA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01D9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FCADB0" w14:textId="77777777" w:rsidR="000673BA" w:rsidRDefault="00DB7851">
            <w:r>
              <w:rPr>
                <w:rFonts w:ascii="Times New Roman" w:hAnsi="Times New Roman"/>
                <w:sz w:val="28"/>
              </w:rPr>
              <w:t>Сухость слизистых</w:t>
            </w:r>
          </w:p>
        </w:tc>
      </w:tr>
      <w:tr w:rsidR="000673BA" w14:paraId="12C2D7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F25C8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D44D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AD487F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355442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CB64E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EB61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0B3099" w14:textId="77777777" w:rsidR="000673BA" w:rsidRDefault="00DB7851">
            <w:r>
              <w:rPr>
                <w:rFonts w:ascii="Times New Roman" w:hAnsi="Times New Roman"/>
                <w:sz w:val="28"/>
              </w:rPr>
              <w:t>Тахиаритмии</w:t>
            </w:r>
          </w:p>
        </w:tc>
      </w:tr>
    </w:tbl>
    <w:p w14:paraId="7C8868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410E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28047E" w14:textId="77777777" w:rsidR="000673BA" w:rsidRDefault="00DB7851">
            <w:pPr>
              <w:jc w:val="center"/>
            </w:pPr>
            <w:r w:rsidRPr="00B21475">
              <w:rPr>
                <w:b/>
                <w:color w:val="FF0000"/>
              </w:rPr>
              <w:t>Задание №1111</w:t>
            </w:r>
          </w:p>
        </w:tc>
      </w:tr>
      <w:tr w:rsidR="000673BA" w14:paraId="75D3AC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E1645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основной компонент венозного тромба:</w:t>
            </w:r>
          </w:p>
        </w:tc>
      </w:tr>
      <w:tr w:rsidR="000673BA" w14:paraId="24A3DD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7B98D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81BB1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719C1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7D4E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414C5F" w14:textId="77777777" w:rsidR="000673BA" w:rsidRDefault="00DB7851">
            <w:r>
              <w:rPr>
                <w:rFonts w:ascii="Times New Roman" w:hAnsi="Times New Roman"/>
                <w:sz w:val="28"/>
              </w:rPr>
              <w:t>Фибрин</w:t>
            </w:r>
          </w:p>
        </w:tc>
      </w:tr>
      <w:tr w:rsidR="000673BA" w14:paraId="0C6BE7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7379E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1910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A84501" w14:textId="77777777" w:rsidR="000673BA" w:rsidRDefault="00DB7851">
            <w:r>
              <w:rPr>
                <w:rFonts w:ascii="Times New Roman" w:hAnsi="Times New Roman"/>
                <w:sz w:val="28"/>
              </w:rPr>
              <w:t>Тромбоциты</w:t>
            </w:r>
          </w:p>
        </w:tc>
      </w:tr>
      <w:tr w:rsidR="000673BA" w14:paraId="31EFE7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A1715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85F8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966D66" w14:textId="77777777" w:rsidR="000673BA" w:rsidRDefault="00DB7851">
            <w:r>
              <w:rPr>
                <w:rFonts w:ascii="Times New Roman" w:hAnsi="Times New Roman"/>
                <w:sz w:val="28"/>
              </w:rPr>
              <w:t>Протромбин</w:t>
            </w:r>
          </w:p>
        </w:tc>
      </w:tr>
      <w:tr w:rsidR="000673BA" w14:paraId="17660C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92769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DB85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AD8222" w14:textId="77777777" w:rsidR="000673BA" w:rsidRDefault="00DB7851">
            <w:r>
              <w:rPr>
                <w:rFonts w:ascii="Times New Roman" w:hAnsi="Times New Roman"/>
                <w:sz w:val="28"/>
              </w:rPr>
              <w:t>Фибриноген</w:t>
            </w:r>
          </w:p>
        </w:tc>
      </w:tr>
    </w:tbl>
    <w:p w14:paraId="40EEBCB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CB99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C9CD09" w14:textId="77777777" w:rsidR="000673BA" w:rsidRDefault="00DB7851">
            <w:pPr>
              <w:jc w:val="center"/>
            </w:pPr>
            <w:r>
              <w:rPr>
                <w:b/>
              </w:rPr>
              <w:t>Задание №1112</w:t>
            </w:r>
          </w:p>
        </w:tc>
      </w:tr>
      <w:tr w:rsidR="000673BA" w14:paraId="472341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DEDF2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ключевой процесс коагуляционного гемостаза:</w:t>
            </w:r>
          </w:p>
        </w:tc>
      </w:tr>
      <w:tr w:rsidR="000673BA" w14:paraId="0B525E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8DA72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AAA9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F2057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C841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14FAE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тромбоцитов</w:t>
            </w:r>
          </w:p>
        </w:tc>
      </w:tr>
      <w:tr w:rsidR="000673BA" w14:paraId="131541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46535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F769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9CDE9E" w14:textId="77777777" w:rsidR="000673BA" w:rsidRDefault="00DB7851">
            <w:r>
              <w:rPr>
                <w:rFonts w:ascii="Times New Roman" w:hAnsi="Times New Roman"/>
                <w:sz w:val="28"/>
              </w:rPr>
              <w:t>Адгезия тромбоцитов на сосудистой стенке</w:t>
            </w:r>
          </w:p>
        </w:tc>
      </w:tr>
      <w:tr w:rsidR="000673BA" w14:paraId="111C32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6C2CC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FE2D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2EE537" w14:textId="77777777" w:rsidR="000673BA" w:rsidRDefault="00DB7851">
            <w:r>
              <w:rPr>
                <w:rFonts w:ascii="Times New Roman" w:hAnsi="Times New Roman"/>
                <w:sz w:val="28"/>
              </w:rPr>
              <w:t>Агрегация тромбоцитов</w:t>
            </w:r>
          </w:p>
        </w:tc>
      </w:tr>
      <w:tr w:rsidR="000673BA" w14:paraId="54996E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BB79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236E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61CA44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фибрина из фибриногена</w:t>
            </w:r>
          </w:p>
        </w:tc>
      </w:tr>
    </w:tbl>
    <w:p w14:paraId="1D2ADF1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B177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BC5264" w14:textId="77777777" w:rsidR="000673BA" w:rsidRDefault="00DB7851">
            <w:pPr>
              <w:jc w:val="center"/>
            </w:pPr>
            <w:r>
              <w:rPr>
                <w:b/>
              </w:rPr>
              <w:t>Задание №1113</w:t>
            </w:r>
          </w:p>
        </w:tc>
      </w:tr>
      <w:tr w:rsidR="000673BA" w14:paraId="362BCB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360A0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конечный процесс коагуляционного гемостаза:</w:t>
            </w:r>
          </w:p>
        </w:tc>
      </w:tr>
      <w:tr w:rsidR="000673BA" w14:paraId="34FD2F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2895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55E83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25DAF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4F07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F11926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фибрина из фибриногена</w:t>
            </w:r>
          </w:p>
        </w:tc>
      </w:tr>
      <w:tr w:rsidR="000673BA" w14:paraId="1314CA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F5DD4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36A9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0DF8F5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тромбина из протромбина</w:t>
            </w:r>
          </w:p>
        </w:tc>
      </w:tr>
      <w:tr w:rsidR="000673BA" w14:paraId="7F1D51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B17DB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2F8D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42E37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Ха фактора</w:t>
            </w:r>
          </w:p>
        </w:tc>
      </w:tr>
      <w:tr w:rsidR="000673BA" w14:paraId="2D2FAB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D906C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E52B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B34A21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плазминогена</w:t>
            </w:r>
          </w:p>
        </w:tc>
      </w:tr>
    </w:tbl>
    <w:p w14:paraId="18C4F45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E9F9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DEA843" w14:textId="77777777" w:rsidR="000673BA" w:rsidRDefault="00DB7851">
            <w:pPr>
              <w:jc w:val="center"/>
            </w:pPr>
            <w:r>
              <w:rPr>
                <w:b/>
              </w:rPr>
              <w:t>Задание №1114</w:t>
            </w:r>
          </w:p>
        </w:tc>
      </w:tr>
      <w:tr w:rsidR="000673BA" w14:paraId="01DE29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133B7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биохимические пути активации тромбоцитов:</w:t>
            </w:r>
          </w:p>
        </w:tc>
      </w:tr>
      <w:tr w:rsidR="000673BA" w14:paraId="15498A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F03C6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12C2D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55BD0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41CC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4A4B01" w14:textId="77777777" w:rsidR="000673BA" w:rsidRDefault="00DB7851">
            <w:r>
              <w:rPr>
                <w:rFonts w:ascii="Times New Roman" w:hAnsi="Times New Roman"/>
                <w:sz w:val="28"/>
              </w:rPr>
              <w:t>TxA2-зависимый</w:t>
            </w:r>
          </w:p>
        </w:tc>
      </w:tr>
      <w:tr w:rsidR="000673BA" w14:paraId="119EA6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E69D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379A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1E6894" w14:textId="77777777" w:rsidR="000673BA" w:rsidRDefault="00DB7851">
            <w:r>
              <w:rPr>
                <w:rFonts w:ascii="Times New Roman" w:hAnsi="Times New Roman"/>
                <w:sz w:val="28"/>
              </w:rPr>
              <w:t>АДФ-зависимый</w:t>
            </w:r>
          </w:p>
        </w:tc>
      </w:tr>
      <w:tr w:rsidR="000673BA" w14:paraId="011623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6805D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B550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DDB284" w14:textId="77777777" w:rsidR="000673BA" w:rsidRDefault="00DB7851">
            <w:r>
              <w:rPr>
                <w:rFonts w:ascii="Times New Roman" w:hAnsi="Times New Roman"/>
                <w:sz w:val="28"/>
              </w:rPr>
              <w:t>Лейкотриензависимый</w:t>
            </w:r>
          </w:p>
        </w:tc>
      </w:tr>
      <w:tr w:rsidR="000673BA" w14:paraId="4ED4FF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4AC2C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1EE9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F9EBB9" w14:textId="77777777" w:rsidR="000673BA" w:rsidRDefault="00DB7851">
            <w:r>
              <w:rPr>
                <w:rFonts w:ascii="Times New Roman" w:hAnsi="Times New Roman"/>
                <w:sz w:val="28"/>
              </w:rPr>
              <w:t>Фибринзависимый</w:t>
            </w:r>
          </w:p>
        </w:tc>
      </w:tr>
    </w:tbl>
    <w:p w14:paraId="5C6A501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F794B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8FFA11" w14:textId="77777777" w:rsidR="000673BA" w:rsidRDefault="00DB7851">
            <w:pPr>
              <w:jc w:val="center"/>
            </w:pPr>
            <w:r>
              <w:rPr>
                <w:b/>
              </w:rPr>
              <w:t>Задание №1115</w:t>
            </w:r>
          </w:p>
        </w:tc>
      </w:tr>
      <w:tr w:rsidR="000673BA" w14:paraId="1C5213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4C61D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фермент из перечисленных, под действием которого образуется тромбоксан А2:</w:t>
            </w:r>
          </w:p>
        </w:tc>
      </w:tr>
      <w:tr w:rsidR="000673BA" w14:paraId="3BBA03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C9B1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9DA3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2005F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90AB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0C080C" w14:textId="77777777" w:rsidR="000673BA" w:rsidRDefault="00DB7851">
            <w:r>
              <w:rPr>
                <w:rFonts w:ascii="Times New Roman" w:hAnsi="Times New Roman"/>
                <w:sz w:val="28"/>
              </w:rPr>
              <w:t>Липооксигеназа</w:t>
            </w:r>
          </w:p>
        </w:tc>
      </w:tr>
      <w:tr w:rsidR="000673BA" w14:paraId="5FF5FE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9E073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8850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7C9892" w14:textId="77777777" w:rsidR="000673BA" w:rsidRDefault="00DB7851">
            <w:r>
              <w:rPr>
                <w:rFonts w:ascii="Times New Roman" w:hAnsi="Times New Roman"/>
                <w:sz w:val="28"/>
              </w:rPr>
              <w:t>Циклооксигеназа 1 типа</w:t>
            </w:r>
          </w:p>
        </w:tc>
      </w:tr>
      <w:tr w:rsidR="000673BA" w14:paraId="6221F4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36BF1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4E4D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FAF1FB" w14:textId="77777777" w:rsidR="000673BA" w:rsidRDefault="00DB7851">
            <w:r>
              <w:rPr>
                <w:rFonts w:ascii="Times New Roman" w:hAnsi="Times New Roman"/>
                <w:sz w:val="28"/>
              </w:rPr>
              <w:t>Циклооксигеназа 2 типа</w:t>
            </w:r>
          </w:p>
        </w:tc>
      </w:tr>
      <w:tr w:rsidR="000673BA" w14:paraId="0445A7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9FC74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AC72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BB94BB" w14:textId="77777777" w:rsidR="000673BA" w:rsidRDefault="00DB7851">
            <w:r>
              <w:rPr>
                <w:rFonts w:ascii="Times New Roman" w:hAnsi="Times New Roman"/>
                <w:sz w:val="28"/>
              </w:rPr>
              <w:t>Фосфолипаза А2</w:t>
            </w:r>
          </w:p>
        </w:tc>
      </w:tr>
    </w:tbl>
    <w:p w14:paraId="7F32AE6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FD28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592C16" w14:textId="77777777" w:rsidR="000673BA" w:rsidRDefault="00DB7851">
            <w:pPr>
              <w:jc w:val="center"/>
            </w:pPr>
            <w:r>
              <w:rPr>
                <w:b/>
              </w:rPr>
              <w:t>Задание №1116</w:t>
            </w:r>
          </w:p>
        </w:tc>
      </w:tr>
      <w:tr w:rsidR="000673BA" w14:paraId="0E20F0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FEEEE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перечисленных молекулу-активатор агрегации тромбоцитов:</w:t>
            </w:r>
          </w:p>
        </w:tc>
      </w:tr>
      <w:tr w:rsidR="000673BA" w14:paraId="63C1FA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BF3E3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40AF5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AD2D2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A9F3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E8C644" w14:textId="77777777" w:rsidR="000673BA" w:rsidRDefault="00DB7851">
            <w:r>
              <w:rPr>
                <w:rFonts w:ascii="Times New Roman" w:hAnsi="Times New Roman"/>
                <w:sz w:val="28"/>
              </w:rPr>
              <w:t>Аденозиндифосфат</w:t>
            </w:r>
          </w:p>
        </w:tc>
      </w:tr>
      <w:tr w:rsidR="000673BA" w14:paraId="04CC8A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8C02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4B40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FF076B" w14:textId="77777777" w:rsidR="000673BA" w:rsidRDefault="00DB7851">
            <w:r>
              <w:rPr>
                <w:rFonts w:ascii="Times New Roman" w:hAnsi="Times New Roman"/>
                <w:sz w:val="28"/>
              </w:rPr>
              <w:t>Простациклин</w:t>
            </w:r>
          </w:p>
        </w:tc>
      </w:tr>
      <w:tr w:rsidR="000673BA" w14:paraId="6BA2D6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EF3ED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4BB8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F47E6D" w14:textId="77777777" w:rsidR="000673BA" w:rsidRDefault="00DB7851">
            <w:r>
              <w:rPr>
                <w:rFonts w:ascii="Times New Roman" w:hAnsi="Times New Roman"/>
                <w:sz w:val="28"/>
              </w:rPr>
              <w:t>Простагландин G</w:t>
            </w:r>
          </w:p>
        </w:tc>
      </w:tr>
      <w:tr w:rsidR="000673BA" w14:paraId="5985D1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14106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C55A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3313A8" w14:textId="77777777" w:rsidR="000673BA" w:rsidRDefault="00DB7851">
            <w:r>
              <w:rPr>
                <w:rFonts w:ascii="Times New Roman" w:hAnsi="Times New Roman"/>
                <w:sz w:val="28"/>
              </w:rPr>
              <w:t>Интерлейкин-8</w:t>
            </w:r>
          </w:p>
        </w:tc>
      </w:tr>
    </w:tbl>
    <w:p w14:paraId="7DD0460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6365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1C57DC" w14:textId="77777777" w:rsidR="000673BA" w:rsidRDefault="00DB7851">
            <w:pPr>
              <w:jc w:val="center"/>
            </w:pPr>
            <w:r>
              <w:rPr>
                <w:b/>
              </w:rPr>
              <w:t>Задание №1117</w:t>
            </w:r>
          </w:p>
        </w:tc>
      </w:tr>
      <w:tr w:rsidR="000673BA" w14:paraId="714633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3C52ED" w14:textId="77777777" w:rsidR="000673BA" w:rsidRDefault="00DB7851">
            <w:r>
              <w:rPr>
                <w:rFonts w:ascii="Times New Roman" w:hAnsi="Times New Roman"/>
                <w:sz w:val="28"/>
              </w:rPr>
              <w:t>На коагуляционный гемостаз воздействуют:</w:t>
            </w:r>
          </w:p>
        </w:tc>
      </w:tr>
      <w:tr w:rsidR="000673BA" w14:paraId="405E9F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375FB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B6B5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1622A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3C8A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AC9400" w14:textId="77777777" w:rsidR="000673BA" w:rsidRDefault="00DB7851">
            <w:r>
              <w:rPr>
                <w:rFonts w:ascii="Times New Roman" w:hAnsi="Times New Roman"/>
                <w:sz w:val="28"/>
              </w:rPr>
              <w:t>Антикоагулянты</w:t>
            </w:r>
          </w:p>
        </w:tc>
      </w:tr>
      <w:tr w:rsidR="000673BA" w14:paraId="4822E0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5E69F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14CB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BCB2C5" w14:textId="77777777" w:rsidR="000673BA" w:rsidRDefault="00DB7851">
            <w:r>
              <w:rPr>
                <w:rFonts w:ascii="Times New Roman" w:hAnsi="Times New Roman"/>
                <w:sz w:val="28"/>
              </w:rPr>
              <w:t>Антиагреганты</w:t>
            </w:r>
          </w:p>
        </w:tc>
      </w:tr>
      <w:tr w:rsidR="000673BA" w14:paraId="56201D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0CA2F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D614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D233F4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фибринолиза</w:t>
            </w:r>
          </w:p>
        </w:tc>
      </w:tr>
      <w:tr w:rsidR="000673BA" w14:paraId="135AC4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22A11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8A2A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90069E" w14:textId="77777777" w:rsidR="000673BA" w:rsidRDefault="00DB7851">
            <w:r>
              <w:rPr>
                <w:rFonts w:ascii="Times New Roman" w:hAnsi="Times New Roman"/>
                <w:sz w:val="28"/>
              </w:rPr>
              <w:t>Тромболитики</w:t>
            </w:r>
          </w:p>
        </w:tc>
      </w:tr>
    </w:tbl>
    <w:p w14:paraId="1C34FC5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EDA7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C0AE5B" w14:textId="77777777" w:rsidR="000673BA" w:rsidRDefault="00DB7851">
            <w:pPr>
              <w:jc w:val="center"/>
            </w:pPr>
            <w:r>
              <w:rPr>
                <w:b/>
              </w:rPr>
              <w:t>Задание №1118</w:t>
            </w:r>
          </w:p>
        </w:tc>
      </w:tr>
      <w:tr w:rsidR="000673BA" w14:paraId="0BC81E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3A4725" w14:textId="77777777" w:rsidR="000673BA" w:rsidRDefault="00DB7851">
            <w:r>
              <w:rPr>
                <w:rFonts w:ascii="Times New Roman" w:hAnsi="Times New Roman"/>
                <w:sz w:val="28"/>
              </w:rPr>
              <w:t>Распад тромбов нарушают:</w:t>
            </w:r>
          </w:p>
        </w:tc>
      </w:tr>
      <w:tr w:rsidR="000673BA" w14:paraId="6D5C57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3F2AD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8E1A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9B3C5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66C8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36CE1F" w14:textId="77777777" w:rsidR="000673BA" w:rsidRDefault="00DB7851">
            <w:r>
              <w:rPr>
                <w:rFonts w:ascii="Times New Roman" w:hAnsi="Times New Roman"/>
                <w:sz w:val="28"/>
              </w:rPr>
              <w:t>Антикоагулянты</w:t>
            </w:r>
          </w:p>
        </w:tc>
      </w:tr>
      <w:tr w:rsidR="000673BA" w14:paraId="125BDC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904C2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C5E6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25773B" w14:textId="77777777" w:rsidR="000673BA" w:rsidRDefault="00DB7851">
            <w:r>
              <w:rPr>
                <w:rFonts w:ascii="Times New Roman" w:hAnsi="Times New Roman"/>
                <w:sz w:val="28"/>
              </w:rPr>
              <w:t>Антиагреганты</w:t>
            </w:r>
          </w:p>
        </w:tc>
      </w:tr>
      <w:tr w:rsidR="000673BA" w14:paraId="728161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2E260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74B4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405ECA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фибринолиза</w:t>
            </w:r>
          </w:p>
        </w:tc>
      </w:tr>
      <w:tr w:rsidR="000673BA" w14:paraId="389D8A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76BD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47DB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AD68E3" w14:textId="77777777" w:rsidR="000673BA" w:rsidRDefault="00DB7851">
            <w:r>
              <w:rPr>
                <w:rFonts w:ascii="Times New Roman" w:hAnsi="Times New Roman"/>
                <w:sz w:val="28"/>
              </w:rPr>
              <w:t>Фибринолитики</w:t>
            </w:r>
          </w:p>
        </w:tc>
      </w:tr>
    </w:tbl>
    <w:p w14:paraId="0ECEC06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FB3F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B70302" w14:textId="77777777" w:rsidR="000673BA" w:rsidRDefault="00DB7851">
            <w:pPr>
              <w:jc w:val="center"/>
            </w:pPr>
            <w:r>
              <w:rPr>
                <w:b/>
              </w:rPr>
              <w:t>Задание №1119</w:t>
            </w:r>
          </w:p>
        </w:tc>
      </w:tr>
      <w:tr w:rsidR="000673BA" w14:paraId="1F0E74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B7D25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основной фармакологический эффект антикоагулянтов</w:t>
            </w:r>
          </w:p>
        </w:tc>
      </w:tr>
      <w:tr w:rsidR="000673BA" w14:paraId="214A42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8CEC1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C079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E8731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941E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748287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коагуляционного каскада</w:t>
            </w:r>
          </w:p>
        </w:tc>
      </w:tr>
      <w:tr w:rsidR="000673BA" w14:paraId="652E00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13DB9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DAED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CA4E6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активации и агрегации тромбоцитов</w:t>
            </w:r>
          </w:p>
        </w:tc>
      </w:tr>
      <w:tr w:rsidR="000673BA" w14:paraId="73E490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E0EA2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847A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6D4B09" w14:textId="77777777" w:rsidR="000673BA" w:rsidRDefault="00DB7851">
            <w:r>
              <w:rPr>
                <w:rFonts w:ascii="Times New Roman" w:hAnsi="Times New Roman"/>
                <w:sz w:val="28"/>
              </w:rPr>
              <w:t>Лизис тромбов</w:t>
            </w:r>
          </w:p>
        </w:tc>
      </w:tr>
      <w:tr w:rsidR="000673BA" w14:paraId="697680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7B19F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A0AF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69D75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лизиса тромбов</w:t>
            </w:r>
          </w:p>
        </w:tc>
      </w:tr>
    </w:tbl>
    <w:p w14:paraId="022946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D84E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86C24A" w14:textId="77777777" w:rsidR="000673BA" w:rsidRDefault="00DB7851">
            <w:pPr>
              <w:jc w:val="center"/>
            </w:pPr>
            <w:r>
              <w:rPr>
                <w:b/>
              </w:rPr>
              <w:t>Задание №1120</w:t>
            </w:r>
          </w:p>
        </w:tc>
      </w:tr>
      <w:tr w:rsidR="000673BA" w14:paraId="1A6BC0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52F41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основной фармакологический эффект ингибиторов фибринолиза:</w:t>
            </w:r>
          </w:p>
        </w:tc>
      </w:tr>
      <w:tr w:rsidR="000673BA" w14:paraId="01FA4E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B918D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DD42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A6AF7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A5ED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A2A69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коагуляционного каскада</w:t>
            </w:r>
          </w:p>
        </w:tc>
      </w:tr>
      <w:tr w:rsidR="000673BA" w14:paraId="65E514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416E7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3810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EFBAFB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активации и агрегации тромбоцитов</w:t>
            </w:r>
          </w:p>
        </w:tc>
      </w:tr>
      <w:tr w:rsidR="000673BA" w14:paraId="3801A4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5868C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B777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6C623D" w14:textId="77777777" w:rsidR="000673BA" w:rsidRDefault="00DB7851">
            <w:r>
              <w:rPr>
                <w:rFonts w:ascii="Times New Roman" w:hAnsi="Times New Roman"/>
                <w:sz w:val="28"/>
              </w:rPr>
              <w:t>Лизис тромбов</w:t>
            </w:r>
          </w:p>
        </w:tc>
      </w:tr>
      <w:tr w:rsidR="000673BA" w14:paraId="4D615E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0E344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F86E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B79F27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лизиса тромбов</w:t>
            </w:r>
          </w:p>
        </w:tc>
      </w:tr>
    </w:tbl>
    <w:p w14:paraId="2B65E6D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3886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55BCCA" w14:textId="77777777" w:rsidR="000673BA" w:rsidRDefault="00DB7851">
            <w:pPr>
              <w:jc w:val="center"/>
            </w:pPr>
            <w:r>
              <w:rPr>
                <w:b/>
              </w:rPr>
              <w:t>Задание №1121</w:t>
            </w:r>
          </w:p>
        </w:tc>
      </w:tr>
      <w:tr w:rsidR="000673BA" w14:paraId="5A0BE9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980BDC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циклооксигеназу 1 типа, относится:</w:t>
            </w:r>
          </w:p>
        </w:tc>
      </w:tr>
      <w:tr w:rsidR="000673BA" w14:paraId="2EAF6E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00906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35D3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40ED7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E3EC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0692AD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35BB4D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03DC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3178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F406F3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03F23C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A6792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8319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704420" w14:textId="77777777" w:rsidR="000673BA" w:rsidRDefault="00DB7851">
            <w:r>
              <w:rPr>
                <w:rFonts w:ascii="Times New Roman" w:hAnsi="Times New Roman"/>
                <w:sz w:val="28"/>
              </w:rPr>
              <w:t>Тикагрелор</w:t>
            </w:r>
          </w:p>
        </w:tc>
      </w:tr>
      <w:tr w:rsidR="000673BA" w14:paraId="686E65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068DF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8092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85B49B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</w:tbl>
    <w:p w14:paraId="6E43DB2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7C82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3B997F" w14:textId="77777777" w:rsidR="000673BA" w:rsidRDefault="00DB7851">
            <w:pPr>
              <w:jc w:val="center"/>
            </w:pPr>
            <w:r>
              <w:rPr>
                <w:b/>
              </w:rPr>
              <w:t>Задание №1122</w:t>
            </w:r>
          </w:p>
        </w:tc>
      </w:tr>
      <w:tr w:rsidR="000673BA" w14:paraId="31D310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AD9252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нарушающим образование тромбоксана А2, относится:</w:t>
            </w:r>
          </w:p>
        </w:tc>
      </w:tr>
      <w:tr w:rsidR="000673BA" w14:paraId="551344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1DBE1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13A90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3277D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2CDE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6A75EC" w14:textId="77777777" w:rsidR="000673BA" w:rsidRDefault="00DB7851">
            <w:r>
              <w:rPr>
                <w:rFonts w:ascii="Times New Roman" w:hAnsi="Times New Roman"/>
                <w:sz w:val="28"/>
              </w:rPr>
              <w:t>Менадиона натрия бисульфит</w:t>
            </w:r>
          </w:p>
        </w:tc>
      </w:tr>
      <w:tr w:rsidR="000673BA" w14:paraId="1A21D8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B776E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59A2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B580FA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  <w:tr w:rsidR="000673BA" w14:paraId="03DB26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79A79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202B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25EBFE" w14:textId="77777777" w:rsidR="000673BA" w:rsidRDefault="00DB7851">
            <w:r>
              <w:rPr>
                <w:rFonts w:ascii="Times New Roman" w:hAnsi="Times New Roman"/>
                <w:sz w:val="28"/>
              </w:rPr>
              <w:t>Тирофибан</w:t>
            </w:r>
          </w:p>
        </w:tc>
      </w:tr>
      <w:tr w:rsidR="000673BA" w14:paraId="7D8420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4F6B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E4DF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6ACE96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</w:tbl>
    <w:p w14:paraId="50EEA0D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53FD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9D6C63" w14:textId="77777777" w:rsidR="000673BA" w:rsidRDefault="00DB7851">
            <w:pPr>
              <w:jc w:val="center"/>
            </w:pPr>
            <w:r>
              <w:rPr>
                <w:b/>
              </w:rPr>
              <w:t>Задание №1123</w:t>
            </w:r>
          </w:p>
        </w:tc>
      </w:tr>
      <w:tr w:rsidR="000673BA" w14:paraId="584463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3910BF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р2у12-рецепторы, относится:</w:t>
            </w:r>
          </w:p>
        </w:tc>
      </w:tr>
      <w:tr w:rsidR="000673BA" w14:paraId="4B3F25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9F7B0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0C4A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8383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66FA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A4B6F8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2B2F09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8BF9C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FA97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995A6F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  <w:tr w:rsidR="000673BA" w14:paraId="051158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90120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10F3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4F0F78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172E2F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8CFF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345E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2C4A61" w14:textId="77777777" w:rsidR="000673BA" w:rsidRDefault="00DB7851">
            <w:r>
              <w:rPr>
                <w:rFonts w:ascii="Times New Roman" w:hAnsi="Times New Roman"/>
                <w:sz w:val="28"/>
              </w:rPr>
              <w:t>Тирофибан</w:t>
            </w:r>
          </w:p>
        </w:tc>
      </w:tr>
    </w:tbl>
    <w:p w14:paraId="61E1072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ADFA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DD6D12" w14:textId="77777777" w:rsidR="000673BA" w:rsidRDefault="00DB7851">
            <w:pPr>
              <w:jc w:val="center"/>
            </w:pPr>
            <w:r>
              <w:rPr>
                <w:b/>
              </w:rPr>
              <w:t>Задание №1124</w:t>
            </w:r>
          </w:p>
        </w:tc>
      </w:tr>
      <w:tr w:rsidR="000673BA" w14:paraId="627953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7375C1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р2у12-рецепторы, относится:</w:t>
            </w:r>
          </w:p>
        </w:tc>
      </w:tr>
      <w:tr w:rsidR="000673BA" w14:paraId="546A7A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83DAB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9E8F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DE903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4FE6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4B7A46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32E97B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02199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9C3A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7D2461" w14:textId="77777777" w:rsidR="000673BA" w:rsidRDefault="00DB7851">
            <w:r>
              <w:rPr>
                <w:rFonts w:ascii="Times New Roman" w:hAnsi="Times New Roman"/>
                <w:sz w:val="28"/>
              </w:rPr>
              <w:t>Эноксапарин натрия</w:t>
            </w:r>
          </w:p>
        </w:tc>
      </w:tr>
      <w:tr w:rsidR="000673BA" w14:paraId="1B2E41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44E38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D9B2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A08C2C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  <w:tr w:rsidR="000673BA" w14:paraId="70E1E0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80DF7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08B3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D1060C" w14:textId="77777777" w:rsidR="000673BA" w:rsidRDefault="00DB7851">
            <w:r>
              <w:rPr>
                <w:rFonts w:ascii="Times New Roman" w:hAnsi="Times New Roman"/>
                <w:sz w:val="28"/>
              </w:rPr>
              <w:t>Дипиридамол</w:t>
            </w:r>
          </w:p>
        </w:tc>
      </w:tr>
    </w:tbl>
    <w:p w14:paraId="247C445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CB0A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56B783" w14:textId="77777777" w:rsidR="000673BA" w:rsidRDefault="00DB7851">
            <w:pPr>
              <w:jc w:val="center"/>
            </w:pPr>
            <w:r>
              <w:rPr>
                <w:b/>
              </w:rPr>
              <w:t>Задание №1125</w:t>
            </w:r>
          </w:p>
        </w:tc>
      </w:tr>
      <w:tr w:rsidR="000673BA" w14:paraId="32BB57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67A896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р2у12-рецепторы, относится:</w:t>
            </w:r>
          </w:p>
        </w:tc>
      </w:tr>
      <w:tr w:rsidR="000673BA" w14:paraId="5578276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1FC29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4972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8C04A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9CBA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A0A793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6A3064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CA63E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67A0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858447" w14:textId="77777777" w:rsidR="000673BA" w:rsidRDefault="00DB7851">
            <w:r>
              <w:rPr>
                <w:rFonts w:ascii="Times New Roman" w:hAnsi="Times New Roman"/>
                <w:sz w:val="28"/>
              </w:rPr>
              <w:t>Абциксимаб</w:t>
            </w:r>
          </w:p>
        </w:tc>
      </w:tr>
      <w:tr w:rsidR="000673BA" w14:paraId="0386DF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8FFC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C466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8D807C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  <w:tr w:rsidR="000673BA" w14:paraId="33D269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4866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7DF9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EB957B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</w:tbl>
    <w:p w14:paraId="2A1B8BD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FABA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DD1AD85" w14:textId="77777777" w:rsidR="000673BA" w:rsidRDefault="00DB7851">
            <w:pPr>
              <w:jc w:val="center"/>
            </w:pPr>
            <w:r>
              <w:rPr>
                <w:b/>
              </w:rPr>
              <w:t>Задание №1126</w:t>
            </w:r>
          </w:p>
        </w:tc>
      </w:tr>
      <w:tr w:rsidR="000673BA" w14:paraId="7A2102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CE01A0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АДФ-зависимый путь агрегации тромбоцитов, относится:</w:t>
            </w:r>
          </w:p>
        </w:tc>
      </w:tr>
      <w:tr w:rsidR="000673BA" w14:paraId="03CAF1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6A15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BACAF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9196C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52C3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2BE2E7" w14:textId="77777777" w:rsidR="000673BA" w:rsidRDefault="00DB7851">
            <w:r>
              <w:rPr>
                <w:rFonts w:ascii="Times New Roman" w:hAnsi="Times New Roman"/>
                <w:sz w:val="28"/>
              </w:rPr>
              <w:t>Эптифибатид</w:t>
            </w:r>
          </w:p>
        </w:tc>
      </w:tr>
      <w:tr w:rsidR="000673BA" w14:paraId="543B92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D2DE0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9BE4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A41EBA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468FCA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6287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FD04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A8ECC4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0050BB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4962C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5F0E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AF18A1" w14:textId="77777777" w:rsidR="000673BA" w:rsidRDefault="00DB7851">
            <w:r>
              <w:rPr>
                <w:rFonts w:ascii="Times New Roman" w:hAnsi="Times New Roman"/>
                <w:sz w:val="28"/>
              </w:rPr>
              <w:t>Тикагрелор</w:t>
            </w:r>
          </w:p>
        </w:tc>
      </w:tr>
    </w:tbl>
    <w:p w14:paraId="342C22C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C7AD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3FCDD2" w14:textId="77777777" w:rsidR="000673BA" w:rsidRDefault="00DB7851">
            <w:pPr>
              <w:jc w:val="center"/>
            </w:pPr>
            <w:r>
              <w:rPr>
                <w:b/>
              </w:rPr>
              <w:t>Задание №1127</w:t>
            </w:r>
          </w:p>
        </w:tc>
      </w:tr>
      <w:tr w:rsidR="000673BA" w14:paraId="507741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61B55B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IIb/IIIa-гликопротеины тромбоцитов, относится:</w:t>
            </w:r>
          </w:p>
        </w:tc>
      </w:tr>
      <w:tr w:rsidR="000673BA" w14:paraId="4281A2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1E2B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4E92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56CB3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BF71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823C43" w14:textId="77777777" w:rsidR="000673BA" w:rsidRDefault="00DB7851">
            <w:r>
              <w:rPr>
                <w:rFonts w:ascii="Times New Roman" w:hAnsi="Times New Roman"/>
                <w:sz w:val="28"/>
              </w:rPr>
              <w:t>Тирофибан</w:t>
            </w:r>
          </w:p>
        </w:tc>
      </w:tr>
      <w:tr w:rsidR="000673BA" w14:paraId="52C6A8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5479B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CEA0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EC3C01" w14:textId="77777777" w:rsidR="000673BA" w:rsidRDefault="00DB7851">
            <w:r>
              <w:rPr>
                <w:rFonts w:ascii="Times New Roman" w:hAnsi="Times New Roman"/>
                <w:sz w:val="28"/>
              </w:rPr>
              <w:t>Апиксабан</w:t>
            </w:r>
          </w:p>
        </w:tc>
      </w:tr>
      <w:tr w:rsidR="000673BA" w14:paraId="721C03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4515B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5F9F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73A8B4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6E12E4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C3926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D430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4F58EA" w14:textId="77777777" w:rsidR="000673BA" w:rsidRDefault="00DB7851">
            <w:r>
              <w:rPr>
                <w:rFonts w:ascii="Times New Roman" w:hAnsi="Times New Roman"/>
                <w:sz w:val="28"/>
              </w:rPr>
              <w:t>Тикагрелор</w:t>
            </w:r>
          </w:p>
        </w:tc>
      </w:tr>
    </w:tbl>
    <w:p w14:paraId="65DA6D6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CD76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A3CBC8" w14:textId="77777777" w:rsidR="000673BA" w:rsidRDefault="00DB7851">
            <w:pPr>
              <w:jc w:val="center"/>
            </w:pPr>
            <w:r>
              <w:rPr>
                <w:b/>
              </w:rPr>
              <w:t>Задание №1128</w:t>
            </w:r>
          </w:p>
        </w:tc>
      </w:tr>
      <w:tr w:rsidR="000673BA" w14:paraId="3C1C3A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45D57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антиагрегантного действия ацетилсалициловой кислоты из предложенных:</w:t>
            </w:r>
          </w:p>
        </w:tc>
      </w:tr>
      <w:tr w:rsidR="000673BA" w14:paraId="7D427C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EC31E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86AA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A2925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D575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1B548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АДФ-зависимого пути агрегации тромбоцитов</w:t>
            </w:r>
          </w:p>
        </w:tc>
      </w:tr>
      <w:tr w:rsidR="000673BA" w14:paraId="5CDAB4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362A2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FC29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C8867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тромбоксан А2-зависимого пути агрегации тромбоцитов</w:t>
            </w:r>
          </w:p>
        </w:tc>
      </w:tr>
      <w:tr w:rsidR="000673BA" w14:paraId="5F5B2A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534FC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2979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2E255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р2у12-рецепторов тромбоцитов</w:t>
            </w:r>
          </w:p>
        </w:tc>
      </w:tr>
      <w:tr w:rsidR="000673BA" w14:paraId="1C6479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7113E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1523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108FA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синтеза факторов свёртывания в печени</w:t>
            </w:r>
          </w:p>
        </w:tc>
      </w:tr>
    </w:tbl>
    <w:p w14:paraId="5583B63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03FD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F2506B" w14:textId="77777777" w:rsidR="000673BA" w:rsidRDefault="00DB7851">
            <w:pPr>
              <w:jc w:val="center"/>
            </w:pPr>
            <w:r>
              <w:rPr>
                <w:b/>
              </w:rPr>
              <w:t>Задание №1129</w:t>
            </w:r>
          </w:p>
        </w:tc>
      </w:tr>
      <w:tr w:rsidR="000673BA" w14:paraId="73DD90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0FAFF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компоненты механизма антиагрегантного действия ацетилсалициловой кислоты из предложенного:</w:t>
            </w:r>
          </w:p>
        </w:tc>
      </w:tr>
      <w:tr w:rsidR="000673BA" w14:paraId="41A8C8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04652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2EB9E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1B205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B405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35182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циклооксигеназы 1 типа</w:t>
            </w:r>
          </w:p>
        </w:tc>
      </w:tr>
      <w:tr w:rsidR="000673BA" w14:paraId="5825B8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351F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FD11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84FE8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циклооксигеназы 2 типа</w:t>
            </w:r>
          </w:p>
        </w:tc>
      </w:tr>
      <w:tr w:rsidR="000673BA" w14:paraId="79000A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25801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B0CD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CE2F79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тромбоксана А2</w:t>
            </w:r>
          </w:p>
        </w:tc>
      </w:tr>
      <w:tr w:rsidR="000673BA" w14:paraId="4E63AB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9DC14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0CC9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96B9D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тромбоксан А2-зависимой агрегации тромбоцитов</w:t>
            </w:r>
          </w:p>
        </w:tc>
      </w:tr>
    </w:tbl>
    <w:p w14:paraId="60CA0F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8DCB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AF84FE" w14:textId="77777777" w:rsidR="000673BA" w:rsidRDefault="00DB7851">
            <w:pPr>
              <w:jc w:val="center"/>
            </w:pPr>
            <w:r>
              <w:rPr>
                <w:b/>
              </w:rPr>
              <w:t>Задание №1130</w:t>
            </w:r>
          </w:p>
        </w:tc>
      </w:tr>
      <w:tr w:rsidR="000673BA" w14:paraId="64B2E0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B1D12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антиагрегантного действия клопидогрела из предложенных:</w:t>
            </w:r>
          </w:p>
        </w:tc>
      </w:tr>
      <w:tr w:rsidR="000673BA" w14:paraId="1A7388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5C569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048C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36107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2382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42C82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циклооксигеназы 1 типа</w:t>
            </w:r>
          </w:p>
        </w:tc>
      </w:tr>
      <w:tr w:rsidR="000673BA" w14:paraId="7AA1BE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7FB3C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2106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12A07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к АДФ</w:t>
            </w:r>
          </w:p>
        </w:tc>
      </w:tr>
      <w:tr w:rsidR="000673BA" w14:paraId="796627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0F8DF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C5CA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E8B4A0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антитромбина III</w:t>
            </w:r>
          </w:p>
        </w:tc>
      </w:tr>
      <w:tr w:rsidR="000673BA" w14:paraId="25AE3E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F42DA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875D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1B7D99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IIa фактора</w:t>
            </w:r>
          </w:p>
        </w:tc>
      </w:tr>
    </w:tbl>
    <w:p w14:paraId="28B217D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4155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488C75" w14:textId="77777777" w:rsidR="000673BA" w:rsidRDefault="00DB7851">
            <w:pPr>
              <w:jc w:val="center"/>
            </w:pPr>
            <w:r>
              <w:rPr>
                <w:b/>
              </w:rPr>
              <w:t>Задание №1131</w:t>
            </w:r>
          </w:p>
        </w:tc>
      </w:tr>
      <w:tr w:rsidR="000673BA" w14:paraId="5E14CC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68807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характер и продолжительность действия ацетилсалициловой кислоты на агрегацию тромбоцитов:</w:t>
            </w:r>
          </w:p>
        </w:tc>
      </w:tr>
      <w:tr w:rsidR="000673BA" w14:paraId="160C85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0320C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3936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647D1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210D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151E53" w14:textId="77777777" w:rsidR="000673BA" w:rsidRDefault="00DB7851">
            <w:r>
              <w:rPr>
                <w:rFonts w:ascii="Times New Roman" w:hAnsi="Times New Roman"/>
                <w:sz w:val="28"/>
              </w:rPr>
              <w:t>Обратимый, длится всю жизнь тромбоцита</w:t>
            </w:r>
          </w:p>
        </w:tc>
      </w:tr>
      <w:tr w:rsidR="000673BA" w14:paraId="1FBCE0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ED09B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99BD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12DD33" w14:textId="77777777" w:rsidR="000673BA" w:rsidRDefault="00DB7851">
            <w:r>
              <w:rPr>
                <w:rFonts w:ascii="Times New Roman" w:hAnsi="Times New Roman"/>
                <w:sz w:val="28"/>
              </w:rPr>
              <w:t>Необратимый, длится всю жизнь тромбоцита</w:t>
            </w:r>
          </w:p>
        </w:tc>
      </w:tr>
      <w:tr w:rsidR="000673BA" w14:paraId="7A605B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F0A80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6A65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C4438D" w14:textId="77777777" w:rsidR="000673BA" w:rsidRDefault="00DB7851">
            <w:r>
              <w:rPr>
                <w:rFonts w:ascii="Times New Roman" w:hAnsi="Times New Roman"/>
                <w:sz w:val="28"/>
              </w:rPr>
              <w:t>Обратимый, длится 1 сутки</w:t>
            </w:r>
          </w:p>
        </w:tc>
      </w:tr>
      <w:tr w:rsidR="000673BA" w14:paraId="52A59F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A6113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EF13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C6D351" w14:textId="77777777" w:rsidR="000673BA" w:rsidRDefault="00DB7851">
            <w:r>
              <w:rPr>
                <w:rFonts w:ascii="Times New Roman" w:hAnsi="Times New Roman"/>
                <w:sz w:val="28"/>
              </w:rPr>
              <w:t>Необратимый, длится 1 сутки</w:t>
            </w:r>
          </w:p>
        </w:tc>
      </w:tr>
    </w:tbl>
    <w:p w14:paraId="36F4DDE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8065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F0BC9B" w14:textId="77777777" w:rsidR="000673BA" w:rsidRDefault="00DB7851">
            <w:pPr>
              <w:jc w:val="center"/>
            </w:pPr>
            <w:r>
              <w:rPr>
                <w:b/>
              </w:rPr>
              <w:t>Задание №1132</w:t>
            </w:r>
          </w:p>
        </w:tc>
      </w:tr>
      <w:tr w:rsidR="000673BA" w14:paraId="08698F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B5FAF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характер и продолжительность действия тикагрелора на агрегацию тромбоцитов:</w:t>
            </w:r>
          </w:p>
        </w:tc>
      </w:tr>
      <w:tr w:rsidR="000673BA" w14:paraId="4A4315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A49DB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8CCA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AA11A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741C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678CAE" w14:textId="77777777" w:rsidR="000673BA" w:rsidRDefault="00DB7851">
            <w:r>
              <w:rPr>
                <w:rFonts w:ascii="Times New Roman" w:hAnsi="Times New Roman"/>
                <w:sz w:val="28"/>
              </w:rPr>
              <w:t>Обратимый, длится всю жизнь тромбоцита</w:t>
            </w:r>
          </w:p>
        </w:tc>
      </w:tr>
      <w:tr w:rsidR="000673BA" w14:paraId="707A58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4626A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46B0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F8E51D" w14:textId="77777777" w:rsidR="000673BA" w:rsidRDefault="00DB7851">
            <w:r>
              <w:rPr>
                <w:rFonts w:ascii="Times New Roman" w:hAnsi="Times New Roman"/>
                <w:sz w:val="28"/>
              </w:rPr>
              <w:t>Необратимый, длится всю жизнь тромбоцита</w:t>
            </w:r>
          </w:p>
        </w:tc>
      </w:tr>
      <w:tr w:rsidR="000673BA" w14:paraId="53A271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911F1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61FD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53BDBB" w14:textId="77777777" w:rsidR="000673BA" w:rsidRDefault="00DB7851">
            <w:r>
              <w:rPr>
                <w:rFonts w:ascii="Times New Roman" w:hAnsi="Times New Roman"/>
                <w:sz w:val="28"/>
              </w:rPr>
              <w:t>Обратимый, длится 1 сутки</w:t>
            </w:r>
          </w:p>
        </w:tc>
      </w:tr>
      <w:tr w:rsidR="000673BA" w14:paraId="44C727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E50DF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5510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4D834" w14:textId="77777777" w:rsidR="000673BA" w:rsidRDefault="00DB7851">
            <w:r>
              <w:rPr>
                <w:rFonts w:ascii="Times New Roman" w:hAnsi="Times New Roman"/>
                <w:sz w:val="28"/>
              </w:rPr>
              <w:t>Необратимый, длится 1 сутки</w:t>
            </w:r>
          </w:p>
        </w:tc>
      </w:tr>
    </w:tbl>
    <w:p w14:paraId="2738888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AD0BC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D98BB0" w14:textId="77777777" w:rsidR="000673BA" w:rsidRDefault="00DB7851">
            <w:pPr>
              <w:jc w:val="center"/>
            </w:pPr>
            <w:r>
              <w:rPr>
                <w:b/>
              </w:rPr>
              <w:t>Задание №1133</w:t>
            </w:r>
          </w:p>
        </w:tc>
      </w:tr>
      <w:tr w:rsidR="000673BA" w14:paraId="4FB3BF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CBF646" w14:textId="77777777" w:rsidR="000673BA" w:rsidRDefault="00DB7851">
            <w:r>
              <w:rPr>
                <w:rFonts w:ascii="Times New Roman" w:hAnsi="Times New Roman"/>
                <w:sz w:val="28"/>
              </w:rPr>
              <w:t>В дозе 75-150 мг в сутки ацетилсалициловая кислота проявляет следующее свойство:</w:t>
            </w:r>
          </w:p>
        </w:tc>
      </w:tr>
      <w:tr w:rsidR="000673BA" w14:paraId="671B1E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BF187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C3A3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6513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971A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E74EB7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Селективно блокирует ЦОГ-1</w:t>
            </w:r>
          </w:p>
        </w:tc>
      </w:tr>
      <w:tr w:rsidR="000673BA" w14:paraId="3F1D86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679AE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AEF2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9FBCDF" w14:textId="77777777" w:rsidR="000673BA" w:rsidRDefault="00DB7851">
            <w:r>
              <w:rPr>
                <w:rFonts w:ascii="Times New Roman" w:hAnsi="Times New Roman"/>
                <w:sz w:val="28"/>
              </w:rPr>
              <w:t>Неселективно блокирует ЦОГ-1 и ЦОГ-2</w:t>
            </w:r>
          </w:p>
        </w:tc>
      </w:tr>
      <w:tr w:rsidR="000673BA" w14:paraId="6BAA56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BB3E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66BB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29D3AC" w14:textId="77777777" w:rsidR="000673BA" w:rsidRDefault="00DB7851">
            <w:r>
              <w:rPr>
                <w:rFonts w:ascii="Times New Roman" w:hAnsi="Times New Roman"/>
                <w:sz w:val="28"/>
              </w:rPr>
              <w:t>Избирательно блокирует ЦОГ-2</w:t>
            </w:r>
          </w:p>
        </w:tc>
      </w:tr>
      <w:tr w:rsidR="000673BA" w14:paraId="077A7D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C0D2D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64F8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9050DA" w14:textId="77777777" w:rsidR="000673BA" w:rsidRDefault="00DB7851">
            <w:r>
              <w:rPr>
                <w:rFonts w:ascii="Times New Roman" w:hAnsi="Times New Roman"/>
                <w:sz w:val="28"/>
              </w:rPr>
              <w:t>Высокоселективно блокирует ЦОГ-2</w:t>
            </w:r>
          </w:p>
        </w:tc>
      </w:tr>
    </w:tbl>
    <w:p w14:paraId="011AF14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887B4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A6D6B6" w14:textId="77777777" w:rsidR="000673BA" w:rsidRDefault="00DB7851">
            <w:pPr>
              <w:jc w:val="center"/>
            </w:pPr>
            <w:r>
              <w:rPr>
                <w:b/>
              </w:rPr>
              <w:t>Задание №1134</w:t>
            </w:r>
          </w:p>
        </w:tc>
      </w:tr>
      <w:tr w:rsidR="000673BA" w14:paraId="4E6909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16E558" w14:textId="77777777" w:rsidR="000673BA" w:rsidRDefault="00DB7851">
            <w:r>
              <w:rPr>
                <w:rFonts w:ascii="Times New Roman" w:hAnsi="Times New Roman"/>
                <w:sz w:val="28"/>
              </w:rPr>
              <w:t>Двойная антитромбоцитарная терапия - это сочетание:</w:t>
            </w:r>
          </w:p>
        </w:tc>
      </w:tr>
      <w:tr w:rsidR="000673BA" w14:paraId="115360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9E7DF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A1710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A3F43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DD09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D17234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Ингибитора ЦОГ и антикоагулянта</w:t>
            </w:r>
          </w:p>
        </w:tc>
      </w:tr>
      <w:tr w:rsidR="000673BA" w14:paraId="6718F4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ED69F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07C1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A222AD" w14:textId="77777777" w:rsidR="000673BA" w:rsidRDefault="00DB7851">
            <w:r>
              <w:rPr>
                <w:rFonts w:ascii="Times New Roman" w:hAnsi="Times New Roman"/>
                <w:sz w:val="28"/>
              </w:rPr>
              <w:t>Аантиагреганта и антикоагулянта</w:t>
            </w:r>
          </w:p>
        </w:tc>
      </w:tr>
      <w:tr w:rsidR="000673BA" w14:paraId="04A56A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6D9DA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45FA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B3F40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Ингибитора ЦОГ и блокатора р2у12-рецепторов</w:t>
            </w:r>
          </w:p>
        </w:tc>
      </w:tr>
      <w:tr w:rsidR="000673BA" w14:paraId="3FA3D9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FAB9F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BD96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32F9BE" w14:textId="77777777" w:rsidR="000673BA" w:rsidRDefault="00DB7851">
            <w:r>
              <w:rPr>
                <w:rFonts w:ascii="Times New Roman" w:hAnsi="Times New Roman"/>
                <w:sz w:val="28"/>
              </w:rPr>
              <w:t>Двух блокаторов р2у12-рецепторов</w:t>
            </w:r>
          </w:p>
        </w:tc>
      </w:tr>
    </w:tbl>
    <w:p w14:paraId="0BE07C4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520A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0DAA7B" w14:textId="77777777" w:rsidR="000673BA" w:rsidRDefault="00DB7851">
            <w:pPr>
              <w:jc w:val="center"/>
            </w:pPr>
            <w:r>
              <w:rPr>
                <w:b/>
              </w:rPr>
              <w:t>Задание №1135</w:t>
            </w:r>
          </w:p>
        </w:tc>
      </w:tr>
      <w:tr w:rsidR="000673BA" w14:paraId="0AA439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7BC79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два препарата из предложенных, которые могут быть использованы для двойной антитромбоцитарной терапии:</w:t>
            </w:r>
          </w:p>
        </w:tc>
      </w:tr>
      <w:tr w:rsidR="000673BA" w14:paraId="6E0FDC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93C016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C4AB5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83AC7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7D70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487203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627BBE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1C3CD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5734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7429FD" w14:textId="77777777" w:rsidR="000673BA" w:rsidRDefault="00DB7851">
            <w:r>
              <w:rPr>
                <w:rFonts w:ascii="Times New Roman" w:hAnsi="Times New Roman"/>
                <w:sz w:val="28"/>
              </w:rPr>
              <w:t>Тикагрелор</w:t>
            </w:r>
          </w:p>
        </w:tc>
      </w:tr>
      <w:tr w:rsidR="000673BA" w14:paraId="351866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3E9A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B841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C84554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0536DF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2ADFA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D275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E4A265" w14:textId="77777777" w:rsidR="000673BA" w:rsidRDefault="00DB7851">
            <w:r>
              <w:rPr>
                <w:rFonts w:ascii="Times New Roman" w:hAnsi="Times New Roman"/>
                <w:sz w:val="28"/>
              </w:rPr>
              <w:t>Апиксабан</w:t>
            </w:r>
          </w:p>
        </w:tc>
      </w:tr>
    </w:tbl>
    <w:p w14:paraId="2518A25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ED63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188D31" w14:textId="77777777" w:rsidR="000673BA" w:rsidRDefault="00DB7851">
            <w:pPr>
              <w:jc w:val="center"/>
            </w:pPr>
            <w:r>
              <w:rPr>
                <w:b/>
              </w:rPr>
              <w:t>Задание №1136</w:t>
            </w:r>
          </w:p>
        </w:tc>
      </w:tr>
      <w:tr w:rsidR="000673BA" w14:paraId="0CA63C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0A13CC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Показание к применению двойной антитромбоцитарной терапии:</w:t>
            </w:r>
          </w:p>
        </w:tc>
      </w:tr>
      <w:tr w:rsidR="000673BA" w14:paraId="1AE529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64ED0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53AE3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7D15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9FBA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C84639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244CF9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2FF9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85E0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FAE5C1" w14:textId="77777777" w:rsidR="000673BA" w:rsidRDefault="00DB7851">
            <w:r>
              <w:rPr>
                <w:rFonts w:ascii="Times New Roman" w:hAnsi="Times New Roman"/>
                <w:sz w:val="28"/>
              </w:rPr>
              <w:t>Тромбоз глубоких вен голени</w:t>
            </w:r>
          </w:p>
        </w:tc>
      </w:tr>
      <w:tr w:rsidR="000673BA" w14:paraId="61A461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123BA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877A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73F5AB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  <w:tr w:rsidR="000673BA" w14:paraId="06B724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312D8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AC6B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AA0CBB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</w:tbl>
    <w:p w14:paraId="3AFEF4D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F0A7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030556" w14:textId="77777777" w:rsidR="000673BA" w:rsidRDefault="00DB7851">
            <w:pPr>
              <w:jc w:val="center"/>
            </w:pPr>
            <w:r>
              <w:rPr>
                <w:b/>
              </w:rPr>
              <w:t>Задание №1137</w:t>
            </w:r>
          </w:p>
        </w:tc>
      </w:tr>
      <w:tr w:rsidR="000673BA" w14:paraId="173C6B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532197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Показание к назначению ацетилсалициловой кислоты:</w:t>
            </w:r>
          </w:p>
        </w:tc>
      </w:tr>
      <w:tr w:rsidR="000673BA" w14:paraId="5B5F1B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3F14E8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2A3F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B140D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10AC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B6A022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Ишемический инсульт</w:t>
            </w:r>
          </w:p>
        </w:tc>
      </w:tr>
      <w:tr w:rsidR="000673BA" w14:paraId="0025A4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CB25B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71E4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53E283" w14:textId="77777777" w:rsidR="000673BA" w:rsidRDefault="00DB7851">
            <w:r>
              <w:rPr>
                <w:rFonts w:ascii="Times New Roman" w:hAnsi="Times New Roman"/>
                <w:sz w:val="28"/>
              </w:rPr>
              <w:t>Тромбоэмболия лёгочной артерии</w:t>
            </w:r>
          </w:p>
        </w:tc>
      </w:tr>
      <w:tr w:rsidR="000673BA" w14:paraId="282724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12F59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637E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FF1074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72952C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9E245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E50A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DE2097" w14:textId="77777777" w:rsidR="000673BA" w:rsidRDefault="00DB7851">
            <w:r>
              <w:rPr>
                <w:rFonts w:ascii="Times New Roman" w:hAnsi="Times New Roman"/>
                <w:sz w:val="28"/>
              </w:rPr>
              <w:t>Тромбоз вен сетчатки</w:t>
            </w:r>
          </w:p>
        </w:tc>
      </w:tr>
    </w:tbl>
    <w:p w14:paraId="5FDA11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99A61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E05E9C" w14:textId="77777777" w:rsidR="000673BA" w:rsidRDefault="00DB7851">
            <w:pPr>
              <w:jc w:val="center"/>
            </w:pPr>
            <w:r>
              <w:rPr>
                <w:b/>
              </w:rPr>
              <w:t>Задание №1138</w:t>
            </w:r>
          </w:p>
        </w:tc>
      </w:tr>
      <w:tr w:rsidR="000673BA" w14:paraId="170E97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94F1D7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Показание к назначению ацетилсалициловой кислоты:</w:t>
            </w:r>
          </w:p>
        </w:tc>
      </w:tr>
      <w:tr w:rsidR="000673BA" w14:paraId="554179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DAC8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2D9E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E2B27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E4FE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F53637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коронарный синдром</w:t>
            </w:r>
          </w:p>
        </w:tc>
      </w:tr>
      <w:tr w:rsidR="000673BA" w14:paraId="0E8A1F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2FB2C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EAF2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635A40" w14:textId="77777777" w:rsidR="000673BA" w:rsidRDefault="00DB7851">
            <w:r>
              <w:rPr>
                <w:rFonts w:ascii="Times New Roman" w:hAnsi="Times New Roman"/>
                <w:sz w:val="28"/>
              </w:rPr>
              <w:t>Тромбоэмболия лёгочной артерии</w:t>
            </w:r>
          </w:p>
        </w:tc>
      </w:tr>
      <w:tr w:rsidR="000673BA" w14:paraId="640CC2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E70C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DF06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052296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677880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99813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001A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0F929D" w14:textId="77777777" w:rsidR="000673BA" w:rsidRDefault="00DB7851">
            <w:r>
              <w:rPr>
                <w:rFonts w:ascii="Times New Roman" w:hAnsi="Times New Roman"/>
                <w:sz w:val="28"/>
              </w:rPr>
              <w:t>Тромбоз вен сетчатки</w:t>
            </w:r>
          </w:p>
        </w:tc>
      </w:tr>
    </w:tbl>
    <w:p w14:paraId="14F31F2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FE1D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FF08B6" w14:textId="77777777" w:rsidR="000673BA" w:rsidRDefault="00DB7851">
            <w:pPr>
              <w:jc w:val="center"/>
            </w:pPr>
            <w:r>
              <w:rPr>
                <w:b/>
              </w:rPr>
              <w:t>Задание №1139</w:t>
            </w:r>
          </w:p>
        </w:tc>
      </w:tr>
      <w:tr w:rsidR="000673BA" w14:paraId="779DF9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BA2EB0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Противопоказание к назначению ацетилсалициловой кислоты:</w:t>
            </w:r>
          </w:p>
        </w:tc>
      </w:tr>
      <w:tr w:rsidR="000673BA" w14:paraId="38BFDC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8B657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3F24E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6F47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235C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9E3F62" w14:textId="77777777" w:rsidR="000673BA" w:rsidRDefault="00DB7851">
            <w:r>
              <w:rPr>
                <w:rFonts w:ascii="Times New Roman" w:hAnsi="Times New Roman"/>
                <w:sz w:val="28"/>
              </w:rPr>
              <w:t>Перенесённый геморрагический инсульт</w:t>
            </w:r>
          </w:p>
        </w:tc>
      </w:tr>
      <w:tr w:rsidR="000673BA" w14:paraId="1F8EF2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B6509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3E40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3B0080" w14:textId="77777777" w:rsidR="000673BA" w:rsidRDefault="00DB7851">
            <w:r>
              <w:rPr>
                <w:rFonts w:ascii="Times New Roman" w:hAnsi="Times New Roman"/>
                <w:sz w:val="28"/>
              </w:rPr>
              <w:t>Нестабильная стенокардия</w:t>
            </w:r>
          </w:p>
        </w:tc>
      </w:tr>
      <w:tr w:rsidR="000673BA" w14:paraId="6DC55A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0C882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CF71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3C1382" w14:textId="77777777" w:rsidR="000673BA" w:rsidRDefault="00DB7851">
            <w:r>
              <w:rPr>
                <w:rFonts w:ascii="Times New Roman" w:hAnsi="Times New Roman"/>
                <w:sz w:val="28"/>
              </w:rPr>
              <w:t>Тромбоз глубоких вен голени</w:t>
            </w:r>
          </w:p>
        </w:tc>
      </w:tr>
      <w:tr w:rsidR="000673BA" w14:paraId="3ABAA1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30155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B05C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DAE61B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</w:tbl>
    <w:p w14:paraId="24C16AA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E972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2671D3" w14:textId="77777777" w:rsidR="000673BA" w:rsidRDefault="00DB7851">
            <w:pPr>
              <w:jc w:val="center"/>
            </w:pPr>
            <w:r>
              <w:rPr>
                <w:b/>
              </w:rPr>
              <w:t>Задание №1140</w:t>
            </w:r>
          </w:p>
        </w:tc>
      </w:tr>
      <w:tr w:rsidR="000673BA" w14:paraId="526E26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DEA50A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Побочный эффект клопидогрела:</w:t>
            </w:r>
          </w:p>
        </w:tc>
      </w:tr>
      <w:tr w:rsidR="000673BA" w14:paraId="24A8CF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C813B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1233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27D6A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61F9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A85002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5B8811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59CF2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6C23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A4FCEE" w14:textId="77777777" w:rsidR="000673BA" w:rsidRDefault="00DB7851">
            <w:r>
              <w:rPr>
                <w:rFonts w:ascii="Times New Roman" w:hAnsi="Times New Roman"/>
                <w:sz w:val="28"/>
              </w:rPr>
              <w:t>Внутричерепное кровоизлияние</w:t>
            </w:r>
          </w:p>
        </w:tc>
      </w:tr>
      <w:tr w:rsidR="000673BA" w14:paraId="648537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1149B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4566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816826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379473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9F83E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9372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8C6892" w14:textId="77777777" w:rsidR="000673BA" w:rsidRDefault="00DB7851">
            <w:r>
              <w:rPr>
                <w:rFonts w:ascii="Times New Roman" w:hAnsi="Times New Roman"/>
                <w:sz w:val="28"/>
              </w:rPr>
              <w:t>Отёки</w:t>
            </w:r>
          </w:p>
        </w:tc>
      </w:tr>
    </w:tbl>
    <w:p w14:paraId="552BFD6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DB99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A54884" w14:textId="77777777" w:rsidR="000673BA" w:rsidRDefault="00DB7851">
            <w:pPr>
              <w:jc w:val="center"/>
            </w:pPr>
            <w:r>
              <w:rPr>
                <w:b/>
              </w:rPr>
              <w:t>Задание №1141</w:t>
            </w:r>
          </w:p>
        </w:tc>
      </w:tr>
      <w:tr w:rsidR="000673BA" w14:paraId="1F99D3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929638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Побочный эффект ацетилсалициловой кислоты:</w:t>
            </w:r>
          </w:p>
        </w:tc>
      </w:tr>
      <w:tr w:rsidR="000673BA" w14:paraId="47B673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44C13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A5B8B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6DE87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7B99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B08141" w14:textId="77777777" w:rsidR="000673BA" w:rsidRDefault="00DB7851">
            <w:r>
              <w:rPr>
                <w:rFonts w:ascii="Times New Roman" w:hAnsi="Times New Roman"/>
                <w:sz w:val="28"/>
              </w:rPr>
              <w:t>НПВС-гастропатия</w:t>
            </w:r>
          </w:p>
        </w:tc>
      </w:tr>
      <w:tr w:rsidR="000673BA" w14:paraId="147647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F090E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F321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476EE7" w14:textId="77777777" w:rsidR="000673BA" w:rsidRDefault="00DB7851">
            <w:r>
              <w:rPr>
                <w:rFonts w:ascii="Times New Roman" w:hAnsi="Times New Roman"/>
                <w:sz w:val="28"/>
              </w:rPr>
              <w:t>Остеопороз</w:t>
            </w:r>
          </w:p>
        </w:tc>
      </w:tr>
      <w:tr w:rsidR="000673BA" w14:paraId="095F12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A09F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0996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CED8C7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3E24C8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567C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EFD1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3BE09E" w14:textId="77777777" w:rsidR="000673BA" w:rsidRDefault="00DB7851">
            <w:r>
              <w:rPr>
                <w:rFonts w:ascii="Times New Roman" w:hAnsi="Times New Roman"/>
                <w:sz w:val="28"/>
              </w:rPr>
              <w:t>Анемия</w:t>
            </w:r>
          </w:p>
        </w:tc>
      </w:tr>
    </w:tbl>
    <w:p w14:paraId="2435F57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80E5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16CB45" w14:textId="77777777" w:rsidR="000673BA" w:rsidRDefault="00DB7851">
            <w:pPr>
              <w:jc w:val="center"/>
            </w:pPr>
            <w:r>
              <w:rPr>
                <w:b/>
              </w:rPr>
              <w:t>Задание №1142</w:t>
            </w:r>
          </w:p>
        </w:tc>
      </w:tr>
      <w:tr w:rsidR="000673BA" w14:paraId="0D3875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E83B51" w14:textId="77777777" w:rsidR="000673BA" w:rsidRDefault="00DB7851">
            <w:r>
              <w:rPr>
                <w:rFonts w:ascii="Times New Roman" w:hAnsi="Times New Roman"/>
                <w:sz w:val="28"/>
              </w:rPr>
              <w:t>К антикоагулянтам непрямого действия относится:</w:t>
            </w:r>
          </w:p>
        </w:tc>
      </w:tr>
      <w:tr w:rsidR="000673BA" w14:paraId="63E70C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02AE5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ADEE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DF521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5C5F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DA885A" w14:textId="77777777" w:rsidR="000673BA" w:rsidRDefault="00DB7851">
            <w:r>
              <w:rPr>
                <w:rFonts w:ascii="Times New Roman" w:hAnsi="Times New Roman"/>
                <w:sz w:val="28"/>
              </w:rPr>
              <w:t>Надропарин кальция</w:t>
            </w:r>
          </w:p>
        </w:tc>
      </w:tr>
      <w:tr w:rsidR="000673BA" w14:paraId="3C17AB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91CD8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8669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9D06B8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2B7359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22800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96D8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F0EAFA" w14:textId="77777777" w:rsidR="000673BA" w:rsidRDefault="00DB7851">
            <w:r>
              <w:rPr>
                <w:rFonts w:ascii="Times New Roman" w:hAnsi="Times New Roman"/>
                <w:sz w:val="28"/>
              </w:rPr>
              <w:t>Тикагрелор</w:t>
            </w:r>
          </w:p>
        </w:tc>
      </w:tr>
      <w:tr w:rsidR="000673BA" w14:paraId="63220F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3C837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8B9C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FA3723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</w:tbl>
    <w:p w14:paraId="2CBF86F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A842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AA3B0D" w14:textId="77777777" w:rsidR="000673BA" w:rsidRDefault="00DB7851">
            <w:pPr>
              <w:jc w:val="center"/>
            </w:pPr>
            <w:r>
              <w:rPr>
                <w:b/>
              </w:rPr>
              <w:t>Задание №1143</w:t>
            </w:r>
          </w:p>
        </w:tc>
      </w:tr>
      <w:tr w:rsidR="000673BA" w14:paraId="4E02C0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18A870" w14:textId="77777777" w:rsidR="000673BA" w:rsidRDefault="00DB7851">
            <w:r>
              <w:rPr>
                <w:rFonts w:ascii="Times New Roman" w:hAnsi="Times New Roman"/>
                <w:sz w:val="28"/>
              </w:rPr>
              <w:t>К антикоагулянтам прямого действия для перорального приёма относится:</w:t>
            </w:r>
          </w:p>
        </w:tc>
      </w:tr>
      <w:tr w:rsidR="000673BA" w14:paraId="33DEC3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9C290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CD7CF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0AED5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3FCF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162009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7F2EB3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3DD12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8EB5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CAE137" w14:textId="77777777" w:rsidR="000673BA" w:rsidRDefault="00DB7851">
            <w:r>
              <w:rPr>
                <w:rFonts w:ascii="Times New Roman" w:hAnsi="Times New Roman"/>
                <w:sz w:val="28"/>
              </w:rPr>
              <w:t>Ривароксабан</w:t>
            </w:r>
          </w:p>
        </w:tc>
      </w:tr>
      <w:tr w:rsidR="000673BA" w14:paraId="5E07D8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AB07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4708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1C1969" w14:textId="77777777" w:rsidR="000673BA" w:rsidRDefault="00DB7851">
            <w:r>
              <w:rPr>
                <w:rFonts w:ascii="Times New Roman" w:hAnsi="Times New Roman"/>
                <w:sz w:val="28"/>
              </w:rPr>
              <w:t>Эноксапарин натрия</w:t>
            </w:r>
          </w:p>
        </w:tc>
      </w:tr>
      <w:tr w:rsidR="000673BA" w14:paraId="11690E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F9C97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B1BA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57767B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</w:tbl>
    <w:p w14:paraId="06687D5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465B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9D9ABE" w14:textId="77777777" w:rsidR="000673BA" w:rsidRDefault="00DB7851">
            <w:pPr>
              <w:jc w:val="center"/>
            </w:pPr>
            <w:r>
              <w:rPr>
                <w:b/>
              </w:rPr>
              <w:t>Задание №1144</w:t>
            </w:r>
          </w:p>
        </w:tc>
      </w:tr>
      <w:tr w:rsidR="000673BA" w14:paraId="42750D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41FC34" w14:textId="77777777" w:rsidR="000673BA" w:rsidRDefault="00DB7851">
            <w:r>
              <w:rPr>
                <w:rFonts w:ascii="Times New Roman" w:hAnsi="Times New Roman"/>
                <w:sz w:val="28"/>
              </w:rPr>
              <w:t>К антикоагулянтам прямого действия, применяемым парентерально, относится:</w:t>
            </w:r>
          </w:p>
        </w:tc>
      </w:tr>
      <w:tr w:rsidR="000673BA" w14:paraId="0456DF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9724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FFB2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DB582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D1C4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64D301" w14:textId="77777777" w:rsidR="000673BA" w:rsidRDefault="00DB7851">
            <w:r>
              <w:rPr>
                <w:rFonts w:ascii="Times New Roman" w:hAnsi="Times New Roman"/>
                <w:sz w:val="28"/>
              </w:rPr>
              <w:t>Апиксабан</w:t>
            </w:r>
          </w:p>
        </w:tc>
      </w:tr>
      <w:tr w:rsidR="000673BA" w14:paraId="26EBB8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5F14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AE32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E18D04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3598F4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17D59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6972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62E285" w14:textId="77777777" w:rsidR="000673BA" w:rsidRDefault="00DB7851">
            <w:r>
              <w:rPr>
                <w:rFonts w:ascii="Times New Roman" w:hAnsi="Times New Roman"/>
                <w:sz w:val="28"/>
              </w:rPr>
              <w:t>Идаруцизумаб</w:t>
            </w:r>
          </w:p>
        </w:tc>
      </w:tr>
      <w:tr w:rsidR="000673BA" w14:paraId="77355B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F789D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710E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573912" w14:textId="77777777" w:rsidR="000673BA" w:rsidRDefault="00DB7851">
            <w:r>
              <w:rPr>
                <w:rFonts w:ascii="Times New Roman" w:hAnsi="Times New Roman"/>
                <w:sz w:val="28"/>
              </w:rPr>
              <w:t>Надропарин кальция</w:t>
            </w:r>
          </w:p>
        </w:tc>
      </w:tr>
    </w:tbl>
    <w:p w14:paraId="550DCA6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3251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1A18B3" w14:textId="77777777" w:rsidR="000673BA" w:rsidRDefault="00DB7851">
            <w:pPr>
              <w:jc w:val="center"/>
            </w:pPr>
            <w:r>
              <w:rPr>
                <w:b/>
              </w:rPr>
              <w:t>Задание №1145</w:t>
            </w:r>
          </w:p>
        </w:tc>
      </w:tr>
      <w:tr w:rsidR="000673BA" w14:paraId="79CF57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71AB8E" w14:textId="77777777" w:rsidR="000673BA" w:rsidRDefault="00DB7851">
            <w:r>
              <w:rPr>
                <w:rFonts w:ascii="Times New Roman" w:hAnsi="Times New Roman"/>
                <w:sz w:val="28"/>
              </w:rPr>
              <w:t>К пероральным прямым антикоагулянтам относится:</w:t>
            </w:r>
          </w:p>
        </w:tc>
      </w:tr>
      <w:tr w:rsidR="000673BA" w14:paraId="1055C4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541FD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63A9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54137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7AC4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C2AC96" w14:textId="77777777" w:rsidR="000673BA" w:rsidRDefault="00DB7851">
            <w:r>
              <w:rPr>
                <w:rFonts w:ascii="Times New Roman" w:hAnsi="Times New Roman"/>
                <w:sz w:val="28"/>
              </w:rPr>
              <w:t>Эноксапарин натрия</w:t>
            </w:r>
          </w:p>
        </w:tc>
      </w:tr>
      <w:tr w:rsidR="000673BA" w14:paraId="619AF2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6561C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65C9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F48B91" w14:textId="77777777" w:rsidR="000673BA" w:rsidRDefault="00DB7851">
            <w:r>
              <w:rPr>
                <w:rFonts w:ascii="Times New Roman" w:hAnsi="Times New Roman"/>
                <w:sz w:val="28"/>
              </w:rPr>
              <w:t>Апиксабан</w:t>
            </w:r>
          </w:p>
        </w:tc>
      </w:tr>
      <w:tr w:rsidR="000673BA" w14:paraId="7F2069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690FC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8E47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50C19C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12829F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7ECF1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DBA9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00A9E5" w14:textId="77777777" w:rsidR="000673BA" w:rsidRDefault="00DB7851">
            <w:r>
              <w:rPr>
                <w:rFonts w:ascii="Times New Roman" w:hAnsi="Times New Roman"/>
                <w:sz w:val="28"/>
              </w:rPr>
              <w:t>Надропарин кальция</w:t>
            </w:r>
          </w:p>
        </w:tc>
      </w:tr>
    </w:tbl>
    <w:p w14:paraId="382C7A0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873F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51A081" w14:textId="77777777" w:rsidR="000673BA" w:rsidRDefault="00DB7851">
            <w:pPr>
              <w:jc w:val="center"/>
            </w:pPr>
            <w:r>
              <w:rPr>
                <w:b/>
              </w:rPr>
              <w:t>Задание №1146</w:t>
            </w:r>
          </w:p>
        </w:tc>
      </w:tr>
      <w:tr w:rsidR="000673BA" w14:paraId="185BDA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98BB71" w14:textId="77777777" w:rsidR="000673BA" w:rsidRDefault="00DB7851">
            <w:r>
              <w:rPr>
                <w:rFonts w:ascii="Times New Roman" w:hAnsi="Times New Roman"/>
                <w:sz w:val="28"/>
              </w:rPr>
              <w:t>К фракционированным гепаринам относятся:</w:t>
            </w:r>
          </w:p>
        </w:tc>
      </w:tr>
      <w:tr w:rsidR="000673BA" w14:paraId="56CA5C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DA7BC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B1804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46B0B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F6D8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D561DC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306697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7FB19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CC81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934262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39B177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E0F44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0883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AEEC72" w14:textId="77777777" w:rsidR="000673BA" w:rsidRDefault="00DB7851">
            <w:r>
              <w:rPr>
                <w:rFonts w:ascii="Times New Roman" w:hAnsi="Times New Roman"/>
                <w:sz w:val="28"/>
              </w:rPr>
              <w:t>Эноксапарин натрия</w:t>
            </w:r>
          </w:p>
        </w:tc>
      </w:tr>
      <w:tr w:rsidR="000673BA" w14:paraId="1A87FE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52A6D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D8A8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D0C0FA" w14:textId="77777777" w:rsidR="000673BA" w:rsidRDefault="00DB7851">
            <w:r>
              <w:rPr>
                <w:rFonts w:ascii="Times New Roman" w:hAnsi="Times New Roman"/>
                <w:sz w:val="28"/>
              </w:rPr>
              <w:t>Ревипарин натрия</w:t>
            </w:r>
          </w:p>
        </w:tc>
      </w:tr>
    </w:tbl>
    <w:p w14:paraId="6E28354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EA94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9067CB" w14:textId="77777777" w:rsidR="000673BA" w:rsidRDefault="00DB7851">
            <w:pPr>
              <w:jc w:val="center"/>
            </w:pPr>
            <w:r>
              <w:rPr>
                <w:b/>
              </w:rPr>
              <w:t>Задание №1147</w:t>
            </w:r>
          </w:p>
        </w:tc>
      </w:tr>
      <w:tr w:rsidR="000673BA" w14:paraId="29F669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4C6CCA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 является:</w:t>
            </w:r>
          </w:p>
        </w:tc>
      </w:tr>
      <w:tr w:rsidR="000673BA" w14:paraId="677E80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4412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8A8EE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11531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AECC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EF62AA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перорального приёма</w:t>
            </w:r>
          </w:p>
        </w:tc>
      </w:tr>
      <w:tr w:rsidR="000673BA" w14:paraId="64E376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DAF65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2843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AD1AA2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перорального приёма</w:t>
            </w:r>
          </w:p>
        </w:tc>
      </w:tr>
      <w:tr w:rsidR="000673BA" w14:paraId="7763C0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3833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12CE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8903CD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парентерального введения</w:t>
            </w:r>
          </w:p>
        </w:tc>
      </w:tr>
      <w:tr w:rsidR="000673BA" w14:paraId="7F7CC6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E12B8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4F30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0E5918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парентерального введения</w:t>
            </w:r>
          </w:p>
        </w:tc>
      </w:tr>
    </w:tbl>
    <w:p w14:paraId="70DE17A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E640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3DA4C1" w14:textId="77777777" w:rsidR="000673BA" w:rsidRDefault="00DB7851">
            <w:pPr>
              <w:jc w:val="center"/>
            </w:pPr>
            <w:r>
              <w:rPr>
                <w:b/>
              </w:rPr>
              <w:t>Задание №1148</w:t>
            </w:r>
          </w:p>
        </w:tc>
      </w:tr>
      <w:tr w:rsidR="000673BA" w14:paraId="7B8807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38E3CD" w14:textId="77777777" w:rsidR="000673BA" w:rsidRDefault="00DB7851">
            <w:r>
              <w:rPr>
                <w:rFonts w:ascii="Times New Roman" w:hAnsi="Times New Roman"/>
                <w:sz w:val="28"/>
              </w:rPr>
              <w:t>Надропарин кальция является:</w:t>
            </w:r>
          </w:p>
        </w:tc>
      </w:tr>
      <w:tr w:rsidR="000673BA" w14:paraId="58F383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83D79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CE6C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1A841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49DB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877CE0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перорального приёма</w:t>
            </w:r>
          </w:p>
        </w:tc>
      </w:tr>
      <w:tr w:rsidR="000673BA" w14:paraId="244E72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225D4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6131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C62A38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перорального приёма</w:t>
            </w:r>
          </w:p>
        </w:tc>
      </w:tr>
      <w:tr w:rsidR="000673BA" w14:paraId="1BC5F2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8774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8EC8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BDCF48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парентерального введения</w:t>
            </w:r>
          </w:p>
        </w:tc>
      </w:tr>
      <w:tr w:rsidR="000673BA" w14:paraId="068922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E377A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70F0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CBBFC8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парентерального введения</w:t>
            </w:r>
          </w:p>
        </w:tc>
      </w:tr>
    </w:tbl>
    <w:p w14:paraId="55ED9C4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1E5A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922EE9" w14:textId="77777777" w:rsidR="000673BA" w:rsidRDefault="00DB7851">
            <w:pPr>
              <w:jc w:val="center"/>
            </w:pPr>
            <w:r>
              <w:rPr>
                <w:b/>
              </w:rPr>
              <w:t>Задание №1149</w:t>
            </w:r>
          </w:p>
        </w:tc>
      </w:tr>
      <w:tr w:rsidR="000673BA" w14:paraId="09880E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852FD0" w14:textId="77777777" w:rsidR="000673BA" w:rsidRDefault="00DB7851">
            <w:r>
              <w:rPr>
                <w:rFonts w:ascii="Times New Roman" w:hAnsi="Times New Roman"/>
                <w:sz w:val="28"/>
              </w:rPr>
              <w:t>Ривароксабан является:</w:t>
            </w:r>
          </w:p>
        </w:tc>
      </w:tr>
      <w:tr w:rsidR="000673BA" w14:paraId="6057CE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3AD09A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1406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A313A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35FC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26BC56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перорального приёма</w:t>
            </w:r>
          </w:p>
        </w:tc>
      </w:tr>
      <w:tr w:rsidR="000673BA" w14:paraId="791A91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4B80B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951F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D62A1D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перорального приёма</w:t>
            </w:r>
          </w:p>
        </w:tc>
      </w:tr>
      <w:tr w:rsidR="000673BA" w14:paraId="4FD767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44E6B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5355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6B981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парентерального введения</w:t>
            </w:r>
          </w:p>
        </w:tc>
      </w:tr>
      <w:tr w:rsidR="000673BA" w14:paraId="0175DF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AE3B5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273B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2318A8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парентерального введения</w:t>
            </w:r>
          </w:p>
        </w:tc>
      </w:tr>
    </w:tbl>
    <w:p w14:paraId="221909D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D57C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9BECBA" w14:textId="77777777" w:rsidR="000673BA" w:rsidRDefault="00DB7851">
            <w:pPr>
              <w:jc w:val="center"/>
            </w:pPr>
            <w:r>
              <w:rPr>
                <w:b/>
              </w:rPr>
              <w:t>Задание №1150</w:t>
            </w:r>
          </w:p>
        </w:tc>
      </w:tr>
      <w:tr w:rsidR="000673BA" w14:paraId="1FB931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189281" w14:textId="77777777" w:rsidR="000673BA" w:rsidRDefault="00DB7851">
            <w:r>
              <w:rPr>
                <w:rFonts w:ascii="Times New Roman" w:hAnsi="Times New Roman"/>
                <w:sz w:val="28"/>
              </w:rPr>
              <w:t>Дабигатрана этексилат является:</w:t>
            </w:r>
          </w:p>
        </w:tc>
      </w:tr>
      <w:tr w:rsidR="000673BA" w14:paraId="2E1CE8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B8AEF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0AC3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07247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0E9F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119840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перорального приёма</w:t>
            </w:r>
          </w:p>
        </w:tc>
      </w:tr>
      <w:tr w:rsidR="000673BA" w14:paraId="6FAED4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04FB1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206B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DA52FF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перорального приёма</w:t>
            </w:r>
          </w:p>
        </w:tc>
      </w:tr>
      <w:tr w:rsidR="000673BA" w14:paraId="39BD80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2B959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158C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C5A0FA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парентерального введения</w:t>
            </w:r>
          </w:p>
        </w:tc>
      </w:tr>
      <w:tr w:rsidR="000673BA" w14:paraId="6634FE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0A78F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CED2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722CFE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парентерального введения</w:t>
            </w:r>
          </w:p>
        </w:tc>
      </w:tr>
    </w:tbl>
    <w:p w14:paraId="1A0D2E9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B967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C0FD13" w14:textId="77777777" w:rsidR="000673BA" w:rsidRDefault="00DB7851">
            <w:pPr>
              <w:jc w:val="center"/>
            </w:pPr>
            <w:r>
              <w:rPr>
                <w:b/>
              </w:rPr>
              <w:t>Задание №1151</w:t>
            </w:r>
          </w:p>
        </w:tc>
      </w:tr>
      <w:tr w:rsidR="000673BA" w14:paraId="005063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C233F7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ингибитором Ха фактора является:</w:t>
            </w:r>
          </w:p>
        </w:tc>
      </w:tr>
      <w:tr w:rsidR="000673BA" w14:paraId="6DBAAF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0108C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2D9E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E24D9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C799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4B84AC" w14:textId="77777777" w:rsidR="000673BA" w:rsidRDefault="00DB7851">
            <w:r>
              <w:rPr>
                <w:rFonts w:ascii="Times New Roman" w:hAnsi="Times New Roman"/>
                <w:sz w:val="28"/>
              </w:rPr>
              <w:t>Дабигатрана этексилат</w:t>
            </w:r>
          </w:p>
        </w:tc>
      </w:tr>
      <w:tr w:rsidR="000673BA" w14:paraId="3A4F41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38337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1B05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AF7603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263D8B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9E569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6B8A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A4E04B" w14:textId="77777777" w:rsidR="000673BA" w:rsidRDefault="00DB7851">
            <w:r>
              <w:rPr>
                <w:rFonts w:ascii="Times New Roman" w:hAnsi="Times New Roman"/>
                <w:sz w:val="28"/>
              </w:rPr>
              <w:t>Апиксабан</w:t>
            </w:r>
          </w:p>
        </w:tc>
      </w:tr>
      <w:tr w:rsidR="000673BA" w14:paraId="43D642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2D74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E348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6AD766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</w:tbl>
    <w:p w14:paraId="0DB804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C084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8C3455" w14:textId="77777777" w:rsidR="000673BA" w:rsidRDefault="00DB7851">
            <w:pPr>
              <w:jc w:val="center"/>
            </w:pPr>
            <w:r>
              <w:rPr>
                <w:b/>
              </w:rPr>
              <w:t>Задание №1152</w:t>
            </w:r>
          </w:p>
        </w:tc>
      </w:tr>
      <w:tr w:rsidR="000673BA" w14:paraId="1DF896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B4C50E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ингибитором IIa фактора является:</w:t>
            </w:r>
          </w:p>
        </w:tc>
      </w:tr>
      <w:tr w:rsidR="000673BA" w14:paraId="28AA19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B5AC9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9860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A9F9B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DDD9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DD371E" w14:textId="77777777" w:rsidR="000673BA" w:rsidRDefault="00DB7851">
            <w:r>
              <w:rPr>
                <w:rFonts w:ascii="Times New Roman" w:hAnsi="Times New Roman"/>
                <w:sz w:val="28"/>
              </w:rPr>
              <w:t>Дабигатрана этексилат</w:t>
            </w:r>
          </w:p>
        </w:tc>
      </w:tr>
      <w:tr w:rsidR="000673BA" w14:paraId="6D74F0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C854B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6638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8459C7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2AFB66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3E039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1D20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807454" w14:textId="77777777" w:rsidR="000673BA" w:rsidRDefault="00DB7851">
            <w:r>
              <w:rPr>
                <w:rFonts w:ascii="Times New Roman" w:hAnsi="Times New Roman"/>
                <w:sz w:val="28"/>
              </w:rPr>
              <w:t>Апиксабан</w:t>
            </w:r>
          </w:p>
        </w:tc>
      </w:tr>
      <w:tr w:rsidR="000673BA" w14:paraId="734989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A3875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8CB9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C0BE18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</w:tbl>
    <w:p w14:paraId="67323A3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EA06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EFF72C" w14:textId="77777777" w:rsidR="000673BA" w:rsidRDefault="00DB7851">
            <w:pPr>
              <w:jc w:val="center"/>
            </w:pPr>
            <w:r>
              <w:rPr>
                <w:b/>
              </w:rPr>
              <w:t>Задание №1153</w:t>
            </w:r>
          </w:p>
        </w:tc>
      </w:tr>
      <w:tr w:rsidR="000673BA" w14:paraId="521C53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03CEAB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непрямых антикоагулянтов:</w:t>
            </w:r>
          </w:p>
        </w:tc>
      </w:tr>
      <w:tr w:rsidR="000673BA" w14:paraId="3562A1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C41B9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6A3E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DCA58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C7A0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77B512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антитромбина III</w:t>
            </w:r>
          </w:p>
        </w:tc>
      </w:tr>
      <w:tr w:rsidR="000673BA" w14:paraId="663DFB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FF6C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FB80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6B5F9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Ха фактора</w:t>
            </w:r>
          </w:p>
        </w:tc>
      </w:tr>
      <w:tr w:rsidR="000673BA" w14:paraId="503ECD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D4A5C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E849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47C43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синтеза факторов свёртывания в печени</w:t>
            </w:r>
          </w:p>
        </w:tc>
      </w:tr>
      <w:tr w:rsidR="000673BA" w14:paraId="665416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4FC3A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11A9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A5FFD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IIа фактора</w:t>
            </w:r>
          </w:p>
        </w:tc>
      </w:tr>
    </w:tbl>
    <w:p w14:paraId="42E36BA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FBF6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A4CA91" w14:textId="77777777" w:rsidR="000673BA" w:rsidRDefault="00DB7851">
            <w:pPr>
              <w:jc w:val="center"/>
            </w:pPr>
            <w:r>
              <w:rPr>
                <w:b/>
              </w:rPr>
              <w:t>Задание №1154</w:t>
            </w:r>
          </w:p>
        </w:tc>
      </w:tr>
      <w:tr w:rsidR="000673BA" w14:paraId="76B162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32B75E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 является антагонистом:</w:t>
            </w:r>
          </w:p>
        </w:tc>
      </w:tr>
      <w:tr w:rsidR="000673BA" w14:paraId="4EF95B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E14CC9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5FA7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3262C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03AF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661C7D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Витамина А</w:t>
            </w:r>
          </w:p>
        </w:tc>
      </w:tr>
      <w:tr w:rsidR="000673BA" w14:paraId="42A3CA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B431E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EAE5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6B7CE8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Витамина D3</w:t>
            </w:r>
          </w:p>
        </w:tc>
      </w:tr>
      <w:tr w:rsidR="000673BA" w14:paraId="4F7C6A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9C01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E492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E287B1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Витамина С</w:t>
            </w:r>
          </w:p>
        </w:tc>
      </w:tr>
      <w:tr w:rsidR="000673BA" w14:paraId="3C231F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12F6A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8D5A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E54208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Витамина К</w:t>
            </w:r>
          </w:p>
        </w:tc>
      </w:tr>
    </w:tbl>
    <w:p w14:paraId="2A7294E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695DB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C7DDD5" w14:textId="77777777" w:rsidR="000673BA" w:rsidRDefault="00DB7851">
            <w:pPr>
              <w:jc w:val="center"/>
            </w:pPr>
            <w:r>
              <w:rPr>
                <w:b/>
              </w:rPr>
              <w:t>Задание №1155</w:t>
            </w:r>
          </w:p>
        </w:tc>
      </w:tr>
      <w:tr w:rsidR="000673BA" w14:paraId="5F709C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0F63B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вариант ответа, в котором перечислены только витамин К-зависимые факторы свёртывания крови:</w:t>
            </w:r>
          </w:p>
        </w:tc>
      </w:tr>
      <w:tr w:rsidR="000673BA" w14:paraId="6596EE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42D9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D73E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39765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7D12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4C514A" w14:textId="77777777" w:rsidR="000673BA" w:rsidRDefault="00DB7851">
            <w:r>
              <w:rPr>
                <w:rFonts w:ascii="Times New Roman" w:hAnsi="Times New Roman"/>
                <w:sz w:val="28"/>
              </w:rPr>
              <w:t>II, VII, IX, X</w:t>
            </w:r>
          </w:p>
        </w:tc>
      </w:tr>
      <w:tr w:rsidR="000673BA" w14:paraId="0EBF24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736A9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CCC0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FD1298" w14:textId="77777777" w:rsidR="000673BA" w:rsidRDefault="00DB7851">
            <w:r>
              <w:rPr>
                <w:rFonts w:ascii="Times New Roman" w:hAnsi="Times New Roman"/>
                <w:sz w:val="28"/>
              </w:rPr>
              <w:t>I, V, VII, VIII</w:t>
            </w:r>
          </w:p>
        </w:tc>
      </w:tr>
      <w:tr w:rsidR="000673BA" w14:paraId="1ECF76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E6BB8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B408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AE390E" w14:textId="77777777" w:rsidR="000673BA" w:rsidRDefault="00DB7851">
            <w:r>
              <w:rPr>
                <w:rFonts w:ascii="Times New Roman" w:hAnsi="Times New Roman"/>
                <w:sz w:val="28"/>
              </w:rPr>
              <w:t>X, XI</w:t>
            </w:r>
          </w:p>
        </w:tc>
      </w:tr>
      <w:tr w:rsidR="000673BA" w14:paraId="69E182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00D62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235F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04E568" w14:textId="77777777" w:rsidR="000673BA" w:rsidRDefault="00DB7851">
            <w:r>
              <w:rPr>
                <w:rFonts w:ascii="Times New Roman" w:hAnsi="Times New Roman"/>
                <w:sz w:val="28"/>
              </w:rPr>
              <w:t>II, XI, XII</w:t>
            </w:r>
          </w:p>
        </w:tc>
      </w:tr>
    </w:tbl>
    <w:p w14:paraId="0B5DF92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E145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2C9873" w14:textId="77777777" w:rsidR="000673BA" w:rsidRDefault="00DB7851">
            <w:pPr>
              <w:jc w:val="center"/>
            </w:pPr>
            <w:r>
              <w:rPr>
                <w:b/>
              </w:rPr>
              <w:t>Задание №1156</w:t>
            </w:r>
          </w:p>
        </w:tc>
      </w:tr>
      <w:tr w:rsidR="000673BA" w14:paraId="007BE1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37E5E8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гепарина:</w:t>
            </w:r>
          </w:p>
        </w:tc>
      </w:tr>
      <w:tr w:rsidR="000673BA" w14:paraId="28053A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8BA9F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A975F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96ECC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06E8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0A84D9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антитромбина III</w:t>
            </w:r>
          </w:p>
        </w:tc>
      </w:tr>
      <w:tr w:rsidR="000673BA" w14:paraId="7111DD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36EC0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0A2D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75CBA1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связывания антитромбина III с IIa и Ха факторами</w:t>
            </w:r>
          </w:p>
        </w:tc>
      </w:tr>
      <w:tr w:rsidR="000673BA" w14:paraId="21AF6C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607F6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03F5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53F0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факторов свёртывания</w:t>
            </w:r>
          </w:p>
        </w:tc>
      </w:tr>
      <w:tr w:rsidR="000673BA" w14:paraId="4D0AF4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E126A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941C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123F15" w14:textId="77777777" w:rsidR="000673BA" w:rsidRDefault="00DB7851">
            <w:r>
              <w:rPr>
                <w:rFonts w:ascii="Times New Roman" w:hAnsi="Times New Roman"/>
                <w:sz w:val="28"/>
              </w:rPr>
              <w:t>Прямая блокада Xa фактора</w:t>
            </w:r>
          </w:p>
        </w:tc>
      </w:tr>
    </w:tbl>
    <w:p w14:paraId="384548D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D9C1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077329" w14:textId="77777777" w:rsidR="000673BA" w:rsidRDefault="00DB7851">
            <w:pPr>
              <w:jc w:val="center"/>
            </w:pPr>
            <w:r>
              <w:rPr>
                <w:b/>
              </w:rPr>
              <w:t>Задание №1157</w:t>
            </w:r>
          </w:p>
        </w:tc>
      </w:tr>
      <w:tr w:rsidR="000673BA" w14:paraId="593643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E855F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компоненты механизма действия фондапаринукса:</w:t>
            </w:r>
          </w:p>
        </w:tc>
      </w:tr>
      <w:tr w:rsidR="000673BA" w14:paraId="293FF3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C40D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D9A46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63F71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0B8F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83EFFB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антитромбина III</w:t>
            </w:r>
          </w:p>
        </w:tc>
      </w:tr>
      <w:tr w:rsidR="000673BA" w14:paraId="31EC74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925FC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7212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40F465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связывания антитромбина III с IIa фактором</w:t>
            </w:r>
          </w:p>
        </w:tc>
      </w:tr>
      <w:tr w:rsidR="000673BA" w14:paraId="7FED17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42DED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6C9B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9F076F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факторов свёртывания</w:t>
            </w:r>
          </w:p>
        </w:tc>
      </w:tr>
      <w:tr w:rsidR="000673BA" w14:paraId="7DF074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AB4B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855B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017BA0" w14:textId="77777777" w:rsidR="000673BA" w:rsidRDefault="00DB7851">
            <w:r>
              <w:rPr>
                <w:rFonts w:ascii="Times New Roman" w:hAnsi="Times New Roman"/>
                <w:sz w:val="28"/>
              </w:rPr>
              <w:t>Селективное подавление активности Ха фактора</w:t>
            </w:r>
          </w:p>
        </w:tc>
      </w:tr>
    </w:tbl>
    <w:p w14:paraId="0CAF687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F0FB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0487D05" w14:textId="77777777" w:rsidR="000673BA" w:rsidRDefault="00DB7851">
            <w:pPr>
              <w:jc w:val="center"/>
            </w:pPr>
            <w:r>
              <w:rPr>
                <w:b/>
              </w:rPr>
              <w:t>Задание №1158</w:t>
            </w:r>
          </w:p>
        </w:tc>
      </w:tr>
      <w:tr w:rsidR="000673BA" w14:paraId="7295E3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DD65C4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апиксабана:</w:t>
            </w:r>
          </w:p>
        </w:tc>
      </w:tr>
      <w:tr w:rsidR="000673BA" w14:paraId="0FB419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51E46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89AE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4944E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E644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EABE0C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антитромбина III</w:t>
            </w:r>
          </w:p>
        </w:tc>
      </w:tr>
      <w:tr w:rsidR="000673BA" w14:paraId="2A9771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E7CEF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FBBF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E245AA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факторов свёртывания</w:t>
            </w:r>
          </w:p>
        </w:tc>
      </w:tr>
      <w:tr w:rsidR="000673BA" w14:paraId="01B889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EC5CE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B40D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66EDAB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IIa фактора</w:t>
            </w:r>
          </w:p>
        </w:tc>
      </w:tr>
      <w:tr w:rsidR="000673BA" w14:paraId="6E8CE3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7DA97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DB05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7E97A9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Ха фактора</w:t>
            </w:r>
          </w:p>
        </w:tc>
      </w:tr>
    </w:tbl>
    <w:p w14:paraId="2E12761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8F62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481D0E" w14:textId="77777777" w:rsidR="000673BA" w:rsidRDefault="00DB7851">
            <w:pPr>
              <w:jc w:val="center"/>
            </w:pPr>
            <w:r>
              <w:rPr>
                <w:b/>
              </w:rPr>
              <w:t>Задание №1159</w:t>
            </w:r>
          </w:p>
        </w:tc>
      </w:tr>
      <w:tr w:rsidR="000673BA" w14:paraId="4202C6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BDD0D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лабораторный параметр, отражающий эффективность и безопасность терапии варфарином:</w:t>
            </w:r>
          </w:p>
        </w:tc>
      </w:tr>
      <w:tr w:rsidR="000673BA" w14:paraId="5235F5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7BFA1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1CF3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129C7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097D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1EF800" w14:textId="77777777" w:rsidR="000673BA" w:rsidRDefault="00DB7851">
            <w:r>
              <w:rPr>
                <w:rFonts w:ascii="Times New Roman" w:hAnsi="Times New Roman"/>
                <w:sz w:val="28"/>
              </w:rPr>
              <w:t>Активированное частичное тромбопластиновое время</w:t>
            </w:r>
          </w:p>
        </w:tc>
      </w:tr>
      <w:tr w:rsidR="000673BA" w14:paraId="105D03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B8B3C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D6AD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C10156" w14:textId="77777777" w:rsidR="000673BA" w:rsidRDefault="00DB7851">
            <w:r>
              <w:rPr>
                <w:rFonts w:ascii="Times New Roman" w:hAnsi="Times New Roman"/>
                <w:sz w:val="28"/>
              </w:rPr>
              <w:t>Международное нормализованное отношение</w:t>
            </w:r>
          </w:p>
        </w:tc>
      </w:tr>
      <w:tr w:rsidR="000673BA" w14:paraId="7278AA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60101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5671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40292F" w14:textId="77777777" w:rsidR="000673BA" w:rsidRDefault="00DB7851">
            <w:r>
              <w:rPr>
                <w:rFonts w:ascii="Times New Roman" w:hAnsi="Times New Roman"/>
                <w:sz w:val="28"/>
              </w:rPr>
              <w:t>Протромбиновое время</w:t>
            </w:r>
          </w:p>
        </w:tc>
      </w:tr>
      <w:tr w:rsidR="000673BA" w14:paraId="02C0FE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241E8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B38D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367F5D" w14:textId="77777777" w:rsidR="000673BA" w:rsidRDefault="00DB7851">
            <w:r>
              <w:rPr>
                <w:rFonts w:ascii="Times New Roman" w:hAnsi="Times New Roman"/>
                <w:sz w:val="28"/>
              </w:rPr>
              <w:t>Протромбиновый индекс</w:t>
            </w:r>
          </w:p>
        </w:tc>
      </w:tr>
    </w:tbl>
    <w:p w14:paraId="40F468C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3A22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63BC42" w14:textId="77777777" w:rsidR="000673BA" w:rsidRDefault="00DB7851">
            <w:pPr>
              <w:jc w:val="center"/>
            </w:pPr>
            <w:r>
              <w:rPr>
                <w:b/>
              </w:rPr>
              <w:t>Задание №1160</w:t>
            </w:r>
          </w:p>
        </w:tc>
      </w:tr>
      <w:tr w:rsidR="000673BA" w14:paraId="2ACF1A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463E42" w14:textId="77777777" w:rsidR="000673BA" w:rsidRDefault="00DB7851">
            <w:r>
              <w:rPr>
                <w:rFonts w:ascii="Times New Roman" w:hAnsi="Times New Roman"/>
                <w:sz w:val="28"/>
              </w:rPr>
              <w:t>Под контролем какого лабораторного параметра производится назначение варфарина?</w:t>
            </w:r>
          </w:p>
        </w:tc>
      </w:tr>
      <w:tr w:rsidR="000673BA" w14:paraId="61A9AA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4AE11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9263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01182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943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64C97C" w14:textId="77777777" w:rsidR="000673BA" w:rsidRDefault="00DB7851">
            <w:r>
              <w:rPr>
                <w:rFonts w:ascii="Times New Roman" w:hAnsi="Times New Roman"/>
                <w:sz w:val="28"/>
              </w:rPr>
              <w:t>ПТИ</w:t>
            </w:r>
          </w:p>
        </w:tc>
      </w:tr>
      <w:tr w:rsidR="000673BA" w14:paraId="6184CE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FF197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808B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634618" w14:textId="77777777" w:rsidR="000673BA" w:rsidRDefault="00DB7851">
            <w:r>
              <w:rPr>
                <w:rFonts w:ascii="Times New Roman" w:hAnsi="Times New Roman"/>
                <w:sz w:val="28"/>
              </w:rPr>
              <w:t>ПТВ</w:t>
            </w:r>
          </w:p>
        </w:tc>
      </w:tr>
      <w:tr w:rsidR="000673BA" w14:paraId="317D95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EFFE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1356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EE8553" w14:textId="77777777" w:rsidR="000673BA" w:rsidRDefault="00DB7851">
            <w:r>
              <w:rPr>
                <w:rFonts w:ascii="Times New Roman" w:hAnsi="Times New Roman"/>
                <w:sz w:val="28"/>
              </w:rPr>
              <w:t>АЧТВ</w:t>
            </w:r>
          </w:p>
        </w:tc>
      </w:tr>
      <w:tr w:rsidR="000673BA" w14:paraId="3AFA6B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CF9E0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EE80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D142C0" w14:textId="77777777" w:rsidR="000673BA" w:rsidRDefault="00DB7851">
            <w:r>
              <w:rPr>
                <w:rFonts w:ascii="Times New Roman" w:hAnsi="Times New Roman"/>
                <w:sz w:val="28"/>
              </w:rPr>
              <w:t>МНО</w:t>
            </w:r>
          </w:p>
        </w:tc>
      </w:tr>
    </w:tbl>
    <w:p w14:paraId="33F8573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E436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935D2C8" w14:textId="77777777" w:rsidR="000673BA" w:rsidRDefault="00DB7851">
            <w:pPr>
              <w:jc w:val="center"/>
            </w:pPr>
            <w:r>
              <w:rPr>
                <w:b/>
              </w:rPr>
              <w:t>Задание №1161</w:t>
            </w:r>
          </w:p>
        </w:tc>
      </w:tr>
      <w:tr w:rsidR="000673BA" w14:paraId="05B80B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1138A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назначению гепарина:</w:t>
            </w:r>
          </w:p>
        </w:tc>
      </w:tr>
      <w:tr w:rsidR="000673BA" w14:paraId="646413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9B645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28B65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481A3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21F1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28F6A8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  <w:tr w:rsidR="000673BA" w14:paraId="2600A2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C92F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26EF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C8DE30" w14:textId="77777777" w:rsidR="000673BA" w:rsidRDefault="00DB7851">
            <w:r>
              <w:rPr>
                <w:rFonts w:ascii="Times New Roman" w:hAnsi="Times New Roman"/>
                <w:sz w:val="28"/>
              </w:rPr>
              <w:t>Тромбоэмболия лёгочной артерии</w:t>
            </w:r>
          </w:p>
        </w:tc>
      </w:tr>
      <w:tr w:rsidR="000673BA" w14:paraId="635647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72FB6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2453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ACB2DB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  <w:tr w:rsidR="000673BA" w14:paraId="774850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1302F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64A8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A5CA22" w14:textId="77777777" w:rsidR="000673BA" w:rsidRDefault="00DB7851">
            <w:r>
              <w:rPr>
                <w:rFonts w:ascii="Times New Roman" w:hAnsi="Times New Roman"/>
                <w:sz w:val="28"/>
              </w:rPr>
              <w:t>Поверхностный тромбофлебит</w:t>
            </w:r>
          </w:p>
        </w:tc>
      </w:tr>
    </w:tbl>
    <w:p w14:paraId="2C54332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A81F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3BA14F" w14:textId="77777777" w:rsidR="000673BA" w:rsidRDefault="00DB7851">
            <w:pPr>
              <w:jc w:val="center"/>
            </w:pPr>
            <w:r>
              <w:rPr>
                <w:b/>
              </w:rPr>
              <w:t>Задание №1162</w:t>
            </w:r>
          </w:p>
        </w:tc>
      </w:tr>
      <w:tr w:rsidR="000673BA" w14:paraId="287902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C8914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назначению варфарина:</w:t>
            </w:r>
          </w:p>
        </w:tc>
      </w:tr>
      <w:tr w:rsidR="000673BA" w14:paraId="107501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570B8F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7A030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CC107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9FBD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36D542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  <w:tr w:rsidR="000673BA" w14:paraId="09E6ED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716B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25AA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03CD48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5471A4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2646D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77B9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0E5F7A" w14:textId="77777777" w:rsidR="000673BA" w:rsidRDefault="00DB7851">
            <w:r>
              <w:rPr>
                <w:rFonts w:ascii="Times New Roman" w:hAnsi="Times New Roman"/>
                <w:sz w:val="28"/>
              </w:rPr>
              <w:t>Наличие механического протеза клапана</w:t>
            </w:r>
          </w:p>
        </w:tc>
      </w:tr>
      <w:tr w:rsidR="000673BA" w14:paraId="208811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C008B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1BC6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89AB94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</w:tbl>
    <w:p w14:paraId="1F219DC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B2D4C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AFB7DB" w14:textId="77777777" w:rsidR="000673BA" w:rsidRDefault="00DB7851">
            <w:pPr>
              <w:jc w:val="center"/>
            </w:pPr>
            <w:r>
              <w:rPr>
                <w:b/>
              </w:rPr>
              <w:t>Задание №1163</w:t>
            </w:r>
          </w:p>
        </w:tc>
      </w:tr>
      <w:tr w:rsidR="000673BA" w14:paraId="397521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DB270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назначению ривароксабана:</w:t>
            </w:r>
          </w:p>
        </w:tc>
      </w:tr>
      <w:tr w:rsidR="000673BA" w14:paraId="7191F1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8FD2A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050A8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E297C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E646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3CA9F3" w14:textId="77777777" w:rsidR="000673BA" w:rsidRDefault="00DB7851">
            <w:r>
              <w:rPr>
                <w:rFonts w:ascii="Times New Roman" w:hAnsi="Times New Roman"/>
                <w:sz w:val="28"/>
              </w:rPr>
              <w:t>Тромбоэмболия лёгочной артерии</w:t>
            </w:r>
          </w:p>
        </w:tc>
      </w:tr>
      <w:tr w:rsidR="000673BA" w14:paraId="513466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63765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C000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D017F8" w14:textId="77777777" w:rsidR="000673BA" w:rsidRDefault="00DB7851">
            <w:r>
              <w:rPr>
                <w:rFonts w:ascii="Times New Roman" w:hAnsi="Times New Roman"/>
                <w:sz w:val="28"/>
              </w:rPr>
              <w:t>Протез клапанов сердца</w:t>
            </w:r>
          </w:p>
        </w:tc>
      </w:tr>
      <w:tr w:rsidR="000673BA" w14:paraId="37F8BC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3EBC1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C23F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F8E1BD" w14:textId="77777777" w:rsidR="000673BA" w:rsidRDefault="00DB7851">
            <w:r>
              <w:rPr>
                <w:rFonts w:ascii="Times New Roman" w:hAnsi="Times New Roman"/>
                <w:sz w:val="28"/>
              </w:rPr>
              <w:t>Атеросклероз сосудов нижних конечностей</w:t>
            </w:r>
          </w:p>
        </w:tc>
      </w:tr>
      <w:tr w:rsidR="000673BA" w14:paraId="45014D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5A734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058C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E890A2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</w:tbl>
    <w:p w14:paraId="5E00450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6DD7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647874" w14:textId="77777777" w:rsidR="000673BA" w:rsidRDefault="00DB7851">
            <w:pPr>
              <w:jc w:val="center"/>
            </w:pPr>
            <w:r>
              <w:rPr>
                <w:b/>
              </w:rPr>
              <w:t>Задание №1164</w:t>
            </w:r>
          </w:p>
        </w:tc>
      </w:tr>
      <w:tr w:rsidR="000673BA" w14:paraId="5B35E9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EB700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назначению антикоагулянтов:</w:t>
            </w:r>
          </w:p>
        </w:tc>
      </w:tr>
      <w:tr w:rsidR="000673BA" w14:paraId="416E37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3990A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9042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494B2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D572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9E6B89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  <w:tr w:rsidR="000673BA" w14:paraId="61C97C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47CF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F523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4EF2E8" w14:textId="77777777" w:rsidR="000673BA" w:rsidRDefault="00DB7851">
            <w:r>
              <w:rPr>
                <w:rFonts w:ascii="Times New Roman" w:hAnsi="Times New Roman"/>
                <w:sz w:val="28"/>
              </w:rPr>
              <w:t>Активное кровотечение</w:t>
            </w:r>
          </w:p>
        </w:tc>
      </w:tr>
      <w:tr w:rsidR="000673BA" w14:paraId="1E21E0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C5D2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27DA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FECD96" w14:textId="77777777" w:rsidR="000673BA" w:rsidRDefault="00DB7851">
            <w:r>
              <w:rPr>
                <w:rFonts w:ascii="Times New Roman" w:hAnsi="Times New Roman"/>
                <w:sz w:val="28"/>
              </w:rPr>
              <w:t>Контролируемая артериальная гипертензия</w:t>
            </w:r>
          </w:p>
        </w:tc>
      </w:tr>
      <w:tr w:rsidR="000673BA" w14:paraId="2D9EFC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A646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F82B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BAE98F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</w:tbl>
    <w:p w14:paraId="4747980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1125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A00CA0" w14:textId="77777777" w:rsidR="000673BA" w:rsidRDefault="00DB7851">
            <w:pPr>
              <w:jc w:val="center"/>
            </w:pPr>
            <w:r>
              <w:rPr>
                <w:b/>
              </w:rPr>
              <w:t>Задание №1165</w:t>
            </w:r>
          </w:p>
        </w:tc>
      </w:tr>
      <w:tr w:rsidR="000673BA" w14:paraId="262A23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E8B9B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назначению антикоагулянтов:</w:t>
            </w:r>
          </w:p>
        </w:tc>
      </w:tr>
      <w:tr w:rsidR="000673BA" w14:paraId="29D81C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9F284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910D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D9BB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EFD2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71D1F8" w14:textId="77777777" w:rsidR="000673BA" w:rsidRDefault="00DB7851">
            <w:r>
              <w:rPr>
                <w:rFonts w:ascii="Times New Roman" w:hAnsi="Times New Roman"/>
                <w:sz w:val="28"/>
              </w:rPr>
              <w:t>Активная язвенная болезнь двенадцатиперстной кишки</w:t>
            </w:r>
          </w:p>
        </w:tc>
      </w:tr>
      <w:tr w:rsidR="000673BA" w14:paraId="5BCA37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CD60A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01B5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91006D" w14:textId="77777777" w:rsidR="000673BA" w:rsidRDefault="00DB7851">
            <w:r>
              <w:rPr>
                <w:rFonts w:ascii="Times New Roman" w:hAnsi="Times New Roman"/>
                <w:sz w:val="28"/>
              </w:rPr>
              <w:t>Перенесённый ишемический инсульт</w:t>
            </w:r>
          </w:p>
        </w:tc>
      </w:tr>
      <w:tr w:rsidR="000673BA" w14:paraId="54B51D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BE3F8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97BE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652E7C" w14:textId="77777777" w:rsidR="000673BA" w:rsidRDefault="00DB7851">
            <w:r>
              <w:rPr>
                <w:rFonts w:ascii="Times New Roman" w:hAnsi="Times New Roman"/>
                <w:sz w:val="28"/>
              </w:rPr>
              <w:t>Тромбоэмболия лёгочной артерии</w:t>
            </w:r>
          </w:p>
        </w:tc>
      </w:tr>
      <w:tr w:rsidR="000673BA" w14:paraId="7CFD26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3E16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F8FA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6E85D" w14:textId="77777777" w:rsidR="000673BA" w:rsidRDefault="00DB7851">
            <w:r>
              <w:rPr>
                <w:rFonts w:ascii="Times New Roman" w:hAnsi="Times New Roman"/>
                <w:sz w:val="28"/>
              </w:rPr>
              <w:t>Контролируемая артериальная гипертензия</w:t>
            </w:r>
          </w:p>
        </w:tc>
      </w:tr>
    </w:tbl>
    <w:p w14:paraId="16B0753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C09B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A8E4382" w14:textId="77777777" w:rsidR="000673BA" w:rsidRDefault="00DB7851">
            <w:pPr>
              <w:jc w:val="center"/>
            </w:pPr>
            <w:r>
              <w:rPr>
                <w:b/>
              </w:rPr>
              <w:t>Задание №1166</w:t>
            </w:r>
          </w:p>
        </w:tc>
      </w:tr>
      <w:tr w:rsidR="000673BA" w14:paraId="507CF5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4D6B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побочные эффекты гепарина:</w:t>
            </w:r>
          </w:p>
        </w:tc>
      </w:tr>
      <w:tr w:rsidR="000673BA" w14:paraId="0D6004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E702B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E6226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9174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3343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AFE7F2" w14:textId="77777777" w:rsidR="000673BA" w:rsidRDefault="00DB7851">
            <w:r>
              <w:rPr>
                <w:rFonts w:ascii="Times New Roman" w:hAnsi="Times New Roman"/>
                <w:sz w:val="28"/>
              </w:rPr>
              <w:t>Иммунная тромбоцитопения</w:t>
            </w:r>
          </w:p>
        </w:tc>
      </w:tr>
      <w:tr w:rsidR="000673BA" w14:paraId="5BB425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6052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5B78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2B2EED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6A2153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0891D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D05A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3DCE53" w14:textId="77777777" w:rsidR="000673BA" w:rsidRDefault="00DB7851">
            <w:r>
              <w:rPr>
                <w:rFonts w:ascii="Times New Roman" w:hAnsi="Times New Roman"/>
                <w:sz w:val="28"/>
              </w:rPr>
              <w:t>Диарея</w:t>
            </w:r>
          </w:p>
        </w:tc>
      </w:tr>
      <w:tr w:rsidR="000673BA" w14:paraId="210A5F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834C9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1CFE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580025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 различных локализаций</w:t>
            </w:r>
          </w:p>
        </w:tc>
      </w:tr>
    </w:tbl>
    <w:p w14:paraId="2604B6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D7DF6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DB349C" w14:textId="77777777" w:rsidR="000673BA" w:rsidRDefault="00DB7851">
            <w:pPr>
              <w:jc w:val="center"/>
            </w:pPr>
            <w:r>
              <w:rPr>
                <w:b/>
              </w:rPr>
              <w:t>Задание №1167</w:t>
            </w:r>
          </w:p>
        </w:tc>
      </w:tr>
      <w:tr w:rsidR="000673BA" w14:paraId="7F56FE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71DDC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варфарина:</w:t>
            </w:r>
          </w:p>
        </w:tc>
      </w:tr>
      <w:tr w:rsidR="000673BA" w14:paraId="73740B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7520B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203E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DFA3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9475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5D7A0D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 различных локализаций</w:t>
            </w:r>
          </w:p>
        </w:tc>
      </w:tr>
      <w:tr w:rsidR="000673BA" w14:paraId="61CBE5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09D4F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3BF1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A234AE" w14:textId="77777777" w:rsidR="000673BA" w:rsidRDefault="00DB7851">
            <w:r>
              <w:rPr>
                <w:rFonts w:ascii="Times New Roman" w:hAnsi="Times New Roman"/>
                <w:sz w:val="28"/>
              </w:rPr>
              <w:t>Аутоиммунный гепатит</w:t>
            </w:r>
          </w:p>
        </w:tc>
      </w:tr>
      <w:tr w:rsidR="000673BA" w14:paraId="77BD8F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362DD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8909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2BA09D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48CB1A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41E9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A62C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11CBFA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зрения</w:t>
            </w:r>
          </w:p>
        </w:tc>
      </w:tr>
    </w:tbl>
    <w:p w14:paraId="32BCD12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1557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B12641" w14:textId="77777777" w:rsidR="000673BA" w:rsidRDefault="00DB7851">
            <w:pPr>
              <w:jc w:val="center"/>
            </w:pPr>
            <w:r>
              <w:rPr>
                <w:b/>
              </w:rPr>
              <w:t>Задание №1168</w:t>
            </w:r>
          </w:p>
        </w:tc>
      </w:tr>
      <w:tr w:rsidR="000673BA" w14:paraId="0D9164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DC7C1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временной промежуток, через который заканчивается действие варфарина после его отмены:</w:t>
            </w:r>
          </w:p>
        </w:tc>
      </w:tr>
      <w:tr w:rsidR="000673BA" w14:paraId="709333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D4321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455F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35A6A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46C3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C73B93" w14:textId="77777777" w:rsidR="000673BA" w:rsidRDefault="00DB7851">
            <w:r>
              <w:rPr>
                <w:rFonts w:ascii="Times New Roman" w:hAnsi="Times New Roman"/>
                <w:sz w:val="28"/>
              </w:rPr>
              <w:t>Сразу же</w:t>
            </w:r>
          </w:p>
        </w:tc>
      </w:tr>
      <w:tr w:rsidR="000673BA" w14:paraId="395A56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5D529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3639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5844F6" w14:textId="77777777" w:rsidR="000673BA" w:rsidRDefault="00DB7851">
            <w:r>
              <w:rPr>
                <w:rFonts w:ascii="Times New Roman" w:hAnsi="Times New Roman"/>
                <w:sz w:val="28"/>
              </w:rPr>
              <w:t>1 день</w:t>
            </w:r>
          </w:p>
        </w:tc>
      </w:tr>
      <w:tr w:rsidR="000673BA" w14:paraId="1ABE47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B085E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0CDC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82A344" w14:textId="77777777" w:rsidR="000673BA" w:rsidRDefault="00DB7851">
            <w:r>
              <w:rPr>
                <w:rFonts w:ascii="Times New Roman" w:hAnsi="Times New Roman"/>
                <w:sz w:val="28"/>
              </w:rPr>
              <w:t>3-4 дня</w:t>
            </w:r>
          </w:p>
        </w:tc>
      </w:tr>
      <w:tr w:rsidR="000673BA" w14:paraId="05E85C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C5791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C2E5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EA8B22" w14:textId="77777777" w:rsidR="000673BA" w:rsidRDefault="00DB7851">
            <w:r>
              <w:rPr>
                <w:rFonts w:ascii="Times New Roman" w:hAnsi="Times New Roman"/>
                <w:sz w:val="28"/>
              </w:rPr>
              <w:t>10-15 дней</w:t>
            </w:r>
          </w:p>
        </w:tc>
      </w:tr>
    </w:tbl>
    <w:p w14:paraId="3E4330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9B452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A4072F" w14:textId="77777777" w:rsidR="000673BA" w:rsidRDefault="00DB7851">
            <w:pPr>
              <w:jc w:val="center"/>
            </w:pPr>
            <w:r>
              <w:rPr>
                <w:b/>
              </w:rPr>
              <w:t>Задание №1169</w:t>
            </w:r>
          </w:p>
        </w:tc>
      </w:tr>
      <w:tr w:rsidR="000673BA" w14:paraId="2CF723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BB4947" w14:textId="77777777" w:rsidR="000673BA" w:rsidRDefault="00DB7851">
            <w:r>
              <w:rPr>
                <w:rFonts w:ascii="Times New Roman" w:hAnsi="Times New Roman"/>
                <w:sz w:val="28"/>
              </w:rPr>
              <w:t>Антидотом гепарина является:</w:t>
            </w:r>
          </w:p>
        </w:tc>
      </w:tr>
      <w:tr w:rsidR="000673BA" w14:paraId="0340E6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0F3A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0C44B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CDF4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3338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19D319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10E9E4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871EE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B86E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7D09B4" w14:textId="77777777" w:rsidR="000673BA" w:rsidRDefault="00DB7851">
            <w:r>
              <w:rPr>
                <w:rFonts w:ascii="Times New Roman" w:hAnsi="Times New Roman"/>
                <w:sz w:val="28"/>
              </w:rPr>
              <w:t>Идаруцизумаб</w:t>
            </w:r>
          </w:p>
        </w:tc>
      </w:tr>
      <w:tr w:rsidR="000673BA" w14:paraId="165543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02399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6734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688222" w14:textId="77777777" w:rsidR="000673BA" w:rsidRDefault="00DB7851">
            <w:r>
              <w:rPr>
                <w:rFonts w:ascii="Times New Roman" w:hAnsi="Times New Roman"/>
                <w:sz w:val="28"/>
              </w:rPr>
              <w:t>Андексанет альфа</w:t>
            </w:r>
          </w:p>
        </w:tc>
      </w:tr>
      <w:tr w:rsidR="000673BA" w14:paraId="57690E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055D8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E13C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DD2F37" w14:textId="77777777" w:rsidR="000673BA" w:rsidRDefault="00DB7851">
            <w:r>
              <w:rPr>
                <w:rFonts w:ascii="Times New Roman" w:hAnsi="Times New Roman"/>
                <w:sz w:val="28"/>
              </w:rPr>
              <w:t>Протамина сульфат</w:t>
            </w:r>
          </w:p>
        </w:tc>
      </w:tr>
    </w:tbl>
    <w:p w14:paraId="74669C7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FBA5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8D18C3" w14:textId="77777777" w:rsidR="000673BA" w:rsidRDefault="00DB7851">
            <w:pPr>
              <w:jc w:val="center"/>
            </w:pPr>
            <w:r>
              <w:rPr>
                <w:b/>
              </w:rPr>
              <w:t>Задание №1170</w:t>
            </w:r>
          </w:p>
        </w:tc>
      </w:tr>
      <w:tr w:rsidR="000673BA" w14:paraId="40A7A3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150684" w14:textId="77777777" w:rsidR="000673BA" w:rsidRDefault="00DB7851">
            <w:r>
              <w:rPr>
                <w:rFonts w:ascii="Times New Roman" w:hAnsi="Times New Roman"/>
                <w:sz w:val="28"/>
              </w:rPr>
              <w:t>Антидотом варфарина является:</w:t>
            </w:r>
          </w:p>
        </w:tc>
      </w:tr>
      <w:tr w:rsidR="000673BA" w14:paraId="2184FB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30143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0E2A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B0E5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61E3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618A94" w14:textId="77777777" w:rsidR="000673BA" w:rsidRDefault="00DB7851">
            <w:r>
              <w:rPr>
                <w:rFonts w:ascii="Times New Roman" w:hAnsi="Times New Roman"/>
                <w:sz w:val="28"/>
              </w:rPr>
              <w:t>Протромбиновый комплекс</w:t>
            </w:r>
          </w:p>
        </w:tc>
      </w:tr>
      <w:tr w:rsidR="000673BA" w14:paraId="73D0C7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92AEA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4318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13C747" w14:textId="77777777" w:rsidR="000673BA" w:rsidRDefault="00DB7851">
            <w:r>
              <w:rPr>
                <w:rFonts w:ascii="Times New Roman" w:hAnsi="Times New Roman"/>
                <w:sz w:val="28"/>
              </w:rPr>
              <w:t>Идаруцизумаб</w:t>
            </w:r>
          </w:p>
        </w:tc>
      </w:tr>
      <w:tr w:rsidR="000673BA" w14:paraId="0178DF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9101D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FF8B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8A94BD" w14:textId="77777777" w:rsidR="000673BA" w:rsidRDefault="00DB7851">
            <w:r>
              <w:rPr>
                <w:rFonts w:ascii="Times New Roman" w:hAnsi="Times New Roman"/>
                <w:sz w:val="28"/>
              </w:rPr>
              <w:t>Андексанет альфа</w:t>
            </w:r>
          </w:p>
        </w:tc>
      </w:tr>
      <w:tr w:rsidR="000673BA" w14:paraId="674D93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1FCDA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2192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F68B5F" w14:textId="77777777" w:rsidR="000673BA" w:rsidRDefault="00DB7851">
            <w:r>
              <w:rPr>
                <w:rFonts w:ascii="Times New Roman" w:hAnsi="Times New Roman"/>
                <w:sz w:val="28"/>
              </w:rPr>
              <w:t>Протамина сульфат</w:t>
            </w:r>
          </w:p>
        </w:tc>
      </w:tr>
    </w:tbl>
    <w:p w14:paraId="2615917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5C83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4795FCA" w14:textId="77777777" w:rsidR="000673BA" w:rsidRDefault="00DB7851">
            <w:pPr>
              <w:jc w:val="center"/>
            </w:pPr>
            <w:r>
              <w:rPr>
                <w:b/>
              </w:rPr>
              <w:t>Задание №1171</w:t>
            </w:r>
          </w:p>
        </w:tc>
      </w:tr>
      <w:tr w:rsidR="000673BA" w14:paraId="7EA23D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336B2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основные компоненты артериального тромба:</w:t>
            </w:r>
          </w:p>
        </w:tc>
      </w:tr>
      <w:tr w:rsidR="000673BA" w14:paraId="6B854F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141C1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7F99E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4CA7B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CAAA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0AA21A" w14:textId="77777777" w:rsidR="000673BA" w:rsidRDefault="00DB7851">
            <w:r>
              <w:rPr>
                <w:rFonts w:ascii="Times New Roman" w:hAnsi="Times New Roman"/>
                <w:sz w:val="28"/>
              </w:rPr>
              <w:t>Фибриноген</w:t>
            </w:r>
          </w:p>
        </w:tc>
      </w:tr>
      <w:tr w:rsidR="000673BA" w14:paraId="7685EA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51ED7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10D1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54C13C" w14:textId="77777777" w:rsidR="000673BA" w:rsidRDefault="00DB7851">
            <w:r>
              <w:rPr>
                <w:rFonts w:ascii="Times New Roman" w:hAnsi="Times New Roman"/>
                <w:sz w:val="28"/>
              </w:rPr>
              <w:t>Фибрин</w:t>
            </w:r>
          </w:p>
        </w:tc>
      </w:tr>
      <w:tr w:rsidR="000673BA" w14:paraId="0E3880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94139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BF9C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D1D07F" w14:textId="77777777" w:rsidR="000673BA" w:rsidRDefault="00DB7851">
            <w:r>
              <w:rPr>
                <w:rFonts w:ascii="Times New Roman" w:hAnsi="Times New Roman"/>
                <w:sz w:val="28"/>
              </w:rPr>
              <w:t>Протромбин</w:t>
            </w:r>
          </w:p>
        </w:tc>
      </w:tr>
      <w:tr w:rsidR="000673BA" w14:paraId="7FEF6B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95BD4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8A3F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B2157F" w14:textId="77777777" w:rsidR="000673BA" w:rsidRDefault="00DB7851">
            <w:r>
              <w:rPr>
                <w:rFonts w:ascii="Times New Roman" w:hAnsi="Times New Roman"/>
                <w:sz w:val="28"/>
              </w:rPr>
              <w:t>Тромбоциты</w:t>
            </w:r>
          </w:p>
        </w:tc>
      </w:tr>
    </w:tbl>
    <w:p w14:paraId="1EF70B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584A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76A9AF" w14:textId="77777777" w:rsidR="000673BA" w:rsidRDefault="00DB7851">
            <w:pPr>
              <w:jc w:val="center"/>
            </w:pPr>
            <w:r>
              <w:rPr>
                <w:b/>
              </w:rPr>
              <w:t>Задание №1172</w:t>
            </w:r>
          </w:p>
        </w:tc>
      </w:tr>
      <w:tr w:rsidR="000673BA" w14:paraId="1FABCB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2E3B7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ключевой процесс сосудисто-тромбоцитарного гемостаза:</w:t>
            </w:r>
          </w:p>
        </w:tc>
      </w:tr>
      <w:tr w:rsidR="000673BA" w14:paraId="351DA5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9C596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B91F3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5189C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1FC8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55E07C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фибрина из фибриногена</w:t>
            </w:r>
          </w:p>
        </w:tc>
      </w:tr>
      <w:tr w:rsidR="000673BA" w14:paraId="2B20B8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2FAD5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1A7A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E74A79" w14:textId="77777777" w:rsidR="000673BA" w:rsidRDefault="00DB7851">
            <w:r>
              <w:rPr>
                <w:rFonts w:ascii="Times New Roman" w:hAnsi="Times New Roman"/>
                <w:sz w:val="28"/>
              </w:rPr>
              <w:t>Агрегация тромбоцитов</w:t>
            </w:r>
          </w:p>
        </w:tc>
      </w:tr>
      <w:tr w:rsidR="000673BA" w14:paraId="77452F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57EC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2924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618C03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тромбина из протромбина</w:t>
            </w:r>
          </w:p>
        </w:tc>
      </w:tr>
      <w:tr w:rsidR="000673BA" w14:paraId="4155F9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31794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0624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BB0906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Ха фактора из Х фактора</w:t>
            </w:r>
          </w:p>
        </w:tc>
      </w:tr>
    </w:tbl>
    <w:p w14:paraId="1A5C35E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2F3E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8C2333" w14:textId="77777777" w:rsidR="000673BA" w:rsidRDefault="00DB7851">
            <w:pPr>
              <w:jc w:val="center"/>
            </w:pPr>
            <w:r>
              <w:rPr>
                <w:b/>
              </w:rPr>
              <w:t>Задание №1173</w:t>
            </w:r>
          </w:p>
        </w:tc>
      </w:tr>
      <w:tr w:rsidR="000673BA" w14:paraId="482912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75396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конечный процесс коагуляционного гемостаза:</w:t>
            </w:r>
          </w:p>
        </w:tc>
      </w:tr>
      <w:tr w:rsidR="000673BA" w14:paraId="15DBCF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BDFE9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9F76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AE7EE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46F0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90F1F7" w14:textId="77777777" w:rsidR="000673BA" w:rsidRDefault="00DB7851">
            <w:r>
              <w:rPr>
                <w:rFonts w:ascii="Times New Roman" w:hAnsi="Times New Roman"/>
                <w:sz w:val="28"/>
              </w:rPr>
              <w:t>Агрегация тромбоцитов</w:t>
            </w:r>
          </w:p>
        </w:tc>
      </w:tr>
      <w:tr w:rsidR="000673BA" w14:paraId="7380D1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91402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56C8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4830B1" w14:textId="77777777" w:rsidR="000673BA" w:rsidRDefault="00DB7851">
            <w:r>
              <w:rPr>
                <w:rFonts w:ascii="Times New Roman" w:hAnsi="Times New Roman"/>
                <w:sz w:val="28"/>
              </w:rPr>
              <w:t>Адгезия фактора Виллебранда на IIb/IIIa рецепторах тромбоцитов</w:t>
            </w:r>
          </w:p>
        </w:tc>
      </w:tr>
      <w:tr w:rsidR="000673BA" w14:paraId="22F31D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F4644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B869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6400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тромбоцитов</w:t>
            </w:r>
          </w:p>
        </w:tc>
      </w:tr>
      <w:tr w:rsidR="000673BA" w14:paraId="4429D9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D25DC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63B6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4C74CE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фибрина из фибриногена</w:t>
            </w:r>
          </w:p>
        </w:tc>
      </w:tr>
    </w:tbl>
    <w:p w14:paraId="1485303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DEEA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975684" w14:textId="77777777" w:rsidR="000673BA" w:rsidRDefault="00DB7851">
            <w:pPr>
              <w:jc w:val="center"/>
            </w:pPr>
            <w:r>
              <w:rPr>
                <w:b/>
              </w:rPr>
              <w:t>Задание №1174</w:t>
            </w:r>
          </w:p>
        </w:tc>
      </w:tr>
      <w:tr w:rsidR="000673BA" w14:paraId="2F2ECD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60EB4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пунктов выберите фазы сосудисто-тромбоцитарного гемостаза:</w:t>
            </w:r>
          </w:p>
        </w:tc>
      </w:tr>
      <w:tr w:rsidR="000673BA" w14:paraId="0146F1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861E5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10C01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BE062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FDA8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2BC40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тромбоцитов</w:t>
            </w:r>
          </w:p>
        </w:tc>
      </w:tr>
      <w:tr w:rsidR="000673BA" w14:paraId="391A2B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A40E2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BF96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EB7CA8" w14:textId="77777777" w:rsidR="000673BA" w:rsidRDefault="00DB7851">
            <w:r>
              <w:rPr>
                <w:rFonts w:ascii="Times New Roman" w:hAnsi="Times New Roman"/>
                <w:sz w:val="28"/>
              </w:rPr>
              <w:t>Изменение конформации IIb/IIIa гликопротеинов тромбоцитов</w:t>
            </w:r>
          </w:p>
        </w:tc>
      </w:tr>
      <w:tr w:rsidR="000673BA" w14:paraId="670889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FEBC6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8E43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B54444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фибрина из фибриногена</w:t>
            </w:r>
          </w:p>
        </w:tc>
      </w:tr>
      <w:tr w:rsidR="000673BA" w14:paraId="068D52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8CA7D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1082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6C6C8E" w14:textId="77777777" w:rsidR="000673BA" w:rsidRDefault="00DB7851">
            <w:r>
              <w:rPr>
                <w:rFonts w:ascii="Times New Roman" w:hAnsi="Times New Roman"/>
                <w:sz w:val="28"/>
              </w:rPr>
              <w:t>Необратимая агрегация тромбоцитов</w:t>
            </w:r>
          </w:p>
        </w:tc>
      </w:tr>
    </w:tbl>
    <w:p w14:paraId="76A5230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68AC9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3D664F" w14:textId="77777777" w:rsidR="000673BA" w:rsidRDefault="00DB7851">
            <w:pPr>
              <w:jc w:val="center"/>
            </w:pPr>
            <w:r>
              <w:rPr>
                <w:b/>
              </w:rPr>
              <w:t>Задание №1175</w:t>
            </w:r>
          </w:p>
        </w:tc>
      </w:tr>
      <w:tr w:rsidR="000673BA" w14:paraId="6A0199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5A732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перечисленного тромбоцитарные рецепторы к аденозиндифосфату:</w:t>
            </w:r>
          </w:p>
        </w:tc>
      </w:tr>
      <w:tr w:rsidR="000673BA" w14:paraId="2AFC88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69E17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4C4C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0D554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8DD9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EFA9A7" w14:textId="77777777" w:rsidR="000673BA" w:rsidRDefault="00DB7851">
            <w:r>
              <w:rPr>
                <w:rFonts w:ascii="Times New Roman" w:hAnsi="Times New Roman"/>
                <w:sz w:val="28"/>
              </w:rPr>
              <w:t>PPAR-альфа</w:t>
            </w:r>
          </w:p>
        </w:tc>
      </w:tr>
      <w:tr w:rsidR="000673BA" w14:paraId="1E66B4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10529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3D60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A022DF" w14:textId="77777777" w:rsidR="000673BA" w:rsidRDefault="00DB7851">
            <w:r>
              <w:rPr>
                <w:rFonts w:ascii="Times New Roman" w:hAnsi="Times New Roman"/>
                <w:sz w:val="28"/>
              </w:rPr>
              <w:t>PPAR-гамма</w:t>
            </w:r>
          </w:p>
        </w:tc>
      </w:tr>
      <w:tr w:rsidR="000673BA" w14:paraId="6FD8D6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279D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D1C2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1D3074" w14:textId="77777777" w:rsidR="000673BA" w:rsidRDefault="00DB7851">
            <w:r>
              <w:rPr>
                <w:rFonts w:ascii="Times New Roman" w:hAnsi="Times New Roman"/>
                <w:sz w:val="28"/>
              </w:rPr>
              <w:t>p2y12</w:t>
            </w:r>
          </w:p>
        </w:tc>
      </w:tr>
      <w:tr w:rsidR="000673BA" w14:paraId="318F50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A2A4C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9898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159204" w14:textId="77777777" w:rsidR="000673BA" w:rsidRDefault="00DB7851">
            <w:r>
              <w:rPr>
                <w:rFonts w:ascii="Times New Roman" w:hAnsi="Times New Roman"/>
                <w:sz w:val="28"/>
              </w:rPr>
              <w:t>TxA2</w:t>
            </w:r>
          </w:p>
        </w:tc>
      </w:tr>
    </w:tbl>
    <w:p w14:paraId="621DE4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E87D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D80299" w14:textId="77777777" w:rsidR="000673BA" w:rsidRDefault="00DB7851">
            <w:pPr>
              <w:jc w:val="center"/>
            </w:pPr>
            <w:r>
              <w:rPr>
                <w:b/>
              </w:rPr>
              <w:t>Задание №1176</w:t>
            </w:r>
          </w:p>
        </w:tc>
      </w:tr>
      <w:tr w:rsidR="000673BA" w14:paraId="1E4F0B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2FE41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перечисленных молекулу-активатор агрегации тромбоцитов:</w:t>
            </w:r>
          </w:p>
        </w:tc>
      </w:tr>
      <w:tr w:rsidR="000673BA" w14:paraId="7B900A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98918F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2506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E28A7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E764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0872B3" w14:textId="77777777" w:rsidR="000673BA" w:rsidRDefault="00DB7851">
            <w:r>
              <w:rPr>
                <w:rFonts w:ascii="Times New Roman" w:hAnsi="Times New Roman"/>
                <w:sz w:val="28"/>
              </w:rPr>
              <w:t>Простациклин</w:t>
            </w:r>
          </w:p>
        </w:tc>
      </w:tr>
      <w:tr w:rsidR="000673BA" w14:paraId="021B59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83F00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9AE2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F3128C" w14:textId="77777777" w:rsidR="000673BA" w:rsidRDefault="00DB7851">
            <w:r>
              <w:rPr>
                <w:rFonts w:ascii="Times New Roman" w:hAnsi="Times New Roman"/>
                <w:sz w:val="28"/>
              </w:rPr>
              <w:t>Тромбоксан А2</w:t>
            </w:r>
          </w:p>
        </w:tc>
      </w:tr>
      <w:tr w:rsidR="000673BA" w14:paraId="3586FB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57B2D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74FF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734766" w14:textId="77777777" w:rsidR="000673BA" w:rsidRDefault="00DB7851">
            <w:r>
              <w:rPr>
                <w:rFonts w:ascii="Times New Roman" w:hAnsi="Times New Roman"/>
                <w:sz w:val="28"/>
              </w:rPr>
              <w:t>Простагландин А</w:t>
            </w:r>
          </w:p>
        </w:tc>
      </w:tr>
      <w:tr w:rsidR="000673BA" w14:paraId="0E8F4C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7503F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24EC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8FBE95" w14:textId="77777777" w:rsidR="000673BA" w:rsidRDefault="00DB7851">
            <w:r>
              <w:rPr>
                <w:rFonts w:ascii="Times New Roman" w:hAnsi="Times New Roman"/>
                <w:sz w:val="28"/>
              </w:rPr>
              <w:t>Простагландин Е</w:t>
            </w:r>
          </w:p>
        </w:tc>
      </w:tr>
    </w:tbl>
    <w:p w14:paraId="2A86B7B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3F52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423030" w14:textId="77777777" w:rsidR="000673BA" w:rsidRDefault="00DB7851">
            <w:pPr>
              <w:jc w:val="center"/>
            </w:pPr>
            <w:r>
              <w:rPr>
                <w:b/>
              </w:rPr>
              <w:t>Задание №1177</w:t>
            </w:r>
          </w:p>
        </w:tc>
      </w:tr>
      <w:tr w:rsidR="000673BA" w14:paraId="79AE39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5EAA0A" w14:textId="77777777" w:rsidR="000673BA" w:rsidRDefault="00DB7851">
            <w:r>
              <w:rPr>
                <w:rFonts w:ascii="Times New Roman" w:hAnsi="Times New Roman"/>
                <w:sz w:val="28"/>
              </w:rPr>
              <w:t>На сосудисто-тромбоцитарный гемостаз воздействуют:</w:t>
            </w:r>
          </w:p>
        </w:tc>
      </w:tr>
      <w:tr w:rsidR="000673BA" w14:paraId="141FC8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DE8EF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765F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4BE7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09A9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ABF22B" w14:textId="77777777" w:rsidR="000673BA" w:rsidRDefault="00DB7851">
            <w:r>
              <w:rPr>
                <w:rFonts w:ascii="Times New Roman" w:hAnsi="Times New Roman"/>
                <w:sz w:val="28"/>
              </w:rPr>
              <w:t>Антикоагулянты</w:t>
            </w:r>
          </w:p>
        </w:tc>
      </w:tr>
      <w:tr w:rsidR="000673BA" w14:paraId="57B87F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2BF9B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177F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87118A" w14:textId="77777777" w:rsidR="000673BA" w:rsidRDefault="00DB7851">
            <w:r>
              <w:rPr>
                <w:rFonts w:ascii="Times New Roman" w:hAnsi="Times New Roman"/>
                <w:sz w:val="28"/>
              </w:rPr>
              <w:t>Антиагреганты</w:t>
            </w:r>
          </w:p>
        </w:tc>
      </w:tr>
      <w:tr w:rsidR="000673BA" w14:paraId="7F56B8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FC42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93B9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424B7B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фибринолиза</w:t>
            </w:r>
          </w:p>
        </w:tc>
      </w:tr>
      <w:tr w:rsidR="000673BA" w14:paraId="70356D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E65D5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989F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3D7EC7" w14:textId="77777777" w:rsidR="000673BA" w:rsidRDefault="00DB7851">
            <w:r>
              <w:rPr>
                <w:rFonts w:ascii="Times New Roman" w:hAnsi="Times New Roman"/>
                <w:sz w:val="28"/>
              </w:rPr>
              <w:t>Тромболитики</w:t>
            </w:r>
          </w:p>
        </w:tc>
      </w:tr>
    </w:tbl>
    <w:p w14:paraId="4CA4DCD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2978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BB82327" w14:textId="77777777" w:rsidR="000673BA" w:rsidRDefault="00DB7851">
            <w:pPr>
              <w:jc w:val="center"/>
            </w:pPr>
            <w:r>
              <w:rPr>
                <w:b/>
              </w:rPr>
              <w:t>Задание №1178</w:t>
            </w:r>
          </w:p>
        </w:tc>
      </w:tr>
      <w:tr w:rsidR="000673BA" w14:paraId="7F3830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F5C94B" w14:textId="77777777" w:rsidR="000673BA" w:rsidRDefault="00DB7851">
            <w:r>
              <w:rPr>
                <w:rFonts w:ascii="Times New Roman" w:hAnsi="Times New Roman"/>
                <w:sz w:val="28"/>
              </w:rPr>
              <w:t>Лизису тромбов способствуют:</w:t>
            </w:r>
          </w:p>
        </w:tc>
      </w:tr>
      <w:tr w:rsidR="000673BA" w14:paraId="36C63F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BC45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CEC8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87407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C138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A1588B" w14:textId="77777777" w:rsidR="000673BA" w:rsidRDefault="00DB7851">
            <w:r>
              <w:rPr>
                <w:rFonts w:ascii="Times New Roman" w:hAnsi="Times New Roman"/>
                <w:sz w:val="28"/>
              </w:rPr>
              <w:t>Антикоагулянты</w:t>
            </w:r>
          </w:p>
        </w:tc>
      </w:tr>
      <w:tr w:rsidR="000673BA" w14:paraId="42F7E5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F767B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5240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6F2C01" w14:textId="77777777" w:rsidR="000673BA" w:rsidRDefault="00DB7851">
            <w:r>
              <w:rPr>
                <w:rFonts w:ascii="Times New Roman" w:hAnsi="Times New Roman"/>
                <w:sz w:val="28"/>
              </w:rPr>
              <w:t>Антиагреганты</w:t>
            </w:r>
          </w:p>
        </w:tc>
      </w:tr>
      <w:tr w:rsidR="000673BA" w14:paraId="42040F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2F0F9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770A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E32B61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фибринолиза</w:t>
            </w:r>
          </w:p>
        </w:tc>
      </w:tr>
      <w:tr w:rsidR="000673BA" w14:paraId="05492A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DBB3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7E3A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9DEAE5" w14:textId="77777777" w:rsidR="000673BA" w:rsidRDefault="00DB7851">
            <w:r>
              <w:rPr>
                <w:rFonts w:ascii="Times New Roman" w:hAnsi="Times New Roman"/>
                <w:sz w:val="28"/>
              </w:rPr>
              <w:t>Фибринолитики</w:t>
            </w:r>
          </w:p>
        </w:tc>
      </w:tr>
    </w:tbl>
    <w:p w14:paraId="62E9E2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A615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98EC17" w14:textId="77777777" w:rsidR="000673BA" w:rsidRDefault="00DB7851">
            <w:pPr>
              <w:jc w:val="center"/>
            </w:pPr>
            <w:r>
              <w:rPr>
                <w:b/>
              </w:rPr>
              <w:t>Задание №1179</w:t>
            </w:r>
          </w:p>
        </w:tc>
      </w:tr>
      <w:tr w:rsidR="000673BA" w14:paraId="743B1C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9200F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основной фармакологический эффект антиагрегантов:</w:t>
            </w:r>
          </w:p>
        </w:tc>
      </w:tr>
      <w:tr w:rsidR="000673BA" w14:paraId="1BA205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CBE87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59DD5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C9659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4BBA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392719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коагуляционного каскада</w:t>
            </w:r>
          </w:p>
        </w:tc>
      </w:tr>
      <w:tr w:rsidR="000673BA" w14:paraId="65C662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12A83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CC47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DE288D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активации и агрегации тромбоцитов</w:t>
            </w:r>
          </w:p>
        </w:tc>
      </w:tr>
      <w:tr w:rsidR="000673BA" w14:paraId="4CAD1E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CDA5F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64DC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77B024" w14:textId="77777777" w:rsidR="000673BA" w:rsidRDefault="00DB7851">
            <w:r>
              <w:rPr>
                <w:rFonts w:ascii="Times New Roman" w:hAnsi="Times New Roman"/>
                <w:sz w:val="28"/>
              </w:rPr>
              <w:t>Лизис тромбов</w:t>
            </w:r>
          </w:p>
        </w:tc>
      </w:tr>
      <w:tr w:rsidR="000673BA" w14:paraId="2AC271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80DAF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5D8A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84126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лизиса тромбов</w:t>
            </w:r>
          </w:p>
        </w:tc>
      </w:tr>
    </w:tbl>
    <w:p w14:paraId="009684C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E5A4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706BD5" w14:textId="77777777" w:rsidR="000673BA" w:rsidRDefault="00DB7851">
            <w:pPr>
              <w:jc w:val="center"/>
            </w:pPr>
            <w:r>
              <w:rPr>
                <w:b/>
              </w:rPr>
              <w:t>Задание №1180</w:t>
            </w:r>
          </w:p>
        </w:tc>
      </w:tr>
      <w:tr w:rsidR="000673BA" w14:paraId="3A277A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DCB56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основной фармакологический эффект фибринолитиков:</w:t>
            </w:r>
          </w:p>
        </w:tc>
      </w:tr>
      <w:tr w:rsidR="000673BA" w14:paraId="73EDCB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A36F3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5EB0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A87EC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147C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EC82B1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коагуляционного каскада</w:t>
            </w:r>
          </w:p>
        </w:tc>
      </w:tr>
      <w:tr w:rsidR="000673BA" w14:paraId="521462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B6016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61E5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BD9BF2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активации и агрегации тромбоцитов</w:t>
            </w:r>
          </w:p>
        </w:tc>
      </w:tr>
      <w:tr w:rsidR="000673BA" w14:paraId="4B6FD7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0A8BE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A584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E1470F" w14:textId="77777777" w:rsidR="000673BA" w:rsidRDefault="00DB7851">
            <w:r>
              <w:rPr>
                <w:rFonts w:ascii="Times New Roman" w:hAnsi="Times New Roman"/>
                <w:sz w:val="28"/>
              </w:rPr>
              <w:t>Лизис тромбов</w:t>
            </w:r>
          </w:p>
        </w:tc>
      </w:tr>
      <w:tr w:rsidR="000673BA" w14:paraId="72F870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AD128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AD1B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073E9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лизиса тромбов</w:t>
            </w:r>
          </w:p>
        </w:tc>
      </w:tr>
    </w:tbl>
    <w:p w14:paraId="3FFC376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27E8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E6D937" w14:textId="77777777" w:rsidR="000673BA" w:rsidRDefault="00DB7851">
            <w:pPr>
              <w:jc w:val="center"/>
            </w:pPr>
            <w:r>
              <w:rPr>
                <w:b/>
              </w:rPr>
              <w:t>Задание №1181</w:t>
            </w:r>
          </w:p>
        </w:tc>
      </w:tr>
      <w:tr w:rsidR="000673BA" w14:paraId="2404F3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112D54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циклооксигеназу 1 типа, относится:</w:t>
            </w:r>
          </w:p>
        </w:tc>
      </w:tr>
      <w:tr w:rsidR="000673BA" w14:paraId="42A530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11102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BE35A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3385E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A4BF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5ABBCB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000930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10CED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DC77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DEA914" w14:textId="77777777" w:rsidR="000673BA" w:rsidRDefault="00DB7851">
            <w:r>
              <w:rPr>
                <w:rFonts w:ascii="Times New Roman" w:hAnsi="Times New Roman"/>
                <w:sz w:val="28"/>
              </w:rPr>
              <w:t>Ривароксабан</w:t>
            </w:r>
          </w:p>
        </w:tc>
      </w:tr>
      <w:tr w:rsidR="000673BA" w14:paraId="709224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8C9B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32B9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FBA268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  <w:tr w:rsidR="000673BA" w14:paraId="79490B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960A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11D1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A64F9D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</w:tbl>
    <w:p w14:paraId="024A588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6448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9333424" w14:textId="77777777" w:rsidR="000673BA" w:rsidRDefault="00DB7851">
            <w:pPr>
              <w:jc w:val="center"/>
            </w:pPr>
            <w:r>
              <w:rPr>
                <w:b/>
              </w:rPr>
              <w:t>Задание №1182</w:t>
            </w:r>
          </w:p>
        </w:tc>
      </w:tr>
      <w:tr w:rsidR="000673BA" w14:paraId="102C8E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2B5A1A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нарушающим образование тромбоксана А2, относится:</w:t>
            </w:r>
          </w:p>
        </w:tc>
      </w:tr>
      <w:tr w:rsidR="000673BA" w14:paraId="5BD24B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60FC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AA64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AD58E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386C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B41C32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386523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DFA25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6434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420276" w14:textId="77777777" w:rsidR="000673BA" w:rsidRDefault="00DB7851">
            <w:r>
              <w:rPr>
                <w:rFonts w:ascii="Times New Roman" w:hAnsi="Times New Roman"/>
                <w:sz w:val="28"/>
              </w:rPr>
              <w:t>Эноксапарин натрия</w:t>
            </w:r>
          </w:p>
        </w:tc>
      </w:tr>
      <w:tr w:rsidR="000673BA" w14:paraId="4C989D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11213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347B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719CC9" w14:textId="77777777" w:rsidR="000673BA" w:rsidRDefault="00DB7851">
            <w:r>
              <w:rPr>
                <w:rFonts w:ascii="Times New Roman" w:hAnsi="Times New Roman"/>
                <w:sz w:val="28"/>
              </w:rPr>
              <w:t>Тикагрелор</w:t>
            </w:r>
          </w:p>
        </w:tc>
      </w:tr>
      <w:tr w:rsidR="000673BA" w14:paraId="5AFA04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F0E97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3A5B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DB813F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</w:tbl>
    <w:p w14:paraId="4486194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B372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84D385" w14:textId="77777777" w:rsidR="000673BA" w:rsidRDefault="00DB7851">
            <w:pPr>
              <w:jc w:val="center"/>
            </w:pPr>
            <w:r>
              <w:rPr>
                <w:b/>
              </w:rPr>
              <w:t>Задание №1183</w:t>
            </w:r>
          </w:p>
        </w:tc>
      </w:tr>
      <w:tr w:rsidR="000673BA" w14:paraId="09FFF8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3D7D63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тромбоксан А2-зависимый путь активации тромбоцитов, относится:</w:t>
            </w:r>
          </w:p>
        </w:tc>
      </w:tr>
      <w:tr w:rsidR="000673BA" w14:paraId="33176B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BEAA06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FE91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91500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B801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1D4C22" w14:textId="77777777" w:rsidR="000673BA" w:rsidRDefault="00DB7851">
            <w:r>
              <w:rPr>
                <w:rFonts w:ascii="Times New Roman" w:hAnsi="Times New Roman"/>
                <w:sz w:val="28"/>
              </w:rPr>
              <w:t>Надропарин кальция</w:t>
            </w:r>
          </w:p>
        </w:tc>
      </w:tr>
      <w:tr w:rsidR="000673BA" w14:paraId="71275D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2BB9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6F39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EE545E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2D3C4C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3289C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DC12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C719F9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  <w:tr w:rsidR="000673BA" w14:paraId="001A42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4941D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7034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96C542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</w:tbl>
    <w:p w14:paraId="0A6B8F5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7279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663E57" w14:textId="77777777" w:rsidR="000673BA" w:rsidRDefault="00DB7851">
            <w:pPr>
              <w:jc w:val="center"/>
            </w:pPr>
            <w:r>
              <w:rPr>
                <w:b/>
              </w:rPr>
              <w:t>Задание №1184</w:t>
            </w:r>
          </w:p>
        </w:tc>
      </w:tr>
      <w:tr w:rsidR="000673BA" w14:paraId="0E900A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BEF37E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р2у12-рецепторы, относится:</w:t>
            </w:r>
          </w:p>
        </w:tc>
      </w:tr>
      <w:tr w:rsidR="000673BA" w14:paraId="2E78E0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E085C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B1C8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3E44F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E7BC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41CF13" w14:textId="77777777" w:rsidR="000673BA" w:rsidRDefault="00DB7851">
            <w:r>
              <w:rPr>
                <w:rFonts w:ascii="Times New Roman" w:hAnsi="Times New Roman"/>
                <w:sz w:val="28"/>
              </w:rPr>
              <w:t>Абциксимаб</w:t>
            </w:r>
          </w:p>
        </w:tc>
      </w:tr>
      <w:tr w:rsidR="000673BA" w14:paraId="68DC6B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74CD7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FBF5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F88A3F" w14:textId="77777777" w:rsidR="000673BA" w:rsidRDefault="00DB7851">
            <w:r>
              <w:rPr>
                <w:rFonts w:ascii="Times New Roman" w:hAnsi="Times New Roman"/>
                <w:sz w:val="28"/>
              </w:rPr>
              <w:t>Тикагрелор</w:t>
            </w:r>
          </w:p>
        </w:tc>
      </w:tr>
      <w:tr w:rsidR="000673BA" w14:paraId="7A1CF8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1E8EE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5DDC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DA9899" w14:textId="77777777" w:rsidR="000673BA" w:rsidRDefault="00DB7851">
            <w:r>
              <w:rPr>
                <w:rFonts w:ascii="Times New Roman" w:hAnsi="Times New Roman"/>
                <w:sz w:val="28"/>
              </w:rPr>
              <w:t>Дабигатрана этексилат</w:t>
            </w:r>
          </w:p>
        </w:tc>
      </w:tr>
      <w:tr w:rsidR="000673BA" w14:paraId="60A0D3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7FCF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4504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C99689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</w:tbl>
    <w:p w14:paraId="14EEC98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169A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7B5C36B" w14:textId="77777777" w:rsidR="000673BA" w:rsidRDefault="00DB7851">
            <w:pPr>
              <w:jc w:val="center"/>
            </w:pPr>
            <w:r>
              <w:rPr>
                <w:b/>
              </w:rPr>
              <w:t>Задание №1185</w:t>
            </w:r>
          </w:p>
        </w:tc>
      </w:tr>
      <w:tr w:rsidR="000673BA" w14:paraId="7038C3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1F637F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р2у12-рецепторы, относится:</w:t>
            </w:r>
          </w:p>
        </w:tc>
      </w:tr>
      <w:tr w:rsidR="000673BA" w14:paraId="7C08C1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9E9D6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FF5B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F3F9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B7B8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1DDEF7" w14:textId="77777777" w:rsidR="000673BA" w:rsidRDefault="00DB7851">
            <w:r>
              <w:rPr>
                <w:rFonts w:ascii="Times New Roman" w:hAnsi="Times New Roman"/>
                <w:sz w:val="28"/>
              </w:rPr>
              <w:t>Дипиридамол</w:t>
            </w:r>
          </w:p>
        </w:tc>
      </w:tr>
      <w:tr w:rsidR="000673BA" w14:paraId="45BAB1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5FAF2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CF85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36A091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69A3A9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41A26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006E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9E4AAE" w14:textId="77777777" w:rsidR="000673BA" w:rsidRDefault="00DB7851">
            <w:r>
              <w:rPr>
                <w:rFonts w:ascii="Times New Roman" w:hAnsi="Times New Roman"/>
                <w:sz w:val="28"/>
              </w:rPr>
              <w:t>Тирофибан</w:t>
            </w:r>
          </w:p>
        </w:tc>
      </w:tr>
      <w:tr w:rsidR="000673BA" w14:paraId="093C74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657A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4E23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B1BA14" w14:textId="77777777" w:rsidR="000673BA" w:rsidRDefault="00DB7851">
            <w:r>
              <w:rPr>
                <w:rFonts w:ascii="Times New Roman" w:hAnsi="Times New Roman"/>
                <w:sz w:val="28"/>
              </w:rPr>
              <w:t>Тикагрелор</w:t>
            </w:r>
          </w:p>
        </w:tc>
      </w:tr>
    </w:tbl>
    <w:p w14:paraId="6F5E4B8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5675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84C3C1" w14:textId="77777777" w:rsidR="000673BA" w:rsidRDefault="00DB7851">
            <w:pPr>
              <w:jc w:val="center"/>
            </w:pPr>
            <w:r>
              <w:rPr>
                <w:b/>
              </w:rPr>
              <w:t>Задание №1186</w:t>
            </w:r>
          </w:p>
        </w:tc>
      </w:tr>
      <w:tr w:rsidR="000673BA" w14:paraId="7CA12D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EDD214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АДФ-зависимый путь агрегации тромбоцитов, относится:</w:t>
            </w:r>
          </w:p>
        </w:tc>
      </w:tr>
      <w:tr w:rsidR="000673BA" w14:paraId="67049C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6A81D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0A2A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F3E01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E7CD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C98BF0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51B40E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1B2E5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CE63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CFDF3D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  <w:tr w:rsidR="000673BA" w14:paraId="75E508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93F7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958C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3CB47E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509B91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71247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8FFC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DCB1BD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</w:tbl>
    <w:p w14:paraId="7B25EC1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D475F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DE253C" w14:textId="77777777" w:rsidR="000673BA" w:rsidRDefault="00DB7851">
            <w:pPr>
              <w:jc w:val="center"/>
            </w:pPr>
            <w:r>
              <w:rPr>
                <w:b/>
              </w:rPr>
              <w:t>Задание №1187</w:t>
            </w:r>
          </w:p>
        </w:tc>
      </w:tr>
      <w:tr w:rsidR="000673BA" w14:paraId="60C432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2FBF21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антиагрегантам, блокирующим IIb/IIIa-гликопротеины тромбоцитов, относится:</w:t>
            </w:r>
          </w:p>
        </w:tc>
      </w:tr>
      <w:tr w:rsidR="000673BA" w14:paraId="2EB608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C3C6F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0BCE1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718EA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7ADA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0A7F28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5C4108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2D296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9A96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9A371B" w14:textId="77777777" w:rsidR="000673BA" w:rsidRDefault="00DB7851">
            <w:r>
              <w:rPr>
                <w:rFonts w:ascii="Times New Roman" w:hAnsi="Times New Roman"/>
                <w:sz w:val="28"/>
              </w:rPr>
              <w:t>Ривароксабан</w:t>
            </w:r>
          </w:p>
        </w:tc>
      </w:tr>
      <w:tr w:rsidR="000673BA" w14:paraId="2F2AB3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E4CDB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B3E3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2AB9E8" w14:textId="77777777" w:rsidR="000673BA" w:rsidRDefault="00DB7851">
            <w:r>
              <w:rPr>
                <w:rFonts w:ascii="Times New Roman" w:hAnsi="Times New Roman"/>
                <w:sz w:val="28"/>
              </w:rPr>
              <w:t>Абциксимаб</w:t>
            </w:r>
          </w:p>
        </w:tc>
      </w:tr>
      <w:tr w:rsidR="000673BA" w14:paraId="23B412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23D54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BA2A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EA7C6C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</w:tbl>
    <w:p w14:paraId="4E2650B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E4F4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F4942B" w14:textId="77777777" w:rsidR="000673BA" w:rsidRDefault="00DB7851">
            <w:pPr>
              <w:jc w:val="center"/>
            </w:pPr>
            <w:r>
              <w:rPr>
                <w:b/>
              </w:rPr>
              <w:t>Задание №1188</w:t>
            </w:r>
          </w:p>
        </w:tc>
      </w:tr>
      <w:tr w:rsidR="000673BA" w14:paraId="007CF7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92817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антиагрегантного действия ацетилсалициловой кислоты из предложенных:</w:t>
            </w:r>
          </w:p>
        </w:tc>
      </w:tr>
      <w:tr w:rsidR="000673BA" w14:paraId="228A29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2C60C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0912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77812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A197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3E9C9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р2у12-рецепторов тромбоцитов</w:t>
            </w:r>
          </w:p>
        </w:tc>
      </w:tr>
      <w:tr w:rsidR="000673BA" w14:paraId="4179CB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1AC8E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9A19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D571C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к ТхА2</w:t>
            </w:r>
          </w:p>
        </w:tc>
      </w:tr>
      <w:tr w:rsidR="000673BA" w14:paraId="22F117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73C54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6389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AF738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циклооксигеназы 1 типа</w:t>
            </w:r>
          </w:p>
        </w:tc>
      </w:tr>
      <w:tr w:rsidR="000673BA" w14:paraId="6718C4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273DA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7584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679DA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циклооксигеназы 2 типа</w:t>
            </w:r>
          </w:p>
        </w:tc>
      </w:tr>
    </w:tbl>
    <w:p w14:paraId="3C3AF7C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DC6C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3F563E" w14:textId="77777777" w:rsidR="000673BA" w:rsidRDefault="00DB7851">
            <w:pPr>
              <w:jc w:val="center"/>
            </w:pPr>
            <w:r>
              <w:rPr>
                <w:b/>
              </w:rPr>
              <w:t>Задание №1189</w:t>
            </w:r>
          </w:p>
        </w:tc>
      </w:tr>
      <w:tr w:rsidR="000673BA" w14:paraId="065ACC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292AC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антиагрегантного действия ацетилсалициловой кислоты из предложенных:</w:t>
            </w:r>
          </w:p>
        </w:tc>
      </w:tr>
      <w:tr w:rsidR="000673BA" w14:paraId="1A008E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6F399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8C7E4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5D080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0A07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C5151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синтеза тромбоксана А2</w:t>
            </w:r>
          </w:p>
        </w:tc>
      </w:tr>
      <w:tr w:rsidR="000673BA" w14:paraId="55ED44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A29D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7DC3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CC5BD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тромбоксана А2</w:t>
            </w:r>
          </w:p>
        </w:tc>
      </w:tr>
      <w:tr w:rsidR="000673BA" w14:paraId="67C960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74DDD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7031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15361A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антитромбина III</w:t>
            </w:r>
          </w:p>
        </w:tc>
      </w:tr>
      <w:tr w:rsidR="000673BA" w14:paraId="22E603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8825A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1879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F98EC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Ха фактора</w:t>
            </w:r>
          </w:p>
        </w:tc>
      </w:tr>
    </w:tbl>
    <w:p w14:paraId="6D142A9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6067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B1BB04" w14:textId="77777777" w:rsidR="000673BA" w:rsidRDefault="00DB7851">
            <w:pPr>
              <w:jc w:val="center"/>
            </w:pPr>
            <w:r>
              <w:rPr>
                <w:b/>
              </w:rPr>
              <w:t>Задание №1190</w:t>
            </w:r>
          </w:p>
        </w:tc>
      </w:tr>
      <w:tr w:rsidR="000673BA" w14:paraId="2AA291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5FA0A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антиагрегантного действия клопидогрела из предложенных:</w:t>
            </w:r>
          </w:p>
        </w:tc>
      </w:tr>
      <w:tr w:rsidR="000673BA" w14:paraId="443646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C48BD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7413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2FCCB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CE9A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05FAD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р2у12-рецепторов тромбоцитов</w:t>
            </w:r>
          </w:p>
        </w:tc>
      </w:tr>
      <w:tr w:rsidR="000673BA" w14:paraId="7496E5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2B13D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A645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BB902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тромбоксановых рецепторов</w:t>
            </w:r>
          </w:p>
        </w:tc>
      </w:tr>
      <w:tr w:rsidR="000673BA" w14:paraId="387DD4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F76F6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78A4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41CDB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синтеза факторов свёртывания в печени</w:t>
            </w:r>
          </w:p>
        </w:tc>
      </w:tr>
      <w:tr w:rsidR="000673BA" w14:paraId="74A66B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51D9B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1AC7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5901C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циклооксигеназы 1 типа</w:t>
            </w:r>
          </w:p>
        </w:tc>
      </w:tr>
    </w:tbl>
    <w:p w14:paraId="2F74855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B4C3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42C8345" w14:textId="77777777" w:rsidR="000673BA" w:rsidRDefault="00DB7851">
            <w:pPr>
              <w:jc w:val="center"/>
            </w:pPr>
            <w:r>
              <w:rPr>
                <w:b/>
              </w:rPr>
              <w:t>Задание №1191</w:t>
            </w:r>
          </w:p>
        </w:tc>
      </w:tr>
      <w:tr w:rsidR="000673BA" w14:paraId="3392E7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AB095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антиагрегантного действия тикагрелора из предложенных:</w:t>
            </w:r>
          </w:p>
        </w:tc>
      </w:tr>
      <w:tr w:rsidR="000673BA" w14:paraId="6C832C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BA05F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C32E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4069D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2A43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7D236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к АДФ</w:t>
            </w:r>
          </w:p>
        </w:tc>
      </w:tr>
      <w:tr w:rsidR="000673BA" w14:paraId="3A9CF3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D1802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2E0F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08A488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циклооксигеназы 1 типа</w:t>
            </w:r>
          </w:p>
        </w:tc>
      </w:tr>
      <w:tr w:rsidR="000673BA" w14:paraId="755082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2E175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42BD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76315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Ха фактора</w:t>
            </w:r>
          </w:p>
        </w:tc>
      </w:tr>
      <w:tr w:rsidR="000673BA" w14:paraId="7C3F71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AFCC5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3E7F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B86675" w14:textId="77777777" w:rsidR="000673BA" w:rsidRDefault="00DB7851">
            <w:r>
              <w:rPr>
                <w:rFonts w:ascii="Times New Roman" w:hAnsi="Times New Roman"/>
                <w:sz w:val="28"/>
              </w:rPr>
              <w:t>Антагонизм с витамином К</w:t>
            </w:r>
          </w:p>
        </w:tc>
      </w:tr>
    </w:tbl>
    <w:p w14:paraId="28FF2F0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B331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BCFFEE" w14:textId="77777777" w:rsidR="000673BA" w:rsidRDefault="00DB7851">
            <w:pPr>
              <w:jc w:val="center"/>
            </w:pPr>
            <w:r>
              <w:rPr>
                <w:b/>
              </w:rPr>
              <w:t>Задание №1192</w:t>
            </w:r>
          </w:p>
        </w:tc>
      </w:tr>
      <w:tr w:rsidR="000673BA" w14:paraId="5CFD71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7015B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характер и продолжительность действия клопидогрела на агрегацию тромбоцитов:</w:t>
            </w:r>
          </w:p>
        </w:tc>
      </w:tr>
      <w:tr w:rsidR="000673BA" w14:paraId="50D594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E532A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79F07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BE200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DFDA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BB1EF2" w14:textId="77777777" w:rsidR="000673BA" w:rsidRDefault="00DB7851">
            <w:r>
              <w:rPr>
                <w:rFonts w:ascii="Times New Roman" w:hAnsi="Times New Roman"/>
                <w:sz w:val="28"/>
              </w:rPr>
              <w:t>Обратимый, длится всю жизнь тромбоцита</w:t>
            </w:r>
          </w:p>
        </w:tc>
      </w:tr>
      <w:tr w:rsidR="000673BA" w14:paraId="4A3674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FB0DC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4D52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630152" w14:textId="77777777" w:rsidR="000673BA" w:rsidRDefault="00DB7851">
            <w:r>
              <w:rPr>
                <w:rFonts w:ascii="Times New Roman" w:hAnsi="Times New Roman"/>
                <w:sz w:val="28"/>
              </w:rPr>
              <w:t>Необратимый, длится всю жизнь тромбоцита</w:t>
            </w:r>
          </w:p>
        </w:tc>
      </w:tr>
      <w:tr w:rsidR="000673BA" w14:paraId="54E872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1447A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0CBE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F28516" w14:textId="77777777" w:rsidR="000673BA" w:rsidRDefault="00DB7851">
            <w:r>
              <w:rPr>
                <w:rFonts w:ascii="Times New Roman" w:hAnsi="Times New Roman"/>
                <w:sz w:val="28"/>
              </w:rPr>
              <w:t>Обратимый, длится 1 сутки</w:t>
            </w:r>
          </w:p>
        </w:tc>
      </w:tr>
      <w:tr w:rsidR="000673BA" w14:paraId="0EDA0D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6BA35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65A2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08E8DC" w14:textId="77777777" w:rsidR="000673BA" w:rsidRDefault="00DB7851">
            <w:r>
              <w:rPr>
                <w:rFonts w:ascii="Times New Roman" w:hAnsi="Times New Roman"/>
                <w:sz w:val="28"/>
              </w:rPr>
              <w:t>Необратимый, длится 1 сутки</w:t>
            </w:r>
          </w:p>
        </w:tc>
      </w:tr>
    </w:tbl>
    <w:p w14:paraId="5E52141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E344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D8F95E" w14:textId="77777777" w:rsidR="000673BA" w:rsidRDefault="00DB7851">
            <w:pPr>
              <w:jc w:val="center"/>
            </w:pPr>
            <w:r>
              <w:rPr>
                <w:b/>
              </w:rPr>
              <w:t>Задание №1193</w:t>
            </w:r>
          </w:p>
        </w:tc>
      </w:tr>
      <w:tr w:rsidR="000673BA" w14:paraId="563774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BB083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дозу ацетилсалициловой кислоты как антиагреганта:</w:t>
            </w:r>
          </w:p>
        </w:tc>
      </w:tr>
      <w:tr w:rsidR="000673BA" w14:paraId="5D8B10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79A3B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4694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09C6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05B1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6FACD7" w14:textId="77777777" w:rsidR="000673BA" w:rsidRDefault="00DB7851">
            <w:r>
              <w:rPr>
                <w:rFonts w:ascii="Times New Roman" w:hAnsi="Times New Roman"/>
                <w:sz w:val="28"/>
              </w:rPr>
              <w:t>300-500 мг в сутки</w:t>
            </w:r>
          </w:p>
        </w:tc>
      </w:tr>
      <w:tr w:rsidR="000673BA" w14:paraId="2D6B7A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AC0F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D961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700B39" w14:textId="77777777" w:rsidR="000673BA" w:rsidRDefault="00DB7851">
            <w:r>
              <w:rPr>
                <w:rFonts w:ascii="Times New Roman" w:hAnsi="Times New Roman"/>
                <w:sz w:val="28"/>
              </w:rPr>
              <w:t>50-100 мг в сутки</w:t>
            </w:r>
          </w:p>
        </w:tc>
      </w:tr>
      <w:tr w:rsidR="000673BA" w14:paraId="28F45C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4952D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FB86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64B804" w14:textId="77777777" w:rsidR="000673BA" w:rsidRDefault="00DB7851">
            <w:r>
              <w:rPr>
                <w:rFonts w:ascii="Times New Roman" w:hAnsi="Times New Roman"/>
                <w:sz w:val="28"/>
              </w:rPr>
              <w:t>75-150 мг в сутки</w:t>
            </w:r>
          </w:p>
        </w:tc>
      </w:tr>
      <w:tr w:rsidR="000673BA" w14:paraId="68BEC2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8E70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750C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6CC497" w14:textId="77777777" w:rsidR="000673BA" w:rsidRDefault="00DB7851">
            <w:r>
              <w:rPr>
                <w:rFonts w:ascii="Times New Roman" w:hAnsi="Times New Roman"/>
                <w:sz w:val="28"/>
              </w:rPr>
              <w:t>200-600 мг в сутки</w:t>
            </w:r>
          </w:p>
        </w:tc>
      </w:tr>
    </w:tbl>
    <w:p w14:paraId="794BB16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96D6F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E2F8BE" w14:textId="77777777" w:rsidR="000673BA" w:rsidRDefault="00DB7851">
            <w:pPr>
              <w:jc w:val="center"/>
            </w:pPr>
            <w:r>
              <w:rPr>
                <w:b/>
              </w:rPr>
              <w:t>Задание №1194</w:t>
            </w:r>
          </w:p>
        </w:tc>
      </w:tr>
      <w:tr w:rsidR="000673BA" w14:paraId="5B39BD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6CE92A" w14:textId="77777777" w:rsidR="000673BA" w:rsidRDefault="00DB7851">
            <w:r>
              <w:rPr>
                <w:rFonts w:ascii="Times New Roman" w:hAnsi="Times New Roman"/>
                <w:sz w:val="28"/>
              </w:rPr>
              <w:t>В какой дозе ацетилсалициловая кислота селективно ингибирует ЦОГ-1?</w:t>
            </w:r>
          </w:p>
        </w:tc>
      </w:tr>
      <w:tr w:rsidR="000673BA" w14:paraId="1D80AD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3947B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8A5B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81F53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AA12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8E1362" w14:textId="77777777" w:rsidR="000673BA" w:rsidRDefault="00DB7851">
            <w:r>
              <w:rPr>
                <w:rFonts w:ascii="Times New Roman" w:hAnsi="Times New Roman"/>
                <w:sz w:val="28"/>
              </w:rPr>
              <w:t>300-500 мг в сутки</w:t>
            </w:r>
          </w:p>
        </w:tc>
      </w:tr>
      <w:tr w:rsidR="000673BA" w14:paraId="79ECDA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E674C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1BDB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B14D3D" w14:textId="77777777" w:rsidR="000673BA" w:rsidRDefault="00DB7851">
            <w:r>
              <w:rPr>
                <w:rFonts w:ascii="Times New Roman" w:hAnsi="Times New Roman"/>
                <w:sz w:val="28"/>
              </w:rPr>
              <w:t>50-100 мг в сутки</w:t>
            </w:r>
          </w:p>
        </w:tc>
      </w:tr>
      <w:tr w:rsidR="000673BA" w14:paraId="63A639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76FE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11D2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B52054" w14:textId="77777777" w:rsidR="000673BA" w:rsidRDefault="00DB7851">
            <w:r>
              <w:rPr>
                <w:rFonts w:ascii="Times New Roman" w:hAnsi="Times New Roman"/>
                <w:sz w:val="28"/>
              </w:rPr>
              <w:t>75-150 мг в сутки</w:t>
            </w:r>
          </w:p>
        </w:tc>
      </w:tr>
      <w:tr w:rsidR="000673BA" w14:paraId="32B3ED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EFBE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604B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3D1DFB" w14:textId="77777777" w:rsidR="000673BA" w:rsidRDefault="00DB7851">
            <w:r>
              <w:rPr>
                <w:rFonts w:ascii="Times New Roman" w:hAnsi="Times New Roman"/>
                <w:sz w:val="28"/>
              </w:rPr>
              <w:t>200-600 мг в сутки</w:t>
            </w:r>
          </w:p>
        </w:tc>
      </w:tr>
    </w:tbl>
    <w:p w14:paraId="3BB1778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9F2A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43A860" w14:textId="77777777" w:rsidR="000673BA" w:rsidRDefault="00DB7851">
            <w:pPr>
              <w:jc w:val="center"/>
            </w:pPr>
            <w:r>
              <w:rPr>
                <w:b/>
              </w:rPr>
              <w:t>Задание №1195</w:t>
            </w:r>
          </w:p>
        </w:tc>
      </w:tr>
      <w:tr w:rsidR="000673BA" w14:paraId="3E3A5A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1CA03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два препарата из предложенных, которые могут быть использованы для двойной антитромбоцитарной терапии:</w:t>
            </w:r>
          </w:p>
        </w:tc>
      </w:tr>
      <w:tr w:rsidR="000673BA" w14:paraId="31B589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AE02F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79ED3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71EBB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6D37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E8D0CB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61A54D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2430C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7068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739197" w14:textId="77777777" w:rsidR="000673BA" w:rsidRDefault="00DB7851">
            <w:r>
              <w:rPr>
                <w:rFonts w:ascii="Times New Roman" w:hAnsi="Times New Roman"/>
                <w:sz w:val="28"/>
              </w:rPr>
              <w:t>Ривароксабан</w:t>
            </w:r>
          </w:p>
        </w:tc>
      </w:tr>
      <w:tr w:rsidR="000673BA" w14:paraId="679856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9F27F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CD4E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3D0291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  <w:tr w:rsidR="000673BA" w14:paraId="0497A5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2862B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5F03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193875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</w:tbl>
    <w:p w14:paraId="48AFB7D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C8E6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2D0296" w14:textId="77777777" w:rsidR="000673BA" w:rsidRDefault="00DB7851">
            <w:pPr>
              <w:jc w:val="center"/>
            </w:pPr>
            <w:r>
              <w:rPr>
                <w:b/>
              </w:rPr>
              <w:t>Задание №1196</w:t>
            </w:r>
          </w:p>
        </w:tc>
      </w:tr>
      <w:tr w:rsidR="000673BA" w14:paraId="5AA2EA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414939" w14:textId="77777777" w:rsidR="000673BA" w:rsidRDefault="00DB7851">
            <w:r>
              <w:rPr>
                <w:rFonts w:ascii="Times New Roman" w:hAnsi="Times New Roman"/>
                <w:sz w:val="28"/>
              </w:rPr>
              <w:t>Фармакологический смысл двойной антитромбоцитарной терапии заключается в следующем:</w:t>
            </w:r>
          </w:p>
        </w:tc>
      </w:tr>
      <w:tr w:rsidR="000673BA" w14:paraId="37BE7C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118F9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F70D9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ADDE6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38EC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D6E73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одновременно сосудисто-тромбоцитарного и коагуляционного видов гемостаза</w:t>
            </w:r>
          </w:p>
        </w:tc>
      </w:tr>
      <w:tr w:rsidR="000673BA" w14:paraId="268D9A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4AAB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AB3C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3D590A" w14:textId="77777777" w:rsidR="000673BA" w:rsidRDefault="00DB7851">
            <w:r>
              <w:rPr>
                <w:rFonts w:ascii="Times New Roman" w:hAnsi="Times New Roman"/>
                <w:sz w:val="28"/>
              </w:rPr>
              <w:t>Более мощная блокада АДФ-зависимого пути агрегации тромбоцитов</w:t>
            </w:r>
          </w:p>
        </w:tc>
      </w:tr>
      <w:tr w:rsidR="000673BA" w14:paraId="0E70F7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68CC4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7204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17359F" w14:textId="77777777" w:rsidR="000673BA" w:rsidRDefault="00DB7851">
            <w:r>
              <w:rPr>
                <w:rFonts w:ascii="Times New Roman" w:hAnsi="Times New Roman"/>
                <w:sz w:val="28"/>
              </w:rPr>
              <w:t>Более мощная блокада тромбоксан А2-зависимого пути агрегации тромбоцитов</w:t>
            </w:r>
          </w:p>
        </w:tc>
      </w:tr>
      <w:tr w:rsidR="000673BA" w14:paraId="062C04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D74C1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8F38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7DCCF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АДФ-зависимого и тромбоксан А2-зависимого путей агрегации тромбоцитов</w:t>
            </w:r>
          </w:p>
        </w:tc>
      </w:tr>
    </w:tbl>
    <w:p w14:paraId="61BD4E5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92E54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7387D2" w14:textId="77777777" w:rsidR="000673BA" w:rsidRDefault="00DB7851">
            <w:pPr>
              <w:jc w:val="center"/>
            </w:pPr>
            <w:r>
              <w:rPr>
                <w:b/>
              </w:rPr>
              <w:t>Задание №1197</w:t>
            </w:r>
          </w:p>
        </w:tc>
      </w:tr>
      <w:tr w:rsidR="000673BA" w14:paraId="16141E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787B04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Показание к назначению ацетилсалициловой кислоты:</w:t>
            </w:r>
          </w:p>
        </w:tc>
      </w:tr>
      <w:tr w:rsidR="000673BA" w14:paraId="33893B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F30EB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F88A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C365F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2A9F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2F05A6" w14:textId="77777777" w:rsidR="000673BA" w:rsidRDefault="00DB7851">
            <w:r>
              <w:rPr>
                <w:rFonts w:ascii="Times New Roman" w:hAnsi="Times New Roman"/>
                <w:sz w:val="28"/>
              </w:rPr>
              <w:t>Тромбоэмболия лёгочной артерии</w:t>
            </w:r>
          </w:p>
        </w:tc>
      </w:tr>
      <w:tr w:rsidR="000673BA" w14:paraId="1CF3E7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EABD0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6238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25A9E8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  <w:tr w:rsidR="000673BA" w14:paraId="504B44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FE1DE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CE79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0F8417" w14:textId="77777777" w:rsidR="000673BA" w:rsidRDefault="00DB7851">
            <w:r>
              <w:rPr>
                <w:rFonts w:ascii="Times New Roman" w:hAnsi="Times New Roman"/>
                <w:sz w:val="28"/>
              </w:rPr>
              <w:t>Поверхностный тромбофлебит</w:t>
            </w:r>
          </w:p>
        </w:tc>
      </w:tr>
      <w:tr w:rsidR="000673BA" w14:paraId="3709D2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8B889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0408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B41802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</w:tbl>
    <w:p w14:paraId="0ECF07D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46DA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6BAFDF" w14:textId="77777777" w:rsidR="000673BA" w:rsidRDefault="00DB7851">
            <w:pPr>
              <w:jc w:val="center"/>
            </w:pPr>
            <w:r>
              <w:rPr>
                <w:b/>
              </w:rPr>
              <w:t>Задание №1198</w:t>
            </w:r>
          </w:p>
        </w:tc>
      </w:tr>
      <w:tr w:rsidR="000673BA" w14:paraId="36301A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43B2D2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Показание к назначению ацетилсалициловой кислоты:</w:t>
            </w:r>
          </w:p>
        </w:tc>
      </w:tr>
      <w:tr w:rsidR="000673BA" w14:paraId="3EC40D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7FFA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422E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36135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9042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4C5414" w14:textId="77777777" w:rsidR="000673BA" w:rsidRDefault="00DB7851">
            <w:r>
              <w:rPr>
                <w:rFonts w:ascii="Times New Roman" w:hAnsi="Times New Roman"/>
                <w:sz w:val="28"/>
              </w:rPr>
              <w:t>Тромбоэмболия лёгочной артерии</w:t>
            </w:r>
          </w:p>
        </w:tc>
      </w:tr>
      <w:tr w:rsidR="000673BA" w14:paraId="174ABA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ED77B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15D2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4265DE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  <w:tr w:rsidR="000673BA" w14:paraId="053BA4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F043A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5FFF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C9C949" w14:textId="77777777" w:rsidR="000673BA" w:rsidRDefault="00DB7851">
            <w:r>
              <w:rPr>
                <w:rFonts w:ascii="Times New Roman" w:hAnsi="Times New Roman"/>
                <w:sz w:val="28"/>
              </w:rPr>
              <w:t>Поверхностный тромбофлебит</w:t>
            </w:r>
          </w:p>
        </w:tc>
      </w:tr>
      <w:tr w:rsidR="000673BA" w14:paraId="4CD2DF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19F87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5D70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C403CE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</w:tbl>
    <w:p w14:paraId="50DD15E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32E7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9EB92E" w14:textId="77777777" w:rsidR="000673BA" w:rsidRDefault="00DB7851">
            <w:pPr>
              <w:jc w:val="center"/>
            </w:pPr>
            <w:r>
              <w:rPr>
                <w:b/>
              </w:rPr>
              <w:t>Задание №1199</w:t>
            </w:r>
          </w:p>
        </w:tc>
      </w:tr>
      <w:tr w:rsidR="000673BA" w14:paraId="6DBC09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DECF1B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Противопоказание к назначению ацетилсалициловой кислоты:</w:t>
            </w:r>
          </w:p>
        </w:tc>
      </w:tr>
      <w:tr w:rsidR="000673BA" w14:paraId="7D28CE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C5D27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55B3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8588E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E16E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632A2C" w14:textId="77777777" w:rsidR="000673BA" w:rsidRDefault="00DB7851">
            <w:r>
              <w:rPr>
                <w:rFonts w:ascii="Times New Roman" w:hAnsi="Times New Roman"/>
                <w:sz w:val="28"/>
              </w:rPr>
              <w:t>Активное кровотечение</w:t>
            </w:r>
          </w:p>
        </w:tc>
      </w:tr>
      <w:tr w:rsidR="000673BA" w14:paraId="233D99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C3B89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8E61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4474B1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  <w:tr w:rsidR="000673BA" w14:paraId="79F2E9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33861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AC39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3853C8" w14:textId="77777777" w:rsidR="000673BA" w:rsidRDefault="00DB7851">
            <w:r>
              <w:rPr>
                <w:rFonts w:ascii="Times New Roman" w:hAnsi="Times New Roman"/>
                <w:sz w:val="28"/>
              </w:rPr>
              <w:t>Протез клапанов сердца</w:t>
            </w:r>
          </w:p>
        </w:tc>
      </w:tr>
      <w:tr w:rsidR="000673BA" w14:paraId="0C2524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E4CB2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519E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3E969F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</w:tbl>
    <w:p w14:paraId="07EFB12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4FB01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16C5B66" w14:textId="77777777" w:rsidR="000673BA" w:rsidRDefault="00DB7851">
            <w:pPr>
              <w:jc w:val="center"/>
            </w:pPr>
            <w:r>
              <w:rPr>
                <w:b/>
              </w:rPr>
              <w:t>Задание №1200</w:t>
            </w:r>
          </w:p>
        </w:tc>
      </w:tr>
      <w:tr w:rsidR="000673BA" w14:paraId="35B710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8642A2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Противопоказание к назначению ацетилсалициловой кислоты:</w:t>
            </w:r>
          </w:p>
        </w:tc>
      </w:tr>
      <w:tr w:rsidR="000673BA" w14:paraId="5780C1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B069B4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7CEA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8C0DE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FD94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40A168" w14:textId="77777777" w:rsidR="000673BA" w:rsidRDefault="00DB7851">
            <w:r>
              <w:rPr>
                <w:rFonts w:ascii="Times New Roman" w:hAnsi="Times New Roman"/>
                <w:sz w:val="28"/>
              </w:rPr>
              <w:t>Неконтролируемая артериальная гипертензия</w:t>
            </w:r>
          </w:p>
        </w:tc>
      </w:tr>
      <w:tr w:rsidR="000673BA" w14:paraId="0B0C38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3825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FC4F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95AC9F" w14:textId="77777777" w:rsidR="000673BA" w:rsidRDefault="00DB7851">
            <w:r>
              <w:rPr>
                <w:rFonts w:ascii="Times New Roman" w:hAnsi="Times New Roman"/>
                <w:sz w:val="28"/>
              </w:rPr>
              <w:t>Перенесённый ишемический инсульт</w:t>
            </w:r>
          </w:p>
        </w:tc>
      </w:tr>
      <w:tr w:rsidR="000673BA" w14:paraId="1341BD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DDFC7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2B9B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F3AD08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  <w:tr w:rsidR="000673BA" w14:paraId="748CF3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10078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FCD3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4CB373" w14:textId="77777777" w:rsidR="000673BA" w:rsidRDefault="00DB7851">
            <w:r>
              <w:rPr>
                <w:rFonts w:ascii="Times New Roman" w:hAnsi="Times New Roman"/>
                <w:sz w:val="28"/>
              </w:rPr>
              <w:t>Стабильная стенокардия</w:t>
            </w:r>
          </w:p>
        </w:tc>
      </w:tr>
    </w:tbl>
    <w:p w14:paraId="5E6871F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2E4B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E7FEFE" w14:textId="77777777" w:rsidR="000673BA" w:rsidRDefault="00DB7851">
            <w:pPr>
              <w:jc w:val="center"/>
            </w:pPr>
            <w:r>
              <w:rPr>
                <w:b/>
              </w:rPr>
              <w:t>Задание №1201</w:t>
            </w:r>
          </w:p>
        </w:tc>
      </w:tr>
      <w:tr w:rsidR="000673BA" w14:paraId="0218E2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0C0B42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Побочный эффект ацетилсалициловой кислоты:</w:t>
            </w:r>
          </w:p>
        </w:tc>
      </w:tr>
      <w:tr w:rsidR="000673BA" w14:paraId="7596A4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FC78DC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B0285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2AC1E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5D3B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BE424F" w14:textId="77777777" w:rsidR="000673BA" w:rsidRDefault="00DB7851">
            <w:r>
              <w:rPr>
                <w:rFonts w:ascii="Times New Roman" w:hAnsi="Times New Roman"/>
                <w:sz w:val="28"/>
              </w:rPr>
              <w:t>Желудочно-кишечное кровотечение</w:t>
            </w:r>
          </w:p>
        </w:tc>
      </w:tr>
      <w:tr w:rsidR="000673BA" w14:paraId="2BFF77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C941B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E9FF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F19C22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57531C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8812F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4D03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8910B7" w14:textId="77777777" w:rsidR="000673BA" w:rsidRDefault="00DB7851">
            <w:r>
              <w:rPr>
                <w:rFonts w:ascii="Times New Roman" w:hAnsi="Times New Roman"/>
                <w:sz w:val="28"/>
              </w:rPr>
              <w:t>Диарея</w:t>
            </w:r>
          </w:p>
        </w:tc>
      </w:tr>
      <w:tr w:rsidR="000673BA" w14:paraId="7AC54D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696F8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E776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C6DAD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риска пневмонии</w:t>
            </w:r>
          </w:p>
        </w:tc>
      </w:tr>
    </w:tbl>
    <w:p w14:paraId="7E29F6B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5E33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EAA239" w14:textId="77777777" w:rsidR="000673BA" w:rsidRDefault="00DB7851">
            <w:pPr>
              <w:jc w:val="center"/>
            </w:pPr>
            <w:r>
              <w:rPr>
                <w:b/>
              </w:rPr>
              <w:t>Задание №1202</w:t>
            </w:r>
          </w:p>
        </w:tc>
      </w:tr>
      <w:tr w:rsidR="000673BA" w14:paraId="56A625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DD6630" w14:textId="77777777" w:rsidR="000673BA" w:rsidRDefault="00DB7851">
            <w:r>
              <w:rPr>
                <w:rFonts w:ascii="Times New Roman" w:hAnsi="Times New Roman"/>
                <w:sz w:val="28"/>
              </w:rPr>
              <w:t>К антикоагулянтам непрямого действия относится:</w:t>
            </w:r>
          </w:p>
        </w:tc>
      </w:tr>
      <w:tr w:rsidR="000673BA" w14:paraId="066FD2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F6358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99C9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FAF2D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42CC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A9D695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226860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C896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4CFD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9F395D" w14:textId="77777777" w:rsidR="000673BA" w:rsidRDefault="00DB7851">
            <w:r>
              <w:rPr>
                <w:rFonts w:ascii="Times New Roman" w:hAnsi="Times New Roman"/>
                <w:sz w:val="28"/>
              </w:rPr>
              <w:t>Эноксапарин натрия</w:t>
            </w:r>
          </w:p>
        </w:tc>
      </w:tr>
      <w:tr w:rsidR="000673BA" w14:paraId="25C8E9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5C450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D04B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F8A46D" w14:textId="77777777" w:rsidR="000673BA" w:rsidRDefault="00DB7851">
            <w:r>
              <w:rPr>
                <w:rFonts w:ascii="Times New Roman" w:hAnsi="Times New Roman"/>
                <w:sz w:val="28"/>
              </w:rPr>
              <w:t>Ривароксабан</w:t>
            </w:r>
          </w:p>
        </w:tc>
      </w:tr>
      <w:tr w:rsidR="000673BA" w14:paraId="7285EF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A7302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F028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5672FB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</w:tbl>
    <w:p w14:paraId="1732DC8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99F6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436C2F" w14:textId="77777777" w:rsidR="000673BA" w:rsidRDefault="00DB7851">
            <w:pPr>
              <w:jc w:val="center"/>
            </w:pPr>
            <w:r>
              <w:rPr>
                <w:b/>
              </w:rPr>
              <w:t>Задание №1203</w:t>
            </w:r>
          </w:p>
        </w:tc>
      </w:tr>
      <w:tr w:rsidR="000673BA" w14:paraId="5E5372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956BBF" w14:textId="77777777" w:rsidR="000673BA" w:rsidRDefault="00DB7851">
            <w:r>
              <w:rPr>
                <w:rFonts w:ascii="Times New Roman" w:hAnsi="Times New Roman"/>
                <w:sz w:val="28"/>
              </w:rPr>
              <w:t>К антикоагулянтам прямого действия относится:</w:t>
            </w:r>
          </w:p>
        </w:tc>
      </w:tr>
      <w:tr w:rsidR="000673BA" w14:paraId="38AC00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57AD9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11BB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929B8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6447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24710C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614849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5F0E5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B578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D97AC8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2536CA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3EADB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9C01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E7F88A" w14:textId="77777777" w:rsidR="000673BA" w:rsidRDefault="00DB7851">
            <w:r>
              <w:rPr>
                <w:rFonts w:ascii="Times New Roman" w:hAnsi="Times New Roman"/>
                <w:sz w:val="28"/>
              </w:rPr>
              <w:t>Тикагрелор</w:t>
            </w:r>
          </w:p>
        </w:tc>
      </w:tr>
      <w:tr w:rsidR="000673BA" w14:paraId="0B68C8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077B8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1B58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1226D7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</w:tbl>
    <w:p w14:paraId="4DF1A04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6207D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9F0F73" w14:textId="77777777" w:rsidR="000673BA" w:rsidRDefault="00DB7851">
            <w:pPr>
              <w:jc w:val="center"/>
            </w:pPr>
            <w:r>
              <w:rPr>
                <w:b/>
              </w:rPr>
              <w:t>Задание №1204</w:t>
            </w:r>
          </w:p>
        </w:tc>
      </w:tr>
      <w:tr w:rsidR="000673BA" w14:paraId="47C2C3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6B3AFC" w14:textId="77777777" w:rsidR="000673BA" w:rsidRDefault="00DB7851">
            <w:r>
              <w:rPr>
                <w:rFonts w:ascii="Times New Roman" w:hAnsi="Times New Roman"/>
                <w:sz w:val="28"/>
              </w:rPr>
              <w:t>К антикоагулянтам прямого действия, применяемым парентерально, относится:</w:t>
            </w:r>
          </w:p>
        </w:tc>
      </w:tr>
      <w:tr w:rsidR="000673BA" w14:paraId="5DD9DA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DD177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D1C3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AE37B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9B27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561E36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339073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35985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2296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F3A1BC" w14:textId="77777777" w:rsidR="000673BA" w:rsidRDefault="00DB7851">
            <w:r>
              <w:rPr>
                <w:rFonts w:ascii="Times New Roman" w:hAnsi="Times New Roman"/>
                <w:sz w:val="28"/>
              </w:rPr>
              <w:t>Ривароксабан</w:t>
            </w:r>
          </w:p>
        </w:tc>
      </w:tr>
      <w:tr w:rsidR="000673BA" w14:paraId="53C6D3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B941C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1CF8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7C39EB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34B6A6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BFBF7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2227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44EFF8" w14:textId="77777777" w:rsidR="000673BA" w:rsidRDefault="00DB7851">
            <w:r>
              <w:rPr>
                <w:rFonts w:ascii="Times New Roman" w:hAnsi="Times New Roman"/>
                <w:sz w:val="28"/>
              </w:rPr>
              <w:t>Дабигатрана этексилат</w:t>
            </w:r>
          </w:p>
        </w:tc>
      </w:tr>
    </w:tbl>
    <w:p w14:paraId="5E2533C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AD63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405FF0" w14:textId="77777777" w:rsidR="000673BA" w:rsidRDefault="00DB7851">
            <w:pPr>
              <w:jc w:val="center"/>
            </w:pPr>
            <w:r>
              <w:rPr>
                <w:b/>
              </w:rPr>
              <w:t>Задание №1205</w:t>
            </w:r>
          </w:p>
        </w:tc>
      </w:tr>
      <w:tr w:rsidR="000673BA" w14:paraId="14AA24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D6272F" w14:textId="77777777" w:rsidR="000673BA" w:rsidRDefault="00DB7851">
            <w:r>
              <w:rPr>
                <w:rFonts w:ascii="Times New Roman" w:hAnsi="Times New Roman"/>
                <w:sz w:val="28"/>
              </w:rPr>
              <w:t>К пероральным прямым антикоагулянтам относится:</w:t>
            </w:r>
          </w:p>
        </w:tc>
      </w:tr>
      <w:tr w:rsidR="000673BA" w14:paraId="04548D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47D21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3920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C682E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99CD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6267E8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1F3863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A6535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D77A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9200DF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74A0D5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5C3B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5FAC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6F01B2" w14:textId="77777777" w:rsidR="000673BA" w:rsidRDefault="00DB7851">
            <w:r>
              <w:rPr>
                <w:rFonts w:ascii="Times New Roman" w:hAnsi="Times New Roman"/>
                <w:sz w:val="28"/>
              </w:rPr>
              <w:t>Эноксапарин натрия</w:t>
            </w:r>
          </w:p>
        </w:tc>
      </w:tr>
      <w:tr w:rsidR="000673BA" w14:paraId="7FE1B8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30D5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79E4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3E5F7A" w14:textId="77777777" w:rsidR="000673BA" w:rsidRDefault="00DB7851">
            <w:r>
              <w:rPr>
                <w:rFonts w:ascii="Times New Roman" w:hAnsi="Times New Roman"/>
                <w:sz w:val="28"/>
              </w:rPr>
              <w:t>Ривароксабан</w:t>
            </w:r>
          </w:p>
        </w:tc>
      </w:tr>
    </w:tbl>
    <w:p w14:paraId="1175460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333B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0BEA95" w14:textId="77777777" w:rsidR="000673BA" w:rsidRDefault="00DB7851">
            <w:pPr>
              <w:jc w:val="center"/>
            </w:pPr>
            <w:r>
              <w:rPr>
                <w:b/>
              </w:rPr>
              <w:t>Задание №1206</w:t>
            </w:r>
          </w:p>
        </w:tc>
      </w:tr>
      <w:tr w:rsidR="000673BA" w14:paraId="333313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8D1A35" w14:textId="77777777" w:rsidR="000673BA" w:rsidRDefault="00DB7851">
            <w:r>
              <w:rPr>
                <w:rFonts w:ascii="Times New Roman" w:hAnsi="Times New Roman"/>
                <w:sz w:val="28"/>
              </w:rPr>
              <w:t>К пероральным прямым антикоагулянтам относится:</w:t>
            </w:r>
          </w:p>
        </w:tc>
      </w:tr>
      <w:tr w:rsidR="000673BA" w14:paraId="0C976D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779B8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B4A9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595BE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2867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134E6E" w14:textId="77777777" w:rsidR="000673BA" w:rsidRDefault="00DB7851">
            <w:r>
              <w:rPr>
                <w:rFonts w:ascii="Times New Roman" w:hAnsi="Times New Roman"/>
                <w:sz w:val="28"/>
              </w:rPr>
              <w:t>Дабигатрана этексилат</w:t>
            </w:r>
          </w:p>
        </w:tc>
      </w:tr>
      <w:tr w:rsidR="000673BA" w14:paraId="7BF920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D3AD4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AB8D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59B81E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71D4E2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5730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F75A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56AA6D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6BB96A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0BC0B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ECBB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DDCACA" w14:textId="77777777" w:rsidR="000673BA" w:rsidRDefault="00DB7851">
            <w:r>
              <w:rPr>
                <w:rFonts w:ascii="Times New Roman" w:hAnsi="Times New Roman"/>
                <w:sz w:val="28"/>
              </w:rPr>
              <w:t>Фондапаринукс</w:t>
            </w:r>
          </w:p>
        </w:tc>
      </w:tr>
    </w:tbl>
    <w:p w14:paraId="433B206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B5AC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582CA6" w14:textId="77777777" w:rsidR="000673BA" w:rsidRDefault="00DB7851">
            <w:pPr>
              <w:jc w:val="center"/>
            </w:pPr>
            <w:r>
              <w:rPr>
                <w:b/>
              </w:rPr>
              <w:t>Задание №1207</w:t>
            </w:r>
          </w:p>
        </w:tc>
      </w:tr>
      <w:tr w:rsidR="000673BA" w14:paraId="381985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A6ABCB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 является:</w:t>
            </w:r>
          </w:p>
        </w:tc>
      </w:tr>
      <w:tr w:rsidR="000673BA" w14:paraId="200A5F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11482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0EBD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F70A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540D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A7665C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перорального приёма</w:t>
            </w:r>
          </w:p>
        </w:tc>
      </w:tr>
      <w:tr w:rsidR="000673BA" w14:paraId="3A717A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93336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2845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F45BC5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перорального приёма</w:t>
            </w:r>
          </w:p>
        </w:tc>
      </w:tr>
      <w:tr w:rsidR="000673BA" w14:paraId="48AAD7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65C95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EA6B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24ED27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парентерального введения</w:t>
            </w:r>
          </w:p>
        </w:tc>
      </w:tr>
      <w:tr w:rsidR="000673BA" w14:paraId="025CA9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15280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AEAB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F27419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парентерального введения</w:t>
            </w:r>
          </w:p>
        </w:tc>
      </w:tr>
    </w:tbl>
    <w:p w14:paraId="37D47D6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B2FD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DC54ED" w14:textId="77777777" w:rsidR="000673BA" w:rsidRDefault="00DB7851">
            <w:pPr>
              <w:jc w:val="center"/>
            </w:pPr>
            <w:r>
              <w:rPr>
                <w:b/>
              </w:rPr>
              <w:t>Задание №1208</w:t>
            </w:r>
          </w:p>
        </w:tc>
      </w:tr>
      <w:tr w:rsidR="000673BA" w14:paraId="59BE6B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C2B59F" w14:textId="77777777" w:rsidR="000673BA" w:rsidRDefault="00DB7851">
            <w:r>
              <w:rPr>
                <w:rFonts w:ascii="Times New Roman" w:hAnsi="Times New Roman"/>
                <w:sz w:val="28"/>
              </w:rPr>
              <w:t>Эноксапарин натрия является:</w:t>
            </w:r>
          </w:p>
        </w:tc>
      </w:tr>
      <w:tr w:rsidR="000673BA" w14:paraId="41A020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3000E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F82E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02DC4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CA12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2CBA68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перорального приёма</w:t>
            </w:r>
          </w:p>
        </w:tc>
      </w:tr>
      <w:tr w:rsidR="000673BA" w14:paraId="68F754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2E143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C975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B00687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перорального приёма</w:t>
            </w:r>
          </w:p>
        </w:tc>
      </w:tr>
      <w:tr w:rsidR="000673BA" w14:paraId="61008A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712B6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9A1E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95B9AA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парентерального введения</w:t>
            </w:r>
          </w:p>
        </w:tc>
      </w:tr>
      <w:tr w:rsidR="000673BA" w14:paraId="0DD377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DE433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C694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4024E0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парентерального введения</w:t>
            </w:r>
          </w:p>
        </w:tc>
      </w:tr>
    </w:tbl>
    <w:p w14:paraId="048AE0C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8889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DCF3F9" w14:textId="77777777" w:rsidR="000673BA" w:rsidRDefault="00DB7851">
            <w:pPr>
              <w:jc w:val="center"/>
            </w:pPr>
            <w:r>
              <w:rPr>
                <w:b/>
              </w:rPr>
              <w:t>Задание №1209</w:t>
            </w:r>
          </w:p>
        </w:tc>
      </w:tr>
      <w:tr w:rsidR="000673BA" w14:paraId="166CA2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129861" w14:textId="77777777" w:rsidR="000673BA" w:rsidRDefault="00DB7851">
            <w:r>
              <w:rPr>
                <w:rFonts w:ascii="Times New Roman" w:hAnsi="Times New Roman"/>
                <w:sz w:val="28"/>
              </w:rPr>
              <w:t>Ревипарин натрия является:</w:t>
            </w:r>
          </w:p>
        </w:tc>
      </w:tr>
      <w:tr w:rsidR="000673BA" w14:paraId="355EF5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9453C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70FB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F5560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F30A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EEC7B9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перорального приёма</w:t>
            </w:r>
          </w:p>
        </w:tc>
      </w:tr>
      <w:tr w:rsidR="000673BA" w14:paraId="6E69F7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7590E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446C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116C06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перорального приёма</w:t>
            </w:r>
          </w:p>
        </w:tc>
      </w:tr>
      <w:tr w:rsidR="000673BA" w14:paraId="4DC1A8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5524B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6EF4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96442A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парентерального введения</w:t>
            </w:r>
          </w:p>
        </w:tc>
      </w:tr>
      <w:tr w:rsidR="000673BA" w14:paraId="6E50FA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7459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8DAB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E6EE4F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парентерального введения</w:t>
            </w:r>
          </w:p>
        </w:tc>
      </w:tr>
    </w:tbl>
    <w:p w14:paraId="3397BA7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D9E3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DA6823" w14:textId="77777777" w:rsidR="000673BA" w:rsidRDefault="00DB7851">
            <w:pPr>
              <w:jc w:val="center"/>
            </w:pPr>
            <w:r>
              <w:rPr>
                <w:b/>
              </w:rPr>
              <w:t>Задание №1210</w:t>
            </w:r>
          </w:p>
        </w:tc>
      </w:tr>
      <w:tr w:rsidR="000673BA" w14:paraId="21014F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09D36F" w14:textId="77777777" w:rsidR="000673BA" w:rsidRDefault="00DB7851">
            <w:r>
              <w:rPr>
                <w:rFonts w:ascii="Times New Roman" w:hAnsi="Times New Roman"/>
                <w:sz w:val="28"/>
              </w:rPr>
              <w:t>Апиксабан является:</w:t>
            </w:r>
          </w:p>
        </w:tc>
      </w:tr>
      <w:tr w:rsidR="000673BA" w14:paraId="27DCE9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54877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6B635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099D5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E644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E3EADF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перорального приёма</w:t>
            </w:r>
          </w:p>
        </w:tc>
      </w:tr>
      <w:tr w:rsidR="000673BA" w14:paraId="1A4B9F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36A87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EA67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840F4C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перорального приёма</w:t>
            </w:r>
          </w:p>
        </w:tc>
      </w:tr>
      <w:tr w:rsidR="000673BA" w14:paraId="1A3A73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221B7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8407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21D6CE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антикоагулянтом для парентерального введения</w:t>
            </w:r>
          </w:p>
        </w:tc>
      </w:tr>
      <w:tr w:rsidR="000673BA" w14:paraId="055083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80212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858F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E46DAD" w14:textId="77777777" w:rsidR="000673BA" w:rsidRDefault="00DB7851">
            <w:r>
              <w:rPr>
                <w:rFonts w:ascii="Times New Roman" w:hAnsi="Times New Roman"/>
                <w:sz w:val="28"/>
              </w:rPr>
              <w:t>Непрямым антикоагулянтом для парентерального введения</w:t>
            </w:r>
          </w:p>
        </w:tc>
      </w:tr>
    </w:tbl>
    <w:p w14:paraId="7CD7822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4918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A8B588" w14:textId="77777777" w:rsidR="000673BA" w:rsidRDefault="00DB7851">
            <w:pPr>
              <w:jc w:val="center"/>
            </w:pPr>
            <w:r>
              <w:rPr>
                <w:b/>
              </w:rPr>
              <w:t>Задание №1211</w:t>
            </w:r>
          </w:p>
        </w:tc>
      </w:tr>
      <w:tr w:rsidR="000673BA" w14:paraId="4BCC84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3A9E03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ингибитором Ха фактора является:</w:t>
            </w:r>
          </w:p>
        </w:tc>
      </w:tr>
      <w:tr w:rsidR="000673BA" w14:paraId="65503A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F496F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2EC0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D0DB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8257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5F0AD1" w14:textId="77777777" w:rsidR="000673BA" w:rsidRDefault="00DB7851">
            <w:r>
              <w:rPr>
                <w:rFonts w:ascii="Times New Roman" w:hAnsi="Times New Roman"/>
                <w:sz w:val="28"/>
              </w:rPr>
              <w:t>Дабигатрана этексилат</w:t>
            </w:r>
          </w:p>
        </w:tc>
      </w:tr>
      <w:tr w:rsidR="000673BA" w14:paraId="6C644B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AD1FF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B114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6ACDC2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7A7477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B5B27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8C06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D0E881" w14:textId="77777777" w:rsidR="000673BA" w:rsidRDefault="00DB7851">
            <w:r>
              <w:rPr>
                <w:rFonts w:ascii="Times New Roman" w:hAnsi="Times New Roman"/>
                <w:sz w:val="28"/>
              </w:rPr>
              <w:t>Ривароксабан</w:t>
            </w:r>
          </w:p>
        </w:tc>
      </w:tr>
      <w:tr w:rsidR="000673BA" w14:paraId="173F32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11A80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67F3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F46E7B" w14:textId="77777777" w:rsidR="000673BA" w:rsidRDefault="00DB7851">
            <w:r>
              <w:rPr>
                <w:rFonts w:ascii="Times New Roman" w:hAnsi="Times New Roman"/>
                <w:sz w:val="28"/>
              </w:rPr>
              <w:t>Тикагрелор</w:t>
            </w:r>
          </w:p>
        </w:tc>
      </w:tr>
    </w:tbl>
    <w:p w14:paraId="6E82810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0203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9D6395" w14:textId="77777777" w:rsidR="000673BA" w:rsidRDefault="00DB7851">
            <w:pPr>
              <w:jc w:val="center"/>
            </w:pPr>
            <w:r>
              <w:rPr>
                <w:b/>
              </w:rPr>
              <w:t>Задание №1212</w:t>
            </w:r>
          </w:p>
        </w:tc>
      </w:tr>
      <w:tr w:rsidR="000673BA" w14:paraId="0843D7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5A88EE" w14:textId="77777777" w:rsidR="000673BA" w:rsidRDefault="00DB7851">
            <w:r>
              <w:rPr>
                <w:rFonts w:ascii="Times New Roman" w:hAnsi="Times New Roman"/>
                <w:sz w:val="28"/>
              </w:rPr>
              <w:t>Прямым ингибитором тромбина является:</w:t>
            </w:r>
          </w:p>
        </w:tc>
      </w:tr>
      <w:tr w:rsidR="000673BA" w14:paraId="1C406C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BF3AD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6B61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7EC9F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1660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752DD1" w14:textId="77777777" w:rsidR="000673BA" w:rsidRDefault="00DB7851">
            <w:r>
              <w:rPr>
                <w:rFonts w:ascii="Times New Roman" w:hAnsi="Times New Roman"/>
                <w:sz w:val="28"/>
              </w:rPr>
              <w:t>Дабигатрана этексилат</w:t>
            </w:r>
          </w:p>
        </w:tc>
      </w:tr>
      <w:tr w:rsidR="000673BA" w14:paraId="345BFE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8D018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8080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BD0454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363A44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453B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07F6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8F9455" w14:textId="77777777" w:rsidR="000673BA" w:rsidRDefault="00DB7851">
            <w:r>
              <w:rPr>
                <w:rFonts w:ascii="Times New Roman" w:hAnsi="Times New Roman"/>
                <w:sz w:val="28"/>
              </w:rPr>
              <w:t>Апиксабан</w:t>
            </w:r>
          </w:p>
        </w:tc>
      </w:tr>
      <w:tr w:rsidR="000673BA" w14:paraId="4AA956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729C2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DD41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199657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</w:tbl>
    <w:p w14:paraId="5D62B73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74D4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1C0191" w14:textId="77777777" w:rsidR="000673BA" w:rsidRDefault="00DB7851">
            <w:pPr>
              <w:jc w:val="center"/>
            </w:pPr>
            <w:r>
              <w:rPr>
                <w:b/>
              </w:rPr>
              <w:t>Задание №1213</w:t>
            </w:r>
          </w:p>
        </w:tc>
      </w:tr>
      <w:tr w:rsidR="000673BA" w14:paraId="3218356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153827" w14:textId="77777777" w:rsidR="000673BA" w:rsidRDefault="00DB7851">
            <w:r>
              <w:rPr>
                <w:rFonts w:ascii="Times New Roman" w:hAnsi="Times New Roman"/>
                <w:sz w:val="28"/>
              </w:rPr>
              <w:t>К синтетическим активаторам антитромбина III относится:</w:t>
            </w:r>
          </w:p>
        </w:tc>
      </w:tr>
      <w:tr w:rsidR="000673BA" w14:paraId="54DD20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C515A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12C1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4336D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9B03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DDB26D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72215C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9D385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87E1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F376CD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7856FA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DF01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405A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EE26E6" w14:textId="77777777" w:rsidR="000673BA" w:rsidRDefault="00DB7851">
            <w:r>
              <w:rPr>
                <w:rFonts w:ascii="Times New Roman" w:hAnsi="Times New Roman"/>
                <w:sz w:val="28"/>
              </w:rPr>
              <w:t>Фондапаринукс</w:t>
            </w:r>
          </w:p>
        </w:tc>
      </w:tr>
      <w:tr w:rsidR="000673BA" w14:paraId="23A57D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D5F6F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7142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025C8F" w14:textId="77777777" w:rsidR="000673BA" w:rsidRDefault="00DB7851">
            <w:r>
              <w:rPr>
                <w:rFonts w:ascii="Times New Roman" w:hAnsi="Times New Roman"/>
                <w:sz w:val="28"/>
              </w:rPr>
              <w:t>Дабигатрана этексилат</w:t>
            </w:r>
          </w:p>
        </w:tc>
      </w:tr>
    </w:tbl>
    <w:p w14:paraId="1EC83BF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F21B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B08BDC" w14:textId="77777777" w:rsidR="000673BA" w:rsidRDefault="00DB7851">
            <w:pPr>
              <w:jc w:val="center"/>
            </w:pPr>
            <w:r>
              <w:rPr>
                <w:b/>
              </w:rPr>
              <w:t>Задание №1214</w:t>
            </w:r>
          </w:p>
        </w:tc>
      </w:tr>
      <w:tr w:rsidR="000673BA" w14:paraId="391617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0F96B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компоненты механизма действия варфарина:</w:t>
            </w:r>
          </w:p>
        </w:tc>
      </w:tr>
      <w:tr w:rsidR="000673BA" w14:paraId="07FFD9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A13F2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38860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3DC3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8173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369896" w14:textId="77777777" w:rsidR="000673BA" w:rsidRDefault="00DB7851">
            <w:r>
              <w:rPr>
                <w:rFonts w:ascii="Times New Roman" w:hAnsi="Times New Roman"/>
                <w:sz w:val="28"/>
              </w:rPr>
              <w:t>Антагонизм с витамином К</w:t>
            </w:r>
          </w:p>
        </w:tc>
      </w:tr>
      <w:tr w:rsidR="000673BA" w14:paraId="4AD8EC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EAD63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2882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261AA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факторов свёртывания в печени</w:t>
            </w:r>
          </w:p>
        </w:tc>
      </w:tr>
      <w:tr w:rsidR="000673BA" w14:paraId="15969E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EB676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EBB2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1FC35E" w14:textId="77777777" w:rsidR="000673BA" w:rsidRDefault="00DB7851">
            <w:r>
              <w:rPr>
                <w:rFonts w:ascii="Times New Roman" w:hAnsi="Times New Roman"/>
                <w:sz w:val="28"/>
              </w:rPr>
              <w:t>Подавление агрегации тромбоцитов</w:t>
            </w:r>
          </w:p>
        </w:tc>
      </w:tr>
      <w:tr w:rsidR="000673BA" w14:paraId="64320E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3E101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FB24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A50808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антитромбина III</w:t>
            </w:r>
          </w:p>
        </w:tc>
      </w:tr>
    </w:tbl>
    <w:p w14:paraId="6F55893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D770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7DF2C6" w14:textId="77777777" w:rsidR="000673BA" w:rsidRDefault="00DB7851">
            <w:pPr>
              <w:jc w:val="center"/>
            </w:pPr>
            <w:r>
              <w:rPr>
                <w:b/>
              </w:rPr>
              <w:t>Задание №1215</w:t>
            </w:r>
          </w:p>
        </w:tc>
      </w:tr>
      <w:tr w:rsidR="000673BA" w14:paraId="079467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F329B9" w14:textId="77777777" w:rsidR="000673BA" w:rsidRDefault="00DB7851">
            <w:r>
              <w:rPr>
                <w:rFonts w:ascii="Times New Roman" w:hAnsi="Times New Roman"/>
                <w:sz w:val="28"/>
              </w:rPr>
              <w:t>Синтез факторов свёртывания в печени нарушает:</w:t>
            </w:r>
          </w:p>
        </w:tc>
      </w:tr>
      <w:tr w:rsidR="000673BA" w14:paraId="58D22F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44934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0C6DE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6226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5903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D8D743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</w:t>
            </w:r>
          </w:p>
        </w:tc>
      </w:tr>
      <w:tr w:rsidR="000673BA" w14:paraId="264A38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5311C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DD85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5D8F2B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35ACF3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5C714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7260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F0A314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</w:t>
            </w:r>
          </w:p>
        </w:tc>
      </w:tr>
      <w:tr w:rsidR="000673BA" w14:paraId="42571B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02BF0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66B4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38A678" w14:textId="77777777" w:rsidR="000673BA" w:rsidRDefault="00DB7851">
            <w:r>
              <w:rPr>
                <w:rFonts w:ascii="Times New Roman" w:hAnsi="Times New Roman"/>
                <w:sz w:val="28"/>
              </w:rPr>
              <w:t>Дабигатрана этексилат</w:t>
            </w:r>
          </w:p>
        </w:tc>
      </w:tr>
    </w:tbl>
    <w:p w14:paraId="22C398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271F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CB0FBA" w14:textId="77777777" w:rsidR="000673BA" w:rsidRDefault="00DB7851">
            <w:pPr>
              <w:jc w:val="center"/>
            </w:pPr>
            <w:r>
              <w:rPr>
                <w:b/>
              </w:rPr>
              <w:t>Задание №1216</w:t>
            </w:r>
          </w:p>
        </w:tc>
      </w:tr>
      <w:tr w:rsidR="000673BA" w14:paraId="47C14F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DFE0D7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гепарина:</w:t>
            </w:r>
          </w:p>
        </w:tc>
      </w:tr>
      <w:tr w:rsidR="000673BA" w14:paraId="4DF80F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1E5D8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0F82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80A8D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DB13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74FCB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факторов свёртывания в печени</w:t>
            </w:r>
          </w:p>
        </w:tc>
      </w:tr>
      <w:tr w:rsidR="000673BA" w14:paraId="3C6012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0C2F5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8049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9C6F20" w14:textId="77777777" w:rsidR="000673BA" w:rsidRDefault="00DB7851">
            <w:r>
              <w:rPr>
                <w:rFonts w:ascii="Times New Roman" w:hAnsi="Times New Roman"/>
                <w:sz w:val="28"/>
              </w:rPr>
              <w:t>Прямая блокада Xa фактора</w:t>
            </w:r>
          </w:p>
        </w:tc>
      </w:tr>
      <w:tr w:rsidR="000673BA" w14:paraId="621F38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A5B2B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C51D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0B5742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антитромбина III</w:t>
            </w:r>
          </w:p>
        </w:tc>
      </w:tr>
      <w:tr w:rsidR="000673BA" w14:paraId="6500AD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D3B2D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7FF6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26791A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агрегации тромбоцитов</w:t>
            </w:r>
          </w:p>
        </w:tc>
      </w:tr>
    </w:tbl>
    <w:p w14:paraId="6619F15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91D7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4B6C99" w14:textId="77777777" w:rsidR="000673BA" w:rsidRDefault="00DB7851">
            <w:pPr>
              <w:jc w:val="center"/>
            </w:pPr>
            <w:r>
              <w:rPr>
                <w:b/>
              </w:rPr>
              <w:t>Задание №1217</w:t>
            </w:r>
          </w:p>
        </w:tc>
      </w:tr>
      <w:tr w:rsidR="000673BA" w14:paraId="23ABFE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088390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эноксапарина натрия:</w:t>
            </w:r>
          </w:p>
        </w:tc>
      </w:tr>
      <w:tr w:rsidR="000673BA" w14:paraId="78DD67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5466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74B55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C58BB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8E03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298120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антитромбина III</w:t>
            </w:r>
          </w:p>
        </w:tc>
      </w:tr>
      <w:tr w:rsidR="000673BA" w14:paraId="5FDEED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1C2E8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30A8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CCC644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связывания антитромбина III с IIa и Ха факторами</w:t>
            </w:r>
          </w:p>
        </w:tc>
      </w:tr>
      <w:tr w:rsidR="000673BA" w14:paraId="2540A2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48515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6419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7504E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факторов свёртывания</w:t>
            </w:r>
          </w:p>
        </w:tc>
      </w:tr>
      <w:tr w:rsidR="000673BA" w14:paraId="029881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A973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C226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5D7D31" w14:textId="77777777" w:rsidR="000673BA" w:rsidRDefault="00DB7851">
            <w:r>
              <w:rPr>
                <w:rFonts w:ascii="Times New Roman" w:hAnsi="Times New Roman"/>
                <w:sz w:val="28"/>
              </w:rPr>
              <w:t>Прямая блокада Xa фактора</w:t>
            </w:r>
          </w:p>
        </w:tc>
      </w:tr>
    </w:tbl>
    <w:p w14:paraId="2FB7023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A2C74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DBB7F2" w14:textId="77777777" w:rsidR="000673BA" w:rsidRDefault="00DB7851">
            <w:pPr>
              <w:jc w:val="center"/>
            </w:pPr>
            <w:r>
              <w:rPr>
                <w:b/>
              </w:rPr>
              <w:t>Задание №1218</w:t>
            </w:r>
          </w:p>
        </w:tc>
      </w:tr>
      <w:tr w:rsidR="000673BA" w14:paraId="6F7DC6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7DB462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ривароксабана:</w:t>
            </w:r>
          </w:p>
        </w:tc>
      </w:tr>
      <w:tr w:rsidR="000673BA" w14:paraId="354850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341CF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2DB66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48FD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22FA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FE7BAD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антитромбина III</w:t>
            </w:r>
          </w:p>
        </w:tc>
      </w:tr>
      <w:tr w:rsidR="000673BA" w14:paraId="7230F1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FCC7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5429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D95F7D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факторов свёртывания</w:t>
            </w:r>
          </w:p>
        </w:tc>
      </w:tr>
      <w:tr w:rsidR="000673BA" w14:paraId="585E0C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B0EF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D3A3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3CFA5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IIa фактора</w:t>
            </w:r>
          </w:p>
        </w:tc>
      </w:tr>
      <w:tr w:rsidR="000673BA" w14:paraId="3DD264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16D7C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60A0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FEB77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Ха фактора</w:t>
            </w:r>
          </w:p>
        </w:tc>
      </w:tr>
    </w:tbl>
    <w:p w14:paraId="4B70A70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FAF1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C523CB" w14:textId="77777777" w:rsidR="000673BA" w:rsidRDefault="00DB7851">
            <w:pPr>
              <w:jc w:val="center"/>
            </w:pPr>
            <w:r>
              <w:rPr>
                <w:b/>
              </w:rPr>
              <w:t>Задание №1219</w:t>
            </w:r>
          </w:p>
        </w:tc>
      </w:tr>
      <w:tr w:rsidR="000673BA" w14:paraId="2ADACE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124B2C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действия дабигатрана этексилата:</w:t>
            </w:r>
          </w:p>
        </w:tc>
      </w:tr>
      <w:tr w:rsidR="000673BA" w14:paraId="5C46F3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394CE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9CC0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FE5C6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2BDC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BA92C1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антитромбина III</w:t>
            </w:r>
          </w:p>
        </w:tc>
      </w:tr>
      <w:tr w:rsidR="000673BA" w14:paraId="277BED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89D05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0A84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8550DC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факторов свёртывания</w:t>
            </w:r>
          </w:p>
        </w:tc>
      </w:tr>
      <w:tr w:rsidR="000673BA" w14:paraId="3AB3AE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5CB2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44F4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641CDA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IIa фактора</w:t>
            </w:r>
          </w:p>
        </w:tc>
      </w:tr>
      <w:tr w:rsidR="000673BA" w14:paraId="1D4AE7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4AFB9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A19D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10F319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Ха фактора</w:t>
            </w:r>
          </w:p>
        </w:tc>
      </w:tr>
    </w:tbl>
    <w:p w14:paraId="5DA824F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1890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9E9DCD" w14:textId="77777777" w:rsidR="000673BA" w:rsidRDefault="00DB7851">
            <w:pPr>
              <w:jc w:val="center"/>
            </w:pPr>
            <w:r>
              <w:rPr>
                <w:b/>
              </w:rPr>
              <w:t>Задание №1220</w:t>
            </w:r>
          </w:p>
        </w:tc>
      </w:tr>
      <w:tr w:rsidR="000673BA" w14:paraId="0011C0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6490B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лабораторный параметр, отражающий эффективность и безопасность терапии гепарином:</w:t>
            </w:r>
          </w:p>
        </w:tc>
      </w:tr>
      <w:tr w:rsidR="000673BA" w14:paraId="1C925F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1CB68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1588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66F43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B4A5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33461C" w14:textId="77777777" w:rsidR="000673BA" w:rsidRDefault="00DB7851">
            <w:r>
              <w:rPr>
                <w:rFonts w:ascii="Times New Roman" w:hAnsi="Times New Roman"/>
                <w:sz w:val="28"/>
              </w:rPr>
              <w:t>Активированное частичное тромбопластиновое время</w:t>
            </w:r>
          </w:p>
        </w:tc>
      </w:tr>
      <w:tr w:rsidR="000673BA" w14:paraId="7BD98A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15DE5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FEBD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BE0BDB" w14:textId="77777777" w:rsidR="000673BA" w:rsidRDefault="00DB7851">
            <w:r>
              <w:rPr>
                <w:rFonts w:ascii="Times New Roman" w:hAnsi="Times New Roman"/>
                <w:sz w:val="28"/>
              </w:rPr>
              <w:t>Международное нормализованное отношение</w:t>
            </w:r>
          </w:p>
        </w:tc>
      </w:tr>
      <w:tr w:rsidR="000673BA" w14:paraId="733470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ADD34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9017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D30A07" w14:textId="77777777" w:rsidR="000673BA" w:rsidRDefault="00DB7851">
            <w:r>
              <w:rPr>
                <w:rFonts w:ascii="Times New Roman" w:hAnsi="Times New Roman"/>
                <w:sz w:val="28"/>
              </w:rPr>
              <w:t>Протромбиновое время</w:t>
            </w:r>
          </w:p>
        </w:tc>
      </w:tr>
      <w:tr w:rsidR="000673BA" w14:paraId="68082F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C352E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50CB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899438" w14:textId="77777777" w:rsidR="000673BA" w:rsidRDefault="00DB7851">
            <w:r>
              <w:rPr>
                <w:rFonts w:ascii="Times New Roman" w:hAnsi="Times New Roman"/>
                <w:sz w:val="28"/>
              </w:rPr>
              <w:t>Протромбиновый индекс</w:t>
            </w:r>
          </w:p>
        </w:tc>
      </w:tr>
    </w:tbl>
    <w:p w14:paraId="1D2207E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E484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9727F4" w14:textId="77777777" w:rsidR="000673BA" w:rsidRDefault="00DB7851">
            <w:pPr>
              <w:jc w:val="center"/>
            </w:pPr>
            <w:r>
              <w:rPr>
                <w:b/>
              </w:rPr>
              <w:t>Задание №1221</w:t>
            </w:r>
          </w:p>
        </w:tc>
      </w:tr>
      <w:tr w:rsidR="000673BA" w14:paraId="039EC2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AC7F5C" w14:textId="77777777" w:rsidR="000673BA" w:rsidRDefault="00DB7851">
            <w:r>
              <w:rPr>
                <w:rFonts w:ascii="Times New Roman" w:hAnsi="Times New Roman"/>
                <w:sz w:val="28"/>
              </w:rPr>
              <w:t>Под контролем какого лабораторного параметра производится назначение гепарина?</w:t>
            </w:r>
          </w:p>
        </w:tc>
      </w:tr>
      <w:tr w:rsidR="000673BA" w14:paraId="2CC07B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AA4FB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F51E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46AA0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F6FC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2F9F0B" w14:textId="77777777" w:rsidR="000673BA" w:rsidRDefault="00DB7851">
            <w:r>
              <w:rPr>
                <w:rFonts w:ascii="Times New Roman" w:hAnsi="Times New Roman"/>
                <w:sz w:val="28"/>
              </w:rPr>
              <w:t>ПТИ</w:t>
            </w:r>
          </w:p>
        </w:tc>
      </w:tr>
      <w:tr w:rsidR="000673BA" w14:paraId="39F895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943CA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E7C0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CB86A1" w14:textId="77777777" w:rsidR="000673BA" w:rsidRDefault="00DB7851">
            <w:r>
              <w:rPr>
                <w:rFonts w:ascii="Times New Roman" w:hAnsi="Times New Roman"/>
                <w:sz w:val="28"/>
              </w:rPr>
              <w:t>ПТВ</w:t>
            </w:r>
          </w:p>
        </w:tc>
      </w:tr>
      <w:tr w:rsidR="000673BA" w14:paraId="3CA169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9E2FE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9F63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BD6390" w14:textId="77777777" w:rsidR="000673BA" w:rsidRDefault="00DB7851">
            <w:r>
              <w:rPr>
                <w:rFonts w:ascii="Times New Roman" w:hAnsi="Times New Roman"/>
                <w:sz w:val="28"/>
              </w:rPr>
              <w:t>АЧТВ</w:t>
            </w:r>
          </w:p>
        </w:tc>
      </w:tr>
      <w:tr w:rsidR="000673BA" w14:paraId="11BF94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6772B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A7D2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476A23" w14:textId="77777777" w:rsidR="000673BA" w:rsidRDefault="00DB7851">
            <w:r>
              <w:rPr>
                <w:rFonts w:ascii="Times New Roman" w:hAnsi="Times New Roman"/>
                <w:sz w:val="28"/>
              </w:rPr>
              <w:t>МНО</w:t>
            </w:r>
          </w:p>
        </w:tc>
      </w:tr>
    </w:tbl>
    <w:p w14:paraId="7DBE951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0C61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6A4CAE" w14:textId="77777777" w:rsidR="000673BA" w:rsidRDefault="00DB7851">
            <w:pPr>
              <w:jc w:val="center"/>
            </w:pPr>
            <w:r>
              <w:rPr>
                <w:b/>
              </w:rPr>
              <w:t>Задание №1222</w:t>
            </w:r>
          </w:p>
        </w:tc>
      </w:tr>
      <w:tr w:rsidR="000673BA" w14:paraId="0BACDF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F38E7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возможные показания к назначению варфарина:</w:t>
            </w:r>
          </w:p>
        </w:tc>
      </w:tr>
      <w:tr w:rsidR="000673BA" w14:paraId="32532E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05C4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EBE91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22D20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DF3F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8231D4" w14:textId="77777777" w:rsidR="000673BA" w:rsidRDefault="00DB7851">
            <w:r>
              <w:rPr>
                <w:rFonts w:ascii="Times New Roman" w:hAnsi="Times New Roman"/>
                <w:sz w:val="28"/>
              </w:rPr>
              <w:t>Стабильная стенокардия</w:t>
            </w:r>
          </w:p>
        </w:tc>
      </w:tr>
      <w:tr w:rsidR="000673BA" w14:paraId="75DBB0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F3A0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5D75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64E615" w14:textId="77777777" w:rsidR="000673BA" w:rsidRDefault="00DB7851">
            <w:r>
              <w:rPr>
                <w:rFonts w:ascii="Times New Roman" w:hAnsi="Times New Roman"/>
                <w:sz w:val="28"/>
              </w:rPr>
              <w:t>Механический протез клапанов сердца</w:t>
            </w:r>
          </w:p>
        </w:tc>
      </w:tr>
      <w:tr w:rsidR="000673BA" w14:paraId="51EBB2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07AA2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168F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854D19" w14:textId="77777777" w:rsidR="000673BA" w:rsidRDefault="00DB7851">
            <w:r>
              <w:rPr>
                <w:rFonts w:ascii="Times New Roman" w:hAnsi="Times New Roman"/>
                <w:sz w:val="28"/>
              </w:rPr>
              <w:t>Атеросклероз сосудов нижних конечностей</w:t>
            </w:r>
          </w:p>
        </w:tc>
      </w:tr>
      <w:tr w:rsidR="000673BA" w14:paraId="3F0625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DE4C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DF38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A2C66" w14:textId="77777777" w:rsidR="000673BA" w:rsidRDefault="00DB7851">
            <w:r>
              <w:rPr>
                <w:rFonts w:ascii="Times New Roman" w:hAnsi="Times New Roman"/>
                <w:sz w:val="28"/>
              </w:rPr>
              <w:t>Тромбоэмболия лёгочной артерии</w:t>
            </w:r>
          </w:p>
        </w:tc>
      </w:tr>
    </w:tbl>
    <w:p w14:paraId="69C7BE4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9F6E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DACAB6" w14:textId="77777777" w:rsidR="000673BA" w:rsidRDefault="00DB7851">
            <w:pPr>
              <w:jc w:val="center"/>
            </w:pPr>
            <w:r>
              <w:rPr>
                <w:b/>
              </w:rPr>
              <w:t>Задание №1223</w:t>
            </w:r>
          </w:p>
        </w:tc>
      </w:tr>
      <w:tr w:rsidR="000673BA" w14:paraId="0A1E29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6A6E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назначению варфарина:</w:t>
            </w:r>
          </w:p>
        </w:tc>
      </w:tr>
      <w:tr w:rsidR="000673BA" w14:paraId="137EC4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24A94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EC90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5405D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71E1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E3D845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  <w:tr w:rsidR="000673BA" w14:paraId="59C431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82374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8F4A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3BAF63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034F13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B1681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F45D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B9BB31" w14:textId="77777777" w:rsidR="000673BA" w:rsidRDefault="00DB7851">
            <w:r>
              <w:rPr>
                <w:rFonts w:ascii="Times New Roman" w:hAnsi="Times New Roman"/>
                <w:sz w:val="28"/>
              </w:rPr>
              <w:t>Атеросклероз сосудов нижних конечностей</w:t>
            </w:r>
          </w:p>
        </w:tc>
      </w:tr>
      <w:tr w:rsidR="000673BA" w14:paraId="656DFB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AA1C0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0174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EDF21D" w14:textId="77777777" w:rsidR="000673BA" w:rsidRDefault="00DB7851">
            <w:r>
              <w:rPr>
                <w:rFonts w:ascii="Times New Roman" w:hAnsi="Times New Roman"/>
                <w:sz w:val="28"/>
              </w:rPr>
              <w:t>Геморрагический инсульт</w:t>
            </w:r>
          </w:p>
        </w:tc>
      </w:tr>
    </w:tbl>
    <w:p w14:paraId="4768287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2FD9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E5CE81" w14:textId="77777777" w:rsidR="000673BA" w:rsidRDefault="00DB7851">
            <w:pPr>
              <w:jc w:val="center"/>
            </w:pPr>
            <w:r>
              <w:rPr>
                <w:b/>
              </w:rPr>
              <w:t>Задание №1224</w:t>
            </w:r>
          </w:p>
        </w:tc>
      </w:tr>
      <w:tr w:rsidR="000673BA" w14:paraId="37F89F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C5090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назначению ривароксабана:</w:t>
            </w:r>
          </w:p>
        </w:tc>
      </w:tr>
      <w:tr w:rsidR="000673BA" w14:paraId="40FC57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15376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11A94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A32F6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5EAB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EFF870" w14:textId="77777777" w:rsidR="000673BA" w:rsidRDefault="00DB7851">
            <w:r>
              <w:rPr>
                <w:rFonts w:ascii="Times New Roman" w:hAnsi="Times New Roman"/>
                <w:sz w:val="28"/>
              </w:rPr>
              <w:t>Наличие механического протеза клапана сердца</w:t>
            </w:r>
          </w:p>
        </w:tc>
      </w:tr>
      <w:tr w:rsidR="000673BA" w14:paraId="20811C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C700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58D4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E05DF4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08A7C1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3CAE6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FBDC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45B7C5" w14:textId="77777777" w:rsidR="000673BA" w:rsidRDefault="00DB7851">
            <w:r>
              <w:rPr>
                <w:rFonts w:ascii="Times New Roman" w:hAnsi="Times New Roman"/>
                <w:sz w:val="28"/>
              </w:rPr>
              <w:t>Тромбоз глубоких вен голени</w:t>
            </w:r>
          </w:p>
        </w:tc>
      </w:tr>
      <w:tr w:rsidR="000673BA" w14:paraId="7D2984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C3C3E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3E24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06FD20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</w:tbl>
    <w:p w14:paraId="3CCFCDF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0B60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1DA9E5" w14:textId="77777777" w:rsidR="000673BA" w:rsidRDefault="00DB7851">
            <w:pPr>
              <w:jc w:val="center"/>
            </w:pPr>
            <w:r>
              <w:rPr>
                <w:b/>
              </w:rPr>
              <w:t>Задание №1225</w:t>
            </w:r>
          </w:p>
        </w:tc>
      </w:tr>
      <w:tr w:rsidR="000673BA" w14:paraId="7F345D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9145E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назначению антикоагулянтов:</w:t>
            </w:r>
          </w:p>
        </w:tc>
      </w:tr>
      <w:tr w:rsidR="000673BA" w14:paraId="1886F2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043C3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FF51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06A82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6CE1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1DE5A2" w14:textId="77777777" w:rsidR="000673BA" w:rsidRDefault="00DB7851">
            <w:r>
              <w:rPr>
                <w:rFonts w:ascii="Times New Roman" w:hAnsi="Times New Roman"/>
                <w:sz w:val="28"/>
              </w:rPr>
              <w:t>Тяжёлое нарушение функции печени</w:t>
            </w:r>
          </w:p>
        </w:tc>
      </w:tr>
      <w:tr w:rsidR="000673BA" w14:paraId="6F5468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F9447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C405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161C9C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7FB094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383D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AB81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A2B96E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22981B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33DBD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85FF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969327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</w:tbl>
    <w:p w14:paraId="4065EF0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77EF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8EB9BB" w14:textId="77777777" w:rsidR="000673BA" w:rsidRDefault="00DB7851">
            <w:pPr>
              <w:jc w:val="center"/>
            </w:pPr>
            <w:r>
              <w:rPr>
                <w:b/>
              </w:rPr>
              <w:t>Задание №1226</w:t>
            </w:r>
          </w:p>
        </w:tc>
      </w:tr>
      <w:tr w:rsidR="000673BA" w14:paraId="357976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2D21E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назначению варфарина:</w:t>
            </w:r>
          </w:p>
        </w:tc>
      </w:tr>
      <w:tr w:rsidR="000673BA" w14:paraId="597D39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FCD7E9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A783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2104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A3BA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2A87C6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</w:t>
            </w:r>
          </w:p>
        </w:tc>
      </w:tr>
      <w:tr w:rsidR="000673BA" w14:paraId="6FECBD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6FBE0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D8DB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74D3C2" w14:textId="77777777" w:rsidR="000673BA" w:rsidRDefault="00DB7851">
            <w:r>
              <w:rPr>
                <w:rFonts w:ascii="Times New Roman" w:hAnsi="Times New Roman"/>
                <w:sz w:val="28"/>
              </w:rPr>
              <w:t>Перенесённый инфаркт миокарда</w:t>
            </w:r>
          </w:p>
        </w:tc>
      </w:tr>
      <w:tr w:rsidR="000673BA" w14:paraId="34992D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1D741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FA69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B3C4FF" w14:textId="77777777" w:rsidR="000673BA" w:rsidRDefault="00DB7851">
            <w:r>
              <w:rPr>
                <w:rFonts w:ascii="Times New Roman" w:hAnsi="Times New Roman"/>
                <w:sz w:val="28"/>
              </w:rPr>
              <w:t>Перенесённый ишемический инсульт</w:t>
            </w:r>
          </w:p>
        </w:tc>
      </w:tr>
      <w:tr w:rsidR="000673BA" w14:paraId="71805F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69B61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7B28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CFC333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</w:tbl>
    <w:p w14:paraId="64E756D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4CC2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FB788F" w14:textId="77777777" w:rsidR="000673BA" w:rsidRDefault="00DB7851">
            <w:pPr>
              <w:jc w:val="center"/>
            </w:pPr>
            <w:r>
              <w:rPr>
                <w:b/>
              </w:rPr>
              <w:t>Задание №1227</w:t>
            </w:r>
          </w:p>
        </w:tc>
      </w:tr>
      <w:tr w:rsidR="000673BA" w14:paraId="6692A9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E2CA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варфарина:</w:t>
            </w:r>
          </w:p>
        </w:tc>
      </w:tr>
      <w:tr w:rsidR="000673BA" w14:paraId="0AB857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72EB4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8CF7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FB4A9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6986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5CC20A" w14:textId="77777777" w:rsidR="000673BA" w:rsidRDefault="00DB7851">
            <w:r>
              <w:rPr>
                <w:rFonts w:ascii="Times New Roman" w:hAnsi="Times New Roman"/>
                <w:sz w:val="28"/>
              </w:rPr>
              <w:t>Внутричерепное кровоизлияние</w:t>
            </w:r>
          </w:p>
        </w:tc>
      </w:tr>
      <w:tr w:rsidR="000673BA" w14:paraId="2B374B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003C6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1AE1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41967E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32A6A0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6A4E0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4009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B3C558" w14:textId="77777777" w:rsidR="000673BA" w:rsidRDefault="00DB7851">
            <w:r>
              <w:rPr>
                <w:rFonts w:ascii="Times New Roman" w:hAnsi="Times New Roman"/>
                <w:sz w:val="28"/>
              </w:rPr>
              <w:t>Кашель</w:t>
            </w:r>
          </w:p>
        </w:tc>
      </w:tr>
      <w:tr w:rsidR="000673BA" w14:paraId="0FDF64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5F9F6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741E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BFD872" w14:textId="77777777" w:rsidR="000673BA" w:rsidRDefault="00DB7851">
            <w:r>
              <w:rPr>
                <w:rFonts w:ascii="Times New Roman" w:hAnsi="Times New Roman"/>
                <w:sz w:val="28"/>
              </w:rPr>
              <w:t>Тахиаритмии</w:t>
            </w:r>
          </w:p>
        </w:tc>
      </w:tr>
    </w:tbl>
    <w:p w14:paraId="08245ED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5910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65621BC" w14:textId="77777777" w:rsidR="000673BA" w:rsidRDefault="00DB7851">
            <w:pPr>
              <w:jc w:val="center"/>
            </w:pPr>
            <w:r>
              <w:rPr>
                <w:b/>
              </w:rPr>
              <w:t>Задание №1228</w:t>
            </w:r>
          </w:p>
        </w:tc>
      </w:tr>
      <w:tr w:rsidR="000673BA" w14:paraId="683802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E54FE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временной промежуток, через который начинается действие варфарина с момента его приёма:</w:t>
            </w:r>
          </w:p>
        </w:tc>
      </w:tr>
      <w:tr w:rsidR="000673BA" w14:paraId="61C860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BE121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F151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2FF8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66A5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EEEC6F" w14:textId="77777777" w:rsidR="000673BA" w:rsidRDefault="00DB7851">
            <w:r>
              <w:rPr>
                <w:rFonts w:ascii="Times New Roman" w:hAnsi="Times New Roman"/>
                <w:sz w:val="28"/>
              </w:rPr>
              <w:t>Сразу же</w:t>
            </w:r>
          </w:p>
        </w:tc>
      </w:tr>
      <w:tr w:rsidR="000673BA" w14:paraId="161941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D2E91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44E0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705928" w14:textId="77777777" w:rsidR="000673BA" w:rsidRDefault="00DB7851">
            <w:r>
              <w:rPr>
                <w:rFonts w:ascii="Times New Roman" w:hAnsi="Times New Roman"/>
                <w:sz w:val="28"/>
              </w:rPr>
              <w:t>1 день</w:t>
            </w:r>
          </w:p>
        </w:tc>
      </w:tr>
      <w:tr w:rsidR="000673BA" w14:paraId="5EC0D4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E2652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5018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D0BBC9" w14:textId="77777777" w:rsidR="000673BA" w:rsidRDefault="00DB7851">
            <w:r>
              <w:rPr>
                <w:rFonts w:ascii="Times New Roman" w:hAnsi="Times New Roman"/>
                <w:sz w:val="28"/>
              </w:rPr>
              <w:t>3-4 дня</w:t>
            </w:r>
          </w:p>
        </w:tc>
      </w:tr>
      <w:tr w:rsidR="000673BA" w14:paraId="609F8A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9D765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D20F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9BDDF9" w14:textId="77777777" w:rsidR="000673BA" w:rsidRDefault="00DB7851">
            <w:r>
              <w:rPr>
                <w:rFonts w:ascii="Times New Roman" w:hAnsi="Times New Roman"/>
                <w:sz w:val="28"/>
              </w:rPr>
              <w:t>10-15 дней</w:t>
            </w:r>
          </w:p>
        </w:tc>
      </w:tr>
    </w:tbl>
    <w:p w14:paraId="637E0C2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0C2F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A5DC95" w14:textId="77777777" w:rsidR="000673BA" w:rsidRDefault="00DB7851">
            <w:pPr>
              <w:jc w:val="center"/>
            </w:pPr>
            <w:r>
              <w:rPr>
                <w:b/>
              </w:rPr>
              <w:t>Задание №1229</w:t>
            </w:r>
          </w:p>
        </w:tc>
      </w:tr>
      <w:tr w:rsidR="000673BA" w14:paraId="3DDCB0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946B14" w14:textId="77777777" w:rsidR="000673BA" w:rsidRDefault="00DB7851">
            <w:r>
              <w:rPr>
                <w:rFonts w:ascii="Times New Roman" w:hAnsi="Times New Roman"/>
                <w:sz w:val="28"/>
              </w:rPr>
              <w:t>Для какого из перечисленных препаратов характерен наиболее высокий потенциал лекарственного и пищевого взаимодействия?</w:t>
            </w:r>
          </w:p>
        </w:tc>
      </w:tr>
      <w:tr w:rsidR="000673BA" w14:paraId="2BB0AC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7042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E2E3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C397D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A558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4E175B" w14:textId="77777777" w:rsidR="000673BA" w:rsidRDefault="00DB7851">
            <w:r>
              <w:rPr>
                <w:rFonts w:ascii="Times New Roman" w:hAnsi="Times New Roman"/>
                <w:sz w:val="28"/>
              </w:rPr>
              <w:t>Апиксабана</w:t>
            </w:r>
          </w:p>
        </w:tc>
      </w:tr>
      <w:tr w:rsidR="000673BA" w14:paraId="1C73A9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41D02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DA45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A06C9D" w14:textId="77777777" w:rsidR="000673BA" w:rsidRDefault="00DB7851">
            <w:r>
              <w:rPr>
                <w:rFonts w:ascii="Times New Roman" w:hAnsi="Times New Roman"/>
                <w:sz w:val="28"/>
              </w:rPr>
              <w:t>Гепарина</w:t>
            </w:r>
          </w:p>
        </w:tc>
      </w:tr>
      <w:tr w:rsidR="000673BA" w14:paraId="308051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3059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EE58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CDFD6F" w14:textId="77777777" w:rsidR="000673BA" w:rsidRDefault="00DB7851">
            <w:r>
              <w:rPr>
                <w:rFonts w:ascii="Times New Roman" w:hAnsi="Times New Roman"/>
                <w:sz w:val="28"/>
              </w:rPr>
              <w:t>Дабигатрана этексилата</w:t>
            </w:r>
          </w:p>
        </w:tc>
      </w:tr>
      <w:tr w:rsidR="000673BA" w14:paraId="3CDD89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C1CFF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5333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EFA019" w14:textId="77777777" w:rsidR="000673BA" w:rsidRDefault="00DB7851">
            <w:r>
              <w:rPr>
                <w:rFonts w:ascii="Times New Roman" w:hAnsi="Times New Roman"/>
                <w:sz w:val="28"/>
              </w:rPr>
              <w:t>Варфарина</w:t>
            </w:r>
          </w:p>
        </w:tc>
      </w:tr>
    </w:tbl>
    <w:p w14:paraId="1A01B87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95C9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F0FA0B9" w14:textId="77777777" w:rsidR="000673BA" w:rsidRDefault="00DB7851">
            <w:pPr>
              <w:jc w:val="center"/>
            </w:pPr>
            <w:r>
              <w:rPr>
                <w:b/>
              </w:rPr>
              <w:t>Задание №1230</w:t>
            </w:r>
          </w:p>
        </w:tc>
      </w:tr>
      <w:tr w:rsidR="000673BA" w14:paraId="545F99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4FBF02" w14:textId="77777777" w:rsidR="000673BA" w:rsidRDefault="00DB7851">
            <w:r>
              <w:rPr>
                <w:rFonts w:ascii="Times New Roman" w:hAnsi="Times New Roman"/>
                <w:sz w:val="28"/>
              </w:rPr>
              <w:t>Антидотом дабигатрана этексилата является:</w:t>
            </w:r>
          </w:p>
        </w:tc>
      </w:tr>
      <w:tr w:rsidR="000673BA" w14:paraId="2ECF85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83368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1D4A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4EC7A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4E01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A6D3EF" w14:textId="77777777" w:rsidR="000673BA" w:rsidRDefault="00DB7851">
            <w:r>
              <w:rPr>
                <w:rFonts w:ascii="Times New Roman" w:hAnsi="Times New Roman"/>
                <w:sz w:val="28"/>
              </w:rPr>
              <w:t>Ацетилсалициловая кислота</w:t>
            </w:r>
          </w:p>
        </w:tc>
      </w:tr>
      <w:tr w:rsidR="000673BA" w14:paraId="16D3A9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D0041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38F3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D671AC" w14:textId="77777777" w:rsidR="000673BA" w:rsidRDefault="00DB7851">
            <w:r>
              <w:rPr>
                <w:rFonts w:ascii="Times New Roman" w:hAnsi="Times New Roman"/>
                <w:sz w:val="28"/>
              </w:rPr>
              <w:t>Идаруцизумаб</w:t>
            </w:r>
          </w:p>
        </w:tc>
      </w:tr>
      <w:tr w:rsidR="000673BA" w14:paraId="23D3C6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11E1C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1093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088B46" w14:textId="77777777" w:rsidR="000673BA" w:rsidRDefault="00DB7851">
            <w:r>
              <w:rPr>
                <w:rFonts w:ascii="Times New Roman" w:hAnsi="Times New Roman"/>
                <w:sz w:val="28"/>
              </w:rPr>
              <w:t>Андексанет альфа</w:t>
            </w:r>
          </w:p>
        </w:tc>
      </w:tr>
      <w:tr w:rsidR="000673BA" w14:paraId="0EAB54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7441E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10DD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FB885E" w14:textId="77777777" w:rsidR="000673BA" w:rsidRDefault="00DB7851">
            <w:r>
              <w:rPr>
                <w:rFonts w:ascii="Times New Roman" w:hAnsi="Times New Roman"/>
                <w:sz w:val="28"/>
              </w:rPr>
              <w:t>Протамина сульфат</w:t>
            </w:r>
          </w:p>
        </w:tc>
      </w:tr>
    </w:tbl>
    <w:p w14:paraId="5DD71C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1432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6E648D" w14:textId="77777777" w:rsidR="000673BA" w:rsidRDefault="00DB7851">
            <w:pPr>
              <w:jc w:val="center"/>
            </w:pPr>
            <w:r>
              <w:rPr>
                <w:b/>
              </w:rPr>
              <w:t>Задание №1231</w:t>
            </w:r>
          </w:p>
        </w:tc>
      </w:tr>
      <w:tr w:rsidR="000673BA" w14:paraId="4F3030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D73C4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который применяется при гипохромной анемии:</w:t>
            </w:r>
          </w:p>
        </w:tc>
      </w:tr>
      <w:tr w:rsidR="000673BA" w14:paraId="74D465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C2A8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A6CF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4E47D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26C5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706A33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</w:t>
            </w:r>
          </w:p>
        </w:tc>
      </w:tr>
      <w:tr w:rsidR="000673BA" w14:paraId="62698B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683CA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EBE4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A6286C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  <w:tr w:rsidR="000673BA" w14:paraId="6E0274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14E16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180C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951990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426D84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2F5AB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B797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3C5AA0" w14:textId="77777777" w:rsidR="000673BA" w:rsidRDefault="00DB7851">
            <w:r>
              <w:rPr>
                <w:rFonts w:ascii="Times New Roman" w:hAnsi="Times New Roman"/>
                <w:sz w:val="28"/>
              </w:rPr>
              <w:t>Эпоэтин альфа</w:t>
            </w:r>
          </w:p>
        </w:tc>
      </w:tr>
    </w:tbl>
    <w:p w14:paraId="7E7CC91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4C3D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3C671B" w14:textId="77777777" w:rsidR="000673BA" w:rsidRDefault="00DB7851">
            <w:pPr>
              <w:jc w:val="center"/>
            </w:pPr>
            <w:r>
              <w:rPr>
                <w:b/>
              </w:rPr>
              <w:t>Задание №1232</w:t>
            </w:r>
          </w:p>
        </w:tc>
      </w:tr>
      <w:tr w:rsidR="000673BA" w14:paraId="1FA0E1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D3639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который применяется при гипохромной анемии:</w:t>
            </w:r>
          </w:p>
        </w:tc>
      </w:tr>
      <w:tr w:rsidR="000673BA" w14:paraId="580708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02C9D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CE7F9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CD337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3D2E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3D54B7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+ аскорбиновая кислота</w:t>
            </w:r>
          </w:p>
        </w:tc>
      </w:tr>
      <w:tr w:rsidR="000673BA" w14:paraId="4A2098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6DAB4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50E3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37EA34" w14:textId="77777777" w:rsidR="000673BA" w:rsidRDefault="00DB7851">
            <w:r>
              <w:rPr>
                <w:rFonts w:ascii="Times New Roman" w:hAnsi="Times New Roman"/>
                <w:sz w:val="28"/>
              </w:rPr>
              <w:t>Оксикобаламин</w:t>
            </w:r>
          </w:p>
        </w:tc>
      </w:tr>
      <w:tr w:rsidR="000673BA" w14:paraId="05AF4C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7E5E9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FEAF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AB1E1D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  <w:tr w:rsidR="000673BA" w14:paraId="5DD3C9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09335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0322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4D055F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</w:tbl>
    <w:p w14:paraId="20E44CF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4C0F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699A29" w14:textId="77777777" w:rsidR="000673BA" w:rsidRDefault="00DB7851">
            <w:pPr>
              <w:jc w:val="center"/>
            </w:pPr>
            <w:r>
              <w:rPr>
                <w:b/>
              </w:rPr>
              <w:t>Задание №1233</w:t>
            </w:r>
          </w:p>
        </w:tc>
      </w:tr>
      <w:tr w:rsidR="000673BA" w14:paraId="1A3BD3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F9B90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который применяется при гипохромной анемии:</w:t>
            </w:r>
          </w:p>
        </w:tc>
      </w:tr>
      <w:tr w:rsidR="000673BA" w14:paraId="7BDB23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4318C2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C114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F0324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C524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10A61A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гидроксид полимальтозат</w:t>
            </w:r>
          </w:p>
        </w:tc>
      </w:tr>
      <w:tr w:rsidR="000673BA" w14:paraId="417AF8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412E8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A269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B539E6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В12</w:t>
            </w:r>
          </w:p>
        </w:tc>
      </w:tr>
      <w:tr w:rsidR="000673BA" w14:paraId="3B9AAF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9A7A6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5733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5FFDDB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В9</w:t>
            </w:r>
          </w:p>
        </w:tc>
      </w:tr>
      <w:tr w:rsidR="000673BA" w14:paraId="2A6D0B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4C6FE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6E1B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1D3AFF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</w:tbl>
    <w:p w14:paraId="3460DB9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9459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D41E20" w14:textId="77777777" w:rsidR="000673BA" w:rsidRDefault="00DB7851">
            <w:pPr>
              <w:jc w:val="center"/>
            </w:pPr>
            <w:r>
              <w:rPr>
                <w:b/>
              </w:rPr>
              <w:t>Задание №1234</w:t>
            </w:r>
          </w:p>
        </w:tc>
      </w:tr>
      <w:tr w:rsidR="000673BA" w14:paraId="286695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4B1B6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который применяется при гипохромной анемии:</w:t>
            </w:r>
          </w:p>
        </w:tc>
      </w:tr>
      <w:tr w:rsidR="000673BA" w14:paraId="4F3BF1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854F3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F7F5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A7E34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C68E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448D93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6C36F8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9BAD2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4F7C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739C11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6B52D7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EC80F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1C6D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9460D0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В12</w:t>
            </w:r>
          </w:p>
        </w:tc>
      </w:tr>
      <w:tr w:rsidR="000673BA" w14:paraId="55236E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32095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9E41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4689DB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В9</w:t>
            </w:r>
          </w:p>
        </w:tc>
      </w:tr>
    </w:tbl>
    <w:p w14:paraId="4B4B4E5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6757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098606" w14:textId="77777777" w:rsidR="000673BA" w:rsidRDefault="00DB7851">
            <w:pPr>
              <w:jc w:val="center"/>
            </w:pPr>
            <w:r>
              <w:rPr>
                <w:b/>
              </w:rPr>
              <w:t>Задание №1235</w:t>
            </w:r>
          </w:p>
        </w:tc>
      </w:tr>
      <w:tr w:rsidR="000673BA" w14:paraId="15DA9A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A48DA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который применяется при гиперхромной анемии:</w:t>
            </w:r>
          </w:p>
        </w:tc>
      </w:tr>
      <w:tr w:rsidR="000673BA" w14:paraId="18D6B5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54DE0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0093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04362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9EC9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9DFD06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  <w:tr w:rsidR="000673BA" w14:paraId="0FCB55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1F5BF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18FE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E895E5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7391F7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A64FC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4EEC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E4B21E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протеин-сукцинилат</w:t>
            </w:r>
          </w:p>
        </w:tc>
      </w:tr>
      <w:tr w:rsidR="000673BA" w14:paraId="2B0107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C532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2589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09B211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+ аскорбиновая кислота</w:t>
            </w:r>
          </w:p>
        </w:tc>
      </w:tr>
    </w:tbl>
    <w:p w14:paraId="617D0A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D4B3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0444EB" w14:textId="77777777" w:rsidR="000673BA" w:rsidRDefault="00DB7851">
            <w:pPr>
              <w:jc w:val="center"/>
            </w:pPr>
            <w:r>
              <w:rPr>
                <w:b/>
              </w:rPr>
              <w:t>Задание №1236</w:t>
            </w:r>
          </w:p>
        </w:tc>
      </w:tr>
      <w:tr w:rsidR="000673BA" w14:paraId="7CAFE1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00B86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который применяется при гиперхромной анемии:</w:t>
            </w:r>
          </w:p>
        </w:tc>
      </w:tr>
      <w:tr w:rsidR="000673BA" w14:paraId="41BE04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74466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B8B08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CE2AA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47C7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BA6A40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2D0784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CA066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6574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227C4E" w14:textId="77777777" w:rsidR="000673BA" w:rsidRDefault="00DB7851">
            <w:r>
              <w:rPr>
                <w:rFonts w:ascii="Times New Roman" w:hAnsi="Times New Roman"/>
                <w:sz w:val="28"/>
              </w:rPr>
              <w:t>Эпоэтин альфа</w:t>
            </w:r>
          </w:p>
        </w:tc>
      </w:tr>
      <w:tr w:rsidR="000673BA" w14:paraId="034ED6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7E2C0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6BB8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94A371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</w:t>
            </w:r>
          </w:p>
        </w:tc>
      </w:tr>
      <w:tr w:rsidR="000673BA" w14:paraId="3E6D37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94666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281E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32C2F0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карбоксимальтозат</w:t>
            </w:r>
          </w:p>
        </w:tc>
      </w:tr>
    </w:tbl>
    <w:p w14:paraId="7F07D62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EFC0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AF08C1" w14:textId="77777777" w:rsidR="000673BA" w:rsidRDefault="00DB7851">
            <w:pPr>
              <w:jc w:val="center"/>
            </w:pPr>
            <w:r>
              <w:rPr>
                <w:b/>
              </w:rPr>
              <w:t>Задание №1237</w:t>
            </w:r>
          </w:p>
        </w:tc>
      </w:tr>
      <w:tr w:rsidR="000673BA" w14:paraId="1240AE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BFDAF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препараты, которые применяются при гиперхромных анемиях:</w:t>
            </w:r>
          </w:p>
        </w:tc>
      </w:tr>
      <w:tr w:rsidR="000673BA" w14:paraId="6B90D1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64940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71974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B4868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98EB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969D32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Препараты эритропоэтина</w:t>
            </w:r>
          </w:p>
        </w:tc>
      </w:tr>
      <w:tr w:rsidR="000673BA" w14:paraId="4168E3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90DF2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CCF7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460634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Препараты витамина В12</w:t>
            </w:r>
          </w:p>
        </w:tc>
      </w:tr>
      <w:tr w:rsidR="000673BA" w14:paraId="57D446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F8841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F15F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F3DF8E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Препараты фолиевой кислоты</w:t>
            </w:r>
          </w:p>
        </w:tc>
      </w:tr>
      <w:tr w:rsidR="000673BA" w14:paraId="65EB00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9C60B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35FF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A80595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Препараты железа</w:t>
            </w:r>
          </w:p>
        </w:tc>
      </w:tr>
    </w:tbl>
    <w:p w14:paraId="038C1E8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D1CB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7C2CDC" w14:textId="77777777" w:rsidR="000673BA" w:rsidRDefault="00DB7851">
            <w:pPr>
              <w:jc w:val="center"/>
            </w:pPr>
            <w:r>
              <w:rPr>
                <w:b/>
              </w:rPr>
              <w:t>Задание №1238</w:t>
            </w:r>
          </w:p>
        </w:tc>
      </w:tr>
      <w:tr w:rsidR="000673BA" w14:paraId="21B4A9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79476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витамина В12:</w:t>
            </w:r>
          </w:p>
        </w:tc>
      </w:tr>
      <w:tr w:rsidR="000673BA" w14:paraId="436D82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CE325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81C6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40CF5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5F0B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4EF7B6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карбоксимальтозат</w:t>
            </w:r>
          </w:p>
        </w:tc>
      </w:tr>
      <w:tr w:rsidR="000673BA" w14:paraId="1CE9A3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9A9EA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C45A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D5D217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</w:t>
            </w:r>
          </w:p>
        </w:tc>
      </w:tr>
      <w:tr w:rsidR="000673BA" w14:paraId="3325E7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1F57B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751F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43CD40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3F1BE9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336A4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81AD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EB6F5D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</w:tbl>
    <w:p w14:paraId="2CD1F06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C42F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FFCF66" w14:textId="77777777" w:rsidR="000673BA" w:rsidRDefault="00DB7851">
            <w:pPr>
              <w:jc w:val="center"/>
            </w:pPr>
            <w:r>
              <w:rPr>
                <w:b/>
              </w:rPr>
              <w:t>Задание №1239</w:t>
            </w:r>
          </w:p>
        </w:tc>
      </w:tr>
      <w:tr w:rsidR="000673BA" w14:paraId="4A86EE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6BC59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двухвалентного железа из предложенного:</w:t>
            </w:r>
          </w:p>
        </w:tc>
      </w:tr>
      <w:tr w:rsidR="000673BA" w14:paraId="4B2232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6DAA1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45E0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ECE18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952D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F1BF54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</w:t>
            </w:r>
          </w:p>
        </w:tc>
      </w:tr>
      <w:tr w:rsidR="000673BA" w14:paraId="1F6DA6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AFE5E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1295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0B66A6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56402C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939F7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5876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BCC0E1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гидроксид полимальтозат</w:t>
            </w:r>
          </w:p>
        </w:tc>
      </w:tr>
      <w:tr w:rsidR="000673BA" w14:paraId="772EC4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F78C7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D41E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975F46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карбоксимальтозат</w:t>
            </w:r>
          </w:p>
        </w:tc>
      </w:tr>
    </w:tbl>
    <w:p w14:paraId="5839A01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58BC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C053B9" w14:textId="77777777" w:rsidR="000673BA" w:rsidRDefault="00DB7851">
            <w:pPr>
              <w:jc w:val="center"/>
            </w:pPr>
            <w:r>
              <w:rPr>
                <w:b/>
              </w:rPr>
              <w:t>Задание №1240</w:t>
            </w:r>
          </w:p>
        </w:tc>
      </w:tr>
      <w:tr w:rsidR="000673BA" w14:paraId="43C77B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398C4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двухвалентного железа из предложенного:</w:t>
            </w:r>
          </w:p>
        </w:tc>
      </w:tr>
      <w:tr w:rsidR="000673BA" w14:paraId="51576C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CB53B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583EE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DE966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3CB7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67BB28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карбоксимальтозат</w:t>
            </w:r>
          </w:p>
        </w:tc>
      </w:tr>
      <w:tr w:rsidR="000673BA" w14:paraId="664165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55564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DB5C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800B61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42BA05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E39BD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DF3B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037C08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+ аскорбиновая кислота</w:t>
            </w:r>
          </w:p>
        </w:tc>
      </w:tr>
      <w:tr w:rsidR="000673BA" w14:paraId="321F25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716A4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07AF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F56B39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</w:tbl>
    <w:p w14:paraId="6FF9F6D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9A8C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80BB33" w14:textId="77777777" w:rsidR="000673BA" w:rsidRDefault="00DB7851">
            <w:pPr>
              <w:jc w:val="center"/>
            </w:pPr>
            <w:r>
              <w:rPr>
                <w:b/>
              </w:rPr>
              <w:t>Задание №1241</w:t>
            </w:r>
          </w:p>
        </w:tc>
      </w:tr>
      <w:tr w:rsidR="000673BA" w14:paraId="687A8B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19CA8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трёхвалентного железа из предложенного:</w:t>
            </w:r>
          </w:p>
        </w:tc>
      </w:tr>
      <w:tr w:rsidR="000673BA" w14:paraId="6709C1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50639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78ABF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4E01B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A557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12DBE4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524CDC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E16D2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24B7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93FC90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</w:t>
            </w:r>
          </w:p>
        </w:tc>
      </w:tr>
      <w:tr w:rsidR="000673BA" w14:paraId="16A6C2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B8EEC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ADC7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CE267A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+ аскорбиновая кислота</w:t>
            </w:r>
          </w:p>
        </w:tc>
      </w:tr>
      <w:tr w:rsidR="000673BA" w14:paraId="625C01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78F5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773C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6B384F" w14:textId="77777777" w:rsidR="000673BA" w:rsidRDefault="00DB7851">
            <w:r>
              <w:rPr>
                <w:rFonts w:ascii="Times New Roman" w:hAnsi="Times New Roman"/>
                <w:sz w:val="28"/>
              </w:rPr>
              <w:t>Оксикобаламин</w:t>
            </w:r>
          </w:p>
        </w:tc>
      </w:tr>
    </w:tbl>
    <w:p w14:paraId="7EAC743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C522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F36DB9" w14:textId="77777777" w:rsidR="000673BA" w:rsidRDefault="00DB7851">
            <w:pPr>
              <w:jc w:val="center"/>
            </w:pPr>
            <w:r>
              <w:rPr>
                <w:b/>
              </w:rPr>
              <w:t>Задание №1242</w:t>
            </w:r>
          </w:p>
        </w:tc>
      </w:tr>
      <w:tr w:rsidR="000673BA" w14:paraId="228E87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D8E9C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трёхвалентного железа из предложенного:</w:t>
            </w:r>
          </w:p>
        </w:tc>
      </w:tr>
      <w:tr w:rsidR="000673BA" w14:paraId="11DF75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F63F1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1C14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AAA98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3682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3C15C5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35FDA1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50848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F955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3F1461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+ аскорбиновая кислота</w:t>
            </w:r>
          </w:p>
        </w:tc>
      </w:tr>
      <w:tr w:rsidR="000673BA" w14:paraId="0A2123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1F46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CE3C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4AF2D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гидроксид полимальтозат</w:t>
            </w:r>
          </w:p>
        </w:tc>
      </w:tr>
      <w:tr w:rsidR="000673BA" w14:paraId="0A7162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57AF8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F6E0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1FFE72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</w:tbl>
    <w:p w14:paraId="3ADD023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E4B2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AC0FBD" w14:textId="77777777" w:rsidR="000673BA" w:rsidRDefault="00DB7851">
            <w:pPr>
              <w:jc w:val="center"/>
            </w:pPr>
            <w:r>
              <w:rPr>
                <w:b/>
              </w:rPr>
              <w:t>Задание №1243</w:t>
            </w:r>
          </w:p>
        </w:tc>
      </w:tr>
      <w:tr w:rsidR="000673BA" w14:paraId="365AB1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9662D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трёхвалентного железа из предложенного:</w:t>
            </w:r>
          </w:p>
        </w:tc>
      </w:tr>
      <w:tr w:rsidR="000673BA" w14:paraId="423958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46ABC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9F7D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02F5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8242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38A1AE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38610B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99E5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F421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C44A3E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+ аскорбиновая кислота</w:t>
            </w:r>
          </w:p>
        </w:tc>
      </w:tr>
      <w:tr w:rsidR="000673BA" w14:paraId="1F5249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FE86C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85EB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AB0101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карбоксимальтозат</w:t>
            </w:r>
          </w:p>
        </w:tc>
      </w:tr>
      <w:tr w:rsidR="000673BA" w14:paraId="1A1361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D4A7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3781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76A7E2" w14:textId="77777777" w:rsidR="000673BA" w:rsidRDefault="00DB7851">
            <w:r>
              <w:rPr>
                <w:rFonts w:ascii="Times New Roman" w:hAnsi="Times New Roman"/>
                <w:sz w:val="28"/>
              </w:rPr>
              <w:t>Эпоэтин альфа</w:t>
            </w:r>
          </w:p>
        </w:tc>
      </w:tr>
    </w:tbl>
    <w:p w14:paraId="748B2BF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3ADE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217965" w14:textId="77777777" w:rsidR="000673BA" w:rsidRDefault="00DB7851">
            <w:pPr>
              <w:jc w:val="center"/>
            </w:pPr>
            <w:r>
              <w:rPr>
                <w:b/>
              </w:rPr>
              <w:t>Задание №1244</w:t>
            </w:r>
          </w:p>
        </w:tc>
      </w:tr>
      <w:tr w:rsidR="000673BA" w14:paraId="3E620D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6561B5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 является препаратом:</w:t>
            </w:r>
          </w:p>
        </w:tc>
      </w:tr>
      <w:tr w:rsidR="000673BA" w14:paraId="62467A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9CBE8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1D607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E17C3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67F6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63558E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Фолиевой кислоты</w:t>
            </w:r>
          </w:p>
        </w:tc>
      </w:tr>
      <w:tr w:rsidR="000673BA" w14:paraId="69E239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EB587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AE0E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5CBD97" w14:textId="77777777" w:rsidR="000673BA" w:rsidRDefault="00DB7851">
            <w:r>
              <w:rPr>
                <w:rFonts w:ascii="Times New Roman" w:hAnsi="Times New Roman"/>
                <w:sz w:val="28"/>
              </w:rPr>
              <w:t>Двухвалентного железа</w:t>
            </w:r>
          </w:p>
        </w:tc>
      </w:tr>
      <w:tr w:rsidR="000673BA" w14:paraId="23A690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CA6F7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222F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88C97D" w14:textId="77777777" w:rsidR="000673BA" w:rsidRDefault="00DB7851">
            <w:r>
              <w:rPr>
                <w:rFonts w:ascii="Times New Roman" w:hAnsi="Times New Roman"/>
                <w:sz w:val="28"/>
              </w:rPr>
              <w:t>Трёхвалентного железа</w:t>
            </w:r>
          </w:p>
        </w:tc>
      </w:tr>
      <w:tr w:rsidR="000673BA" w14:paraId="2C966A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F44C6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2311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71F37B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Витамина В12</w:t>
            </w:r>
          </w:p>
        </w:tc>
      </w:tr>
    </w:tbl>
    <w:p w14:paraId="217290E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6160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32D3BF1" w14:textId="77777777" w:rsidR="000673BA" w:rsidRDefault="00DB7851">
            <w:pPr>
              <w:jc w:val="center"/>
            </w:pPr>
            <w:r>
              <w:rPr>
                <w:b/>
              </w:rPr>
              <w:t>Задание №1245</w:t>
            </w:r>
          </w:p>
        </w:tc>
      </w:tr>
      <w:tr w:rsidR="000673BA" w14:paraId="1CC718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BEC637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эритропоэтина является:</w:t>
            </w:r>
          </w:p>
        </w:tc>
      </w:tr>
      <w:tr w:rsidR="000673BA" w14:paraId="7BE8AC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F19B8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1009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2289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13FB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B2F28E" w14:textId="77777777" w:rsidR="000673BA" w:rsidRDefault="00DB7851">
            <w:r>
              <w:rPr>
                <w:rFonts w:ascii="Times New Roman" w:hAnsi="Times New Roman"/>
                <w:sz w:val="28"/>
              </w:rPr>
              <w:t>Эпоэтин альфа</w:t>
            </w:r>
          </w:p>
        </w:tc>
      </w:tr>
      <w:tr w:rsidR="000673BA" w14:paraId="585020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3CEA2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EF95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5036B9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</w:t>
            </w:r>
          </w:p>
        </w:tc>
      </w:tr>
      <w:tr w:rsidR="000673BA" w14:paraId="0C2E40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FB279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2B81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125406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0F5989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7E81C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4628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8F9BD2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</w:tbl>
    <w:p w14:paraId="790C28B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4990A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8432AD" w14:textId="77777777" w:rsidR="000673BA" w:rsidRDefault="00DB7851">
            <w:pPr>
              <w:jc w:val="center"/>
            </w:pPr>
            <w:r>
              <w:rPr>
                <w:b/>
              </w:rPr>
              <w:t>Задание №1246</w:t>
            </w:r>
          </w:p>
        </w:tc>
      </w:tr>
      <w:tr w:rsidR="000673BA" w14:paraId="0D89C1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33351E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эритропоэтина является:</w:t>
            </w:r>
          </w:p>
        </w:tc>
      </w:tr>
      <w:tr w:rsidR="000673BA" w14:paraId="402BE5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CF34D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BF70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0459A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F00E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7370E9" w14:textId="77777777" w:rsidR="000673BA" w:rsidRDefault="00DB7851">
            <w:r>
              <w:rPr>
                <w:rFonts w:ascii="Times New Roman" w:hAnsi="Times New Roman"/>
                <w:sz w:val="28"/>
              </w:rPr>
              <w:t>Эпоэтин бета</w:t>
            </w:r>
          </w:p>
        </w:tc>
      </w:tr>
      <w:tr w:rsidR="000673BA" w14:paraId="473057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40B21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FCFA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18676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  <w:tr w:rsidR="000673BA" w14:paraId="46287B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A8F62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F75F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197EF6" w14:textId="77777777" w:rsidR="000673BA" w:rsidRDefault="00DB7851">
            <w:r>
              <w:rPr>
                <w:rFonts w:ascii="Times New Roman" w:hAnsi="Times New Roman"/>
                <w:sz w:val="28"/>
              </w:rPr>
              <w:t>Оксикобаламин</w:t>
            </w:r>
          </w:p>
        </w:tc>
      </w:tr>
      <w:tr w:rsidR="000673BA" w14:paraId="6B99D8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2759A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A630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A0B057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</w:tbl>
    <w:p w14:paraId="082084D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1545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956374" w14:textId="77777777" w:rsidR="000673BA" w:rsidRDefault="00DB7851">
            <w:pPr>
              <w:jc w:val="center"/>
            </w:pPr>
            <w:r>
              <w:rPr>
                <w:b/>
              </w:rPr>
              <w:t>Задание №1247</w:t>
            </w:r>
          </w:p>
        </w:tc>
      </w:tr>
      <w:tr w:rsidR="000673BA" w14:paraId="023866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0C196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железа для перорального применения:</w:t>
            </w:r>
          </w:p>
        </w:tc>
      </w:tr>
      <w:tr w:rsidR="000673BA" w14:paraId="00B270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8BC73C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06673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8A47E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F664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6C3628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33F6FE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5C51B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B8D7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234ABD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+ аскорбиновая кислота</w:t>
            </w:r>
          </w:p>
        </w:tc>
      </w:tr>
      <w:tr w:rsidR="000673BA" w14:paraId="72C7C4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8A11F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E080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BD2882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</w:t>
            </w:r>
          </w:p>
        </w:tc>
      </w:tr>
      <w:tr w:rsidR="000673BA" w14:paraId="136B2E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D8309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CE11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868363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карбоксимальтозат</w:t>
            </w:r>
          </w:p>
        </w:tc>
      </w:tr>
    </w:tbl>
    <w:p w14:paraId="11D6690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4D7A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892496" w14:textId="77777777" w:rsidR="000673BA" w:rsidRDefault="00DB7851">
            <w:pPr>
              <w:jc w:val="center"/>
            </w:pPr>
            <w:r>
              <w:rPr>
                <w:b/>
              </w:rPr>
              <w:t>Задание №1248</w:t>
            </w:r>
          </w:p>
        </w:tc>
      </w:tr>
      <w:tr w:rsidR="000673BA" w14:paraId="0243CD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71367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железа для парентерального применения:</w:t>
            </w:r>
          </w:p>
        </w:tc>
      </w:tr>
      <w:tr w:rsidR="000673BA" w14:paraId="7A7152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2F5F8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174F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7ADF7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DCE7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9F589D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</w:t>
            </w:r>
          </w:p>
        </w:tc>
      </w:tr>
      <w:tr w:rsidR="000673BA" w14:paraId="41C109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606A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E511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EB5FA4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+ аскорбиновая кислота</w:t>
            </w:r>
          </w:p>
        </w:tc>
      </w:tr>
      <w:tr w:rsidR="000673BA" w14:paraId="530AF1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8E5F9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F6A3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EE8902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гидроксид полимальтозат</w:t>
            </w:r>
          </w:p>
        </w:tc>
      </w:tr>
      <w:tr w:rsidR="000673BA" w14:paraId="35E944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E1E1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81A5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C92DA6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карбоксимальтозат</w:t>
            </w:r>
          </w:p>
        </w:tc>
      </w:tr>
    </w:tbl>
    <w:p w14:paraId="50F96ED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33B3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1DC5A3" w14:textId="77777777" w:rsidR="000673BA" w:rsidRDefault="00DB7851">
            <w:pPr>
              <w:jc w:val="center"/>
            </w:pPr>
            <w:r>
              <w:rPr>
                <w:b/>
              </w:rPr>
              <w:t>Задание №1249</w:t>
            </w:r>
          </w:p>
        </w:tc>
      </w:tr>
      <w:tr w:rsidR="000673BA" w14:paraId="069D2F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6862A4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гидроксид полимальтозат является:</w:t>
            </w:r>
          </w:p>
        </w:tc>
      </w:tr>
      <w:tr w:rsidR="000673BA" w14:paraId="31F89B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429FC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F248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7A901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F605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3E5FE9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двухвалентного железа для парентерального введения</w:t>
            </w:r>
          </w:p>
        </w:tc>
      </w:tr>
      <w:tr w:rsidR="000673BA" w14:paraId="480FF3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C150D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461E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0E9251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двухвалентного железа для перорального приёма</w:t>
            </w:r>
          </w:p>
        </w:tc>
      </w:tr>
      <w:tr w:rsidR="000673BA" w14:paraId="7657A8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F9CFA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9FD8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377A33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трёхвалентного железа для парентерального введения</w:t>
            </w:r>
          </w:p>
        </w:tc>
      </w:tr>
      <w:tr w:rsidR="000673BA" w14:paraId="3F013F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E55CC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2415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47A13C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трёхвалентного железа для перорального приёма</w:t>
            </w:r>
          </w:p>
        </w:tc>
      </w:tr>
    </w:tbl>
    <w:p w14:paraId="2DF3E7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3482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F58679" w14:textId="77777777" w:rsidR="000673BA" w:rsidRDefault="00DB7851">
            <w:pPr>
              <w:jc w:val="center"/>
            </w:pPr>
            <w:r>
              <w:rPr>
                <w:b/>
              </w:rPr>
              <w:t>Задание №1250</w:t>
            </w:r>
          </w:p>
        </w:tc>
      </w:tr>
      <w:tr w:rsidR="000673BA" w14:paraId="65AFE1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6C6D75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 является:</w:t>
            </w:r>
          </w:p>
        </w:tc>
      </w:tr>
      <w:tr w:rsidR="000673BA" w14:paraId="299A92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6D5D2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0FDE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F61E9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FF82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425DA9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двухвалентного железа для парентерального введения</w:t>
            </w:r>
          </w:p>
        </w:tc>
      </w:tr>
      <w:tr w:rsidR="000673BA" w14:paraId="14A64F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DF96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8D4C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B58B1B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двухвалентного железа для перорального приёма</w:t>
            </w:r>
          </w:p>
        </w:tc>
      </w:tr>
      <w:tr w:rsidR="000673BA" w14:paraId="33C163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50E9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2B23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01CA79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трёхвалентного железа для парентерального введения</w:t>
            </w:r>
          </w:p>
        </w:tc>
      </w:tr>
      <w:tr w:rsidR="000673BA" w14:paraId="7FB243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1E227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1BE5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3880CE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трёхвалентного железа для перорального приёма</w:t>
            </w:r>
          </w:p>
        </w:tc>
      </w:tr>
    </w:tbl>
    <w:p w14:paraId="74DE83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AA9C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62FDAD" w14:textId="77777777" w:rsidR="000673BA" w:rsidRDefault="00DB7851">
            <w:pPr>
              <w:jc w:val="center"/>
            </w:pPr>
            <w:r>
              <w:rPr>
                <w:b/>
              </w:rPr>
              <w:t>Задание №1251</w:t>
            </w:r>
          </w:p>
        </w:tc>
      </w:tr>
      <w:tr w:rsidR="000673BA" w14:paraId="398D31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4E6532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является:</w:t>
            </w:r>
          </w:p>
        </w:tc>
      </w:tr>
      <w:tr w:rsidR="000673BA" w14:paraId="5B0C6C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B5370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C3CF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A2686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8C59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5A8597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двухвалентного железа для парентерального введения</w:t>
            </w:r>
          </w:p>
        </w:tc>
      </w:tr>
      <w:tr w:rsidR="000673BA" w14:paraId="09322D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0E15F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6D79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D721A2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двухвалентного железа для перорального приёма</w:t>
            </w:r>
          </w:p>
        </w:tc>
      </w:tr>
      <w:tr w:rsidR="000673BA" w14:paraId="419D39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F726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8B55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5951A1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трёхвалентного железа для парентерального введения</w:t>
            </w:r>
          </w:p>
        </w:tc>
      </w:tr>
      <w:tr w:rsidR="000673BA" w14:paraId="4A2AA4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3E18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B108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90055D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трёхвалентного железа для перорального приёма</w:t>
            </w:r>
          </w:p>
        </w:tc>
      </w:tr>
    </w:tbl>
    <w:p w14:paraId="60FBEC7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A13B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AB81D9" w14:textId="77777777" w:rsidR="000673BA" w:rsidRDefault="00DB7851">
            <w:pPr>
              <w:jc w:val="center"/>
            </w:pPr>
            <w:r>
              <w:rPr>
                <w:b/>
              </w:rPr>
              <w:t>Задание №1252</w:t>
            </w:r>
          </w:p>
        </w:tc>
      </w:tr>
      <w:tr w:rsidR="000673BA" w14:paraId="6EA1A0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83A6C4" w14:textId="77777777" w:rsidR="000673BA" w:rsidRDefault="00DB7851">
            <w:r>
              <w:rPr>
                <w:rFonts w:ascii="Times New Roman" w:hAnsi="Times New Roman"/>
                <w:sz w:val="28"/>
              </w:rPr>
              <w:t>«Железа сульфат + аскорбиновая кислота» является:</w:t>
            </w:r>
          </w:p>
        </w:tc>
      </w:tr>
      <w:tr w:rsidR="000673BA" w14:paraId="4F5AC0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9AB69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4DF4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902B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EE46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0F7D7C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двухвалентного железа для парентерального введения</w:t>
            </w:r>
          </w:p>
        </w:tc>
      </w:tr>
      <w:tr w:rsidR="000673BA" w14:paraId="6EA9E4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A4401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3AB3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0241FA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двухвалентного железа для перорального приёма</w:t>
            </w:r>
          </w:p>
        </w:tc>
      </w:tr>
      <w:tr w:rsidR="000673BA" w14:paraId="5B17DC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ADC4F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6A83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421B23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трёхвалентного железа для парентерального введения</w:t>
            </w:r>
          </w:p>
        </w:tc>
      </w:tr>
      <w:tr w:rsidR="000673BA" w14:paraId="43844A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6BD7A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3D25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DEB2F5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трёхвалентного железа для перорального приёма</w:t>
            </w:r>
          </w:p>
        </w:tc>
      </w:tr>
    </w:tbl>
    <w:p w14:paraId="4528273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C44B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7641BA" w14:textId="77777777" w:rsidR="000673BA" w:rsidRDefault="00DB7851">
            <w:pPr>
              <w:jc w:val="center"/>
            </w:pPr>
            <w:r>
              <w:rPr>
                <w:b/>
              </w:rPr>
              <w:t>Задание №1253</w:t>
            </w:r>
          </w:p>
        </w:tc>
      </w:tr>
      <w:tr w:rsidR="000673BA" w14:paraId="23E36B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A43DCB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карбоксимальтозат является:</w:t>
            </w:r>
          </w:p>
        </w:tc>
      </w:tr>
      <w:tr w:rsidR="000673BA" w14:paraId="32AE29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A0677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7DEE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6CBC3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7D73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B2C6B5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двухвалентного железа для парентерального введения</w:t>
            </w:r>
          </w:p>
        </w:tc>
      </w:tr>
      <w:tr w:rsidR="000673BA" w14:paraId="12BAC7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35D7D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A713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92A46E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двухвалентного железа для перорального приёма</w:t>
            </w:r>
          </w:p>
        </w:tc>
      </w:tr>
      <w:tr w:rsidR="000673BA" w14:paraId="7A3926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754B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CBF4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6DE6BA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трёхвалентного железа для парентерального введения</w:t>
            </w:r>
          </w:p>
        </w:tc>
      </w:tr>
      <w:tr w:rsidR="000673BA" w14:paraId="646773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7BF21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03E5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94BEC6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Препаратом трёхвалентного железа для перорального приёма</w:t>
            </w:r>
          </w:p>
        </w:tc>
      </w:tr>
    </w:tbl>
    <w:p w14:paraId="6FCF1FC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134D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01F4A5" w14:textId="77777777" w:rsidR="000673BA" w:rsidRDefault="00DB7851">
            <w:pPr>
              <w:jc w:val="center"/>
            </w:pPr>
            <w:r>
              <w:rPr>
                <w:b/>
              </w:rPr>
              <w:t>Задание №1254</w:t>
            </w:r>
          </w:p>
        </w:tc>
      </w:tr>
      <w:tr w:rsidR="000673BA" w14:paraId="188C01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8BA028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является препаратом для лечения:</w:t>
            </w:r>
          </w:p>
        </w:tc>
      </w:tr>
      <w:tr w:rsidR="000673BA" w14:paraId="4CFB55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1D16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608C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05E5C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4D41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D805BA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Гипохромной анемии</w:t>
            </w:r>
          </w:p>
        </w:tc>
      </w:tr>
      <w:tr w:rsidR="000673BA" w14:paraId="0C480F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E9ECF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34D7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4BDC1D" w14:textId="77777777" w:rsidR="000673BA" w:rsidRDefault="00DB7851">
            <w:r>
              <w:rPr>
                <w:rFonts w:ascii="Times New Roman" w:hAnsi="Times New Roman"/>
                <w:sz w:val="28"/>
              </w:rPr>
              <w:t>Гиперхромной анемии</w:t>
            </w:r>
          </w:p>
        </w:tc>
      </w:tr>
      <w:tr w:rsidR="000673BA" w14:paraId="070728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88F4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0B5F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6ACB53" w14:textId="77777777" w:rsidR="000673BA" w:rsidRDefault="00DB7851">
            <w:r>
              <w:rPr>
                <w:rFonts w:ascii="Times New Roman" w:hAnsi="Times New Roman"/>
                <w:sz w:val="28"/>
              </w:rPr>
              <w:t>Апластической анемии</w:t>
            </w:r>
          </w:p>
        </w:tc>
      </w:tr>
      <w:tr w:rsidR="000673BA" w14:paraId="65CED1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9C942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EC34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B32CEA" w14:textId="77777777" w:rsidR="000673BA" w:rsidRDefault="00DB7851">
            <w:r>
              <w:rPr>
                <w:rFonts w:ascii="Times New Roman" w:hAnsi="Times New Roman"/>
                <w:sz w:val="28"/>
              </w:rPr>
              <w:t>Гемолитической анемии</w:t>
            </w:r>
          </w:p>
        </w:tc>
      </w:tr>
    </w:tbl>
    <w:p w14:paraId="4A4A89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C34C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7F894E" w14:textId="77777777" w:rsidR="000673BA" w:rsidRDefault="00DB7851">
            <w:pPr>
              <w:jc w:val="center"/>
            </w:pPr>
            <w:r>
              <w:rPr>
                <w:b/>
              </w:rPr>
              <w:t>Задание №1255</w:t>
            </w:r>
          </w:p>
        </w:tc>
      </w:tr>
      <w:tr w:rsidR="000673BA" w14:paraId="3E7ACE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512810" w14:textId="77777777" w:rsidR="000673BA" w:rsidRDefault="00DB7851">
            <w:r>
              <w:rPr>
                <w:rFonts w:ascii="Times New Roman" w:hAnsi="Times New Roman"/>
                <w:sz w:val="28"/>
              </w:rPr>
              <w:t>«Железа сульфат + аскорбиновая кислота» является препаратом для лечения:</w:t>
            </w:r>
          </w:p>
        </w:tc>
      </w:tr>
      <w:tr w:rsidR="000673BA" w14:paraId="75423E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4FB79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71EF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531C5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720D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8416F8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Гипохромной анемии</w:t>
            </w:r>
          </w:p>
        </w:tc>
      </w:tr>
      <w:tr w:rsidR="000673BA" w14:paraId="5F0017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FDDF5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6CC3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91EB64" w14:textId="77777777" w:rsidR="000673BA" w:rsidRDefault="00DB7851">
            <w:r>
              <w:rPr>
                <w:rFonts w:ascii="Times New Roman" w:hAnsi="Times New Roman"/>
                <w:sz w:val="28"/>
              </w:rPr>
              <w:t>Гиперхромной анемии</w:t>
            </w:r>
          </w:p>
        </w:tc>
      </w:tr>
      <w:tr w:rsidR="000673BA" w14:paraId="1F31D1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80F84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C1C2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52EBEF" w14:textId="77777777" w:rsidR="000673BA" w:rsidRDefault="00DB7851">
            <w:r>
              <w:rPr>
                <w:rFonts w:ascii="Times New Roman" w:hAnsi="Times New Roman"/>
                <w:sz w:val="28"/>
              </w:rPr>
              <w:t>Апластической анемии</w:t>
            </w:r>
          </w:p>
        </w:tc>
      </w:tr>
      <w:tr w:rsidR="000673BA" w14:paraId="14CD4C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43712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5956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4A5C8C" w14:textId="77777777" w:rsidR="000673BA" w:rsidRDefault="00DB7851">
            <w:r>
              <w:rPr>
                <w:rFonts w:ascii="Times New Roman" w:hAnsi="Times New Roman"/>
                <w:sz w:val="28"/>
              </w:rPr>
              <w:t>Гемолитической анемии</w:t>
            </w:r>
          </w:p>
        </w:tc>
      </w:tr>
    </w:tbl>
    <w:p w14:paraId="230C6F9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DB68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22EC99" w14:textId="77777777" w:rsidR="000673BA" w:rsidRDefault="00DB7851">
            <w:pPr>
              <w:jc w:val="center"/>
            </w:pPr>
            <w:r>
              <w:rPr>
                <w:b/>
              </w:rPr>
              <w:t>Задание №1256</w:t>
            </w:r>
          </w:p>
        </w:tc>
      </w:tr>
      <w:tr w:rsidR="000673BA" w14:paraId="60AAE8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3746FC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 является препаратом для лечения:</w:t>
            </w:r>
          </w:p>
        </w:tc>
      </w:tr>
      <w:tr w:rsidR="000673BA" w14:paraId="3538D3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A522E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70CC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18CE0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A565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366942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Гипохромной анемии</w:t>
            </w:r>
          </w:p>
        </w:tc>
      </w:tr>
      <w:tr w:rsidR="000673BA" w14:paraId="0AECCA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72E35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8927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CC768D" w14:textId="77777777" w:rsidR="000673BA" w:rsidRDefault="00DB7851">
            <w:r>
              <w:rPr>
                <w:rFonts w:ascii="Times New Roman" w:hAnsi="Times New Roman"/>
                <w:sz w:val="28"/>
              </w:rPr>
              <w:t>Гиперхромной анемии</w:t>
            </w:r>
          </w:p>
        </w:tc>
      </w:tr>
      <w:tr w:rsidR="000673BA" w14:paraId="7482E7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1F85B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5921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70E160" w14:textId="77777777" w:rsidR="000673BA" w:rsidRDefault="00DB7851">
            <w:r>
              <w:rPr>
                <w:rFonts w:ascii="Times New Roman" w:hAnsi="Times New Roman"/>
                <w:sz w:val="28"/>
              </w:rPr>
              <w:t>Апластической анемии</w:t>
            </w:r>
          </w:p>
        </w:tc>
      </w:tr>
      <w:tr w:rsidR="000673BA" w14:paraId="6A3826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03B20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D2DC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6C1396" w14:textId="77777777" w:rsidR="000673BA" w:rsidRDefault="00DB7851">
            <w:r>
              <w:rPr>
                <w:rFonts w:ascii="Times New Roman" w:hAnsi="Times New Roman"/>
                <w:sz w:val="28"/>
              </w:rPr>
              <w:t>Гемолитической анемии</w:t>
            </w:r>
          </w:p>
        </w:tc>
      </w:tr>
    </w:tbl>
    <w:p w14:paraId="073B20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9A95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63615B" w14:textId="77777777" w:rsidR="000673BA" w:rsidRDefault="00DB7851">
            <w:pPr>
              <w:jc w:val="center"/>
            </w:pPr>
            <w:r>
              <w:rPr>
                <w:b/>
              </w:rPr>
              <w:t>Задание №1257</w:t>
            </w:r>
          </w:p>
        </w:tc>
      </w:tr>
      <w:tr w:rsidR="000673BA" w14:paraId="7B1C4F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571DBA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гидроксид полимальтозат является препаратом для лечения:</w:t>
            </w:r>
          </w:p>
        </w:tc>
      </w:tr>
      <w:tr w:rsidR="000673BA" w14:paraId="302867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1531E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E689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1E1BE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2084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7E21E2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Гипохромной анемии</w:t>
            </w:r>
          </w:p>
        </w:tc>
      </w:tr>
      <w:tr w:rsidR="000673BA" w14:paraId="580349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23DF0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2F32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B641B3" w14:textId="77777777" w:rsidR="000673BA" w:rsidRDefault="00DB7851">
            <w:r>
              <w:rPr>
                <w:rFonts w:ascii="Times New Roman" w:hAnsi="Times New Roman"/>
                <w:sz w:val="28"/>
              </w:rPr>
              <w:t>Гиперхромной анемии</w:t>
            </w:r>
          </w:p>
        </w:tc>
      </w:tr>
      <w:tr w:rsidR="000673BA" w14:paraId="2DF891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2A1B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7ACA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BBDC20" w14:textId="77777777" w:rsidR="000673BA" w:rsidRDefault="00DB7851">
            <w:r>
              <w:rPr>
                <w:rFonts w:ascii="Times New Roman" w:hAnsi="Times New Roman"/>
                <w:sz w:val="28"/>
              </w:rPr>
              <w:t>Апластической анемии</w:t>
            </w:r>
          </w:p>
        </w:tc>
      </w:tr>
      <w:tr w:rsidR="000673BA" w14:paraId="3D29F1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F153E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2C9E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C20AEC" w14:textId="77777777" w:rsidR="000673BA" w:rsidRDefault="00DB7851">
            <w:r>
              <w:rPr>
                <w:rFonts w:ascii="Times New Roman" w:hAnsi="Times New Roman"/>
                <w:sz w:val="28"/>
              </w:rPr>
              <w:t>Гемолитической анемии</w:t>
            </w:r>
          </w:p>
        </w:tc>
      </w:tr>
    </w:tbl>
    <w:p w14:paraId="0D30042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B7D5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1CECDF" w14:textId="77777777" w:rsidR="000673BA" w:rsidRDefault="00DB7851">
            <w:pPr>
              <w:jc w:val="center"/>
            </w:pPr>
            <w:r>
              <w:rPr>
                <w:b/>
              </w:rPr>
              <w:t>Задание №1258</w:t>
            </w:r>
          </w:p>
        </w:tc>
      </w:tr>
      <w:tr w:rsidR="000673BA" w14:paraId="0F3903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79A844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карбоксимальтозат является препаратом для лечения:</w:t>
            </w:r>
          </w:p>
        </w:tc>
      </w:tr>
      <w:tr w:rsidR="000673BA" w14:paraId="1CDA3E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52E9A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BBA9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9E785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7CA3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98B746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Гипохромной анемии</w:t>
            </w:r>
          </w:p>
        </w:tc>
      </w:tr>
      <w:tr w:rsidR="000673BA" w14:paraId="0D76DE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5459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0380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553FA2" w14:textId="77777777" w:rsidR="000673BA" w:rsidRDefault="00DB7851">
            <w:r>
              <w:rPr>
                <w:rFonts w:ascii="Times New Roman" w:hAnsi="Times New Roman"/>
                <w:sz w:val="28"/>
              </w:rPr>
              <w:t>Гиперхромной анемии</w:t>
            </w:r>
          </w:p>
        </w:tc>
      </w:tr>
      <w:tr w:rsidR="000673BA" w14:paraId="09586A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40CF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5B8C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1DE149" w14:textId="77777777" w:rsidR="000673BA" w:rsidRDefault="00DB7851">
            <w:r>
              <w:rPr>
                <w:rFonts w:ascii="Times New Roman" w:hAnsi="Times New Roman"/>
                <w:sz w:val="28"/>
              </w:rPr>
              <w:t>Апластической анемии</w:t>
            </w:r>
          </w:p>
        </w:tc>
      </w:tr>
      <w:tr w:rsidR="000673BA" w14:paraId="3C304D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06775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1E27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E86325" w14:textId="77777777" w:rsidR="000673BA" w:rsidRDefault="00DB7851">
            <w:r>
              <w:rPr>
                <w:rFonts w:ascii="Times New Roman" w:hAnsi="Times New Roman"/>
                <w:sz w:val="28"/>
              </w:rPr>
              <w:t>Гемолитической анемии</w:t>
            </w:r>
          </w:p>
        </w:tc>
      </w:tr>
    </w:tbl>
    <w:p w14:paraId="240F41D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A450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5D0561" w14:textId="77777777" w:rsidR="000673BA" w:rsidRDefault="00DB7851">
            <w:pPr>
              <w:jc w:val="center"/>
            </w:pPr>
            <w:r>
              <w:rPr>
                <w:b/>
              </w:rPr>
              <w:t>Задание №1259</w:t>
            </w:r>
          </w:p>
        </w:tc>
      </w:tr>
      <w:tr w:rsidR="000673BA" w14:paraId="428E9B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A78462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 является препаратом для лечения:</w:t>
            </w:r>
          </w:p>
        </w:tc>
      </w:tr>
      <w:tr w:rsidR="000673BA" w14:paraId="766541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EA164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6126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96CBA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0F3B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66BCAD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Гипохромной анемии</w:t>
            </w:r>
          </w:p>
        </w:tc>
      </w:tr>
      <w:tr w:rsidR="000673BA" w14:paraId="1E326D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FC5A3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1EE0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A4ED5A" w14:textId="77777777" w:rsidR="000673BA" w:rsidRDefault="00DB7851">
            <w:r>
              <w:rPr>
                <w:rFonts w:ascii="Times New Roman" w:hAnsi="Times New Roman"/>
                <w:sz w:val="28"/>
              </w:rPr>
              <w:t>Гиперхромной анемии</w:t>
            </w:r>
          </w:p>
        </w:tc>
      </w:tr>
      <w:tr w:rsidR="000673BA" w14:paraId="00ED4B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A8AF8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6357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0FEC68" w14:textId="77777777" w:rsidR="000673BA" w:rsidRDefault="00DB7851">
            <w:r>
              <w:rPr>
                <w:rFonts w:ascii="Times New Roman" w:hAnsi="Times New Roman"/>
                <w:sz w:val="28"/>
              </w:rPr>
              <w:t>Апластической анемии</w:t>
            </w:r>
          </w:p>
        </w:tc>
      </w:tr>
      <w:tr w:rsidR="000673BA" w14:paraId="108332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7D8D1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9A38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866FFF" w14:textId="77777777" w:rsidR="000673BA" w:rsidRDefault="00DB7851">
            <w:r>
              <w:rPr>
                <w:rFonts w:ascii="Times New Roman" w:hAnsi="Times New Roman"/>
                <w:sz w:val="28"/>
              </w:rPr>
              <w:t>Гемолитической анемии</w:t>
            </w:r>
          </w:p>
        </w:tc>
      </w:tr>
    </w:tbl>
    <w:p w14:paraId="1438756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0110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FBD401" w14:textId="77777777" w:rsidR="000673BA" w:rsidRDefault="00DB7851">
            <w:pPr>
              <w:jc w:val="center"/>
            </w:pPr>
            <w:r>
              <w:rPr>
                <w:b/>
              </w:rPr>
              <w:t>Задание №1260</w:t>
            </w:r>
          </w:p>
        </w:tc>
      </w:tr>
      <w:tr w:rsidR="000673BA" w14:paraId="3251AC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E9AAFE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 является препаратом для лечения:</w:t>
            </w:r>
          </w:p>
        </w:tc>
      </w:tr>
      <w:tr w:rsidR="000673BA" w14:paraId="344F93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55E56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A2E4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ED216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26A0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EBA196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Гипохромной анемии</w:t>
            </w:r>
          </w:p>
        </w:tc>
      </w:tr>
      <w:tr w:rsidR="000673BA" w14:paraId="6FA16D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2291A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3A7B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B0044B" w14:textId="77777777" w:rsidR="000673BA" w:rsidRDefault="00DB7851">
            <w:r>
              <w:rPr>
                <w:rFonts w:ascii="Times New Roman" w:hAnsi="Times New Roman"/>
                <w:sz w:val="28"/>
              </w:rPr>
              <w:t>Гиперхромной анемии</w:t>
            </w:r>
          </w:p>
        </w:tc>
      </w:tr>
      <w:tr w:rsidR="000673BA" w14:paraId="01487F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F7EF7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AB70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FBE336" w14:textId="77777777" w:rsidR="000673BA" w:rsidRDefault="00DB7851">
            <w:r>
              <w:rPr>
                <w:rFonts w:ascii="Times New Roman" w:hAnsi="Times New Roman"/>
                <w:sz w:val="28"/>
              </w:rPr>
              <w:t>Апластической анемии</w:t>
            </w:r>
          </w:p>
        </w:tc>
      </w:tr>
      <w:tr w:rsidR="000673BA" w14:paraId="0AD393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517A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CF58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7237CC" w14:textId="77777777" w:rsidR="000673BA" w:rsidRDefault="00DB7851">
            <w:r>
              <w:rPr>
                <w:rFonts w:ascii="Times New Roman" w:hAnsi="Times New Roman"/>
                <w:sz w:val="28"/>
              </w:rPr>
              <w:t>Гемолитической анемии</w:t>
            </w:r>
          </w:p>
        </w:tc>
      </w:tr>
    </w:tbl>
    <w:p w14:paraId="71BE5DC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9999D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206A45" w14:textId="77777777" w:rsidR="000673BA" w:rsidRDefault="00DB7851">
            <w:pPr>
              <w:jc w:val="center"/>
            </w:pPr>
            <w:r>
              <w:rPr>
                <w:b/>
              </w:rPr>
              <w:t>Задание №1261</w:t>
            </w:r>
          </w:p>
        </w:tc>
      </w:tr>
      <w:tr w:rsidR="000673BA" w14:paraId="3EAB7B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4C642A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Препараты витамина В12 используются для лечения:</w:t>
            </w:r>
          </w:p>
        </w:tc>
      </w:tr>
      <w:tr w:rsidR="000673BA" w14:paraId="1EDF26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B3415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BB790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DFC7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07D5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9C500C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Гипохромной анемии</w:t>
            </w:r>
          </w:p>
        </w:tc>
      </w:tr>
      <w:tr w:rsidR="000673BA" w14:paraId="17FAC6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3B34B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62DA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644D6A" w14:textId="77777777" w:rsidR="000673BA" w:rsidRDefault="00DB7851">
            <w:r>
              <w:rPr>
                <w:rFonts w:ascii="Times New Roman" w:hAnsi="Times New Roman"/>
                <w:sz w:val="28"/>
              </w:rPr>
              <w:t>Гиперхромной анемии</w:t>
            </w:r>
          </w:p>
        </w:tc>
      </w:tr>
      <w:tr w:rsidR="000673BA" w14:paraId="15F675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92ABE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D9B6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2DCBF6" w14:textId="77777777" w:rsidR="000673BA" w:rsidRDefault="00DB7851">
            <w:r>
              <w:rPr>
                <w:rFonts w:ascii="Times New Roman" w:hAnsi="Times New Roman"/>
                <w:sz w:val="28"/>
              </w:rPr>
              <w:t>Апластической анемии</w:t>
            </w:r>
          </w:p>
        </w:tc>
      </w:tr>
      <w:tr w:rsidR="000673BA" w14:paraId="4850E1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02025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20F0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BE8068" w14:textId="77777777" w:rsidR="000673BA" w:rsidRDefault="00DB7851">
            <w:r>
              <w:rPr>
                <w:rFonts w:ascii="Times New Roman" w:hAnsi="Times New Roman"/>
                <w:sz w:val="28"/>
              </w:rPr>
              <w:t>Гемолитической анемии</w:t>
            </w:r>
          </w:p>
        </w:tc>
      </w:tr>
    </w:tbl>
    <w:p w14:paraId="61F770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75CC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9461B8" w14:textId="77777777" w:rsidR="000673BA" w:rsidRDefault="00DB7851">
            <w:pPr>
              <w:jc w:val="center"/>
            </w:pPr>
            <w:r>
              <w:rPr>
                <w:b/>
              </w:rPr>
              <w:t>Задание №1262</w:t>
            </w:r>
          </w:p>
        </w:tc>
      </w:tr>
      <w:tr w:rsidR="000673BA" w14:paraId="3C3D9B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36F40F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роль железа в кроветворении:</w:t>
            </w:r>
          </w:p>
        </w:tc>
      </w:tr>
      <w:tr w:rsidR="000673BA" w14:paraId="641D99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77AC6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371E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9F31C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45D5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11A015" w14:textId="77777777" w:rsidR="000673BA" w:rsidRDefault="00DB7851">
            <w:r>
              <w:rPr>
                <w:rFonts w:ascii="Times New Roman" w:hAnsi="Times New Roman"/>
                <w:sz w:val="28"/>
              </w:rPr>
              <w:t>Входит в центр гема</w:t>
            </w:r>
          </w:p>
        </w:tc>
      </w:tr>
      <w:tr w:rsidR="000673BA" w14:paraId="4A4FFA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8E327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32D1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AD4580" w14:textId="77777777" w:rsidR="000673BA" w:rsidRDefault="00DB7851">
            <w:r>
              <w:rPr>
                <w:rFonts w:ascii="Times New Roman" w:hAnsi="Times New Roman"/>
                <w:sz w:val="28"/>
              </w:rPr>
              <w:t>Входит в состав глобиновых цепей</w:t>
            </w:r>
          </w:p>
        </w:tc>
      </w:tr>
      <w:tr w:rsidR="000673BA" w14:paraId="52CF8C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45C5B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BDD8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214E90" w14:textId="77777777" w:rsidR="000673BA" w:rsidRDefault="00DB7851">
            <w:r>
              <w:rPr>
                <w:rFonts w:ascii="Times New Roman" w:hAnsi="Times New Roman"/>
                <w:sz w:val="28"/>
              </w:rPr>
              <w:t>Участвует в синтезе пуриновых оснований ДНК эритробластов</w:t>
            </w:r>
          </w:p>
        </w:tc>
      </w:tr>
      <w:tr w:rsidR="000673BA" w14:paraId="08A03E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475E3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F548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FC99AD" w14:textId="77777777" w:rsidR="000673BA" w:rsidRDefault="00DB7851">
            <w:r>
              <w:rPr>
                <w:rFonts w:ascii="Times New Roman" w:hAnsi="Times New Roman"/>
                <w:sz w:val="28"/>
              </w:rPr>
              <w:t>Участвует в синтезе пиримидиновых оснований ДНК эритробластов</w:t>
            </w:r>
          </w:p>
        </w:tc>
      </w:tr>
    </w:tbl>
    <w:p w14:paraId="0677F3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F475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D1AD5C" w14:textId="77777777" w:rsidR="000673BA" w:rsidRDefault="00DB7851">
            <w:pPr>
              <w:jc w:val="center"/>
            </w:pPr>
            <w:r>
              <w:rPr>
                <w:b/>
              </w:rPr>
              <w:t>Задание №1263</w:t>
            </w:r>
          </w:p>
        </w:tc>
      </w:tr>
      <w:tr w:rsidR="000673BA" w14:paraId="209697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55D343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роль витамина В12 в кроветворении:</w:t>
            </w:r>
          </w:p>
        </w:tc>
      </w:tr>
      <w:tr w:rsidR="000673BA" w14:paraId="78DB51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51CAB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E7C56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D2BF7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073C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A3FF0D" w14:textId="77777777" w:rsidR="000673BA" w:rsidRDefault="00DB7851">
            <w:r>
              <w:rPr>
                <w:rFonts w:ascii="Times New Roman" w:hAnsi="Times New Roman"/>
                <w:sz w:val="28"/>
              </w:rPr>
              <w:t>Входит в центр гема</w:t>
            </w:r>
          </w:p>
        </w:tc>
      </w:tr>
      <w:tr w:rsidR="000673BA" w14:paraId="1BB9B8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1C314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9C1D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23CE99" w14:textId="77777777" w:rsidR="000673BA" w:rsidRDefault="00DB7851">
            <w:r>
              <w:rPr>
                <w:rFonts w:ascii="Times New Roman" w:hAnsi="Times New Roman"/>
                <w:sz w:val="28"/>
              </w:rPr>
              <w:t>Входит в состав глобиновых цепей</w:t>
            </w:r>
          </w:p>
        </w:tc>
      </w:tr>
      <w:tr w:rsidR="000673BA" w14:paraId="4A2F74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E3DB6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65AB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64E199" w14:textId="77777777" w:rsidR="000673BA" w:rsidRDefault="00DB7851">
            <w:r>
              <w:rPr>
                <w:rFonts w:ascii="Times New Roman" w:hAnsi="Times New Roman"/>
                <w:sz w:val="28"/>
              </w:rPr>
              <w:t>Участвует в синтезе пуриновых оснований ДНК эритробластов</w:t>
            </w:r>
          </w:p>
        </w:tc>
      </w:tr>
      <w:tr w:rsidR="000673BA" w14:paraId="56D8B9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A4EF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8BA2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DE57BC" w14:textId="77777777" w:rsidR="000673BA" w:rsidRDefault="00DB7851">
            <w:r>
              <w:rPr>
                <w:rFonts w:ascii="Times New Roman" w:hAnsi="Times New Roman"/>
                <w:sz w:val="28"/>
              </w:rPr>
              <w:t>Активирует фолиевую кислоту</w:t>
            </w:r>
          </w:p>
        </w:tc>
      </w:tr>
    </w:tbl>
    <w:p w14:paraId="5350C35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068B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6356D2" w14:textId="77777777" w:rsidR="000673BA" w:rsidRDefault="00DB7851">
            <w:pPr>
              <w:jc w:val="center"/>
            </w:pPr>
            <w:r>
              <w:rPr>
                <w:b/>
              </w:rPr>
              <w:t>Задание №1264</w:t>
            </w:r>
          </w:p>
        </w:tc>
      </w:tr>
      <w:tr w:rsidR="000673BA" w14:paraId="2CDBC7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165C33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роль фолиевой кислоты в кроветворении:</w:t>
            </w:r>
          </w:p>
        </w:tc>
      </w:tr>
      <w:tr w:rsidR="000673BA" w14:paraId="4AD5BA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6E26D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4D02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585FB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5D61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699A31" w14:textId="77777777" w:rsidR="000673BA" w:rsidRDefault="00DB7851">
            <w:r>
              <w:rPr>
                <w:rFonts w:ascii="Times New Roman" w:hAnsi="Times New Roman"/>
                <w:sz w:val="28"/>
              </w:rPr>
              <w:t>Входит в центр гема</w:t>
            </w:r>
          </w:p>
        </w:tc>
      </w:tr>
      <w:tr w:rsidR="000673BA" w14:paraId="15718A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66956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7EC8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F0942E" w14:textId="77777777" w:rsidR="000673BA" w:rsidRDefault="00DB7851">
            <w:r>
              <w:rPr>
                <w:rFonts w:ascii="Times New Roman" w:hAnsi="Times New Roman"/>
                <w:sz w:val="28"/>
              </w:rPr>
              <w:t>Входит в состав глобиновых цепей</w:t>
            </w:r>
          </w:p>
        </w:tc>
      </w:tr>
      <w:tr w:rsidR="000673BA" w14:paraId="5C3FCB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DADF3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B0FE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3325DA" w14:textId="77777777" w:rsidR="000673BA" w:rsidRDefault="00DB7851">
            <w:r>
              <w:rPr>
                <w:rFonts w:ascii="Times New Roman" w:hAnsi="Times New Roman"/>
                <w:sz w:val="28"/>
              </w:rPr>
              <w:t>Участвует в синтезе пуриновых оснований ДНК эритробластов</w:t>
            </w:r>
          </w:p>
        </w:tc>
      </w:tr>
      <w:tr w:rsidR="000673BA" w14:paraId="7B81FA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7F11A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D3FF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F9781F" w14:textId="77777777" w:rsidR="000673BA" w:rsidRDefault="00DB7851">
            <w:r>
              <w:rPr>
                <w:rFonts w:ascii="Times New Roman" w:hAnsi="Times New Roman"/>
                <w:sz w:val="28"/>
              </w:rPr>
              <w:t>Активирует цианокобаламин</w:t>
            </w:r>
          </w:p>
        </w:tc>
      </w:tr>
    </w:tbl>
    <w:p w14:paraId="4464A42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D7A0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FACEAD" w14:textId="77777777" w:rsidR="000673BA" w:rsidRDefault="00DB7851">
            <w:pPr>
              <w:jc w:val="center"/>
            </w:pPr>
            <w:r>
              <w:rPr>
                <w:b/>
              </w:rPr>
              <w:t>Задание №1265</w:t>
            </w:r>
          </w:p>
        </w:tc>
      </w:tr>
      <w:tr w:rsidR="000673BA" w14:paraId="1C239B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35770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активную форму витамина В9:</w:t>
            </w:r>
          </w:p>
        </w:tc>
      </w:tr>
      <w:tr w:rsidR="000673BA" w14:paraId="2770F2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10C56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8A96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08982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C29D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19CAEC" w14:textId="77777777" w:rsidR="000673BA" w:rsidRDefault="00DB7851">
            <w:r>
              <w:rPr>
                <w:rFonts w:ascii="Times New Roman" w:hAnsi="Times New Roman"/>
                <w:sz w:val="28"/>
              </w:rPr>
              <w:t>Кобаламин</w:t>
            </w:r>
          </w:p>
        </w:tc>
      </w:tr>
      <w:tr w:rsidR="000673BA" w14:paraId="76878B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CAF2B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CEC4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4ACC2C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  <w:tr w:rsidR="000673BA" w14:paraId="6360E4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FCAD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9772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0491F9" w14:textId="77777777" w:rsidR="000673BA" w:rsidRDefault="00DB7851">
            <w:r>
              <w:rPr>
                <w:rFonts w:ascii="Times New Roman" w:hAnsi="Times New Roman"/>
                <w:sz w:val="28"/>
              </w:rPr>
              <w:t>Тетрагидрофолиевая кислота</w:t>
            </w:r>
          </w:p>
        </w:tc>
      </w:tr>
      <w:tr w:rsidR="000673BA" w14:paraId="222915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3B78D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96DB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703EE1" w14:textId="77777777" w:rsidR="000673BA" w:rsidRDefault="00DB7851">
            <w:r>
              <w:rPr>
                <w:rFonts w:ascii="Times New Roman" w:hAnsi="Times New Roman"/>
                <w:sz w:val="28"/>
              </w:rPr>
              <w:t>Внутренний фактор Касла</w:t>
            </w:r>
          </w:p>
        </w:tc>
      </w:tr>
    </w:tbl>
    <w:p w14:paraId="1D1B7EB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8BFA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D8ADAF" w14:textId="77777777" w:rsidR="000673BA" w:rsidRDefault="00DB7851">
            <w:pPr>
              <w:jc w:val="center"/>
            </w:pPr>
            <w:r>
              <w:rPr>
                <w:b/>
              </w:rPr>
              <w:t>Задание №1266</w:t>
            </w:r>
          </w:p>
        </w:tc>
      </w:tr>
      <w:tr w:rsidR="000673BA" w14:paraId="7020D9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215759" w14:textId="77777777" w:rsidR="000673BA" w:rsidRDefault="00DB7851">
            <w:r>
              <w:rPr>
                <w:rFonts w:ascii="Times New Roman" w:hAnsi="Times New Roman"/>
                <w:sz w:val="28"/>
              </w:rPr>
              <w:t>Что из перечисленного непосредственно принимает участие в синтезе гемоглобина?</w:t>
            </w:r>
          </w:p>
        </w:tc>
      </w:tr>
      <w:tr w:rsidR="000673BA" w14:paraId="26907E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35D09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F0A3C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41D92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355C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20F957" w14:textId="77777777" w:rsidR="000673BA" w:rsidRDefault="00DB7851">
            <w:r>
              <w:rPr>
                <w:rFonts w:ascii="Times New Roman" w:hAnsi="Times New Roman"/>
                <w:sz w:val="28"/>
              </w:rPr>
              <w:t>Железо</w:t>
            </w:r>
          </w:p>
        </w:tc>
      </w:tr>
      <w:tr w:rsidR="000673BA" w14:paraId="0C600F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B70FB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E2A1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5A3996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235D10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D49B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7211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0EA1AC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  <w:tr w:rsidR="000673BA" w14:paraId="037193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40E19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1B0D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D9828A" w14:textId="77777777" w:rsidR="000673BA" w:rsidRDefault="00DB7851">
            <w:r>
              <w:rPr>
                <w:rFonts w:ascii="Times New Roman" w:hAnsi="Times New Roman"/>
                <w:sz w:val="28"/>
              </w:rPr>
              <w:t>Кобаламин</w:t>
            </w:r>
          </w:p>
        </w:tc>
      </w:tr>
    </w:tbl>
    <w:p w14:paraId="37350F5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594F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993A2C" w14:textId="77777777" w:rsidR="000673BA" w:rsidRDefault="00DB7851">
            <w:pPr>
              <w:jc w:val="center"/>
            </w:pPr>
            <w:r>
              <w:rPr>
                <w:b/>
              </w:rPr>
              <w:t>Задание №1267</w:t>
            </w:r>
          </w:p>
        </w:tc>
      </w:tr>
      <w:tr w:rsidR="000673BA" w14:paraId="50B35A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55413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стимулирующий образование азотистых оснований ДНК эритроидных клеток-предшественниц:</w:t>
            </w:r>
          </w:p>
        </w:tc>
      </w:tr>
      <w:tr w:rsidR="000673BA" w14:paraId="50AA21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A4E9C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0B7D6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D44F5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F5AC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E7A527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</w:t>
            </w:r>
          </w:p>
        </w:tc>
      </w:tr>
      <w:tr w:rsidR="000673BA" w14:paraId="02B312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B1DC4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5D02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26E1D9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457F4C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E6366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C273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E2450A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  <w:tr w:rsidR="000673BA" w14:paraId="4AA49B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B508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1C18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D417E0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+ аскорбиновая кислота</w:t>
            </w:r>
          </w:p>
        </w:tc>
      </w:tr>
    </w:tbl>
    <w:p w14:paraId="27F726F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8F6F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F9F410D" w14:textId="77777777" w:rsidR="000673BA" w:rsidRDefault="00DB7851">
            <w:pPr>
              <w:jc w:val="center"/>
            </w:pPr>
            <w:r>
              <w:rPr>
                <w:b/>
              </w:rPr>
              <w:t>Задание №1268</w:t>
            </w:r>
          </w:p>
        </w:tc>
      </w:tr>
      <w:tr w:rsidR="000673BA" w14:paraId="4F5BA9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BD406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стимулирующий образование азотистых оснований ДНК эритроидных клеток-предшественниц:</w:t>
            </w:r>
          </w:p>
        </w:tc>
      </w:tr>
      <w:tr w:rsidR="000673BA" w14:paraId="7D6769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947C0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1F5A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47DDA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0EE3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4CA9EB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</w:t>
            </w:r>
          </w:p>
        </w:tc>
      </w:tr>
      <w:tr w:rsidR="000673BA" w14:paraId="14DC44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DF372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532F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5ACFA1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625FDB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3359B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049A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9E062D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31A921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706C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0567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5B17B4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 + аскорбиновая кислота</w:t>
            </w:r>
          </w:p>
        </w:tc>
      </w:tr>
    </w:tbl>
    <w:p w14:paraId="4082349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BE39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27BE59" w14:textId="77777777" w:rsidR="000673BA" w:rsidRDefault="00DB7851">
            <w:pPr>
              <w:jc w:val="center"/>
            </w:pPr>
            <w:r>
              <w:rPr>
                <w:b/>
              </w:rPr>
              <w:t>Задание №1269</w:t>
            </w:r>
          </w:p>
        </w:tc>
      </w:tr>
      <w:tr w:rsidR="000673BA" w14:paraId="09B9B3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A1229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стимулирующий митоз эритроидных клеток-предшественников и их выход из костного мозга:</w:t>
            </w:r>
          </w:p>
        </w:tc>
      </w:tr>
      <w:tr w:rsidR="000673BA" w14:paraId="066B0C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1AE2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D2F8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B89D1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6F58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A58B05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7C2B98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8BEE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4C40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409F49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карбоксимальтозат</w:t>
            </w:r>
          </w:p>
        </w:tc>
      </w:tr>
      <w:tr w:rsidR="000673BA" w14:paraId="30CC11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8440F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BCAE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6EFC27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26D054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C2717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882F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9748CA" w14:textId="77777777" w:rsidR="000673BA" w:rsidRDefault="00DB7851">
            <w:r>
              <w:rPr>
                <w:rFonts w:ascii="Times New Roman" w:hAnsi="Times New Roman"/>
                <w:sz w:val="28"/>
              </w:rPr>
              <w:t>Эпоэтин альфа</w:t>
            </w:r>
          </w:p>
        </w:tc>
      </w:tr>
    </w:tbl>
    <w:p w14:paraId="21431C1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6A94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992699" w14:textId="77777777" w:rsidR="000673BA" w:rsidRDefault="00DB7851">
            <w:pPr>
              <w:jc w:val="center"/>
            </w:pPr>
            <w:r>
              <w:rPr>
                <w:b/>
              </w:rPr>
              <w:t>Задание №1270</w:t>
            </w:r>
          </w:p>
        </w:tc>
      </w:tr>
      <w:tr w:rsidR="000673BA" w14:paraId="5EA877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D66332" w14:textId="77777777" w:rsidR="000673BA" w:rsidRDefault="00DB7851">
            <w:r>
              <w:rPr>
                <w:rFonts w:ascii="Times New Roman" w:hAnsi="Times New Roman"/>
                <w:sz w:val="28"/>
              </w:rPr>
              <w:t>На синтез ДНК клеток-предшественников эритроидного ряда влияют следующие препараты:</w:t>
            </w:r>
          </w:p>
        </w:tc>
      </w:tr>
      <w:tr w:rsidR="000673BA" w14:paraId="36B136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0764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C866E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7366D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3C3C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DA01DD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03FB31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4532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B768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23798E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  <w:tr w:rsidR="000673BA" w14:paraId="60C3CF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9A571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0C4C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DCAC1E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протеин сукцинилат</w:t>
            </w:r>
          </w:p>
        </w:tc>
      </w:tr>
      <w:tr w:rsidR="000673BA" w14:paraId="48F224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FBF16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6829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1D1D1A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</w:tbl>
    <w:p w14:paraId="0C6268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DDAB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50D3E4" w14:textId="77777777" w:rsidR="000673BA" w:rsidRDefault="00DB7851">
            <w:pPr>
              <w:jc w:val="center"/>
            </w:pPr>
            <w:r>
              <w:rPr>
                <w:b/>
              </w:rPr>
              <w:t>Задание №1271</w:t>
            </w:r>
          </w:p>
        </w:tc>
      </w:tr>
      <w:tr w:rsidR="000673BA" w14:paraId="2CD283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01317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препаратов железа:</w:t>
            </w:r>
          </w:p>
        </w:tc>
      </w:tr>
      <w:tr w:rsidR="000673BA" w14:paraId="1C1B0D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129CE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EE85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E027C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62FB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4AA6D2" w14:textId="77777777" w:rsidR="000673BA" w:rsidRDefault="00DB7851">
            <w:r>
              <w:rPr>
                <w:rFonts w:ascii="Times New Roman" w:hAnsi="Times New Roman"/>
                <w:sz w:val="28"/>
              </w:rPr>
              <w:t>Мегалобластная гиперхромная анемия</w:t>
            </w:r>
          </w:p>
        </w:tc>
      </w:tr>
      <w:tr w:rsidR="000673BA" w14:paraId="68ECB4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96B0C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0947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19CD7B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Гипохромная анемия</w:t>
            </w:r>
          </w:p>
        </w:tc>
      </w:tr>
      <w:tr w:rsidR="000673BA" w14:paraId="2F0D09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E3393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1685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0EC0F2" w14:textId="77777777" w:rsidR="000673BA" w:rsidRDefault="00DB7851">
            <w:r>
              <w:rPr>
                <w:rFonts w:ascii="Times New Roman" w:hAnsi="Times New Roman"/>
                <w:sz w:val="28"/>
              </w:rPr>
              <w:t>Аплазия костного мозга</w:t>
            </w:r>
          </w:p>
        </w:tc>
      </w:tr>
      <w:tr w:rsidR="000673BA" w14:paraId="211476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3B5B0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FB3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48132E" w14:textId="77777777" w:rsidR="000673BA" w:rsidRDefault="00DB7851">
            <w:r>
              <w:rPr>
                <w:rFonts w:ascii="Times New Roman" w:hAnsi="Times New Roman"/>
                <w:sz w:val="28"/>
              </w:rPr>
              <w:t>Гемолитическая анемия</w:t>
            </w:r>
          </w:p>
        </w:tc>
      </w:tr>
    </w:tbl>
    <w:p w14:paraId="290A158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07EF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E7A094" w14:textId="77777777" w:rsidR="000673BA" w:rsidRDefault="00DB7851">
            <w:pPr>
              <w:jc w:val="center"/>
            </w:pPr>
            <w:r>
              <w:rPr>
                <w:b/>
              </w:rPr>
              <w:t>Задание №1272</w:t>
            </w:r>
          </w:p>
        </w:tc>
      </w:tr>
      <w:tr w:rsidR="000673BA" w14:paraId="05D3F1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7857F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препаратов железа:</w:t>
            </w:r>
          </w:p>
        </w:tc>
      </w:tr>
      <w:tr w:rsidR="000673BA" w14:paraId="783C25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E73DD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6F020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80AC3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5A6F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83A8D2" w14:textId="77777777" w:rsidR="000673BA" w:rsidRDefault="00DB7851">
            <w:r>
              <w:rPr>
                <w:rFonts w:ascii="Times New Roman" w:hAnsi="Times New Roman"/>
                <w:sz w:val="28"/>
              </w:rPr>
              <w:t>Мегалобластная гиперхромная анемия</w:t>
            </w:r>
          </w:p>
        </w:tc>
      </w:tr>
      <w:tr w:rsidR="000673BA" w14:paraId="738E4C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24A43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BCE3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775895" w14:textId="77777777" w:rsidR="000673BA" w:rsidRDefault="00DB7851">
            <w:r>
              <w:rPr>
                <w:rFonts w:ascii="Times New Roman" w:hAnsi="Times New Roman"/>
                <w:sz w:val="28"/>
              </w:rPr>
              <w:t>Лечение латентного дефицита железа</w:t>
            </w:r>
          </w:p>
        </w:tc>
      </w:tr>
      <w:tr w:rsidR="000673BA" w14:paraId="49A7DE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0D6AE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CA48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56CA9F" w14:textId="77777777" w:rsidR="000673BA" w:rsidRDefault="00DB7851">
            <w:r>
              <w:rPr>
                <w:rFonts w:ascii="Times New Roman" w:hAnsi="Times New Roman"/>
                <w:sz w:val="28"/>
              </w:rPr>
              <w:t>Профилактика дефицита железа у беременных</w:t>
            </w:r>
          </w:p>
        </w:tc>
      </w:tr>
      <w:tr w:rsidR="000673BA" w14:paraId="14E81F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0DAD7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C426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065498" w14:textId="77777777" w:rsidR="000673BA" w:rsidRDefault="00DB7851">
            <w:r>
              <w:rPr>
                <w:rFonts w:ascii="Times New Roman" w:hAnsi="Times New Roman"/>
                <w:sz w:val="28"/>
              </w:rPr>
              <w:t>Гемолитическая анемия</w:t>
            </w:r>
          </w:p>
        </w:tc>
      </w:tr>
    </w:tbl>
    <w:p w14:paraId="28080BF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5EDD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BF48F6" w14:textId="77777777" w:rsidR="000673BA" w:rsidRDefault="00DB7851">
            <w:pPr>
              <w:jc w:val="center"/>
            </w:pPr>
            <w:r>
              <w:rPr>
                <w:b/>
              </w:rPr>
              <w:t>Задание №1273</w:t>
            </w:r>
          </w:p>
        </w:tc>
      </w:tr>
      <w:tr w:rsidR="000673BA" w14:paraId="34536B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63A8E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парентеральному применению препаратов железа:</w:t>
            </w:r>
          </w:p>
        </w:tc>
      </w:tr>
      <w:tr w:rsidR="000673BA" w14:paraId="5A4382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3CCAF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23F7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F1823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1DA0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B14EAC" w14:textId="77777777" w:rsidR="000673BA" w:rsidRDefault="00DB7851">
            <w:r>
              <w:rPr>
                <w:rFonts w:ascii="Times New Roman" w:hAnsi="Times New Roman"/>
                <w:sz w:val="28"/>
              </w:rPr>
              <w:t>Латентный дефицит железа</w:t>
            </w:r>
          </w:p>
        </w:tc>
      </w:tr>
      <w:tr w:rsidR="000673BA" w14:paraId="449519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CD3E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DFC7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025575" w14:textId="77777777" w:rsidR="000673BA" w:rsidRDefault="00DB7851">
            <w:r>
              <w:rPr>
                <w:rFonts w:ascii="Times New Roman" w:hAnsi="Times New Roman"/>
                <w:sz w:val="28"/>
              </w:rPr>
              <w:t>Профилактика железодефицита у беременных</w:t>
            </w:r>
          </w:p>
        </w:tc>
      </w:tr>
      <w:tr w:rsidR="000673BA" w14:paraId="38784D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12A00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9211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AF5C64" w14:textId="77777777" w:rsidR="000673BA" w:rsidRDefault="00DB7851">
            <w:r>
              <w:rPr>
                <w:rFonts w:ascii="Times New Roman" w:hAnsi="Times New Roman"/>
                <w:sz w:val="28"/>
              </w:rPr>
              <w:t>Необходимость быстрого восполнения дефицита железа</w:t>
            </w:r>
          </w:p>
        </w:tc>
      </w:tr>
      <w:tr w:rsidR="000673BA" w14:paraId="0A07BE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4FA91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17C6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29FE25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Гипохромная анемия средней степени тяжести</w:t>
            </w:r>
          </w:p>
        </w:tc>
      </w:tr>
    </w:tbl>
    <w:p w14:paraId="6619FA1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E717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9CD6BF" w14:textId="77777777" w:rsidR="000673BA" w:rsidRDefault="00DB7851">
            <w:pPr>
              <w:jc w:val="center"/>
            </w:pPr>
            <w:r>
              <w:rPr>
                <w:b/>
              </w:rPr>
              <w:t>Задание №1274</w:t>
            </w:r>
          </w:p>
        </w:tc>
      </w:tr>
      <w:tr w:rsidR="000673BA" w14:paraId="083E85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75F4D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парентеральному применению препаратов железа:</w:t>
            </w:r>
          </w:p>
        </w:tc>
      </w:tr>
      <w:tr w:rsidR="000673BA" w14:paraId="64EA57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A7295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8A10A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39578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E0CB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DCD9EC" w14:textId="77777777" w:rsidR="000673BA" w:rsidRDefault="00DB7851">
            <w:r>
              <w:rPr>
                <w:rFonts w:ascii="Times New Roman" w:hAnsi="Times New Roman"/>
                <w:sz w:val="28"/>
              </w:rPr>
              <w:t>Латентный дефицит железа</w:t>
            </w:r>
          </w:p>
        </w:tc>
      </w:tr>
      <w:tr w:rsidR="000673BA" w14:paraId="57A6AB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10393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6FB6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C44C0E" w14:textId="77777777" w:rsidR="000673BA" w:rsidRDefault="00DB7851">
            <w:r>
              <w:rPr>
                <w:rFonts w:ascii="Times New Roman" w:hAnsi="Times New Roman"/>
                <w:sz w:val="28"/>
              </w:rPr>
              <w:t>Профилактика железодефицита у беременных</w:t>
            </w:r>
          </w:p>
        </w:tc>
      </w:tr>
      <w:tr w:rsidR="000673BA" w14:paraId="36D43E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1899F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D7FD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32CC4C" w14:textId="77777777" w:rsidR="000673BA" w:rsidRDefault="00DB7851">
            <w:r>
              <w:rPr>
                <w:rFonts w:ascii="Times New Roman" w:hAnsi="Times New Roman"/>
                <w:sz w:val="28"/>
              </w:rPr>
              <w:t>Непереносимость пероральных форм препаратов железа</w:t>
            </w:r>
          </w:p>
        </w:tc>
      </w:tr>
      <w:tr w:rsidR="000673BA" w14:paraId="1D7D37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64F16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8D88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C8193E" w14:textId="77777777" w:rsidR="000673BA" w:rsidRDefault="00DB7851">
            <w:r>
              <w:rPr>
                <w:rFonts w:ascii="Times New Roman" w:hAnsi="Times New Roman"/>
                <w:sz w:val="28"/>
              </w:rPr>
              <w:t>Активное кровотечение</w:t>
            </w:r>
          </w:p>
        </w:tc>
      </w:tr>
    </w:tbl>
    <w:p w14:paraId="67CC596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3BCD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8FBC69" w14:textId="77777777" w:rsidR="000673BA" w:rsidRDefault="00DB7851">
            <w:pPr>
              <w:jc w:val="center"/>
            </w:pPr>
            <w:r>
              <w:rPr>
                <w:b/>
              </w:rPr>
              <w:t>Задание №1275</w:t>
            </w:r>
          </w:p>
        </w:tc>
      </w:tr>
      <w:tr w:rsidR="000673BA" w14:paraId="397059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51352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парентеральному применению препаратов железа:</w:t>
            </w:r>
          </w:p>
        </w:tc>
      </w:tr>
      <w:tr w:rsidR="000673BA" w14:paraId="3F010B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1CEEC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30226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2EAA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5230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0E19D7" w14:textId="77777777" w:rsidR="000673BA" w:rsidRDefault="00DB7851">
            <w:r>
              <w:rPr>
                <w:rFonts w:ascii="Times New Roman" w:hAnsi="Times New Roman"/>
                <w:sz w:val="28"/>
              </w:rPr>
              <w:t>Латентный дефицит железа</w:t>
            </w:r>
          </w:p>
        </w:tc>
      </w:tr>
      <w:tr w:rsidR="000673BA" w14:paraId="223C6C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8BA45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2D4F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512D1D" w14:textId="77777777" w:rsidR="000673BA" w:rsidRDefault="00DB7851">
            <w:r>
              <w:rPr>
                <w:rFonts w:ascii="Times New Roman" w:hAnsi="Times New Roman"/>
                <w:sz w:val="28"/>
              </w:rPr>
              <w:t>Гиперхромная анемия</w:t>
            </w:r>
          </w:p>
        </w:tc>
      </w:tr>
      <w:tr w:rsidR="000673BA" w14:paraId="586EA5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0A299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EB00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7D3BD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Сниженное всасывание железа в кишечнике</w:t>
            </w:r>
          </w:p>
        </w:tc>
      </w:tr>
      <w:tr w:rsidR="000673BA" w14:paraId="14EB46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BD5D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B7CE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8106B5" w14:textId="77777777" w:rsidR="000673BA" w:rsidRDefault="00DB7851">
            <w:r>
              <w:rPr>
                <w:rFonts w:ascii="Times New Roman" w:hAnsi="Times New Roman"/>
                <w:sz w:val="28"/>
              </w:rPr>
              <w:t>Активное кровотечение</w:t>
            </w:r>
          </w:p>
        </w:tc>
      </w:tr>
    </w:tbl>
    <w:p w14:paraId="2100CE6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ABDF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FBF9D3" w14:textId="77777777" w:rsidR="000673BA" w:rsidRDefault="00DB7851">
            <w:pPr>
              <w:jc w:val="center"/>
            </w:pPr>
            <w:r>
              <w:rPr>
                <w:b/>
              </w:rPr>
              <w:t>Задание №1276</w:t>
            </w:r>
          </w:p>
        </w:tc>
      </w:tr>
      <w:tr w:rsidR="000673BA" w14:paraId="097447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A664C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препаратов железа при пероральном введении:</w:t>
            </w:r>
          </w:p>
        </w:tc>
      </w:tr>
      <w:tr w:rsidR="000673BA" w14:paraId="016D8E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E828A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03FB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12D8A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0E2B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9E1E79" w14:textId="77777777" w:rsidR="000673BA" w:rsidRDefault="00DB7851">
            <w:r>
              <w:rPr>
                <w:rFonts w:ascii="Times New Roman" w:hAnsi="Times New Roman"/>
                <w:sz w:val="28"/>
              </w:rPr>
              <w:t>Анемия</w:t>
            </w:r>
          </w:p>
        </w:tc>
      </w:tr>
      <w:tr w:rsidR="000673BA" w14:paraId="2C6E8C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C8951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0C6A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670D1B" w14:textId="77777777" w:rsidR="000673BA" w:rsidRDefault="00DB7851">
            <w:r>
              <w:rPr>
                <w:rFonts w:ascii="Times New Roman" w:hAnsi="Times New Roman"/>
                <w:sz w:val="28"/>
              </w:rPr>
              <w:t>Коричневое окрашивание зубов</w:t>
            </w:r>
          </w:p>
        </w:tc>
      </w:tr>
      <w:tr w:rsidR="000673BA" w14:paraId="700F8D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1A16E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ECCF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DB2462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26BA7B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A246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6601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58DA45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</w:tbl>
    <w:p w14:paraId="5B0EC6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91B5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DD8DB1" w14:textId="77777777" w:rsidR="000673BA" w:rsidRDefault="00DB7851">
            <w:pPr>
              <w:jc w:val="center"/>
            </w:pPr>
            <w:r>
              <w:rPr>
                <w:b/>
              </w:rPr>
              <w:t>Задание №1277</w:t>
            </w:r>
          </w:p>
        </w:tc>
      </w:tr>
      <w:tr w:rsidR="000673BA" w14:paraId="517CE5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E59B2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препаратов железа при пероральном введении:</w:t>
            </w:r>
          </w:p>
        </w:tc>
      </w:tr>
      <w:tr w:rsidR="000673BA" w14:paraId="0C8C23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6B258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CAD7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47702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A676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29D486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  <w:tr w:rsidR="000673BA" w14:paraId="47F672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CA37E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CF51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6A882A" w14:textId="77777777" w:rsidR="000673BA" w:rsidRDefault="00DB7851">
            <w:r>
              <w:rPr>
                <w:rFonts w:ascii="Times New Roman" w:hAnsi="Times New Roman"/>
                <w:sz w:val="28"/>
              </w:rPr>
              <w:t>Ангионевротический отёк</w:t>
            </w:r>
          </w:p>
        </w:tc>
      </w:tr>
      <w:tr w:rsidR="000673BA" w14:paraId="48D3B2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84F8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36E1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83BC18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  <w:tr w:rsidR="000673BA" w14:paraId="093751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6ADAD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59E8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294B37" w14:textId="77777777" w:rsidR="000673BA" w:rsidRDefault="00DB7851">
            <w:r>
              <w:rPr>
                <w:rFonts w:ascii="Times New Roman" w:hAnsi="Times New Roman"/>
                <w:sz w:val="28"/>
              </w:rPr>
              <w:t>Боли в суставах</w:t>
            </w:r>
          </w:p>
        </w:tc>
      </w:tr>
    </w:tbl>
    <w:p w14:paraId="2A49F0A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3300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A10B14" w14:textId="77777777" w:rsidR="000673BA" w:rsidRDefault="00DB7851">
            <w:pPr>
              <w:jc w:val="center"/>
            </w:pPr>
            <w:r>
              <w:rPr>
                <w:b/>
              </w:rPr>
              <w:t>Задание №1278</w:t>
            </w:r>
          </w:p>
        </w:tc>
      </w:tr>
      <w:tr w:rsidR="000673BA" w14:paraId="6B54EA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98507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препаратов железа при быстром внутривенном введении:</w:t>
            </w:r>
          </w:p>
        </w:tc>
      </w:tr>
      <w:tr w:rsidR="000673BA" w14:paraId="187729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B7424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83651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6F21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5C92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6001EB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  <w:tr w:rsidR="000673BA" w14:paraId="561C52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EA906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B3C4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92859A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3970D9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9854A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F350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6B9CF3" w14:textId="77777777" w:rsidR="000673BA" w:rsidRDefault="00DB7851">
            <w:r>
              <w:rPr>
                <w:rFonts w:ascii="Times New Roman" w:hAnsi="Times New Roman"/>
                <w:sz w:val="28"/>
              </w:rPr>
              <w:t>Тахикардия</w:t>
            </w:r>
          </w:p>
        </w:tc>
      </w:tr>
      <w:tr w:rsidR="000673BA" w14:paraId="008580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5187C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D1E5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606EC0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</w:tbl>
    <w:p w14:paraId="1C9B182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BF81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F96C61" w14:textId="77777777" w:rsidR="000673BA" w:rsidRDefault="00DB7851">
            <w:pPr>
              <w:jc w:val="center"/>
            </w:pPr>
            <w:r>
              <w:rPr>
                <w:b/>
              </w:rPr>
              <w:t>Задание №1279</w:t>
            </w:r>
          </w:p>
        </w:tc>
      </w:tr>
      <w:tr w:rsidR="000673BA" w14:paraId="0CB0DD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DE56B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пути введения цианокобаламина для лечения пернициозной анемии:</w:t>
            </w:r>
          </w:p>
        </w:tc>
      </w:tr>
      <w:tr w:rsidR="000673BA" w14:paraId="4ECF3A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2F6F5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428CC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097DE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3080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B05139" w14:textId="77777777" w:rsidR="000673BA" w:rsidRDefault="00DB7851">
            <w:r>
              <w:rPr>
                <w:rFonts w:ascii="Times New Roman" w:hAnsi="Times New Roman"/>
                <w:sz w:val="28"/>
              </w:rPr>
              <w:t>Перорально в форме раствора</w:t>
            </w:r>
          </w:p>
        </w:tc>
      </w:tr>
      <w:tr w:rsidR="000673BA" w14:paraId="401CA9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35627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0EE5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811558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Внутримышечно</w:t>
            </w:r>
          </w:p>
        </w:tc>
      </w:tr>
      <w:tr w:rsidR="000673BA" w14:paraId="3926BD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A0BB1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3574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B9F632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Внутривенно</w:t>
            </w:r>
          </w:p>
        </w:tc>
      </w:tr>
      <w:tr w:rsidR="000673BA" w14:paraId="4B9D6D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40891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D88D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C1E5E6" w14:textId="77777777" w:rsidR="000673BA" w:rsidRDefault="00DB7851">
            <w:r>
              <w:rPr>
                <w:rFonts w:ascii="Times New Roman" w:hAnsi="Times New Roman"/>
                <w:sz w:val="28"/>
              </w:rPr>
              <w:t>Перорально в форме таблеток</w:t>
            </w:r>
          </w:p>
        </w:tc>
      </w:tr>
    </w:tbl>
    <w:p w14:paraId="717B52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E6F6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1BADCB" w14:textId="77777777" w:rsidR="000673BA" w:rsidRDefault="00DB7851">
            <w:pPr>
              <w:jc w:val="center"/>
            </w:pPr>
            <w:r>
              <w:rPr>
                <w:b/>
              </w:rPr>
              <w:t>Задание №1280</w:t>
            </w:r>
          </w:p>
        </w:tc>
      </w:tr>
      <w:tr w:rsidR="000673BA" w14:paraId="0E0314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99B6B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пути введения фолиевой кислоты:</w:t>
            </w:r>
          </w:p>
        </w:tc>
      </w:tr>
      <w:tr w:rsidR="000673BA" w14:paraId="76179F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39F92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B293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4D535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8363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85AFB4" w14:textId="77777777" w:rsidR="000673BA" w:rsidRDefault="00DB7851">
            <w:r>
              <w:rPr>
                <w:rFonts w:ascii="Times New Roman" w:hAnsi="Times New Roman"/>
                <w:sz w:val="28"/>
              </w:rPr>
              <w:t>Перорально в форме раствора</w:t>
            </w:r>
          </w:p>
        </w:tc>
      </w:tr>
      <w:tr w:rsidR="000673BA" w14:paraId="2DF2CB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D988C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6033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A7519E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Внутримышечно</w:t>
            </w:r>
          </w:p>
        </w:tc>
      </w:tr>
      <w:tr w:rsidR="000673BA" w14:paraId="379D1E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6C409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F623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AC85FE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Внутривенно</w:t>
            </w:r>
          </w:p>
        </w:tc>
      </w:tr>
      <w:tr w:rsidR="000673BA" w14:paraId="385DE9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B8C9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23D8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3F3EEC" w14:textId="77777777" w:rsidR="000673BA" w:rsidRDefault="00DB7851">
            <w:r>
              <w:rPr>
                <w:rFonts w:ascii="Times New Roman" w:hAnsi="Times New Roman"/>
                <w:sz w:val="28"/>
              </w:rPr>
              <w:t>Перорально в форме таблеток</w:t>
            </w:r>
          </w:p>
        </w:tc>
      </w:tr>
    </w:tbl>
    <w:p w14:paraId="05D8B6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D468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CF03DF" w14:textId="77777777" w:rsidR="000673BA" w:rsidRDefault="00DB7851">
            <w:pPr>
              <w:jc w:val="center"/>
            </w:pPr>
            <w:r>
              <w:rPr>
                <w:b/>
              </w:rPr>
              <w:t>Задание №1281</w:t>
            </w:r>
          </w:p>
        </w:tc>
      </w:tr>
      <w:tr w:rsidR="000673BA" w14:paraId="61C8EE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BD35E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активную коферментную форму витамина В12:</w:t>
            </w:r>
          </w:p>
        </w:tc>
      </w:tr>
      <w:tr w:rsidR="000673BA" w14:paraId="1EB706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7099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DF62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7D83F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3D9A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633B1C" w14:textId="77777777" w:rsidR="000673BA" w:rsidRDefault="00DB7851">
            <w:r>
              <w:rPr>
                <w:rFonts w:ascii="Times New Roman" w:hAnsi="Times New Roman"/>
                <w:sz w:val="28"/>
              </w:rPr>
              <w:t>Фолат</w:t>
            </w:r>
          </w:p>
        </w:tc>
      </w:tr>
      <w:tr w:rsidR="000673BA" w14:paraId="2D7128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CD3E4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DC43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0AE7F3" w14:textId="77777777" w:rsidR="000673BA" w:rsidRDefault="00DB7851">
            <w:r>
              <w:rPr>
                <w:rFonts w:ascii="Times New Roman" w:hAnsi="Times New Roman"/>
                <w:sz w:val="28"/>
              </w:rPr>
              <w:t>Тетрагидрофолат</w:t>
            </w:r>
          </w:p>
        </w:tc>
      </w:tr>
      <w:tr w:rsidR="000673BA" w14:paraId="530955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350E9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7C88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95F5F3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  <w:tr w:rsidR="000673BA" w14:paraId="6E9069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2E64B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DB35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8EE266" w14:textId="77777777" w:rsidR="000673BA" w:rsidRDefault="00DB7851">
            <w:r>
              <w:rPr>
                <w:rFonts w:ascii="Times New Roman" w:hAnsi="Times New Roman"/>
                <w:sz w:val="28"/>
              </w:rPr>
              <w:t>Дезоксиаденозилкобаламин</w:t>
            </w:r>
          </w:p>
        </w:tc>
      </w:tr>
    </w:tbl>
    <w:p w14:paraId="352B421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3E70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924A6F" w14:textId="77777777" w:rsidR="000673BA" w:rsidRDefault="00DB7851">
            <w:pPr>
              <w:jc w:val="center"/>
            </w:pPr>
            <w:r>
              <w:rPr>
                <w:b/>
              </w:rPr>
              <w:t>Задание №1282</w:t>
            </w:r>
          </w:p>
        </w:tc>
      </w:tr>
      <w:tr w:rsidR="000673BA" w14:paraId="047E01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69C38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активную коферментную форму витамина В12:</w:t>
            </w:r>
          </w:p>
        </w:tc>
      </w:tr>
      <w:tr w:rsidR="000673BA" w14:paraId="420E83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0403B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182E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DD7C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F67F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8AD4F2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  <w:tr w:rsidR="000673BA" w14:paraId="6FE754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AE057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13CA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475DD3" w14:textId="77777777" w:rsidR="000673BA" w:rsidRDefault="00DB7851">
            <w:r>
              <w:rPr>
                <w:rFonts w:ascii="Times New Roman" w:hAnsi="Times New Roman"/>
                <w:sz w:val="28"/>
              </w:rPr>
              <w:t>Оксикобаламин</w:t>
            </w:r>
          </w:p>
        </w:tc>
      </w:tr>
      <w:tr w:rsidR="000673BA" w14:paraId="26F25D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94103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3FFD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F2D56C" w14:textId="77777777" w:rsidR="000673BA" w:rsidRDefault="00DB7851">
            <w:r>
              <w:rPr>
                <w:rFonts w:ascii="Times New Roman" w:hAnsi="Times New Roman"/>
                <w:sz w:val="28"/>
              </w:rPr>
              <w:t>Метилкобаламин</w:t>
            </w:r>
          </w:p>
        </w:tc>
      </w:tr>
      <w:tr w:rsidR="000673BA" w14:paraId="167FB6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F3999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5703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34DFEF" w14:textId="77777777" w:rsidR="000673BA" w:rsidRDefault="00DB7851">
            <w:r>
              <w:rPr>
                <w:rFonts w:ascii="Times New Roman" w:hAnsi="Times New Roman"/>
                <w:sz w:val="28"/>
              </w:rPr>
              <w:t>Тетрагидрофолат</w:t>
            </w:r>
          </w:p>
        </w:tc>
      </w:tr>
    </w:tbl>
    <w:p w14:paraId="3C91F4C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8858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668761F" w14:textId="77777777" w:rsidR="000673BA" w:rsidRDefault="00DB7851">
            <w:pPr>
              <w:jc w:val="center"/>
            </w:pPr>
            <w:r>
              <w:rPr>
                <w:b/>
              </w:rPr>
              <w:t>Задание №1283</w:t>
            </w:r>
          </w:p>
        </w:tc>
      </w:tr>
      <w:tr w:rsidR="000673BA" w14:paraId="60FA33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B6482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активную коферментную форму витамина В9:</w:t>
            </w:r>
          </w:p>
        </w:tc>
      </w:tr>
      <w:tr w:rsidR="000673BA" w14:paraId="226C7D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85F09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E47D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2773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96C6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3CA075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355FF7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B703A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1436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851ABF" w14:textId="77777777" w:rsidR="000673BA" w:rsidRDefault="00DB7851">
            <w:r>
              <w:rPr>
                <w:rFonts w:ascii="Times New Roman" w:hAnsi="Times New Roman"/>
                <w:sz w:val="28"/>
              </w:rPr>
              <w:t>Тетрагидрофолиевая кислота</w:t>
            </w:r>
          </w:p>
        </w:tc>
      </w:tr>
      <w:tr w:rsidR="000673BA" w14:paraId="0BD356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AD0C4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BCB9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1C2565" w14:textId="77777777" w:rsidR="000673BA" w:rsidRDefault="00DB7851">
            <w:r>
              <w:rPr>
                <w:rFonts w:ascii="Times New Roman" w:hAnsi="Times New Roman"/>
                <w:sz w:val="28"/>
              </w:rPr>
              <w:t>Птероиловая кислота</w:t>
            </w:r>
          </w:p>
        </w:tc>
      </w:tr>
      <w:tr w:rsidR="000673BA" w14:paraId="073DA6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A2B42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E6BA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8F8066" w14:textId="77777777" w:rsidR="000673BA" w:rsidRDefault="00DB7851">
            <w:r>
              <w:rPr>
                <w:rFonts w:ascii="Times New Roman" w:hAnsi="Times New Roman"/>
                <w:sz w:val="28"/>
              </w:rPr>
              <w:t>Пара-аминобензойная кислота</w:t>
            </w:r>
          </w:p>
        </w:tc>
      </w:tr>
    </w:tbl>
    <w:p w14:paraId="632336E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19BB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FE8AA5" w14:textId="77777777" w:rsidR="000673BA" w:rsidRDefault="00DB7851">
            <w:pPr>
              <w:jc w:val="center"/>
            </w:pPr>
            <w:r>
              <w:rPr>
                <w:b/>
              </w:rPr>
              <w:t>Задание №1284</w:t>
            </w:r>
          </w:p>
        </w:tc>
      </w:tr>
      <w:tr w:rsidR="000673BA" w14:paraId="3411F4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3721A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 витамина В12:</w:t>
            </w:r>
          </w:p>
        </w:tc>
      </w:tr>
      <w:tr w:rsidR="000673BA" w14:paraId="139447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FE587B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562A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8DB92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0494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BC780B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3DE7B6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97BEF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86C5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4FE3ED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  <w:tr w:rsidR="000673BA" w14:paraId="2BF812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63009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1A79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A29342" w14:textId="77777777" w:rsidR="000673BA" w:rsidRDefault="00DB7851">
            <w:r>
              <w:rPr>
                <w:rFonts w:ascii="Times New Roman" w:hAnsi="Times New Roman"/>
                <w:sz w:val="28"/>
              </w:rPr>
              <w:t>Метилкобаламин</w:t>
            </w:r>
          </w:p>
        </w:tc>
      </w:tr>
      <w:tr w:rsidR="000673BA" w14:paraId="473163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FA368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09E6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D5B39" w14:textId="77777777" w:rsidR="000673BA" w:rsidRDefault="00DB7851">
            <w:r>
              <w:rPr>
                <w:rFonts w:ascii="Times New Roman" w:hAnsi="Times New Roman"/>
                <w:sz w:val="28"/>
              </w:rPr>
              <w:t>Дезоксиаденозилкобаламин</w:t>
            </w:r>
          </w:p>
        </w:tc>
      </w:tr>
    </w:tbl>
    <w:p w14:paraId="4CB50FD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8540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92E0BBD" w14:textId="77777777" w:rsidR="000673BA" w:rsidRDefault="00DB7851">
            <w:pPr>
              <w:jc w:val="center"/>
            </w:pPr>
            <w:r>
              <w:rPr>
                <w:b/>
              </w:rPr>
              <w:t>Задание №1285</w:t>
            </w:r>
          </w:p>
        </w:tc>
      </w:tr>
      <w:tr w:rsidR="000673BA" w14:paraId="3CAB81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18BA2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 витамина В9:</w:t>
            </w:r>
          </w:p>
        </w:tc>
      </w:tr>
      <w:tr w:rsidR="000673BA" w14:paraId="6F3DED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84AF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C7DA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D5F9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DAF3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CC6EEA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  <w:tr w:rsidR="000673BA" w14:paraId="425026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0CC1E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76E5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5D95FF" w14:textId="77777777" w:rsidR="000673BA" w:rsidRDefault="00DB7851">
            <w:r>
              <w:rPr>
                <w:rFonts w:ascii="Times New Roman" w:hAnsi="Times New Roman"/>
                <w:sz w:val="28"/>
              </w:rPr>
              <w:t>Метилкобаламин</w:t>
            </w:r>
          </w:p>
        </w:tc>
      </w:tr>
      <w:tr w:rsidR="000673BA" w14:paraId="0EF846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DD7A2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A33F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D524F9" w14:textId="77777777" w:rsidR="000673BA" w:rsidRDefault="00DB7851">
            <w:r>
              <w:rPr>
                <w:rFonts w:ascii="Times New Roman" w:hAnsi="Times New Roman"/>
                <w:sz w:val="28"/>
              </w:rPr>
              <w:t>Тетрагидрофолиевая кислота</w:t>
            </w:r>
          </w:p>
        </w:tc>
      </w:tr>
      <w:tr w:rsidR="000673BA" w14:paraId="2FEDF8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BCACC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3DE6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B8E9CB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</w:tbl>
    <w:p w14:paraId="5752B6F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A8CE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41CED7" w14:textId="77777777" w:rsidR="000673BA" w:rsidRDefault="00DB7851">
            <w:pPr>
              <w:jc w:val="center"/>
            </w:pPr>
            <w:r>
              <w:rPr>
                <w:b/>
              </w:rPr>
              <w:t>Задание №1286</w:t>
            </w:r>
          </w:p>
        </w:tc>
      </w:tr>
      <w:tr w:rsidR="000673BA" w14:paraId="6B602C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16EBC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фермент, активирующий фолиевую кислоту:</w:t>
            </w:r>
          </w:p>
        </w:tc>
      </w:tr>
      <w:tr w:rsidR="000673BA" w14:paraId="46F30C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942F9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2B91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26DD0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FA6F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83E66D" w14:textId="77777777" w:rsidR="000673BA" w:rsidRDefault="00DB7851">
            <w:r>
              <w:rPr>
                <w:rFonts w:ascii="Times New Roman" w:hAnsi="Times New Roman"/>
                <w:sz w:val="28"/>
              </w:rPr>
              <w:t>Дигидрооротатдегидрогеназа</w:t>
            </w:r>
          </w:p>
        </w:tc>
      </w:tr>
      <w:tr w:rsidR="000673BA" w14:paraId="789B46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864EA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833D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D918DA" w14:textId="77777777" w:rsidR="000673BA" w:rsidRDefault="00DB7851">
            <w:r>
              <w:rPr>
                <w:rFonts w:ascii="Times New Roman" w:hAnsi="Times New Roman"/>
                <w:sz w:val="28"/>
              </w:rPr>
              <w:t>Дигидрофолатредуктаза</w:t>
            </w:r>
          </w:p>
        </w:tc>
      </w:tr>
      <w:tr w:rsidR="000673BA" w14:paraId="27D086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E2E40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52FE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FCDDA9" w14:textId="77777777" w:rsidR="000673BA" w:rsidRDefault="00DB7851">
            <w:r>
              <w:rPr>
                <w:rFonts w:ascii="Times New Roman" w:hAnsi="Times New Roman"/>
                <w:sz w:val="28"/>
              </w:rPr>
              <w:t>Метионинсинтаза</w:t>
            </w:r>
          </w:p>
        </w:tc>
      </w:tr>
      <w:tr w:rsidR="000673BA" w14:paraId="0A6A2B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B8F1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25C8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9125F5" w14:textId="77777777" w:rsidR="000673BA" w:rsidRDefault="00DB7851">
            <w:r>
              <w:rPr>
                <w:rFonts w:ascii="Times New Roman" w:hAnsi="Times New Roman"/>
                <w:sz w:val="28"/>
              </w:rPr>
              <w:t>Тимидилсинтаза</w:t>
            </w:r>
          </w:p>
        </w:tc>
      </w:tr>
    </w:tbl>
    <w:p w14:paraId="260B25A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09144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AF3502" w14:textId="77777777" w:rsidR="000673BA" w:rsidRDefault="00DB7851">
            <w:pPr>
              <w:jc w:val="center"/>
            </w:pPr>
            <w:r>
              <w:rPr>
                <w:b/>
              </w:rPr>
              <w:t>Задание №1287</w:t>
            </w:r>
          </w:p>
        </w:tc>
      </w:tr>
      <w:tr w:rsidR="000673BA" w14:paraId="5890D1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0EF31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белок, необходимый для всасывания витамина В12 в желудочно-кишечном тракте:</w:t>
            </w:r>
          </w:p>
        </w:tc>
      </w:tr>
      <w:tr w:rsidR="000673BA" w14:paraId="141094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B7CBC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FAA5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13BBE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1D76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4A5DBB" w14:textId="77777777" w:rsidR="000673BA" w:rsidRDefault="00DB7851">
            <w:r>
              <w:rPr>
                <w:rFonts w:ascii="Times New Roman" w:hAnsi="Times New Roman"/>
                <w:sz w:val="28"/>
              </w:rPr>
              <w:t>Муцин</w:t>
            </w:r>
          </w:p>
        </w:tc>
      </w:tr>
      <w:tr w:rsidR="000673BA" w14:paraId="2B7760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9F8BD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C363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D02DBB" w14:textId="77777777" w:rsidR="000673BA" w:rsidRDefault="00DB7851">
            <w:r>
              <w:rPr>
                <w:rFonts w:ascii="Times New Roman" w:hAnsi="Times New Roman"/>
                <w:sz w:val="28"/>
              </w:rPr>
              <w:t>Внутренний фактор Касла</w:t>
            </w:r>
          </w:p>
        </w:tc>
      </w:tr>
      <w:tr w:rsidR="000673BA" w14:paraId="69CD32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C310E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6B3C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EB1D3B" w14:textId="77777777" w:rsidR="000673BA" w:rsidRDefault="00DB7851">
            <w:r>
              <w:rPr>
                <w:rFonts w:ascii="Times New Roman" w:hAnsi="Times New Roman"/>
                <w:sz w:val="28"/>
              </w:rPr>
              <w:t>Внешний фактор Касла</w:t>
            </w:r>
          </w:p>
        </w:tc>
      </w:tr>
      <w:tr w:rsidR="000673BA" w14:paraId="7EDFD0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24CDE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FC08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E50AE5" w14:textId="77777777" w:rsidR="000673BA" w:rsidRDefault="00DB7851">
            <w:r>
              <w:rPr>
                <w:rFonts w:ascii="Times New Roman" w:hAnsi="Times New Roman"/>
                <w:sz w:val="28"/>
              </w:rPr>
              <w:t>Трипсин</w:t>
            </w:r>
          </w:p>
        </w:tc>
      </w:tr>
    </w:tbl>
    <w:p w14:paraId="6B56573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F0B6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5DB4DF" w14:textId="77777777" w:rsidR="000673BA" w:rsidRDefault="00DB7851">
            <w:pPr>
              <w:jc w:val="center"/>
            </w:pPr>
            <w:r>
              <w:rPr>
                <w:b/>
              </w:rPr>
              <w:t>Задание №1288</w:t>
            </w:r>
          </w:p>
        </w:tc>
      </w:tr>
      <w:tr w:rsidR="000673BA" w14:paraId="5DB42D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9B6D1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субстрат, дефицит которого в организме приводит к развитию макроцитарной анемии:</w:t>
            </w:r>
          </w:p>
        </w:tc>
      </w:tr>
      <w:tr w:rsidR="000673BA" w14:paraId="4B98AA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527D2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76C10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D475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B0C1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0D9724" w14:textId="77777777" w:rsidR="000673BA" w:rsidRDefault="00DB7851">
            <w:r>
              <w:rPr>
                <w:rFonts w:ascii="Times New Roman" w:hAnsi="Times New Roman"/>
                <w:sz w:val="28"/>
              </w:rPr>
              <w:t>Железо</w:t>
            </w:r>
          </w:p>
        </w:tc>
      </w:tr>
      <w:tr w:rsidR="000673BA" w14:paraId="487755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BB2E9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F773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123B3D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С</w:t>
            </w:r>
          </w:p>
        </w:tc>
      </w:tr>
      <w:tr w:rsidR="000673BA" w14:paraId="482573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1113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276C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775C86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В9</w:t>
            </w:r>
          </w:p>
        </w:tc>
      </w:tr>
      <w:tr w:rsidR="000673BA" w14:paraId="1772A9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BD479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6F7C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05AAB4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D</w:t>
            </w:r>
          </w:p>
        </w:tc>
      </w:tr>
    </w:tbl>
    <w:p w14:paraId="24D6278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CB9D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6B701C4" w14:textId="77777777" w:rsidR="000673BA" w:rsidRDefault="00DB7851">
            <w:pPr>
              <w:jc w:val="center"/>
            </w:pPr>
            <w:r>
              <w:rPr>
                <w:b/>
              </w:rPr>
              <w:t>Задание №1289</w:t>
            </w:r>
          </w:p>
        </w:tc>
      </w:tr>
      <w:tr w:rsidR="000673BA" w14:paraId="72D052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78A7F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субстрат, дефицит которого в организме приводит к развитию макроцитарной анемии:</w:t>
            </w:r>
          </w:p>
        </w:tc>
      </w:tr>
      <w:tr w:rsidR="000673BA" w14:paraId="426167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09F74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393E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DD650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7903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871B90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С</w:t>
            </w:r>
          </w:p>
        </w:tc>
      </w:tr>
      <w:tr w:rsidR="000673BA" w14:paraId="442A73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25504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84A1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32E93C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В12</w:t>
            </w:r>
          </w:p>
        </w:tc>
      </w:tr>
      <w:tr w:rsidR="000673BA" w14:paraId="6B03D9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A07A8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89B3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A81A40" w14:textId="77777777" w:rsidR="000673BA" w:rsidRDefault="00DB7851">
            <w:r>
              <w:rPr>
                <w:rFonts w:ascii="Times New Roman" w:hAnsi="Times New Roman"/>
                <w:sz w:val="28"/>
              </w:rPr>
              <w:t>Железо</w:t>
            </w:r>
          </w:p>
        </w:tc>
      </w:tr>
      <w:tr w:rsidR="000673BA" w14:paraId="21F57B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AD6C3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1DD1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FCD7F3" w14:textId="77777777" w:rsidR="000673BA" w:rsidRDefault="00DB7851">
            <w:r>
              <w:rPr>
                <w:rFonts w:ascii="Times New Roman" w:hAnsi="Times New Roman"/>
                <w:sz w:val="28"/>
              </w:rPr>
              <w:t>Медь</w:t>
            </w:r>
          </w:p>
        </w:tc>
      </w:tr>
    </w:tbl>
    <w:p w14:paraId="6187A30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5DBD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85C831" w14:textId="77777777" w:rsidR="000673BA" w:rsidRDefault="00DB7851">
            <w:pPr>
              <w:jc w:val="center"/>
            </w:pPr>
            <w:r>
              <w:rPr>
                <w:b/>
              </w:rPr>
              <w:t>Задание №1290</w:t>
            </w:r>
          </w:p>
        </w:tc>
      </w:tr>
      <w:tr w:rsidR="000673BA" w14:paraId="209627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34AB2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биохимическую роль витамина В12 из предложенного:</w:t>
            </w:r>
          </w:p>
        </w:tc>
      </w:tr>
      <w:tr w:rsidR="000673BA" w14:paraId="7285F8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B882F2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B8BB4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8C173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62CE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A74EED" w14:textId="77777777" w:rsidR="000673BA" w:rsidRDefault="00DB7851">
            <w:r>
              <w:rPr>
                <w:rFonts w:ascii="Times New Roman" w:hAnsi="Times New Roman"/>
                <w:sz w:val="28"/>
              </w:rPr>
              <w:t>Перенос метильной группы с метил-тетрагидрофолиевой кислоты</w:t>
            </w:r>
          </w:p>
        </w:tc>
      </w:tr>
      <w:tr w:rsidR="000673BA" w14:paraId="75938C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AB0E0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46CE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77A220" w14:textId="77777777" w:rsidR="000673BA" w:rsidRDefault="00DB7851">
            <w:r>
              <w:rPr>
                <w:rFonts w:ascii="Times New Roman" w:hAnsi="Times New Roman"/>
                <w:sz w:val="28"/>
              </w:rPr>
              <w:t>Восстановление Fe(+3) в Fe(+2) в процессе его всасывания</w:t>
            </w:r>
          </w:p>
        </w:tc>
      </w:tr>
      <w:tr w:rsidR="000673BA" w14:paraId="643DFF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8D72E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7D1C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C87504" w14:textId="77777777" w:rsidR="000673BA" w:rsidRDefault="00DB7851">
            <w:r>
              <w:rPr>
                <w:rFonts w:ascii="Times New Roman" w:hAnsi="Times New Roman"/>
                <w:sz w:val="28"/>
              </w:rPr>
              <w:t>Окисление Fe(+2) в Fe(+3) в процессе его всасывания</w:t>
            </w:r>
          </w:p>
        </w:tc>
      </w:tr>
      <w:tr w:rsidR="000673BA" w14:paraId="7D511E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80DF8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0BC6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C5977A" w14:textId="77777777" w:rsidR="000673BA" w:rsidRDefault="00DB7851">
            <w:r>
              <w:rPr>
                <w:rFonts w:ascii="Times New Roman" w:hAnsi="Times New Roman"/>
                <w:sz w:val="28"/>
              </w:rPr>
              <w:t>Трансмембранный перенос железа</w:t>
            </w:r>
          </w:p>
        </w:tc>
      </w:tr>
    </w:tbl>
    <w:p w14:paraId="2C03667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60F8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7F4AB0" w14:textId="77777777" w:rsidR="000673BA" w:rsidRDefault="00DB7851">
            <w:pPr>
              <w:jc w:val="center"/>
            </w:pPr>
            <w:r>
              <w:rPr>
                <w:b/>
              </w:rPr>
              <w:t>Задание №1291</w:t>
            </w:r>
          </w:p>
        </w:tc>
      </w:tr>
      <w:tr w:rsidR="000673BA" w14:paraId="609B1C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350F5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биохимическую роль витамина В12 из предложенного:</w:t>
            </w:r>
          </w:p>
        </w:tc>
      </w:tr>
      <w:tr w:rsidR="000673BA" w14:paraId="21C5EB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94EFF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E1176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EB96B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0186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A31961" w14:textId="77777777" w:rsidR="000673BA" w:rsidRDefault="00DB7851">
            <w:r>
              <w:rPr>
                <w:rFonts w:ascii="Times New Roman" w:hAnsi="Times New Roman"/>
                <w:sz w:val="28"/>
              </w:rPr>
              <w:t>Изомеризация метилмалонил-КоА в сукцинил-КоА</w:t>
            </w:r>
          </w:p>
        </w:tc>
      </w:tr>
      <w:tr w:rsidR="000673BA" w14:paraId="2FB915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078B2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7190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BEE08B" w14:textId="77777777" w:rsidR="000673BA" w:rsidRDefault="00DB7851">
            <w:r>
              <w:rPr>
                <w:rFonts w:ascii="Times New Roman" w:hAnsi="Times New Roman"/>
                <w:sz w:val="28"/>
              </w:rPr>
              <w:t>Включение железа в состав гема</w:t>
            </w:r>
          </w:p>
        </w:tc>
      </w:tr>
      <w:tr w:rsidR="000673BA" w14:paraId="27C1BD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873DF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61A9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AF078E" w14:textId="77777777" w:rsidR="000673BA" w:rsidRDefault="00DB7851">
            <w:r>
              <w:rPr>
                <w:rFonts w:ascii="Times New Roman" w:hAnsi="Times New Roman"/>
                <w:sz w:val="28"/>
              </w:rPr>
              <w:t>Трансмембранный перенос железа</w:t>
            </w:r>
          </w:p>
        </w:tc>
      </w:tr>
      <w:tr w:rsidR="000673BA" w14:paraId="03016C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9B855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573D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F0DAAA" w14:textId="77777777" w:rsidR="000673BA" w:rsidRDefault="00DB7851">
            <w:r>
              <w:rPr>
                <w:rFonts w:ascii="Times New Roman" w:hAnsi="Times New Roman"/>
                <w:sz w:val="28"/>
              </w:rPr>
              <w:t>Участие в работе неферментативной антиоксидантной системы</w:t>
            </w:r>
          </w:p>
        </w:tc>
      </w:tr>
    </w:tbl>
    <w:p w14:paraId="68AC1B9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D282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DAAD5A2" w14:textId="77777777" w:rsidR="000673BA" w:rsidRDefault="00DB7851">
            <w:pPr>
              <w:jc w:val="center"/>
            </w:pPr>
            <w:r>
              <w:rPr>
                <w:b/>
              </w:rPr>
              <w:t>Задание №1292</w:t>
            </w:r>
          </w:p>
        </w:tc>
      </w:tr>
      <w:tr w:rsidR="000673BA" w14:paraId="6B7E6E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EB934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биохимическую роль фолиевой кислоты из предложенного:</w:t>
            </w:r>
          </w:p>
        </w:tc>
      </w:tr>
      <w:tr w:rsidR="000673BA" w14:paraId="182957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C5F1EB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097F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FE479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0D8E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18F204" w14:textId="77777777" w:rsidR="000673BA" w:rsidRDefault="00DB7851">
            <w:r>
              <w:rPr>
                <w:rFonts w:ascii="Times New Roman" w:hAnsi="Times New Roman"/>
                <w:sz w:val="28"/>
              </w:rPr>
              <w:t>Изомеризация метилмалонил-КоА в сукцинил-КоА</w:t>
            </w:r>
          </w:p>
        </w:tc>
      </w:tr>
      <w:tr w:rsidR="000673BA" w14:paraId="7EC4CC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743C8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4407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E37323" w14:textId="77777777" w:rsidR="000673BA" w:rsidRDefault="00DB7851">
            <w:r>
              <w:rPr>
                <w:rFonts w:ascii="Times New Roman" w:hAnsi="Times New Roman"/>
                <w:sz w:val="28"/>
              </w:rPr>
              <w:t>Донор метильной группы для кобаламина в реакции синтеза метионина из гомоцистеина</w:t>
            </w:r>
          </w:p>
        </w:tc>
      </w:tr>
      <w:tr w:rsidR="000673BA" w14:paraId="248F27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DE5D7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B59B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1CE522" w14:textId="77777777" w:rsidR="000673BA" w:rsidRDefault="00DB7851">
            <w:r>
              <w:rPr>
                <w:rFonts w:ascii="Times New Roman" w:hAnsi="Times New Roman"/>
                <w:sz w:val="28"/>
              </w:rPr>
              <w:t>Синтез гема</w:t>
            </w:r>
          </w:p>
        </w:tc>
      </w:tr>
      <w:tr w:rsidR="000673BA" w14:paraId="34AB3A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F258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422C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BCFFB8" w14:textId="77777777" w:rsidR="000673BA" w:rsidRDefault="00DB7851">
            <w:r>
              <w:rPr>
                <w:rFonts w:ascii="Times New Roman" w:hAnsi="Times New Roman"/>
                <w:sz w:val="28"/>
              </w:rPr>
              <w:t>Включение железа в гем</w:t>
            </w:r>
          </w:p>
        </w:tc>
      </w:tr>
    </w:tbl>
    <w:p w14:paraId="27FD33D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FD20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BA312B" w14:textId="77777777" w:rsidR="000673BA" w:rsidRDefault="00DB7851">
            <w:pPr>
              <w:jc w:val="center"/>
            </w:pPr>
            <w:r>
              <w:rPr>
                <w:b/>
              </w:rPr>
              <w:t>Задание №1293</w:t>
            </w:r>
          </w:p>
        </w:tc>
      </w:tr>
      <w:tr w:rsidR="000673BA" w14:paraId="43E75F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DC6A5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биохимическую роль фолиевой кислоты из предложенного:</w:t>
            </w:r>
          </w:p>
        </w:tc>
      </w:tr>
      <w:tr w:rsidR="000673BA" w14:paraId="32A94B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475C3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CB74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C701F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A2DC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FBE6A1" w14:textId="77777777" w:rsidR="000673BA" w:rsidRDefault="00DB7851">
            <w:r>
              <w:rPr>
                <w:rFonts w:ascii="Times New Roman" w:hAnsi="Times New Roman"/>
                <w:sz w:val="28"/>
              </w:rPr>
              <w:t>Восстановление Fe(+3) в Fe(+2) в процессе его всасывания</w:t>
            </w:r>
          </w:p>
        </w:tc>
      </w:tr>
      <w:tr w:rsidR="000673BA" w14:paraId="33B89F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3D329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CA93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992F4D" w14:textId="77777777" w:rsidR="000673BA" w:rsidRDefault="00DB7851">
            <w:r>
              <w:rPr>
                <w:rFonts w:ascii="Times New Roman" w:hAnsi="Times New Roman"/>
                <w:sz w:val="28"/>
              </w:rPr>
              <w:t>Окисление Fe(+2) в Fe(+3) в процессе его всасывания</w:t>
            </w:r>
          </w:p>
        </w:tc>
      </w:tr>
      <w:tr w:rsidR="000673BA" w14:paraId="450BEB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BD55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8ECF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B104A3" w14:textId="77777777" w:rsidR="000673BA" w:rsidRDefault="00DB7851">
            <w:r>
              <w:rPr>
                <w:rFonts w:ascii="Times New Roman" w:hAnsi="Times New Roman"/>
                <w:sz w:val="28"/>
              </w:rPr>
              <w:t>Входит в состав церулоплазмина, окисляющего железо в плазме</w:t>
            </w:r>
          </w:p>
        </w:tc>
      </w:tr>
      <w:tr w:rsidR="000673BA" w14:paraId="1C85F9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4C26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7778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4F192F" w14:textId="77777777" w:rsidR="000673BA" w:rsidRDefault="00DB7851">
            <w:r>
              <w:rPr>
                <w:rFonts w:ascii="Times New Roman" w:hAnsi="Times New Roman"/>
                <w:sz w:val="28"/>
              </w:rPr>
              <w:t>Перенос одноуглеродных фрагментов в процессе синтеза пуриновых азотистых оснований</w:t>
            </w:r>
          </w:p>
        </w:tc>
      </w:tr>
    </w:tbl>
    <w:p w14:paraId="5AC2F85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6A5C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BD7627" w14:textId="77777777" w:rsidR="000673BA" w:rsidRDefault="00DB7851">
            <w:pPr>
              <w:jc w:val="center"/>
            </w:pPr>
            <w:r>
              <w:rPr>
                <w:b/>
              </w:rPr>
              <w:t>Задание №1294</w:t>
            </w:r>
          </w:p>
        </w:tc>
      </w:tr>
      <w:tr w:rsidR="000673BA" w14:paraId="05F8DC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5E47E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биохимическую роль фолиевой кислоты из предложенного:</w:t>
            </w:r>
          </w:p>
        </w:tc>
      </w:tr>
      <w:tr w:rsidR="000673BA" w14:paraId="5D4B56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268F1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74F59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4C840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70FC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8BB299" w14:textId="77777777" w:rsidR="000673BA" w:rsidRDefault="00DB7851">
            <w:r>
              <w:rPr>
                <w:rFonts w:ascii="Times New Roman" w:hAnsi="Times New Roman"/>
                <w:sz w:val="28"/>
              </w:rPr>
              <w:t>Входит в состав церулоплазмина, окисляющего железо в плазме</w:t>
            </w:r>
          </w:p>
        </w:tc>
      </w:tr>
      <w:tr w:rsidR="000673BA" w14:paraId="410A32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38768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2775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C0730B" w14:textId="77777777" w:rsidR="000673BA" w:rsidRDefault="00DB7851">
            <w:r>
              <w:rPr>
                <w:rFonts w:ascii="Times New Roman" w:hAnsi="Times New Roman"/>
                <w:sz w:val="28"/>
              </w:rPr>
              <w:t>Включение железа в состав гема</w:t>
            </w:r>
          </w:p>
        </w:tc>
      </w:tr>
      <w:tr w:rsidR="000673BA" w14:paraId="73D28B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2D4C5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D7A3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BB1D8" w14:textId="77777777" w:rsidR="000673BA" w:rsidRDefault="00DB7851">
            <w:r>
              <w:rPr>
                <w:rFonts w:ascii="Times New Roman" w:hAnsi="Times New Roman"/>
                <w:sz w:val="28"/>
              </w:rPr>
              <w:t>Изомеризация метилмалонил-КоА в сукцинил-КоА</w:t>
            </w:r>
          </w:p>
        </w:tc>
      </w:tr>
      <w:tr w:rsidR="000673BA" w14:paraId="08DFFE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2E4F6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A964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838DB4" w14:textId="77777777" w:rsidR="000673BA" w:rsidRDefault="00DB7851">
            <w:r>
              <w:rPr>
                <w:rFonts w:ascii="Times New Roman" w:hAnsi="Times New Roman"/>
                <w:sz w:val="28"/>
              </w:rPr>
              <w:t>Превращение дезоксиуридинмонофосфата в дезокситимидинмонофосфат</w:t>
            </w:r>
          </w:p>
        </w:tc>
      </w:tr>
    </w:tbl>
    <w:p w14:paraId="142E3D0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969B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E8306D" w14:textId="77777777" w:rsidR="000673BA" w:rsidRDefault="00DB7851">
            <w:pPr>
              <w:jc w:val="center"/>
            </w:pPr>
            <w:r>
              <w:rPr>
                <w:b/>
              </w:rPr>
              <w:t>Задание №1295</w:t>
            </w:r>
          </w:p>
        </w:tc>
      </w:tr>
      <w:tr w:rsidR="000673BA" w14:paraId="16F641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CE649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биохимическое проявление дефицита витамина В12 из предложенного:</w:t>
            </w:r>
          </w:p>
        </w:tc>
      </w:tr>
      <w:tr w:rsidR="000673BA" w14:paraId="0DB5E4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4C647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C952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16295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3DCE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1A7362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гемоглобина</w:t>
            </w:r>
          </w:p>
        </w:tc>
      </w:tr>
      <w:tr w:rsidR="000673BA" w14:paraId="0E7EF4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5F0DE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A43C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A5FA4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азотистых оснований РНК и ДНК</w:t>
            </w:r>
          </w:p>
        </w:tc>
      </w:tr>
      <w:tr w:rsidR="000673BA" w14:paraId="00CA73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66298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5536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1F81FD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окисления железа церулоплазмином</w:t>
            </w:r>
          </w:p>
        </w:tc>
      </w:tr>
      <w:tr w:rsidR="000673BA" w14:paraId="7AEB28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AC464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1232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214F47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свободнорадикального окисления</w:t>
            </w:r>
          </w:p>
        </w:tc>
      </w:tr>
    </w:tbl>
    <w:p w14:paraId="2A7956C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7F48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01D61A" w14:textId="77777777" w:rsidR="000673BA" w:rsidRDefault="00DB7851">
            <w:pPr>
              <w:jc w:val="center"/>
            </w:pPr>
            <w:r>
              <w:rPr>
                <w:b/>
              </w:rPr>
              <w:t>Задание №1296</w:t>
            </w:r>
          </w:p>
        </w:tc>
      </w:tr>
      <w:tr w:rsidR="000673BA" w14:paraId="74FA33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0BA65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биохимическое проявление дефицита витамина В12 из предложенного:</w:t>
            </w:r>
          </w:p>
        </w:tc>
      </w:tr>
      <w:tr w:rsidR="000673BA" w14:paraId="0580DB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8DD71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1B27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672C6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1FD1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B014CF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окисления железа церулоплазмином</w:t>
            </w:r>
          </w:p>
        </w:tc>
      </w:tr>
      <w:tr w:rsidR="000673BA" w14:paraId="36F96F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BD0F7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0682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D3BCA8" w14:textId="77777777" w:rsidR="000673BA" w:rsidRDefault="00DB7851">
            <w:r>
              <w:rPr>
                <w:rFonts w:ascii="Times New Roman" w:hAnsi="Times New Roman"/>
                <w:sz w:val="28"/>
              </w:rPr>
              <w:t>Накопление метилмалоновой кислоты в нервной системе</w:t>
            </w:r>
          </w:p>
        </w:tc>
      </w:tr>
      <w:tr w:rsidR="000673BA" w14:paraId="35317A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3B652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A351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8C6CA9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утилизации фолиевой кислоты</w:t>
            </w:r>
          </w:p>
        </w:tc>
      </w:tr>
      <w:tr w:rsidR="000673BA" w14:paraId="213ECF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22D78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B220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955731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гемоглобина</w:t>
            </w:r>
          </w:p>
        </w:tc>
      </w:tr>
    </w:tbl>
    <w:p w14:paraId="01A4FC9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2EA2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7B31B4" w14:textId="77777777" w:rsidR="000673BA" w:rsidRDefault="00DB7851">
            <w:pPr>
              <w:jc w:val="center"/>
            </w:pPr>
            <w:r>
              <w:rPr>
                <w:b/>
              </w:rPr>
              <w:t>Задание №1297</w:t>
            </w:r>
          </w:p>
        </w:tc>
      </w:tr>
      <w:tr w:rsidR="000673BA" w14:paraId="2E5A7D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0DB16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биохимическое проявление дефицита витамина В12 из предложенного:</w:t>
            </w:r>
          </w:p>
        </w:tc>
      </w:tr>
      <w:tr w:rsidR="000673BA" w14:paraId="0AD730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9337F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9B12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5F738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DFEB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61C3A3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свободнорадикального окисления</w:t>
            </w:r>
          </w:p>
        </w:tc>
      </w:tr>
      <w:tr w:rsidR="000673BA" w14:paraId="5648DF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10E57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3F4D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87A16F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гемоглобина</w:t>
            </w:r>
          </w:p>
        </w:tc>
      </w:tr>
      <w:tr w:rsidR="000673BA" w14:paraId="15C2DB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A33EE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B23E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23E2DB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миелина</w:t>
            </w:r>
          </w:p>
        </w:tc>
      </w:tr>
      <w:tr w:rsidR="000673BA" w14:paraId="5B7F66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6E857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0247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8182B0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глицина из серина</w:t>
            </w:r>
          </w:p>
        </w:tc>
      </w:tr>
    </w:tbl>
    <w:p w14:paraId="417E428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E1F1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CA1705" w14:textId="77777777" w:rsidR="000673BA" w:rsidRDefault="00DB7851">
            <w:pPr>
              <w:jc w:val="center"/>
            </w:pPr>
            <w:r>
              <w:rPr>
                <w:b/>
              </w:rPr>
              <w:t>Задание №1298</w:t>
            </w:r>
          </w:p>
        </w:tc>
      </w:tr>
      <w:tr w:rsidR="000673BA" w14:paraId="6AEEB7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FDC80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биохимическое проявление дефицита фолиевой кислоты из предложенного:</w:t>
            </w:r>
          </w:p>
        </w:tc>
      </w:tr>
      <w:tr w:rsidR="000673BA" w14:paraId="157A25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F96A9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BB6B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08FD3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E810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C2B58C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миелина</w:t>
            </w:r>
          </w:p>
        </w:tc>
      </w:tr>
      <w:tr w:rsidR="000673BA" w14:paraId="644F37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210E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27B1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D6D8FE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окисления железа в плазме</w:t>
            </w:r>
          </w:p>
        </w:tc>
      </w:tr>
      <w:tr w:rsidR="000673BA" w14:paraId="656297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1E8D2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19B4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271BCE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метионина из гомоцистеина</w:t>
            </w:r>
          </w:p>
        </w:tc>
      </w:tr>
      <w:tr w:rsidR="000673BA" w14:paraId="712AAA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51AE9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A4D5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B13427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гемоглобина</w:t>
            </w:r>
          </w:p>
        </w:tc>
      </w:tr>
    </w:tbl>
    <w:p w14:paraId="0CE2F8B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25F1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6BF86A" w14:textId="77777777" w:rsidR="000673BA" w:rsidRDefault="00DB7851">
            <w:pPr>
              <w:jc w:val="center"/>
            </w:pPr>
            <w:r>
              <w:rPr>
                <w:b/>
              </w:rPr>
              <w:t>Задание №1299</w:t>
            </w:r>
          </w:p>
        </w:tc>
      </w:tr>
      <w:tr w:rsidR="000673BA" w14:paraId="742CCF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A89A1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биохимическое проявление дефицита фолиевой кислоты из предложенного:</w:t>
            </w:r>
          </w:p>
        </w:tc>
      </w:tr>
      <w:tr w:rsidR="000673BA" w14:paraId="1E04AE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614FB9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A6D4D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AC9A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BE60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80B35A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гема</w:t>
            </w:r>
          </w:p>
        </w:tc>
      </w:tr>
      <w:tr w:rsidR="000673BA" w14:paraId="4C5302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45DDF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6207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D23BF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пуриновых азотистых оснований ДНК и РНК</w:t>
            </w:r>
          </w:p>
        </w:tc>
      </w:tr>
      <w:tr w:rsidR="000673BA" w14:paraId="08750D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A0CE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0D50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7ECD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окисления железа в плазме</w:t>
            </w:r>
          </w:p>
        </w:tc>
      </w:tr>
      <w:tr w:rsidR="000673BA" w14:paraId="29C780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80BB9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A9CD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3A9733" w14:textId="77777777" w:rsidR="000673BA" w:rsidRDefault="00DB7851">
            <w:r>
              <w:rPr>
                <w:rFonts w:ascii="Times New Roman" w:hAnsi="Times New Roman"/>
                <w:sz w:val="28"/>
              </w:rPr>
              <w:t>Накопление метилмалоновой кислоты</w:t>
            </w:r>
          </w:p>
        </w:tc>
      </w:tr>
    </w:tbl>
    <w:p w14:paraId="658A59F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7B63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A9F728" w14:textId="77777777" w:rsidR="000673BA" w:rsidRDefault="00DB7851">
            <w:pPr>
              <w:jc w:val="center"/>
            </w:pPr>
            <w:r>
              <w:rPr>
                <w:b/>
              </w:rPr>
              <w:t>Задание №1300</w:t>
            </w:r>
          </w:p>
        </w:tc>
      </w:tr>
      <w:tr w:rsidR="000673BA" w14:paraId="42F3D7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9C083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биохимическое проявление дефицита фолиевой кислоты из предложенного:</w:t>
            </w:r>
          </w:p>
        </w:tc>
      </w:tr>
      <w:tr w:rsidR="000673BA" w14:paraId="1F899D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A5325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A8F93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61C7E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3F09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5EC3F0" w14:textId="77777777" w:rsidR="000673BA" w:rsidRDefault="00DB7851">
            <w:r>
              <w:rPr>
                <w:rFonts w:ascii="Times New Roman" w:hAnsi="Times New Roman"/>
                <w:sz w:val="28"/>
              </w:rPr>
              <w:t>Накопление нейротоксичной метилмалоновой кислоты</w:t>
            </w:r>
          </w:p>
        </w:tc>
      </w:tr>
      <w:tr w:rsidR="000673BA" w14:paraId="01950A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28A90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E860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D5B531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восстановления железа в стенке двенадцатиперстной кишки</w:t>
            </w:r>
          </w:p>
        </w:tc>
      </w:tr>
      <w:tr w:rsidR="000673BA" w14:paraId="6B7DA8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695C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6C45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B95850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миелина</w:t>
            </w:r>
          </w:p>
        </w:tc>
      </w:tr>
      <w:tr w:rsidR="000673BA" w14:paraId="1E9FFF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B4A7E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9B59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C1E5F6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метилирования дезоксиУМФ и подавление синтеза дезоксиТМФ</w:t>
            </w:r>
          </w:p>
        </w:tc>
      </w:tr>
    </w:tbl>
    <w:p w14:paraId="7B28622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DE96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4994CE" w14:textId="77777777" w:rsidR="000673BA" w:rsidRDefault="00DB7851">
            <w:pPr>
              <w:jc w:val="center"/>
            </w:pPr>
            <w:r>
              <w:rPr>
                <w:b/>
              </w:rPr>
              <w:t>Задание №1301</w:t>
            </w:r>
          </w:p>
        </w:tc>
      </w:tr>
      <w:tr w:rsidR="000673BA" w14:paraId="305B1B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4A1D8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витамин, необходимый для процессов световосприятия:</w:t>
            </w:r>
          </w:p>
        </w:tc>
      </w:tr>
      <w:tr w:rsidR="000673BA" w14:paraId="7CE677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40D98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235A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7D60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EFFB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7E9B95" w14:textId="77777777" w:rsidR="000673BA" w:rsidRDefault="00DB7851">
            <w:r>
              <w:rPr>
                <w:rFonts w:ascii="Times New Roman" w:hAnsi="Times New Roman"/>
                <w:sz w:val="28"/>
              </w:rPr>
              <w:t>Колекальциферол</w:t>
            </w:r>
          </w:p>
        </w:tc>
      </w:tr>
      <w:tr w:rsidR="000673BA" w14:paraId="48D3CE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59830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0351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60EF93" w14:textId="77777777" w:rsidR="000673BA" w:rsidRDefault="00DB7851">
            <w:r>
              <w:rPr>
                <w:rFonts w:ascii="Times New Roman" w:hAnsi="Times New Roman"/>
                <w:sz w:val="28"/>
              </w:rPr>
              <w:t>Тиамин</w:t>
            </w:r>
          </w:p>
        </w:tc>
      </w:tr>
      <w:tr w:rsidR="000673BA" w14:paraId="2ED288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99137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8BF5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5E96F9" w14:textId="77777777" w:rsidR="000673BA" w:rsidRDefault="00DB7851">
            <w:r>
              <w:rPr>
                <w:rFonts w:ascii="Times New Roman" w:hAnsi="Times New Roman"/>
                <w:sz w:val="28"/>
              </w:rPr>
              <w:t>Пиридоксин</w:t>
            </w:r>
          </w:p>
        </w:tc>
      </w:tr>
      <w:tr w:rsidR="000673BA" w14:paraId="6DD298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CB042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6C35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5EE70C" w14:textId="77777777" w:rsidR="000673BA" w:rsidRDefault="00DB7851">
            <w:r>
              <w:rPr>
                <w:rFonts w:ascii="Times New Roman" w:hAnsi="Times New Roman"/>
                <w:sz w:val="28"/>
              </w:rPr>
              <w:t>Ретинол</w:t>
            </w:r>
          </w:p>
        </w:tc>
      </w:tr>
    </w:tbl>
    <w:p w14:paraId="4332D68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F99D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5CBE34" w14:textId="77777777" w:rsidR="000673BA" w:rsidRDefault="00DB7851">
            <w:pPr>
              <w:jc w:val="center"/>
            </w:pPr>
            <w:r>
              <w:rPr>
                <w:b/>
              </w:rPr>
              <w:t>Задание №1302</w:t>
            </w:r>
          </w:p>
        </w:tc>
      </w:tr>
      <w:tr w:rsidR="000673BA" w14:paraId="06BD72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1AD08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витамин, необходимый для процессов световосприятия:</w:t>
            </w:r>
          </w:p>
        </w:tc>
      </w:tr>
      <w:tr w:rsidR="000673BA" w14:paraId="578506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CD355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AE509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4615B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BAC9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C4545A" w14:textId="77777777" w:rsidR="000673BA" w:rsidRDefault="00DB7851">
            <w:r>
              <w:rPr>
                <w:rFonts w:ascii="Times New Roman" w:hAnsi="Times New Roman"/>
                <w:sz w:val="28"/>
              </w:rPr>
              <w:t>Рибофлавин</w:t>
            </w:r>
          </w:p>
        </w:tc>
      </w:tr>
      <w:tr w:rsidR="000673BA" w14:paraId="03C351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B659F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A708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F20C00" w14:textId="77777777" w:rsidR="000673BA" w:rsidRDefault="00DB7851">
            <w:r>
              <w:rPr>
                <w:rFonts w:ascii="Times New Roman" w:hAnsi="Times New Roman"/>
                <w:sz w:val="28"/>
              </w:rPr>
              <w:t>Токоферол</w:t>
            </w:r>
          </w:p>
        </w:tc>
      </w:tr>
      <w:tr w:rsidR="000673BA" w14:paraId="2FFED0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25861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9582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CECF99" w14:textId="77777777" w:rsidR="000673BA" w:rsidRDefault="00DB7851">
            <w:r>
              <w:rPr>
                <w:rFonts w:ascii="Times New Roman" w:hAnsi="Times New Roman"/>
                <w:sz w:val="28"/>
              </w:rPr>
              <w:t>Кобаламин</w:t>
            </w:r>
          </w:p>
        </w:tc>
      </w:tr>
      <w:tr w:rsidR="000673BA" w14:paraId="6F65B8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849BD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5B9D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AFCD5A" w14:textId="77777777" w:rsidR="000673BA" w:rsidRDefault="00DB7851">
            <w:r>
              <w:rPr>
                <w:rFonts w:ascii="Times New Roman" w:hAnsi="Times New Roman"/>
                <w:sz w:val="28"/>
              </w:rPr>
              <w:t>Ретинол</w:t>
            </w:r>
          </w:p>
        </w:tc>
      </w:tr>
    </w:tbl>
    <w:p w14:paraId="2C6DB3C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C9ED3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95E5D5" w14:textId="77777777" w:rsidR="000673BA" w:rsidRDefault="00DB7851">
            <w:pPr>
              <w:jc w:val="center"/>
            </w:pPr>
            <w:r>
              <w:rPr>
                <w:b/>
              </w:rPr>
              <w:t>Задание №1303</w:t>
            </w:r>
          </w:p>
        </w:tc>
      </w:tr>
      <w:tr w:rsidR="000673BA" w14:paraId="284CDF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1FF02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витамин, необходимый для обеспечения процессов кроветворения:</w:t>
            </w:r>
          </w:p>
        </w:tc>
      </w:tr>
      <w:tr w:rsidR="000673BA" w14:paraId="0C04A7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2E1C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E7D75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A77F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CD8B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7C8EC1" w14:textId="77777777" w:rsidR="000673BA" w:rsidRDefault="00DB7851">
            <w:r>
              <w:rPr>
                <w:rFonts w:ascii="Times New Roman" w:hAnsi="Times New Roman"/>
                <w:sz w:val="28"/>
              </w:rPr>
              <w:t>Ретинол</w:t>
            </w:r>
          </w:p>
        </w:tc>
      </w:tr>
      <w:tr w:rsidR="000673BA" w14:paraId="4544BC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1765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8E83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5EF0B2" w14:textId="77777777" w:rsidR="000673BA" w:rsidRDefault="00DB7851">
            <w:r>
              <w:rPr>
                <w:rFonts w:ascii="Times New Roman" w:hAnsi="Times New Roman"/>
                <w:sz w:val="28"/>
              </w:rPr>
              <w:t>Колекальциферол</w:t>
            </w:r>
          </w:p>
        </w:tc>
      </w:tr>
      <w:tr w:rsidR="000673BA" w14:paraId="2369C5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0EB0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97B6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3431DD" w14:textId="77777777" w:rsidR="000673BA" w:rsidRDefault="00DB7851">
            <w:r>
              <w:rPr>
                <w:rFonts w:ascii="Times New Roman" w:hAnsi="Times New Roman"/>
                <w:sz w:val="28"/>
              </w:rPr>
              <w:t>Кобаламин</w:t>
            </w:r>
          </w:p>
        </w:tc>
      </w:tr>
      <w:tr w:rsidR="000673BA" w14:paraId="6D2252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CA8DA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A904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1CA63D" w14:textId="77777777" w:rsidR="000673BA" w:rsidRDefault="00DB7851">
            <w:r>
              <w:rPr>
                <w:rFonts w:ascii="Times New Roman" w:hAnsi="Times New Roman"/>
                <w:sz w:val="28"/>
              </w:rPr>
              <w:t>Токоферол</w:t>
            </w:r>
          </w:p>
        </w:tc>
      </w:tr>
    </w:tbl>
    <w:p w14:paraId="58CA422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C379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590937" w14:textId="77777777" w:rsidR="000673BA" w:rsidRDefault="00DB7851">
            <w:pPr>
              <w:jc w:val="center"/>
            </w:pPr>
            <w:r>
              <w:rPr>
                <w:b/>
              </w:rPr>
              <w:t>Задание №1304</w:t>
            </w:r>
          </w:p>
        </w:tc>
      </w:tr>
      <w:tr w:rsidR="000673BA" w14:paraId="6CC5E3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19A46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витамин, необходимый для синтеза азотистых оснований нуклеиновых кислот:</w:t>
            </w:r>
          </w:p>
        </w:tc>
      </w:tr>
      <w:tr w:rsidR="000673BA" w14:paraId="440DCA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C4195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2448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20148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C07D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A20845" w14:textId="77777777" w:rsidR="000673BA" w:rsidRDefault="00DB7851">
            <w:r>
              <w:rPr>
                <w:rFonts w:ascii="Times New Roman" w:hAnsi="Times New Roman"/>
                <w:sz w:val="28"/>
              </w:rPr>
              <w:t>Тиамин</w:t>
            </w:r>
          </w:p>
        </w:tc>
      </w:tr>
      <w:tr w:rsidR="000673BA" w14:paraId="6C504C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035B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DCDF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75692B" w14:textId="77777777" w:rsidR="000673BA" w:rsidRDefault="00DB7851">
            <w:r>
              <w:rPr>
                <w:rFonts w:ascii="Times New Roman" w:hAnsi="Times New Roman"/>
                <w:sz w:val="28"/>
              </w:rPr>
              <w:t>Токоферол</w:t>
            </w:r>
          </w:p>
        </w:tc>
      </w:tr>
      <w:tr w:rsidR="000673BA" w14:paraId="2FA6BB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822F6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60F0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FD5B5C" w14:textId="77777777" w:rsidR="000673BA" w:rsidRDefault="00DB7851">
            <w:r>
              <w:rPr>
                <w:rFonts w:ascii="Times New Roman" w:hAnsi="Times New Roman"/>
                <w:sz w:val="28"/>
              </w:rPr>
              <w:t>Кобаламин</w:t>
            </w:r>
          </w:p>
        </w:tc>
      </w:tr>
      <w:tr w:rsidR="000673BA" w14:paraId="0E2ECC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7BB5B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F718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7B8875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К</w:t>
            </w:r>
          </w:p>
        </w:tc>
      </w:tr>
    </w:tbl>
    <w:p w14:paraId="34771F3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D696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F67440" w14:textId="77777777" w:rsidR="000673BA" w:rsidRDefault="00DB7851">
            <w:pPr>
              <w:jc w:val="center"/>
            </w:pPr>
            <w:r>
              <w:rPr>
                <w:b/>
              </w:rPr>
              <w:t>Задание №1305</w:t>
            </w:r>
          </w:p>
        </w:tc>
      </w:tr>
      <w:tr w:rsidR="000673BA" w14:paraId="58AACB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4D831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витамин, необходимый для синтеза азотистых оснований нуклеиновых кислот:</w:t>
            </w:r>
          </w:p>
        </w:tc>
      </w:tr>
      <w:tr w:rsidR="000673BA" w14:paraId="33BF5E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45E7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DCA3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91C7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98B8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D9E96C" w14:textId="77777777" w:rsidR="000673BA" w:rsidRDefault="00DB7851">
            <w:r>
              <w:rPr>
                <w:rFonts w:ascii="Times New Roman" w:hAnsi="Times New Roman"/>
                <w:sz w:val="28"/>
              </w:rPr>
              <w:t>Аскорбиновая кислота</w:t>
            </w:r>
          </w:p>
        </w:tc>
      </w:tr>
      <w:tr w:rsidR="000673BA" w14:paraId="3F1F59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6B337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A1DC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9ED35C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0563EE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BF737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BDC2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EC9D85" w14:textId="77777777" w:rsidR="000673BA" w:rsidRDefault="00DB7851">
            <w:r>
              <w:rPr>
                <w:rFonts w:ascii="Times New Roman" w:hAnsi="Times New Roman"/>
                <w:sz w:val="28"/>
              </w:rPr>
              <w:t>Никотиновая кислота</w:t>
            </w:r>
          </w:p>
        </w:tc>
      </w:tr>
      <w:tr w:rsidR="000673BA" w14:paraId="6D129E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CE0A1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64F9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D20B91" w14:textId="77777777" w:rsidR="000673BA" w:rsidRDefault="00DB7851">
            <w:r>
              <w:rPr>
                <w:rFonts w:ascii="Times New Roman" w:hAnsi="Times New Roman"/>
                <w:sz w:val="28"/>
              </w:rPr>
              <w:t>Тиамин</w:t>
            </w:r>
          </w:p>
        </w:tc>
      </w:tr>
    </w:tbl>
    <w:p w14:paraId="7E5E4D5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02CB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CA754D" w14:textId="77777777" w:rsidR="000673BA" w:rsidRDefault="00DB7851">
            <w:pPr>
              <w:jc w:val="center"/>
            </w:pPr>
            <w:r>
              <w:rPr>
                <w:b/>
              </w:rPr>
              <w:t>Задание №1306</w:t>
            </w:r>
          </w:p>
        </w:tc>
      </w:tr>
      <w:tr w:rsidR="000673BA" w14:paraId="58B338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3F7D3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витамин, участвующий в процессах фосфорно-кальциевого обмена:</w:t>
            </w:r>
          </w:p>
        </w:tc>
      </w:tr>
      <w:tr w:rsidR="000673BA" w14:paraId="2B93D6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86270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DEBFD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9853F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DB4E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644D09" w14:textId="77777777" w:rsidR="000673BA" w:rsidRDefault="00DB7851">
            <w:r>
              <w:rPr>
                <w:rFonts w:ascii="Times New Roman" w:hAnsi="Times New Roman"/>
                <w:sz w:val="28"/>
              </w:rPr>
              <w:t>Колекальциферол</w:t>
            </w:r>
          </w:p>
        </w:tc>
      </w:tr>
      <w:tr w:rsidR="000673BA" w14:paraId="1A02EC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776FA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02A4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698AEA" w14:textId="77777777" w:rsidR="000673BA" w:rsidRDefault="00DB7851">
            <w:r>
              <w:rPr>
                <w:rFonts w:ascii="Times New Roman" w:hAnsi="Times New Roman"/>
                <w:sz w:val="28"/>
              </w:rPr>
              <w:t>Тиамин</w:t>
            </w:r>
          </w:p>
        </w:tc>
      </w:tr>
      <w:tr w:rsidR="000673BA" w14:paraId="61B7E8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4269D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E3CF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8AED20" w14:textId="77777777" w:rsidR="000673BA" w:rsidRDefault="00DB7851">
            <w:r>
              <w:rPr>
                <w:rFonts w:ascii="Times New Roman" w:hAnsi="Times New Roman"/>
                <w:sz w:val="28"/>
              </w:rPr>
              <w:t>Аскорбиновая кислота</w:t>
            </w:r>
          </w:p>
        </w:tc>
      </w:tr>
      <w:tr w:rsidR="000673BA" w14:paraId="324129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6DA3C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30F1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A5A895" w14:textId="77777777" w:rsidR="000673BA" w:rsidRDefault="00DB7851">
            <w:r>
              <w:rPr>
                <w:rFonts w:ascii="Times New Roman" w:hAnsi="Times New Roman"/>
                <w:sz w:val="28"/>
              </w:rPr>
              <w:t>Кобаламин</w:t>
            </w:r>
          </w:p>
        </w:tc>
      </w:tr>
    </w:tbl>
    <w:p w14:paraId="08F4517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52E9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E5D617" w14:textId="77777777" w:rsidR="000673BA" w:rsidRDefault="00DB7851">
            <w:pPr>
              <w:jc w:val="center"/>
            </w:pPr>
            <w:r>
              <w:rPr>
                <w:b/>
              </w:rPr>
              <w:t>Задание №1307</w:t>
            </w:r>
          </w:p>
        </w:tc>
      </w:tr>
      <w:tr w:rsidR="000673BA" w14:paraId="2E033A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C18B2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витамин, имеющий собственные рецепторы в организме человека:</w:t>
            </w:r>
          </w:p>
        </w:tc>
      </w:tr>
      <w:tr w:rsidR="000673BA" w14:paraId="63250F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EAB4C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27EB5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BF55B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4922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C53493" w14:textId="77777777" w:rsidR="000673BA" w:rsidRDefault="00DB7851">
            <w:r>
              <w:rPr>
                <w:rFonts w:ascii="Times New Roman" w:hAnsi="Times New Roman"/>
                <w:sz w:val="28"/>
              </w:rPr>
              <w:t>Тиамин</w:t>
            </w:r>
          </w:p>
        </w:tc>
      </w:tr>
      <w:tr w:rsidR="000673BA" w14:paraId="1B5DC5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03287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34E9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F36B07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В12</w:t>
            </w:r>
          </w:p>
        </w:tc>
      </w:tr>
      <w:tr w:rsidR="000673BA" w14:paraId="463378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6CF2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924A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48F6DD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D</w:t>
            </w:r>
          </w:p>
        </w:tc>
      </w:tr>
      <w:tr w:rsidR="000673BA" w14:paraId="6F62A3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AEBF9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F80F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68CBE4" w14:textId="77777777" w:rsidR="000673BA" w:rsidRDefault="00DB7851">
            <w:r>
              <w:rPr>
                <w:rFonts w:ascii="Times New Roman" w:hAnsi="Times New Roman"/>
                <w:sz w:val="28"/>
              </w:rPr>
              <w:t>Никотиновая кислота</w:t>
            </w:r>
          </w:p>
        </w:tc>
      </w:tr>
    </w:tbl>
    <w:p w14:paraId="3616E10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B403D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C47EC6" w14:textId="77777777" w:rsidR="000673BA" w:rsidRDefault="00DB7851">
            <w:pPr>
              <w:jc w:val="center"/>
            </w:pPr>
            <w:r>
              <w:rPr>
                <w:b/>
              </w:rPr>
              <w:t>Задание №1308</w:t>
            </w:r>
          </w:p>
        </w:tc>
      </w:tr>
      <w:tr w:rsidR="000673BA" w14:paraId="6A3F4E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884EA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витамин, имеющий собственные клеточные рецепторы:</w:t>
            </w:r>
          </w:p>
        </w:tc>
      </w:tr>
      <w:tr w:rsidR="000673BA" w14:paraId="6CAF6C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A8682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9665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ED611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B1A1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8864F9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А</w:t>
            </w:r>
          </w:p>
        </w:tc>
      </w:tr>
      <w:tr w:rsidR="000673BA" w14:paraId="63EAB0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BDA63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9E7E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750FC4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В1</w:t>
            </w:r>
          </w:p>
        </w:tc>
      </w:tr>
      <w:tr w:rsidR="000673BA" w14:paraId="20324D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77EC6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B5EA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EDBB2C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В2</w:t>
            </w:r>
          </w:p>
        </w:tc>
      </w:tr>
      <w:tr w:rsidR="000673BA" w14:paraId="3EEF84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CDF1F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C7CD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358301" w14:textId="77777777" w:rsidR="000673BA" w:rsidRDefault="00DB7851">
            <w:r>
              <w:rPr>
                <w:rFonts w:ascii="Times New Roman" w:hAnsi="Times New Roman"/>
                <w:sz w:val="28"/>
              </w:rPr>
              <w:t>Никотиновая кислота</w:t>
            </w:r>
          </w:p>
        </w:tc>
      </w:tr>
    </w:tbl>
    <w:p w14:paraId="05A898A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879B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F5C4B2" w14:textId="77777777" w:rsidR="000673BA" w:rsidRDefault="00DB7851">
            <w:pPr>
              <w:jc w:val="center"/>
            </w:pPr>
            <w:r>
              <w:rPr>
                <w:b/>
              </w:rPr>
              <w:t>Задание №1309</w:t>
            </w:r>
          </w:p>
        </w:tc>
      </w:tr>
      <w:tr w:rsidR="000673BA" w14:paraId="274A38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6D4DB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витамин с антиоксидантной активностью:</w:t>
            </w:r>
          </w:p>
        </w:tc>
      </w:tr>
      <w:tr w:rsidR="000673BA" w14:paraId="55062C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56FB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1A34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EBEC5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D5BD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D7EFE0" w14:textId="77777777" w:rsidR="000673BA" w:rsidRDefault="00DB7851">
            <w:r>
              <w:rPr>
                <w:rFonts w:ascii="Times New Roman" w:hAnsi="Times New Roman"/>
                <w:sz w:val="28"/>
              </w:rPr>
              <w:t>Колекальциферол</w:t>
            </w:r>
          </w:p>
        </w:tc>
      </w:tr>
      <w:tr w:rsidR="000673BA" w14:paraId="2F40E8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6D25B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4BB6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A99188" w14:textId="77777777" w:rsidR="000673BA" w:rsidRDefault="00DB7851">
            <w:r>
              <w:rPr>
                <w:rFonts w:ascii="Times New Roman" w:hAnsi="Times New Roman"/>
                <w:sz w:val="28"/>
              </w:rPr>
              <w:t>Аскорбиновая кислота</w:t>
            </w:r>
          </w:p>
        </w:tc>
      </w:tr>
      <w:tr w:rsidR="000673BA" w14:paraId="1629FE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31898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75B8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327E73" w14:textId="77777777" w:rsidR="000673BA" w:rsidRDefault="00DB7851">
            <w:r>
              <w:rPr>
                <w:rFonts w:ascii="Times New Roman" w:hAnsi="Times New Roman"/>
                <w:sz w:val="28"/>
              </w:rPr>
              <w:t>Тиамин</w:t>
            </w:r>
          </w:p>
        </w:tc>
      </w:tr>
      <w:tr w:rsidR="000673BA" w14:paraId="0EEC7A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0552A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40C7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327CDA" w14:textId="77777777" w:rsidR="000673BA" w:rsidRDefault="00DB7851">
            <w:r>
              <w:rPr>
                <w:rFonts w:ascii="Times New Roman" w:hAnsi="Times New Roman"/>
                <w:sz w:val="28"/>
              </w:rPr>
              <w:t>Никотиновая кислота</w:t>
            </w:r>
          </w:p>
        </w:tc>
      </w:tr>
    </w:tbl>
    <w:p w14:paraId="21295E9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646C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1F64A2" w14:textId="77777777" w:rsidR="000673BA" w:rsidRDefault="00DB7851">
            <w:pPr>
              <w:jc w:val="center"/>
            </w:pPr>
            <w:r>
              <w:rPr>
                <w:b/>
              </w:rPr>
              <w:t>Задание №1310</w:t>
            </w:r>
          </w:p>
        </w:tc>
      </w:tr>
      <w:tr w:rsidR="000673BA" w14:paraId="368EB1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95CAB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витамин с антиоксидантной активностью:</w:t>
            </w:r>
          </w:p>
        </w:tc>
      </w:tr>
      <w:tr w:rsidR="000673BA" w14:paraId="5E4AE2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3513F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DB0A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D22D8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29AB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B55DC4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Е</w:t>
            </w:r>
          </w:p>
        </w:tc>
      </w:tr>
      <w:tr w:rsidR="000673BA" w14:paraId="5E1426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34C2C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21D7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65E523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В1</w:t>
            </w:r>
          </w:p>
        </w:tc>
      </w:tr>
      <w:tr w:rsidR="000673BA" w14:paraId="28AF67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09DB4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2EE6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5FBBAB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D</w:t>
            </w:r>
          </w:p>
        </w:tc>
      </w:tr>
      <w:tr w:rsidR="000673BA" w14:paraId="047754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2110A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87C6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D730C9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В6</w:t>
            </w:r>
          </w:p>
        </w:tc>
      </w:tr>
    </w:tbl>
    <w:p w14:paraId="70EDD4E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60A0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0D6174" w14:textId="77777777" w:rsidR="000673BA" w:rsidRDefault="00DB7851">
            <w:pPr>
              <w:jc w:val="center"/>
            </w:pPr>
            <w:r>
              <w:rPr>
                <w:b/>
              </w:rPr>
              <w:t>Задание №1311</w:t>
            </w:r>
          </w:p>
        </w:tc>
      </w:tr>
      <w:tr w:rsidR="000673BA" w14:paraId="1D671F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FBC2A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форму витамина А:</w:t>
            </w:r>
          </w:p>
        </w:tc>
      </w:tr>
      <w:tr w:rsidR="000673BA" w14:paraId="20F2FD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23655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CC04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F56F8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C534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7F3976" w14:textId="77777777" w:rsidR="000673BA" w:rsidRDefault="00DB7851">
            <w:r>
              <w:rPr>
                <w:rFonts w:ascii="Times New Roman" w:hAnsi="Times New Roman"/>
                <w:sz w:val="28"/>
              </w:rPr>
              <w:t>Тиамин</w:t>
            </w:r>
          </w:p>
        </w:tc>
      </w:tr>
      <w:tr w:rsidR="000673BA" w14:paraId="788739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DF7C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C044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00BE09" w14:textId="77777777" w:rsidR="000673BA" w:rsidRDefault="00DB7851">
            <w:r>
              <w:rPr>
                <w:rFonts w:ascii="Times New Roman" w:hAnsi="Times New Roman"/>
                <w:sz w:val="28"/>
              </w:rPr>
              <w:t>Пиридоксальфосфат</w:t>
            </w:r>
          </w:p>
        </w:tc>
      </w:tr>
      <w:tr w:rsidR="000673BA" w14:paraId="27DCA4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A3D8F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C7A6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39C8E4" w14:textId="77777777" w:rsidR="000673BA" w:rsidRDefault="00DB7851">
            <w:r>
              <w:rPr>
                <w:rFonts w:ascii="Times New Roman" w:hAnsi="Times New Roman"/>
                <w:sz w:val="28"/>
              </w:rPr>
              <w:t>Ретинол</w:t>
            </w:r>
          </w:p>
        </w:tc>
      </w:tr>
      <w:tr w:rsidR="000673BA" w14:paraId="3D1F6C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B0DB1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D2C3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EEE0F" w14:textId="77777777" w:rsidR="000673BA" w:rsidRDefault="00DB7851">
            <w:r>
              <w:rPr>
                <w:rFonts w:ascii="Times New Roman" w:hAnsi="Times New Roman"/>
                <w:sz w:val="28"/>
              </w:rPr>
              <w:t>Рибофлавин</w:t>
            </w:r>
          </w:p>
        </w:tc>
      </w:tr>
    </w:tbl>
    <w:p w14:paraId="798A77F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8489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288509" w14:textId="77777777" w:rsidR="000673BA" w:rsidRDefault="00DB7851">
            <w:pPr>
              <w:jc w:val="center"/>
            </w:pPr>
            <w:r>
              <w:rPr>
                <w:b/>
              </w:rPr>
              <w:t>Задание №1312</w:t>
            </w:r>
          </w:p>
        </w:tc>
      </w:tr>
      <w:tr w:rsidR="000673BA" w14:paraId="191ABA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9BEE8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форму витамина А:</w:t>
            </w:r>
          </w:p>
        </w:tc>
      </w:tr>
      <w:tr w:rsidR="000673BA" w14:paraId="396800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843EB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B61B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9A43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7CBA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FC4A2A" w14:textId="77777777" w:rsidR="000673BA" w:rsidRDefault="00DB7851">
            <w:r>
              <w:rPr>
                <w:rFonts w:ascii="Times New Roman" w:hAnsi="Times New Roman"/>
                <w:sz w:val="28"/>
              </w:rPr>
              <w:t>Ретиналь</w:t>
            </w:r>
          </w:p>
        </w:tc>
      </w:tr>
      <w:tr w:rsidR="000673BA" w14:paraId="30A20D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48F8A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77F6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3D8849" w14:textId="77777777" w:rsidR="000673BA" w:rsidRDefault="00DB7851">
            <w:r>
              <w:rPr>
                <w:rFonts w:ascii="Times New Roman" w:hAnsi="Times New Roman"/>
                <w:sz w:val="28"/>
              </w:rPr>
              <w:t>Пиридоксаль</w:t>
            </w:r>
          </w:p>
        </w:tc>
      </w:tr>
      <w:tr w:rsidR="000673BA" w14:paraId="0BFABD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E9A4D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6622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46DF8A" w14:textId="77777777" w:rsidR="000673BA" w:rsidRDefault="00DB7851">
            <w:r>
              <w:rPr>
                <w:rFonts w:ascii="Times New Roman" w:hAnsi="Times New Roman"/>
                <w:sz w:val="28"/>
              </w:rPr>
              <w:t>Тиаминпирофосфат</w:t>
            </w:r>
          </w:p>
        </w:tc>
      </w:tr>
      <w:tr w:rsidR="000673BA" w14:paraId="45A9EC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382D8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3881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DFCC36" w14:textId="77777777" w:rsidR="000673BA" w:rsidRDefault="00DB7851">
            <w:r>
              <w:rPr>
                <w:rFonts w:ascii="Times New Roman" w:hAnsi="Times New Roman"/>
                <w:sz w:val="28"/>
              </w:rPr>
              <w:t>Никотиамидадениндинуклеотид</w:t>
            </w:r>
          </w:p>
        </w:tc>
      </w:tr>
    </w:tbl>
    <w:p w14:paraId="22DF6C3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FBBD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4714F4" w14:textId="77777777" w:rsidR="000673BA" w:rsidRDefault="00DB7851">
            <w:pPr>
              <w:jc w:val="center"/>
            </w:pPr>
            <w:r>
              <w:rPr>
                <w:b/>
              </w:rPr>
              <w:t>Задание №1313</w:t>
            </w:r>
          </w:p>
        </w:tc>
      </w:tr>
      <w:tr w:rsidR="000673BA" w14:paraId="600BF4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A05C9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формы витамина А, участвующие в процессах световосприятия:</w:t>
            </w:r>
          </w:p>
        </w:tc>
      </w:tr>
      <w:tr w:rsidR="000673BA" w14:paraId="261C3A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5B0AE5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5063C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EA3DB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4F3B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78E2E" w14:textId="77777777" w:rsidR="000673BA" w:rsidRDefault="00DB7851">
            <w:r>
              <w:rPr>
                <w:rFonts w:ascii="Times New Roman" w:hAnsi="Times New Roman"/>
                <w:sz w:val="28"/>
              </w:rPr>
              <w:t>Ретинол</w:t>
            </w:r>
          </w:p>
        </w:tc>
      </w:tr>
      <w:tr w:rsidR="000673BA" w14:paraId="5D99BA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4EA04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67AB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2DC98C" w14:textId="77777777" w:rsidR="000673BA" w:rsidRDefault="00DB7851">
            <w:r>
              <w:rPr>
                <w:rFonts w:ascii="Times New Roman" w:hAnsi="Times New Roman"/>
                <w:sz w:val="28"/>
              </w:rPr>
              <w:t>Ретиналь</w:t>
            </w:r>
          </w:p>
        </w:tc>
      </w:tr>
      <w:tr w:rsidR="000673BA" w14:paraId="0AAEAC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988F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C0F8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155019" w14:textId="77777777" w:rsidR="000673BA" w:rsidRDefault="00DB7851">
            <w:r>
              <w:rPr>
                <w:rFonts w:ascii="Times New Roman" w:hAnsi="Times New Roman"/>
                <w:sz w:val="28"/>
              </w:rPr>
              <w:t>Ретиноевая кислота</w:t>
            </w:r>
          </w:p>
        </w:tc>
      </w:tr>
      <w:tr w:rsidR="000673BA" w14:paraId="09EAB5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1A515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AEDB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15A1BD" w14:textId="77777777" w:rsidR="000673BA" w:rsidRDefault="00DB7851">
            <w:r>
              <w:rPr>
                <w:rFonts w:ascii="Times New Roman" w:hAnsi="Times New Roman"/>
                <w:sz w:val="28"/>
              </w:rPr>
              <w:t>Тиаминпирофосфат</w:t>
            </w:r>
          </w:p>
        </w:tc>
      </w:tr>
    </w:tbl>
    <w:p w14:paraId="0C49F01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459C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8C8E8E" w14:textId="77777777" w:rsidR="000673BA" w:rsidRDefault="00DB7851">
            <w:pPr>
              <w:jc w:val="center"/>
            </w:pPr>
            <w:r>
              <w:rPr>
                <w:b/>
              </w:rPr>
              <w:t>Задание №1314</w:t>
            </w:r>
          </w:p>
        </w:tc>
      </w:tr>
      <w:tr w:rsidR="000673BA" w14:paraId="2E317A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84515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ядерные рецепторы витамина А:</w:t>
            </w:r>
          </w:p>
        </w:tc>
      </w:tr>
      <w:tr w:rsidR="000673BA" w14:paraId="1F79AF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B2BEEE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A7559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49AEF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CA49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78FC56" w14:textId="77777777" w:rsidR="000673BA" w:rsidRDefault="00DB7851">
            <w:r>
              <w:rPr>
                <w:rFonts w:ascii="Times New Roman" w:hAnsi="Times New Roman"/>
                <w:sz w:val="28"/>
              </w:rPr>
              <w:t>RAR</w:t>
            </w:r>
          </w:p>
        </w:tc>
      </w:tr>
      <w:tr w:rsidR="000673BA" w14:paraId="51D860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F9DFD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0D6F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3FDB1" w14:textId="77777777" w:rsidR="000673BA" w:rsidRDefault="00DB7851">
            <w:r>
              <w:rPr>
                <w:rFonts w:ascii="Times New Roman" w:hAnsi="Times New Roman"/>
                <w:sz w:val="28"/>
              </w:rPr>
              <w:t>RXR</w:t>
            </w:r>
          </w:p>
        </w:tc>
      </w:tr>
      <w:tr w:rsidR="000673BA" w14:paraId="49A3E8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0CD29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F917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0269DB" w14:textId="77777777" w:rsidR="000673BA" w:rsidRDefault="00DB7851">
            <w:r>
              <w:rPr>
                <w:rFonts w:ascii="Times New Roman" w:hAnsi="Times New Roman"/>
                <w:sz w:val="28"/>
              </w:rPr>
              <w:t>VDR</w:t>
            </w:r>
          </w:p>
        </w:tc>
      </w:tr>
      <w:tr w:rsidR="000673BA" w14:paraId="40AF7B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13A19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2C2D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E6C20E" w14:textId="77777777" w:rsidR="000673BA" w:rsidRDefault="00DB7851">
            <w:r>
              <w:rPr>
                <w:rFonts w:ascii="Times New Roman" w:hAnsi="Times New Roman"/>
                <w:sz w:val="28"/>
              </w:rPr>
              <w:t>NAD</w:t>
            </w:r>
          </w:p>
        </w:tc>
      </w:tr>
    </w:tbl>
    <w:p w14:paraId="2714B93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AE0A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11A32E" w14:textId="77777777" w:rsidR="000673BA" w:rsidRDefault="00DB7851">
            <w:pPr>
              <w:jc w:val="center"/>
            </w:pPr>
            <w:r>
              <w:rPr>
                <w:b/>
              </w:rPr>
              <w:t>Задание №1315</w:t>
            </w:r>
          </w:p>
        </w:tc>
      </w:tr>
      <w:tr w:rsidR="000673BA" w14:paraId="05BD80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DF6F4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белок, способный присоединять витамин А:</w:t>
            </w:r>
          </w:p>
        </w:tc>
      </w:tr>
      <w:tr w:rsidR="000673BA" w14:paraId="5A5A01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FFB89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6CF3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EA1B4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24D6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36411D" w14:textId="77777777" w:rsidR="000673BA" w:rsidRDefault="00DB7851">
            <w:r>
              <w:rPr>
                <w:rFonts w:ascii="Times New Roman" w:hAnsi="Times New Roman"/>
                <w:sz w:val="28"/>
              </w:rPr>
              <w:t>Флавопротеин</w:t>
            </w:r>
          </w:p>
        </w:tc>
      </w:tr>
      <w:tr w:rsidR="000673BA" w14:paraId="553683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B4A9F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EA23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5B28BC" w14:textId="77777777" w:rsidR="000673BA" w:rsidRDefault="00DB7851">
            <w:r>
              <w:rPr>
                <w:rFonts w:ascii="Times New Roman" w:hAnsi="Times New Roman"/>
                <w:sz w:val="28"/>
              </w:rPr>
              <w:t>Опсин</w:t>
            </w:r>
          </w:p>
        </w:tc>
      </w:tr>
      <w:tr w:rsidR="000673BA" w14:paraId="15B6F7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5F78C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A840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CDDD7E" w14:textId="77777777" w:rsidR="000673BA" w:rsidRDefault="00DB7851">
            <w:r>
              <w:rPr>
                <w:rFonts w:ascii="Times New Roman" w:hAnsi="Times New Roman"/>
                <w:sz w:val="28"/>
              </w:rPr>
              <w:t>Ксантиноксидаза</w:t>
            </w:r>
          </w:p>
        </w:tc>
      </w:tr>
      <w:tr w:rsidR="000673BA" w14:paraId="30EB39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5022B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4FC3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14B832" w14:textId="77777777" w:rsidR="000673BA" w:rsidRDefault="00DB7851">
            <w:r>
              <w:rPr>
                <w:rFonts w:ascii="Times New Roman" w:hAnsi="Times New Roman"/>
                <w:sz w:val="28"/>
              </w:rPr>
              <w:t>Внутренний фактор Касла</w:t>
            </w:r>
          </w:p>
        </w:tc>
      </w:tr>
    </w:tbl>
    <w:p w14:paraId="4AFC184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772C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3B7152" w14:textId="77777777" w:rsidR="000673BA" w:rsidRDefault="00DB7851">
            <w:pPr>
              <w:jc w:val="center"/>
            </w:pPr>
            <w:r>
              <w:rPr>
                <w:b/>
              </w:rPr>
              <w:t>Задание №1316</w:t>
            </w:r>
          </w:p>
        </w:tc>
      </w:tr>
      <w:tr w:rsidR="000673BA" w14:paraId="40C204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ED898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специфическое заболевание, развивающееся при дефиците витамина А:</w:t>
            </w:r>
          </w:p>
        </w:tc>
      </w:tr>
      <w:tr w:rsidR="000673BA" w14:paraId="6003D5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341B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EAA7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13508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058E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482CC6" w14:textId="77777777" w:rsidR="000673BA" w:rsidRDefault="00DB7851">
            <w:r>
              <w:rPr>
                <w:rFonts w:ascii="Times New Roman" w:hAnsi="Times New Roman"/>
                <w:sz w:val="28"/>
              </w:rPr>
              <w:t>Пеллагра</w:t>
            </w:r>
          </w:p>
        </w:tc>
      </w:tr>
      <w:tr w:rsidR="000673BA" w14:paraId="116773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2CD2E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A4C4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0CE2D9" w14:textId="77777777" w:rsidR="000673BA" w:rsidRDefault="00DB7851">
            <w:r>
              <w:rPr>
                <w:rFonts w:ascii="Times New Roman" w:hAnsi="Times New Roman"/>
                <w:sz w:val="28"/>
              </w:rPr>
              <w:t>Бери-бери</w:t>
            </w:r>
          </w:p>
        </w:tc>
      </w:tr>
      <w:tr w:rsidR="000673BA" w14:paraId="4A392E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D4DC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1A5D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882D27" w14:textId="77777777" w:rsidR="000673BA" w:rsidRDefault="00DB7851">
            <w:r>
              <w:rPr>
                <w:rFonts w:ascii="Times New Roman" w:hAnsi="Times New Roman"/>
                <w:sz w:val="28"/>
              </w:rPr>
              <w:t>Цинга</w:t>
            </w:r>
          </w:p>
        </w:tc>
      </w:tr>
      <w:tr w:rsidR="000673BA" w14:paraId="13F0DD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C05FE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C6F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B58D0D" w14:textId="77777777" w:rsidR="000673BA" w:rsidRDefault="00DB7851">
            <w:r>
              <w:rPr>
                <w:rFonts w:ascii="Times New Roman" w:hAnsi="Times New Roman"/>
                <w:sz w:val="28"/>
              </w:rPr>
              <w:t>Гемералопия</w:t>
            </w:r>
          </w:p>
        </w:tc>
      </w:tr>
    </w:tbl>
    <w:p w14:paraId="1A61DCB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3DFA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5C47DF" w14:textId="77777777" w:rsidR="000673BA" w:rsidRDefault="00DB7851">
            <w:pPr>
              <w:jc w:val="center"/>
            </w:pPr>
            <w:r>
              <w:rPr>
                <w:b/>
              </w:rPr>
              <w:t>Задание №1317</w:t>
            </w:r>
          </w:p>
        </w:tc>
      </w:tr>
      <w:tr w:rsidR="000673BA" w14:paraId="3C24FC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B1555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фармакологический эффект ретиноидов:</w:t>
            </w:r>
          </w:p>
        </w:tc>
      </w:tr>
      <w:tr w:rsidR="000673BA" w14:paraId="2B6BFC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01000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4CAB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C8EF0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86E7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70467A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образования азотистых оснований ДНК и РНК</w:t>
            </w:r>
          </w:p>
        </w:tc>
      </w:tr>
      <w:tr w:rsidR="000673BA" w14:paraId="1BBE53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59979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1872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E2680C" w14:textId="77777777" w:rsidR="000673BA" w:rsidRDefault="00DB7851">
            <w:r>
              <w:rPr>
                <w:rFonts w:ascii="Times New Roman" w:hAnsi="Times New Roman"/>
                <w:sz w:val="28"/>
              </w:rPr>
              <w:t>Дифференцировка эпителиев и секреция ими слизи</w:t>
            </w:r>
          </w:p>
        </w:tc>
      </w:tr>
      <w:tr w:rsidR="000673BA" w14:paraId="4EB674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943A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900E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9A6235" w14:textId="77777777" w:rsidR="000673BA" w:rsidRDefault="00DB7851">
            <w:r>
              <w:rPr>
                <w:rFonts w:ascii="Times New Roman" w:hAnsi="Times New Roman"/>
                <w:sz w:val="28"/>
              </w:rPr>
              <w:t>Включение железа в гем</w:t>
            </w:r>
          </w:p>
        </w:tc>
      </w:tr>
      <w:tr w:rsidR="000673BA" w14:paraId="10F7A4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A4209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8444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34CF0A" w14:textId="77777777" w:rsidR="000673BA" w:rsidRDefault="00DB7851">
            <w:r>
              <w:rPr>
                <w:rFonts w:ascii="Times New Roman" w:hAnsi="Times New Roman"/>
                <w:sz w:val="28"/>
              </w:rPr>
              <w:t>Подавление оксидативного стресса</w:t>
            </w:r>
          </w:p>
        </w:tc>
      </w:tr>
    </w:tbl>
    <w:p w14:paraId="0775460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5287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0B874E" w14:textId="77777777" w:rsidR="000673BA" w:rsidRDefault="00DB7851">
            <w:pPr>
              <w:jc w:val="center"/>
            </w:pPr>
            <w:r>
              <w:rPr>
                <w:b/>
              </w:rPr>
              <w:t>Задание №1318</w:t>
            </w:r>
          </w:p>
        </w:tc>
      </w:tr>
      <w:tr w:rsidR="000673BA" w14:paraId="7737F6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1B091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показание к применению изотретиноина:</w:t>
            </w:r>
          </w:p>
        </w:tc>
      </w:tr>
      <w:tr w:rsidR="000673BA" w14:paraId="6B08B8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8FA07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CD19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AC3EC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F260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7A098B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Гипохромная анемия</w:t>
            </w:r>
          </w:p>
        </w:tc>
      </w:tr>
      <w:tr w:rsidR="000673BA" w14:paraId="048B4D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65798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F395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AA9E65" w14:textId="77777777" w:rsidR="000673BA" w:rsidRDefault="00DB7851">
            <w:r>
              <w:rPr>
                <w:rFonts w:ascii="Times New Roman" w:hAnsi="Times New Roman"/>
                <w:sz w:val="28"/>
              </w:rPr>
              <w:t>Гемералопия</w:t>
            </w:r>
          </w:p>
        </w:tc>
      </w:tr>
      <w:tr w:rsidR="000673BA" w14:paraId="13BB6E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3390E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4ABD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65A017" w14:textId="77777777" w:rsidR="000673BA" w:rsidRDefault="00DB7851">
            <w:r>
              <w:rPr>
                <w:rFonts w:ascii="Times New Roman" w:hAnsi="Times New Roman"/>
                <w:sz w:val="28"/>
              </w:rPr>
              <w:t>Тяжёлые формы угревой сыпи</w:t>
            </w:r>
          </w:p>
        </w:tc>
      </w:tr>
      <w:tr w:rsidR="000673BA" w14:paraId="4199D5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8BA7D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B23C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D11EDE" w14:textId="77777777" w:rsidR="000673BA" w:rsidRDefault="00DB7851">
            <w:r>
              <w:rPr>
                <w:rFonts w:ascii="Times New Roman" w:hAnsi="Times New Roman"/>
                <w:sz w:val="28"/>
              </w:rPr>
              <w:t>Макроцитарная анемия</w:t>
            </w:r>
          </w:p>
        </w:tc>
      </w:tr>
    </w:tbl>
    <w:p w14:paraId="45B1F16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996C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867DEA" w14:textId="77777777" w:rsidR="000673BA" w:rsidRDefault="00DB7851">
            <w:pPr>
              <w:jc w:val="center"/>
            </w:pPr>
            <w:r>
              <w:rPr>
                <w:b/>
              </w:rPr>
              <w:t>Задание №1319</w:t>
            </w:r>
          </w:p>
        </w:tc>
      </w:tr>
      <w:tr w:rsidR="000673BA" w14:paraId="5E239B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D5D39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противопоказание к применению изотретиноина:</w:t>
            </w:r>
          </w:p>
        </w:tc>
      </w:tr>
      <w:tr w:rsidR="000673BA" w14:paraId="7327E1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1DF40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4828A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03ACD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0B9C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88BB34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</w:t>
            </w:r>
          </w:p>
        </w:tc>
      </w:tr>
      <w:tr w:rsidR="000673BA" w14:paraId="59DA33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114E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EEF6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7F9DEC" w14:textId="77777777" w:rsidR="000673BA" w:rsidRDefault="00DB7851">
            <w:r>
              <w:rPr>
                <w:rFonts w:ascii="Times New Roman" w:hAnsi="Times New Roman"/>
                <w:sz w:val="28"/>
              </w:rPr>
              <w:t>Анемия</w:t>
            </w:r>
          </w:p>
        </w:tc>
      </w:tr>
      <w:tr w:rsidR="000673BA" w14:paraId="4646BD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E6B05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0852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63F1F9" w14:textId="77777777" w:rsidR="000673BA" w:rsidRDefault="00DB7851">
            <w:r>
              <w:rPr>
                <w:rFonts w:ascii="Times New Roman" w:hAnsi="Times New Roman"/>
                <w:sz w:val="28"/>
              </w:rPr>
              <w:t>Злокачественное новообразование</w:t>
            </w:r>
          </w:p>
        </w:tc>
      </w:tr>
      <w:tr w:rsidR="000673BA" w14:paraId="3592D5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D8A5F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62AA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3F404F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</w:tbl>
    <w:p w14:paraId="5D0C5EE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33B4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A0BB06" w14:textId="77777777" w:rsidR="000673BA" w:rsidRDefault="00DB7851">
            <w:pPr>
              <w:jc w:val="center"/>
            </w:pPr>
            <w:r>
              <w:rPr>
                <w:b/>
              </w:rPr>
              <w:t>Задание №1320</w:t>
            </w:r>
          </w:p>
        </w:tc>
      </w:tr>
      <w:tr w:rsidR="000673BA" w14:paraId="756EDA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9FFB0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тератогенный препарат:</w:t>
            </w:r>
          </w:p>
        </w:tc>
      </w:tr>
      <w:tr w:rsidR="000673BA" w14:paraId="3BEE9E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8CD6D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E136D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4E9CA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DD64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74B369" w14:textId="77777777" w:rsidR="000673BA" w:rsidRDefault="00DB7851">
            <w:r>
              <w:rPr>
                <w:rFonts w:ascii="Times New Roman" w:hAnsi="Times New Roman"/>
                <w:sz w:val="28"/>
              </w:rPr>
              <w:t>Колекальциферол</w:t>
            </w:r>
          </w:p>
        </w:tc>
      </w:tr>
      <w:tr w:rsidR="000673BA" w14:paraId="6869CD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56137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35C8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50EB91" w14:textId="77777777" w:rsidR="000673BA" w:rsidRDefault="00DB7851">
            <w:r>
              <w:rPr>
                <w:rFonts w:ascii="Times New Roman" w:hAnsi="Times New Roman"/>
                <w:sz w:val="28"/>
              </w:rPr>
              <w:t>Фолиевая кислота</w:t>
            </w:r>
          </w:p>
        </w:tc>
      </w:tr>
      <w:tr w:rsidR="000673BA" w14:paraId="05A637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0721C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A8BA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0C36FD" w14:textId="77777777" w:rsidR="000673BA" w:rsidRDefault="00DB7851">
            <w:r>
              <w:rPr>
                <w:rFonts w:ascii="Times New Roman" w:hAnsi="Times New Roman"/>
                <w:sz w:val="28"/>
              </w:rPr>
              <w:t>Изотретиноин</w:t>
            </w:r>
          </w:p>
        </w:tc>
      </w:tr>
      <w:tr w:rsidR="000673BA" w14:paraId="2C23E0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AB9D5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C0C2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EA71FE" w14:textId="77777777" w:rsidR="000673BA" w:rsidRDefault="00DB7851">
            <w:r>
              <w:rPr>
                <w:rFonts w:ascii="Times New Roman" w:hAnsi="Times New Roman"/>
                <w:sz w:val="28"/>
              </w:rPr>
              <w:t>Цианокобаламин</w:t>
            </w:r>
          </w:p>
        </w:tc>
      </w:tr>
    </w:tbl>
    <w:p w14:paraId="77620C8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3779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873CE3" w14:textId="77777777" w:rsidR="000673BA" w:rsidRDefault="00DB7851">
            <w:pPr>
              <w:jc w:val="center"/>
            </w:pPr>
            <w:r>
              <w:rPr>
                <w:b/>
              </w:rPr>
              <w:t>Задание №1321</w:t>
            </w:r>
          </w:p>
        </w:tc>
      </w:tr>
      <w:tr w:rsidR="000673BA" w14:paraId="6BADFD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40D81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орган, в котором происходит заключительный этап гидроксилирования витамина D:</w:t>
            </w:r>
          </w:p>
        </w:tc>
      </w:tr>
      <w:tr w:rsidR="000673BA" w14:paraId="29ABC4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D6DB6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0451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9D4FC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0ADF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2F4F5C" w14:textId="77777777" w:rsidR="000673BA" w:rsidRDefault="00DB7851">
            <w:r>
              <w:rPr>
                <w:rFonts w:ascii="Times New Roman" w:hAnsi="Times New Roman"/>
                <w:sz w:val="28"/>
              </w:rPr>
              <w:t>Печень</w:t>
            </w:r>
          </w:p>
        </w:tc>
      </w:tr>
      <w:tr w:rsidR="000673BA" w14:paraId="2EBA7B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AAA2C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349D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9AF520" w14:textId="77777777" w:rsidR="000673BA" w:rsidRDefault="00DB7851">
            <w:r>
              <w:rPr>
                <w:rFonts w:ascii="Times New Roman" w:hAnsi="Times New Roman"/>
                <w:sz w:val="28"/>
              </w:rPr>
              <w:t>Кожа</w:t>
            </w:r>
          </w:p>
        </w:tc>
      </w:tr>
      <w:tr w:rsidR="000673BA" w14:paraId="282B82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193F6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A1DA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3FFF21" w14:textId="77777777" w:rsidR="000673BA" w:rsidRDefault="00DB7851">
            <w:r>
              <w:rPr>
                <w:rFonts w:ascii="Times New Roman" w:hAnsi="Times New Roman"/>
                <w:sz w:val="28"/>
              </w:rPr>
              <w:t>Кости</w:t>
            </w:r>
          </w:p>
        </w:tc>
      </w:tr>
      <w:tr w:rsidR="000673BA" w14:paraId="488821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32EB2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7380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1FE45A" w14:textId="77777777" w:rsidR="000673BA" w:rsidRDefault="00DB7851">
            <w:r>
              <w:rPr>
                <w:rFonts w:ascii="Times New Roman" w:hAnsi="Times New Roman"/>
                <w:sz w:val="28"/>
              </w:rPr>
              <w:t>Почки</w:t>
            </w:r>
          </w:p>
        </w:tc>
      </w:tr>
    </w:tbl>
    <w:p w14:paraId="298A0A5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B410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BA8604" w14:textId="77777777" w:rsidR="000673BA" w:rsidRDefault="00DB7851">
            <w:pPr>
              <w:jc w:val="center"/>
            </w:pPr>
            <w:r>
              <w:rPr>
                <w:b/>
              </w:rPr>
              <w:t>Задание №1322</w:t>
            </w:r>
          </w:p>
        </w:tc>
      </w:tr>
      <w:tr w:rsidR="000673BA" w14:paraId="2ED5E3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FB681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витамин, который может синтезироваться в организме человека:</w:t>
            </w:r>
          </w:p>
        </w:tc>
      </w:tr>
      <w:tr w:rsidR="000673BA" w14:paraId="4FB143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892DD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624C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76E1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C296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23CC52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А</w:t>
            </w:r>
          </w:p>
        </w:tc>
      </w:tr>
      <w:tr w:rsidR="000673BA" w14:paraId="6E62BA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23FEB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F038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A62EEA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РР</w:t>
            </w:r>
          </w:p>
        </w:tc>
      </w:tr>
      <w:tr w:rsidR="000673BA" w14:paraId="1CF7E8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9B6A2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43EC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E13D42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В1</w:t>
            </w:r>
          </w:p>
        </w:tc>
      </w:tr>
      <w:tr w:rsidR="000673BA" w14:paraId="63C989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982F0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5059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9149D0" w14:textId="77777777" w:rsidR="000673BA" w:rsidRDefault="00DB7851">
            <w:r>
              <w:rPr>
                <w:rFonts w:ascii="Times New Roman" w:hAnsi="Times New Roman"/>
                <w:sz w:val="28"/>
              </w:rPr>
              <w:t>Витамин D</w:t>
            </w:r>
          </w:p>
        </w:tc>
      </w:tr>
    </w:tbl>
    <w:p w14:paraId="45AFDB8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4BF1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852E40" w14:textId="77777777" w:rsidR="000673BA" w:rsidRDefault="00DB7851">
            <w:pPr>
              <w:jc w:val="center"/>
            </w:pPr>
            <w:r>
              <w:rPr>
                <w:b/>
              </w:rPr>
              <w:t>Задание №1323</w:t>
            </w:r>
          </w:p>
        </w:tc>
      </w:tr>
      <w:tr w:rsidR="000673BA" w14:paraId="501420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88AAF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активную форму витамина D3:</w:t>
            </w:r>
          </w:p>
        </w:tc>
      </w:tr>
      <w:tr w:rsidR="000673BA" w14:paraId="4DE469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F3636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C9CD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A1AF1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C7D8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BA6538" w14:textId="77777777" w:rsidR="000673BA" w:rsidRDefault="00DB7851">
            <w:r>
              <w:rPr>
                <w:rFonts w:ascii="Times New Roman" w:hAnsi="Times New Roman"/>
                <w:sz w:val="28"/>
              </w:rPr>
              <w:t>Кальцидиол</w:t>
            </w:r>
          </w:p>
        </w:tc>
      </w:tr>
      <w:tr w:rsidR="000673BA" w14:paraId="7FD6F5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ED692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E864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5D857D" w14:textId="77777777" w:rsidR="000673BA" w:rsidRDefault="00DB7851">
            <w:r>
              <w:rPr>
                <w:rFonts w:ascii="Times New Roman" w:hAnsi="Times New Roman"/>
                <w:sz w:val="28"/>
              </w:rPr>
              <w:t>Кальцитриол</w:t>
            </w:r>
          </w:p>
        </w:tc>
      </w:tr>
      <w:tr w:rsidR="000673BA" w14:paraId="67A1FE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8ADD0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4F4F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A62339" w14:textId="77777777" w:rsidR="000673BA" w:rsidRDefault="00DB7851">
            <w:r>
              <w:rPr>
                <w:rFonts w:ascii="Times New Roman" w:hAnsi="Times New Roman"/>
                <w:sz w:val="28"/>
              </w:rPr>
              <w:t>Колекальциферол</w:t>
            </w:r>
          </w:p>
        </w:tc>
      </w:tr>
      <w:tr w:rsidR="000673BA" w14:paraId="39DADD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A96DD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E7A2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4B4675" w14:textId="77777777" w:rsidR="000673BA" w:rsidRDefault="00DB7851">
            <w:r>
              <w:rPr>
                <w:rFonts w:ascii="Times New Roman" w:hAnsi="Times New Roman"/>
                <w:sz w:val="28"/>
              </w:rPr>
              <w:t>Эргокальциферол</w:t>
            </w:r>
          </w:p>
        </w:tc>
      </w:tr>
    </w:tbl>
    <w:p w14:paraId="1C6E9B0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EAE0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3D7CD5" w14:textId="77777777" w:rsidR="000673BA" w:rsidRDefault="00DB7851">
            <w:pPr>
              <w:jc w:val="center"/>
            </w:pPr>
            <w:r>
              <w:rPr>
                <w:b/>
              </w:rPr>
              <w:t>Задание №1324</w:t>
            </w:r>
          </w:p>
        </w:tc>
      </w:tr>
      <w:tr w:rsidR="000673BA" w14:paraId="0FA733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BF081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 активного витамина D3:</w:t>
            </w:r>
          </w:p>
        </w:tc>
      </w:tr>
      <w:tr w:rsidR="000673BA" w14:paraId="32E5A2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603BD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324E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8B226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B316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801F02" w14:textId="77777777" w:rsidR="000673BA" w:rsidRDefault="00DB7851">
            <w:r>
              <w:rPr>
                <w:rFonts w:ascii="Times New Roman" w:hAnsi="Times New Roman"/>
                <w:sz w:val="28"/>
              </w:rPr>
              <w:t>Кальцитриол</w:t>
            </w:r>
          </w:p>
        </w:tc>
      </w:tr>
      <w:tr w:rsidR="000673BA" w14:paraId="3766F8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FDDFE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8394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D4CA71" w14:textId="77777777" w:rsidR="000673BA" w:rsidRDefault="00DB7851">
            <w:r>
              <w:rPr>
                <w:rFonts w:ascii="Times New Roman" w:hAnsi="Times New Roman"/>
                <w:sz w:val="28"/>
              </w:rPr>
              <w:t>Колекальциферол</w:t>
            </w:r>
          </w:p>
        </w:tc>
      </w:tr>
      <w:tr w:rsidR="000673BA" w14:paraId="0B9759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4E15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ABEF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1B68FB" w14:textId="77777777" w:rsidR="000673BA" w:rsidRDefault="00DB7851">
            <w:r>
              <w:rPr>
                <w:rFonts w:ascii="Times New Roman" w:hAnsi="Times New Roman"/>
                <w:sz w:val="28"/>
              </w:rPr>
              <w:t>Тиамин</w:t>
            </w:r>
          </w:p>
        </w:tc>
      </w:tr>
      <w:tr w:rsidR="000673BA" w14:paraId="02124E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4D6D5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6810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3E6E16" w14:textId="77777777" w:rsidR="000673BA" w:rsidRDefault="00DB7851">
            <w:r>
              <w:rPr>
                <w:rFonts w:ascii="Times New Roman" w:hAnsi="Times New Roman"/>
                <w:sz w:val="28"/>
              </w:rPr>
              <w:t>Рибофлавин</w:t>
            </w:r>
          </w:p>
        </w:tc>
      </w:tr>
    </w:tbl>
    <w:p w14:paraId="1359B4B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9F78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762612" w14:textId="77777777" w:rsidR="000673BA" w:rsidRDefault="00DB7851">
            <w:pPr>
              <w:jc w:val="center"/>
            </w:pPr>
            <w:r>
              <w:rPr>
                <w:b/>
              </w:rPr>
              <w:t>Задание №1325</w:t>
            </w:r>
          </w:p>
        </w:tc>
      </w:tr>
      <w:tr w:rsidR="000673BA" w14:paraId="0770A5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E7388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 активного витамина D3:</w:t>
            </w:r>
          </w:p>
        </w:tc>
      </w:tr>
      <w:tr w:rsidR="000673BA" w14:paraId="46E497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93A9C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0185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8489B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A34A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74C6F5" w14:textId="77777777" w:rsidR="000673BA" w:rsidRDefault="00DB7851">
            <w:r>
              <w:rPr>
                <w:rFonts w:ascii="Times New Roman" w:hAnsi="Times New Roman"/>
                <w:sz w:val="28"/>
              </w:rPr>
              <w:t>Колекальциферол</w:t>
            </w:r>
          </w:p>
        </w:tc>
      </w:tr>
      <w:tr w:rsidR="000673BA" w14:paraId="563EF6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660AE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BC98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44B776" w14:textId="77777777" w:rsidR="000673BA" w:rsidRDefault="00DB7851">
            <w:r>
              <w:rPr>
                <w:rFonts w:ascii="Times New Roman" w:hAnsi="Times New Roman"/>
                <w:sz w:val="28"/>
              </w:rPr>
              <w:t>Ретинола ацетат</w:t>
            </w:r>
          </w:p>
        </w:tc>
      </w:tr>
      <w:tr w:rsidR="000673BA" w14:paraId="723011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75D6D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BFB1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F8FDDF" w14:textId="77777777" w:rsidR="000673BA" w:rsidRDefault="00DB7851">
            <w:r>
              <w:rPr>
                <w:rFonts w:ascii="Times New Roman" w:hAnsi="Times New Roman"/>
                <w:sz w:val="28"/>
              </w:rPr>
              <w:t>Альфакальцидол</w:t>
            </w:r>
          </w:p>
        </w:tc>
      </w:tr>
      <w:tr w:rsidR="000673BA" w14:paraId="3FA639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0C07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89A9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2BE2BD" w14:textId="77777777" w:rsidR="000673BA" w:rsidRDefault="00DB7851">
            <w:r>
              <w:rPr>
                <w:rFonts w:ascii="Times New Roman" w:hAnsi="Times New Roman"/>
                <w:sz w:val="28"/>
              </w:rPr>
              <w:t>Рибофлавин</w:t>
            </w:r>
          </w:p>
        </w:tc>
      </w:tr>
    </w:tbl>
    <w:p w14:paraId="6702C42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5359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2C15F5" w14:textId="77777777" w:rsidR="000673BA" w:rsidRDefault="00DB7851">
            <w:pPr>
              <w:jc w:val="center"/>
            </w:pPr>
            <w:r>
              <w:rPr>
                <w:b/>
              </w:rPr>
              <w:t>Задание №1326</w:t>
            </w:r>
          </w:p>
        </w:tc>
      </w:tr>
      <w:tr w:rsidR="000673BA" w14:paraId="3D2E8B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A2589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показание к применению колекальциферола:</w:t>
            </w:r>
          </w:p>
        </w:tc>
      </w:tr>
      <w:tr w:rsidR="000673BA" w14:paraId="508541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9D244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5535D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2A300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817E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D21A9B" w14:textId="77777777" w:rsidR="000673BA" w:rsidRDefault="00DB7851">
            <w:r>
              <w:rPr>
                <w:rFonts w:ascii="Times New Roman" w:hAnsi="Times New Roman"/>
                <w:sz w:val="28"/>
              </w:rPr>
              <w:t>Гипохромная анемия</w:t>
            </w:r>
          </w:p>
        </w:tc>
      </w:tr>
      <w:tr w:rsidR="000673BA" w14:paraId="1798A9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40D72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8BFB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41AD0D" w14:textId="77777777" w:rsidR="000673BA" w:rsidRDefault="00DB7851">
            <w:r>
              <w:rPr>
                <w:rFonts w:ascii="Times New Roman" w:hAnsi="Times New Roman"/>
                <w:sz w:val="28"/>
              </w:rPr>
              <w:t>Остеопороз</w:t>
            </w:r>
          </w:p>
        </w:tc>
      </w:tr>
      <w:tr w:rsidR="000673BA" w14:paraId="42605D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B82F9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076E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2ED2F8" w14:textId="77777777" w:rsidR="000673BA" w:rsidRDefault="00DB7851">
            <w:r>
              <w:rPr>
                <w:rFonts w:ascii="Times New Roman" w:hAnsi="Times New Roman"/>
                <w:sz w:val="28"/>
              </w:rPr>
              <w:t>Гемералопия</w:t>
            </w:r>
          </w:p>
        </w:tc>
      </w:tr>
      <w:tr w:rsidR="000673BA" w14:paraId="0668B6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EAC0E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F845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9D6CED" w14:textId="77777777" w:rsidR="000673BA" w:rsidRDefault="00DB7851">
            <w:r>
              <w:rPr>
                <w:rFonts w:ascii="Times New Roman" w:hAnsi="Times New Roman"/>
                <w:sz w:val="28"/>
              </w:rPr>
              <w:t>Полинейропатия</w:t>
            </w:r>
          </w:p>
        </w:tc>
      </w:tr>
    </w:tbl>
    <w:p w14:paraId="7A1C4D5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1539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D0B750" w14:textId="77777777" w:rsidR="000673BA" w:rsidRDefault="00DB7851">
            <w:pPr>
              <w:jc w:val="center"/>
            </w:pPr>
            <w:r>
              <w:rPr>
                <w:b/>
              </w:rPr>
              <w:t>Задание №1327</w:t>
            </w:r>
          </w:p>
        </w:tc>
      </w:tr>
      <w:tr w:rsidR="000673BA" w14:paraId="3C2ABA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45070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показание к применению колекальциферола:</w:t>
            </w:r>
          </w:p>
        </w:tc>
      </w:tr>
      <w:tr w:rsidR="000673BA" w14:paraId="03FC2C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328A9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7D9A0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3AB28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E085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609FA7" w14:textId="77777777" w:rsidR="000673BA" w:rsidRDefault="00DB7851">
            <w:r>
              <w:rPr>
                <w:rFonts w:ascii="Times New Roman" w:hAnsi="Times New Roman"/>
                <w:sz w:val="28"/>
              </w:rPr>
              <w:t>Бери-бери</w:t>
            </w:r>
          </w:p>
        </w:tc>
      </w:tr>
      <w:tr w:rsidR="000673BA" w14:paraId="69AF7F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00C84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10D7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2E5640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11D10D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B2E9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B626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E289E6" w14:textId="77777777" w:rsidR="000673BA" w:rsidRDefault="00DB7851">
            <w:r>
              <w:rPr>
                <w:rFonts w:ascii="Times New Roman" w:hAnsi="Times New Roman"/>
                <w:sz w:val="28"/>
              </w:rPr>
              <w:t>Лечение и профилактика рахита</w:t>
            </w:r>
          </w:p>
        </w:tc>
      </w:tr>
      <w:tr w:rsidR="000673BA" w14:paraId="21246E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F9220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9AA6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EEAB0A" w14:textId="77777777" w:rsidR="000673BA" w:rsidRDefault="00DB7851">
            <w:r>
              <w:rPr>
                <w:rFonts w:ascii="Times New Roman" w:hAnsi="Times New Roman"/>
                <w:sz w:val="28"/>
              </w:rPr>
              <w:t>Макроцитарные анемии</w:t>
            </w:r>
          </w:p>
        </w:tc>
      </w:tr>
    </w:tbl>
    <w:p w14:paraId="0DB03CD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1772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1A756C" w14:textId="77777777" w:rsidR="000673BA" w:rsidRDefault="00DB7851">
            <w:pPr>
              <w:jc w:val="center"/>
            </w:pPr>
            <w:r>
              <w:rPr>
                <w:b/>
              </w:rPr>
              <w:t>Задание №1328</w:t>
            </w:r>
          </w:p>
        </w:tc>
      </w:tr>
      <w:tr w:rsidR="000673BA" w14:paraId="52B596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A3746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колекальциферола:</w:t>
            </w:r>
          </w:p>
        </w:tc>
      </w:tr>
      <w:tr w:rsidR="000673BA" w14:paraId="71768F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5A478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BEDC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6E3D6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36C4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241177" w14:textId="77777777" w:rsidR="000673BA" w:rsidRDefault="00DB7851">
            <w:r>
              <w:rPr>
                <w:rFonts w:ascii="Times New Roman" w:hAnsi="Times New Roman"/>
                <w:sz w:val="28"/>
              </w:rPr>
              <w:t>Гидроксилируется в почках, превращаясь в кальцитриол, после чего стимулирует ядерные рецепторы VDR, изменяя синтез РНК и клеточных белков</w:t>
            </w:r>
          </w:p>
        </w:tc>
      </w:tr>
      <w:tr w:rsidR="000673BA" w14:paraId="03D3BD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160FD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69DE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90888F" w14:textId="77777777" w:rsidR="000673BA" w:rsidRDefault="00DB7851">
            <w:r>
              <w:rPr>
                <w:rFonts w:ascii="Times New Roman" w:hAnsi="Times New Roman"/>
                <w:sz w:val="28"/>
              </w:rPr>
              <w:t>Прямо стимулирует ядерные рецепторы VDR, изменяя синтез РНК и клеточных белков</w:t>
            </w:r>
          </w:p>
        </w:tc>
      </w:tr>
      <w:tr w:rsidR="000673BA" w14:paraId="771B0D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19B26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DD66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B0CFA8" w14:textId="77777777" w:rsidR="000673BA" w:rsidRDefault="00DB7851">
            <w:r>
              <w:rPr>
                <w:rFonts w:ascii="Times New Roman" w:hAnsi="Times New Roman"/>
                <w:sz w:val="28"/>
              </w:rPr>
              <w:t>Включается в активный центр оксидоредуктаз</w:t>
            </w:r>
          </w:p>
        </w:tc>
      </w:tr>
      <w:tr w:rsidR="000673BA" w14:paraId="2E9203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D3DEE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1AC6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340433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мембранными рецепторами кальцитонина, изменяя активность клетки</w:t>
            </w:r>
          </w:p>
        </w:tc>
      </w:tr>
    </w:tbl>
    <w:p w14:paraId="32AC738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9BB6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DA0919" w14:textId="77777777" w:rsidR="000673BA" w:rsidRDefault="00DB7851">
            <w:pPr>
              <w:jc w:val="center"/>
            </w:pPr>
            <w:r>
              <w:rPr>
                <w:b/>
              </w:rPr>
              <w:t>Задание №1329</w:t>
            </w:r>
          </w:p>
        </w:tc>
      </w:tr>
      <w:tr w:rsidR="000673BA" w14:paraId="6FD386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C3DBC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 витамина D:</w:t>
            </w:r>
          </w:p>
        </w:tc>
      </w:tr>
      <w:tr w:rsidR="000673BA" w14:paraId="7D4E8B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D0977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EE5D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37DE7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5D3B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BA4B7A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всасывания кальция в кишечнике</w:t>
            </w:r>
          </w:p>
        </w:tc>
      </w:tr>
      <w:tr w:rsidR="000673BA" w14:paraId="17FD60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7CBA4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0398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07DED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всасывания кальция в кишечнике</w:t>
            </w:r>
          </w:p>
        </w:tc>
      </w:tr>
      <w:tr w:rsidR="000673BA" w14:paraId="7455A9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7E6CD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21CD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CAACD8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экскреции кальция в почках</w:t>
            </w:r>
          </w:p>
        </w:tc>
      </w:tr>
      <w:tr w:rsidR="000673BA" w14:paraId="4C7100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5815D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4BC3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AA6852" w14:textId="77777777" w:rsidR="000673BA" w:rsidRDefault="00DB7851">
            <w:r>
              <w:rPr>
                <w:rFonts w:ascii="Times New Roman" w:hAnsi="Times New Roman"/>
                <w:sz w:val="28"/>
              </w:rPr>
              <w:t>Ослабление реабсорбции кальция в почках</w:t>
            </w:r>
          </w:p>
        </w:tc>
      </w:tr>
    </w:tbl>
    <w:p w14:paraId="26312CF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9A256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963CAB" w14:textId="77777777" w:rsidR="000673BA" w:rsidRDefault="00DB7851">
            <w:pPr>
              <w:jc w:val="center"/>
            </w:pPr>
            <w:r>
              <w:rPr>
                <w:b/>
              </w:rPr>
              <w:t>Задание №1330</w:t>
            </w:r>
          </w:p>
        </w:tc>
      </w:tr>
      <w:tr w:rsidR="000673BA" w14:paraId="473782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DE037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эффекты витамина D:</w:t>
            </w:r>
          </w:p>
        </w:tc>
      </w:tr>
      <w:tr w:rsidR="000673BA" w14:paraId="2A8F53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A4063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CD8B5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73241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3B9F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5F1C97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всасывания кальция в кишечнике</w:t>
            </w:r>
          </w:p>
        </w:tc>
      </w:tr>
      <w:tr w:rsidR="000673BA" w14:paraId="27EC97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B8F2B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44BE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5F953B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всасывания кальция в кишечнике</w:t>
            </w:r>
          </w:p>
        </w:tc>
      </w:tr>
      <w:tr w:rsidR="000673BA" w14:paraId="471E82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6CBF4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F2A5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B8FF15" w14:textId="77777777" w:rsidR="000673BA" w:rsidRDefault="00DB7851">
            <w:r>
              <w:rPr>
                <w:rFonts w:ascii="Times New Roman" w:hAnsi="Times New Roman"/>
                <w:sz w:val="28"/>
              </w:rPr>
              <w:t>Ослабление реабсорбции кальция в почках</w:t>
            </w:r>
          </w:p>
        </w:tc>
      </w:tr>
      <w:tr w:rsidR="000673BA" w14:paraId="619514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8E9DD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4A27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CFF274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реабсорбции кальция в почках</w:t>
            </w:r>
          </w:p>
        </w:tc>
      </w:tr>
    </w:tbl>
    <w:p w14:paraId="2F4C9D7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6053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41F4FD" w14:textId="77777777" w:rsidR="000673BA" w:rsidRDefault="00DB7851">
            <w:pPr>
              <w:jc w:val="center"/>
            </w:pPr>
            <w:r>
              <w:rPr>
                <w:b/>
              </w:rPr>
              <w:t>Задание №1331</w:t>
            </w:r>
          </w:p>
        </w:tc>
      </w:tr>
      <w:tr w:rsidR="000673BA" w14:paraId="047498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5FA61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элементы механизм действия нитроглицерина из перечисленных:</w:t>
            </w:r>
          </w:p>
        </w:tc>
      </w:tr>
      <w:tr w:rsidR="000673BA" w14:paraId="6D5F10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16CA6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E5DF7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0CDF9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E9FF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FC4132" w14:textId="77777777" w:rsidR="000673BA" w:rsidRDefault="00DB7851">
            <w:r>
              <w:rPr>
                <w:rFonts w:ascii="Times New Roman" w:hAnsi="Times New Roman"/>
                <w:sz w:val="28"/>
              </w:rPr>
              <w:t>Выделение оксида азота</w:t>
            </w:r>
          </w:p>
        </w:tc>
      </w:tr>
      <w:tr w:rsidR="000673BA" w14:paraId="493A2D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1948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DB21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ADC3B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цитозольной гуанилатциклазы и образование цГМФ</w:t>
            </w:r>
          </w:p>
        </w:tc>
      </w:tr>
      <w:tr w:rsidR="000673BA" w14:paraId="657FBD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EDA8C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71CA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720D94" w14:textId="77777777" w:rsidR="000673BA" w:rsidRDefault="00DB7851">
            <w:r>
              <w:rPr>
                <w:rFonts w:ascii="Times New Roman" w:hAnsi="Times New Roman"/>
                <w:sz w:val="28"/>
              </w:rPr>
              <w:t>Фосфорилирование и дезактивация киназы лёгких цепей миозина</w:t>
            </w:r>
          </w:p>
        </w:tc>
      </w:tr>
      <w:tr w:rsidR="000673BA" w14:paraId="30007D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9131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266C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149E10" w14:textId="77777777" w:rsidR="000673BA" w:rsidRDefault="00DB7851">
            <w:r>
              <w:rPr>
                <w:rFonts w:ascii="Times New Roman" w:hAnsi="Times New Roman"/>
                <w:sz w:val="28"/>
              </w:rPr>
              <w:t>Фосфорилирование киназы лёгких цепей миозина и активация мышечного сокращения</w:t>
            </w:r>
          </w:p>
        </w:tc>
      </w:tr>
    </w:tbl>
    <w:p w14:paraId="1DCCAF4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FA72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6E2125" w14:textId="77777777" w:rsidR="000673BA" w:rsidRDefault="00DB7851">
            <w:pPr>
              <w:jc w:val="center"/>
            </w:pPr>
            <w:r>
              <w:rPr>
                <w:b/>
              </w:rPr>
              <w:t>Задание №1332</w:t>
            </w:r>
          </w:p>
        </w:tc>
      </w:tr>
      <w:tr w:rsidR="000673BA" w14:paraId="460290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FA9A69" w14:textId="77777777" w:rsidR="000673BA" w:rsidRDefault="00DB7851">
            <w:r>
              <w:rPr>
                <w:rFonts w:ascii="Times New Roman" w:hAnsi="Times New Roman"/>
                <w:sz w:val="28"/>
              </w:rPr>
              <w:t>Для купирования приступа стенокардии могут быть использованы следующие лекарственные препараты из перечисленных:</w:t>
            </w:r>
          </w:p>
        </w:tc>
      </w:tr>
      <w:tr w:rsidR="000673BA" w14:paraId="6F7BDD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63D1F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AFB3A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F539E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BB21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12F2D8" w14:textId="77777777" w:rsidR="000673BA" w:rsidRDefault="00DB7851">
            <w:r>
              <w:rPr>
                <w:rFonts w:ascii="Times New Roman" w:hAnsi="Times New Roman"/>
                <w:sz w:val="28"/>
              </w:rPr>
              <w:t>Изосорбида мононитрат внутрь в таблетках</w:t>
            </w:r>
          </w:p>
        </w:tc>
      </w:tr>
      <w:tr w:rsidR="000673BA" w14:paraId="499A94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0BF83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3ED1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06E561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 внутрь в таблетках</w:t>
            </w:r>
          </w:p>
        </w:tc>
      </w:tr>
      <w:tr w:rsidR="000673BA" w14:paraId="4EFA67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2CB51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2B2A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116FCB" w14:textId="77777777" w:rsidR="000673BA" w:rsidRDefault="00DB7851">
            <w:r>
              <w:rPr>
                <w:rFonts w:ascii="Times New Roman" w:hAnsi="Times New Roman"/>
                <w:sz w:val="28"/>
              </w:rPr>
              <w:t>Изособида динитрат в виде спрея в рот</w:t>
            </w:r>
          </w:p>
        </w:tc>
      </w:tr>
      <w:tr w:rsidR="000673BA" w14:paraId="323DBB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67789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8B15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B34A80" w14:textId="77777777" w:rsidR="000673BA" w:rsidRDefault="00DB7851">
            <w:r>
              <w:rPr>
                <w:rFonts w:ascii="Times New Roman" w:hAnsi="Times New Roman"/>
                <w:sz w:val="28"/>
              </w:rPr>
              <w:t>Нитроглицерин в таблетках под язык</w:t>
            </w:r>
          </w:p>
        </w:tc>
      </w:tr>
    </w:tbl>
    <w:p w14:paraId="054F4E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DBF8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744084" w14:textId="77777777" w:rsidR="000673BA" w:rsidRDefault="00DB7851">
            <w:pPr>
              <w:jc w:val="center"/>
            </w:pPr>
            <w:r>
              <w:rPr>
                <w:b/>
              </w:rPr>
              <w:t>Задание №1333</w:t>
            </w:r>
          </w:p>
        </w:tc>
      </w:tr>
      <w:tr w:rsidR="000673BA" w14:paraId="753E73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DBD319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фенилалкиламиновый блокатор кальциевых каналов:</w:t>
            </w:r>
          </w:p>
        </w:tc>
      </w:tr>
      <w:tr w:rsidR="000673BA" w14:paraId="6D92F2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CF7A4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E54C4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6FCF5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71CE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FB2204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2320C4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F017F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D3D1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11FCEC" w14:textId="77777777" w:rsidR="000673BA" w:rsidRDefault="00DB7851">
            <w:r>
              <w:rPr>
                <w:rFonts w:ascii="Times New Roman" w:hAnsi="Times New Roman"/>
                <w:sz w:val="28"/>
              </w:rPr>
              <w:t>Дилтиазем</w:t>
            </w:r>
          </w:p>
        </w:tc>
      </w:tr>
      <w:tr w:rsidR="000673BA" w14:paraId="35AAD9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12AF0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D1F1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276718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  <w:tr w:rsidR="000673BA" w14:paraId="38AEDA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6D0F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F292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F7FCEE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</w:tbl>
    <w:p w14:paraId="26F2E92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4532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FE72361" w14:textId="77777777" w:rsidR="000673BA" w:rsidRDefault="00DB7851">
            <w:pPr>
              <w:jc w:val="center"/>
            </w:pPr>
            <w:r>
              <w:rPr>
                <w:b/>
              </w:rPr>
              <w:t>Задание №1334</w:t>
            </w:r>
          </w:p>
        </w:tc>
      </w:tr>
      <w:tr w:rsidR="000673BA" w14:paraId="0FEDA2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AF58C8" w14:textId="77777777" w:rsidR="000673BA" w:rsidRDefault="00DB7851">
            <w:r>
              <w:rPr>
                <w:rFonts w:ascii="Times New Roman" w:hAnsi="Times New Roman"/>
                <w:sz w:val="28"/>
              </w:rPr>
              <w:t>Антиангинальное действие нитроглицерина достигается за счет:</w:t>
            </w:r>
          </w:p>
        </w:tc>
      </w:tr>
      <w:tr w:rsidR="000673BA" w14:paraId="048EE7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9080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C48C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4CFD0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9386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9DB20D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Расширения периферических сосудов (преимущественно вен), снижения венозного возврата к сердцу</w:t>
            </w:r>
          </w:p>
        </w:tc>
      </w:tr>
      <w:tr w:rsidR="000673BA" w14:paraId="7D8EFF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60BD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4BA1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7898EA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Расширения коронарных артерий</w:t>
            </w:r>
          </w:p>
        </w:tc>
      </w:tr>
      <w:tr w:rsidR="000673BA" w14:paraId="7CD7AE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EBED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04E2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5F51F2" w14:textId="77777777" w:rsidR="000673BA" w:rsidRDefault="00DB7851">
            <w:r>
              <w:rPr>
                <w:rFonts w:ascii="Times New Roman" w:hAnsi="Times New Roman"/>
                <w:sz w:val="28"/>
              </w:rPr>
              <w:t>Рефлекторного действия</w:t>
            </w:r>
          </w:p>
        </w:tc>
      </w:tr>
      <w:tr w:rsidR="000673BA" w14:paraId="4849A1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48596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9BCD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2FCFF4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Уменьшения ЧСС</w:t>
            </w:r>
          </w:p>
        </w:tc>
      </w:tr>
    </w:tbl>
    <w:p w14:paraId="4BCF21F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0442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579537" w14:textId="77777777" w:rsidR="000673BA" w:rsidRDefault="00DB7851">
            <w:pPr>
              <w:jc w:val="center"/>
            </w:pPr>
            <w:r>
              <w:rPr>
                <w:b/>
              </w:rPr>
              <w:t>Задание №1335</w:t>
            </w:r>
          </w:p>
        </w:tc>
      </w:tr>
      <w:tr w:rsidR="000673BA" w14:paraId="3C87F9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7A5126" w14:textId="77777777" w:rsidR="000673BA" w:rsidRDefault="00DB7851">
            <w:r>
              <w:rPr>
                <w:rFonts w:ascii="Times New Roman" w:hAnsi="Times New Roman"/>
                <w:sz w:val="28"/>
              </w:rPr>
              <w:t>При приеме нитроглицерина наблюдаются следующие изменения гемодинамики:</w:t>
            </w:r>
          </w:p>
        </w:tc>
      </w:tr>
      <w:tr w:rsidR="000673BA" w14:paraId="26908E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7D221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DD262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A8C14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0AC8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C774A4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 ЧСС, повышение АД</w:t>
            </w:r>
          </w:p>
        </w:tc>
      </w:tr>
      <w:tr w:rsidR="000673BA" w14:paraId="169B94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1458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9DF5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E7AB19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 ЧСС и снижение АД</w:t>
            </w:r>
          </w:p>
        </w:tc>
      </w:tr>
      <w:tr w:rsidR="000673BA" w14:paraId="6FA348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8DA83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7B79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EE7249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ЧСС, снижение АД</w:t>
            </w:r>
          </w:p>
        </w:tc>
      </w:tr>
      <w:tr w:rsidR="000673BA" w14:paraId="0F93E5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135D0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E4A8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1520B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ЧСС, снижение АД</w:t>
            </w:r>
          </w:p>
        </w:tc>
      </w:tr>
    </w:tbl>
    <w:p w14:paraId="37D1250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2133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872848" w14:textId="77777777" w:rsidR="000673BA" w:rsidRDefault="00DB7851">
            <w:pPr>
              <w:jc w:val="center"/>
            </w:pPr>
            <w:r>
              <w:rPr>
                <w:b/>
              </w:rPr>
              <w:t>Задание №1336</w:t>
            </w:r>
          </w:p>
        </w:tc>
      </w:tr>
      <w:tr w:rsidR="000673BA" w14:paraId="76F6B5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C9BA24" w14:textId="77777777" w:rsidR="000673BA" w:rsidRDefault="00DB7851">
            <w:r>
              <w:rPr>
                <w:rFonts w:ascii="Times New Roman" w:hAnsi="Times New Roman"/>
                <w:sz w:val="28"/>
              </w:rPr>
              <w:t>Антиангинальным средством рефлекторного действия является следующий препарат из перечисленных:</w:t>
            </w:r>
          </w:p>
        </w:tc>
      </w:tr>
      <w:tr w:rsidR="000673BA" w14:paraId="201284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A3481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D031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6B9E3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A0E4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79DAEA" w14:textId="77777777" w:rsidR="000673BA" w:rsidRDefault="00DB7851">
            <w:r>
              <w:rPr>
                <w:rFonts w:ascii="Times New Roman" w:hAnsi="Times New Roman"/>
                <w:sz w:val="28"/>
              </w:rPr>
              <w:t>Нитроглицерин</w:t>
            </w:r>
          </w:p>
        </w:tc>
      </w:tr>
      <w:tr w:rsidR="000673BA" w14:paraId="729441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048F0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F063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198871" w14:textId="77777777" w:rsidR="000673BA" w:rsidRDefault="00DB7851">
            <w:r>
              <w:rPr>
                <w:rFonts w:ascii="Times New Roman" w:hAnsi="Times New Roman"/>
                <w:sz w:val="28"/>
              </w:rPr>
              <w:t>Изосорбида мононитрат</w:t>
            </w:r>
          </w:p>
        </w:tc>
      </w:tr>
      <w:tr w:rsidR="000673BA" w14:paraId="7B1FA8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AB2F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4655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45AD8C" w14:textId="77777777" w:rsidR="000673BA" w:rsidRDefault="00DB7851">
            <w:r>
              <w:rPr>
                <w:rFonts w:ascii="Times New Roman" w:hAnsi="Times New Roman"/>
                <w:sz w:val="28"/>
              </w:rPr>
              <w:t>Валидол*</w:t>
            </w:r>
          </w:p>
        </w:tc>
      </w:tr>
      <w:tr w:rsidR="000673BA" w14:paraId="067C9C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99C63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56C8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5BCAB7" w14:textId="77777777" w:rsidR="000673BA" w:rsidRDefault="00DB7851">
            <w:r>
              <w:rPr>
                <w:rFonts w:ascii="Times New Roman" w:hAnsi="Times New Roman"/>
                <w:sz w:val="28"/>
              </w:rPr>
              <w:t>Триметазидин</w:t>
            </w:r>
          </w:p>
        </w:tc>
      </w:tr>
    </w:tbl>
    <w:p w14:paraId="758BF7E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9915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B1E489" w14:textId="77777777" w:rsidR="000673BA" w:rsidRDefault="00DB7851">
            <w:pPr>
              <w:jc w:val="center"/>
            </w:pPr>
            <w:r>
              <w:rPr>
                <w:b/>
              </w:rPr>
              <w:t>Задание №1337</w:t>
            </w:r>
          </w:p>
        </w:tc>
      </w:tr>
      <w:tr w:rsidR="000673BA" w14:paraId="63451F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D0AB36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Побочным эффектом нитроглицерина является:</w:t>
            </w:r>
          </w:p>
        </w:tc>
      </w:tr>
      <w:tr w:rsidR="000673BA" w14:paraId="580F67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D9D00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65A3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083E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62A1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DF524F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4E8F29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30CBC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06B5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7AA815" w14:textId="77777777" w:rsidR="000673BA" w:rsidRDefault="00DB7851">
            <w:r>
              <w:rPr>
                <w:rFonts w:ascii="Times New Roman" w:hAnsi="Times New Roman"/>
                <w:sz w:val="28"/>
              </w:rPr>
              <w:t>Сильная головная боль</w:t>
            </w:r>
          </w:p>
        </w:tc>
      </w:tr>
      <w:tr w:rsidR="000673BA" w14:paraId="0BE6A0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3D1D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9C80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B674C" w14:textId="77777777" w:rsidR="000673BA" w:rsidRDefault="00DB7851">
            <w:r>
              <w:rPr>
                <w:rFonts w:ascii="Times New Roman" w:hAnsi="Times New Roman"/>
                <w:sz w:val="28"/>
              </w:rPr>
              <w:t>Фотопсии</w:t>
            </w:r>
          </w:p>
        </w:tc>
      </w:tr>
      <w:tr w:rsidR="000673BA" w14:paraId="5C2D8E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9CE3A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D736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46E78B" w14:textId="77777777" w:rsidR="000673BA" w:rsidRDefault="00DB7851">
            <w:r>
              <w:rPr>
                <w:rFonts w:ascii="Times New Roman" w:hAnsi="Times New Roman"/>
                <w:sz w:val="28"/>
              </w:rPr>
              <w:t>Металлический вкус во рту</w:t>
            </w:r>
          </w:p>
        </w:tc>
      </w:tr>
    </w:tbl>
    <w:p w14:paraId="5AD3B2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0C2A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7DD2C9" w14:textId="77777777" w:rsidR="000673BA" w:rsidRDefault="00DB7851">
            <w:pPr>
              <w:jc w:val="center"/>
            </w:pPr>
            <w:r>
              <w:rPr>
                <w:b/>
              </w:rPr>
              <w:t>Задание №1338</w:t>
            </w:r>
          </w:p>
        </w:tc>
      </w:tr>
      <w:tr w:rsidR="000673BA" w14:paraId="2A6446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D02D3E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фармакологические эффекты бета-адреноблокаторов:</w:t>
            </w:r>
          </w:p>
        </w:tc>
      </w:tr>
      <w:tr w:rsidR="000673BA" w14:paraId="106E9A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FD889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2B56B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29BB1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FB9A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603A9D" w14:textId="77777777" w:rsidR="000673BA" w:rsidRDefault="00DB7851">
            <w:r>
              <w:rPr>
                <w:rFonts w:ascii="Times New Roman" w:hAnsi="Times New Roman"/>
                <w:sz w:val="28"/>
              </w:rPr>
              <w:t>Гипотензивный</w:t>
            </w:r>
          </w:p>
        </w:tc>
      </w:tr>
      <w:tr w:rsidR="000673BA" w14:paraId="5B40FA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F979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A6A6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5E571E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Бронхолитический</w:t>
            </w:r>
          </w:p>
        </w:tc>
      </w:tr>
      <w:tr w:rsidR="000673BA" w14:paraId="113588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CD801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B771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93E7EF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Антиаримический</w:t>
            </w:r>
          </w:p>
        </w:tc>
      </w:tr>
      <w:tr w:rsidR="000673BA" w14:paraId="0D7376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B603B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B91D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9B936D" w14:textId="77777777" w:rsidR="000673BA" w:rsidRDefault="00DB7851">
            <w:r>
              <w:rPr>
                <w:rFonts w:ascii="Times New Roman" w:hAnsi="Times New Roman"/>
                <w:sz w:val="28"/>
              </w:rPr>
              <w:t>Антиангинальный</w:t>
            </w:r>
          </w:p>
        </w:tc>
      </w:tr>
    </w:tbl>
    <w:p w14:paraId="218550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7F54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263AA0C" w14:textId="77777777" w:rsidR="000673BA" w:rsidRDefault="00DB7851">
            <w:pPr>
              <w:jc w:val="center"/>
            </w:pPr>
            <w:r>
              <w:rPr>
                <w:b/>
              </w:rPr>
              <w:t>Задание №1339</w:t>
            </w:r>
          </w:p>
        </w:tc>
      </w:tr>
      <w:tr w:rsidR="000673BA" w14:paraId="376793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CDC0BA" w14:textId="77777777" w:rsidR="000673BA" w:rsidRDefault="00DB7851">
            <w:r>
              <w:rPr>
                <w:rFonts w:ascii="Times New Roman" w:hAnsi="Times New Roman"/>
                <w:sz w:val="28"/>
              </w:rPr>
              <w:t>Блокатором медленных кальциевых каналов L-типа с отрицательным инотропным эффектом является следующий лекарственный препарат из перечисленных:</w:t>
            </w:r>
          </w:p>
        </w:tc>
      </w:tr>
      <w:tr w:rsidR="000673BA" w14:paraId="1D6A05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83769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BA2E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63EBF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60DC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F3CADB" w14:textId="77777777" w:rsidR="000673BA" w:rsidRDefault="00DB7851">
            <w:r>
              <w:rPr>
                <w:rFonts w:ascii="Times New Roman" w:hAnsi="Times New Roman"/>
                <w:sz w:val="28"/>
              </w:rPr>
              <w:t>Нифедипин</w:t>
            </w:r>
          </w:p>
        </w:tc>
      </w:tr>
      <w:tr w:rsidR="000673BA" w14:paraId="412E9B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8EBAF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A6F5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36B79C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081F52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22005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74BB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374A03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5FF6FB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B9145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4DFD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F3FB28" w14:textId="77777777" w:rsidR="000673BA" w:rsidRDefault="00DB7851">
            <w:r>
              <w:rPr>
                <w:rFonts w:ascii="Times New Roman" w:hAnsi="Times New Roman"/>
                <w:sz w:val="28"/>
              </w:rPr>
              <w:t>Лерканидипин</w:t>
            </w:r>
          </w:p>
        </w:tc>
      </w:tr>
    </w:tbl>
    <w:p w14:paraId="210E0E4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7887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3460D49" w14:textId="77777777" w:rsidR="000673BA" w:rsidRDefault="00DB7851">
            <w:pPr>
              <w:jc w:val="center"/>
            </w:pPr>
            <w:r>
              <w:rPr>
                <w:b/>
              </w:rPr>
              <w:t>Задание №1340</w:t>
            </w:r>
          </w:p>
        </w:tc>
      </w:tr>
      <w:tr w:rsidR="000673BA" w14:paraId="26ECF2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EF6B1D" w14:textId="77777777" w:rsidR="000673BA" w:rsidRDefault="00DB7851">
            <w:r>
              <w:rPr>
                <w:rFonts w:ascii="Times New Roman" w:hAnsi="Times New Roman"/>
                <w:sz w:val="28"/>
              </w:rPr>
              <w:t>Блокатором медленных кальциевых каналов дигидропиридинового ряда является следующий лекарственный препарат из перечисленных:</w:t>
            </w:r>
          </w:p>
        </w:tc>
      </w:tr>
      <w:tr w:rsidR="000673BA" w14:paraId="0FFEFE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14975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8BCA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7F3E3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8204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F13BB0" w14:textId="77777777" w:rsidR="000673BA" w:rsidRDefault="00DB7851">
            <w:r>
              <w:rPr>
                <w:rFonts w:ascii="Times New Roman" w:hAnsi="Times New Roman"/>
                <w:sz w:val="28"/>
              </w:rPr>
              <w:t>Метопролол</w:t>
            </w:r>
          </w:p>
        </w:tc>
      </w:tr>
      <w:tr w:rsidR="000673BA" w14:paraId="6A9535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E711C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A248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C61EB8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6344C1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44E6C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563F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C19381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07F7C6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D2BFC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1430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8EC3BC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</w:tbl>
    <w:p w14:paraId="4778E11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1CB7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6007ED" w14:textId="77777777" w:rsidR="000673BA" w:rsidRDefault="00DB7851">
            <w:pPr>
              <w:jc w:val="center"/>
            </w:pPr>
            <w:r>
              <w:rPr>
                <w:b/>
              </w:rPr>
              <w:t>Задание №1341</w:t>
            </w:r>
          </w:p>
        </w:tc>
      </w:tr>
      <w:tr w:rsidR="000673BA" w14:paraId="226126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A6A6F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лекарственные препараты из перечисленных, обладающие антиангинальным действием:</w:t>
            </w:r>
          </w:p>
        </w:tc>
      </w:tr>
      <w:tr w:rsidR="000673BA" w14:paraId="2736BE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400A14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488CD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45CB8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9CE0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697A62" w14:textId="77777777" w:rsidR="000673BA" w:rsidRDefault="00DB7851">
            <w:r>
              <w:rPr>
                <w:rFonts w:ascii="Times New Roman" w:hAnsi="Times New Roman"/>
                <w:sz w:val="28"/>
              </w:rPr>
              <w:t>Нитроглицерин</w:t>
            </w:r>
          </w:p>
        </w:tc>
      </w:tr>
      <w:tr w:rsidR="000673BA" w14:paraId="5341A7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4F072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D167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78181C" w14:textId="77777777" w:rsidR="000673BA" w:rsidRDefault="00DB7851">
            <w:r>
              <w:rPr>
                <w:rFonts w:ascii="Times New Roman" w:hAnsi="Times New Roman"/>
                <w:sz w:val="28"/>
              </w:rPr>
              <w:t>Моксонидин</w:t>
            </w:r>
          </w:p>
        </w:tc>
      </w:tr>
      <w:tr w:rsidR="000673BA" w14:paraId="60DEA5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B6CA8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856A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4CC999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261EFA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7000C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DBA1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BF1F43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</w:tbl>
    <w:p w14:paraId="0D6F4F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026A5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3AADB5" w14:textId="77777777" w:rsidR="000673BA" w:rsidRDefault="00DB7851">
            <w:pPr>
              <w:jc w:val="center"/>
            </w:pPr>
            <w:r>
              <w:rPr>
                <w:b/>
              </w:rPr>
              <w:t>Задание №1342</w:t>
            </w:r>
          </w:p>
        </w:tc>
      </w:tr>
      <w:tr w:rsidR="000673BA" w14:paraId="602A06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AD307E" w14:textId="77777777" w:rsidR="000673BA" w:rsidRDefault="00DB7851">
            <w:r>
              <w:rPr>
                <w:rFonts w:ascii="Times New Roman" w:hAnsi="Times New Roman"/>
                <w:sz w:val="28"/>
              </w:rPr>
              <w:t>При сублингвальном применении нитроглицерина в таблетках его действие начинается:</w:t>
            </w:r>
          </w:p>
        </w:tc>
      </w:tr>
      <w:tr w:rsidR="000673BA" w14:paraId="13399B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5497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254E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1BEA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F102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014E4B" w14:textId="77777777" w:rsidR="000673BA" w:rsidRDefault="00DB7851">
            <w:r>
              <w:rPr>
                <w:rFonts w:ascii="Times New Roman" w:hAnsi="Times New Roman"/>
                <w:sz w:val="28"/>
              </w:rPr>
              <w:t>Через 10 минут</w:t>
            </w:r>
          </w:p>
        </w:tc>
      </w:tr>
      <w:tr w:rsidR="000673BA" w14:paraId="76B89A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4A8B0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C502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FAC731" w14:textId="77777777" w:rsidR="000673BA" w:rsidRDefault="00DB7851">
            <w:r>
              <w:rPr>
                <w:rFonts w:ascii="Times New Roman" w:hAnsi="Times New Roman"/>
                <w:sz w:val="28"/>
              </w:rPr>
              <w:t>Через 1-2минуты</w:t>
            </w:r>
          </w:p>
        </w:tc>
      </w:tr>
      <w:tr w:rsidR="000673BA" w14:paraId="5A7B4A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103D9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17D1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DA65AC" w14:textId="77777777" w:rsidR="000673BA" w:rsidRDefault="00DB7851">
            <w:r>
              <w:rPr>
                <w:rFonts w:ascii="Times New Roman" w:hAnsi="Times New Roman"/>
                <w:sz w:val="28"/>
              </w:rPr>
              <w:t>Через 20 минут</w:t>
            </w:r>
          </w:p>
        </w:tc>
      </w:tr>
      <w:tr w:rsidR="000673BA" w14:paraId="498B03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DD7AF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C3CC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82372A" w14:textId="77777777" w:rsidR="000673BA" w:rsidRDefault="00DB7851">
            <w:r>
              <w:rPr>
                <w:rFonts w:ascii="Times New Roman" w:hAnsi="Times New Roman"/>
                <w:sz w:val="28"/>
              </w:rPr>
              <w:t>Через 30 минут</w:t>
            </w:r>
          </w:p>
        </w:tc>
      </w:tr>
    </w:tbl>
    <w:p w14:paraId="751CA1A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E4F7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71DAD4" w14:textId="77777777" w:rsidR="000673BA" w:rsidRDefault="00DB7851">
            <w:pPr>
              <w:jc w:val="center"/>
            </w:pPr>
            <w:r>
              <w:rPr>
                <w:b/>
              </w:rPr>
              <w:t>Задание №1343</w:t>
            </w:r>
          </w:p>
        </w:tc>
      </w:tr>
      <w:tr w:rsidR="000673BA" w14:paraId="5000A7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F87080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 при действии нитроглицерина осуществляется за счет:</w:t>
            </w:r>
          </w:p>
        </w:tc>
      </w:tr>
      <w:tr w:rsidR="000673BA" w14:paraId="103D08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23108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8D15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8AFF7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77AD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4170B1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Брадикинина</w:t>
            </w:r>
          </w:p>
        </w:tc>
      </w:tr>
      <w:tr w:rsidR="000673BA" w14:paraId="6BFE90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8B7CF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471C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24FCAE" w14:textId="77777777" w:rsidR="000673BA" w:rsidRDefault="00DB7851">
            <w:r>
              <w:rPr>
                <w:rFonts w:ascii="Times New Roman" w:hAnsi="Times New Roman"/>
                <w:sz w:val="28"/>
              </w:rPr>
              <w:t>Ангиотензина II</w:t>
            </w:r>
          </w:p>
        </w:tc>
      </w:tr>
      <w:tr w:rsidR="000673BA" w14:paraId="20C441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FD50D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13F2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526A49" w14:textId="77777777" w:rsidR="000673BA" w:rsidRDefault="00DB7851">
            <w:r>
              <w:rPr>
                <w:rFonts w:ascii="Times New Roman" w:hAnsi="Times New Roman"/>
                <w:sz w:val="28"/>
              </w:rPr>
              <w:t>Оксида азота (NO)</w:t>
            </w:r>
          </w:p>
        </w:tc>
      </w:tr>
      <w:tr w:rsidR="000673BA" w14:paraId="5FD327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08CA3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4335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603B64" w14:textId="77777777" w:rsidR="000673BA" w:rsidRDefault="00DB7851">
            <w:r>
              <w:rPr>
                <w:rFonts w:ascii="Times New Roman" w:hAnsi="Times New Roman"/>
                <w:sz w:val="28"/>
              </w:rPr>
              <w:t>Ренина</w:t>
            </w:r>
          </w:p>
        </w:tc>
      </w:tr>
    </w:tbl>
    <w:p w14:paraId="4293966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5A47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FE0D8A" w14:textId="77777777" w:rsidR="000673BA" w:rsidRDefault="00DB7851">
            <w:pPr>
              <w:jc w:val="center"/>
            </w:pPr>
            <w:r>
              <w:rPr>
                <w:b/>
              </w:rPr>
              <w:t>Задание №1344</w:t>
            </w:r>
          </w:p>
        </w:tc>
      </w:tr>
      <w:tr w:rsidR="000673BA" w14:paraId="01D18E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6FB723" w14:textId="77777777" w:rsidR="000673BA" w:rsidRDefault="00DB7851">
            <w:r>
              <w:rPr>
                <w:rFonts w:ascii="Times New Roman" w:hAnsi="Times New Roman"/>
                <w:sz w:val="28"/>
              </w:rPr>
              <w:t>К органическим нитратам длительного действия относятся следующие лекарственные препараты из перечисленных:</w:t>
            </w:r>
          </w:p>
        </w:tc>
      </w:tr>
      <w:tr w:rsidR="000673BA" w14:paraId="682F0B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44A9B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D9013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D3459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20F5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89BFCD" w14:textId="77777777" w:rsidR="000673BA" w:rsidRDefault="00DB7851">
            <w:r>
              <w:rPr>
                <w:rFonts w:ascii="Times New Roman" w:hAnsi="Times New Roman"/>
                <w:sz w:val="28"/>
              </w:rPr>
              <w:t>Изосорбида динитрат</w:t>
            </w:r>
          </w:p>
        </w:tc>
      </w:tr>
      <w:tr w:rsidR="000673BA" w14:paraId="4786DA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5A7AD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2765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7FA919" w14:textId="77777777" w:rsidR="000673BA" w:rsidRDefault="00DB7851">
            <w:r>
              <w:rPr>
                <w:rFonts w:ascii="Times New Roman" w:hAnsi="Times New Roman"/>
                <w:sz w:val="28"/>
              </w:rPr>
              <w:t>Молсидомин</w:t>
            </w:r>
          </w:p>
        </w:tc>
      </w:tr>
      <w:tr w:rsidR="000673BA" w14:paraId="11CAAF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89B4C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E9FC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7E4285" w14:textId="77777777" w:rsidR="000673BA" w:rsidRDefault="00DB7851">
            <w:r>
              <w:rPr>
                <w:rFonts w:ascii="Times New Roman" w:hAnsi="Times New Roman"/>
                <w:sz w:val="28"/>
              </w:rPr>
              <w:t>Триметазидин</w:t>
            </w:r>
          </w:p>
        </w:tc>
      </w:tr>
      <w:tr w:rsidR="000673BA" w14:paraId="39C462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AA4B2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130C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C662AD" w14:textId="77777777" w:rsidR="000673BA" w:rsidRDefault="00DB7851">
            <w:r>
              <w:rPr>
                <w:rFonts w:ascii="Times New Roman" w:hAnsi="Times New Roman"/>
                <w:sz w:val="28"/>
              </w:rPr>
              <w:t>Изосорбида мононитрат</w:t>
            </w:r>
          </w:p>
        </w:tc>
      </w:tr>
    </w:tbl>
    <w:p w14:paraId="3DFA6EE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DF33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7D16C4" w14:textId="77777777" w:rsidR="000673BA" w:rsidRDefault="00DB7851">
            <w:pPr>
              <w:jc w:val="center"/>
            </w:pPr>
            <w:r>
              <w:rPr>
                <w:b/>
              </w:rPr>
              <w:t>Задание №1345</w:t>
            </w:r>
          </w:p>
        </w:tc>
      </w:tr>
      <w:tr w:rsidR="000673BA" w14:paraId="672E34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BFB922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Противопоказаниями для назначения бета-адреноблокаторов являются:</w:t>
            </w:r>
          </w:p>
        </w:tc>
      </w:tr>
      <w:tr w:rsidR="000673BA" w14:paraId="612B9B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B33CA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1D818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EEECF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04B0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F2BA0B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  <w:tr w:rsidR="000673BA" w14:paraId="41D486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36A4A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572F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D7473C" w14:textId="77777777" w:rsidR="000673BA" w:rsidRDefault="00DB7851">
            <w:r>
              <w:rPr>
                <w:rFonts w:ascii="Times New Roman" w:hAnsi="Times New Roman"/>
                <w:sz w:val="28"/>
              </w:rPr>
              <w:t>Стенокардия напряжения</w:t>
            </w:r>
          </w:p>
        </w:tc>
      </w:tr>
      <w:tr w:rsidR="000673BA" w14:paraId="4C663B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4B689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F8F4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BD25F7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 II-III степени</w:t>
            </w:r>
          </w:p>
        </w:tc>
      </w:tr>
      <w:tr w:rsidR="000673BA" w14:paraId="67C259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09C96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8161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799128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</w:tbl>
    <w:p w14:paraId="25F1CAD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15C7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FF6D6D" w14:textId="77777777" w:rsidR="000673BA" w:rsidRDefault="00DB7851">
            <w:pPr>
              <w:jc w:val="center"/>
            </w:pPr>
            <w:r>
              <w:rPr>
                <w:b/>
              </w:rPr>
              <w:t>Задание №1346</w:t>
            </w:r>
          </w:p>
        </w:tc>
      </w:tr>
      <w:tr w:rsidR="000673BA" w14:paraId="1A464D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A04365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антиангинального действия ивабрадина:</w:t>
            </w:r>
          </w:p>
        </w:tc>
      </w:tr>
      <w:tr w:rsidR="000673BA" w14:paraId="43BB47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1F242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E53B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A6AD7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5899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16C737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Расширение периферических сосудов (преимущественно вен), снижения венозного возврата к сердцу</w:t>
            </w:r>
          </w:p>
        </w:tc>
      </w:tr>
      <w:tr w:rsidR="000673BA" w14:paraId="36C2CD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27C7D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2B05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71BF40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Расширение коронарных артерий</w:t>
            </w:r>
          </w:p>
        </w:tc>
      </w:tr>
      <w:tr w:rsidR="000673BA" w14:paraId="212DD6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4F738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103D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1A760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ЧСС за счет связывания с If-каналами клеток синусового узла</w:t>
            </w:r>
          </w:p>
        </w:tc>
      </w:tr>
      <w:tr w:rsidR="000673BA" w14:paraId="4E38AA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8FEF9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E8A0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6B8E2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АД</w:t>
            </w:r>
          </w:p>
        </w:tc>
      </w:tr>
    </w:tbl>
    <w:p w14:paraId="6F00759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163A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AC2BB8" w14:textId="77777777" w:rsidR="000673BA" w:rsidRDefault="00DB7851">
            <w:pPr>
              <w:jc w:val="center"/>
            </w:pPr>
            <w:r>
              <w:rPr>
                <w:b/>
              </w:rPr>
              <w:t>Задание №1347</w:t>
            </w:r>
          </w:p>
        </w:tc>
      </w:tr>
      <w:tr w:rsidR="000673BA" w14:paraId="3EF9E7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CCB99E" w14:textId="77777777" w:rsidR="000673BA" w:rsidRDefault="00DB7851">
            <w:r>
              <w:rPr>
                <w:rFonts w:ascii="Times New Roman" w:hAnsi="Times New Roman"/>
                <w:sz w:val="28"/>
              </w:rPr>
              <w:t>Антиангинальный эффект нифедипина достигается за счет:</w:t>
            </w:r>
          </w:p>
        </w:tc>
      </w:tr>
      <w:tr w:rsidR="000673BA" w14:paraId="6CC647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43169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E2D83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BC0AC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F6A0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68F28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Блокады кальциевых каналов L-типа, уменьшения тока кальция внутрь гладкомышечных клеток сосудов и расширения коронарных сосудов</w:t>
            </w:r>
          </w:p>
        </w:tc>
      </w:tr>
      <w:tr w:rsidR="000673BA" w14:paraId="097E0A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2C271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E49C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550A6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сердечного выброса</w:t>
            </w:r>
          </w:p>
        </w:tc>
      </w:tr>
      <w:tr w:rsidR="000673BA" w14:paraId="309F69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6CA4A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F492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979797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Расширения периферических сосудов (преимущественно вен), снижения венозного возврата к сердцу</w:t>
            </w:r>
          </w:p>
        </w:tc>
      </w:tr>
      <w:tr w:rsidR="000673BA" w14:paraId="6F2536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959D9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CB35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C0BD27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общего периферического сопротивления (артерий) и достижения гемодинамической разгрузки сердца</w:t>
            </w:r>
          </w:p>
        </w:tc>
      </w:tr>
    </w:tbl>
    <w:p w14:paraId="019AED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032E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83F964" w14:textId="77777777" w:rsidR="000673BA" w:rsidRDefault="00DB7851">
            <w:pPr>
              <w:jc w:val="center"/>
            </w:pPr>
            <w:r>
              <w:rPr>
                <w:b/>
              </w:rPr>
              <w:t>Задание №1348</w:t>
            </w:r>
          </w:p>
        </w:tc>
      </w:tr>
      <w:tr w:rsidR="000673BA" w14:paraId="72EBF4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205F12" w14:textId="77777777" w:rsidR="000673BA" w:rsidRDefault="00DB7851">
            <w:r>
              <w:rPr>
                <w:rFonts w:ascii="Times New Roman" w:hAnsi="Times New Roman"/>
                <w:sz w:val="28"/>
              </w:rPr>
              <w:t>При болях в груди эффективность какого препарата из перечисленных свидетельствует в пользу стенокардии:</w:t>
            </w:r>
          </w:p>
        </w:tc>
      </w:tr>
      <w:tr w:rsidR="000673BA" w14:paraId="006E28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11BC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78DD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0827E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EFB5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1DE8CC" w14:textId="77777777" w:rsidR="000673BA" w:rsidRDefault="00DB7851">
            <w:r>
              <w:rPr>
                <w:rFonts w:ascii="Times New Roman" w:hAnsi="Times New Roman"/>
                <w:sz w:val="28"/>
              </w:rPr>
              <w:t>Валидола</w:t>
            </w:r>
          </w:p>
        </w:tc>
      </w:tr>
      <w:tr w:rsidR="000673BA" w14:paraId="257192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D79B5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6E8E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664BAA" w14:textId="77777777" w:rsidR="000673BA" w:rsidRDefault="00DB7851">
            <w:r>
              <w:rPr>
                <w:rFonts w:ascii="Times New Roman" w:hAnsi="Times New Roman"/>
                <w:sz w:val="28"/>
              </w:rPr>
              <w:t>Нитроглицерина</w:t>
            </w:r>
          </w:p>
        </w:tc>
      </w:tr>
      <w:tr w:rsidR="000673BA" w14:paraId="68EA3B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17890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EF6F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A040FE" w14:textId="77777777" w:rsidR="000673BA" w:rsidRDefault="00DB7851">
            <w:r>
              <w:rPr>
                <w:rFonts w:ascii="Times New Roman" w:hAnsi="Times New Roman"/>
                <w:sz w:val="28"/>
              </w:rPr>
              <w:t>Триметазидина</w:t>
            </w:r>
          </w:p>
        </w:tc>
      </w:tr>
      <w:tr w:rsidR="000673BA" w14:paraId="7D16BA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F38E7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AD29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1DC4E0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Пропранолола</w:t>
            </w:r>
          </w:p>
        </w:tc>
      </w:tr>
    </w:tbl>
    <w:p w14:paraId="6BEEC43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5DA8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EAA8E1" w14:textId="77777777" w:rsidR="000673BA" w:rsidRDefault="00DB7851">
            <w:pPr>
              <w:jc w:val="center"/>
            </w:pPr>
            <w:r>
              <w:rPr>
                <w:b/>
              </w:rPr>
              <w:t>Задание №1349</w:t>
            </w:r>
          </w:p>
        </w:tc>
      </w:tr>
      <w:tr w:rsidR="000673BA" w14:paraId="6F964C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12BAD5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побочные эффекты пропранолола:</w:t>
            </w:r>
          </w:p>
        </w:tc>
      </w:tr>
      <w:tr w:rsidR="000673BA" w14:paraId="146FCF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FEE3A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D58F5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81525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3F99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013B9E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04850A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CBB54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F55F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4C206E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435949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EA27C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0519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B9720D" w14:textId="77777777" w:rsidR="000673BA" w:rsidRDefault="00DB7851">
            <w:r>
              <w:rPr>
                <w:rFonts w:ascii="Times New Roman" w:hAnsi="Times New Roman"/>
                <w:sz w:val="28"/>
              </w:rPr>
              <w:t>Отёки на ногах</w:t>
            </w:r>
          </w:p>
        </w:tc>
      </w:tr>
      <w:tr w:rsidR="000673BA" w14:paraId="24BE1B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63637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EBD0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A12967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</w:tbl>
    <w:p w14:paraId="2C2FEC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9B0F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81C623" w14:textId="77777777" w:rsidR="000673BA" w:rsidRDefault="00DB7851">
            <w:pPr>
              <w:jc w:val="center"/>
            </w:pPr>
            <w:r>
              <w:rPr>
                <w:b/>
              </w:rPr>
              <w:t>Задание №1350</w:t>
            </w:r>
          </w:p>
        </w:tc>
      </w:tr>
      <w:tr w:rsidR="000673BA" w14:paraId="41FDA6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C176F7" w14:textId="77777777" w:rsidR="000673BA" w:rsidRDefault="00DB7851">
            <w:r>
              <w:rPr>
                <w:rFonts w:ascii="Times New Roman" w:hAnsi="Times New Roman"/>
                <w:sz w:val="28"/>
              </w:rPr>
              <w:t>Антиангинальное действие ранолазина достигается за счет:</w:t>
            </w:r>
          </w:p>
        </w:tc>
      </w:tr>
      <w:tr w:rsidR="000673BA" w14:paraId="2871CB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AECC5E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28CE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8A3CA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469F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64A55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сердечного выброса</w:t>
            </w:r>
          </w:p>
        </w:tc>
      </w:tr>
      <w:tr w:rsidR="000673BA" w14:paraId="234776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7D7BE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0793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BFF5D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Блокады кальциевых каналов L-типа, уменьшения тока кальция внутрь гладкомышечных клеток сосудов и расширения коронарных сосудов:</w:t>
            </w:r>
          </w:p>
        </w:tc>
      </w:tr>
      <w:tr w:rsidR="000673BA" w14:paraId="47D252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86B49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CBEA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E9D663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Ингибирования позднего натриевого тока в клетки миокарда</w:t>
            </w:r>
          </w:p>
        </w:tc>
      </w:tr>
      <w:tr w:rsidR="000673BA" w14:paraId="49968F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A3B95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0ACE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90659B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Расширения периферических сосудов (преимущественно вен), снижения венозного возврата к сердцу</w:t>
            </w:r>
          </w:p>
        </w:tc>
      </w:tr>
    </w:tbl>
    <w:p w14:paraId="3006315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6DD3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9F6836" w14:textId="77777777" w:rsidR="000673BA" w:rsidRDefault="00DB7851">
            <w:pPr>
              <w:jc w:val="center"/>
            </w:pPr>
            <w:r>
              <w:rPr>
                <w:b/>
              </w:rPr>
              <w:t>Задание №1351</w:t>
            </w:r>
          </w:p>
        </w:tc>
      </w:tr>
      <w:tr w:rsidR="000673BA" w14:paraId="4DC27A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6181F0" w14:textId="77777777" w:rsidR="000673BA" w:rsidRDefault="00DB7851">
            <w:r>
              <w:rPr>
                <w:rFonts w:ascii="Times New Roman" w:hAnsi="Times New Roman"/>
                <w:sz w:val="28"/>
              </w:rPr>
              <w:t>Бета-адренблокатором, увеличивающим синтез оксида азота является:</w:t>
            </w:r>
          </w:p>
        </w:tc>
      </w:tr>
      <w:tr w:rsidR="000673BA" w14:paraId="13C6B5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8D30DD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B28B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1FFD3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4230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531752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  <w:tr w:rsidR="000673BA" w14:paraId="4A7636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B0612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8B76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5A40D6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1AF6B6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27B12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C3A5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A71C54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  <w:tr w:rsidR="000673BA" w14:paraId="2363A6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C173C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8451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29D1D5" w14:textId="77777777" w:rsidR="000673BA" w:rsidRDefault="00DB7851">
            <w:r>
              <w:rPr>
                <w:rFonts w:ascii="Times New Roman" w:hAnsi="Times New Roman"/>
                <w:sz w:val="28"/>
              </w:rPr>
              <w:t>Карведилол</w:t>
            </w:r>
          </w:p>
        </w:tc>
      </w:tr>
    </w:tbl>
    <w:p w14:paraId="40FB541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4EE7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D4B5CB" w14:textId="77777777" w:rsidR="000673BA" w:rsidRDefault="00DB7851">
            <w:pPr>
              <w:jc w:val="center"/>
            </w:pPr>
            <w:r>
              <w:rPr>
                <w:b/>
              </w:rPr>
              <w:t>Задание №1352</w:t>
            </w:r>
          </w:p>
        </w:tc>
      </w:tr>
      <w:tr w:rsidR="000673BA" w14:paraId="5BAE90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0AF039" w14:textId="77777777" w:rsidR="000673BA" w:rsidRDefault="00DB7851">
            <w:r>
              <w:rPr>
                <w:rFonts w:ascii="Times New Roman" w:hAnsi="Times New Roman"/>
                <w:sz w:val="28"/>
              </w:rPr>
              <w:t>К антиангинальным препаратам с цитопротекторным механизмом действия относится:</w:t>
            </w:r>
          </w:p>
        </w:tc>
      </w:tr>
      <w:tr w:rsidR="000673BA" w14:paraId="269F60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E497C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8C341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55F6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F0CC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DBA7DB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6223A3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ABBD3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860B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7F426A" w14:textId="77777777" w:rsidR="000673BA" w:rsidRDefault="00DB7851">
            <w:r>
              <w:rPr>
                <w:rFonts w:ascii="Times New Roman" w:hAnsi="Times New Roman"/>
                <w:sz w:val="28"/>
              </w:rPr>
              <w:t>Триметазидин</w:t>
            </w:r>
          </w:p>
        </w:tc>
      </w:tr>
      <w:tr w:rsidR="000673BA" w14:paraId="0EEB07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5425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3BAC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5B4174" w14:textId="77777777" w:rsidR="000673BA" w:rsidRDefault="00DB7851">
            <w:r>
              <w:rPr>
                <w:rFonts w:ascii="Times New Roman" w:hAnsi="Times New Roman"/>
                <w:sz w:val="28"/>
              </w:rPr>
              <w:t>Валидол</w:t>
            </w:r>
          </w:p>
        </w:tc>
      </w:tr>
      <w:tr w:rsidR="000673BA" w14:paraId="0E5408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8ED67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C760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D9D884" w14:textId="77777777" w:rsidR="000673BA" w:rsidRDefault="00DB7851">
            <w:r>
              <w:rPr>
                <w:rFonts w:ascii="Times New Roman" w:hAnsi="Times New Roman"/>
                <w:sz w:val="28"/>
              </w:rPr>
              <w:t>Ивабрадин</w:t>
            </w:r>
          </w:p>
        </w:tc>
      </w:tr>
    </w:tbl>
    <w:p w14:paraId="48D0908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D455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464BBD" w14:textId="77777777" w:rsidR="000673BA" w:rsidRDefault="00DB7851">
            <w:pPr>
              <w:jc w:val="center"/>
            </w:pPr>
            <w:r>
              <w:rPr>
                <w:b/>
              </w:rPr>
              <w:t>Задание №1353</w:t>
            </w:r>
          </w:p>
        </w:tc>
      </w:tr>
      <w:tr w:rsidR="000673BA" w14:paraId="121004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DA0574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Уменьшают ЧСС следующие лекарственные препараты из перечисленных:</w:t>
            </w:r>
          </w:p>
        </w:tc>
      </w:tr>
      <w:tr w:rsidR="000673BA" w14:paraId="12078C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92991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96CAB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81E3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6B5A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698DAB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4B82A0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06657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6EF8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40D6F0" w14:textId="77777777" w:rsidR="000673BA" w:rsidRDefault="00DB7851">
            <w:r>
              <w:rPr>
                <w:rFonts w:ascii="Times New Roman" w:hAnsi="Times New Roman"/>
                <w:sz w:val="28"/>
              </w:rPr>
              <w:t>Нитроглицерин</w:t>
            </w:r>
          </w:p>
        </w:tc>
      </w:tr>
      <w:tr w:rsidR="000673BA" w14:paraId="411994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4533B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DE53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33ED0A" w14:textId="77777777" w:rsidR="000673BA" w:rsidRDefault="00DB7851">
            <w:r>
              <w:rPr>
                <w:rFonts w:ascii="Times New Roman" w:hAnsi="Times New Roman"/>
                <w:sz w:val="28"/>
              </w:rPr>
              <w:t>Ивабрадин</w:t>
            </w:r>
          </w:p>
        </w:tc>
      </w:tr>
      <w:tr w:rsidR="000673BA" w14:paraId="21668C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5F83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3323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DFEBD1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</w:tbl>
    <w:p w14:paraId="762E2FA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96E6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E68C07" w14:textId="77777777" w:rsidR="000673BA" w:rsidRDefault="00DB7851">
            <w:pPr>
              <w:jc w:val="center"/>
            </w:pPr>
            <w:r>
              <w:rPr>
                <w:b/>
              </w:rPr>
              <w:t>Задание №1354</w:t>
            </w:r>
          </w:p>
        </w:tc>
      </w:tr>
      <w:tr w:rsidR="000673BA" w14:paraId="1AF3B9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1B3CAD" w14:textId="77777777" w:rsidR="000673BA" w:rsidRDefault="00DB7851">
            <w:r>
              <w:rPr>
                <w:rFonts w:ascii="Times New Roman" w:hAnsi="Times New Roman"/>
                <w:sz w:val="28"/>
              </w:rPr>
              <w:t>К ингибиторам 3-гидрокси-3-метил-глутарил-КоА-редуктазы, катализирующей начальные и промежуточные стадии биосинтеза холестерина, относится следующий лекарственный препарат из перечисленных:</w:t>
            </w:r>
          </w:p>
        </w:tc>
      </w:tr>
      <w:tr w:rsidR="000673BA" w14:paraId="408271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0EF96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3BBAA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3900D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E29D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B9D20A" w14:textId="77777777" w:rsidR="000673BA" w:rsidRDefault="00DB7851">
            <w:r>
              <w:rPr>
                <w:rFonts w:ascii="Times New Roman" w:hAnsi="Times New Roman"/>
                <w:sz w:val="28"/>
              </w:rPr>
              <w:t>Эзетимиб</w:t>
            </w:r>
          </w:p>
        </w:tc>
      </w:tr>
      <w:tr w:rsidR="000673BA" w14:paraId="6DF988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895E7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FA1D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4E6806" w14:textId="77777777" w:rsidR="000673BA" w:rsidRDefault="00DB7851">
            <w:r>
              <w:rPr>
                <w:rFonts w:ascii="Times New Roman" w:hAnsi="Times New Roman"/>
                <w:sz w:val="28"/>
              </w:rPr>
              <w:t>Эволокумаб</w:t>
            </w:r>
          </w:p>
        </w:tc>
      </w:tr>
      <w:tr w:rsidR="000673BA" w14:paraId="40F68F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EF78F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00B1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A6CC40" w14:textId="77777777" w:rsidR="000673BA" w:rsidRDefault="00DB7851">
            <w:r>
              <w:rPr>
                <w:rFonts w:ascii="Times New Roman" w:hAnsi="Times New Roman"/>
                <w:sz w:val="28"/>
              </w:rPr>
              <w:t>Симвастатин</w:t>
            </w:r>
          </w:p>
        </w:tc>
      </w:tr>
      <w:tr w:rsidR="000673BA" w14:paraId="5F179F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DA39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E310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ED1A52" w14:textId="77777777" w:rsidR="000673BA" w:rsidRDefault="00DB7851">
            <w:r>
              <w:rPr>
                <w:rFonts w:ascii="Times New Roman" w:hAnsi="Times New Roman"/>
                <w:sz w:val="28"/>
              </w:rPr>
              <w:t>Фенофибрат</w:t>
            </w:r>
          </w:p>
        </w:tc>
      </w:tr>
    </w:tbl>
    <w:p w14:paraId="283E42F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11D3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79AE360" w14:textId="77777777" w:rsidR="000673BA" w:rsidRDefault="00DB7851">
            <w:pPr>
              <w:jc w:val="center"/>
            </w:pPr>
            <w:r>
              <w:rPr>
                <w:b/>
              </w:rPr>
              <w:t>Задание №1355</w:t>
            </w:r>
          </w:p>
        </w:tc>
      </w:tr>
      <w:tr w:rsidR="000673BA" w14:paraId="757A5C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DF8EEA" w14:textId="77777777" w:rsidR="000673BA" w:rsidRDefault="00DB7851">
            <w:r>
              <w:rPr>
                <w:rFonts w:ascii="Times New Roman" w:hAnsi="Times New Roman"/>
                <w:sz w:val="28"/>
              </w:rPr>
              <w:t>К ингибиторам 3-гидрокси-3-метил-глутарил-КоА-редуктазы, катализирующей начальные и промежуточные стадии биосинтеза холестерина, относится следующий лекарственный препарат из перечисленных:</w:t>
            </w:r>
          </w:p>
        </w:tc>
      </w:tr>
      <w:tr w:rsidR="000673BA" w14:paraId="77A44F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3BB53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1D53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85357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6012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BB7251" w14:textId="77777777" w:rsidR="000673BA" w:rsidRDefault="00DB7851">
            <w:r>
              <w:rPr>
                <w:rFonts w:ascii="Times New Roman" w:hAnsi="Times New Roman"/>
                <w:sz w:val="28"/>
              </w:rPr>
              <w:t>Розувастатин</w:t>
            </w:r>
          </w:p>
        </w:tc>
      </w:tr>
      <w:tr w:rsidR="000673BA" w14:paraId="56A814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26EEE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A6B3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443B69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205198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2CCE3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EEF5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5BAEE6" w14:textId="77777777" w:rsidR="000673BA" w:rsidRDefault="00DB7851">
            <w:r>
              <w:rPr>
                <w:rFonts w:ascii="Times New Roman" w:hAnsi="Times New Roman"/>
                <w:sz w:val="28"/>
              </w:rPr>
              <w:t>Эзетимиб</w:t>
            </w:r>
          </w:p>
        </w:tc>
      </w:tr>
      <w:tr w:rsidR="000673BA" w14:paraId="5563E2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5641B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2525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0E8727" w14:textId="77777777" w:rsidR="000673BA" w:rsidRDefault="00DB7851">
            <w:r>
              <w:rPr>
                <w:rFonts w:ascii="Times New Roman" w:hAnsi="Times New Roman"/>
                <w:sz w:val="28"/>
              </w:rPr>
              <w:t>Фенофибрат</w:t>
            </w:r>
          </w:p>
        </w:tc>
      </w:tr>
    </w:tbl>
    <w:p w14:paraId="73F1270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BCA5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57294A1" w14:textId="77777777" w:rsidR="000673BA" w:rsidRDefault="00DB7851">
            <w:pPr>
              <w:jc w:val="center"/>
            </w:pPr>
            <w:r>
              <w:rPr>
                <w:b/>
              </w:rPr>
              <w:t>Задание №1356</w:t>
            </w:r>
          </w:p>
        </w:tc>
      </w:tr>
      <w:tr w:rsidR="000673BA" w14:paraId="2BFE54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2F989B" w14:textId="77777777" w:rsidR="000673BA" w:rsidRDefault="00DB7851">
            <w:r>
              <w:rPr>
                <w:rFonts w:ascii="Times New Roman" w:hAnsi="Times New Roman"/>
                <w:sz w:val="28"/>
              </w:rPr>
              <w:t>К ингибиторам 3-гидрокси-3-метил-глутарил-КоА-редуктазы, катализирующей начальные и промежуточные стадии биосинтеза холестерина, относятся следующие лекарственные препараты из перечисленных:</w:t>
            </w:r>
          </w:p>
        </w:tc>
      </w:tr>
      <w:tr w:rsidR="000673BA" w14:paraId="486B8C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03D0B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82E9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F01F7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F3AB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122784" w14:textId="77777777" w:rsidR="000673BA" w:rsidRDefault="00DB7851">
            <w:r>
              <w:rPr>
                <w:rFonts w:ascii="Times New Roman" w:hAnsi="Times New Roman"/>
                <w:sz w:val="28"/>
              </w:rPr>
              <w:t>Аторвастатин</w:t>
            </w:r>
          </w:p>
        </w:tc>
      </w:tr>
      <w:tr w:rsidR="000673BA" w14:paraId="22F28B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4727D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CFED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C98B51" w14:textId="77777777" w:rsidR="000673BA" w:rsidRDefault="00DB7851">
            <w:r>
              <w:rPr>
                <w:rFonts w:ascii="Times New Roman" w:hAnsi="Times New Roman"/>
                <w:sz w:val="28"/>
              </w:rPr>
              <w:t>Эзетимиб</w:t>
            </w:r>
          </w:p>
        </w:tc>
      </w:tr>
      <w:tr w:rsidR="000673BA" w14:paraId="771437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D7D46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FB76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F5C1B0" w14:textId="77777777" w:rsidR="000673BA" w:rsidRDefault="00DB7851">
            <w:r>
              <w:rPr>
                <w:rFonts w:ascii="Times New Roman" w:hAnsi="Times New Roman"/>
                <w:sz w:val="28"/>
              </w:rPr>
              <w:t>Фенофибрат</w:t>
            </w:r>
          </w:p>
        </w:tc>
      </w:tr>
      <w:tr w:rsidR="000673BA" w14:paraId="189990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A0580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5DB3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C870BC" w14:textId="77777777" w:rsidR="000673BA" w:rsidRDefault="00DB7851">
            <w:r>
              <w:rPr>
                <w:rFonts w:ascii="Times New Roman" w:hAnsi="Times New Roman"/>
                <w:sz w:val="28"/>
              </w:rPr>
              <w:t>Эволокумаб</w:t>
            </w:r>
          </w:p>
        </w:tc>
      </w:tr>
    </w:tbl>
    <w:p w14:paraId="5638F01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E2FB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5F44E5" w14:textId="77777777" w:rsidR="000673BA" w:rsidRDefault="00DB7851">
            <w:pPr>
              <w:jc w:val="center"/>
            </w:pPr>
            <w:r>
              <w:rPr>
                <w:b/>
              </w:rPr>
              <w:t>Задание №1357</w:t>
            </w:r>
          </w:p>
        </w:tc>
      </w:tr>
      <w:tr w:rsidR="000673BA" w14:paraId="094882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CEB6D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лекарственный препарат из перечисленных, уменьшающий всасывание холестерина в тонком кишечнике:</w:t>
            </w:r>
          </w:p>
        </w:tc>
      </w:tr>
      <w:tr w:rsidR="000673BA" w14:paraId="0725C6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D3F33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97E32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36D72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E84A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759913" w14:textId="77777777" w:rsidR="000673BA" w:rsidRDefault="00DB7851">
            <w:r>
              <w:rPr>
                <w:rFonts w:ascii="Times New Roman" w:hAnsi="Times New Roman"/>
                <w:sz w:val="28"/>
              </w:rPr>
              <w:t>Аторвастатин</w:t>
            </w:r>
          </w:p>
        </w:tc>
      </w:tr>
      <w:tr w:rsidR="000673BA" w14:paraId="07B8DF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5A1A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C370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BD281E" w14:textId="77777777" w:rsidR="000673BA" w:rsidRDefault="00DB7851">
            <w:r>
              <w:rPr>
                <w:rFonts w:ascii="Times New Roman" w:hAnsi="Times New Roman"/>
                <w:sz w:val="28"/>
              </w:rPr>
              <w:t>Эзетимиб</w:t>
            </w:r>
          </w:p>
        </w:tc>
      </w:tr>
      <w:tr w:rsidR="000673BA" w14:paraId="35E692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72E5C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E4FD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DCD50F" w14:textId="77777777" w:rsidR="000673BA" w:rsidRDefault="00DB7851">
            <w:r>
              <w:rPr>
                <w:rFonts w:ascii="Times New Roman" w:hAnsi="Times New Roman"/>
                <w:sz w:val="28"/>
              </w:rPr>
              <w:t>Розувастатин</w:t>
            </w:r>
          </w:p>
        </w:tc>
      </w:tr>
      <w:tr w:rsidR="000673BA" w14:paraId="3FA6B3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9FF00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C749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4881C1" w14:textId="77777777" w:rsidR="000673BA" w:rsidRDefault="00DB7851">
            <w:r>
              <w:rPr>
                <w:rFonts w:ascii="Times New Roman" w:hAnsi="Times New Roman"/>
                <w:sz w:val="28"/>
              </w:rPr>
              <w:t>Фенофибрат</w:t>
            </w:r>
          </w:p>
        </w:tc>
      </w:tr>
    </w:tbl>
    <w:p w14:paraId="79417FB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BBA47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CE0C49" w14:textId="77777777" w:rsidR="000673BA" w:rsidRDefault="00DB7851">
            <w:pPr>
              <w:jc w:val="center"/>
            </w:pPr>
            <w:r>
              <w:rPr>
                <w:b/>
              </w:rPr>
              <w:t>Задание №1358</w:t>
            </w:r>
          </w:p>
        </w:tc>
      </w:tr>
      <w:tr w:rsidR="000673BA" w14:paraId="3CF897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4F3031" w14:textId="77777777" w:rsidR="000673BA" w:rsidRDefault="00DB7851">
            <w:r>
              <w:rPr>
                <w:rFonts w:ascii="Times New Roman" w:hAnsi="Times New Roman"/>
                <w:sz w:val="28"/>
              </w:rPr>
              <w:t>Для препаратов класса статинов характерны следующие побочные эффекты из перечисленных:</w:t>
            </w:r>
          </w:p>
        </w:tc>
      </w:tr>
      <w:tr w:rsidR="000673BA" w14:paraId="66AECE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C5B49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8217B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28070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A1CB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FCED1E" w14:textId="77777777" w:rsidR="000673BA" w:rsidRDefault="00DB7851">
            <w:r>
              <w:rPr>
                <w:rFonts w:ascii="Times New Roman" w:hAnsi="Times New Roman"/>
                <w:sz w:val="28"/>
              </w:rPr>
              <w:t>Ульцерогенное действие</w:t>
            </w:r>
          </w:p>
        </w:tc>
      </w:tr>
      <w:tr w:rsidR="000673BA" w14:paraId="56F0E4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8520C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4755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9F363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креатинфосфокиназы и рабдомиолиз</w:t>
            </w:r>
          </w:p>
        </w:tc>
      </w:tr>
      <w:tr w:rsidR="000673BA" w14:paraId="5F358A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70810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11C7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1E4B25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уровня аланиновой и аспарагиновой аминотрансфераз</w:t>
            </w:r>
          </w:p>
        </w:tc>
      </w:tr>
      <w:tr w:rsidR="000673BA" w14:paraId="1FA574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06BCB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8240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EB72F1" w14:textId="77777777" w:rsidR="000673BA" w:rsidRDefault="00DB7851">
            <w:r>
              <w:rPr>
                <w:rFonts w:ascii="Times New Roman" w:hAnsi="Times New Roman"/>
                <w:sz w:val="28"/>
              </w:rPr>
              <w:t>Гипотония</w:t>
            </w:r>
          </w:p>
        </w:tc>
      </w:tr>
    </w:tbl>
    <w:p w14:paraId="298169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B221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B743D5" w14:textId="77777777" w:rsidR="000673BA" w:rsidRDefault="00DB7851">
            <w:pPr>
              <w:jc w:val="center"/>
            </w:pPr>
            <w:r>
              <w:rPr>
                <w:b/>
              </w:rPr>
              <w:t>Задание №1359</w:t>
            </w:r>
          </w:p>
        </w:tc>
      </w:tr>
      <w:tr w:rsidR="000673BA" w14:paraId="417159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AF197A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препарат, относящийся к классу агонистов рецепторов PPAR-альфа:</w:t>
            </w:r>
          </w:p>
        </w:tc>
      </w:tr>
      <w:tr w:rsidR="000673BA" w14:paraId="689246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488362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2AF45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ACDE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E324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D324C" w14:textId="77777777" w:rsidR="000673BA" w:rsidRDefault="00DB7851">
            <w:r>
              <w:rPr>
                <w:rFonts w:ascii="Times New Roman" w:hAnsi="Times New Roman"/>
                <w:sz w:val="28"/>
              </w:rPr>
              <w:t>Эзетимиб</w:t>
            </w:r>
          </w:p>
        </w:tc>
      </w:tr>
      <w:tr w:rsidR="000673BA" w14:paraId="4EE690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FED38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06A5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F9EC2F" w14:textId="77777777" w:rsidR="000673BA" w:rsidRDefault="00DB7851">
            <w:r>
              <w:rPr>
                <w:rFonts w:ascii="Times New Roman" w:hAnsi="Times New Roman"/>
                <w:sz w:val="28"/>
              </w:rPr>
              <w:t>Симвастатин</w:t>
            </w:r>
          </w:p>
        </w:tc>
      </w:tr>
      <w:tr w:rsidR="000673BA" w14:paraId="53C8A2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53BE3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B58B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C474FB" w14:textId="77777777" w:rsidR="000673BA" w:rsidRDefault="00DB7851">
            <w:r>
              <w:rPr>
                <w:rFonts w:ascii="Times New Roman" w:hAnsi="Times New Roman"/>
                <w:sz w:val="28"/>
              </w:rPr>
              <w:t>Фенофибрат</w:t>
            </w:r>
          </w:p>
        </w:tc>
      </w:tr>
      <w:tr w:rsidR="000673BA" w14:paraId="2D8B0C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03FA6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AB68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C5062E" w14:textId="77777777" w:rsidR="000673BA" w:rsidRDefault="00DB7851">
            <w:r>
              <w:rPr>
                <w:rFonts w:ascii="Times New Roman" w:hAnsi="Times New Roman"/>
                <w:sz w:val="28"/>
              </w:rPr>
              <w:t>Аторвастатин</w:t>
            </w:r>
          </w:p>
        </w:tc>
      </w:tr>
    </w:tbl>
    <w:p w14:paraId="4A58F8A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6301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47FA87" w14:textId="77777777" w:rsidR="000673BA" w:rsidRDefault="00DB7851">
            <w:pPr>
              <w:jc w:val="center"/>
            </w:pPr>
            <w:r>
              <w:rPr>
                <w:b/>
              </w:rPr>
              <w:t>Задание №1360</w:t>
            </w:r>
          </w:p>
        </w:tc>
      </w:tr>
      <w:tr w:rsidR="000673BA" w14:paraId="6FED1B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39CFFE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лекарственных препаратов выберите препарат, стимулирующий ядерные PPAR-альфа рецепторы:</w:t>
            </w:r>
          </w:p>
        </w:tc>
      </w:tr>
      <w:tr w:rsidR="000673BA" w14:paraId="71A18B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64935C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E8D5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83F0E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BE9E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DBE4E5" w14:textId="77777777" w:rsidR="000673BA" w:rsidRDefault="00DB7851">
            <w:r>
              <w:rPr>
                <w:rFonts w:ascii="Times New Roman" w:hAnsi="Times New Roman"/>
                <w:sz w:val="28"/>
              </w:rPr>
              <w:t>Эзетемиб</w:t>
            </w:r>
          </w:p>
        </w:tc>
      </w:tr>
      <w:tr w:rsidR="000673BA" w14:paraId="429A07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5FAEB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BE32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9C273C" w14:textId="77777777" w:rsidR="000673BA" w:rsidRDefault="00DB7851">
            <w:r>
              <w:rPr>
                <w:rFonts w:ascii="Times New Roman" w:hAnsi="Times New Roman"/>
                <w:sz w:val="28"/>
              </w:rPr>
              <w:t>Фенофибрат</w:t>
            </w:r>
          </w:p>
        </w:tc>
      </w:tr>
      <w:tr w:rsidR="000673BA" w14:paraId="7FF433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1630D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5D9B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130D5C" w14:textId="77777777" w:rsidR="000673BA" w:rsidRDefault="00DB7851">
            <w:r>
              <w:rPr>
                <w:rFonts w:ascii="Times New Roman" w:hAnsi="Times New Roman"/>
                <w:sz w:val="28"/>
              </w:rPr>
              <w:t>Аторвастатин</w:t>
            </w:r>
          </w:p>
        </w:tc>
      </w:tr>
      <w:tr w:rsidR="000673BA" w14:paraId="514A9C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6E4E1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B743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AE9302" w14:textId="77777777" w:rsidR="000673BA" w:rsidRDefault="00DB7851">
            <w:r>
              <w:rPr>
                <w:rFonts w:ascii="Times New Roman" w:hAnsi="Times New Roman"/>
                <w:sz w:val="28"/>
              </w:rPr>
              <w:t>Никотиновая кислота</w:t>
            </w:r>
          </w:p>
        </w:tc>
      </w:tr>
    </w:tbl>
    <w:p w14:paraId="365EEBD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0AB9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8986F1" w14:textId="77777777" w:rsidR="000673BA" w:rsidRDefault="00DB7851">
            <w:pPr>
              <w:jc w:val="center"/>
            </w:pPr>
            <w:r>
              <w:rPr>
                <w:b/>
              </w:rPr>
              <w:t>Задание №1361</w:t>
            </w:r>
          </w:p>
        </w:tc>
      </w:tr>
      <w:tr w:rsidR="000673BA" w14:paraId="6EA0F6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7A1C6B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лекарственных препаратов выберите гиполипидемические средства:</w:t>
            </w:r>
          </w:p>
        </w:tc>
      </w:tr>
      <w:tr w:rsidR="000673BA" w14:paraId="14BE58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2EF6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FFE3E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5644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9845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A3B25C" w14:textId="77777777" w:rsidR="000673BA" w:rsidRDefault="00DB7851">
            <w:r>
              <w:rPr>
                <w:rFonts w:ascii="Times New Roman" w:hAnsi="Times New Roman"/>
                <w:sz w:val="28"/>
              </w:rPr>
              <w:t>Клопидогрел</w:t>
            </w:r>
          </w:p>
        </w:tc>
      </w:tr>
      <w:tr w:rsidR="000673BA" w14:paraId="0183A4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ADAE9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10C7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B40DD5" w14:textId="77777777" w:rsidR="000673BA" w:rsidRDefault="00DB7851">
            <w:r>
              <w:rPr>
                <w:rFonts w:ascii="Times New Roman" w:hAnsi="Times New Roman"/>
                <w:sz w:val="28"/>
              </w:rPr>
              <w:t>Эзетимиб</w:t>
            </w:r>
          </w:p>
        </w:tc>
      </w:tr>
      <w:tr w:rsidR="000673BA" w14:paraId="09BAA6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3F5A7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7DB5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A554FF" w14:textId="77777777" w:rsidR="000673BA" w:rsidRDefault="00DB7851">
            <w:r>
              <w:rPr>
                <w:rFonts w:ascii="Times New Roman" w:hAnsi="Times New Roman"/>
                <w:sz w:val="28"/>
              </w:rPr>
              <w:t>Аторвастатин</w:t>
            </w:r>
          </w:p>
        </w:tc>
      </w:tr>
      <w:tr w:rsidR="000673BA" w14:paraId="2A510A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995E9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CDB6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CF9342" w14:textId="77777777" w:rsidR="000673BA" w:rsidRDefault="00DB7851">
            <w:r>
              <w:rPr>
                <w:rFonts w:ascii="Times New Roman" w:hAnsi="Times New Roman"/>
                <w:sz w:val="28"/>
              </w:rPr>
              <w:t>Фенофибрат</w:t>
            </w:r>
          </w:p>
        </w:tc>
      </w:tr>
    </w:tbl>
    <w:p w14:paraId="021E843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F125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C30DB1" w14:textId="77777777" w:rsidR="000673BA" w:rsidRDefault="00DB7851">
            <w:pPr>
              <w:jc w:val="center"/>
            </w:pPr>
            <w:r>
              <w:rPr>
                <w:b/>
              </w:rPr>
              <w:t>Задание №1362</w:t>
            </w:r>
          </w:p>
        </w:tc>
      </w:tr>
      <w:tr w:rsidR="000673BA" w14:paraId="2A34D4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414D06" w14:textId="77777777" w:rsidR="000673BA" w:rsidRDefault="00DB7851">
            <w:r>
              <w:rPr>
                <w:rFonts w:ascii="Times New Roman" w:hAnsi="Times New Roman"/>
                <w:sz w:val="28"/>
              </w:rPr>
              <w:t>При терапии статинами обязательно следует контролировать следующие лабораторные показатели из перечисленных:</w:t>
            </w:r>
          </w:p>
        </w:tc>
      </w:tr>
      <w:tr w:rsidR="000673BA" w14:paraId="0AD8D5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B877C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2921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7CD9E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C012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A543DC" w14:textId="77777777" w:rsidR="000673BA" w:rsidRDefault="00DB7851">
            <w:r>
              <w:rPr>
                <w:rFonts w:ascii="Times New Roman" w:hAnsi="Times New Roman"/>
                <w:sz w:val="28"/>
              </w:rPr>
              <w:t>Количество лейкоцитов</w:t>
            </w:r>
          </w:p>
        </w:tc>
      </w:tr>
      <w:tr w:rsidR="000673BA" w14:paraId="6D4370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F6BF0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0C65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A1FBBD" w14:textId="77777777" w:rsidR="000673BA" w:rsidRDefault="00DB7851">
            <w:r>
              <w:rPr>
                <w:rFonts w:ascii="Times New Roman" w:hAnsi="Times New Roman"/>
                <w:sz w:val="28"/>
              </w:rPr>
              <w:t>АСТ, АЛТ</w:t>
            </w:r>
          </w:p>
        </w:tc>
      </w:tr>
      <w:tr w:rsidR="000673BA" w14:paraId="31C8E6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308BC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6E64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03E083" w14:textId="77777777" w:rsidR="000673BA" w:rsidRDefault="00DB7851">
            <w:r>
              <w:rPr>
                <w:rFonts w:ascii="Times New Roman" w:hAnsi="Times New Roman"/>
                <w:sz w:val="28"/>
              </w:rPr>
              <w:t>Креатинин</w:t>
            </w:r>
          </w:p>
        </w:tc>
      </w:tr>
      <w:tr w:rsidR="000673BA" w14:paraId="071A5B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5188B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6BF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19B3FA" w14:textId="77777777" w:rsidR="000673BA" w:rsidRDefault="00DB7851">
            <w:r>
              <w:rPr>
                <w:rFonts w:ascii="Times New Roman" w:hAnsi="Times New Roman"/>
                <w:sz w:val="28"/>
              </w:rPr>
              <w:t>МНО</w:t>
            </w:r>
          </w:p>
        </w:tc>
      </w:tr>
    </w:tbl>
    <w:p w14:paraId="192E99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1353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CC6A36" w14:textId="77777777" w:rsidR="000673BA" w:rsidRDefault="00DB7851">
            <w:pPr>
              <w:jc w:val="center"/>
            </w:pPr>
            <w:r>
              <w:rPr>
                <w:b/>
              </w:rPr>
              <w:t>Задание №1363</w:t>
            </w:r>
          </w:p>
        </w:tc>
      </w:tr>
      <w:tr w:rsidR="000673BA" w14:paraId="229006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8417C0" w14:textId="77777777" w:rsidR="000673BA" w:rsidRDefault="00DB7851">
            <w:r>
              <w:rPr>
                <w:rFonts w:ascii="Times New Roman" w:hAnsi="Times New Roman"/>
                <w:sz w:val="28"/>
              </w:rPr>
              <w:t>Препараты группы статинов снижают следующие атерогенные фракции липопротеидов:</w:t>
            </w:r>
          </w:p>
        </w:tc>
      </w:tr>
      <w:tr w:rsidR="000673BA" w14:paraId="53A97E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64AF6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DA18D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61E3B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68ED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738AD3" w14:textId="77777777" w:rsidR="000673BA" w:rsidRDefault="00DB7851">
            <w:r>
              <w:rPr>
                <w:rFonts w:ascii="Times New Roman" w:hAnsi="Times New Roman"/>
                <w:sz w:val="28"/>
              </w:rPr>
              <w:t>ЛПВП</w:t>
            </w:r>
          </w:p>
        </w:tc>
      </w:tr>
      <w:tr w:rsidR="000673BA" w14:paraId="2FF739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B3DC5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18A9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1E3C2B" w14:textId="77777777" w:rsidR="000673BA" w:rsidRDefault="00DB7851">
            <w:r>
              <w:rPr>
                <w:rFonts w:ascii="Times New Roman" w:hAnsi="Times New Roman"/>
                <w:sz w:val="28"/>
              </w:rPr>
              <w:t>ЛПНП</w:t>
            </w:r>
          </w:p>
        </w:tc>
      </w:tr>
      <w:tr w:rsidR="000673BA" w14:paraId="248783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5F212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87EC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9AE671" w14:textId="77777777" w:rsidR="000673BA" w:rsidRDefault="00DB7851">
            <w:r>
              <w:rPr>
                <w:rFonts w:ascii="Times New Roman" w:hAnsi="Times New Roman"/>
                <w:sz w:val="28"/>
              </w:rPr>
              <w:t>триглицериды</w:t>
            </w:r>
          </w:p>
        </w:tc>
      </w:tr>
      <w:tr w:rsidR="000673BA" w14:paraId="5F44A6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BD2E4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A505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74F94" w14:textId="77777777" w:rsidR="000673BA" w:rsidRDefault="00DB7851">
            <w:r>
              <w:rPr>
                <w:rFonts w:ascii="Times New Roman" w:hAnsi="Times New Roman"/>
                <w:sz w:val="28"/>
              </w:rPr>
              <w:t>хиломикроны</w:t>
            </w:r>
          </w:p>
        </w:tc>
      </w:tr>
    </w:tbl>
    <w:p w14:paraId="67BDE04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0FF2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50E28B" w14:textId="77777777" w:rsidR="000673BA" w:rsidRDefault="00DB7851">
            <w:pPr>
              <w:jc w:val="center"/>
            </w:pPr>
            <w:r>
              <w:rPr>
                <w:b/>
              </w:rPr>
              <w:t>Задание №1364</w:t>
            </w:r>
          </w:p>
        </w:tc>
      </w:tr>
      <w:tr w:rsidR="000673BA" w14:paraId="478828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E61388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препарат, максимально снижающий уровень триглицеридов и повышающий уровень ЛПВП:</w:t>
            </w:r>
          </w:p>
        </w:tc>
      </w:tr>
      <w:tr w:rsidR="000673BA" w14:paraId="50BBA0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79B25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E13DC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10DED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4213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EA92F0" w14:textId="77777777" w:rsidR="000673BA" w:rsidRDefault="00DB7851">
            <w:r>
              <w:rPr>
                <w:rFonts w:ascii="Times New Roman" w:hAnsi="Times New Roman"/>
                <w:sz w:val="28"/>
              </w:rPr>
              <w:t>Эзетимиб</w:t>
            </w:r>
          </w:p>
        </w:tc>
      </w:tr>
      <w:tr w:rsidR="000673BA" w14:paraId="633B9B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02CA8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1F60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B58EFF" w14:textId="77777777" w:rsidR="000673BA" w:rsidRDefault="00DB7851">
            <w:r>
              <w:rPr>
                <w:rFonts w:ascii="Times New Roman" w:hAnsi="Times New Roman"/>
                <w:sz w:val="28"/>
              </w:rPr>
              <w:t>Фенофибрат</w:t>
            </w:r>
          </w:p>
        </w:tc>
      </w:tr>
      <w:tr w:rsidR="000673BA" w14:paraId="376351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BC5B8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0FDF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F17D5D" w14:textId="77777777" w:rsidR="000673BA" w:rsidRDefault="00DB7851">
            <w:r>
              <w:rPr>
                <w:rFonts w:ascii="Times New Roman" w:hAnsi="Times New Roman"/>
                <w:sz w:val="28"/>
              </w:rPr>
              <w:t>Симвастатин</w:t>
            </w:r>
          </w:p>
        </w:tc>
      </w:tr>
      <w:tr w:rsidR="000673BA" w14:paraId="68C773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29014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235C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916B1F" w14:textId="77777777" w:rsidR="000673BA" w:rsidRDefault="00DB7851">
            <w:r>
              <w:rPr>
                <w:rFonts w:ascii="Times New Roman" w:hAnsi="Times New Roman"/>
                <w:sz w:val="28"/>
              </w:rPr>
              <w:t>Аторвастатин</w:t>
            </w:r>
          </w:p>
        </w:tc>
      </w:tr>
    </w:tbl>
    <w:p w14:paraId="4693D90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2FCA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FA08C9" w14:textId="77777777" w:rsidR="000673BA" w:rsidRDefault="00DB7851">
            <w:pPr>
              <w:jc w:val="center"/>
            </w:pPr>
            <w:r>
              <w:rPr>
                <w:b/>
              </w:rPr>
              <w:t>Задание №1365</w:t>
            </w:r>
          </w:p>
        </w:tc>
      </w:tr>
      <w:tr w:rsidR="000673BA" w14:paraId="3E2815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7F4FDF" w14:textId="77777777" w:rsidR="000673BA" w:rsidRDefault="00DB7851">
            <w:r>
              <w:rPr>
                <w:rFonts w:ascii="Times New Roman" w:hAnsi="Times New Roman"/>
                <w:sz w:val="28"/>
              </w:rPr>
              <w:t>Показаниями к назначению препаратов класса статинов являются:</w:t>
            </w:r>
          </w:p>
        </w:tc>
      </w:tr>
      <w:tr w:rsidR="000673BA" w14:paraId="00DCD9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DFDAE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E4E93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8C50C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04BE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03E400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2 типа</w:t>
            </w:r>
          </w:p>
        </w:tc>
      </w:tr>
      <w:tr w:rsidR="000673BA" w14:paraId="019ED1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6C40F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0575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86635E" w14:textId="77777777" w:rsidR="000673BA" w:rsidRDefault="00DB7851">
            <w:r>
              <w:rPr>
                <w:rFonts w:ascii="Times New Roman" w:hAnsi="Times New Roman"/>
                <w:sz w:val="28"/>
              </w:rPr>
              <w:t>Атерогенная дислипопротеидемия II А и II Б типов</w:t>
            </w:r>
          </w:p>
        </w:tc>
      </w:tr>
      <w:tr w:rsidR="000673BA" w14:paraId="1F678D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DFEE5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C639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9B786C" w14:textId="77777777" w:rsidR="000673BA" w:rsidRDefault="00DB7851">
            <w:r>
              <w:rPr>
                <w:rFonts w:ascii="Times New Roman" w:hAnsi="Times New Roman"/>
                <w:sz w:val="28"/>
              </w:rPr>
              <w:t>Инфаркт миокарда</w:t>
            </w:r>
          </w:p>
        </w:tc>
      </w:tr>
      <w:tr w:rsidR="000673BA" w14:paraId="34E38F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B2A91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0CEA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7E1475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Ишемический инсульт в анамнезе</w:t>
            </w:r>
          </w:p>
        </w:tc>
      </w:tr>
    </w:tbl>
    <w:p w14:paraId="190D36B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159E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F834FD" w14:textId="77777777" w:rsidR="000673BA" w:rsidRDefault="00DB7851">
            <w:pPr>
              <w:jc w:val="center"/>
            </w:pPr>
            <w:r>
              <w:rPr>
                <w:b/>
              </w:rPr>
              <w:t>Задание №1366</w:t>
            </w:r>
          </w:p>
        </w:tc>
      </w:tr>
      <w:tr w:rsidR="000673BA" w14:paraId="0172A6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5E731B" w14:textId="77777777" w:rsidR="000673BA" w:rsidRDefault="00DB7851">
            <w:r>
              <w:rPr>
                <w:rFonts w:ascii="Times New Roman" w:hAnsi="Times New Roman"/>
                <w:sz w:val="28"/>
              </w:rPr>
              <w:t>Аторвастатин противопоказан при следующих состояниях:</w:t>
            </w:r>
          </w:p>
        </w:tc>
      </w:tr>
      <w:tr w:rsidR="000673BA" w14:paraId="2873FB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73183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5658F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9196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40D2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CD8B4B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  <w:tr w:rsidR="000673BA" w14:paraId="277BD0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3BC72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54D1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0477FC" w14:textId="77777777" w:rsidR="000673BA" w:rsidRDefault="00DB7851">
            <w:r>
              <w:rPr>
                <w:rFonts w:ascii="Times New Roman" w:hAnsi="Times New Roman"/>
                <w:sz w:val="28"/>
              </w:rPr>
              <w:t>Активное заболевание печени или повышение активности печеночных трансаминаз в плазме крови неясного генеза более чем в 3 раза по сравнению с ВГН</w:t>
            </w:r>
          </w:p>
        </w:tc>
      </w:tr>
      <w:tr w:rsidR="000673BA" w14:paraId="18EAD4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06CCB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E7C2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23290F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</w:t>
            </w:r>
          </w:p>
        </w:tc>
      </w:tr>
      <w:tr w:rsidR="000673BA" w14:paraId="5C45B9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DD971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FACA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30414B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</w:t>
            </w:r>
          </w:p>
        </w:tc>
      </w:tr>
    </w:tbl>
    <w:p w14:paraId="79DB18F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55ED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5AE6D2" w14:textId="77777777" w:rsidR="000673BA" w:rsidRDefault="00DB7851">
            <w:pPr>
              <w:jc w:val="center"/>
            </w:pPr>
            <w:r>
              <w:rPr>
                <w:b/>
              </w:rPr>
              <w:t>Задание №1367</w:t>
            </w:r>
          </w:p>
        </w:tc>
      </w:tr>
      <w:tr w:rsidR="000673BA" w14:paraId="69DB58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898C61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правильные дозы аторвастатина в таблетках:</w:t>
            </w:r>
          </w:p>
        </w:tc>
      </w:tr>
      <w:tr w:rsidR="000673BA" w14:paraId="00E1D2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D5887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7DA31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625B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4E86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7E6B2" w14:textId="77777777" w:rsidR="000673BA" w:rsidRDefault="00DB7851">
            <w:r>
              <w:rPr>
                <w:rFonts w:ascii="Times New Roman" w:hAnsi="Times New Roman"/>
                <w:sz w:val="28"/>
              </w:rPr>
              <w:t>1 мг</w:t>
            </w:r>
          </w:p>
        </w:tc>
      </w:tr>
      <w:tr w:rsidR="000673BA" w14:paraId="6D9F7A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9899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3C7B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5AC760" w14:textId="77777777" w:rsidR="000673BA" w:rsidRDefault="00DB7851">
            <w:r>
              <w:rPr>
                <w:rFonts w:ascii="Times New Roman" w:hAnsi="Times New Roman"/>
                <w:sz w:val="28"/>
              </w:rPr>
              <w:t>20 мг</w:t>
            </w:r>
          </w:p>
        </w:tc>
      </w:tr>
      <w:tr w:rsidR="000673BA" w14:paraId="2FDFEC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2F3F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AED3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FEE690" w14:textId="77777777" w:rsidR="000673BA" w:rsidRDefault="00DB7851">
            <w:r>
              <w:rPr>
                <w:rFonts w:ascii="Times New Roman" w:hAnsi="Times New Roman"/>
                <w:sz w:val="28"/>
              </w:rPr>
              <w:t>40 мг</w:t>
            </w:r>
          </w:p>
        </w:tc>
      </w:tr>
      <w:tr w:rsidR="000673BA" w14:paraId="251430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7D91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3075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16D5C8" w14:textId="77777777" w:rsidR="000673BA" w:rsidRDefault="00DB7851">
            <w:r>
              <w:rPr>
                <w:rFonts w:ascii="Times New Roman" w:hAnsi="Times New Roman"/>
                <w:sz w:val="28"/>
              </w:rPr>
              <w:t>80 мг</w:t>
            </w:r>
          </w:p>
        </w:tc>
      </w:tr>
    </w:tbl>
    <w:p w14:paraId="128426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C40B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CFB79E" w14:textId="77777777" w:rsidR="000673BA" w:rsidRDefault="00DB7851">
            <w:pPr>
              <w:jc w:val="center"/>
            </w:pPr>
            <w:r>
              <w:rPr>
                <w:b/>
              </w:rPr>
              <w:t>Задание №1368</w:t>
            </w:r>
          </w:p>
        </w:tc>
      </w:tr>
      <w:tr w:rsidR="000673BA" w14:paraId="43D89F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03BF8E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Противопоказанием для назначения фенофибрата является:</w:t>
            </w:r>
          </w:p>
        </w:tc>
      </w:tr>
      <w:tr w:rsidR="000673BA" w14:paraId="40C9E5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708C7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76A84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7687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2A4A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6727B2" w14:textId="77777777" w:rsidR="000673BA" w:rsidRDefault="00DB7851">
            <w:r>
              <w:rPr>
                <w:rFonts w:ascii="Times New Roman" w:hAnsi="Times New Roman"/>
                <w:sz w:val="28"/>
              </w:rPr>
              <w:t>Тяжелая печеночная недостаточность (включая цирроз печени)</w:t>
            </w:r>
          </w:p>
        </w:tc>
      </w:tr>
      <w:tr w:rsidR="000673BA" w14:paraId="0DAA4A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7460B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B037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4E51F1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  <w:tr w:rsidR="000673BA" w14:paraId="0D3319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FD4E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B8E9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CF8BCD" w14:textId="77777777" w:rsidR="000673BA" w:rsidRDefault="00DB7851">
            <w:r>
              <w:rPr>
                <w:rFonts w:ascii="Times New Roman" w:hAnsi="Times New Roman"/>
                <w:sz w:val="28"/>
              </w:rPr>
              <w:t>Период лактации</w:t>
            </w:r>
          </w:p>
        </w:tc>
      </w:tr>
      <w:tr w:rsidR="000673BA" w14:paraId="10DA5C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626DC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19E0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D4E822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</w:t>
            </w:r>
          </w:p>
        </w:tc>
      </w:tr>
    </w:tbl>
    <w:p w14:paraId="24245FD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B614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7E19F2" w14:textId="77777777" w:rsidR="000673BA" w:rsidRDefault="00DB7851">
            <w:pPr>
              <w:jc w:val="center"/>
            </w:pPr>
            <w:r>
              <w:rPr>
                <w:b/>
              </w:rPr>
              <w:t>Задание №1369</w:t>
            </w:r>
          </w:p>
        </w:tc>
      </w:tr>
      <w:tr w:rsidR="000673BA" w14:paraId="18944C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2B5CD0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правильные дозы розувастатина в таблетках:</w:t>
            </w:r>
          </w:p>
        </w:tc>
      </w:tr>
      <w:tr w:rsidR="000673BA" w14:paraId="308677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3D8E3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4C47E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B5860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E40D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F0F3C5" w14:textId="77777777" w:rsidR="000673BA" w:rsidRDefault="00DB7851">
            <w:r>
              <w:rPr>
                <w:rFonts w:ascii="Times New Roman" w:hAnsi="Times New Roman"/>
                <w:sz w:val="28"/>
              </w:rPr>
              <w:t>1 мг</w:t>
            </w:r>
          </w:p>
        </w:tc>
      </w:tr>
      <w:tr w:rsidR="000673BA" w14:paraId="5BD8FF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3D39F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E6C2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BFB03E" w14:textId="77777777" w:rsidR="000673BA" w:rsidRDefault="00DB7851">
            <w:r>
              <w:rPr>
                <w:rFonts w:ascii="Times New Roman" w:hAnsi="Times New Roman"/>
                <w:sz w:val="28"/>
              </w:rPr>
              <w:t>10 мг</w:t>
            </w:r>
          </w:p>
        </w:tc>
      </w:tr>
      <w:tr w:rsidR="000673BA" w14:paraId="5459AD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DE48C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9A46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8C20F" w14:textId="77777777" w:rsidR="000673BA" w:rsidRDefault="00DB7851">
            <w:r>
              <w:rPr>
                <w:rFonts w:ascii="Times New Roman" w:hAnsi="Times New Roman"/>
                <w:sz w:val="28"/>
              </w:rPr>
              <w:t>20 мг</w:t>
            </w:r>
          </w:p>
        </w:tc>
      </w:tr>
      <w:tr w:rsidR="000673BA" w14:paraId="3702FC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70C1A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C1AB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D02407" w14:textId="77777777" w:rsidR="000673BA" w:rsidRDefault="00DB7851">
            <w:r>
              <w:rPr>
                <w:rFonts w:ascii="Times New Roman" w:hAnsi="Times New Roman"/>
                <w:sz w:val="28"/>
              </w:rPr>
              <w:t>80 мг</w:t>
            </w:r>
          </w:p>
        </w:tc>
      </w:tr>
    </w:tbl>
    <w:p w14:paraId="0891502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C634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BD6B32" w14:textId="77777777" w:rsidR="000673BA" w:rsidRDefault="00DB7851">
            <w:pPr>
              <w:jc w:val="center"/>
            </w:pPr>
            <w:r>
              <w:rPr>
                <w:b/>
              </w:rPr>
              <w:t>Задание №1370</w:t>
            </w:r>
          </w:p>
        </w:tc>
      </w:tr>
      <w:tr w:rsidR="000673BA" w14:paraId="552FFF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D45791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правильные дозы симвастатина в таблетках:</w:t>
            </w:r>
          </w:p>
        </w:tc>
      </w:tr>
      <w:tr w:rsidR="000673BA" w14:paraId="385D47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69368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BDDCC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9B927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4E2E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58E88A" w14:textId="77777777" w:rsidR="000673BA" w:rsidRDefault="00DB7851">
            <w:r>
              <w:rPr>
                <w:rFonts w:ascii="Times New Roman" w:hAnsi="Times New Roman"/>
                <w:sz w:val="28"/>
              </w:rPr>
              <w:t>1 мг</w:t>
            </w:r>
          </w:p>
        </w:tc>
      </w:tr>
      <w:tr w:rsidR="000673BA" w14:paraId="60AD60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EDBBB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4793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03D91F" w14:textId="77777777" w:rsidR="000673BA" w:rsidRDefault="00DB7851">
            <w:r>
              <w:rPr>
                <w:rFonts w:ascii="Times New Roman" w:hAnsi="Times New Roman"/>
                <w:sz w:val="28"/>
              </w:rPr>
              <w:t>20 мг</w:t>
            </w:r>
          </w:p>
        </w:tc>
      </w:tr>
      <w:tr w:rsidR="000673BA" w14:paraId="7619A0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4F064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B15F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B0A0E7" w14:textId="77777777" w:rsidR="000673BA" w:rsidRDefault="00DB7851">
            <w:r>
              <w:rPr>
                <w:rFonts w:ascii="Times New Roman" w:hAnsi="Times New Roman"/>
                <w:sz w:val="28"/>
              </w:rPr>
              <w:t>40 мг</w:t>
            </w:r>
          </w:p>
        </w:tc>
      </w:tr>
      <w:tr w:rsidR="000673BA" w14:paraId="2E8C0D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1ED0C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3CD8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3C68C4" w14:textId="77777777" w:rsidR="000673BA" w:rsidRDefault="00DB7851">
            <w:r>
              <w:rPr>
                <w:rFonts w:ascii="Times New Roman" w:hAnsi="Times New Roman"/>
                <w:sz w:val="28"/>
              </w:rPr>
              <w:t>80 мг</w:t>
            </w:r>
          </w:p>
        </w:tc>
      </w:tr>
    </w:tbl>
    <w:p w14:paraId="4DFF3E6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10BB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0AA2B4" w14:textId="77777777" w:rsidR="000673BA" w:rsidRDefault="00DB7851">
            <w:pPr>
              <w:jc w:val="center"/>
            </w:pPr>
            <w:r>
              <w:rPr>
                <w:b/>
              </w:rPr>
              <w:t>Задание №1371</w:t>
            </w:r>
          </w:p>
        </w:tc>
      </w:tr>
      <w:tr w:rsidR="000673BA" w14:paraId="6AEBF4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FD492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лекарственные препараты из перечисленных, при применении которых значимо снижается уровень ЛПНП:</w:t>
            </w:r>
          </w:p>
        </w:tc>
      </w:tr>
      <w:tr w:rsidR="000673BA" w14:paraId="16C6D7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002CE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82AE5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38F98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C90A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A7B080" w14:textId="77777777" w:rsidR="000673BA" w:rsidRDefault="00DB7851">
            <w:r>
              <w:rPr>
                <w:rFonts w:ascii="Times New Roman" w:hAnsi="Times New Roman"/>
                <w:sz w:val="28"/>
              </w:rPr>
              <w:t>Аторвастатин</w:t>
            </w:r>
          </w:p>
        </w:tc>
      </w:tr>
      <w:tr w:rsidR="000673BA" w14:paraId="2C3BD8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A3348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2276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208930" w14:textId="77777777" w:rsidR="000673BA" w:rsidRDefault="00DB7851">
            <w:r>
              <w:rPr>
                <w:rFonts w:ascii="Times New Roman" w:hAnsi="Times New Roman"/>
                <w:sz w:val="28"/>
              </w:rPr>
              <w:t>Эзетимиб</w:t>
            </w:r>
          </w:p>
        </w:tc>
      </w:tr>
      <w:tr w:rsidR="000673BA" w14:paraId="1C96A9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FC96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2A11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DCCC4E" w14:textId="77777777" w:rsidR="000673BA" w:rsidRDefault="00DB7851">
            <w:r>
              <w:rPr>
                <w:rFonts w:ascii="Times New Roman" w:hAnsi="Times New Roman"/>
                <w:sz w:val="28"/>
              </w:rPr>
              <w:t>Рамиприл</w:t>
            </w:r>
          </w:p>
        </w:tc>
      </w:tr>
      <w:tr w:rsidR="000673BA" w14:paraId="2ACEE3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E1F8F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1960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A8DA63" w14:textId="77777777" w:rsidR="000673BA" w:rsidRDefault="00DB7851">
            <w:r>
              <w:rPr>
                <w:rFonts w:ascii="Times New Roman" w:hAnsi="Times New Roman"/>
                <w:sz w:val="28"/>
              </w:rPr>
              <w:t>Розувастатин</w:t>
            </w:r>
          </w:p>
        </w:tc>
      </w:tr>
    </w:tbl>
    <w:p w14:paraId="5E070A0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770A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F1818AA" w14:textId="77777777" w:rsidR="000673BA" w:rsidRDefault="00DB7851">
            <w:pPr>
              <w:jc w:val="center"/>
            </w:pPr>
            <w:r>
              <w:rPr>
                <w:b/>
              </w:rPr>
              <w:t>Задание №1372</w:t>
            </w:r>
          </w:p>
        </w:tc>
      </w:tr>
      <w:tr w:rsidR="000673BA" w14:paraId="578357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CB40D6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частые побочные эффекты фенофибрата:</w:t>
            </w:r>
          </w:p>
        </w:tc>
      </w:tr>
      <w:tr w:rsidR="000673BA" w14:paraId="044162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B4B99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50776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5D3D6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09C7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2FACDD" w14:textId="77777777" w:rsidR="000673BA" w:rsidRDefault="00DB7851">
            <w:r>
              <w:rPr>
                <w:rFonts w:ascii="Times New Roman" w:hAnsi="Times New Roman"/>
                <w:sz w:val="28"/>
              </w:rPr>
              <w:t>Боль в животе</w:t>
            </w:r>
          </w:p>
        </w:tc>
      </w:tr>
      <w:tr w:rsidR="000673BA" w14:paraId="69DEBF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5D9D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5E00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41D6EB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04CF6B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7896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3424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67DE7F" w14:textId="77777777" w:rsidR="000673BA" w:rsidRDefault="00DB7851">
            <w:r>
              <w:rPr>
                <w:rFonts w:ascii="Times New Roman" w:hAnsi="Times New Roman"/>
                <w:sz w:val="28"/>
              </w:rPr>
              <w:t>Отеки на ногах</w:t>
            </w:r>
          </w:p>
        </w:tc>
      </w:tr>
      <w:tr w:rsidR="000673BA" w14:paraId="441C6C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6A63F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8AC5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BAB773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активности трансаминаз</w:t>
            </w:r>
          </w:p>
        </w:tc>
      </w:tr>
    </w:tbl>
    <w:p w14:paraId="11786D8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F62C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0EF5BD" w14:textId="77777777" w:rsidR="000673BA" w:rsidRDefault="00DB7851">
            <w:pPr>
              <w:jc w:val="center"/>
            </w:pPr>
            <w:r>
              <w:rPr>
                <w:b/>
              </w:rPr>
              <w:t>Задание №1373</w:t>
            </w:r>
          </w:p>
        </w:tc>
      </w:tr>
      <w:tr w:rsidR="000673BA" w14:paraId="3675A3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1F9A76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Противопоказаниями к назначению эзетимиба являются:</w:t>
            </w:r>
          </w:p>
        </w:tc>
      </w:tr>
      <w:tr w:rsidR="000673BA" w14:paraId="3F586A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0CFD2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186AA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F5E15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D248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307F0B" w14:textId="77777777" w:rsidR="000673BA" w:rsidRDefault="00DB7851">
            <w:r>
              <w:rPr>
                <w:rFonts w:ascii="Times New Roman" w:hAnsi="Times New Roman"/>
                <w:sz w:val="28"/>
              </w:rPr>
              <w:t>Пациенты с умеренной и тяжелой степенью печеночной недостаточностью</w:t>
            </w:r>
          </w:p>
        </w:tc>
      </w:tr>
      <w:tr w:rsidR="000673BA" w14:paraId="65BD5D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554F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DAA7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4D1F79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Повышенная чувствительность к любому из компонентов препарата</w:t>
            </w:r>
          </w:p>
        </w:tc>
      </w:tr>
      <w:tr w:rsidR="000673BA" w14:paraId="7C42F1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CAB40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6A69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5B93D3" w14:textId="77777777" w:rsidR="000673BA" w:rsidRDefault="00DB7851">
            <w:r>
              <w:rPr>
                <w:rFonts w:ascii="Times New Roman" w:hAnsi="Times New Roman"/>
                <w:sz w:val="28"/>
              </w:rPr>
              <w:t>Отеки на ногах</w:t>
            </w:r>
          </w:p>
        </w:tc>
      </w:tr>
      <w:tr w:rsidR="000673BA" w14:paraId="089D52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25582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4D7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B15883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 и лактация</w:t>
            </w:r>
          </w:p>
        </w:tc>
      </w:tr>
    </w:tbl>
    <w:p w14:paraId="16828C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B874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5EDFB2" w14:textId="77777777" w:rsidR="000673BA" w:rsidRDefault="00DB7851">
            <w:pPr>
              <w:jc w:val="center"/>
            </w:pPr>
            <w:r>
              <w:rPr>
                <w:b/>
              </w:rPr>
              <w:t>Задание №1374</w:t>
            </w:r>
          </w:p>
        </w:tc>
      </w:tr>
      <w:tr w:rsidR="000673BA" w14:paraId="1D4B2C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63AF5C" w14:textId="77777777" w:rsidR="000673BA" w:rsidRDefault="00DB7851">
            <w:r>
              <w:rPr>
                <w:rFonts w:ascii="Times New Roman" w:hAnsi="Times New Roman"/>
                <w:sz w:val="28"/>
              </w:rPr>
              <w:t>Об эффективности терапии статинами свидетельствует следующий лабораторный показатель:</w:t>
            </w:r>
          </w:p>
        </w:tc>
      </w:tr>
      <w:tr w:rsidR="000673BA" w14:paraId="39E66E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7F4EAF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7270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35985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225B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0C284B" w14:textId="77777777" w:rsidR="000673BA" w:rsidRDefault="00DB7851">
            <w:r>
              <w:rPr>
                <w:rFonts w:ascii="Times New Roman" w:hAnsi="Times New Roman"/>
                <w:sz w:val="28"/>
              </w:rPr>
              <w:t>ЛПНП</w:t>
            </w:r>
          </w:p>
        </w:tc>
      </w:tr>
      <w:tr w:rsidR="000673BA" w14:paraId="527F99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54D0F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E1D5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B6F91D" w14:textId="77777777" w:rsidR="000673BA" w:rsidRDefault="00DB7851">
            <w:r>
              <w:rPr>
                <w:rFonts w:ascii="Times New Roman" w:hAnsi="Times New Roman"/>
                <w:sz w:val="28"/>
              </w:rPr>
              <w:t>Креатини</w:t>
            </w:r>
          </w:p>
        </w:tc>
      </w:tr>
      <w:tr w:rsidR="000673BA" w14:paraId="28A7F0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31177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5E51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688AF7" w14:textId="77777777" w:rsidR="000673BA" w:rsidRDefault="00DB7851">
            <w:r>
              <w:rPr>
                <w:rFonts w:ascii="Times New Roman" w:hAnsi="Times New Roman"/>
                <w:sz w:val="28"/>
              </w:rPr>
              <w:t>АСТ, АЛТ</w:t>
            </w:r>
          </w:p>
        </w:tc>
      </w:tr>
      <w:tr w:rsidR="000673BA" w14:paraId="3AC9F7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E0F3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2984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BB9181" w14:textId="77777777" w:rsidR="000673BA" w:rsidRDefault="00DB7851">
            <w:r>
              <w:rPr>
                <w:rFonts w:ascii="Times New Roman" w:hAnsi="Times New Roman"/>
                <w:sz w:val="28"/>
              </w:rPr>
              <w:t>КФК</w:t>
            </w:r>
          </w:p>
        </w:tc>
      </w:tr>
    </w:tbl>
    <w:p w14:paraId="71202A7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D270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0A28F6" w14:textId="77777777" w:rsidR="000673BA" w:rsidRDefault="00DB7851">
            <w:pPr>
              <w:jc w:val="center"/>
            </w:pPr>
            <w:r>
              <w:rPr>
                <w:b/>
              </w:rPr>
              <w:t>Задание №1375</w:t>
            </w:r>
          </w:p>
        </w:tc>
      </w:tr>
      <w:tr w:rsidR="000673BA" w14:paraId="113602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3E9064" w14:textId="77777777" w:rsidR="000673BA" w:rsidRDefault="00DB7851">
            <w:r>
              <w:rPr>
                <w:rFonts w:ascii="Times New Roman" w:hAnsi="Times New Roman"/>
                <w:sz w:val="28"/>
              </w:rPr>
              <w:t>Эзетимиб может быть назначен в следующих дозировках:</w:t>
            </w:r>
          </w:p>
        </w:tc>
      </w:tr>
      <w:tr w:rsidR="000673BA" w14:paraId="0407E4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F98FA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464E7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CF90B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EF44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34E5E9" w14:textId="77777777" w:rsidR="000673BA" w:rsidRDefault="00DB7851">
            <w:r>
              <w:rPr>
                <w:rFonts w:ascii="Times New Roman" w:hAnsi="Times New Roman"/>
                <w:sz w:val="28"/>
              </w:rPr>
              <w:t>10 мг</w:t>
            </w:r>
          </w:p>
        </w:tc>
      </w:tr>
      <w:tr w:rsidR="000673BA" w14:paraId="69EE2E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24FF0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5762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7A8287" w14:textId="77777777" w:rsidR="000673BA" w:rsidRDefault="00DB7851">
            <w:r>
              <w:rPr>
                <w:rFonts w:ascii="Times New Roman" w:hAnsi="Times New Roman"/>
                <w:sz w:val="28"/>
              </w:rPr>
              <w:t>20 мг</w:t>
            </w:r>
          </w:p>
        </w:tc>
      </w:tr>
      <w:tr w:rsidR="000673BA" w14:paraId="4B7713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7B3DA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F8A5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F3FE7F" w14:textId="77777777" w:rsidR="000673BA" w:rsidRDefault="00DB7851">
            <w:r>
              <w:rPr>
                <w:rFonts w:ascii="Times New Roman" w:hAnsi="Times New Roman"/>
                <w:sz w:val="28"/>
              </w:rPr>
              <w:t>40 мг</w:t>
            </w:r>
          </w:p>
        </w:tc>
      </w:tr>
      <w:tr w:rsidR="000673BA" w14:paraId="15AD8A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3A76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E269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016C89" w14:textId="77777777" w:rsidR="000673BA" w:rsidRDefault="00DB7851">
            <w:r>
              <w:rPr>
                <w:rFonts w:ascii="Times New Roman" w:hAnsi="Times New Roman"/>
                <w:sz w:val="28"/>
              </w:rPr>
              <w:t>80 мг</w:t>
            </w:r>
          </w:p>
        </w:tc>
      </w:tr>
    </w:tbl>
    <w:p w14:paraId="3DB2BBC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748C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DBA5CE" w14:textId="77777777" w:rsidR="000673BA" w:rsidRDefault="00DB7851">
            <w:pPr>
              <w:jc w:val="center"/>
            </w:pPr>
            <w:r>
              <w:rPr>
                <w:b/>
              </w:rPr>
              <w:t>Задание №1376</w:t>
            </w:r>
          </w:p>
        </w:tc>
      </w:tr>
      <w:tr w:rsidR="000673BA" w14:paraId="2E99D4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48957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эзетимиба из предложенных:</w:t>
            </w:r>
          </w:p>
        </w:tc>
      </w:tr>
      <w:tr w:rsidR="000673BA" w14:paraId="6672B3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89C5B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A5F4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5D344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AB6E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BBBF48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всасывания холестерина в кишечнике</w:t>
            </w:r>
          </w:p>
        </w:tc>
      </w:tr>
      <w:tr w:rsidR="000673BA" w14:paraId="0DFE4B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9896A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D7E5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8943E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бета-гидрокси-бета-метилглутарин-КоА-редуктазы</w:t>
            </w:r>
          </w:p>
        </w:tc>
      </w:tr>
      <w:tr w:rsidR="000673BA" w14:paraId="2C4DC9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A85C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F040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E892A0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рецепторов PPAR-альфа</w:t>
            </w:r>
          </w:p>
        </w:tc>
      </w:tr>
      <w:tr w:rsidR="000673BA" w14:paraId="568BDD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2CE23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EF9B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DC141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рецепторов PPAR-гамма</w:t>
            </w:r>
          </w:p>
        </w:tc>
      </w:tr>
    </w:tbl>
    <w:p w14:paraId="4EAF71B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E953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AB3A53" w14:textId="77777777" w:rsidR="000673BA" w:rsidRDefault="00DB7851">
            <w:pPr>
              <w:jc w:val="center"/>
            </w:pPr>
            <w:r>
              <w:rPr>
                <w:b/>
              </w:rPr>
              <w:t>Задание №1377</w:t>
            </w:r>
          </w:p>
        </w:tc>
      </w:tr>
      <w:tr w:rsidR="000673BA" w14:paraId="4E38CD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3EBF2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розувастатина из предложенных:</w:t>
            </w:r>
          </w:p>
        </w:tc>
      </w:tr>
      <w:tr w:rsidR="000673BA" w14:paraId="0A7F10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2A014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1B81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A7E7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69B2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023797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всасывания холестерина в кишечнике</w:t>
            </w:r>
          </w:p>
        </w:tc>
      </w:tr>
      <w:tr w:rsidR="000673BA" w14:paraId="113FC6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480A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D224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C5685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бета-гидрокси-бета-метилглутарин-КоА-редуктазы</w:t>
            </w:r>
          </w:p>
        </w:tc>
      </w:tr>
      <w:tr w:rsidR="000673BA" w14:paraId="0632B3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B630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7F7F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3F29C9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рецепторов PPAR-альфа</w:t>
            </w:r>
          </w:p>
        </w:tc>
      </w:tr>
      <w:tr w:rsidR="000673BA" w14:paraId="352042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127C2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32CE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352D8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рецепторов PPAR-гамма</w:t>
            </w:r>
          </w:p>
        </w:tc>
      </w:tr>
    </w:tbl>
    <w:p w14:paraId="31A113C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083B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80C4BD" w14:textId="77777777" w:rsidR="000673BA" w:rsidRDefault="00DB7851">
            <w:pPr>
              <w:jc w:val="center"/>
            </w:pPr>
            <w:r>
              <w:rPr>
                <w:b/>
              </w:rPr>
              <w:t>Задание №1378</w:t>
            </w:r>
          </w:p>
        </w:tc>
      </w:tr>
      <w:tr w:rsidR="000673BA" w14:paraId="670011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DC003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фенофибрата из предложенных:</w:t>
            </w:r>
          </w:p>
        </w:tc>
      </w:tr>
      <w:tr w:rsidR="000673BA" w14:paraId="4AFE27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AC09B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9B1F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3FECD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6CE8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183AF8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всасывания холестерина в кишечнике</w:t>
            </w:r>
          </w:p>
        </w:tc>
      </w:tr>
      <w:tr w:rsidR="000673BA" w14:paraId="4F2A2B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0113D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6345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6649C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бета-гидрокси-бета-метилглутарин-КоА-редуктазы</w:t>
            </w:r>
          </w:p>
        </w:tc>
      </w:tr>
      <w:tr w:rsidR="000673BA" w14:paraId="3A14D5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D266F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C42F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5676B5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рецепторов PPAR-альфа</w:t>
            </w:r>
          </w:p>
        </w:tc>
      </w:tr>
      <w:tr w:rsidR="000673BA" w14:paraId="1F9C65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4697E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3E38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0E7B49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рецепторов PPAR-гамма</w:t>
            </w:r>
          </w:p>
        </w:tc>
      </w:tr>
    </w:tbl>
    <w:p w14:paraId="4DE912A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47D4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7C514E" w14:textId="77777777" w:rsidR="000673BA" w:rsidRDefault="00DB7851">
            <w:pPr>
              <w:jc w:val="center"/>
            </w:pPr>
            <w:r>
              <w:rPr>
                <w:b/>
              </w:rPr>
              <w:t>Задание №1379</w:t>
            </w:r>
          </w:p>
        </w:tc>
      </w:tr>
      <w:tr w:rsidR="000673BA" w14:paraId="603822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A6C74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аторвастатина из предложенных:</w:t>
            </w:r>
          </w:p>
        </w:tc>
      </w:tr>
      <w:tr w:rsidR="000673BA" w14:paraId="7B1CF9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96754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36E7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9CC13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AD8F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5AD1FF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всасывания холестерина в кишечнике</w:t>
            </w:r>
          </w:p>
        </w:tc>
      </w:tr>
      <w:tr w:rsidR="000673BA" w14:paraId="2185EA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6B283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F383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FB44A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бета-гидрокси-бета-метилглутарин-КоА-редуктазы</w:t>
            </w:r>
          </w:p>
        </w:tc>
      </w:tr>
      <w:tr w:rsidR="000673BA" w14:paraId="22BA02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943BB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C456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3CA606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рецепторов PPAR-альфа</w:t>
            </w:r>
          </w:p>
        </w:tc>
      </w:tr>
      <w:tr w:rsidR="000673BA" w14:paraId="356069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0C5AC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029E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77BB7C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рецепторов PPAR-гамма</w:t>
            </w:r>
          </w:p>
        </w:tc>
      </w:tr>
    </w:tbl>
    <w:p w14:paraId="4EC7AA9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E739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E79FB8" w14:textId="77777777" w:rsidR="000673BA" w:rsidRDefault="00DB7851">
            <w:pPr>
              <w:jc w:val="center"/>
            </w:pPr>
            <w:r>
              <w:rPr>
                <w:b/>
              </w:rPr>
              <w:t>Задание №1380</w:t>
            </w:r>
          </w:p>
        </w:tc>
      </w:tr>
      <w:tr w:rsidR="000673BA" w14:paraId="775322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8D0DB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механизмы действия розувастатина из предложенных:</w:t>
            </w:r>
          </w:p>
        </w:tc>
      </w:tr>
      <w:tr w:rsidR="000673BA" w14:paraId="630D54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B56FBF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EF54F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7B120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6FF4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F48DE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бета-гидрокси-бета-метилглутарин-КоА-редуктазы</w:t>
            </w:r>
          </w:p>
        </w:tc>
      </w:tr>
      <w:tr w:rsidR="000673BA" w14:paraId="066E31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FBC1F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4D77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EA6D4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количества рецепторов к ЛПНП</w:t>
            </w:r>
          </w:p>
        </w:tc>
      </w:tr>
      <w:tr w:rsidR="000673BA" w14:paraId="2DD2A1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68224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F732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5E904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количества рецепторов к ЛПНП</w:t>
            </w:r>
          </w:p>
        </w:tc>
      </w:tr>
      <w:tr w:rsidR="000673BA" w14:paraId="7AE7E2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9723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3105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AA0E00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экспрессии белка Апо-А</w:t>
            </w:r>
          </w:p>
        </w:tc>
      </w:tr>
    </w:tbl>
    <w:p w14:paraId="2CFA730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09BF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1B72A4" w14:textId="77777777" w:rsidR="000673BA" w:rsidRDefault="00DB7851">
            <w:pPr>
              <w:jc w:val="center"/>
            </w:pPr>
            <w:r>
              <w:rPr>
                <w:b/>
              </w:rPr>
              <w:t>Задание №1381</w:t>
            </w:r>
          </w:p>
        </w:tc>
      </w:tr>
      <w:tr w:rsidR="000673BA" w14:paraId="773C8F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0ABE8A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нитрат пролонгированного действия:</w:t>
            </w:r>
          </w:p>
        </w:tc>
      </w:tr>
      <w:tr w:rsidR="000673BA" w14:paraId="6D04F3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5E984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2CC6C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106DE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55E8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BBC049" w14:textId="77777777" w:rsidR="000673BA" w:rsidRDefault="00DB7851">
            <w:r>
              <w:rPr>
                <w:rFonts w:ascii="Times New Roman" w:hAnsi="Times New Roman"/>
                <w:sz w:val="28"/>
              </w:rPr>
              <w:t>Нитроглицерин</w:t>
            </w:r>
          </w:p>
        </w:tc>
      </w:tr>
      <w:tr w:rsidR="000673BA" w14:paraId="2DAF21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72704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4B4E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0BBF1B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  <w:tr w:rsidR="000673BA" w14:paraId="73B3F0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AC1D3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EA0E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2A6D68" w14:textId="77777777" w:rsidR="000673BA" w:rsidRDefault="00DB7851">
            <w:r>
              <w:rPr>
                <w:rFonts w:ascii="Times New Roman" w:hAnsi="Times New Roman"/>
                <w:sz w:val="28"/>
              </w:rPr>
              <w:t>Изосорбида мононитрат</w:t>
            </w:r>
          </w:p>
        </w:tc>
      </w:tr>
      <w:tr w:rsidR="000673BA" w14:paraId="4A2391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18375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0FB0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EADCC1" w14:textId="77777777" w:rsidR="000673BA" w:rsidRDefault="00DB7851">
            <w:r>
              <w:rPr>
                <w:rFonts w:ascii="Times New Roman" w:hAnsi="Times New Roman"/>
                <w:sz w:val="28"/>
              </w:rPr>
              <w:t>Ивабрадин</w:t>
            </w:r>
          </w:p>
        </w:tc>
      </w:tr>
    </w:tbl>
    <w:p w14:paraId="519AA6E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D39E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028C78" w14:textId="77777777" w:rsidR="000673BA" w:rsidRDefault="00DB7851">
            <w:pPr>
              <w:jc w:val="center"/>
            </w:pPr>
            <w:r>
              <w:rPr>
                <w:b/>
              </w:rPr>
              <w:t>Задание №1382</w:t>
            </w:r>
          </w:p>
        </w:tc>
      </w:tr>
      <w:tr w:rsidR="000673BA" w14:paraId="032A82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68023B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нитрат короткого действия:</w:t>
            </w:r>
          </w:p>
        </w:tc>
      </w:tr>
      <w:tr w:rsidR="000673BA" w14:paraId="6C739D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0CEE6A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DBB7F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6DA8D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F21C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435FB6" w14:textId="77777777" w:rsidR="000673BA" w:rsidRDefault="00DB7851">
            <w:r>
              <w:rPr>
                <w:rFonts w:ascii="Times New Roman" w:hAnsi="Times New Roman"/>
                <w:sz w:val="28"/>
              </w:rPr>
              <w:t>Ивабрадин</w:t>
            </w:r>
          </w:p>
        </w:tc>
      </w:tr>
      <w:tr w:rsidR="000673BA" w14:paraId="606906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14DFF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E150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C95259" w14:textId="77777777" w:rsidR="000673BA" w:rsidRDefault="00DB7851">
            <w:r>
              <w:rPr>
                <w:rFonts w:ascii="Times New Roman" w:hAnsi="Times New Roman"/>
                <w:sz w:val="28"/>
              </w:rPr>
              <w:t>Изосорбида мононитрат</w:t>
            </w:r>
          </w:p>
        </w:tc>
      </w:tr>
      <w:tr w:rsidR="000673BA" w14:paraId="611CBF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32460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B689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B8D053" w14:textId="77777777" w:rsidR="000673BA" w:rsidRDefault="00DB7851">
            <w:r>
              <w:rPr>
                <w:rFonts w:ascii="Times New Roman" w:hAnsi="Times New Roman"/>
                <w:sz w:val="28"/>
              </w:rPr>
              <w:t>Изосорбида динитрат</w:t>
            </w:r>
          </w:p>
        </w:tc>
      </w:tr>
      <w:tr w:rsidR="000673BA" w14:paraId="5BABF9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E464F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02FA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466560" w14:textId="77777777" w:rsidR="000673BA" w:rsidRDefault="00DB7851">
            <w:r>
              <w:rPr>
                <w:rFonts w:ascii="Times New Roman" w:hAnsi="Times New Roman"/>
                <w:sz w:val="28"/>
              </w:rPr>
              <w:t>Нитроглицерин</w:t>
            </w:r>
          </w:p>
        </w:tc>
      </w:tr>
    </w:tbl>
    <w:p w14:paraId="6F97427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C6F8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DD7B11" w14:textId="77777777" w:rsidR="000673BA" w:rsidRDefault="00DB7851">
            <w:pPr>
              <w:jc w:val="center"/>
            </w:pPr>
            <w:r>
              <w:rPr>
                <w:b/>
              </w:rPr>
              <w:t>Задание №1383</w:t>
            </w:r>
          </w:p>
        </w:tc>
      </w:tr>
      <w:tr w:rsidR="000673BA" w14:paraId="35ABA6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3F7D04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средство для купирования приступа стенокардии напряжения:</w:t>
            </w:r>
          </w:p>
        </w:tc>
      </w:tr>
      <w:tr w:rsidR="000673BA" w14:paraId="085328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19580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1B12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45075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3897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1FFC33" w14:textId="77777777" w:rsidR="000673BA" w:rsidRDefault="00DB7851">
            <w:r>
              <w:rPr>
                <w:rFonts w:ascii="Times New Roman" w:hAnsi="Times New Roman"/>
                <w:sz w:val="28"/>
              </w:rPr>
              <w:t>Метопролола сукцинат</w:t>
            </w:r>
          </w:p>
        </w:tc>
      </w:tr>
      <w:tr w:rsidR="000673BA" w14:paraId="738D9B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9D1BF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4758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2D6523" w14:textId="77777777" w:rsidR="000673BA" w:rsidRDefault="00DB7851">
            <w:r>
              <w:rPr>
                <w:rFonts w:ascii="Times New Roman" w:hAnsi="Times New Roman"/>
                <w:sz w:val="28"/>
              </w:rPr>
              <w:t>Изосорбида динитрат</w:t>
            </w:r>
          </w:p>
        </w:tc>
      </w:tr>
      <w:tr w:rsidR="000673BA" w14:paraId="6A7B51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A66CE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AC25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3A5FD5" w14:textId="77777777" w:rsidR="000673BA" w:rsidRDefault="00DB7851">
            <w:r>
              <w:rPr>
                <w:rFonts w:ascii="Times New Roman" w:hAnsi="Times New Roman"/>
                <w:sz w:val="28"/>
              </w:rPr>
              <w:t>Нитроглицерин</w:t>
            </w:r>
          </w:p>
        </w:tc>
      </w:tr>
      <w:tr w:rsidR="000673BA" w14:paraId="276DC0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E74E8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BB3B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EEFD06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</w:tbl>
    <w:p w14:paraId="38864DB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F5DA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5F881F" w14:textId="77777777" w:rsidR="000673BA" w:rsidRDefault="00DB7851">
            <w:pPr>
              <w:jc w:val="center"/>
            </w:pPr>
            <w:r>
              <w:rPr>
                <w:b/>
              </w:rPr>
              <w:t>Задание №1384</w:t>
            </w:r>
          </w:p>
        </w:tc>
      </w:tr>
      <w:tr w:rsidR="000673BA" w14:paraId="714288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D2779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молекулярный механизм действия нитроглицерина из предложенных:</w:t>
            </w:r>
          </w:p>
        </w:tc>
      </w:tr>
      <w:tr w:rsidR="000673BA" w14:paraId="5F05C9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790D7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C097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1C5D5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35F3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DBA7C9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фосфодиэстеразу, способствуя накоплению цАМФ, активации протеинкиназы А, открытию кальциевых каналов, повышению концентрации в клетке ионов кальция, деполяризации мембраны и возбуждению клетки</w:t>
            </w:r>
          </w:p>
        </w:tc>
      </w:tr>
      <w:tr w:rsidR="000673BA" w14:paraId="3F2795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91F52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76DB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E27ECE" w14:textId="77777777" w:rsidR="000673BA" w:rsidRDefault="00DB7851">
            <w:r>
              <w:rPr>
                <w:rFonts w:ascii="Times New Roman" w:hAnsi="Times New Roman"/>
                <w:sz w:val="28"/>
              </w:rPr>
              <w:t>Выделяет оксид азота, стимулирующий цитозольную гуанилатциклазу, что способствует накоплению цГМФ, активации протеинкиназы G, фосфорилированию и дезактивации киназы лёгких цепей миозина, нарушению мышечного сокращения</w:t>
            </w:r>
          </w:p>
        </w:tc>
      </w:tr>
      <w:tr w:rsidR="000673BA" w14:paraId="50093D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9A7D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C710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D3CA6B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бета1-адренорецепторы, Gs-белок, снижает активность аденилатциклазы, концентрацию цАМФ, что сопровождается дезактивацией протеинкиназы А, закрытием кальциевых каналов, гиперполяризацией мембраны и торможением клеток</w:t>
            </w:r>
          </w:p>
        </w:tc>
      </w:tr>
      <w:tr w:rsidR="000673BA" w14:paraId="527D3B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9557B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51CF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9EF081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кальциевые каналы L-типа, что сопровождается понижением концентрации кальция в цитозоле и нарушением мышечного сокращения</w:t>
            </w:r>
          </w:p>
        </w:tc>
      </w:tr>
    </w:tbl>
    <w:p w14:paraId="295A2E1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44D5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A78FD0" w14:textId="77777777" w:rsidR="000673BA" w:rsidRDefault="00DB7851">
            <w:pPr>
              <w:jc w:val="center"/>
            </w:pPr>
            <w:r>
              <w:rPr>
                <w:b/>
              </w:rPr>
              <w:t>Задание №1385</w:t>
            </w:r>
          </w:p>
        </w:tc>
      </w:tr>
      <w:tr w:rsidR="000673BA" w14:paraId="62C575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BBF57C" w14:textId="77777777" w:rsidR="000673BA" w:rsidRDefault="00DB7851">
            <w:r>
              <w:rPr>
                <w:rFonts w:ascii="Times New Roman" w:hAnsi="Times New Roman"/>
                <w:sz w:val="28"/>
              </w:rPr>
              <w:t>В течение какого времени нитроглицерин купирует боль при приступе стенокардии напряжения?</w:t>
            </w:r>
          </w:p>
        </w:tc>
      </w:tr>
      <w:tr w:rsidR="000673BA" w14:paraId="178BAA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453EE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59B1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17830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0B72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27E3C4" w14:textId="77777777" w:rsidR="000673BA" w:rsidRDefault="00DB7851">
            <w:r>
              <w:rPr>
                <w:rFonts w:ascii="Times New Roman" w:hAnsi="Times New Roman"/>
                <w:sz w:val="28"/>
              </w:rPr>
              <w:t>1 – 2 минуты</w:t>
            </w:r>
          </w:p>
        </w:tc>
      </w:tr>
      <w:tr w:rsidR="000673BA" w14:paraId="1C13F6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02A4D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79FE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162846" w14:textId="77777777" w:rsidR="000673BA" w:rsidRDefault="00DB7851">
            <w:r>
              <w:rPr>
                <w:rFonts w:ascii="Times New Roman" w:hAnsi="Times New Roman"/>
                <w:sz w:val="28"/>
              </w:rPr>
              <w:t>5 – 10 минут</w:t>
            </w:r>
          </w:p>
        </w:tc>
      </w:tr>
      <w:tr w:rsidR="000673BA" w14:paraId="405881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F582F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AD60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56E9EA" w14:textId="77777777" w:rsidR="000673BA" w:rsidRDefault="00DB7851">
            <w:r>
              <w:rPr>
                <w:rFonts w:ascii="Times New Roman" w:hAnsi="Times New Roman"/>
                <w:sz w:val="28"/>
              </w:rPr>
              <w:t>15 – 30 минут</w:t>
            </w:r>
          </w:p>
        </w:tc>
      </w:tr>
      <w:tr w:rsidR="000673BA" w14:paraId="32A4BB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79C1B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0859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65FCEC" w14:textId="77777777" w:rsidR="000673BA" w:rsidRDefault="00DB7851">
            <w:r>
              <w:rPr>
                <w:rFonts w:ascii="Times New Roman" w:hAnsi="Times New Roman"/>
                <w:sz w:val="28"/>
              </w:rPr>
              <w:t>От получаса и более</w:t>
            </w:r>
          </w:p>
        </w:tc>
      </w:tr>
    </w:tbl>
    <w:p w14:paraId="74C79D6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A4A0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EE078E" w14:textId="77777777" w:rsidR="000673BA" w:rsidRDefault="00DB7851">
            <w:pPr>
              <w:jc w:val="center"/>
            </w:pPr>
            <w:r>
              <w:rPr>
                <w:b/>
              </w:rPr>
              <w:t>Задание №1386</w:t>
            </w:r>
          </w:p>
        </w:tc>
      </w:tr>
      <w:tr w:rsidR="000673BA" w14:paraId="3BD6E0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B7377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значимый компонент антиангинального действия нитроглицерина из перечисленного:</w:t>
            </w:r>
          </w:p>
        </w:tc>
      </w:tr>
      <w:tr w:rsidR="000673BA" w14:paraId="0841B1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6FE21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6024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34DC8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FC56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9A9559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Расширение периферических артерий</w:t>
            </w:r>
          </w:p>
        </w:tc>
      </w:tr>
      <w:tr w:rsidR="000673BA" w14:paraId="0DA9EE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65A3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473D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12789E" w14:textId="77777777" w:rsidR="000673BA" w:rsidRDefault="00DB7851">
            <w:r>
              <w:rPr>
                <w:rFonts w:ascii="Times New Roman" w:hAnsi="Times New Roman"/>
                <w:sz w:val="28"/>
              </w:rPr>
              <w:t>Урежение сердечного ритма</w:t>
            </w:r>
          </w:p>
        </w:tc>
      </w:tr>
      <w:tr w:rsidR="000673BA" w14:paraId="7CC178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1F8DA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8AC4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A0FAC7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Расширение вен</w:t>
            </w:r>
          </w:p>
        </w:tc>
      </w:tr>
      <w:tr w:rsidR="000673BA" w14:paraId="3E18DA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3639D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5640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E33299" w14:textId="77777777" w:rsidR="000673BA" w:rsidRDefault="00DB7851">
            <w:r>
              <w:rPr>
                <w:rFonts w:ascii="Times New Roman" w:hAnsi="Times New Roman"/>
                <w:sz w:val="28"/>
              </w:rPr>
              <w:t>Расширение коронарных артерий</w:t>
            </w:r>
          </w:p>
        </w:tc>
      </w:tr>
    </w:tbl>
    <w:p w14:paraId="5A7775F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E133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3F69C91" w14:textId="77777777" w:rsidR="000673BA" w:rsidRDefault="00DB7851">
            <w:pPr>
              <w:jc w:val="center"/>
            </w:pPr>
            <w:r>
              <w:rPr>
                <w:b/>
              </w:rPr>
              <w:t>Задание №1387</w:t>
            </w:r>
          </w:p>
        </w:tc>
      </w:tr>
      <w:tr w:rsidR="000673BA" w14:paraId="0351C0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8F0F7B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блокатор If-каналов синусового узла:</w:t>
            </w:r>
          </w:p>
        </w:tc>
      </w:tr>
      <w:tr w:rsidR="000673BA" w14:paraId="4180E9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65ABE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8482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7B8B1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9413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B1728E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6C39D4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7E566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C6CA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44F363" w14:textId="77777777" w:rsidR="000673BA" w:rsidRDefault="00DB7851">
            <w:r>
              <w:rPr>
                <w:rFonts w:ascii="Times New Roman" w:hAnsi="Times New Roman"/>
                <w:sz w:val="28"/>
              </w:rPr>
              <w:t>Ивабрадин</w:t>
            </w:r>
          </w:p>
        </w:tc>
      </w:tr>
      <w:tr w:rsidR="000673BA" w14:paraId="6CC0ED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9F497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D2CC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00E0E7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220ABA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71F92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6FF3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E721DC" w14:textId="77777777" w:rsidR="000673BA" w:rsidRDefault="00DB7851">
            <w:r>
              <w:rPr>
                <w:rFonts w:ascii="Times New Roman" w:hAnsi="Times New Roman"/>
                <w:sz w:val="28"/>
              </w:rPr>
              <w:t>Никорандил</w:t>
            </w:r>
          </w:p>
        </w:tc>
      </w:tr>
    </w:tbl>
    <w:p w14:paraId="109D03B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8F66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A358B7" w14:textId="77777777" w:rsidR="000673BA" w:rsidRDefault="00DB7851">
            <w:pPr>
              <w:jc w:val="center"/>
            </w:pPr>
            <w:r>
              <w:rPr>
                <w:b/>
              </w:rPr>
              <w:t>Задание №1388</w:t>
            </w:r>
          </w:p>
        </w:tc>
      </w:tr>
      <w:tr w:rsidR="000673BA" w14:paraId="70177D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52BC8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ивабрадина из перечисленных:</w:t>
            </w:r>
          </w:p>
        </w:tc>
      </w:tr>
      <w:tr w:rsidR="000673BA" w14:paraId="44BFFF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255F2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F907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B43C0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6E7B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8D8375" w14:textId="77777777" w:rsidR="000673BA" w:rsidRDefault="00DB7851">
            <w:r>
              <w:rPr>
                <w:rFonts w:ascii="Times New Roman" w:hAnsi="Times New Roman"/>
                <w:sz w:val="28"/>
              </w:rPr>
              <w:t>Стабильная стенокардия напряжения</w:t>
            </w:r>
          </w:p>
        </w:tc>
      </w:tr>
      <w:tr w:rsidR="000673BA" w14:paraId="5F8513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935ED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AA66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387FA1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745EFF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47824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5CFE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93137A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7C5E4C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7F4C1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9811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D91744" w14:textId="77777777" w:rsidR="000673BA" w:rsidRDefault="00DB7851">
            <w:r>
              <w:rPr>
                <w:rFonts w:ascii="Times New Roman" w:hAnsi="Times New Roman"/>
                <w:sz w:val="28"/>
              </w:rPr>
              <w:t>Синусовая брадикардия</w:t>
            </w:r>
          </w:p>
        </w:tc>
      </w:tr>
    </w:tbl>
    <w:p w14:paraId="48AD223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A95B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07287F" w14:textId="77777777" w:rsidR="000673BA" w:rsidRDefault="00DB7851">
            <w:pPr>
              <w:jc w:val="center"/>
            </w:pPr>
            <w:r>
              <w:rPr>
                <w:b/>
              </w:rPr>
              <w:t>Задание №1389</w:t>
            </w:r>
          </w:p>
        </w:tc>
      </w:tr>
      <w:tr w:rsidR="000673BA" w14:paraId="791353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E663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молекулярный механизм действия розувастатина:</w:t>
            </w:r>
          </w:p>
        </w:tc>
      </w:tr>
      <w:tr w:rsidR="000673BA" w14:paraId="4AD004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68A6B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0411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3C58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1695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71D4F7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рецепторов PPAR-альфа</w:t>
            </w:r>
          </w:p>
        </w:tc>
      </w:tr>
      <w:tr w:rsidR="000673BA" w14:paraId="27BFD5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2F7C4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C03D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16C63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бета-ГМК-КоА-редуктазы</w:t>
            </w:r>
          </w:p>
        </w:tc>
      </w:tr>
      <w:tr w:rsidR="000673BA" w14:paraId="289FCC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7D93D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9CD3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5C6BC9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всасывания холестерина в кишечнике</w:t>
            </w:r>
          </w:p>
        </w:tc>
      </w:tr>
      <w:tr w:rsidR="000673BA" w14:paraId="55D162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8257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67A6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72451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белка PCSK9</w:t>
            </w:r>
          </w:p>
        </w:tc>
      </w:tr>
    </w:tbl>
    <w:p w14:paraId="5CABF06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A97A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338606" w14:textId="77777777" w:rsidR="000673BA" w:rsidRDefault="00DB7851">
            <w:pPr>
              <w:jc w:val="center"/>
            </w:pPr>
            <w:r>
              <w:rPr>
                <w:b/>
              </w:rPr>
              <w:t>Задание №1390</w:t>
            </w:r>
          </w:p>
        </w:tc>
      </w:tr>
      <w:tr w:rsidR="000673BA" w14:paraId="7C92F1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D7318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значимый фармакологический эффект аторвастатина из перечисленных:</w:t>
            </w:r>
          </w:p>
        </w:tc>
      </w:tr>
      <w:tr w:rsidR="000673BA" w14:paraId="29DA28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3C8C2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1C75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56A97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B044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4B342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уровня триглицеридов</w:t>
            </w:r>
          </w:p>
        </w:tc>
      </w:tr>
      <w:tr w:rsidR="000673BA" w14:paraId="595D82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E553C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CAC5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FDA2DA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Снижения уровня ХС ЛПНП</w:t>
            </w:r>
          </w:p>
        </w:tc>
      </w:tr>
      <w:tr w:rsidR="000673BA" w14:paraId="204AAA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6070F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DAEC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A4688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уровня ХС ЛПВП</w:t>
            </w:r>
          </w:p>
        </w:tc>
      </w:tr>
      <w:tr w:rsidR="000673BA" w14:paraId="523804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6E935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16CC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AA02B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уровня ХС ЛПОНП</w:t>
            </w:r>
          </w:p>
        </w:tc>
      </w:tr>
    </w:tbl>
    <w:p w14:paraId="4A0D7A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C9BD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2411C1" w14:textId="77777777" w:rsidR="000673BA" w:rsidRDefault="00DB7851">
            <w:pPr>
              <w:jc w:val="center"/>
            </w:pPr>
            <w:r>
              <w:rPr>
                <w:b/>
              </w:rPr>
              <w:t>Задание №1391</w:t>
            </w:r>
          </w:p>
        </w:tc>
      </w:tr>
      <w:tr w:rsidR="000673BA" w14:paraId="0AC4B8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64A96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симвастатина из перечисленных:</w:t>
            </w:r>
          </w:p>
        </w:tc>
      </w:tr>
      <w:tr w:rsidR="000673BA" w14:paraId="548716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DA80A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7A90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7D12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3BD9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064B10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трансаминаз</w:t>
            </w:r>
          </w:p>
        </w:tc>
      </w:tr>
      <w:tr w:rsidR="000673BA" w14:paraId="23EFF5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141F1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F88C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2621EA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524DCE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9B0A9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F301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9CBEBB" w14:textId="77777777" w:rsidR="000673BA" w:rsidRDefault="00DB7851">
            <w:r>
              <w:rPr>
                <w:rFonts w:ascii="Times New Roman" w:hAnsi="Times New Roman"/>
                <w:sz w:val="28"/>
              </w:rPr>
              <w:t>Слезотечение</w:t>
            </w:r>
          </w:p>
        </w:tc>
      </w:tr>
      <w:tr w:rsidR="000673BA" w14:paraId="6BA78A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EB37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B6EE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F330E4" w14:textId="77777777" w:rsidR="000673BA" w:rsidRDefault="00DB7851">
            <w:r>
              <w:rPr>
                <w:rFonts w:ascii="Times New Roman" w:hAnsi="Times New Roman"/>
                <w:sz w:val="28"/>
              </w:rPr>
              <w:t>Носовые кровотечения</w:t>
            </w:r>
          </w:p>
        </w:tc>
      </w:tr>
    </w:tbl>
    <w:p w14:paraId="157AF0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DDDF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5A0E28" w14:textId="77777777" w:rsidR="000673BA" w:rsidRDefault="00DB7851">
            <w:pPr>
              <w:jc w:val="center"/>
            </w:pPr>
            <w:r>
              <w:rPr>
                <w:b/>
              </w:rPr>
              <w:t>Задание №1392</w:t>
            </w:r>
          </w:p>
        </w:tc>
      </w:tr>
      <w:tr w:rsidR="000673BA" w14:paraId="56DC03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E3BD2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аторвастатина из предложенных:</w:t>
            </w:r>
          </w:p>
        </w:tc>
      </w:tr>
      <w:tr w:rsidR="000673BA" w14:paraId="7589C5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81A45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0201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58F6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E2A1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658DE8" w14:textId="77777777" w:rsidR="000673BA" w:rsidRDefault="00DB7851">
            <w:r>
              <w:rPr>
                <w:rFonts w:ascii="Times New Roman" w:hAnsi="Times New Roman"/>
                <w:sz w:val="28"/>
              </w:rPr>
              <w:t>Перенесённый инфаркт миокарда</w:t>
            </w:r>
          </w:p>
        </w:tc>
      </w:tr>
      <w:tr w:rsidR="000673BA" w14:paraId="582C40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F0499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43D9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0C6284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04D752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BC63E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50AB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BEABF3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почечная недостаточность</w:t>
            </w:r>
          </w:p>
        </w:tc>
      </w:tr>
      <w:tr w:rsidR="000673BA" w14:paraId="5AD5E5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8FA3C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8A59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8F4EFB" w14:textId="77777777" w:rsidR="000673BA" w:rsidRDefault="00DB7851">
            <w:r>
              <w:rPr>
                <w:rFonts w:ascii="Times New Roman" w:hAnsi="Times New Roman"/>
                <w:sz w:val="28"/>
              </w:rPr>
              <w:t>Токсический гепатит</w:t>
            </w:r>
          </w:p>
        </w:tc>
      </w:tr>
    </w:tbl>
    <w:p w14:paraId="5ADBC63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1EB9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515460" w14:textId="77777777" w:rsidR="000673BA" w:rsidRDefault="00DB7851">
            <w:pPr>
              <w:jc w:val="center"/>
            </w:pPr>
            <w:r>
              <w:rPr>
                <w:b/>
              </w:rPr>
              <w:t>Задание №1393</w:t>
            </w:r>
          </w:p>
        </w:tc>
      </w:tr>
      <w:tr w:rsidR="000673BA" w14:paraId="326242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C00A9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розувастатина из предложенных:</w:t>
            </w:r>
          </w:p>
        </w:tc>
      </w:tr>
      <w:tr w:rsidR="000673BA" w14:paraId="7E0881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8CE3B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257ED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63AB7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B65B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D6E690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5612EB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2C8F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9BC4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D15768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2D62ED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CE3E0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2DB8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197324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6A1ECB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4943B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B680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700FE6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Ишемическая болезнь сердца</w:t>
            </w:r>
          </w:p>
        </w:tc>
      </w:tr>
    </w:tbl>
    <w:p w14:paraId="3A7ADBB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ABAD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4ADA76" w14:textId="77777777" w:rsidR="000673BA" w:rsidRDefault="00DB7851">
            <w:pPr>
              <w:jc w:val="center"/>
            </w:pPr>
            <w:r>
              <w:rPr>
                <w:b/>
              </w:rPr>
              <w:t>Задание №1394</w:t>
            </w:r>
          </w:p>
        </w:tc>
      </w:tr>
      <w:tr w:rsidR="000673BA" w14:paraId="0CDD8F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29BA5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блокирующий всасывание холестерина в кишечнике:</w:t>
            </w:r>
          </w:p>
        </w:tc>
      </w:tr>
      <w:tr w:rsidR="000673BA" w14:paraId="2891A7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D0D53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4606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C6782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FB78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4DC9DD" w14:textId="77777777" w:rsidR="000673BA" w:rsidRDefault="00DB7851">
            <w:r>
              <w:rPr>
                <w:rFonts w:ascii="Times New Roman" w:hAnsi="Times New Roman"/>
                <w:sz w:val="28"/>
              </w:rPr>
              <w:t>Розувастатин</w:t>
            </w:r>
          </w:p>
        </w:tc>
      </w:tr>
      <w:tr w:rsidR="000673BA" w14:paraId="4613F2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6296E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4423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25755A" w14:textId="77777777" w:rsidR="000673BA" w:rsidRDefault="00DB7851">
            <w:r>
              <w:rPr>
                <w:rFonts w:ascii="Times New Roman" w:hAnsi="Times New Roman"/>
                <w:sz w:val="28"/>
              </w:rPr>
              <w:t>Фенофибрат</w:t>
            </w:r>
          </w:p>
        </w:tc>
      </w:tr>
      <w:tr w:rsidR="000673BA" w14:paraId="45F0C7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53E58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9812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1432E1" w14:textId="77777777" w:rsidR="000673BA" w:rsidRDefault="00DB7851">
            <w:r>
              <w:rPr>
                <w:rFonts w:ascii="Times New Roman" w:hAnsi="Times New Roman"/>
                <w:sz w:val="28"/>
              </w:rPr>
              <w:t>Эзетимиб</w:t>
            </w:r>
          </w:p>
        </w:tc>
      </w:tr>
      <w:tr w:rsidR="000673BA" w14:paraId="565462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21FA0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819C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5B2983" w14:textId="77777777" w:rsidR="000673BA" w:rsidRDefault="00DB7851">
            <w:r>
              <w:rPr>
                <w:rFonts w:ascii="Times New Roman" w:hAnsi="Times New Roman"/>
                <w:sz w:val="28"/>
              </w:rPr>
              <w:t>Симвастатин</w:t>
            </w:r>
          </w:p>
        </w:tc>
      </w:tr>
    </w:tbl>
    <w:p w14:paraId="7E5789E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7823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517811" w14:textId="77777777" w:rsidR="000673BA" w:rsidRDefault="00DB7851">
            <w:pPr>
              <w:jc w:val="center"/>
            </w:pPr>
            <w:r>
              <w:rPr>
                <w:b/>
              </w:rPr>
              <w:t>Задание №1395</w:t>
            </w:r>
          </w:p>
        </w:tc>
      </w:tr>
      <w:tr w:rsidR="000673BA" w14:paraId="49334A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017005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препарат, стимулирующий PPAR-альфа-рецепторы:</w:t>
            </w:r>
          </w:p>
        </w:tc>
      </w:tr>
      <w:tr w:rsidR="000673BA" w14:paraId="4D3908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FCB81A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341BC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F5EF2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E37E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82B40B" w14:textId="77777777" w:rsidR="000673BA" w:rsidRDefault="00DB7851">
            <w:r>
              <w:rPr>
                <w:rFonts w:ascii="Times New Roman" w:hAnsi="Times New Roman"/>
                <w:sz w:val="28"/>
              </w:rPr>
              <w:t>Симвастатин</w:t>
            </w:r>
          </w:p>
        </w:tc>
      </w:tr>
      <w:tr w:rsidR="000673BA" w14:paraId="588C88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DADE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A833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D9D350" w14:textId="77777777" w:rsidR="000673BA" w:rsidRDefault="00DB7851">
            <w:r>
              <w:rPr>
                <w:rFonts w:ascii="Times New Roman" w:hAnsi="Times New Roman"/>
                <w:sz w:val="28"/>
              </w:rPr>
              <w:t>Фенофибрат</w:t>
            </w:r>
          </w:p>
        </w:tc>
      </w:tr>
      <w:tr w:rsidR="000673BA" w14:paraId="15162D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6A85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9B36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79509B" w14:textId="77777777" w:rsidR="000673BA" w:rsidRDefault="00DB7851">
            <w:r>
              <w:rPr>
                <w:rFonts w:ascii="Times New Roman" w:hAnsi="Times New Roman"/>
                <w:sz w:val="28"/>
              </w:rPr>
              <w:t>Розувастатин</w:t>
            </w:r>
          </w:p>
        </w:tc>
      </w:tr>
      <w:tr w:rsidR="000673BA" w14:paraId="1D9B6D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DA077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5C47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22797C" w14:textId="77777777" w:rsidR="000673BA" w:rsidRDefault="00DB7851">
            <w:r>
              <w:rPr>
                <w:rFonts w:ascii="Times New Roman" w:hAnsi="Times New Roman"/>
                <w:sz w:val="28"/>
              </w:rPr>
              <w:t>Эзетимиб</w:t>
            </w:r>
          </w:p>
        </w:tc>
      </w:tr>
    </w:tbl>
    <w:p w14:paraId="6EC3BC9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80A1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26831B" w14:textId="77777777" w:rsidR="000673BA" w:rsidRDefault="00DB7851">
            <w:pPr>
              <w:jc w:val="center"/>
            </w:pPr>
            <w:r>
              <w:rPr>
                <w:b/>
              </w:rPr>
              <w:t>Задание №1396</w:t>
            </w:r>
          </w:p>
        </w:tc>
      </w:tr>
      <w:tr w:rsidR="000673BA" w14:paraId="0C4400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AFBF1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антиаритмический препарат IA класса из перечисленных:</w:t>
            </w:r>
          </w:p>
        </w:tc>
      </w:tr>
      <w:tr w:rsidR="000673BA" w14:paraId="1679B9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C39D6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177A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D0473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48DF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B3E9A6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  <w:tr w:rsidR="000673BA" w14:paraId="6D1118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5F0D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B5D5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D7136E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180873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D8B56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B35E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384052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7915C6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444DB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6754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1260BB" w14:textId="77777777" w:rsidR="000673BA" w:rsidRDefault="00DB7851">
            <w:r>
              <w:rPr>
                <w:rFonts w:ascii="Times New Roman" w:hAnsi="Times New Roman"/>
                <w:sz w:val="28"/>
              </w:rPr>
              <w:t>Прокаинамид</w:t>
            </w:r>
          </w:p>
        </w:tc>
      </w:tr>
    </w:tbl>
    <w:p w14:paraId="5367D53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DFFC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6BB3DD" w14:textId="77777777" w:rsidR="000673BA" w:rsidRDefault="00DB7851">
            <w:pPr>
              <w:jc w:val="center"/>
            </w:pPr>
            <w:r>
              <w:rPr>
                <w:b/>
              </w:rPr>
              <w:t>Задание №1397</w:t>
            </w:r>
          </w:p>
        </w:tc>
      </w:tr>
      <w:tr w:rsidR="000673BA" w14:paraId="77A787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D5659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антиаритмический препарат IB класса из перечисленных:</w:t>
            </w:r>
          </w:p>
        </w:tc>
      </w:tr>
      <w:tr w:rsidR="000673BA" w14:paraId="7616F9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055EE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9FFB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78CE6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9375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1DE326" w14:textId="77777777" w:rsidR="000673BA" w:rsidRDefault="00DB7851">
            <w:r>
              <w:rPr>
                <w:rFonts w:ascii="Times New Roman" w:hAnsi="Times New Roman"/>
                <w:sz w:val="28"/>
              </w:rPr>
              <w:t>Прокаинамид</w:t>
            </w:r>
          </w:p>
        </w:tc>
      </w:tr>
      <w:tr w:rsidR="000673BA" w14:paraId="419468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78924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90E8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267CF4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  <w:tr w:rsidR="000673BA" w14:paraId="0FB78D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6FF6E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60CB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611D8E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  <w:tr w:rsidR="000673BA" w14:paraId="3997C5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CABA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633D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2C5A79" w14:textId="77777777" w:rsidR="000673BA" w:rsidRDefault="00DB7851">
            <w:r>
              <w:rPr>
                <w:rFonts w:ascii="Times New Roman" w:hAnsi="Times New Roman"/>
                <w:sz w:val="28"/>
              </w:rPr>
              <w:t>Соталол</w:t>
            </w:r>
          </w:p>
        </w:tc>
      </w:tr>
    </w:tbl>
    <w:p w14:paraId="0E74146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10BF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40ABEF" w14:textId="77777777" w:rsidR="000673BA" w:rsidRDefault="00DB7851">
            <w:pPr>
              <w:jc w:val="center"/>
            </w:pPr>
            <w:r>
              <w:rPr>
                <w:b/>
              </w:rPr>
              <w:t>Задание №1398</w:t>
            </w:r>
          </w:p>
        </w:tc>
      </w:tr>
      <w:tr w:rsidR="000673BA" w14:paraId="3BB335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9CC15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антиаритмический препарат IС класса из перечисленных:</w:t>
            </w:r>
          </w:p>
        </w:tc>
      </w:tr>
      <w:tr w:rsidR="000673BA" w14:paraId="6F23E2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1EF18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66460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C4166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9D26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CB4008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  <w:tr w:rsidR="000673BA" w14:paraId="4855E9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D7EAE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5C04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37A8DC" w14:textId="77777777" w:rsidR="000673BA" w:rsidRDefault="00DB7851">
            <w:r>
              <w:rPr>
                <w:rFonts w:ascii="Times New Roman" w:hAnsi="Times New Roman"/>
                <w:sz w:val="28"/>
              </w:rPr>
              <w:t>Пропафенон</w:t>
            </w:r>
          </w:p>
        </w:tc>
      </w:tr>
      <w:tr w:rsidR="000673BA" w14:paraId="63142B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DA452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9ADF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83BDC7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  <w:tr w:rsidR="000673BA" w14:paraId="17975E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C9137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FBDB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2C03B7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</w:tbl>
    <w:p w14:paraId="251D61E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9662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40A211" w14:textId="77777777" w:rsidR="000673BA" w:rsidRDefault="00DB7851">
            <w:pPr>
              <w:jc w:val="center"/>
            </w:pPr>
            <w:r>
              <w:rPr>
                <w:b/>
              </w:rPr>
              <w:t>Задание №1399</w:t>
            </w:r>
          </w:p>
        </w:tc>
      </w:tr>
      <w:tr w:rsidR="000673BA" w14:paraId="44BECC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44500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антиаритмический препарат II класса из перечисленных:</w:t>
            </w:r>
          </w:p>
        </w:tc>
      </w:tr>
      <w:tr w:rsidR="000673BA" w14:paraId="2760A5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A6C85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EC6A0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BD98F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A18F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005B97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  <w:tr w:rsidR="000673BA" w14:paraId="14F858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09FBE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113C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4569CB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1BBA15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662D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EAE1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CAAF77" w14:textId="77777777" w:rsidR="000673BA" w:rsidRDefault="00DB7851">
            <w:r>
              <w:rPr>
                <w:rFonts w:ascii="Times New Roman" w:hAnsi="Times New Roman"/>
                <w:sz w:val="28"/>
              </w:rPr>
              <w:t>Дигоксин</w:t>
            </w:r>
          </w:p>
        </w:tc>
      </w:tr>
      <w:tr w:rsidR="000673BA" w14:paraId="688921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E58A8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FFAB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63BE53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</w:tbl>
    <w:p w14:paraId="6FDE24D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77A9E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3940E0" w14:textId="77777777" w:rsidR="000673BA" w:rsidRDefault="00DB7851">
            <w:pPr>
              <w:jc w:val="center"/>
            </w:pPr>
            <w:r>
              <w:rPr>
                <w:b/>
              </w:rPr>
              <w:t>Задание №1400</w:t>
            </w:r>
          </w:p>
        </w:tc>
      </w:tr>
      <w:tr w:rsidR="000673BA" w14:paraId="7F4670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18C4E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антиаритмический препарат II класса из перечисленных:</w:t>
            </w:r>
          </w:p>
        </w:tc>
      </w:tr>
      <w:tr w:rsidR="000673BA" w14:paraId="4CAC84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64A8C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5B74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55E70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8C56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CE0325" w14:textId="77777777" w:rsidR="000673BA" w:rsidRDefault="00DB7851">
            <w:r>
              <w:rPr>
                <w:rFonts w:ascii="Times New Roman" w:hAnsi="Times New Roman"/>
                <w:sz w:val="28"/>
              </w:rPr>
              <w:t>Метопролола сукцинат</w:t>
            </w:r>
          </w:p>
        </w:tc>
      </w:tr>
      <w:tr w:rsidR="000673BA" w14:paraId="4FBE70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9C34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A0EC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9D5479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0D774C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E96CE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0486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AF9F19" w14:textId="77777777" w:rsidR="000673BA" w:rsidRDefault="00DB7851">
            <w:r>
              <w:rPr>
                <w:rFonts w:ascii="Times New Roman" w:hAnsi="Times New Roman"/>
                <w:sz w:val="28"/>
              </w:rPr>
              <w:t>Натрия аденозинтрифосфат</w:t>
            </w:r>
          </w:p>
        </w:tc>
      </w:tr>
      <w:tr w:rsidR="000673BA" w14:paraId="5C3428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BB392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8D55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218D3E" w14:textId="77777777" w:rsidR="000673BA" w:rsidRDefault="00DB7851">
            <w:r>
              <w:rPr>
                <w:rFonts w:ascii="Times New Roman" w:hAnsi="Times New Roman"/>
                <w:sz w:val="28"/>
              </w:rPr>
              <w:t>Хинидин</w:t>
            </w:r>
          </w:p>
        </w:tc>
      </w:tr>
    </w:tbl>
    <w:p w14:paraId="581544D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DE30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FF7953" w14:textId="77777777" w:rsidR="000673BA" w:rsidRDefault="00DB7851">
            <w:pPr>
              <w:jc w:val="center"/>
            </w:pPr>
            <w:r>
              <w:rPr>
                <w:b/>
              </w:rPr>
              <w:t>Задание №1401</w:t>
            </w:r>
          </w:p>
        </w:tc>
      </w:tr>
      <w:tr w:rsidR="000673BA" w14:paraId="05E82E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09E02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антиаритмический препарат III класса из перечисленных:</w:t>
            </w:r>
          </w:p>
        </w:tc>
      </w:tr>
      <w:tr w:rsidR="000673BA" w14:paraId="05609C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5650A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68D5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4FEEA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8332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28699E" w14:textId="77777777" w:rsidR="000673BA" w:rsidRDefault="00DB7851">
            <w:r>
              <w:rPr>
                <w:rFonts w:ascii="Times New Roman" w:hAnsi="Times New Roman"/>
                <w:sz w:val="28"/>
              </w:rPr>
              <w:t>Пропафенон</w:t>
            </w:r>
          </w:p>
        </w:tc>
      </w:tr>
      <w:tr w:rsidR="000673BA" w14:paraId="352A10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E589C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E436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19C1BB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  <w:tr w:rsidR="000673BA" w14:paraId="1F878C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B5C8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D480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485F95" w14:textId="77777777" w:rsidR="000673BA" w:rsidRDefault="00DB7851">
            <w:r>
              <w:rPr>
                <w:rFonts w:ascii="Times New Roman" w:hAnsi="Times New Roman"/>
                <w:sz w:val="28"/>
              </w:rPr>
              <w:t>Хинидин</w:t>
            </w:r>
          </w:p>
        </w:tc>
      </w:tr>
      <w:tr w:rsidR="000673BA" w14:paraId="1AD27E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198B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007F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1F9CE3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</w:tbl>
    <w:p w14:paraId="185E978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9D90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E8449F" w14:textId="77777777" w:rsidR="000673BA" w:rsidRDefault="00DB7851">
            <w:pPr>
              <w:jc w:val="center"/>
            </w:pPr>
            <w:r>
              <w:rPr>
                <w:b/>
              </w:rPr>
              <w:t>Задание №1402</w:t>
            </w:r>
          </w:p>
        </w:tc>
      </w:tr>
      <w:tr w:rsidR="000673BA" w14:paraId="6A8CB0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BD91B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антиаритмический препарат IV класса из перечисленных:</w:t>
            </w:r>
          </w:p>
        </w:tc>
      </w:tr>
      <w:tr w:rsidR="000673BA" w14:paraId="67F0E8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50FC6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22B0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18DB6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A4D3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614F0E" w14:textId="77777777" w:rsidR="000673BA" w:rsidRDefault="00DB7851">
            <w:r>
              <w:rPr>
                <w:rFonts w:ascii="Times New Roman" w:hAnsi="Times New Roman"/>
                <w:sz w:val="28"/>
              </w:rPr>
              <w:t>Хинидин</w:t>
            </w:r>
          </w:p>
        </w:tc>
      </w:tr>
      <w:tr w:rsidR="000673BA" w14:paraId="114595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E2343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FA3D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062852" w14:textId="77777777" w:rsidR="000673BA" w:rsidRDefault="00DB7851">
            <w:r>
              <w:rPr>
                <w:rFonts w:ascii="Times New Roman" w:hAnsi="Times New Roman"/>
                <w:sz w:val="28"/>
              </w:rPr>
              <w:t>Прокаинамид</w:t>
            </w:r>
          </w:p>
        </w:tc>
      </w:tr>
      <w:tr w:rsidR="000673BA" w14:paraId="7B8B06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86175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3925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61F1EE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313895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7FDB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1597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59FC80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</w:tbl>
    <w:p w14:paraId="62D35CF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3EBC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A1B236" w14:textId="77777777" w:rsidR="000673BA" w:rsidRDefault="00DB7851">
            <w:pPr>
              <w:jc w:val="center"/>
            </w:pPr>
            <w:r>
              <w:rPr>
                <w:b/>
              </w:rPr>
              <w:t>Задание №1403</w:t>
            </w:r>
          </w:p>
        </w:tc>
      </w:tr>
      <w:tr w:rsidR="000673BA" w14:paraId="7CFFE1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E38F5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антиаритмический препарат IV класса из перечисленных:</w:t>
            </w:r>
          </w:p>
        </w:tc>
      </w:tr>
      <w:tr w:rsidR="000673BA" w14:paraId="3AF55A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88B78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6A67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937F7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8D15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7DB3E0" w14:textId="77777777" w:rsidR="000673BA" w:rsidRDefault="00DB7851">
            <w:r>
              <w:rPr>
                <w:rFonts w:ascii="Times New Roman" w:hAnsi="Times New Roman"/>
                <w:sz w:val="28"/>
              </w:rPr>
              <w:t>Дигоксин</w:t>
            </w:r>
          </w:p>
        </w:tc>
      </w:tr>
      <w:tr w:rsidR="000673BA" w14:paraId="4F7C6D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22AB5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152A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FA82E5" w14:textId="77777777" w:rsidR="000673BA" w:rsidRDefault="00DB7851">
            <w:r>
              <w:rPr>
                <w:rFonts w:ascii="Times New Roman" w:hAnsi="Times New Roman"/>
                <w:sz w:val="28"/>
              </w:rPr>
              <w:t>Строфантин</w:t>
            </w:r>
          </w:p>
        </w:tc>
      </w:tr>
      <w:tr w:rsidR="000673BA" w14:paraId="3BC306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7047B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7D0A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06FA75" w14:textId="77777777" w:rsidR="000673BA" w:rsidRDefault="00DB7851">
            <w:r>
              <w:rPr>
                <w:rFonts w:ascii="Times New Roman" w:hAnsi="Times New Roman"/>
                <w:sz w:val="28"/>
              </w:rPr>
              <w:t>Дилтиазем</w:t>
            </w:r>
          </w:p>
        </w:tc>
      </w:tr>
      <w:tr w:rsidR="000673BA" w14:paraId="27211A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E5546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E3B6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DF35D5" w14:textId="77777777" w:rsidR="000673BA" w:rsidRDefault="00DB7851">
            <w:r>
              <w:rPr>
                <w:rFonts w:ascii="Times New Roman" w:hAnsi="Times New Roman"/>
                <w:sz w:val="28"/>
              </w:rPr>
              <w:t>Прокаинамид</w:t>
            </w:r>
          </w:p>
        </w:tc>
      </w:tr>
    </w:tbl>
    <w:p w14:paraId="3C0EE09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5D16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CB4685" w14:textId="77777777" w:rsidR="000673BA" w:rsidRDefault="00DB7851">
            <w:pPr>
              <w:jc w:val="center"/>
            </w:pPr>
            <w:r>
              <w:rPr>
                <w:b/>
              </w:rPr>
              <w:t>Задание №1404</w:t>
            </w:r>
          </w:p>
        </w:tc>
      </w:tr>
      <w:tr w:rsidR="000673BA" w14:paraId="1CAB64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2AE54C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антиаритмический препарат, блокирующий натриевые каналы кардиомиоцитов:</w:t>
            </w:r>
          </w:p>
        </w:tc>
      </w:tr>
      <w:tr w:rsidR="000673BA" w14:paraId="6C913A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64914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3FE7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7121F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30F0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7F7F35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  <w:tr w:rsidR="000673BA" w14:paraId="47269C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AC76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5343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429A4E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225EB3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47C4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4BB8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EA3777" w14:textId="77777777" w:rsidR="000673BA" w:rsidRDefault="00DB7851">
            <w:r>
              <w:rPr>
                <w:rFonts w:ascii="Times New Roman" w:hAnsi="Times New Roman"/>
                <w:sz w:val="28"/>
              </w:rPr>
              <w:t>Дилтиазем</w:t>
            </w:r>
          </w:p>
        </w:tc>
      </w:tr>
      <w:tr w:rsidR="000673BA" w14:paraId="1EF7C3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24F5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E724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7B5850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</w:tbl>
    <w:p w14:paraId="2214594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BE1F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B0ABDE" w14:textId="77777777" w:rsidR="000673BA" w:rsidRDefault="00DB7851">
            <w:pPr>
              <w:jc w:val="center"/>
            </w:pPr>
            <w:r>
              <w:rPr>
                <w:b/>
              </w:rPr>
              <w:t>Задание №1405</w:t>
            </w:r>
          </w:p>
        </w:tc>
      </w:tr>
      <w:tr w:rsidR="000673BA" w14:paraId="500282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C34A34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антиаритмический препарат, блокирующий натриевые каналы кардиомиоцитов:</w:t>
            </w:r>
          </w:p>
        </w:tc>
      </w:tr>
      <w:tr w:rsidR="000673BA" w14:paraId="7CBFBF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454DA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376A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2188A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8561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FF8FAB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  <w:tr w:rsidR="000673BA" w14:paraId="375200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05AEE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144F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332653" w14:textId="77777777" w:rsidR="000673BA" w:rsidRDefault="00DB7851">
            <w:r>
              <w:rPr>
                <w:rFonts w:ascii="Times New Roman" w:hAnsi="Times New Roman"/>
                <w:sz w:val="28"/>
              </w:rPr>
              <w:t>Дигоксин</w:t>
            </w:r>
          </w:p>
        </w:tc>
      </w:tr>
      <w:tr w:rsidR="000673BA" w14:paraId="7F78ED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E8A58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2407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45C3E5" w14:textId="77777777" w:rsidR="000673BA" w:rsidRDefault="00DB7851">
            <w:r>
              <w:rPr>
                <w:rFonts w:ascii="Times New Roman" w:hAnsi="Times New Roman"/>
                <w:sz w:val="28"/>
              </w:rPr>
              <w:t>Пропафенон</w:t>
            </w:r>
          </w:p>
        </w:tc>
      </w:tr>
      <w:tr w:rsidR="000673BA" w14:paraId="1E14D1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36624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64E3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77CD88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</w:tbl>
    <w:p w14:paraId="1FA934A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63E7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553F23" w14:textId="77777777" w:rsidR="000673BA" w:rsidRDefault="00DB7851">
            <w:pPr>
              <w:jc w:val="center"/>
            </w:pPr>
            <w:r>
              <w:rPr>
                <w:b/>
              </w:rPr>
              <w:t>Задание №1406</w:t>
            </w:r>
          </w:p>
        </w:tc>
      </w:tr>
      <w:tr w:rsidR="000673BA" w14:paraId="16E7F9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A58B91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мембраностабилизирующий антиаритмический препарат:</w:t>
            </w:r>
          </w:p>
        </w:tc>
      </w:tr>
      <w:tr w:rsidR="000673BA" w14:paraId="196523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508E0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A78B9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1EC60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9F0E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0D3A0D" w14:textId="77777777" w:rsidR="000673BA" w:rsidRDefault="00DB7851">
            <w:r>
              <w:rPr>
                <w:rFonts w:ascii="Times New Roman" w:hAnsi="Times New Roman"/>
                <w:sz w:val="28"/>
              </w:rPr>
              <w:t>Пропафенон</w:t>
            </w:r>
          </w:p>
        </w:tc>
      </w:tr>
      <w:tr w:rsidR="000673BA" w14:paraId="3F528E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816B3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FB57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54E142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  <w:tr w:rsidR="000673BA" w14:paraId="467549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3DF31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A2B8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978FD1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49AFA6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9EEC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E9FF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00EDCE" w14:textId="77777777" w:rsidR="000673BA" w:rsidRDefault="00DB7851">
            <w:r>
              <w:rPr>
                <w:rFonts w:ascii="Times New Roman" w:hAnsi="Times New Roman"/>
                <w:sz w:val="28"/>
              </w:rPr>
              <w:t>Натрия аденозитрифосфат</w:t>
            </w:r>
          </w:p>
        </w:tc>
      </w:tr>
    </w:tbl>
    <w:p w14:paraId="728B566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6916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7E6803" w14:textId="77777777" w:rsidR="000673BA" w:rsidRDefault="00DB7851">
            <w:pPr>
              <w:jc w:val="center"/>
            </w:pPr>
            <w:r>
              <w:rPr>
                <w:b/>
              </w:rPr>
              <w:t>Задание №1407</w:t>
            </w:r>
          </w:p>
        </w:tc>
      </w:tr>
      <w:tr w:rsidR="000673BA" w14:paraId="40F59F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99BD07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антиаритмический препарат, блокирующий потенциалзависимые кальциевые каналы кардиомиоцитов:</w:t>
            </w:r>
          </w:p>
        </w:tc>
      </w:tr>
      <w:tr w:rsidR="000673BA" w14:paraId="7B5E57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E6191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CCFC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5D631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AF77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824CE7" w14:textId="77777777" w:rsidR="000673BA" w:rsidRDefault="00DB7851">
            <w:r>
              <w:rPr>
                <w:rFonts w:ascii="Times New Roman" w:hAnsi="Times New Roman"/>
                <w:sz w:val="28"/>
              </w:rPr>
              <w:t>Хинидин</w:t>
            </w:r>
          </w:p>
        </w:tc>
      </w:tr>
      <w:tr w:rsidR="000673BA" w14:paraId="1D9A50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0F129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4921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9B806B" w14:textId="77777777" w:rsidR="000673BA" w:rsidRDefault="00DB7851">
            <w:r>
              <w:rPr>
                <w:rFonts w:ascii="Times New Roman" w:hAnsi="Times New Roman"/>
                <w:sz w:val="28"/>
              </w:rPr>
              <w:t>Карведилол</w:t>
            </w:r>
          </w:p>
        </w:tc>
      </w:tr>
      <w:tr w:rsidR="000673BA" w14:paraId="5988D9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0C515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997E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94E7AE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722A42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033A5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E166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1F9F2C" w14:textId="77777777" w:rsidR="000673BA" w:rsidRDefault="00DB7851">
            <w:r>
              <w:rPr>
                <w:rFonts w:ascii="Times New Roman" w:hAnsi="Times New Roman"/>
                <w:sz w:val="28"/>
              </w:rPr>
              <w:t>Лидокаин</w:t>
            </w:r>
          </w:p>
        </w:tc>
      </w:tr>
    </w:tbl>
    <w:p w14:paraId="5A3628E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06D8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CBD066" w14:textId="77777777" w:rsidR="000673BA" w:rsidRDefault="00DB7851">
            <w:pPr>
              <w:jc w:val="center"/>
            </w:pPr>
            <w:r>
              <w:rPr>
                <w:b/>
              </w:rPr>
              <w:t>Задание №1408</w:t>
            </w:r>
          </w:p>
        </w:tc>
      </w:tr>
      <w:tr w:rsidR="000673BA" w14:paraId="0C7E89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BB2B72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антиаритмический препарат, блокирующий потенциалзависимые кальциевые каналы кардиомиоцитов:</w:t>
            </w:r>
          </w:p>
        </w:tc>
      </w:tr>
      <w:tr w:rsidR="000673BA" w14:paraId="6E09A7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804CA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305D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5DEF5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B2A4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95D62" w14:textId="77777777" w:rsidR="000673BA" w:rsidRDefault="00DB7851">
            <w:r>
              <w:rPr>
                <w:rFonts w:ascii="Times New Roman" w:hAnsi="Times New Roman"/>
                <w:sz w:val="28"/>
              </w:rPr>
              <w:t>Дилтиазем</w:t>
            </w:r>
          </w:p>
        </w:tc>
      </w:tr>
      <w:tr w:rsidR="000673BA" w14:paraId="3D63FF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86B76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36A0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AA67FB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6C2658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499F3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6E76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C88F18" w14:textId="77777777" w:rsidR="000673BA" w:rsidRDefault="00DB7851">
            <w:r>
              <w:rPr>
                <w:rFonts w:ascii="Times New Roman" w:hAnsi="Times New Roman"/>
                <w:sz w:val="28"/>
              </w:rPr>
              <w:t>Хинидин</w:t>
            </w:r>
          </w:p>
        </w:tc>
      </w:tr>
      <w:tr w:rsidR="000673BA" w14:paraId="263CF1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1BE74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837A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F9FBC8" w14:textId="77777777" w:rsidR="000673BA" w:rsidRDefault="00DB7851">
            <w:r>
              <w:rPr>
                <w:rFonts w:ascii="Times New Roman" w:hAnsi="Times New Roman"/>
                <w:sz w:val="28"/>
              </w:rPr>
              <w:t>Фенитоин</w:t>
            </w:r>
          </w:p>
        </w:tc>
      </w:tr>
    </w:tbl>
    <w:p w14:paraId="0B1391F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9CB0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D39F8E" w14:textId="77777777" w:rsidR="000673BA" w:rsidRDefault="00DB7851">
            <w:pPr>
              <w:jc w:val="center"/>
            </w:pPr>
            <w:r>
              <w:rPr>
                <w:b/>
              </w:rPr>
              <w:t>Задание №1409</w:t>
            </w:r>
          </w:p>
        </w:tc>
      </w:tr>
      <w:tr w:rsidR="000673BA" w14:paraId="705EB9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2BF4E4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блокатор кальциевых каналов, являющийся производным фенилалкиламина:</w:t>
            </w:r>
          </w:p>
        </w:tc>
      </w:tr>
      <w:tr w:rsidR="000673BA" w14:paraId="540BA4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F4BD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CA7A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A13BB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7C05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F02BBA" w14:textId="77777777" w:rsidR="000673BA" w:rsidRDefault="00DB7851">
            <w:r>
              <w:rPr>
                <w:rFonts w:ascii="Times New Roman" w:hAnsi="Times New Roman"/>
                <w:sz w:val="28"/>
              </w:rPr>
              <w:t>Дилтиазем</w:t>
            </w:r>
          </w:p>
        </w:tc>
      </w:tr>
      <w:tr w:rsidR="000673BA" w14:paraId="6AD933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D02A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0384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F92A51" w14:textId="77777777" w:rsidR="000673BA" w:rsidRDefault="00DB7851">
            <w:r>
              <w:rPr>
                <w:rFonts w:ascii="Times New Roman" w:hAnsi="Times New Roman"/>
                <w:sz w:val="28"/>
              </w:rPr>
              <w:t>Нифедипин</w:t>
            </w:r>
          </w:p>
        </w:tc>
      </w:tr>
      <w:tr w:rsidR="000673BA" w14:paraId="64829A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885A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0301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5066BF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2DE117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5EED2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BCC7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4C22D5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</w:tbl>
    <w:p w14:paraId="2F50D64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107A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39020D" w14:textId="77777777" w:rsidR="000673BA" w:rsidRDefault="00DB7851">
            <w:pPr>
              <w:jc w:val="center"/>
            </w:pPr>
            <w:r>
              <w:rPr>
                <w:b/>
              </w:rPr>
              <w:t>Задание №1410</w:t>
            </w:r>
          </w:p>
        </w:tc>
      </w:tr>
      <w:tr w:rsidR="000673BA" w14:paraId="1CCFC2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48180F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блокатор кальциевых каналов, являющийся производным бензотиазепина:</w:t>
            </w:r>
          </w:p>
        </w:tc>
      </w:tr>
      <w:tr w:rsidR="000673BA" w14:paraId="1A9D20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526FE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1378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EC38A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4752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41BD9A" w14:textId="77777777" w:rsidR="000673BA" w:rsidRDefault="00DB7851">
            <w:r>
              <w:rPr>
                <w:rFonts w:ascii="Times New Roman" w:hAnsi="Times New Roman"/>
                <w:sz w:val="28"/>
              </w:rPr>
              <w:t>Дилтиазем</w:t>
            </w:r>
          </w:p>
        </w:tc>
      </w:tr>
      <w:tr w:rsidR="000673BA" w14:paraId="135DDD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14622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06C3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8A6C00" w14:textId="77777777" w:rsidR="000673BA" w:rsidRDefault="00DB7851">
            <w:r>
              <w:rPr>
                <w:rFonts w:ascii="Times New Roman" w:hAnsi="Times New Roman"/>
                <w:sz w:val="28"/>
              </w:rPr>
              <w:t>Нифедипин</w:t>
            </w:r>
          </w:p>
        </w:tc>
      </w:tr>
      <w:tr w:rsidR="000673BA" w14:paraId="070B07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184B4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0BF2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5961D5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3A8FB2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27471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DF2D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D9A4AF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</w:tbl>
    <w:p w14:paraId="35D10B5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52F9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ACD422" w14:textId="77777777" w:rsidR="000673BA" w:rsidRDefault="00DB7851">
            <w:pPr>
              <w:jc w:val="center"/>
            </w:pPr>
            <w:r>
              <w:rPr>
                <w:b/>
              </w:rPr>
              <w:t>Задание №1411</w:t>
            </w:r>
          </w:p>
        </w:tc>
      </w:tr>
      <w:tr w:rsidR="000673BA" w14:paraId="5B7CE1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45814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из перечисленных, к которой относится прокаинамид:</w:t>
            </w:r>
          </w:p>
        </w:tc>
      </w:tr>
      <w:tr w:rsidR="000673BA" w14:paraId="4DE565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D45C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67E7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7067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4DEA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27EAD0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IA класса</w:t>
            </w:r>
          </w:p>
        </w:tc>
      </w:tr>
      <w:tr w:rsidR="000673BA" w14:paraId="675590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25635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5FC8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991209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IВ класса</w:t>
            </w:r>
          </w:p>
        </w:tc>
      </w:tr>
      <w:tr w:rsidR="000673BA" w14:paraId="4B9208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8ADA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E5EF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1C23B1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IС класса</w:t>
            </w:r>
          </w:p>
        </w:tc>
      </w:tr>
      <w:tr w:rsidR="000673BA" w14:paraId="63E4A2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5E0AF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D7A3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6B7C4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III класса</w:t>
            </w:r>
          </w:p>
        </w:tc>
      </w:tr>
    </w:tbl>
    <w:p w14:paraId="552FBA7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6BC7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109689" w14:textId="77777777" w:rsidR="000673BA" w:rsidRDefault="00DB7851">
            <w:pPr>
              <w:jc w:val="center"/>
            </w:pPr>
            <w:r>
              <w:rPr>
                <w:b/>
              </w:rPr>
              <w:t>Задание №1412</w:t>
            </w:r>
          </w:p>
        </w:tc>
      </w:tr>
      <w:tr w:rsidR="000673BA" w14:paraId="27B683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D37ED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из перечисленных, к которой относится лидокаин:</w:t>
            </w:r>
          </w:p>
        </w:tc>
      </w:tr>
      <w:tr w:rsidR="000673BA" w14:paraId="1F2F93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DDE89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4DE0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3EA37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11AC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22D4E3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IA класса</w:t>
            </w:r>
          </w:p>
        </w:tc>
      </w:tr>
      <w:tr w:rsidR="000673BA" w14:paraId="7A026A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A7BF3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607A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55C20E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IВ класса</w:t>
            </w:r>
          </w:p>
        </w:tc>
      </w:tr>
      <w:tr w:rsidR="000673BA" w14:paraId="7B49E0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AF368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CCBE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A4CC9A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IС класса</w:t>
            </w:r>
          </w:p>
        </w:tc>
      </w:tr>
      <w:tr w:rsidR="000673BA" w14:paraId="19129A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337D1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524D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684456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III класса</w:t>
            </w:r>
          </w:p>
        </w:tc>
      </w:tr>
    </w:tbl>
    <w:p w14:paraId="79CCFC3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CE14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F48639" w14:textId="77777777" w:rsidR="000673BA" w:rsidRDefault="00DB7851">
            <w:pPr>
              <w:jc w:val="center"/>
            </w:pPr>
            <w:r>
              <w:rPr>
                <w:b/>
              </w:rPr>
              <w:t>Задание №1413</w:t>
            </w:r>
          </w:p>
        </w:tc>
      </w:tr>
      <w:tr w:rsidR="000673BA" w14:paraId="2546BE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E3D3F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из перечисленных, к которой относится пропафенон:</w:t>
            </w:r>
          </w:p>
        </w:tc>
      </w:tr>
      <w:tr w:rsidR="000673BA" w14:paraId="18189A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0B3C6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3899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E72A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5F9B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CA695A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IA класса</w:t>
            </w:r>
          </w:p>
        </w:tc>
      </w:tr>
      <w:tr w:rsidR="000673BA" w14:paraId="0815D7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65D4B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9E24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F2FE62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IВ класса</w:t>
            </w:r>
          </w:p>
        </w:tc>
      </w:tr>
      <w:tr w:rsidR="000673BA" w14:paraId="11B4D4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FD45A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64EF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4BB6E9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IС класса</w:t>
            </w:r>
          </w:p>
        </w:tc>
      </w:tr>
      <w:tr w:rsidR="000673BA" w14:paraId="17A06A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3C79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0AEB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EAB14C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III класса</w:t>
            </w:r>
          </w:p>
        </w:tc>
      </w:tr>
    </w:tbl>
    <w:p w14:paraId="0020C6A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F901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7288DC" w14:textId="77777777" w:rsidR="000673BA" w:rsidRDefault="00DB7851">
            <w:pPr>
              <w:jc w:val="center"/>
            </w:pPr>
            <w:r>
              <w:rPr>
                <w:b/>
              </w:rPr>
              <w:t>Задание №1414</w:t>
            </w:r>
          </w:p>
        </w:tc>
      </w:tr>
      <w:tr w:rsidR="000673BA" w14:paraId="2F6859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B26F6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из перечисленных, к которой относится амиодарон:</w:t>
            </w:r>
          </w:p>
        </w:tc>
      </w:tr>
      <w:tr w:rsidR="000673BA" w14:paraId="370C3D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43F49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74061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AF54A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4E87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B2BE6F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IA класса</w:t>
            </w:r>
          </w:p>
        </w:tc>
      </w:tr>
      <w:tr w:rsidR="000673BA" w14:paraId="7F8A77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DAAF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9D58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486D01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IВ класса</w:t>
            </w:r>
          </w:p>
        </w:tc>
      </w:tr>
      <w:tr w:rsidR="000673BA" w14:paraId="584B7D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0E0C2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F4DA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67CDB4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IС класса</w:t>
            </w:r>
          </w:p>
        </w:tc>
      </w:tr>
      <w:tr w:rsidR="000673BA" w14:paraId="559286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272F9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58A9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72A0DF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Антиаритмические препараты III класса</w:t>
            </w:r>
          </w:p>
        </w:tc>
      </w:tr>
    </w:tbl>
    <w:p w14:paraId="713B970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5448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1CDCEE" w14:textId="77777777" w:rsidR="000673BA" w:rsidRDefault="00DB7851">
            <w:pPr>
              <w:jc w:val="center"/>
            </w:pPr>
            <w:r>
              <w:rPr>
                <w:b/>
              </w:rPr>
              <w:t>Задание №1415</w:t>
            </w:r>
          </w:p>
        </w:tc>
      </w:tr>
      <w:tr w:rsidR="000673BA" w14:paraId="14422C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774FE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из перечисленных, к которой относится верапамил:</w:t>
            </w:r>
          </w:p>
        </w:tc>
      </w:tr>
      <w:tr w:rsidR="000673BA" w14:paraId="236679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A6E9D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AA12A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4B83F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133D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DDC82" w14:textId="77777777" w:rsidR="000673BA" w:rsidRDefault="00DB7851">
            <w:r>
              <w:rPr>
                <w:rFonts w:ascii="Times New Roman" w:hAnsi="Times New Roman"/>
                <w:sz w:val="28"/>
              </w:rPr>
              <w:t>Блокатор натриевых каналов</w:t>
            </w:r>
          </w:p>
        </w:tc>
      </w:tr>
      <w:tr w:rsidR="000673BA" w14:paraId="612E67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F441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7856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A2BCB6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Активатор калиевых каналов</w:t>
            </w:r>
          </w:p>
        </w:tc>
      </w:tr>
      <w:tr w:rsidR="000673BA" w14:paraId="367D6E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580E8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3245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8F24A3" w14:textId="77777777" w:rsidR="000673BA" w:rsidRDefault="00DB7851">
            <w:r>
              <w:rPr>
                <w:rFonts w:ascii="Times New Roman" w:hAnsi="Times New Roman"/>
                <w:sz w:val="28"/>
              </w:rPr>
              <w:t>Блокатор кальциевых каналов L-типа, производное фенилалкиламина</w:t>
            </w:r>
          </w:p>
        </w:tc>
      </w:tr>
      <w:tr w:rsidR="000673BA" w14:paraId="5F44CE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F7F8C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0FDA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50D694" w14:textId="77777777" w:rsidR="000673BA" w:rsidRDefault="00DB7851">
            <w:r>
              <w:rPr>
                <w:rFonts w:ascii="Times New Roman" w:hAnsi="Times New Roman"/>
                <w:sz w:val="28"/>
              </w:rPr>
              <w:t>Блокатор кальциевых каналов L-типа, производное бензотиазепина</w:t>
            </w:r>
          </w:p>
        </w:tc>
      </w:tr>
    </w:tbl>
    <w:p w14:paraId="6DA82E1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EF36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FDB3FF" w14:textId="77777777" w:rsidR="000673BA" w:rsidRDefault="00DB7851">
            <w:pPr>
              <w:jc w:val="center"/>
            </w:pPr>
            <w:r>
              <w:rPr>
                <w:b/>
              </w:rPr>
              <w:t>Задание №1416</w:t>
            </w:r>
          </w:p>
        </w:tc>
      </w:tr>
      <w:tr w:rsidR="000673BA" w14:paraId="416EC7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1BBEA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из перечисленных, к которой относится дилтиазем:</w:t>
            </w:r>
          </w:p>
        </w:tc>
      </w:tr>
      <w:tr w:rsidR="000673BA" w14:paraId="3C19E6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1F1962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0A7B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A40DA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ACB4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83741D" w14:textId="77777777" w:rsidR="000673BA" w:rsidRDefault="00DB7851">
            <w:r>
              <w:rPr>
                <w:rFonts w:ascii="Times New Roman" w:hAnsi="Times New Roman"/>
                <w:sz w:val="28"/>
              </w:rPr>
              <w:t>Блокатор натриевых каналов</w:t>
            </w:r>
          </w:p>
        </w:tc>
      </w:tr>
      <w:tr w:rsidR="000673BA" w14:paraId="0E3616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26B2F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ADA0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EF5900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Активатор калиевых каналов</w:t>
            </w:r>
          </w:p>
        </w:tc>
      </w:tr>
      <w:tr w:rsidR="000673BA" w14:paraId="1F7A28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12296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CBDD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0C3C81" w14:textId="77777777" w:rsidR="000673BA" w:rsidRDefault="00DB7851">
            <w:r>
              <w:rPr>
                <w:rFonts w:ascii="Times New Roman" w:hAnsi="Times New Roman"/>
                <w:sz w:val="28"/>
              </w:rPr>
              <w:t>Блокатор кальциевых каналов L-типа, производное фенилалкиламина</w:t>
            </w:r>
          </w:p>
        </w:tc>
      </w:tr>
      <w:tr w:rsidR="000673BA" w14:paraId="531795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72CDF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554D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7DE71A" w14:textId="77777777" w:rsidR="000673BA" w:rsidRDefault="00DB7851">
            <w:r>
              <w:rPr>
                <w:rFonts w:ascii="Times New Roman" w:hAnsi="Times New Roman"/>
                <w:sz w:val="28"/>
              </w:rPr>
              <w:t>Блокатор кальциевых каналов L-типа, производное бензотиазепина</w:t>
            </w:r>
          </w:p>
        </w:tc>
      </w:tr>
    </w:tbl>
    <w:p w14:paraId="4AD607C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DD6F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F46543" w14:textId="77777777" w:rsidR="000673BA" w:rsidRDefault="00DB7851">
            <w:pPr>
              <w:jc w:val="center"/>
            </w:pPr>
            <w:r>
              <w:rPr>
                <w:b/>
              </w:rPr>
              <w:t>Задание №1417</w:t>
            </w:r>
          </w:p>
        </w:tc>
      </w:tr>
      <w:tr w:rsidR="000673BA" w14:paraId="2C1657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0258D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антиаритмических препаратов IA класса из перечисленных:</w:t>
            </w:r>
          </w:p>
        </w:tc>
      </w:tr>
      <w:tr w:rsidR="000673BA" w14:paraId="2C16EA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0208E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F080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309A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910B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713AF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натриевых каналов</w:t>
            </w:r>
          </w:p>
        </w:tc>
      </w:tr>
      <w:tr w:rsidR="000673BA" w14:paraId="7319E3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8C2AF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587A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60729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калиевых каналов</w:t>
            </w:r>
          </w:p>
        </w:tc>
      </w:tr>
      <w:tr w:rsidR="000673BA" w14:paraId="2ABC93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34BAC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ED79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4A842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калиевых каналов</w:t>
            </w:r>
          </w:p>
        </w:tc>
      </w:tr>
      <w:tr w:rsidR="000673BA" w14:paraId="560EA3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650CF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B022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15168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</w:t>
            </w:r>
          </w:p>
        </w:tc>
      </w:tr>
    </w:tbl>
    <w:p w14:paraId="0A9D577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A72D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302FD0" w14:textId="77777777" w:rsidR="000673BA" w:rsidRDefault="00DB7851">
            <w:pPr>
              <w:jc w:val="center"/>
            </w:pPr>
            <w:r>
              <w:rPr>
                <w:b/>
              </w:rPr>
              <w:t>Задание №1418</w:t>
            </w:r>
          </w:p>
        </w:tc>
      </w:tr>
      <w:tr w:rsidR="000673BA" w14:paraId="4AE792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84D4E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механизмы действия антиаритмических препаратов IB класса из перечисленных:</w:t>
            </w:r>
          </w:p>
        </w:tc>
      </w:tr>
      <w:tr w:rsidR="000673BA" w14:paraId="4BDC3B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DDE66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E225C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D45E2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2D45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D2195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натриевых каналов</w:t>
            </w:r>
          </w:p>
        </w:tc>
      </w:tr>
      <w:tr w:rsidR="000673BA" w14:paraId="794402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470C1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A76B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DF802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калиевых каналов</w:t>
            </w:r>
          </w:p>
        </w:tc>
      </w:tr>
      <w:tr w:rsidR="000673BA" w14:paraId="7D8733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155AE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4D64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09E447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калиевых каналов</w:t>
            </w:r>
          </w:p>
        </w:tc>
      </w:tr>
      <w:tr w:rsidR="000673BA" w14:paraId="0F1BB7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EBA4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FD7B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8450C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</w:t>
            </w:r>
          </w:p>
        </w:tc>
      </w:tr>
    </w:tbl>
    <w:p w14:paraId="354F7E8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0BCA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B710C9" w14:textId="77777777" w:rsidR="000673BA" w:rsidRDefault="00DB7851">
            <w:pPr>
              <w:jc w:val="center"/>
            </w:pPr>
            <w:r>
              <w:rPr>
                <w:b/>
              </w:rPr>
              <w:t>Задание №1419</w:t>
            </w:r>
          </w:p>
        </w:tc>
      </w:tr>
      <w:tr w:rsidR="000673BA" w14:paraId="0EF0D8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730E1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антиаритмических препаратов IC класса из перечисленных:</w:t>
            </w:r>
          </w:p>
        </w:tc>
      </w:tr>
      <w:tr w:rsidR="000673BA" w14:paraId="4F3A85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8B47D5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35F3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17872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A8A9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8AC86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натриевых каналов</w:t>
            </w:r>
          </w:p>
        </w:tc>
      </w:tr>
      <w:tr w:rsidR="000673BA" w14:paraId="3C86FF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C498E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2BE4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E2A2A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калиевых каналов</w:t>
            </w:r>
          </w:p>
        </w:tc>
      </w:tr>
      <w:tr w:rsidR="000673BA" w14:paraId="73C711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10C74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B993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683BB4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калиевых каналов</w:t>
            </w:r>
          </w:p>
        </w:tc>
      </w:tr>
      <w:tr w:rsidR="000673BA" w14:paraId="7C5850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ECB7B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4FAE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F1125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</w:t>
            </w:r>
          </w:p>
        </w:tc>
      </w:tr>
    </w:tbl>
    <w:p w14:paraId="63232B4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358C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3FA8A4" w14:textId="77777777" w:rsidR="000673BA" w:rsidRDefault="00DB7851">
            <w:pPr>
              <w:jc w:val="center"/>
            </w:pPr>
            <w:r>
              <w:rPr>
                <w:b/>
              </w:rPr>
              <w:t>Задание №1420</w:t>
            </w:r>
          </w:p>
        </w:tc>
      </w:tr>
      <w:tr w:rsidR="000673BA" w14:paraId="60DD60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64535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антиаритмических препаратов II класса из перечисленных:</w:t>
            </w:r>
          </w:p>
        </w:tc>
      </w:tr>
      <w:tr w:rsidR="000673BA" w14:paraId="067CDB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DA8DC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ACA0F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0984F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3EDF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19E74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натриевых каналов</w:t>
            </w:r>
          </w:p>
        </w:tc>
      </w:tr>
      <w:tr w:rsidR="000673BA" w14:paraId="0667FC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CE99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EE25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26967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калиевых каналов</w:t>
            </w:r>
          </w:p>
        </w:tc>
      </w:tr>
      <w:tr w:rsidR="000673BA" w14:paraId="7E862C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5616F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BD28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D2229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  <w:tr w:rsidR="000673BA" w14:paraId="162B52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5DCB2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4780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28900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бета1-адренорецепторов</w:t>
            </w:r>
          </w:p>
        </w:tc>
      </w:tr>
    </w:tbl>
    <w:p w14:paraId="16FAD58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294B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DE09C3" w14:textId="77777777" w:rsidR="000673BA" w:rsidRDefault="00DB7851">
            <w:pPr>
              <w:jc w:val="center"/>
            </w:pPr>
            <w:r>
              <w:rPr>
                <w:b/>
              </w:rPr>
              <w:t>Задание №1421</w:t>
            </w:r>
          </w:p>
        </w:tc>
      </w:tr>
      <w:tr w:rsidR="000673BA" w14:paraId="3BBC04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3E151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компоненты механизма действия антиаритмических препаратов II класса из перечисленных:</w:t>
            </w:r>
          </w:p>
        </w:tc>
      </w:tr>
      <w:tr w:rsidR="000673BA" w14:paraId="52A1A0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08409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E9045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A616B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C2DD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C5A67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  <w:tr w:rsidR="000673BA" w14:paraId="3CFE50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BC90A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06DE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9AF03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Gq-белка</w:t>
            </w:r>
          </w:p>
        </w:tc>
      </w:tr>
      <w:tr w:rsidR="000673BA" w14:paraId="696F2C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6C25B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EFF3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5CCE9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Gs-белка</w:t>
            </w:r>
          </w:p>
        </w:tc>
      </w:tr>
      <w:tr w:rsidR="000673BA" w14:paraId="25DF4B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09730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8E83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68C1CB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активности аденилатциклазы</w:t>
            </w:r>
          </w:p>
        </w:tc>
      </w:tr>
    </w:tbl>
    <w:p w14:paraId="0257EE6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7BE9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2610EA8" w14:textId="77777777" w:rsidR="000673BA" w:rsidRDefault="00DB7851">
            <w:pPr>
              <w:jc w:val="center"/>
            </w:pPr>
            <w:r>
              <w:rPr>
                <w:b/>
              </w:rPr>
              <w:t>Задание №1422</w:t>
            </w:r>
          </w:p>
        </w:tc>
      </w:tr>
      <w:tr w:rsidR="000673BA" w14:paraId="20BB64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B8986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антиаритмических препаратов III класса из перечисленных:</w:t>
            </w:r>
          </w:p>
        </w:tc>
      </w:tr>
      <w:tr w:rsidR="000673BA" w14:paraId="7D46B0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0224B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5A35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DB136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84CF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26D23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натриевых каналов</w:t>
            </w:r>
          </w:p>
        </w:tc>
      </w:tr>
      <w:tr w:rsidR="000673BA" w14:paraId="6AE227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CF0CC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2A32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E1C8D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калиевых каналов</w:t>
            </w:r>
          </w:p>
        </w:tc>
      </w:tr>
      <w:tr w:rsidR="000673BA" w14:paraId="55A12A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19470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C6CB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782146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калиевых каналов</w:t>
            </w:r>
          </w:p>
        </w:tc>
      </w:tr>
      <w:tr w:rsidR="000673BA" w14:paraId="4D0AE4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DE154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E3B2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3F7F7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</w:t>
            </w:r>
          </w:p>
        </w:tc>
      </w:tr>
    </w:tbl>
    <w:p w14:paraId="35EB349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F5AC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4E829E" w14:textId="77777777" w:rsidR="000673BA" w:rsidRDefault="00DB7851">
            <w:pPr>
              <w:jc w:val="center"/>
            </w:pPr>
            <w:r>
              <w:rPr>
                <w:b/>
              </w:rPr>
              <w:t>Задание №1423</w:t>
            </w:r>
          </w:p>
        </w:tc>
      </w:tr>
      <w:tr w:rsidR="000673BA" w14:paraId="66C5BB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E6D6A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антиаритмических препаратов IV класса из перечисленных:</w:t>
            </w:r>
          </w:p>
        </w:tc>
      </w:tr>
      <w:tr w:rsidR="000673BA" w14:paraId="58CD93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A5E1A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551D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98416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118C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44BEB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натриевых каналов</w:t>
            </w:r>
          </w:p>
        </w:tc>
      </w:tr>
      <w:tr w:rsidR="000673BA" w14:paraId="7BC22B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64A7C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8525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EF3B4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калиевых каналов</w:t>
            </w:r>
          </w:p>
        </w:tc>
      </w:tr>
      <w:tr w:rsidR="000673BA" w14:paraId="6C83ED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0B880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6DFC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7924C2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калиевых каналов</w:t>
            </w:r>
          </w:p>
        </w:tc>
      </w:tr>
      <w:tr w:rsidR="000673BA" w14:paraId="7511FA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3895B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D35D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AA51D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</w:t>
            </w:r>
          </w:p>
        </w:tc>
      </w:tr>
    </w:tbl>
    <w:p w14:paraId="4DC87FF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BB80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E267F9" w14:textId="77777777" w:rsidR="000673BA" w:rsidRDefault="00DB7851">
            <w:pPr>
              <w:jc w:val="center"/>
            </w:pPr>
            <w:r>
              <w:rPr>
                <w:b/>
              </w:rPr>
              <w:t>Задание №1424</w:t>
            </w:r>
          </w:p>
        </w:tc>
      </w:tr>
      <w:tr w:rsidR="000673BA" w14:paraId="1DBFA6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339A9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пропафенона из перечисленных:</w:t>
            </w:r>
          </w:p>
        </w:tc>
      </w:tr>
      <w:tr w:rsidR="000673BA" w14:paraId="167E5F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5A7D1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6F8C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118BA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2771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31113F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  <w:tr w:rsidR="000673BA" w14:paraId="67A3AF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5BF4A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C5C4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101288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4E90B7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91391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46FA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F37308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желудочков</w:t>
            </w:r>
          </w:p>
        </w:tc>
      </w:tr>
      <w:tr w:rsidR="000673BA" w14:paraId="6521A7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CE097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4DCE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FBE8E0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</w:tbl>
    <w:p w14:paraId="572A6A9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4574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1472AE6" w14:textId="77777777" w:rsidR="000673BA" w:rsidRDefault="00DB7851">
            <w:pPr>
              <w:jc w:val="center"/>
            </w:pPr>
            <w:r>
              <w:rPr>
                <w:b/>
              </w:rPr>
              <w:t>Задание №1425</w:t>
            </w:r>
          </w:p>
        </w:tc>
      </w:tr>
      <w:tr w:rsidR="000673BA" w14:paraId="760903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9130C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амиодарона из перечисленных:</w:t>
            </w:r>
          </w:p>
        </w:tc>
      </w:tr>
      <w:tr w:rsidR="000673BA" w14:paraId="3D5D1D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D480C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583CE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453F1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930E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AAE0ED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224C11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A414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B859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523F1D" w14:textId="77777777" w:rsidR="000673BA" w:rsidRDefault="00DB7851">
            <w:r>
              <w:rPr>
                <w:rFonts w:ascii="Times New Roman" w:hAnsi="Times New Roman"/>
                <w:sz w:val="28"/>
              </w:rPr>
              <w:t>Профилактика желудочковых нарушений ритма после инфаркта миокарда</w:t>
            </w:r>
          </w:p>
        </w:tc>
      </w:tr>
      <w:tr w:rsidR="000673BA" w14:paraId="189A96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361D0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0537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327AB7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3B4405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93164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CB95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3960D1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</w:tbl>
    <w:p w14:paraId="3B8FDAD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E7F5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CC5510" w14:textId="77777777" w:rsidR="000673BA" w:rsidRDefault="00DB7851">
            <w:pPr>
              <w:jc w:val="center"/>
            </w:pPr>
            <w:r>
              <w:rPr>
                <w:b/>
              </w:rPr>
              <w:t>Задание №1426</w:t>
            </w:r>
          </w:p>
        </w:tc>
      </w:tr>
      <w:tr w:rsidR="000673BA" w14:paraId="6D4292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B6435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амиодарона из перечисленных:</w:t>
            </w:r>
          </w:p>
        </w:tc>
      </w:tr>
      <w:tr w:rsidR="000673BA" w14:paraId="6C7F09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FD61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2295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AD9E0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9411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7582AA" w14:textId="77777777" w:rsidR="000673BA" w:rsidRDefault="00DB7851">
            <w:r>
              <w:rPr>
                <w:rFonts w:ascii="Times New Roman" w:hAnsi="Times New Roman"/>
                <w:sz w:val="28"/>
              </w:rPr>
              <w:t>Частые желудочковые экстрасистолы</w:t>
            </w:r>
          </w:p>
        </w:tc>
      </w:tr>
      <w:tr w:rsidR="000673BA" w14:paraId="0749A3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D56A5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5E3B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0CC760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525160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1B58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29E9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F60603" w14:textId="77777777" w:rsidR="000673BA" w:rsidRDefault="00DB7851">
            <w:r>
              <w:rPr>
                <w:rFonts w:ascii="Times New Roman" w:hAnsi="Times New Roman"/>
                <w:sz w:val="28"/>
              </w:rPr>
              <w:t>Синоатриальная блокада</w:t>
            </w:r>
          </w:p>
        </w:tc>
      </w:tr>
      <w:tr w:rsidR="000673BA" w14:paraId="7D223E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E0BC6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A9B2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4069A8" w14:textId="77777777" w:rsidR="000673BA" w:rsidRDefault="00DB7851">
            <w:r>
              <w:rPr>
                <w:rFonts w:ascii="Times New Roman" w:hAnsi="Times New Roman"/>
                <w:sz w:val="28"/>
              </w:rPr>
              <w:t>Синдром слабости синусового узла</w:t>
            </w:r>
          </w:p>
        </w:tc>
      </w:tr>
    </w:tbl>
    <w:p w14:paraId="25D3FAE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EC2C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4D9223" w14:textId="77777777" w:rsidR="000673BA" w:rsidRDefault="00DB7851">
            <w:pPr>
              <w:jc w:val="center"/>
            </w:pPr>
            <w:r>
              <w:rPr>
                <w:b/>
              </w:rPr>
              <w:t>Задание №1427</w:t>
            </w:r>
          </w:p>
        </w:tc>
      </w:tr>
      <w:tr w:rsidR="000673BA" w14:paraId="1E2BE0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69429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антиаритмических средств II класса из перечисленных:</w:t>
            </w:r>
          </w:p>
        </w:tc>
      </w:tr>
      <w:tr w:rsidR="000673BA" w14:paraId="0CD02D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47428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E21B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63F16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309C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DEF823" w14:textId="77777777" w:rsidR="000673BA" w:rsidRDefault="00DB7851">
            <w:r>
              <w:rPr>
                <w:rFonts w:ascii="Times New Roman" w:hAnsi="Times New Roman"/>
                <w:sz w:val="28"/>
              </w:rPr>
              <w:t>Желудочковая тахикардия</w:t>
            </w:r>
          </w:p>
        </w:tc>
      </w:tr>
      <w:tr w:rsidR="000673BA" w14:paraId="259D34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4E6D3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C084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B20602" w14:textId="77777777" w:rsidR="000673BA" w:rsidRDefault="00DB7851">
            <w:r>
              <w:rPr>
                <w:rFonts w:ascii="Times New Roman" w:hAnsi="Times New Roman"/>
                <w:sz w:val="28"/>
              </w:rPr>
              <w:t>Суправентрикулярная пароксизмальная тахикардия</w:t>
            </w:r>
          </w:p>
        </w:tc>
      </w:tr>
      <w:tr w:rsidR="000673BA" w14:paraId="24723D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E8483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2765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7F4B22" w14:textId="77777777" w:rsidR="000673BA" w:rsidRDefault="00DB7851">
            <w:r>
              <w:rPr>
                <w:rFonts w:ascii="Times New Roman" w:hAnsi="Times New Roman"/>
                <w:sz w:val="28"/>
              </w:rPr>
              <w:t>Синдром Вольфа-Паркинсона-Уайта</w:t>
            </w:r>
          </w:p>
        </w:tc>
      </w:tr>
      <w:tr w:rsidR="000673BA" w14:paraId="4E7792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9F020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1EDD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2C1D95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желудочков</w:t>
            </w:r>
          </w:p>
        </w:tc>
      </w:tr>
    </w:tbl>
    <w:p w14:paraId="5C46B8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54B4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169B68" w14:textId="77777777" w:rsidR="000673BA" w:rsidRDefault="00DB7851">
            <w:pPr>
              <w:jc w:val="center"/>
            </w:pPr>
            <w:r>
              <w:rPr>
                <w:b/>
              </w:rPr>
              <w:t>Задание №1428</w:t>
            </w:r>
          </w:p>
        </w:tc>
      </w:tr>
      <w:tr w:rsidR="000673BA" w14:paraId="1CB26B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A91C6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антиаритмических средств II класса из перечисленных:</w:t>
            </w:r>
          </w:p>
        </w:tc>
      </w:tr>
      <w:tr w:rsidR="000673BA" w14:paraId="2347B2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3C1222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EA36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8AF57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F781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316485" w14:textId="77777777" w:rsidR="000673BA" w:rsidRDefault="00DB7851">
            <w:r>
              <w:rPr>
                <w:rFonts w:ascii="Times New Roman" w:hAnsi="Times New Roman"/>
                <w:sz w:val="28"/>
              </w:rPr>
              <w:t>Профилактика желудочковых нарушений ритма после инфаркта миокарда</w:t>
            </w:r>
          </w:p>
        </w:tc>
      </w:tr>
      <w:tr w:rsidR="000673BA" w14:paraId="3815BA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492E0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77DB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22E0C5" w14:textId="77777777" w:rsidR="000673BA" w:rsidRDefault="00DB7851">
            <w:r>
              <w:rPr>
                <w:rFonts w:ascii="Times New Roman" w:hAnsi="Times New Roman"/>
                <w:sz w:val="28"/>
              </w:rPr>
              <w:t>Контроль частоты желудочковых сокращений при фибрилляции предсердий</w:t>
            </w:r>
          </w:p>
        </w:tc>
      </w:tr>
      <w:tr w:rsidR="000673BA" w14:paraId="347CAF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90B3A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483F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B0FA3D" w14:textId="77777777" w:rsidR="000673BA" w:rsidRDefault="00DB7851">
            <w:r>
              <w:rPr>
                <w:rFonts w:ascii="Times New Roman" w:hAnsi="Times New Roman"/>
                <w:sz w:val="28"/>
              </w:rPr>
              <w:t>Синдром Вольфа-Паркинсона-Уайта (дополнительный путь проведения импульса)</w:t>
            </w:r>
          </w:p>
        </w:tc>
      </w:tr>
      <w:tr w:rsidR="000673BA" w14:paraId="6E9C29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61F9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BDEE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710366" w14:textId="77777777" w:rsidR="000673BA" w:rsidRDefault="00DB7851">
            <w:r>
              <w:rPr>
                <w:rFonts w:ascii="Times New Roman" w:hAnsi="Times New Roman"/>
                <w:sz w:val="28"/>
              </w:rPr>
              <w:t>Желудочковая тахикардия</w:t>
            </w:r>
          </w:p>
        </w:tc>
      </w:tr>
    </w:tbl>
    <w:p w14:paraId="77E7B4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06B8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073EF3" w14:textId="77777777" w:rsidR="000673BA" w:rsidRDefault="00DB7851">
            <w:pPr>
              <w:jc w:val="center"/>
            </w:pPr>
            <w:r>
              <w:rPr>
                <w:b/>
              </w:rPr>
              <w:t>Задание №1429</w:t>
            </w:r>
          </w:p>
        </w:tc>
      </w:tr>
      <w:tr w:rsidR="000673BA" w14:paraId="22C01E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D2D19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блокаторов кальциевых каналов из перечисленных:</w:t>
            </w:r>
          </w:p>
        </w:tc>
      </w:tr>
      <w:tr w:rsidR="000673BA" w14:paraId="31277A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656D8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2FC1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98613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D700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2BE652" w14:textId="77777777" w:rsidR="000673BA" w:rsidRDefault="00DB7851">
            <w:r>
              <w:rPr>
                <w:rFonts w:ascii="Times New Roman" w:hAnsi="Times New Roman"/>
                <w:sz w:val="28"/>
              </w:rPr>
              <w:t>Синдром Вольфа-Паркинсона-Уайта (дополнительный путь проведения импульса)</w:t>
            </w:r>
          </w:p>
        </w:tc>
      </w:tr>
      <w:tr w:rsidR="000673BA" w14:paraId="0C11D1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2B233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F339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F8278B" w14:textId="77777777" w:rsidR="000673BA" w:rsidRDefault="00DB7851">
            <w:r>
              <w:rPr>
                <w:rFonts w:ascii="Times New Roman" w:hAnsi="Times New Roman"/>
                <w:sz w:val="28"/>
              </w:rPr>
              <w:t>Пароксизмальная суправентрикулярная тахикардия</w:t>
            </w:r>
          </w:p>
        </w:tc>
      </w:tr>
      <w:tr w:rsidR="000673BA" w14:paraId="784437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AC16D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F552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645600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65D0F3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FF2EF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BA12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5EBEF7" w14:textId="77777777" w:rsidR="000673BA" w:rsidRDefault="00DB7851">
            <w:r>
              <w:rPr>
                <w:rFonts w:ascii="Times New Roman" w:hAnsi="Times New Roman"/>
                <w:sz w:val="28"/>
              </w:rPr>
              <w:t>Желудочковые экстрасистолии</w:t>
            </w:r>
          </w:p>
        </w:tc>
      </w:tr>
    </w:tbl>
    <w:p w14:paraId="1C15AE9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D4AC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D70B2F" w14:textId="77777777" w:rsidR="000673BA" w:rsidRDefault="00DB7851">
            <w:pPr>
              <w:jc w:val="center"/>
            </w:pPr>
            <w:r>
              <w:rPr>
                <w:b/>
              </w:rPr>
              <w:t>Задание №1430</w:t>
            </w:r>
          </w:p>
        </w:tc>
      </w:tr>
      <w:tr w:rsidR="000673BA" w14:paraId="7FA4AF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D7FA2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блокаторов кальциевых каналов из перечисленных:</w:t>
            </w:r>
          </w:p>
        </w:tc>
      </w:tr>
      <w:tr w:rsidR="000673BA" w14:paraId="2CD465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E0DEE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66F49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53B0C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B2EE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832D57" w14:textId="77777777" w:rsidR="000673BA" w:rsidRDefault="00DB7851">
            <w:r>
              <w:rPr>
                <w:rFonts w:ascii="Times New Roman" w:hAnsi="Times New Roman"/>
                <w:sz w:val="28"/>
              </w:rPr>
              <w:t>Синусовая тахикардия</w:t>
            </w:r>
          </w:p>
        </w:tc>
      </w:tr>
      <w:tr w:rsidR="000673BA" w14:paraId="472661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5A3CF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E1E7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820C7F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334817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8553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E8A9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BCA663" w14:textId="77777777" w:rsidR="000673BA" w:rsidRDefault="00DB7851">
            <w:r>
              <w:rPr>
                <w:rFonts w:ascii="Times New Roman" w:hAnsi="Times New Roman"/>
                <w:sz w:val="28"/>
              </w:rPr>
              <w:t>Пароксизмальная суправентрикулярная тахикардия</w:t>
            </w:r>
          </w:p>
        </w:tc>
      </w:tr>
      <w:tr w:rsidR="000673BA" w14:paraId="6F43C1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CBCC5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6C45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B17789" w14:textId="77777777" w:rsidR="000673BA" w:rsidRDefault="00DB7851">
            <w:r>
              <w:rPr>
                <w:rFonts w:ascii="Times New Roman" w:hAnsi="Times New Roman"/>
                <w:sz w:val="28"/>
              </w:rPr>
              <w:t>Контроль частоты желудочковых сокращений при фибрилляции предсердий</w:t>
            </w:r>
          </w:p>
        </w:tc>
      </w:tr>
    </w:tbl>
    <w:p w14:paraId="15621EC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6098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441182" w14:textId="77777777" w:rsidR="000673BA" w:rsidRDefault="00DB7851">
            <w:pPr>
              <w:jc w:val="center"/>
            </w:pPr>
            <w:r>
              <w:rPr>
                <w:b/>
              </w:rPr>
              <w:t>Задание №1431</w:t>
            </w:r>
          </w:p>
        </w:tc>
      </w:tr>
      <w:tr w:rsidR="000673BA" w14:paraId="4279FE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BA91D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пропафенона из перечисленных:</w:t>
            </w:r>
          </w:p>
        </w:tc>
      </w:tr>
      <w:tr w:rsidR="000673BA" w14:paraId="1C4A8D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302D6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1A7B1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2BF31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1956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1E1F67" w14:textId="77777777" w:rsidR="000673BA" w:rsidRDefault="00DB7851">
            <w:r>
              <w:rPr>
                <w:rFonts w:ascii="Times New Roman" w:hAnsi="Times New Roman"/>
                <w:sz w:val="28"/>
              </w:rPr>
              <w:t>Желудочковые нарушения ритма</w:t>
            </w:r>
          </w:p>
        </w:tc>
      </w:tr>
      <w:tr w:rsidR="000673BA" w14:paraId="57B9F5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4E519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9C70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8E575B" w14:textId="77777777" w:rsidR="000673BA" w:rsidRDefault="00DB7851">
            <w:r>
              <w:rPr>
                <w:rFonts w:ascii="Times New Roman" w:hAnsi="Times New Roman"/>
                <w:sz w:val="28"/>
              </w:rPr>
              <w:t>Тиреотоксикоз</w:t>
            </w:r>
          </w:p>
        </w:tc>
      </w:tr>
      <w:tr w:rsidR="000673BA" w14:paraId="56C092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17BF1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09EA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6AD6D6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  <w:tr w:rsidR="000673BA" w14:paraId="00B845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C6F26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4D21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041576" w14:textId="77777777" w:rsidR="000673BA" w:rsidRDefault="00DB7851">
            <w:r>
              <w:rPr>
                <w:rFonts w:ascii="Times New Roman" w:hAnsi="Times New Roman"/>
                <w:sz w:val="28"/>
              </w:rPr>
              <w:t>Оптический неврит</w:t>
            </w:r>
          </w:p>
        </w:tc>
      </w:tr>
    </w:tbl>
    <w:p w14:paraId="384C669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D66A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07F888" w14:textId="77777777" w:rsidR="000673BA" w:rsidRDefault="00DB7851">
            <w:pPr>
              <w:jc w:val="center"/>
            </w:pPr>
            <w:r>
              <w:rPr>
                <w:b/>
              </w:rPr>
              <w:t>Задание №1432</w:t>
            </w:r>
          </w:p>
        </w:tc>
      </w:tr>
      <w:tr w:rsidR="000673BA" w14:paraId="20637A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C5413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амиодарона из перечисленных:</w:t>
            </w:r>
          </w:p>
        </w:tc>
      </w:tr>
      <w:tr w:rsidR="000673BA" w14:paraId="0835F9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54D32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0979A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A33F0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B5D9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7109F4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 на кардиограмме</w:t>
            </w:r>
          </w:p>
        </w:tc>
      </w:tr>
      <w:tr w:rsidR="000673BA" w14:paraId="182435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1D56E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9C63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A5791D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  <w:tr w:rsidR="000673BA" w14:paraId="626F14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26A71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E584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1C36CC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6AF62F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7E4E3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8ABD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A0B2BF" w14:textId="77777777" w:rsidR="000673BA" w:rsidRDefault="00DB7851">
            <w:r>
              <w:rPr>
                <w:rFonts w:ascii="Times New Roman" w:hAnsi="Times New Roman"/>
                <w:sz w:val="28"/>
              </w:rPr>
              <w:t>«Нитратная» головная боль</w:t>
            </w:r>
          </w:p>
        </w:tc>
      </w:tr>
    </w:tbl>
    <w:p w14:paraId="018C846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81CD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C04773" w14:textId="77777777" w:rsidR="000673BA" w:rsidRDefault="00DB7851">
            <w:pPr>
              <w:jc w:val="center"/>
            </w:pPr>
            <w:r>
              <w:rPr>
                <w:b/>
              </w:rPr>
              <w:t>Задание №1433</w:t>
            </w:r>
          </w:p>
        </w:tc>
      </w:tr>
      <w:tr w:rsidR="000673BA" w14:paraId="7F73D5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A4AC5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побочные эффекты амиодарона из перечисленных:</w:t>
            </w:r>
          </w:p>
        </w:tc>
      </w:tr>
      <w:tr w:rsidR="000673BA" w14:paraId="5FC2C5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D6C7F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C4D81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242BA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AB2C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D0BF74" w14:textId="77777777" w:rsidR="000673BA" w:rsidRDefault="00DB7851">
            <w:r>
              <w:rPr>
                <w:rFonts w:ascii="Times New Roman" w:hAnsi="Times New Roman"/>
                <w:sz w:val="28"/>
              </w:rPr>
              <w:t>Тиреотоксикоз</w:t>
            </w:r>
          </w:p>
        </w:tc>
      </w:tr>
      <w:tr w:rsidR="000673BA" w14:paraId="3ABCF0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6688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7EE2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BA5E35" w14:textId="77777777" w:rsidR="000673BA" w:rsidRDefault="00DB7851">
            <w:r>
              <w:rPr>
                <w:rFonts w:ascii="Times New Roman" w:hAnsi="Times New Roman"/>
                <w:sz w:val="28"/>
              </w:rPr>
              <w:t>Гипотиреоз</w:t>
            </w:r>
          </w:p>
        </w:tc>
      </w:tr>
      <w:tr w:rsidR="000673BA" w14:paraId="5391F0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62F86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E141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9E2F85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  <w:tr w:rsidR="000673BA" w14:paraId="0921B9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B91AD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4862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F9CC5D" w14:textId="77777777" w:rsidR="000673BA" w:rsidRDefault="00DB7851">
            <w:r>
              <w:rPr>
                <w:rFonts w:ascii="Times New Roman" w:hAnsi="Times New Roman"/>
                <w:sz w:val="28"/>
              </w:rPr>
              <w:t>Ангионевротический отёк</w:t>
            </w:r>
          </w:p>
        </w:tc>
      </w:tr>
    </w:tbl>
    <w:p w14:paraId="6DC7899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099F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F74473" w14:textId="77777777" w:rsidR="000673BA" w:rsidRDefault="00DB7851">
            <w:pPr>
              <w:jc w:val="center"/>
            </w:pPr>
            <w:r>
              <w:rPr>
                <w:b/>
              </w:rPr>
              <w:t>Задание №1434</w:t>
            </w:r>
          </w:p>
        </w:tc>
      </w:tr>
      <w:tr w:rsidR="000673BA" w14:paraId="5A1E35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334D0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амиодарона из перечисленных:</w:t>
            </w:r>
          </w:p>
        </w:tc>
      </w:tr>
      <w:tr w:rsidR="000673BA" w14:paraId="5BD5FE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FAE9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E939A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943D0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F6C1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6C80BC" w14:textId="77777777" w:rsidR="000673BA" w:rsidRDefault="00DB7851">
            <w:r>
              <w:rPr>
                <w:rFonts w:ascii="Times New Roman" w:hAnsi="Times New Roman"/>
                <w:sz w:val="28"/>
              </w:rPr>
              <w:t>Неврит зрительного нерва</w:t>
            </w:r>
          </w:p>
        </w:tc>
      </w:tr>
      <w:tr w:rsidR="000673BA" w14:paraId="550518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A71AB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B7DF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F9AA40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  <w:tr w:rsidR="000673BA" w14:paraId="655268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7AF99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C5BC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D56A0E" w14:textId="77777777" w:rsidR="000673BA" w:rsidRDefault="00DB7851">
            <w:r>
              <w:rPr>
                <w:rFonts w:ascii="Times New Roman" w:hAnsi="Times New Roman"/>
                <w:sz w:val="28"/>
              </w:rPr>
              <w:t>Отёки нижних конечностей</w:t>
            </w:r>
          </w:p>
        </w:tc>
      </w:tr>
      <w:tr w:rsidR="000673BA" w14:paraId="12C726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850EF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9C7D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964AFA" w14:textId="77777777" w:rsidR="000673BA" w:rsidRDefault="00DB7851">
            <w:r>
              <w:rPr>
                <w:rFonts w:ascii="Times New Roman" w:hAnsi="Times New Roman"/>
                <w:sz w:val="28"/>
              </w:rPr>
              <w:t>Синусовая тахикардия</w:t>
            </w:r>
          </w:p>
        </w:tc>
      </w:tr>
    </w:tbl>
    <w:p w14:paraId="7D2363C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3E20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B6EA0F" w14:textId="77777777" w:rsidR="000673BA" w:rsidRDefault="00DB7851">
            <w:pPr>
              <w:jc w:val="center"/>
            </w:pPr>
            <w:r>
              <w:rPr>
                <w:b/>
              </w:rPr>
              <w:t>Задание №1435</w:t>
            </w:r>
          </w:p>
        </w:tc>
      </w:tr>
      <w:tr w:rsidR="000673BA" w14:paraId="0F3490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72EE8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блокаторов кальциевых каналов из перечисленных:</w:t>
            </w:r>
          </w:p>
        </w:tc>
      </w:tr>
      <w:tr w:rsidR="000673BA" w14:paraId="5F411F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91825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4017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6E460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806D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EB343F" w14:textId="77777777" w:rsidR="000673BA" w:rsidRDefault="00DB7851">
            <w:r>
              <w:rPr>
                <w:rFonts w:ascii="Times New Roman" w:hAnsi="Times New Roman"/>
                <w:sz w:val="28"/>
              </w:rPr>
              <w:t>Остеопороз</w:t>
            </w:r>
          </w:p>
        </w:tc>
      </w:tr>
      <w:tr w:rsidR="000673BA" w14:paraId="147A38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3FB7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920F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6C0EA2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всасывания кальция в кишечнике</w:t>
            </w:r>
          </w:p>
        </w:tc>
      </w:tr>
      <w:tr w:rsidR="000673BA" w14:paraId="69D05D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D5F2D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D318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5519E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выделения кальция в почках</w:t>
            </w:r>
          </w:p>
        </w:tc>
      </w:tr>
      <w:tr w:rsidR="000673BA" w14:paraId="284DEC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8ED89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1933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CF7F27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</w:tbl>
    <w:p w14:paraId="5083965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D3FF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2BAE8B" w14:textId="77777777" w:rsidR="000673BA" w:rsidRDefault="00DB7851">
            <w:pPr>
              <w:jc w:val="center"/>
            </w:pPr>
            <w:r>
              <w:rPr>
                <w:b/>
              </w:rPr>
              <w:t>Задание №1436</w:t>
            </w:r>
          </w:p>
        </w:tc>
      </w:tr>
      <w:tr w:rsidR="000673BA" w14:paraId="14DB93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EADAD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верапамила из перечисленных:</w:t>
            </w:r>
          </w:p>
        </w:tc>
      </w:tr>
      <w:tr w:rsidR="000673BA" w14:paraId="389BD2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B5697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0B7E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DE8B5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936B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94EB17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 на кардиограмме</w:t>
            </w:r>
          </w:p>
        </w:tc>
      </w:tr>
      <w:tr w:rsidR="000673BA" w14:paraId="60F7C5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023BE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C171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246306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2E69AF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4E94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A20A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6A2066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  <w:tr w:rsidR="000673BA" w14:paraId="09F94C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729EE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45DA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D98CB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активности трансаминаз</w:t>
            </w:r>
          </w:p>
        </w:tc>
      </w:tr>
    </w:tbl>
    <w:p w14:paraId="3BFFB27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737E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6F21E0" w14:textId="77777777" w:rsidR="000673BA" w:rsidRDefault="00DB7851">
            <w:pPr>
              <w:jc w:val="center"/>
            </w:pPr>
            <w:r>
              <w:rPr>
                <w:b/>
              </w:rPr>
              <w:t>Задание №1437</w:t>
            </w:r>
          </w:p>
        </w:tc>
      </w:tr>
      <w:tr w:rsidR="000673BA" w14:paraId="1DA8A8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CD50F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верапамила из перечисленных:</w:t>
            </w:r>
          </w:p>
        </w:tc>
      </w:tr>
      <w:tr w:rsidR="000673BA" w14:paraId="16B60F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4FE94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2D1C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8DF8F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9453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5FAAED" w14:textId="77777777" w:rsidR="000673BA" w:rsidRDefault="00DB7851">
            <w:r>
              <w:rPr>
                <w:rFonts w:ascii="Times New Roman" w:hAnsi="Times New Roman"/>
                <w:sz w:val="28"/>
              </w:rPr>
              <w:t>Синусовая брадикардия</w:t>
            </w:r>
          </w:p>
        </w:tc>
      </w:tr>
      <w:tr w:rsidR="000673BA" w14:paraId="18BF16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ADB1A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8633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684229" w14:textId="77777777" w:rsidR="000673BA" w:rsidRDefault="00DB7851">
            <w:r>
              <w:rPr>
                <w:rFonts w:ascii="Times New Roman" w:hAnsi="Times New Roman"/>
                <w:sz w:val="28"/>
              </w:rPr>
              <w:t>Неврит зрительного нерва</w:t>
            </w:r>
          </w:p>
        </w:tc>
      </w:tr>
      <w:tr w:rsidR="000673BA" w14:paraId="661855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BD038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3E1F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4A4A7C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  <w:tr w:rsidR="000673BA" w14:paraId="40CF84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9BDDD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9B1F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053502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функций щитовидной железы</w:t>
            </w:r>
          </w:p>
        </w:tc>
      </w:tr>
    </w:tbl>
    <w:p w14:paraId="7420453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9682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0D482C" w14:textId="77777777" w:rsidR="000673BA" w:rsidRDefault="00DB7851">
            <w:pPr>
              <w:jc w:val="center"/>
            </w:pPr>
            <w:r>
              <w:rPr>
                <w:b/>
              </w:rPr>
              <w:t>Задание №1438</w:t>
            </w:r>
          </w:p>
        </w:tc>
      </w:tr>
      <w:tr w:rsidR="000673BA" w14:paraId="012665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0BAE3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применяемый при асистолии:</w:t>
            </w:r>
          </w:p>
        </w:tc>
      </w:tr>
      <w:tr w:rsidR="000673BA" w14:paraId="7981F0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0114A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1D3A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EEC66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3D19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019E29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  <w:tr w:rsidR="000673BA" w14:paraId="7036BC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6A5A2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10B8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82BA6D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  <w:tr w:rsidR="000673BA" w14:paraId="5A5B2C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F2B68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5087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5D8243" w14:textId="77777777" w:rsidR="000673BA" w:rsidRDefault="00DB7851">
            <w:r>
              <w:rPr>
                <w:rFonts w:ascii="Times New Roman" w:hAnsi="Times New Roman"/>
                <w:sz w:val="28"/>
              </w:rPr>
              <w:t>Дилтиазем</w:t>
            </w:r>
          </w:p>
        </w:tc>
      </w:tr>
      <w:tr w:rsidR="000673BA" w14:paraId="4DBEE1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D2235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A19D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20ADF8" w14:textId="77777777" w:rsidR="000673BA" w:rsidRDefault="00DB7851">
            <w:r>
              <w:rPr>
                <w:rFonts w:ascii="Times New Roman" w:hAnsi="Times New Roman"/>
                <w:sz w:val="28"/>
              </w:rPr>
              <w:t>Пропафенон</w:t>
            </w:r>
          </w:p>
        </w:tc>
      </w:tr>
    </w:tbl>
    <w:p w14:paraId="2EDB06B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6210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9E48F8" w14:textId="77777777" w:rsidR="000673BA" w:rsidRDefault="00DB7851">
            <w:pPr>
              <w:jc w:val="center"/>
            </w:pPr>
            <w:r>
              <w:rPr>
                <w:b/>
              </w:rPr>
              <w:t>Задание №1439</w:t>
            </w:r>
          </w:p>
        </w:tc>
      </w:tr>
      <w:tr w:rsidR="000673BA" w14:paraId="52B7B0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1D50F5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дромотропный эффект – это:</w:t>
            </w:r>
          </w:p>
        </w:tc>
      </w:tr>
      <w:tr w:rsidR="000673BA" w14:paraId="76F855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C00D5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6F2E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E70E8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256A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6504A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силы сердечных сокращений</w:t>
            </w:r>
          </w:p>
        </w:tc>
      </w:tr>
      <w:tr w:rsidR="000673BA" w14:paraId="281F5A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460D2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734A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03354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частоты сердечных сокращений</w:t>
            </w:r>
          </w:p>
        </w:tc>
      </w:tr>
      <w:tr w:rsidR="000673BA" w14:paraId="730FD8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E68B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7109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96964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возбудимости миокарда</w:t>
            </w:r>
          </w:p>
        </w:tc>
      </w:tr>
      <w:tr w:rsidR="000673BA" w14:paraId="54A99C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F9C3D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DBD7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F9010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скорости проведения импульса по проводящей системе миокарда</w:t>
            </w:r>
          </w:p>
        </w:tc>
      </w:tr>
    </w:tbl>
    <w:p w14:paraId="09D63F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1F76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446D3B" w14:textId="77777777" w:rsidR="000673BA" w:rsidRDefault="00DB7851">
            <w:pPr>
              <w:jc w:val="center"/>
            </w:pPr>
            <w:r>
              <w:rPr>
                <w:b/>
              </w:rPr>
              <w:t>Задание №1440</w:t>
            </w:r>
          </w:p>
        </w:tc>
      </w:tr>
      <w:tr w:rsidR="000673BA" w14:paraId="19C077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1124E0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батмотропный эффект – это:</w:t>
            </w:r>
          </w:p>
        </w:tc>
      </w:tr>
      <w:tr w:rsidR="000673BA" w14:paraId="117EC7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A9A07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E2D4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229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D147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A227EF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силы сердечных сокращений</w:t>
            </w:r>
          </w:p>
        </w:tc>
      </w:tr>
      <w:tr w:rsidR="000673BA" w14:paraId="232B51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F22F0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028B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AFF3D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частоты сердечных сокращений</w:t>
            </w:r>
          </w:p>
        </w:tc>
      </w:tr>
      <w:tr w:rsidR="000673BA" w14:paraId="67D2A0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D3614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4702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41A7E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возбудимости миокарда</w:t>
            </w:r>
          </w:p>
        </w:tc>
      </w:tr>
      <w:tr w:rsidR="000673BA" w14:paraId="360437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5F9F4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6D37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EFC27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скорости проведения импульса по проводящей системе миокарда</w:t>
            </w:r>
          </w:p>
        </w:tc>
      </w:tr>
    </w:tbl>
    <w:p w14:paraId="5ACA90A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D19F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1BAD3C" w14:textId="77777777" w:rsidR="000673BA" w:rsidRDefault="00DB7851">
            <w:pPr>
              <w:jc w:val="center"/>
            </w:pPr>
            <w:r>
              <w:rPr>
                <w:b/>
              </w:rPr>
              <w:t>Задание №1441</w:t>
            </w:r>
          </w:p>
        </w:tc>
      </w:tr>
      <w:tr w:rsidR="000673BA" w14:paraId="2580DA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DFEC81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хронотропный эффект – это:</w:t>
            </w:r>
          </w:p>
        </w:tc>
      </w:tr>
      <w:tr w:rsidR="000673BA" w14:paraId="319671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5A485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185D3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8456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F0D4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20486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силы сердечных сокращений</w:t>
            </w:r>
          </w:p>
        </w:tc>
      </w:tr>
      <w:tr w:rsidR="000673BA" w14:paraId="56931C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05736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28D8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FE51C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частоты сердечных сокращений</w:t>
            </w:r>
          </w:p>
        </w:tc>
      </w:tr>
      <w:tr w:rsidR="000673BA" w14:paraId="61D066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BA5B0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4322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94B42A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возбудимости миокарда</w:t>
            </w:r>
          </w:p>
        </w:tc>
      </w:tr>
      <w:tr w:rsidR="000673BA" w14:paraId="0E9BFC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03D0F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7534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6EF43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скорости проведения импульса по проводящей системе миокарда</w:t>
            </w:r>
          </w:p>
        </w:tc>
      </w:tr>
    </w:tbl>
    <w:p w14:paraId="11238A1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152E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74D4D2" w14:textId="77777777" w:rsidR="000673BA" w:rsidRDefault="00DB7851">
            <w:pPr>
              <w:jc w:val="center"/>
            </w:pPr>
            <w:r>
              <w:rPr>
                <w:b/>
              </w:rPr>
              <w:t>Задание №1442</w:t>
            </w:r>
          </w:p>
        </w:tc>
      </w:tr>
      <w:tr w:rsidR="000673BA" w14:paraId="699023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A845F3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инотропный эффект – это:</w:t>
            </w:r>
          </w:p>
        </w:tc>
      </w:tr>
      <w:tr w:rsidR="000673BA" w14:paraId="10D787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9B506E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2A52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798F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7D9E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3C4B8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силы сердечных сокращений</w:t>
            </w:r>
          </w:p>
        </w:tc>
      </w:tr>
      <w:tr w:rsidR="000673BA" w14:paraId="151036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A1999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8F29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408A8E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частоты сердечных сокращений</w:t>
            </w:r>
          </w:p>
        </w:tc>
      </w:tr>
      <w:tr w:rsidR="000673BA" w14:paraId="1E0676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F7D54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BE55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F2F0A3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возбудимости миокарда</w:t>
            </w:r>
          </w:p>
        </w:tc>
      </w:tr>
      <w:tr w:rsidR="000673BA" w14:paraId="19793B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E9E79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6592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AE1C1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скорости проведения импульса по проводящей системе миокарда</w:t>
            </w:r>
          </w:p>
        </w:tc>
      </w:tr>
    </w:tbl>
    <w:p w14:paraId="5AF9362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FAA5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9FD6A8" w14:textId="77777777" w:rsidR="000673BA" w:rsidRDefault="00DB7851">
            <w:pPr>
              <w:jc w:val="center"/>
            </w:pPr>
            <w:r>
              <w:rPr>
                <w:b/>
              </w:rPr>
              <w:t>Задание №1443</w:t>
            </w:r>
          </w:p>
        </w:tc>
      </w:tr>
      <w:tr w:rsidR="000673BA" w14:paraId="392058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F25F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средства из перечисленных, которые относятся к кардиотоническим:</w:t>
            </w:r>
          </w:p>
        </w:tc>
      </w:tr>
      <w:tr w:rsidR="000673BA" w14:paraId="2656F9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E2F82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40E48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AEEE6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FCE1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555E45" w14:textId="77777777" w:rsidR="000673BA" w:rsidRDefault="00DB7851">
            <w:r>
              <w:rPr>
                <w:rFonts w:ascii="Times New Roman" w:hAnsi="Times New Roman"/>
                <w:sz w:val="28"/>
              </w:rPr>
              <w:t>Пропафенон</w:t>
            </w:r>
          </w:p>
        </w:tc>
      </w:tr>
      <w:tr w:rsidR="000673BA" w14:paraId="5C3ADE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F28D6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2894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D87631" w14:textId="77777777" w:rsidR="000673BA" w:rsidRDefault="00DB7851">
            <w:r>
              <w:rPr>
                <w:rFonts w:ascii="Times New Roman" w:hAnsi="Times New Roman"/>
                <w:sz w:val="28"/>
              </w:rPr>
              <w:t>Добутамин</w:t>
            </w:r>
          </w:p>
        </w:tc>
      </w:tr>
      <w:tr w:rsidR="000673BA" w14:paraId="538E56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734D3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6626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DED495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  <w:tr w:rsidR="000673BA" w14:paraId="09FC39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8C2A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3FA9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614762" w14:textId="77777777" w:rsidR="000673BA" w:rsidRDefault="00DB7851">
            <w:r>
              <w:rPr>
                <w:rFonts w:ascii="Times New Roman" w:hAnsi="Times New Roman"/>
                <w:sz w:val="28"/>
              </w:rPr>
              <w:t>Дигоксин</w:t>
            </w:r>
          </w:p>
        </w:tc>
      </w:tr>
    </w:tbl>
    <w:p w14:paraId="2C32936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9910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4DF412" w14:textId="77777777" w:rsidR="000673BA" w:rsidRDefault="00DB7851">
            <w:pPr>
              <w:jc w:val="center"/>
            </w:pPr>
            <w:r>
              <w:rPr>
                <w:b/>
              </w:rPr>
              <w:t>Задание №1444</w:t>
            </w:r>
          </w:p>
        </w:tc>
      </w:tr>
      <w:tr w:rsidR="000673BA" w14:paraId="6792C46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1F01B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средства из перечисленных, которые относятся к кардиотоническим:</w:t>
            </w:r>
          </w:p>
        </w:tc>
      </w:tr>
      <w:tr w:rsidR="000673BA" w14:paraId="021720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4851F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182E7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442A7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1E50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F8C3F9" w14:textId="77777777" w:rsidR="000673BA" w:rsidRDefault="00DB7851">
            <w:r>
              <w:rPr>
                <w:rFonts w:ascii="Times New Roman" w:hAnsi="Times New Roman"/>
                <w:sz w:val="28"/>
              </w:rPr>
              <w:t>Пропафенон</w:t>
            </w:r>
          </w:p>
        </w:tc>
      </w:tr>
      <w:tr w:rsidR="000673BA" w14:paraId="492C8A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F8BE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BB63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D7DC55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  <w:tr w:rsidR="000673BA" w14:paraId="051DEA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D6108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45B3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055F18" w14:textId="77777777" w:rsidR="000673BA" w:rsidRDefault="00DB7851">
            <w:r>
              <w:rPr>
                <w:rFonts w:ascii="Times New Roman" w:hAnsi="Times New Roman"/>
                <w:sz w:val="28"/>
              </w:rPr>
              <w:t>Левосимендан</w:t>
            </w:r>
          </w:p>
        </w:tc>
      </w:tr>
      <w:tr w:rsidR="000673BA" w14:paraId="027D2C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C4533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BA5C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8AA233" w14:textId="77777777" w:rsidR="000673BA" w:rsidRDefault="00DB7851">
            <w:r>
              <w:rPr>
                <w:rFonts w:ascii="Times New Roman" w:hAnsi="Times New Roman"/>
                <w:sz w:val="28"/>
              </w:rPr>
              <w:t>Дигоксин</w:t>
            </w:r>
          </w:p>
        </w:tc>
      </w:tr>
    </w:tbl>
    <w:p w14:paraId="1719ABD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9DB45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E31CF8" w14:textId="77777777" w:rsidR="000673BA" w:rsidRDefault="00DB7851">
            <w:pPr>
              <w:jc w:val="center"/>
            </w:pPr>
            <w:r>
              <w:rPr>
                <w:b/>
              </w:rPr>
              <w:t>Задание №1445</w:t>
            </w:r>
          </w:p>
        </w:tc>
      </w:tr>
      <w:tr w:rsidR="000673BA" w14:paraId="19BF1B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FB10C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инотропное средство, стимулирующее бета1-адренорецепторы:</w:t>
            </w:r>
          </w:p>
        </w:tc>
      </w:tr>
      <w:tr w:rsidR="000673BA" w14:paraId="60EE3A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939CA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20B43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3E1CF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EB11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07105B" w14:textId="77777777" w:rsidR="000673BA" w:rsidRDefault="00DB7851">
            <w:r>
              <w:rPr>
                <w:rFonts w:ascii="Times New Roman" w:hAnsi="Times New Roman"/>
                <w:sz w:val="28"/>
              </w:rPr>
              <w:t>Дигоксин</w:t>
            </w:r>
          </w:p>
        </w:tc>
      </w:tr>
      <w:tr w:rsidR="000673BA" w14:paraId="1AB577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2A95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B207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C842C0" w14:textId="77777777" w:rsidR="000673BA" w:rsidRDefault="00DB7851">
            <w:r>
              <w:rPr>
                <w:rFonts w:ascii="Times New Roman" w:hAnsi="Times New Roman"/>
                <w:sz w:val="28"/>
              </w:rPr>
              <w:t>Левосимендан</w:t>
            </w:r>
          </w:p>
        </w:tc>
      </w:tr>
      <w:tr w:rsidR="000673BA" w14:paraId="50A1FC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B062A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C497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F106E4" w14:textId="77777777" w:rsidR="000673BA" w:rsidRDefault="00DB7851">
            <w:r>
              <w:rPr>
                <w:rFonts w:ascii="Times New Roman" w:hAnsi="Times New Roman"/>
                <w:sz w:val="28"/>
              </w:rPr>
              <w:t>Допамин</w:t>
            </w:r>
          </w:p>
        </w:tc>
      </w:tr>
      <w:tr w:rsidR="000673BA" w14:paraId="24808A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5A998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C1B1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BFADF0" w14:textId="77777777" w:rsidR="000673BA" w:rsidRDefault="00DB7851">
            <w:r>
              <w:rPr>
                <w:rFonts w:ascii="Times New Roman" w:hAnsi="Times New Roman"/>
                <w:sz w:val="28"/>
              </w:rPr>
              <w:t>Амиодарон</w:t>
            </w:r>
          </w:p>
        </w:tc>
      </w:tr>
    </w:tbl>
    <w:p w14:paraId="7258F62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FC61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9E7BAF6" w14:textId="77777777" w:rsidR="000673BA" w:rsidRDefault="00DB7851">
            <w:pPr>
              <w:jc w:val="center"/>
            </w:pPr>
            <w:r>
              <w:rPr>
                <w:b/>
              </w:rPr>
              <w:t>Задание №1446</w:t>
            </w:r>
          </w:p>
        </w:tc>
      </w:tr>
      <w:tr w:rsidR="000673BA" w14:paraId="0E8585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291E8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инотропное средство из перечисленных, стимулирующее бета1-адренорецепторы:</w:t>
            </w:r>
          </w:p>
        </w:tc>
      </w:tr>
      <w:tr w:rsidR="000673BA" w14:paraId="6AED9C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5F528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29299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88492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6A6F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5770E4" w14:textId="77777777" w:rsidR="000673BA" w:rsidRDefault="00DB7851">
            <w:r>
              <w:rPr>
                <w:rFonts w:ascii="Times New Roman" w:hAnsi="Times New Roman"/>
                <w:sz w:val="28"/>
              </w:rPr>
              <w:t>Дигоксин</w:t>
            </w:r>
          </w:p>
        </w:tc>
      </w:tr>
      <w:tr w:rsidR="000673BA" w14:paraId="4EBD6D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24C41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8391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69325A" w14:textId="77777777" w:rsidR="000673BA" w:rsidRDefault="00DB7851">
            <w:r>
              <w:rPr>
                <w:rFonts w:ascii="Times New Roman" w:hAnsi="Times New Roman"/>
                <w:sz w:val="28"/>
              </w:rPr>
              <w:t>Строфантин</w:t>
            </w:r>
          </w:p>
        </w:tc>
      </w:tr>
      <w:tr w:rsidR="000673BA" w14:paraId="3489FF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18FA8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50B9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E6925D" w14:textId="77777777" w:rsidR="000673BA" w:rsidRDefault="00DB7851">
            <w:r>
              <w:rPr>
                <w:rFonts w:ascii="Times New Roman" w:hAnsi="Times New Roman"/>
                <w:sz w:val="28"/>
              </w:rPr>
              <w:t>Добутамин</w:t>
            </w:r>
          </w:p>
        </w:tc>
      </w:tr>
      <w:tr w:rsidR="000673BA" w14:paraId="44B3B6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0BA7D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339D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3F7D38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</w:tbl>
    <w:p w14:paraId="3D6ECD3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2571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C44F5C" w14:textId="77777777" w:rsidR="000673BA" w:rsidRDefault="00DB7851">
            <w:pPr>
              <w:jc w:val="center"/>
            </w:pPr>
            <w:r>
              <w:rPr>
                <w:b/>
              </w:rPr>
              <w:t>Задание №1447</w:t>
            </w:r>
          </w:p>
        </w:tc>
      </w:tr>
      <w:tr w:rsidR="000673BA" w14:paraId="7149D3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702BB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инотропное средство из перечисленных, повышающее чувствительность тропонина С к кальцию:</w:t>
            </w:r>
          </w:p>
        </w:tc>
      </w:tr>
      <w:tr w:rsidR="000673BA" w14:paraId="2751DE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83D6B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BC496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D755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EF6F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A360C7" w14:textId="77777777" w:rsidR="000673BA" w:rsidRDefault="00DB7851">
            <w:r>
              <w:rPr>
                <w:rFonts w:ascii="Times New Roman" w:hAnsi="Times New Roman"/>
                <w:sz w:val="28"/>
              </w:rPr>
              <w:t>Дигоксин</w:t>
            </w:r>
          </w:p>
        </w:tc>
      </w:tr>
      <w:tr w:rsidR="000673BA" w14:paraId="12B301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DECA6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07B6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E581D8" w14:textId="77777777" w:rsidR="000673BA" w:rsidRDefault="00DB7851">
            <w:r>
              <w:rPr>
                <w:rFonts w:ascii="Times New Roman" w:hAnsi="Times New Roman"/>
                <w:sz w:val="28"/>
              </w:rPr>
              <w:t>Добутамин</w:t>
            </w:r>
          </w:p>
        </w:tc>
      </w:tr>
      <w:tr w:rsidR="000673BA" w14:paraId="5C43FA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514B6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C5D1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08F8F6" w14:textId="77777777" w:rsidR="000673BA" w:rsidRDefault="00DB7851">
            <w:r>
              <w:rPr>
                <w:rFonts w:ascii="Times New Roman" w:hAnsi="Times New Roman"/>
                <w:sz w:val="28"/>
              </w:rPr>
              <w:t>Допамин</w:t>
            </w:r>
          </w:p>
        </w:tc>
      </w:tr>
      <w:tr w:rsidR="000673BA" w14:paraId="5411E4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FCCA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F844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6829A1" w14:textId="77777777" w:rsidR="000673BA" w:rsidRDefault="00DB7851">
            <w:r>
              <w:rPr>
                <w:rFonts w:ascii="Times New Roman" w:hAnsi="Times New Roman"/>
                <w:sz w:val="28"/>
              </w:rPr>
              <w:t>Левосимендан</w:t>
            </w:r>
          </w:p>
        </w:tc>
      </w:tr>
    </w:tbl>
    <w:p w14:paraId="4D77C24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CDD6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647449" w14:textId="77777777" w:rsidR="000673BA" w:rsidRDefault="00DB7851">
            <w:pPr>
              <w:jc w:val="center"/>
            </w:pPr>
            <w:r>
              <w:rPr>
                <w:b/>
              </w:rPr>
              <w:t>Задание №1448</w:t>
            </w:r>
          </w:p>
        </w:tc>
      </w:tr>
      <w:tr w:rsidR="000673BA" w14:paraId="74916E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07AB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допамина:</w:t>
            </w:r>
          </w:p>
        </w:tc>
      </w:tr>
      <w:tr w:rsidR="000673BA" w14:paraId="1C8C07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41E21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10FF0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FAC80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D931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443E1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бета1-адренорецепторов, Gi-белка, ингибирование аденилатциклазы, снижение концентрации цАМФ в цитозоле, ингибирование протеинкиназы А, открытие кальциевых каналов, повышение концентрации кальция в цитозоле, активация мышечного сокращения</w:t>
            </w:r>
          </w:p>
        </w:tc>
      </w:tr>
      <w:tr w:rsidR="000673BA" w14:paraId="00CA5F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7BAC5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8EEE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6FEC56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бета2-адренорецепторов, Gi-белка, ингибирование аденилатциклазы, снижение концентрации цАМФ в цитозоле, ингибирование протеинкиназы А, открытие кальциевых каналов, повышение концентрации кальция в цитозоле, активация мышечного сокращения</w:t>
            </w:r>
          </w:p>
        </w:tc>
      </w:tr>
      <w:tr w:rsidR="000673BA" w14:paraId="15981E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C298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587C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AE87AE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бета1-адренорецепторов, Gs-белка, активация аденилатциклазы, повышение концентрации цАМФ в цитозоле, активация протеинкиназы А, открытие кальциевых каналов, повышение концентрации кальция в цитозоле, активация сокращения кардиомиоцитов</w:t>
            </w:r>
          </w:p>
        </w:tc>
      </w:tr>
      <w:tr w:rsidR="000673BA" w14:paraId="67F992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D0BA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8E05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87273F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бета2-адренорецепторов, Gs-белка, активация аденилатциклазы, повышение концентрации цАМФ в цитозоле, активация протеинкиназы А, открытие кальциевых каналов, повышение концентрации кальция в цитозоле, активация сокращения кардиомиоцитов</w:t>
            </w:r>
          </w:p>
        </w:tc>
      </w:tr>
    </w:tbl>
    <w:p w14:paraId="6C7040E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79EF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773005" w14:textId="77777777" w:rsidR="000673BA" w:rsidRDefault="00DB7851">
            <w:pPr>
              <w:jc w:val="center"/>
            </w:pPr>
            <w:r>
              <w:rPr>
                <w:b/>
              </w:rPr>
              <w:t>Задание №1449</w:t>
            </w:r>
          </w:p>
        </w:tc>
      </w:tr>
      <w:tr w:rsidR="000673BA" w14:paraId="1F6737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E8F0B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добутамина:</w:t>
            </w:r>
          </w:p>
        </w:tc>
      </w:tr>
      <w:tr w:rsidR="000673BA" w14:paraId="003404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D5A55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381C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9B521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A943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9ECD55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бета1-адренорецепторов, Gi-белка, ингибирование аденилатциклазы, снижение концентрации цАМФ в цитозоле, ингибирование протеинкиназы А, открытие кальциевых каналов, повышение концентрации кальция в цитозоле, активация мышечного сокращения</w:t>
            </w:r>
          </w:p>
        </w:tc>
      </w:tr>
      <w:tr w:rsidR="000673BA" w14:paraId="697CDF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AE414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0AE1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7B2D12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бета2-адренорецепторов, Gi-белка, ингибирование аденилатциклазы, снижение концентрации цАМФ в цитозоле, ингибирование протеинкиназы А, открытие кальциевых каналов, повышение концентрации кальция в цитозоле, активация мышечного сокращения</w:t>
            </w:r>
          </w:p>
        </w:tc>
      </w:tr>
      <w:tr w:rsidR="000673BA" w14:paraId="61F52C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92964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9B2B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EB6E5A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бета1-адренорецепторов, Gs-белка, активация аденилатциклазы, повышение концентрации цАМФ в цитозоле, активация протеинкиназы А, открытие кальциевых каналов, повышение концентрации кальция в цитозоле, активация сокращения кардиомиоцитов</w:t>
            </w:r>
          </w:p>
        </w:tc>
      </w:tr>
      <w:tr w:rsidR="000673BA" w14:paraId="56D928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B1ED0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FEC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7F0B16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бета2-адренорецепторов, Gs-белка, активация аденилатциклазы, повышение концентрации цАМФ в цитозоле, активация протеинкиназы А, открытие кальциевых каналов, повышение концентрации кальция в цитозоле, активация сокращения кардиомиоцитов</w:t>
            </w:r>
          </w:p>
        </w:tc>
      </w:tr>
    </w:tbl>
    <w:p w14:paraId="64020A1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D946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490F35" w14:textId="77777777" w:rsidR="000673BA" w:rsidRDefault="00DB7851">
            <w:pPr>
              <w:jc w:val="center"/>
            </w:pPr>
            <w:r>
              <w:rPr>
                <w:b/>
              </w:rPr>
              <w:t>Задание №1450</w:t>
            </w:r>
          </w:p>
        </w:tc>
      </w:tr>
      <w:tr w:rsidR="000673BA" w14:paraId="1EC797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7A818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дигоксина:</w:t>
            </w:r>
          </w:p>
        </w:tc>
      </w:tr>
      <w:tr w:rsidR="000673BA" w14:paraId="58EC67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FE396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9225A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541F7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47EA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F65B8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Na/K-АТФазы кардиомиоцитов, накопление в цитозоле ионов натрия, ингибирование Na/Ca-АТФазы, повышение концентрации кальция в цитозоле</w:t>
            </w:r>
          </w:p>
        </w:tc>
      </w:tr>
      <w:tr w:rsidR="000673BA" w14:paraId="02C323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FCA86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D4B1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9C5705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бета1-адренорецепторов, Gs-белка, активация аденилатциклазы, повышение концентрации цАМФ в цитозоле, активация протеинкиназы А, открытие кальциевых каналов, повышение концентрации кальция в цитозоле, активация сокращения кардиомиоцитов</w:t>
            </w:r>
          </w:p>
        </w:tc>
      </w:tr>
      <w:tr w:rsidR="000673BA" w14:paraId="1D3205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FE09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C760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BC3B0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фосфодиэстеразы III/IV типов, накопление в цитозоле цАМФ, активация протеинкиназы А, фосфорилирование кальциевых каналов, их открытие, вход кальция в цитоплазму</w:t>
            </w:r>
          </w:p>
        </w:tc>
      </w:tr>
      <w:tr w:rsidR="000673BA" w14:paraId="5C7383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19B19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BE77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F0943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H/K-АТФазы кардиомиоцитов, накопление в цитозоле ионов кальция</w:t>
            </w:r>
          </w:p>
        </w:tc>
      </w:tr>
    </w:tbl>
    <w:p w14:paraId="5677B84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98DB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E66AB7" w14:textId="77777777" w:rsidR="000673BA" w:rsidRDefault="00DB7851">
            <w:pPr>
              <w:jc w:val="center"/>
            </w:pPr>
            <w:r>
              <w:rPr>
                <w:b/>
              </w:rPr>
              <w:t>Задание №1451</w:t>
            </w:r>
          </w:p>
        </w:tc>
      </w:tr>
      <w:tr w:rsidR="000673BA" w14:paraId="437305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2102B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основной механизм действия сердечных гликозидов из перечисленных:</w:t>
            </w:r>
          </w:p>
        </w:tc>
      </w:tr>
      <w:tr w:rsidR="000673BA" w14:paraId="5CDDAF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AA788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770A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B5C04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9D1F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C7CFAE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бета1-адренорецепторов</w:t>
            </w:r>
          </w:p>
        </w:tc>
      </w:tr>
      <w:tr w:rsidR="000673BA" w14:paraId="7FCC9E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E7E8F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E241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E55A79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бета2-адренорецепторов</w:t>
            </w:r>
          </w:p>
        </w:tc>
      </w:tr>
      <w:tr w:rsidR="000673BA" w14:paraId="6F74B3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FB166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96B7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11F86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фосфодиэстеразы кардиомиоцитов</w:t>
            </w:r>
          </w:p>
        </w:tc>
      </w:tr>
      <w:tr w:rsidR="000673BA" w14:paraId="3A100F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0AEB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F802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85EE33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Na/K-АТФазы кардиомиоцитов</w:t>
            </w:r>
          </w:p>
        </w:tc>
      </w:tr>
    </w:tbl>
    <w:p w14:paraId="1537BC9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AECB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4BCAC6" w14:textId="77777777" w:rsidR="000673BA" w:rsidRDefault="00DB7851">
            <w:pPr>
              <w:jc w:val="center"/>
            </w:pPr>
            <w:r>
              <w:rPr>
                <w:b/>
              </w:rPr>
              <w:t>Задание №1452</w:t>
            </w:r>
          </w:p>
        </w:tc>
      </w:tr>
      <w:tr w:rsidR="000673BA" w14:paraId="05479C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BFB31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влияния сердечных гликозидов на ударный объём сердца:</w:t>
            </w:r>
          </w:p>
        </w:tc>
      </w:tr>
      <w:tr w:rsidR="000673BA" w14:paraId="4C04A7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5A3DE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50B2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AAD1A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3950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CA7E0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содержания кальция в цитозоле, связывание его с кальмодулином, диссоциация актина и тропонина, связывание миозина с актином, усиление мышечного сокращения</w:t>
            </w:r>
          </w:p>
        </w:tc>
      </w:tr>
      <w:tr w:rsidR="000673BA" w14:paraId="518977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E24C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969A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A7F5B3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Связывание кальция с тропонинами, диссоциация связи актина и тропонин-тропомиозинового комплекса, связывание актина и миозина, мышечное сокращение</w:t>
            </w:r>
          </w:p>
        </w:tc>
      </w:tr>
      <w:tr w:rsidR="000673BA" w14:paraId="667101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C76C9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9CBB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BF2EBD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Активация протеинкиназы А, фосфорилирование киназы лёгких цепей миозина, фосфорилирование миозина, его связывание с актином, мышечное сокращение</w:t>
            </w:r>
          </w:p>
        </w:tc>
      </w:tr>
      <w:tr w:rsidR="000673BA" w14:paraId="1D8010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6563D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B49D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093D44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протеинкиназы А, дефосфорилирование киназы лёгких цепей миозина, фосфорилирование миозина, его связывание с актином, мышечное сокращение</w:t>
            </w:r>
          </w:p>
        </w:tc>
      </w:tr>
    </w:tbl>
    <w:p w14:paraId="54F96A3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CFF5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6C679D" w14:textId="77777777" w:rsidR="000673BA" w:rsidRDefault="00DB7851">
            <w:pPr>
              <w:jc w:val="center"/>
            </w:pPr>
            <w:r>
              <w:rPr>
                <w:b/>
              </w:rPr>
              <w:t>Задание №1453</w:t>
            </w:r>
          </w:p>
        </w:tc>
      </w:tr>
      <w:tr w:rsidR="000673BA" w14:paraId="29D464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0E3A0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влияния сердечных гликозидов на частоту сердечных сокращений:</w:t>
            </w:r>
          </w:p>
        </w:tc>
      </w:tr>
      <w:tr w:rsidR="000673BA" w14:paraId="673BE2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3097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ED699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80167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EADE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6787EF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ударного объёма сердца и амплитуды пульсовой волны, активация барорецепторов дуги аорты и тонуса блуждающего нерва, снижение автоматизма синусового узла и частоты сердечных сокращений</w:t>
            </w:r>
          </w:p>
        </w:tc>
      </w:tr>
      <w:tr w:rsidR="000673BA" w14:paraId="293D0F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D6BC8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0BD2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850C7E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содержания кальция в клетках, снижение порога деполяризации, повышение возбудимости и автоматизма клеток синоатриального узла, повышение частоты сердечных сокращений</w:t>
            </w:r>
          </w:p>
        </w:tc>
      </w:tr>
      <w:tr w:rsidR="000673BA" w14:paraId="737687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7DC23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8FAC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D542F5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ударного объёма сердца и амплитуды пульсовой волны, активация барорецепторов дуги аорты и тонуса сосудодвигательного центра, усиление симпатических влияний на сердце, повышение частоты сердечных сокращений</w:t>
            </w:r>
          </w:p>
        </w:tc>
      </w:tr>
      <w:tr w:rsidR="000673BA" w14:paraId="55E060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3AD7D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76D5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6A8A4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содержания кальция в клетках, гиперполяризация мембраны, снижение возбудимости и автоматизма клеток синоатриального узла</w:t>
            </w:r>
          </w:p>
        </w:tc>
      </w:tr>
    </w:tbl>
    <w:p w14:paraId="1BE63F8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9D06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B1EBF47" w14:textId="77777777" w:rsidR="000673BA" w:rsidRDefault="00DB7851">
            <w:pPr>
              <w:jc w:val="center"/>
            </w:pPr>
            <w:r>
              <w:rPr>
                <w:b/>
              </w:rPr>
              <w:t>Задание №1454</w:t>
            </w:r>
          </w:p>
        </w:tc>
      </w:tr>
      <w:tr w:rsidR="000673BA" w14:paraId="0F1654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08579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влияния сердечных гликозидов на атриовентрикулярную проводимость:</w:t>
            </w:r>
          </w:p>
        </w:tc>
      </w:tr>
      <w:tr w:rsidR="000673BA" w14:paraId="05A8AB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C0988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3598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DA07A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64AB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16DD53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содержания кальция в клетках, снижение порога деполяризации, повышение возбудимости и проводимости атриовентрикулярного узла</w:t>
            </w:r>
          </w:p>
        </w:tc>
      </w:tr>
      <w:tr w:rsidR="000673BA" w14:paraId="6173C3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29A26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4718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78B990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процессов реполяризации, удлинение эффективного рефрактерного периода клеток атриовентрикулярного узла, усиление ваготонических влияний на сердце, снижение атриовентрикулярной проводимости</w:t>
            </w:r>
          </w:p>
        </w:tc>
      </w:tr>
      <w:tr w:rsidR="000673BA" w14:paraId="7C3743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1AE94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752E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800471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ударного объёма сердца и амплитуды пульсовой волны, активация барорецепторов дуги аорты и тонуса сосудодвигательного центра, усиление симпатических влияний на сердце, повышение атриовентрикулярной проводимости</w:t>
            </w:r>
          </w:p>
        </w:tc>
      </w:tr>
      <w:tr w:rsidR="000673BA" w14:paraId="55467D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24BD1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7816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00DDB6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содержания кальция в клетках, деполяризация мембраны, снижение возбудимости и проводимости клеток атриовентрикулярного узла</w:t>
            </w:r>
          </w:p>
        </w:tc>
      </w:tr>
    </w:tbl>
    <w:p w14:paraId="0C37AE1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A610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F1E90CE" w14:textId="77777777" w:rsidR="000673BA" w:rsidRDefault="00DB7851">
            <w:pPr>
              <w:jc w:val="center"/>
            </w:pPr>
            <w:r>
              <w:rPr>
                <w:b/>
              </w:rPr>
              <w:t>Задание №1455</w:t>
            </w:r>
          </w:p>
        </w:tc>
      </w:tr>
      <w:tr w:rsidR="000673BA" w14:paraId="61D3EE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D858D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сердечных гликозидов из перечисленных:</w:t>
            </w:r>
          </w:p>
        </w:tc>
      </w:tr>
      <w:tr w:rsidR="000673BA" w14:paraId="5A182C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62C47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6737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5EBD3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8F01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39E085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инотропный</w:t>
            </w:r>
          </w:p>
        </w:tc>
      </w:tr>
      <w:tr w:rsidR="000673BA" w14:paraId="57C254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CF5D6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403B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3D1E5B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инотропный</w:t>
            </w:r>
          </w:p>
        </w:tc>
      </w:tr>
      <w:tr w:rsidR="000673BA" w14:paraId="7D736D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3C7B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5C3E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C3F3F9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батмотропный</w:t>
            </w:r>
          </w:p>
        </w:tc>
      </w:tr>
      <w:tr w:rsidR="000673BA" w14:paraId="570719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2D498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6A73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A0679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хронотропный</w:t>
            </w:r>
          </w:p>
        </w:tc>
      </w:tr>
    </w:tbl>
    <w:p w14:paraId="465765C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563F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E7528A" w14:textId="77777777" w:rsidR="000673BA" w:rsidRDefault="00DB7851">
            <w:pPr>
              <w:jc w:val="center"/>
            </w:pPr>
            <w:r>
              <w:rPr>
                <w:b/>
              </w:rPr>
              <w:t>Задание №1456</w:t>
            </w:r>
          </w:p>
        </w:tc>
      </w:tr>
      <w:tr w:rsidR="000673BA" w14:paraId="0CDCEB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C20F9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сердечных гликозидов из перечисленных:</w:t>
            </w:r>
          </w:p>
        </w:tc>
      </w:tr>
      <w:tr w:rsidR="000673BA" w14:paraId="17B557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24FBA9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71D0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E5375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887D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55A397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хронотропный</w:t>
            </w:r>
          </w:p>
        </w:tc>
      </w:tr>
      <w:tr w:rsidR="000673BA" w14:paraId="759B66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4CB6B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09D5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42469A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инотропный</w:t>
            </w:r>
          </w:p>
        </w:tc>
      </w:tr>
      <w:tr w:rsidR="000673BA" w14:paraId="635376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AC8DB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C581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087A94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батмотропный</w:t>
            </w:r>
          </w:p>
        </w:tc>
      </w:tr>
      <w:tr w:rsidR="000673BA" w14:paraId="6F979B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082E4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E47B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6AE31D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дромотропный</w:t>
            </w:r>
          </w:p>
        </w:tc>
      </w:tr>
    </w:tbl>
    <w:p w14:paraId="264430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F3E5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11F515" w14:textId="77777777" w:rsidR="000673BA" w:rsidRDefault="00DB7851">
            <w:pPr>
              <w:jc w:val="center"/>
            </w:pPr>
            <w:r>
              <w:rPr>
                <w:b/>
              </w:rPr>
              <w:t>Задание №1457</w:t>
            </w:r>
          </w:p>
        </w:tc>
      </w:tr>
      <w:tr w:rsidR="000673BA" w14:paraId="2B17D8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C09B6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сердечных гликозидов из перечисленных:</w:t>
            </w:r>
          </w:p>
        </w:tc>
      </w:tr>
      <w:tr w:rsidR="000673BA" w14:paraId="286CA1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CB258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80FDA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8D367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709C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3D19B3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хронотропный</w:t>
            </w:r>
          </w:p>
        </w:tc>
      </w:tr>
      <w:tr w:rsidR="000673BA" w14:paraId="43E1A3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2DA98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CE44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34A66F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инотропный</w:t>
            </w:r>
          </w:p>
        </w:tc>
      </w:tr>
      <w:tr w:rsidR="000673BA" w14:paraId="30EAF1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3BE2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65C8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D5C4C7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дромотропный</w:t>
            </w:r>
          </w:p>
        </w:tc>
      </w:tr>
      <w:tr w:rsidR="000673BA" w14:paraId="71C14C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48CBC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BE95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7E9FB3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батмотропный</w:t>
            </w:r>
          </w:p>
        </w:tc>
      </w:tr>
    </w:tbl>
    <w:p w14:paraId="1FA3863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AA9D7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F61814A" w14:textId="77777777" w:rsidR="000673BA" w:rsidRDefault="00DB7851">
            <w:pPr>
              <w:jc w:val="center"/>
            </w:pPr>
            <w:r>
              <w:rPr>
                <w:b/>
              </w:rPr>
              <w:t>Задание №1458</w:t>
            </w:r>
          </w:p>
        </w:tc>
      </w:tr>
      <w:tr w:rsidR="000673BA" w14:paraId="6D8B04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B8D33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сердечных гликозидов из перечисленных:</w:t>
            </w:r>
          </w:p>
        </w:tc>
      </w:tr>
      <w:tr w:rsidR="000673BA" w14:paraId="196738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26326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22AE1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EBDC1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66AD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0C97DD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инотропный</w:t>
            </w:r>
          </w:p>
        </w:tc>
      </w:tr>
      <w:tr w:rsidR="000673BA" w14:paraId="351906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08EC3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5BE0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C6A0F0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батмотропный</w:t>
            </w:r>
          </w:p>
        </w:tc>
      </w:tr>
      <w:tr w:rsidR="000673BA" w14:paraId="36BB81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19863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3F43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FE02BB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батмотропный</w:t>
            </w:r>
          </w:p>
        </w:tc>
      </w:tr>
      <w:tr w:rsidR="000673BA" w14:paraId="3A4FFC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74FB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E9EE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604BFC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инотропный</w:t>
            </w:r>
          </w:p>
        </w:tc>
      </w:tr>
    </w:tbl>
    <w:p w14:paraId="29895CC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E7B7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BA0F40" w14:textId="77777777" w:rsidR="000673BA" w:rsidRDefault="00DB7851">
            <w:pPr>
              <w:jc w:val="center"/>
            </w:pPr>
            <w:r>
              <w:rPr>
                <w:b/>
              </w:rPr>
              <w:t>Задание №1459</w:t>
            </w:r>
          </w:p>
        </w:tc>
      </w:tr>
      <w:tr w:rsidR="000673BA" w14:paraId="56CC80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77C4F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фармакологические эффекты сердечных гликозидов из перечисленных:</w:t>
            </w:r>
          </w:p>
        </w:tc>
      </w:tr>
      <w:tr w:rsidR="000673BA" w14:paraId="25F635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7D3F6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A6F44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7F80F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8362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6A1333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хронотропный</w:t>
            </w:r>
          </w:p>
        </w:tc>
      </w:tr>
      <w:tr w:rsidR="000673BA" w14:paraId="3BC29B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B3F0D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2A6F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F1FEA4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хронотропный</w:t>
            </w:r>
          </w:p>
        </w:tc>
      </w:tr>
      <w:tr w:rsidR="000673BA" w14:paraId="749F22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DAAA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CD62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4A7CB5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дромотропный</w:t>
            </w:r>
          </w:p>
        </w:tc>
      </w:tr>
      <w:tr w:rsidR="000673BA" w14:paraId="007F7E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FBF8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67B2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494F98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дромотропный</w:t>
            </w:r>
          </w:p>
        </w:tc>
      </w:tr>
    </w:tbl>
    <w:p w14:paraId="361DCC4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19BF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31C9DC" w14:textId="77777777" w:rsidR="000673BA" w:rsidRDefault="00DB7851">
            <w:pPr>
              <w:jc w:val="center"/>
            </w:pPr>
            <w:r>
              <w:rPr>
                <w:b/>
              </w:rPr>
              <w:t>Задание №1460</w:t>
            </w:r>
          </w:p>
        </w:tc>
      </w:tr>
      <w:tr w:rsidR="000673BA" w14:paraId="362B52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D8907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сердечных гликозидов из перечисленных:</w:t>
            </w:r>
          </w:p>
        </w:tc>
      </w:tr>
      <w:tr w:rsidR="000673BA" w14:paraId="6F48F0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13023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D3CD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F82B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B670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0FB65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сердечного выброса</w:t>
            </w:r>
          </w:p>
        </w:tc>
      </w:tr>
      <w:tr w:rsidR="000673BA" w14:paraId="24A610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92A3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8512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329C6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частоты сердечных сокращений</w:t>
            </w:r>
          </w:p>
        </w:tc>
      </w:tr>
      <w:tr w:rsidR="000673BA" w14:paraId="054371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C5822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1DF2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DB89D4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атриовентрикулярной проводимости</w:t>
            </w:r>
          </w:p>
        </w:tc>
      </w:tr>
      <w:tr w:rsidR="000673BA" w14:paraId="163BB1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5A433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D143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120AF8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активности эктопических очагов аритмии</w:t>
            </w:r>
          </w:p>
        </w:tc>
      </w:tr>
    </w:tbl>
    <w:p w14:paraId="0B08C02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F499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C133FE" w14:textId="77777777" w:rsidR="000673BA" w:rsidRDefault="00DB7851">
            <w:pPr>
              <w:jc w:val="center"/>
            </w:pPr>
            <w:r>
              <w:rPr>
                <w:b/>
              </w:rPr>
              <w:t>Задание №1461</w:t>
            </w:r>
          </w:p>
        </w:tc>
      </w:tr>
      <w:tr w:rsidR="000673BA" w14:paraId="2A6E22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B4715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сердечных гликозидов из перечисленных:</w:t>
            </w:r>
          </w:p>
        </w:tc>
      </w:tr>
      <w:tr w:rsidR="000673BA" w14:paraId="49CD9D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3246A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42FA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251A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6FF7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762A57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сердечного выброса</w:t>
            </w:r>
          </w:p>
        </w:tc>
      </w:tr>
      <w:tr w:rsidR="000673BA" w14:paraId="633301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8B82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1846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4BE23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атриовентрикулярной задержки</w:t>
            </w:r>
          </w:p>
        </w:tc>
      </w:tr>
      <w:tr w:rsidR="000673BA" w14:paraId="6DD75B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D1105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6CB7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B06FA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частоты сердечных сокращений</w:t>
            </w:r>
          </w:p>
        </w:tc>
      </w:tr>
      <w:tr w:rsidR="000673BA" w14:paraId="3F35C0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D907F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13F2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3D0D59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автоматизма синоатриального узла</w:t>
            </w:r>
          </w:p>
        </w:tc>
      </w:tr>
    </w:tbl>
    <w:p w14:paraId="0C2BF4A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63AB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545593" w14:textId="77777777" w:rsidR="000673BA" w:rsidRDefault="00DB7851">
            <w:pPr>
              <w:jc w:val="center"/>
            </w:pPr>
            <w:r>
              <w:rPr>
                <w:b/>
              </w:rPr>
              <w:t>Задание №1462</w:t>
            </w:r>
          </w:p>
        </w:tc>
      </w:tr>
      <w:tr w:rsidR="000673BA" w14:paraId="214DBE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C13CF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фармакологический эффект сердечных гликозидов из перечисленных:</w:t>
            </w:r>
          </w:p>
        </w:tc>
      </w:tr>
      <w:tr w:rsidR="000673BA" w14:paraId="0ABD46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9239B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28672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4288E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89E0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7E1F60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автоматизма эктопических очагов аритмии</w:t>
            </w:r>
          </w:p>
        </w:tc>
      </w:tr>
      <w:tr w:rsidR="000673BA" w14:paraId="4C0F74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DEB82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4C4E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59EE16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сердечного выброса</w:t>
            </w:r>
          </w:p>
        </w:tc>
      </w:tr>
      <w:tr w:rsidR="000673BA" w14:paraId="4CAC65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F7CF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EC69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948483" w14:textId="77777777" w:rsidR="000673BA" w:rsidRDefault="00DB7851">
            <w:r>
              <w:rPr>
                <w:rFonts w:ascii="Times New Roman" w:hAnsi="Times New Roman"/>
                <w:sz w:val="28"/>
              </w:rPr>
              <w:t>Ускорение атриовентрикулярной проводимости</w:t>
            </w:r>
          </w:p>
        </w:tc>
      </w:tr>
      <w:tr w:rsidR="000673BA" w14:paraId="093E1F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B4B23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25FF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B8BD2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частоты сердечных сокращений</w:t>
            </w:r>
          </w:p>
        </w:tc>
      </w:tr>
    </w:tbl>
    <w:p w14:paraId="2F445A9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2465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5334FB" w14:textId="77777777" w:rsidR="000673BA" w:rsidRDefault="00DB7851">
            <w:pPr>
              <w:jc w:val="center"/>
            </w:pPr>
            <w:r>
              <w:rPr>
                <w:b/>
              </w:rPr>
              <w:t>Задание №1463</w:t>
            </w:r>
          </w:p>
        </w:tc>
      </w:tr>
      <w:tr w:rsidR="000673BA" w14:paraId="4DEF6C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65941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действие сердечных гликозидов на диурез:</w:t>
            </w:r>
          </w:p>
        </w:tc>
      </w:tr>
      <w:tr w:rsidR="000673BA" w14:paraId="127C05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2B201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693B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DC86F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33A2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E370C0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Уменьшение за счёт блокады Na/K-АТФазы нефротелия</w:t>
            </w:r>
          </w:p>
        </w:tc>
      </w:tr>
      <w:tr w:rsidR="000673BA" w14:paraId="3876C7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2B278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98BC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785C39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 за счёт повышение минутного объёма кровотока и улучшения перфузии клубочков</w:t>
            </w:r>
          </w:p>
        </w:tc>
      </w:tr>
      <w:tr w:rsidR="000673BA" w14:paraId="047C25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E0CB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E815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88A704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Уменьшение за счёт токсического действия</w:t>
            </w:r>
          </w:p>
        </w:tc>
      </w:tr>
      <w:tr w:rsidR="000673BA" w14:paraId="33AAD1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B9C86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48D4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FFCEBC" w14:textId="77777777" w:rsidR="000673BA" w:rsidRDefault="00DB7851">
            <w:r>
              <w:rPr>
                <w:rFonts w:ascii="Times New Roman" w:hAnsi="Times New Roman"/>
                <w:sz w:val="28"/>
              </w:rPr>
              <w:t>Увеличение за счёт блокады Na/K-АТФазы нефротелия</w:t>
            </w:r>
          </w:p>
        </w:tc>
      </w:tr>
    </w:tbl>
    <w:p w14:paraId="3B3C6E5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E854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62BC8E" w14:textId="77777777" w:rsidR="000673BA" w:rsidRDefault="00DB7851">
            <w:pPr>
              <w:jc w:val="center"/>
            </w:pPr>
            <w:r>
              <w:rPr>
                <w:b/>
              </w:rPr>
              <w:t>Задание №1464</w:t>
            </w:r>
          </w:p>
        </w:tc>
      </w:tr>
      <w:tr w:rsidR="000673BA" w14:paraId="5F7721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EF2BF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дигоксина из перечисленных:</w:t>
            </w:r>
          </w:p>
        </w:tc>
      </w:tr>
      <w:tr w:rsidR="000673BA" w14:paraId="3BE024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49A23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1576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F6F89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AC73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D9E43B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 при неэффективности остальных препаратов</w:t>
            </w:r>
          </w:p>
        </w:tc>
      </w:tr>
      <w:tr w:rsidR="000673BA" w14:paraId="7D7F8B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7059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2962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AFCE07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532639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0A423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9C0D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C7842A" w14:textId="77777777" w:rsidR="000673BA" w:rsidRDefault="00DB7851">
            <w:r>
              <w:rPr>
                <w:rFonts w:ascii="Times New Roman" w:hAnsi="Times New Roman"/>
                <w:sz w:val="28"/>
              </w:rPr>
              <w:t>Желудочковые нарушения ритма</w:t>
            </w:r>
          </w:p>
        </w:tc>
      </w:tr>
      <w:tr w:rsidR="000673BA" w14:paraId="7661FC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6BEE7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A89F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FEC1EB" w14:textId="77777777" w:rsidR="000673BA" w:rsidRDefault="00DB7851">
            <w:r>
              <w:rPr>
                <w:rFonts w:ascii="Times New Roman" w:hAnsi="Times New Roman"/>
                <w:sz w:val="28"/>
              </w:rPr>
              <w:t>Ишемическая болезнь сердца</w:t>
            </w:r>
          </w:p>
        </w:tc>
      </w:tr>
    </w:tbl>
    <w:p w14:paraId="2833144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DD5D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9CF12E" w14:textId="77777777" w:rsidR="000673BA" w:rsidRDefault="00DB7851">
            <w:pPr>
              <w:jc w:val="center"/>
            </w:pPr>
            <w:r>
              <w:rPr>
                <w:b/>
              </w:rPr>
              <w:t>Задание №1465</w:t>
            </w:r>
          </w:p>
        </w:tc>
      </w:tr>
      <w:tr w:rsidR="000673BA" w14:paraId="63BEFF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51733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дигоксина из перечисленных:</w:t>
            </w:r>
          </w:p>
        </w:tc>
      </w:tr>
      <w:tr w:rsidR="000673BA" w14:paraId="45DE92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63346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9E3A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A95FC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CD0B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4D4008" w14:textId="77777777" w:rsidR="000673BA" w:rsidRDefault="00DB7851">
            <w:r>
              <w:rPr>
                <w:rFonts w:ascii="Times New Roman" w:hAnsi="Times New Roman"/>
                <w:sz w:val="28"/>
              </w:rPr>
              <w:t>Сочетание хронической сердечной недостаточности с фибрилляцией предсердий</w:t>
            </w:r>
          </w:p>
        </w:tc>
      </w:tr>
      <w:tr w:rsidR="000673BA" w14:paraId="398489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35AC9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2BE4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EA81DB" w14:textId="77777777" w:rsidR="000673BA" w:rsidRDefault="00DB7851">
            <w:r>
              <w:rPr>
                <w:rFonts w:ascii="Times New Roman" w:hAnsi="Times New Roman"/>
                <w:sz w:val="28"/>
              </w:rPr>
              <w:t>Наличие механического протеза клапана сердца</w:t>
            </w:r>
          </w:p>
        </w:tc>
      </w:tr>
      <w:tr w:rsidR="000673BA" w14:paraId="223629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9F80A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1791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2A98D6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38BEF9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F151F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E13C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E1A68B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инфаркт миокарда</w:t>
            </w:r>
          </w:p>
        </w:tc>
      </w:tr>
    </w:tbl>
    <w:p w14:paraId="1170461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600D1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3D9EC6" w14:textId="77777777" w:rsidR="000673BA" w:rsidRDefault="00DB7851">
            <w:pPr>
              <w:jc w:val="center"/>
            </w:pPr>
            <w:r>
              <w:rPr>
                <w:b/>
              </w:rPr>
              <w:t>Задание №1466</w:t>
            </w:r>
          </w:p>
        </w:tc>
      </w:tr>
      <w:tr w:rsidR="000673BA" w14:paraId="2FF444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65442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дигоксина из перечисленных:</w:t>
            </w:r>
          </w:p>
        </w:tc>
      </w:tr>
      <w:tr w:rsidR="000673BA" w14:paraId="280665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8EF867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3799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721E9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0CA7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8883DE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4976C3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FBBEF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D9FA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660266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1981F0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2DFB1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0697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DE4ECE" w14:textId="77777777" w:rsidR="000673BA" w:rsidRDefault="00DB7851">
            <w:r>
              <w:rPr>
                <w:rFonts w:ascii="Times New Roman" w:hAnsi="Times New Roman"/>
                <w:sz w:val="28"/>
              </w:rPr>
              <w:t>Синдром Вольфа-Паркинсона-Уайта</w:t>
            </w:r>
          </w:p>
        </w:tc>
      </w:tr>
      <w:tr w:rsidR="000673BA" w14:paraId="2F152C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EDA8E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7545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0ACADB" w14:textId="77777777" w:rsidR="000673BA" w:rsidRDefault="00DB7851">
            <w:r>
              <w:rPr>
                <w:rFonts w:ascii="Times New Roman" w:hAnsi="Times New Roman"/>
                <w:sz w:val="28"/>
              </w:rPr>
              <w:t>Предсердная экстрасистолия</w:t>
            </w:r>
          </w:p>
        </w:tc>
      </w:tr>
    </w:tbl>
    <w:p w14:paraId="5A58BE3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6306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85C854" w14:textId="77777777" w:rsidR="000673BA" w:rsidRDefault="00DB7851">
            <w:pPr>
              <w:jc w:val="center"/>
            </w:pPr>
            <w:r>
              <w:rPr>
                <w:b/>
              </w:rPr>
              <w:t>Задание №1467</w:t>
            </w:r>
          </w:p>
        </w:tc>
      </w:tr>
      <w:tr w:rsidR="000673BA" w14:paraId="560C69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FE0B8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дигоксина из перечисленных:</w:t>
            </w:r>
          </w:p>
        </w:tc>
      </w:tr>
      <w:tr w:rsidR="000673BA" w14:paraId="635F94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323D1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2F39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C4218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46B4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827E2C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698CA6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C827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B1E9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5F4FFE" w14:textId="77777777" w:rsidR="000673BA" w:rsidRDefault="00DB7851">
            <w:r>
              <w:rPr>
                <w:rFonts w:ascii="Times New Roman" w:hAnsi="Times New Roman"/>
                <w:sz w:val="28"/>
              </w:rPr>
              <w:t>Сердечная недостаточность</w:t>
            </w:r>
          </w:p>
        </w:tc>
      </w:tr>
      <w:tr w:rsidR="000673BA" w14:paraId="0CA13E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DE62E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856F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216EB7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13D826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F5A31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7D83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2C2019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</w:tbl>
    <w:p w14:paraId="663DE7B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DC65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F01181" w14:textId="77777777" w:rsidR="000673BA" w:rsidRDefault="00DB7851">
            <w:pPr>
              <w:jc w:val="center"/>
            </w:pPr>
            <w:r>
              <w:rPr>
                <w:b/>
              </w:rPr>
              <w:t>Задание №1468</w:t>
            </w:r>
          </w:p>
        </w:tc>
      </w:tr>
      <w:tr w:rsidR="000673BA" w14:paraId="6EE660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2F694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дигоксина из перечисленных:</w:t>
            </w:r>
          </w:p>
        </w:tc>
      </w:tr>
      <w:tr w:rsidR="000673BA" w14:paraId="2F876E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15847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E0F9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A5D5F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0F80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CB8CAF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11B8A9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6166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55B8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9776E3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0E1D57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59AD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6E3B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DAC752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  <w:tr w:rsidR="000673BA" w14:paraId="3A5A72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B1B02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BE76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C45E17" w14:textId="77777777" w:rsidR="000673BA" w:rsidRDefault="00DB7851">
            <w:r>
              <w:rPr>
                <w:rFonts w:ascii="Times New Roman" w:hAnsi="Times New Roman"/>
                <w:sz w:val="28"/>
              </w:rPr>
              <w:t>Синусовая тахикардия</w:t>
            </w:r>
          </w:p>
        </w:tc>
      </w:tr>
    </w:tbl>
    <w:p w14:paraId="3AD8D9F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1236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2EB63E" w14:textId="77777777" w:rsidR="000673BA" w:rsidRDefault="00DB7851">
            <w:pPr>
              <w:jc w:val="center"/>
            </w:pPr>
            <w:r>
              <w:rPr>
                <w:b/>
              </w:rPr>
              <w:t>Задание №1469</w:t>
            </w:r>
          </w:p>
        </w:tc>
      </w:tr>
      <w:tr w:rsidR="000673BA" w14:paraId="568A22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CD02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дигоксина из перечисленных:</w:t>
            </w:r>
          </w:p>
        </w:tc>
      </w:tr>
      <w:tr w:rsidR="000673BA" w14:paraId="5C894C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560EF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CA59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4BE01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DFFA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9E3E57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цветового зрения</w:t>
            </w:r>
          </w:p>
        </w:tc>
      </w:tr>
      <w:tr w:rsidR="000673BA" w14:paraId="75185E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CF280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3F29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1A6EC6" w14:textId="77777777" w:rsidR="000673BA" w:rsidRDefault="00DB7851">
            <w:r>
              <w:rPr>
                <w:rFonts w:ascii="Times New Roman" w:hAnsi="Times New Roman"/>
                <w:sz w:val="28"/>
              </w:rPr>
              <w:t>Синусовая тахикардия</w:t>
            </w:r>
          </w:p>
        </w:tc>
      </w:tr>
      <w:tr w:rsidR="000673BA" w14:paraId="67B8E1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FB782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3D81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A7A02F" w14:textId="77777777" w:rsidR="000673BA" w:rsidRDefault="00DB7851">
            <w:r>
              <w:rPr>
                <w:rFonts w:ascii="Times New Roman" w:hAnsi="Times New Roman"/>
                <w:sz w:val="28"/>
              </w:rPr>
              <w:t>Сердечная недостаточность</w:t>
            </w:r>
          </w:p>
        </w:tc>
      </w:tr>
      <w:tr w:rsidR="000673BA" w14:paraId="614955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A0548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D672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016340" w14:textId="77777777" w:rsidR="000673BA" w:rsidRDefault="00DB7851">
            <w:r>
              <w:rPr>
                <w:rFonts w:ascii="Times New Roman" w:hAnsi="Times New Roman"/>
                <w:sz w:val="28"/>
              </w:rPr>
              <w:t>Токсический миокардит</w:t>
            </w:r>
          </w:p>
        </w:tc>
      </w:tr>
    </w:tbl>
    <w:p w14:paraId="555C6C5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5CE9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B5D944" w14:textId="77777777" w:rsidR="000673BA" w:rsidRDefault="00DB7851">
            <w:pPr>
              <w:jc w:val="center"/>
            </w:pPr>
            <w:r>
              <w:rPr>
                <w:b/>
              </w:rPr>
              <w:t>Задание №1470</w:t>
            </w:r>
          </w:p>
        </w:tc>
      </w:tr>
      <w:tr w:rsidR="000673BA" w14:paraId="3986DF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71383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дигоксина из перечисленных:</w:t>
            </w:r>
          </w:p>
        </w:tc>
      </w:tr>
      <w:tr w:rsidR="000673BA" w14:paraId="6945F1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403BE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4ED3A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4F396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5B21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0FE5BC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  <w:tr w:rsidR="000673BA" w14:paraId="321194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E4A5D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BA77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8D2001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  <w:tr w:rsidR="000673BA" w14:paraId="74266A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6FD14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BB8B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D7DC2D" w14:textId="77777777" w:rsidR="000673BA" w:rsidRDefault="00DB7851">
            <w:r>
              <w:rPr>
                <w:rFonts w:ascii="Times New Roman" w:hAnsi="Times New Roman"/>
                <w:sz w:val="28"/>
              </w:rPr>
              <w:t>Ангионевротический отёк</w:t>
            </w:r>
          </w:p>
        </w:tc>
      </w:tr>
      <w:tr w:rsidR="000673BA" w14:paraId="64AC84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C1A41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C1E0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C0F60F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</w:tbl>
    <w:p w14:paraId="49561D7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C4B9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B61809" w14:textId="77777777" w:rsidR="000673BA" w:rsidRDefault="00DB7851">
            <w:pPr>
              <w:jc w:val="center"/>
            </w:pPr>
            <w:r>
              <w:rPr>
                <w:b/>
              </w:rPr>
              <w:t>Задание №1471</w:t>
            </w:r>
          </w:p>
        </w:tc>
      </w:tr>
      <w:tr w:rsidR="000673BA" w14:paraId="215FD2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13383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дигоксина из перечисленных:</w:t>
            </w:r>
          </w:p>
        </w:tc>
      </w:tr>
      <w:tr w:rsidR="000673BA" w14:paraId="721218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0EAD0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83A08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4E502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65E6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511907" w14:textId="77777777" w:rsidR="000673BA" w:rsidRDefault="00DB7851">
            <w:r>
              <w:rPr>
                <w:rFonts w:ascii="Times New Roman" w:hAnsi="Times New Roman"/>
                <w:sz w:val="28"/>
              </w:rPr>
              <w:t>Желудочковые экстрасистолы</w:t>
            </w:r>
          </w:p>
        </w:tc>
      </w:tr>
      <w:tr w:rsidR="000673BA" w14:paraId="322666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73190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92BB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221903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  <w:tr w:rsidR="000673BA" w14:paraId="7B0020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28B1E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3D50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4AA09A" w14:textId="77777777" w:rsidR="000673BA" w:rsidRDefault="00DB7851">
            <w:r>
              <w:rPr>
                <w:rFonts w:ascii="Times New Roman" w:hAnsi="Times New Roman"/>
                <w:sz w:val="28"/>
              </w:rPr>
              <w:t>Изъязвление слизистой желудка</w:t>
            </w:r>
          </w:p>
        </w:tc>
      </w:tr>
      <w:tr w:rsidR="000673BA" w14:paraId="696C43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F2091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5401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C23B5D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</w:tbl>
    <w:p w14:paraId="7968D0E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ED14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238689" w14:textId="77777777" w:rsidR="000673BA" w:rsidRDefault="00DB7851">
            <w:pPr>
              <w:jc w:val="center"/>
            </w:pPr>
            <w:r>
              <w:rPr>
                <w:b/>
              </w:rPr>
              <w:t>Задание №1472</w:t>
            </w:r>
          </w:p>
        </w:tc>
      </w:tr>
      <w:tr w:rsidR="000673BA" w14:paraId="457A73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349D1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симптом интоксикации сердечными гликозидами из перечисленных:</w:t>
            </w:r>
          </w:p>
        </w:tc>
      </w:tr>
      <w:tr w:rsidR="000673BA" w14:paraId="07687C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5AE365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EC29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7B52D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2607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EB5A19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  <w:tr w:rsidR="000673BA" w14:paraId="16E62A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EFCBD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6CA5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197690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  <w:tr w:rsidR="000673BA" w14:paraId="21E346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FC7FC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BED3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C3D587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351E6B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0A030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22E2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65D80E" w14:textId="77777777" w:rsidR="000673BA" w:rsidRDefault="00DB7851">
            <w:r>
              <w:rPr>
                <w:rFonts w:ascii="Times New Roman" w:hAnsi="Times New Roman"/>
                <w:sz w:val="28"/>
              </w:rPr>
              <w:t>Анурия</w:t>
            </w:r>
          </w:p>
        </w:tc>
      </w:tr>
    </w:tbl>
    <w:p w14:paraId="6B0FD6B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07FB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9ADC914" w14:textId="77777777" w:rsidR="000673BA" w:rsidRDefault="00DB7851">
            <w:pPr>
              <w:jc w:val="center"/>
            </w:pPr>
            <w:r>
              <w:rPr>
                <w:b/>
              </w:rPr>
              <w:t>Задание №1473</w:t>
            </w:r>
          </w:p>
        </w:tc>
      </w:tr>
      <w:tr w:rsidR="000673BA" w14:paraId="6C997F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58900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симптом интоксикации сердечными гликозидами из перечисленных:</w:t>
            </w:r>
          </w:p>
        </w:tc>
      </w:tr>
      <w:tr w:rsidR="000673BA" w14:paraId="630F34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BF5AE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3B99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5FB68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EA20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EBB996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цветового зрения</w:t>
            </w:r>
          </w:p>
        </w:tc>
      </w:tr>
      <w:tr w:rsidR="000673BA" w14:paraId="3FCF4A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71B83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B4B2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292723" w14:textId="77777777" w:rsidR="000673BA" w:rsidRDefault="00DB7851">
            <w:r>
              <w:rPr>
                <w:rFonts w:ascii="Times New Roman" w:hAnsi="Times New Roman"/>
                <w:sz w:val="28"/>
              </w:rPr>
              <w:t>Синусовая тахикардия</w:t>
            </w:r>
          </w:p>
        </w:tc>
      </w:tr>
      <w:tr w:rsidR="000673BA" w14:paraId="0DE6D4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6AC43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F6E5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C3A03C" w14:textId="77777777" w:rsidR="000673BA" w:rsidRDefault="00DB7851">
            <w:r>
              <w:rPr>
                <w:rFonts w:ascii="Times New Roman" w:hAnsi="Times New Roman"/>
                <w:sz w:val="28"/>
              </w:rPr>
              <w:t>Мышечные боли</w:t>
            </w:r>
          </w:p>
        </w:tc>
      </w:tr>
      <w:tr w:rsidR="000673BA" w14:paraId="78874B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8415C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43CF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7B5C0D" w14:textId="77777777" w:rsidR="000673BA" w:rsidRDefault="00DB7851">
            <w:r>
              <w:rPr>
                <w:rFonts w:ascii="Times New Roman" w:hAnsi="Times New Roman"/>
                <w:sz w:val="28"/>
              </w:rPr>
              <w:t>Спазм аккомодации</w:t>
            </w:r>
          </w:p>
        </w:tc>
      </w:tr>
    </w:tbl>
    <w:p w14:paraId="796EBD0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B89A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55C022" w14:textId="77777777" w:rsidR="000673BA" w:rsidRDefault="00DB7851">
            <w:pPr>
              <w:jc w:val="center"/>
            </w:pPr>
            <w:r>
              <w:rPr>
                <w:b/>
              </w:rPr>
              <w:t>Задание №1474</w:t>
            </w:r>
          </w:p>
        </w:tc>
      </w:tr>
      <w:tr w:rsidR="000673BA" w14:paraId="516471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FB3D1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антидот дигоксина из перечисленных:</w:t>
            </w:r>
          </w:p>
        </w:tc>
      </w:tr>
      <w:tr w:rsidR="000673BA" w14:paraId="63209A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651D4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BF02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E2C07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FF8D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DC6943" w14:textId="77777777" w:rsidR="000673BA" w:rsidRDefault="00DB7851">
            <w:r>
              <w:rPr>
                <w:rFonts w:ascii="Times New Roman" w:hAnsi="Times New Roman"/>
                <w:sz w:val="28"/>
              </w:rPr>
              <w:t>Унитиол</w:t>
            </w:r>
          </w:p>
        </w:tc>
      </w:tr>
      <w:tr w:rsidR="000673BA" w14:paraId="6C947B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4A7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5740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481683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  <w:tr w:rsidR="000673BA" w14:paraId="67CE73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5F3E7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ED56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2B50FB" w14:textId="77777777" w:rsidR="000673BA" w:rsidRDefault="00DB7851">
            <w:r>
              <w:rPr>
                <w:rFonts w:ascii="Times New Roman" w:hAnsi="Times New Roman"/>
                <w:sz w:val="28"/>
              </w:rPr>
              <w:t>Глюкагон</w:t>
            </w:r>
          </w:p>
        </w:tc>
      </w:tr>
      <w:tr w:rsidR="000673BA" w14:paraId="08E70C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2225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FBF7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5938DB" w14:textId="77777777" w:rsidR="000673BA" w:rsidRDefault="00DB7851">
            <w:r>
              <w:rPr>
                <w:rFonts w:ascii="Times New Roman" w:hAnsi="Times New Roman"/>
                <w:sz w:val="28"/>
              </w:rPr>
              <w:t>Атропин</w:t>
            </w:r>
          </w:p>
        </w:tc>
      </w:tr>
    </w:tbl>
    <w:p w14:paraId="22D0425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E344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8DBEF3" w14:textId="77777777" w:rsidR="000673BA" w:rsidRDefault="00DB7851">
            <w:pPr>
              <w:jc w:val="center"/>
            </w:pPr>
            <w:r>
              <w:rPr>
                <w:b/>
              </w:rPr>
              <w:t>Задание №1475</w:t>
            </w:r>
          </w:p>
        </w:tc>
      </w:tr>
      <w:tr w:rsidR="000673BA" w14:paraId="1E961C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D03BE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для коррекции электролитных нарушений при передозировке дигоксина из перечисленных:</w:t>
            </w:r>
          </w:p>
        </w:tc>
      </w:tr>
      <w:tr w:rsidR="000673BA" w14:paraId="4C3950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C88F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1F60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D6C99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0079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524B4B" w14:textId="77777777" w:rsidR="000673BA" w:rsidRDefault="00DB7851">
            <w:r>
              <w:rPr>
                <w:rFonts w:ascii="Times New Roman" w:hAnsi="Times New Roman"/>
                <w:sz w:val="28"/>
              </w:rPr>
              <w:t>Натрия хлорид</w:t>
            </w:r>
          </w:p>
        </w:tc>
      </w:tr>
      <w:tr w:rsidR="000673BA" w14:paraId="61DC54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B4AA7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FC65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D2C4FF" w14:textId="77777777" w:rsidR="000673BA" w:rsidRDefault="00DB7851">
            <w:r>
              <w:rPr>
                <w:rFonts w:ascii="Times New Roman" w:hAnsi="Times New Roman"/>
                <w:sz w:val="28"/>
              </w:rPr>
              <w:t>Кальция хлорид</w:t>
            </w:r>
          </w:p>
        </w:tc>
      </w:tr>
      <w:tr w:rsidR="000673BA" w14:paraId="7F4BDB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AB91E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0A24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37DDFC" w14:textId="77777777" w:rsidR="000673BA" w:rsidRDefault="00DB7851">
            <w:r>
              <w:rPr>
                <w:rFonts w:ascii="Times New Roman" w:hAnsi="Times New Roman"/>
                <w:sz w:val="28"/>
              </w:rPr>
              <w:t>Калия хлорид</w:t>
            </w:r>
          </w:p>
        </w:tc>
      </w:tr>
      <w:tr w:rsidR="000673BA" w14:paraId="7CC7F9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2BA8A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F1B9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6FE599" w14:textId="77777777" w:rsidR="000673BA" w:rsidRDefault="00DB7851">
            <w:r>
              <w:rPr>
                <w:rFonts w:ascii="Times New Roman" w:hAnsi="Times New Roman"/>
                <w:sz w:val="28"/>
              </w:rPr>
              <w:t>Железа сульфат</w:t>
            </w:r>
          </w:p>
        </w:tc>
      </w:tr>
    </w:tbl>
    <w:p w14:paraId="1EAED7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2897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927894" w14:textId="77777777" w:rsidR="000673BA" w:rsidRDefault="00DB7851">
            <w:pPr>
              <w:jc w:val="center"/>
            </w:pPr>
            <w:r>
              <w:rPr>
                <w:b/>
              </w:rPr>
              <w:t>Задание №1476</w:t>
            </w:r>
          </w:p>
        </w:tc>
      </w:tr>
      <w:tr w:rsidR="000673BA" w14:paraId="5652DE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51FC90" w14:textId="77777777" w:rsidR="000673BA" w:rsidRDefault="00DB7851">
            <w:r>
              <w:rPr>
                <w:rFonts w:ascii="Times New Roman" w:hAnsi="Times New Roman"/>
                <w:sz w:val="28"/>
              </w:rPr>
              <w:t>К антагонистам кальция дигидропиридинового рядя относится следующий лекарственный препарат из перечисленных:</w:t>
            </w:r>
          </w:p>
        </w:tc>
      </w:tr>
      <w:tr w:rsidR="000673BA" w14:paraId="2AE40D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206C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1F6C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E26A8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1D95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FE701A" w14:textId="77777777" w:rsidR="000673BA" w:rsidRDefault="00DB7851">
            <w:r>
              <w:rPr>
                <w:rFonts w:ascii="Times New Roman" w:hAnsi="Times New Roman"/>
                <w:sz w:val="28"/>
              </w:rPr>
              <w:t>Метопролол</w:t>
            </w:r>
          </w:p>
        </w:tc>
      </w:tr>
      <w:tr w:rsidR="000673BA" w14:paraId="2B42E1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8A1A5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2246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F9E7EA" w14:textId="77777777" w:rsidR="000673BA" w:rsidRDefault="00DB7851">
            <w:r>
              <w:rPr>
                <w:rFonts w:ascii="Times New Roman" w:hAnsi="Times New Roman"/>
                <w:sz w:val="28"/>
              </w:rPr>
              <w:t>Рамиприл</w:t>
            </w:r>
          </w:p>
        </w:tc>
      </w:tr>
      <w:tr w:rsidR="000673BA" w14:paraId="5F9271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D3235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FF30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E8D078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7F8F62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16104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7C52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770F35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</w:tbl>
    <w:p w14:paraId="3ABD31D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D51D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2F18BF" w14:textId="77777777" w:rsidR="000673BA" w:rsidRDefault="00DB7851">
            <w:pPr>
              <w:jc w:val="center"/>
            </w:pPr>
            <w:r>
              <w:rPr>
                <w:b/>
              </w:rPr>
              <w:t>Задание №1477</w:t>
            </w:r>
          </w:p>
        </w:tc>
      </w:tr>
      <w:tr w:rsidR="000673BA" w14:paraId="5E25B7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EB90FA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Противопоказанием для назначения бета-адреноблокаторов является:</w:t>
            </w:r>
          </w:p>
        </w:tc>
      </w:tr>
      <w:tr w:rsidR="000673BA" w14:paraId="15F79F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7FDFD9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78EF7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A3F4B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F10F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E183EE" w14:textId="77777777" w:rsidR="000673BA" w:rsidRDefault="00DB7851">
            <w:r>
              <w:rPr>
                <w:rFonts w:ascii="Times New Roman" w:hAnsi="Times New Roman"/>
                <w:sz w:val="28"/>
              </w:rPr>
              <w:t>Синусовая тахикардия</w:t>
            </w:r>
          </w:p>
        </w:tc>
      </w:tr>
      <w:tr w:rsidR="000673BA" w14:paraId="1917BD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C787D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B22F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C3BC33" w14:textId="77777777" w:rsidR="000673BA" w:rsidRDefault="00DB7851">
            <w:r>
              <w:rPr>
                <w:rFonts w:ascii="Times New Roman" w:hAnsi="Times New Roman"/>
                <w:sz w:val="28"/>
              </w:rPr>
              <w:t>Тяжелая бронхиальная обструкция</w:t>
            </w:r>
          </w:p>
        </w:tc>
      </w:tr>
      <w:tr w:rsidR="000673BA" w14:paraId="5E1697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BBA0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1636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27DB58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  <w:tr w:rsidR="000673BA" w14:paraId="14D691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C8D0A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A8F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708CCE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</w:tbl>
    <w:p w14:paraId="0699C7F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9722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98A24C" w14:textId="77777777" w:rsidR="000673BA" w:rsidRDefault="00DB7851">
            <w:pPr>
              <w:jc w:val="center"/>
            </w:pPr>
            <w:r>
              <w:rPr>
                <w:b/>
              </w:rPr>
              <w:t>Задание №1478</w:t>
            </w:r>
          </w:p>
        </w:tc>
      </w:tr>
      <w:tr w:rsidR="000673BA" w14:paraId="5701AB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11F571" w14:textId="77777777" w:rsidR="000673BA" w:rsidRDefault="00DB7851">
            <w:r>
              <w:rPr>
                <w:rFonts w:ascii="Times New Roman" w:hAnsi="Times New Roman"/>
                <w:sz w:val="28"/>
              </w:rPr>
              <w:t>Антигипертензивное действие антагонистов кальция дигидропиридинового ряда связано со следующим процессом:</w:t>
            </w:r>
          </w:p>
        </w:tc>
      </w:tr>
      <w:tr w:rsidR="000673BA" w14:paraId="709FCD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610768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D3FA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A3D9F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EED0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C16F3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силы и частоты сердечных сокращений за счет блокады кальциевых каналов кардиомиоцитов</w:t>
            </w:r>
          </w:p>
        </w:tc>
      </w:tr>
      <w:tr w:rsidR="000673BA" w14:paraId="184A65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354E3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062D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1ED12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Блокадой Н-холинорецепторов</w:t>
            </w:r>
          </w:p>
        </w:tc>
      </w:tr>
      <w:tr w:rsidR="000673BA" w14:paraId="55052E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34840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B98E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A1960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Нарушением проникновения ионов кальция в гладкомышечные клетки сосудов</w:t>
            </w:r>
          </w:p>
        </w:tc>
      </w:tr>
      <w:tr w:rsidR="000673BA" w14:paraId="7E00F7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D3326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40E6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D92F8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Блокадой рецепторов ангиотензина II первого типа</w:t>
            </w:r>
          </w:p>
        </w:tc>
      </w:tr>
    </w:tbl>
    <w:p w14:paraId="0611AF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4B0E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7706C1" w14:textId="77777777" w:rsidR="000673BA" w:rsidRDefault="00DB7851">
            <w:pPr>
              <w:jc w:val="center"/>
            </w:pPr>
            <w:r>
              <w:rPr>
                <w:b/>
              </w:rPr>
              <w:t>Задание №1479</w:t>
            </w:r>
          </w:p>
        </w:tc>
      </w:tr>
      <w:tr w:rsidR="000673BA" w14:paraId="7D7FD2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7A1B8E" w14:textId="77777777" w:rsidR="000673BA" w:rsidRDefault="00DB7851">
            <w:r>
              <w:rPr>
                <w:rFonts w:ascii="Times New Roman" w:hAnsi="Times New Roman"/>
                <w:sz w:val="28"/>
              </w:rPr>
              <w:t>К блокаторам рецепторов ангиотензина II первого типа относятся следующие лекарственные препараты из перечисленных:</w:t>
            </w:r>
          </w:p>
        </w:tc>
      </w:tr>
      <w:tr w:rsidR="000673BA" w14:paraId="19CFED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B6AB2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06AEC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D2544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F881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9118A3" w14:textId="77777777" w:rsidR="000673BA" w:rsidRDefault="00DB7851">
            <w:r>
              <w:rPr>
                <w:rFonts w:ascii="Times New Roman" w:hAnsi="Times New Roman"/>
                <w:sz w:val="28"/>
              </w:rPr>
              <w:t>Валсартан</w:t>
            </w:r>
          </w:p>
        </w:tc>
      </w:tr>
      <w:tr w:rsidR="000673BA" w14:paraId="23FAE4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F8EE1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D2BC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8AD42E" w14:textId="77777777" w:rsidR="000673BA" w:rsidRDefault="00DB7851">
            <w:r>
              <w:rPr>
                <w:rFonts w:ascii="Times New Roman" w:hAnsi="Times New Roman"/>
                <w:sz w:val="28"/>
              </w:rPr>
              <w:t>Лозартан</w:t>
            </w:r>
          </w:p>
        </w:tc>
      </w:tr>
      <w:tr w:rsidR="000673BA" w14:paraId="686DAA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16D2B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9EB3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464FBC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6B7FCD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2DFED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9743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147957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</w:tbl>
    <w:p w14:paraId="20FE91D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84F8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2DAE4F" w14:textId="77777777" w:rsidR="000673BA" w:rsidRDefault="00DB7851">
            <w:pPr>
              <w:jc w:val="center"/>
            </w:pPr>
            <w:r>
              <w:rPr>
                <w:b/>
              </w:rPr>
              <w:t>Задание №1480</w:t>
            </w:r>
          </w:p>
        </w:tc>
      </w:tr>
      <w:tr w:rsidR="000673BA" w14:paraId="568779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364F27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основные побочные эффекты эналаприла:</w:t>
            </w:r>
          </w:p>
        </w:tc>
      </w:tr>
      <w:tr w:rsidR="000673BA" w14:paraId="5EC32D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45CC8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EEB80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B77F6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9E30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C0723E" w14:textId="77777777" w:rsidR="000673BA" w:rsidRDefault="00DB7851">
            <w:r>
              <w:rPr>
                <w:rFonts w:ascii="Times New Roman" w:hAnsi="Times New Roman"/>
                <w:sz w:val="28"/>
              </w:rPr>
              <w:t>Отеки нижних конечностей</w:t>
            </w:r>
          </w:p>
        </w:tc>
      </w:tr>
      <w:tr w:rsidR="000673BA" w14:paraId="451D4B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B1DF2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CAA6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4FF958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448B50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DCF5D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D05B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57E225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75E397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A88F0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8330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DCBA4A" w14:textId="77777777" w:rsidR="000673BA" w:rsidRDefault="00DB7851">
            <w:r>
              <w:rPr>
                <w:rFonts w:ascii="Times New Roman" w:hAnsi="Times New Roman"/>
                <w:sz w:val="28"/>
              </w:rPr>
              <w:t>Ангионевротический отек</w:t>
            </w:r>
          </w:p>
        </w:tc>
      </w:tr>
    </w:tbl>
    <w:p w14:paraId="373FA0B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FB53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067676" w14:textId="77777777" w:rsidR="000673BA" w:rsidRDefault="00DB7851">
            <w:pPr>
              <w:jc w:val="center"/>
            </w:pPr>
            <w:r>
              <w:rPr>
                <w:b/>
              </w:rPr>
              <w:t>Задание №1481</w:t>
            </w:r>
          </w:p>
        </w:tc>
      </w:tr>
      <w:tr w:rsidR="000673BA" w14:paraId="21802B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C8C026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побочные эффекты бисопролола:</w:t>
            </w:r>
          </w:p>
        </w:tc>
      </w:tr>
      <w:tr w:rsidR="000673BA" w14:paraId="151123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1761D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BECF9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7CD73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5A38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438FB6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5C627A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28DEC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F743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E62D3F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  <w:tr w:rsidR="000673BA" w14:paraId="64914F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114EB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05FD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DAFFB9" w14:textId="77777777" w:rsidR="000673BA" w:rsidRDefault="00DB7851">
            <w:r>
              <w:rPr>
                <w:rFonts w:ascii="Times New Roman" w:hAnsi="Times New Roman"/>
                <w:sz w:val="28"/>
              </w:rPr>
              <w:t>Отеки на ногах</w:t>
            </w:r>
          </w:p>
        </w:tc>
      </w:tr>
      <w:tr w:rsidR="000673BA" w14:paraId="561D74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A1B0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F111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2EDE93" w14:textId="77777777" w:rsidR="000673BA" w:rsidRDefault="00DB7851">
            <w:r>
              <w:rPr>
                <w:rFonts w:ascii="Times New Roman" w:hAnsi="Times New Roman"/>
                <w:sz w:val="28"/>
              </w:rPr>
              <w:t>Гипокалиемия</w:t>
            </w:r>
          </w:p>
        </w:tc>
      </w:tr>
    </w:tbl>
    <w:p w14:paraId="430E676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494D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A183C8" w14:textId="77777777" w:rsidR="000673BA" w:rsidRDefault="00DB7851">
            <w:pPr>
              <w:jc w:val="center"/>
            </w:pPr>
            <w:r>
              <w:rPr>
                <w:b/>
              </w:rPr>
              <w:t>Задание №1482</w:t>
            </w:r>
          </w:p>
        </w:tc>
      </w:tr>
      <w:tr w:rsidR="000673BA" w14:paraId="04B09D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282F70" w14:textId="77777777" w:rsidR="000673BA" w:rsidRDefault="00DB7851">
            <w:r>
              <w:rPr>
                <w:rFonts w:ascii="Times New Roman" w:hAnsi="Times New Roman"/>
                <w:sz w:val="28"/>
              </w:rPr>
              <w:t>При артериальной гипертензии у беременных препаратом выбора является:</w:t>
            </w:r>
          </w:p>
        </w:tc>
      </w:tr>
      <w:tr w:rsidR="000673BA" w14:paraId="11D935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9EB6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3EEC1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EB9EC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364B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FE0ABD" w14:textId="77777777" w:rsidR="000673BA" w:rsidRDefault="00DB7851">
            <w:r>
              <w:rPr>
                <w:rFonts w:ascii="Times New Roman" w:hAnsi="Times New Roman"/>
                <w:sz w:val="28"/>
              </w:rPr>
              <w:t>Эналаприл</w:t>
            </w:r>
          </w:p>
        </w:tc>
      </w:tr>
      <w:tr w:rsidR="000673BA" w14:paraId="1CCC54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7AECE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E062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342069" w14:textId="77777777" w:rsidR="000673BA" w:rsidRDefault="00DB7851">
            <w:r>
              <w:rPr>
                <w:rFonts w:ascii="Times New Roman" w:hAnsi="Times New Roman"/>
                <w:sz w:val="28"/>
              </w:rPr>
              <w:t>Метилдопа</w:t>
            </w:r>
          </w:p>
        </w:tc>
      </w:tr>
      <w:tr w:rsidR="000673BA" w14:paraId="2018A6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C921F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2917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79BB70" w14:textId="77777777" w:rsidR="000673BA" w:rsidRDefault="00DB7851">
            <w:r>
              <w:rPr>
                <w:rFonts w:ascii="Times New Roman" w:hAnsi="Times New Roman"/>
                <w:sz w:val="28"/>
              </w:rPr>
              <w:t>Валсартан</w:t>
            </w:r>
          </w:p>
        </w:tc>
      </w:tr>
      <w:tr w:rsidR="000673BA" w14:paraId="168E0E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B8959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4F2C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5CAE0D" w14:textId="77777777" w:rsidR="000673BA" w:rsidRDefault="00DB7851">
            <w:r>
              <w:rPr>
                <w:rFonts w:ascii="Times New Roman" w:hAnsi="Times New Roman"/>
                <w:sz w:val="28"/>
              </w:rPr>
              <w:t>Клонидин</w:t>
            </w:r>
          </w:p>
        </w:tc>
      </w:tr>
    </w:tbl>
    <w:p w14:paraId="62C2BA5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A7C2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72E428" w14:textId="77777777" w:rsidR="000673BA" w:rsidRDefault="00DB7851">
            <w:pPr>
              <w:jc w:val="center"/>
            </w:pPr>
            <w:r>
              <w:rPr>
                <w:b/>
              </w:rPr>
              <w:t>Задание №1483</w:t>
            </w:r>
          </w:p>
        </w:tc>
      </w:tr>
      <w:tr w:rsidR="000673BA" w14:paraId="25221D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EAE363" w14:textId="77777777" w:rsidR="000673BA" w:rsidRDefault="00DB7851">
            <w:r>
              <w:rPr>
                <w:rFonts w:ascii="Times New Roman" w:hAnsi="Times New Roman"/>
                <w:sz w:val="28"/>
              </w:rPr>
              <w:t>К средствам, которые снижают АД за счет уменьшения симпатических влияний на сердечно-сосудистую систему относятся следующие лекарственные препараты из перечисленных:</w:t>
            </w:r>
          </w:p>
        </w:tc>
      </w:tr>
      <w:tr w:rsidR="000673BA" w14:paraId="206EA3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D8CE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4D29F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94B4E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EC3B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C14720" w14:textId="77777777" w:rsidR="000673BA" w:rsidRDefault="00DB7851">
            <w:r>
              <w:rPr>
                <w:rFonts w:ascii="Times New Roman" w:hAnsi="Times New Roman"/>
                <w:sz w:val="28"/>
              </w:rPr>
              <w:t>Резерпин</w:t>
            </w:r>
          </w:p>
        </w:tc>
      </w:tr>
      <w:tr w:rsidR="000673BA" w14:paraId="239EA4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3E85C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9E58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B68F28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4D3B24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274FA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27C1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3D643D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1B054E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F7AA0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4345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BFFACC" w14:textId="77777777" w:rsidR="000673BA" w:rsidRDefault="00DB7851">
            <w:r>
              <w:rPr>
                <w:rFonts w:ascii="Times New Roman" w:hAnsi="Times New Roman"/>
                <w:sz w:val="28"/>
              </w:rPr>
              <w:t>Нифедипин</w:t>
            </w:r>
          </w:p>
        </w:tc>
      </w:tr>
    </w:tbl>
    <w:p w14:paraId="35B2E7B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2E3B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713C97" w14:textId="77777777" w:rsidR="000673BA" w:rsidRDefault="00DB7851">
            <w:pPr>
              <w:jc w:val="center"/>
            </w:pPr>
            <w:r>
              <w:rPr>
                <w:b/>
              </w:rPr>
              <w:t>Задание №1484</w:t>
            </w:r>
          </w:p>
        </w:tc>
      </w:tr>
      <w:tr w:rsidR="000673BA" w14:paraId="48CDC5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A04041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Побочным эффектом антагонистов кальция дигидропиридинового ряда является:</w:t>
            </w:r>
          </w:p>
        </w:tc>
      </w:tr>
      <w:tr w:rsidR="000673BA" w14:paraId="190C15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91D6D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CE0D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95E03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C6F7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1EE1EC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07C1AF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E3F26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D7C4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A7785F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34E752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78824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2B81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1EF69A" w14:textId="77777777" w:rsidR="000673BA" w:rsidRDefault="00DB7851">
            <w:r>
              <w:rPr>
                <w:rFonts w:ascii="Times New Roman" w:hAnsi="Times New Roman"/>
                <w:sz w:val="28"/>
              </w:rPr>
              <w:t>Отеки нижних конечностей</w:t>
            </w:r>
          </w:p>
        </w:tc>
      </w:tr>
      <w:tr w:rsidR="000673BA" w14:paraId="465A07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44A4E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7711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E27972" w14:textId="77777777" w:rsidR="000673BA" w:rsidRDefault="00DB7851">
            <w:r>
              <w:rPr>
                <w:rFonts w:ascii="Times New Roman" w:hAnsi="Times New Roman"/>
                <w:sz w:val="28"/>
              </w:rPr>
              <w:t>Ангионевротический отек</w:t>
            </w:r>
          </w:p>
        </w:tc>
      </w:tr>
    </w:tbl>
    <w:p w14:paraId="06F1859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05E9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9F0EC1" w14:textId="77777777" w:rsidR="000673BA" w:rsidRDefault="00DB7851">
            <w:pPr>
              <w:jc w:val="center"/>
            </w:pPr>
            <w:r>
              <w:rPr>
                <w:b/>
              </w:rPr>
              <w:t>Задание №1485</w:t>
            </w:r>
          </w:p>
        </w:tc>
      </w:tr>
      <w:tr w:rsidR="000673BA" w14:paraId="0DEF8B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DF19D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противопоказания для применения ингибиторов АПФ:</w:t>
            </w:r>
          </w:p>
        </w:tc>
      </w:tr>
      <w:tr w:rsidR="000673BA" w14:paraId="45C17A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C4962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73F05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7C2E3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06A2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853496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11FC0E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B2BF0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569B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947292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</w:t>
            </w:r>
          </w:p>
        </w:tc>
      </w:tr>
      <w:tr w:rsidR="000673BA" w14:paraId="3CABEC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CCC3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7C2E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1FFFFA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628B19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8FF9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5044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60B1A0" w14:textId="77777777" w:rsidR="000673BA" w:rsidRDefault="00DB7851">
            <w:r>
              <w:rPr>
                <w:rFonts w:ascii="Times New Roman" w:hAnsi="Times New Roman"/>
                <w:sz w:val="28"/>
              </w:rPr>
              <w:t>Доброкачественная гиперплазия предстательной железы</w:t>
            </w:r>
          </w:p>
        </w:tc>
      </w:tr>
    </w:tbl>
    <w:p w14:paraId="0D6881D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9CC4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D49144D" w14:textId="77777777" w:rsidR="000673BA" w:rsidRDefault="00DB7851">
            <w:pPr>
              <w:jc w:val="center"/>
            </w:pPr>
            <w:r>
              <w:rPr>
                <w:b/>
              </w:rPr>
              <w:t>Задание №1486</w:t>
            </w:r>
          </w:p>
        </w:tc>
      </w:tr>
      <w:tr w:rsidR="000673BA" w14:paraId="3CE7C6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3CD5ED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ангиотензинпревращающего фермента оказывают следующие эффекты:</w:t>
            </w:r>
          </w:p>
        </w:tc>
      </w:tr>
      <w:tr w:rsidR="000673BA" w14:paraId="316BAB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BFC1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CB5BD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B00B6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B13F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CB2777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превращение ангитензина I в ангиотензин II</w:t>
            </w:r>
          </w:p>
        </w:tc>
      </w:tr>
      <w:tr w:rsidR="000673BA" w14:paraId="2D4A93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3D271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11B4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40214E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рецепторы первого типа к ангиотензину II</w:t>
            </w:r>
          </w:p>
        </w:tc>
      </w:tr>
      <w:tr w:rsidR="000673BA" w14:paraId="34CB1A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19451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7D19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47B3D8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брадикининазу и способствуют накоплению брадикинина</w:t>
            </w:r>
          </w:p>
        </w:tc>
      </w:tr>
      <w:tr w:rsidR="000673BA" w14:paraId="365D06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BF6B2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7DA8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C1BC2E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Блокируют активный центр ренина</w:t>
            </w:r>
          </w:p>
        </w:tc>
      </w:tr>
    </w:tbl>
    <w:p w14:paraId="29C6BC4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75BC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315AD0" w14:textId="77777777" w:rsidR="000673BA" w:rsidRDefault="00DB7851">
            <w:pPr>
              <w:jc w:val="center"/>
            </w:pPr>
            <w:r>
              <w:rPr>
                <w:b/>
              </w:rPr>
              <w:t>Задание №1487</w:t>
            </w:r>
          </w:p>
        </w:tc>
      </w:tr>
      <w:tr w:rsidR="000673BA" w14:paraId="5F4F5F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D8B2C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лекарственный препарат, применяющийся для экстренного снижения артериального давления:</w:t>
            </w:r>
          </w:p>
        </w:tc>
      </w:tr>
      <w:tr w:rsidR="000673BA" w14:paraId="2AD60D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31DD73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32A2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CB34A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AEC3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8C1C9D" w14:textId="77777777" w:rsidR="000673BA" w:rsidRDefault="00DB7851">
            <w:r>
              <w:rPr>
                <w:rFonts w:ascii="Times New Roman" w:hAnsi="Times New Roman"/>
                <w:sz w:val="28"/>
              </w:rPr>
              <w:t>Рамиприл</w:t>
            </w:r>
          </w:p>
        </w:tc>
      </w:tr>
      <w:tr w:rsidR="000673BA" w14:paraId="371587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80BA7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7D97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35A55C" w14:textId="77777777" w:rsidR="000673BA" w:rsidRDefault="00DB7851">
            <w:r>
              <w:rPr>
                <w:rFonts w:ascii="Times New Roman" w:hAnsi="Times New Roman"/>
                <w:sz w:val="28"/>
              </w:rPr>
              <w:t>Каптоприл</w:t>
            </w:r>
          </w:p>
        </w:tc>
      </w:tr>
      <w:tr w:rsidR="000673BA" w14:paraId="244466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E8D6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8935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E30505" w14:textId="77777777" w:rsidR="000673BA" w:rsidRDefault="00DB7851">
            <w:r>
              <w:rPr>
                <w:rFonts w:ascii="Times New Roman" w:hAnsi="Times New Roman"/>
                <w:sz w:val="28"/>
              </w:rPr>
              <w:t>Доксазозин</w:t>
            </w:r>
          </w:p>
        </w:tc>
      </w:tr>
      <w:tr w:rsidR="000673BA" w14:paraId="17C5A8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0D289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DB17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F7482" w14:textId="77777777" w:rsidR="000673BA" w:rsidRDefault="00DB7851">
            <w:r>
              <w:rPr>
                <w:rFonts w:ascii="Times New Roman" w:hAnsi="Times New Roman"/>
                <w:sz w:val="28"/>
              </w:rPr>
              <w:t>Резерпин</w:t>
            </w:r>
          </w:p>
        </w:tc>
      </w:tr>
    </w:tbl>
    <w:p w14:paraId="14D8216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64764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85E8F9" w14:textId="77777777" w:rsidR="000673BA" w:rsidRDefault="00DB7851">
            <w:pPr>
              <w:jc w:val="center"/>
            </w:pPr>
            <w:r>
              <w:rPr>
                <w:b/>
              </w:rPr>
              <w:t>Задание №1488</w:t>
            </w:r>
          </w:p>
        </w:tc>
      </w:tr>
      <w:tr w:rsidR="000673BA" w14:paraId="7FF41E7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ED76D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петлевых диуретиков:</w:t>
            </w:r>
          </w:p>
        </w:tc>
      </w:tr>
      <w:tr w:rsidR="000673BA" w14:paraId="78CC15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40D22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98E9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6AC42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F329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8B71C9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Бронхообструктивный синдром</w:t>
            </w:r>
          </w:p>
        </w:tc>
      </w:tr>
      <w:tr w:rsidR="000673BA" w14:paraId="4FA279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440B7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7937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63CC5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электролитного баланса со снижением уровня калия</w:t>
            </w:r>
          </w:p>
        </w:tc>
      </w:tr>
      <w:tr w:rsidR="000673BA" w14:paraId="58F007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2390E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7BF0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C80EE4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47F94D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4DA58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D4C6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D69405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</w:tbl>
    <w:p w14:paraId="423202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61D5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9FAAA2" w14:textId="77777777" w:rsidR="000673BA" w:rsidRDefault="00DB7851">
            <w:pPr>
              <w:jc w:val="center"/>
            </w:pPr>
            <w:r>
              <w:rPr>
                <w:b/>
              </w:rPr>
              <w:t>Задание №1489</w:t>
            </w:r>
          </w:p>
        </w:tc>
      </w:tr>
      <w:tr w:rsidR="000673BA" w14:paraId="54B26A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4888BD" w14:textId="77777777" w:rsidR="000673BA" w:rsidRDefault="00DB7851">
            <w:r>
              <w:rPr>
                <w:rFonts w:ascii="Times New Roman" w:hAnsi="Times New Roman"/>
                <w:sz w:val="28"/>
              </w:rPr>
              <w:t>К ингибиторам ангиотензинпревращающего фермента относятся следующие лекарственные препараты из перечисленных:</w:t>
            </w:r>
          </w:p>
        </w:tc>
      </w:tr>
      <w:tr w:rsidR="000673BA" w14:paraId="060C5B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A28D1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6B431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0D6FB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848F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20845" w14:textId="77777777" w:rsidR="000673BA" w:rsidRDefault="00DB7851">
            <w:r>
              <w:rPr>
                <w:rFonts w:ascii="Times New Roman" w:hAnsi="Times New Roman"/>
                <w:sz w:val="28"/>
              </w:rPr>
              <w:t>Эналаприл</w:t>
            </w:r>
          </w:p>
        </w:tc>
      </w:tr>
      <w:tr w:rsidR="000673BA" w14:paraId="6BB79B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E0E34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7BE2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BE5B0B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  <w:tr w:rsidR="000673BA" w14:paraId="42BD47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E3A2E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EDA9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9AB923" w14:textId="77777777" w:rsidR="000673BA" w:rsidRDefault="00DB7851">
            <w:r>
              <w:rPr>
                <w:rFonts w:ascii="Times New Roman" w:hAnsi="Times New Roman"/>
                <w:sz w:val="28"/>
              </w:rPr>
              <w:t>Лозартан</w:t>
            </w:r>
          </w:p>
        </w:tc>
      </w:tr>
      <w:tr w:rsidR="000673BA" w14:paraId="76F09C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6C3CB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62C6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5B4EF4" w14:textId="77777777" w:rsidR="000673BA" w:rsidRDefault="00DB7851">
            <w:r>
              <w:rPr>
                <w:rFonts w:ascii="Times New Roman" w:hAnsi="Times New Roman"/>
                <w:sz w:val="28"/>
              </w:rPr>
              <w:t>Рамиприл</w:t>
            </w:r>
          </w:p>
        </w:tc>
      </w:tr>
    </w:tbl>
    <w:p w14:paraId="07B9DE0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7385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882EAE" w14:textId="77777777" w:rsidR="000673BA" w:rsidRDefault="00DB7851">
            <w:pPr>
              <w:jc w:val="center"/>
            </w:pPr>
            <w:r>
              <w:rPr>
                <w:b/>
              </w:rPr>
              <w:t>Задание №1490</w:t>
            </w:r>
          </w:p>
        </w:tc>
      </w:tr>
      <w:tr w:rsidR="000673BA" w14:paraId="72F42C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C80F00" w14:textId="77777777" w:rsidR="000673BA" w:rsidRDefault="00DB7851">
            <w:r>
              <w:rPr>
                <w:rFonts w:ascii="Times New Roman" w:hAnsi="Times New Roman"/>
                <w:sz w:val="28"/>
              </w:rPr>
              <w:t>К альфа-адреноблокаторам относится следующий лекарственный препарат из перечисленных:</w:t>
            </w:r>
          </w:p>
        </w:tc>
      </w:tr>
      <w:tr w:rsidR="000673BA" w14:paraId="5C1B29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50A01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43F35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1E04A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A4E9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9F0993" w14:textId="77777777" w:rsidR="000673BA" w:rsidRDefault="00DB7851">
            <w:r>
              <w:rPr>
                <w:rFonts w:ascii="Times New Roman" w:hAnsi="Times New Roman"/>
                <w:sz w:val="28"/>
              </w:rPr>
              <w:t>Доксазозин</w:t>
            </w:r>
          </w:p>
        </w:tc>
      </w:tr>
      <w:tr w:rsidR="000673BA" w14:paraId="176C0C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E4109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5D3F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6972F5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4ABA2D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23A3F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55A2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519B27" w14:textId="77777777" w:rsidR="000673BA" w:rsidRDefault="00DB7851">
            <w:r>
              <w:rPr>
                <w:rFonts w:ascii="Times New Roman" w:hAnsi="Times New Roman"/>
                <w:sz w:val="28"/>
              </w:rPr>
              <w:t>Моксонидин</w:t>
            </w:r>
          </w:p>
        </w:tc>
      </w:tr>
      <w:tr w:rsidR="000673BA" w14:paraId="384420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73CE9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C9AE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2A0D12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</w:tbl>
    <w:p w14:paraId="289A6BC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669A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264D0C" w14:textId="77777777" w:rsidR="000673BA" w:rsidRDefault="00DB7851">
            <w:pPr>
              <w:jc w:val="center"/>
            </w:pPr>
            <w:r>
              <w:rPr>
                <w:b/>
              </w:rPr>
              <w:t>Задание №1491</w:t>
            </w:r>
          </w:p>
        </w:tc>
      </w:tr>
      <w:tr w:rsidR="000673BA" w14:paraId="2B1C50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3B619B" w14:textId="77777777" w:rsidR="000673BA" w:rsidRDefault="00DB7851">
            <w:r>
              <w:rPr>
                <w:rFonts w:ascii="Times New Roman" w:hAnsi="Times New Roman"/>
                <w:sz w:val="28"/>
              </w:rPr>
              <w:t>Побочными эффектами ингибиторов АПФ являются следующие из перечисленных:</w:t>
            </w:r>
          </w:p>
        </w:tc>
      </w:tr>
      <w:tr w:rsidR="000673BA" w14:paraId="6A331D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36D26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4A533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9CE7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71F9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8DE55E" w14:textId="77777777" w:rsidR="000673BA" w:rsidRDefault="00DB7851">
            <w:r>
              <w:rPr>
                <w:rFonts w:ascii="Times New Roman" w:hAnsi="Times New Roman"/>
                <w:sz w:val="28"/>
              </w:rPr>
              <w:t>Кашель с отделением большого количества мокроты</w:t>
            </w:r>
          </w:p>
        </w:tc>
      </w:tr>
      <w:tr w:rsidR="000673BA" w14:paraId="0EFA87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A41C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E2EC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8B098F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68EFD6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3D1B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5356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2D6E5F" w14:textId="77777777" w:rsidR="000673BA" w:rsidRDefault="00DB7851">
            <w:r>
              <w:rPr>
                <w:rFonts w:ascii="Times New Roman" w:hAnsi="Times New Roman"/>
                <w:sz w:val="28"/>
              </w:rPr>
              <w:t>Гипокалиемия</w:t>
            </w:r>
          </w:p>
        </w:tc>
      </w:tr>
      <w:tr w:rsidR="000673BA" w14:paraId="790B66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09A71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5C1D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F527FA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</w:tbl>
    <w:p w14:paraId="456C186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8C84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F12E5D" w14:textId="77777777" w:rsidR="000673BA" w:rsidRDefault="00DB7851">
            <w:pPr>
              <w:jc w:val="center"/>
            </w:pPr>
            <w:r>
              <w:rPr>
                <w:b/>
              </w:rPr>
              <w:t>Задание №1492</w:t>
            </w:r>
          </w:p>
        </w:tc>
      </w:tr>
      <w:tr w:rsidR="000673BA" w14:paraId="5CB86B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CF45DF" w14:textId="77777777" w:rsidR="000673BA" w:rsidRDefault="00DB7851">
            <w:r>
              <w:rPr>
                <w:rFonts w:ascii="Times New Roman" w:hAnsi="Times New Roman"/>
                <w:sz w:val="28"/>
              </w:rPr>
              <w:t>Механизм развития кашля при приеме ингибиторов АПФ:</w:t>
            </w:r>
          </w:p>
        </w:tc>
      </w:tr>
      <w:tr w:rsidR="000673BA" w14:paraId="1CBBEC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1257B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C5B7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77A4A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F549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12A160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концентрации ангиотензина II</w:t>
            </w:r>
          </w:p>
        </w:tc>
      </w:tr>
      <w:tr w:rsidR="000673BA" w14:paraId="6A2485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2A96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D821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81FF1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бета-адренорецепторов</w:t>
            </w:r>
          </w:p>
        </w:tc>
      </w:tr>
      <w:tr w:rsidR="000673BA" w14:paraId="7DA387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30BEC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1317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6FFF5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брадикининазы и накопление брадикинина</w:t>
            </w:r>
          </w:p>
        </w:tc>
      </w:tr>
      <w:tr w:rsidR="000673BA" w14:paraId="06DFF8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94B32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A97A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D97EB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концентрации ренина</w:t>
            </w:r>
          </w:p>
        </w:tc>
      </w:tr>
    </w:tbl>
    <w:p w14:paraId="5941605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28C7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19E311" w14:textId="77777777" w:rsidR="000673BA" w:rsidRDefault="00DB7851">
            <w:pPr>
              <w:jc w:val="center"/>
            </w:pPr>
            <w:r>
              <w:rPr>
                <w:b/>
              </w:rPr>
              <w:t>Задание №1493</w:t>
            </w:r>
          </w:p>
        </w:tc>
      </w:tr>
      <w:tr w:rsidR="000673BA" w14:paraId="022152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7AB93D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Стимулятором имидазолиновых рецепторов в продолговатом мозге является:</w:t>
            </w:r>
          </w:p>
        </w:tc>
      </w:tr>
      <w:tr w:rsidR="000673BA" w14:paraId="0ECBE8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62C27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FBB2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9296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A6E9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5CAA3D" w14:textId="77777777" w:rsidR="000673BA" w:rsidRDefault="00DB7851">
            <w:r>
              <w:rPr>
                <w:rFonts w:ascii="Times New Roman" w:hAnsi="Times New Roman"/>
                <w:sz w:val="28"/>
              </w:rPr>
              <w:t>Эналаприл</w:t>
            </w:r>
          </w:p>
        </w:tc>
      </w:tr>
      <w:tr w:rsidR="000673BA" w14:paraId="348142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F0A97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A230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3E564B" w14:textId="77777777" w:rsidR="000673BA" w:rsidRDefault="00DB7851">
            <w:r>
              <w:rPr>
                <w:rFonts w:ascii="Times New Roman" w:hAnsi="Times New Roman"/>
                <w:sz w:val="28"/>
              </w:rPr>
              <w:t>Лозартан</w:t>
            </w:r>
          </w:p>
        </w:tc>
      </w:tr>
      <w:tr w:rsidR="000673BA" w14:paraId="739959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EC9E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7EAB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92A38D" w14:textId="77777777" w:rsidR="000673BA" w:rsidRDefault="00DB7851">
            <w:r>
              <w:rPr>
                <w:rFonts w:ascii="Times New Roman" w:hAnsi="Times New Roman"/>
                <w:sz w:val="28"/>
              </w:rPr>
              <w:t>Моксонидин</w:t>
            </w:r>
          </w:p>
        </w:tc>
      </w:tr>
      <w:tr w:rsidR="000673BA" w14:paraId="0AD98A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101D4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3FF1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266ABD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</w:tbl>
    <w:p w14:paraId="56AA33F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C3E3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9957A3" w14:textId="77777777" w:rsidR="000673BA" w:rsidRDefault="00DB7851">
            <w:pPr>
              <w:jc w:val="center"/>
            </w:pPr>
            <w:r>
              <w:rPr>
                <w:b/>
              </w:rPr>
              <w:t>Задание №1494</w:t>
            </w:r>
          </w:p>
        </w:tc>
      </w:tr>
      <w:tr w:rsidR="000673BA" w14:paraId="311794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EF22D1" w14:textId="77777777" w:rsidR="000673BA" w:rsidRDefault="00DB7851">
            <w:r>
              <w:rPr>
                <w:rFonts w:ascii="Times New Roman" w:hAnsi="Times New Roman"/>
                <w:sz w:val="28"/>
              </w:rPr>
              <w:t>Гипотензивный эффект тиазидных диуретиков обусловлен:</w:t>
            </w:r>
          </w:p>
        </w:tc>
      </w:tr>
      <w:tr w:rsidR="000673BA" w14:paraId="03601C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09E48E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3DFD6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386F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227D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3C002F" w14:textId="77777777" w:rsidR="000673BA" w:rsidRDefault="00DB7851">
            <w:r>
              <w:rPr>
                <w:rFonts w:ascii="Times New Roman" w:hAnsi="Times New Roman"/>
                <w:sz w:val="28"/>
              </w:rPr>
              <w:t>Уменьшением объема циркулирующей жидкости</w:t>
            </w:r>
          </w:p>
        </w:tc>
      </w:tr>
      <w:tr w:rsidR="000673BA" w14:paraId="7F77A8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38AF6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AD09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51AD7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ОПСС из-за выведения избытка натрия и трнансмембранного транспорта ионов кальция</w:t>
            </w:r>
          </w:p>
        </w:tc>
      </w:tr>
      <w:tr w:rsidR="000673BA" w14:paraId="035022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7ECE8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C525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43062A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Снижением сердечного выброса</w:t>
            </w:r>
          </w:p>
        </w:tc>
      </w:tr>
      <w:tr w:rsidR="000673BA" w14:paraId="1AD707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38CC5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03C7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09A39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Блокадой альфа- и бета-адренорецепторов</w:t>
            </w:r>
          </w:p>
        </w:tc>
      </w:tr>
    </w:tbl>
    <w:p w14:paraId="464F83F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5C91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878DEC" w14:textId="77777777" w:rsidR="000673BA" w:rsidRDefault="00DB7851">
            <w:pPr>
              <w:jc w:val="center"/>
            </w:pPr>
            <w:r>
              <w:rPr>
                <w:b/>
              </w:rPr>
              <w:t>Задание №1495</w:t>
            </w:r>
          </w:p>
        </w:tc>
      </w:tr>
      <w:tr w:rsidR="000673BA" w14:paraId="6F94DB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371106" w14:textId="77777777" w:rsidR="000673BA" w:rsidRDefault="00DB7851">
            <w:r>
              <w:rPr>
                <w:rFonts w:ascii="Times New Roman" w:hAnsi="Times New Roman"/>
                <w:sz w:val="28"/>
              </w:rPr>
              <w:t>Отметьте фармакологические эффекты бета-адреноблокаторов:</w:t>
            </w:r>
          </w:p>
        </w:tc>
      </w:tr>
      <w:tr w:rsidR="000673BA" w14:paraId="52F0CA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BDA85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87591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8745B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8AE6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B6FF87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Бронхолитический</w:t>
            </w:r>
          </w:p>
        </w:tc>
      </w:tr>
      <w:tr w:rsidR="000673BA" w14:paraId="4D1A19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53CD6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FAC1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30A98" w14:textId="77777777" w:rsidR="000673BA" w:rsidRDefault="00DB7851">
            <w:r>
              <w:rPr>
                <w:rFonts w:ascii="Times New Roman" w:hAnsi="Times New Roman"/>
                <w:sz w:val="28"/>
              </w:rPr>
              <w:t>Гипотензивный</w:t>
            </w:r>
          </w:p>
        </w:tc>
      </w:tr>
      <w:tr w:rsidR="000673BA" w14:paraId="7BEF8F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44906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650D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CE21B3" w14:textId="77777777" w:rsidR="000673BA" w:rsidRDefault="00DB7851">
            <w:r>
              <w:rPr>
                <w:rFonts w:ascii="Times New Roman" w:hAnsi="Times New Roman"/>
                <w:sz w:val="28"/>
              </w:rPr>
              <w:t>Антиангинальный</w:t>
            </w:r>
          </w:p>
        </w:tc>
      </w:tr>
      <w:tr w:rsidR="000673BA" w14:paraId="0193BF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5DC8F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F3CE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53453B" w14:textId="77777777" w:rsidR="000673BA" w:rsidRDefault="00DB7851">
            <w:r>
              <w:rPr>
                <w:rFonts w:ascii="Times New Roman" w:hAnsi="Times New Roman"/>
                <w:sz w:val="28"/>
              </w:rPr>
              <w:t>Антиаримический</w:t>
            </w:r>
          </w:p>
        </w:tc>
      </w:tr>
    </w:tbl>
    <w:p w14:paraId="1C294D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CD7B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798DFC5" w14:textId="77777777" w:rsidR="000673BA" w:rsidRDefault="00DB7851">
            <w:pPr>
              <w:jc w:val="center"/>
            </w:pPr>
            <w:r>
              <w:rPr>
                <w:b/>
              </w:rPr>
              <w:t>Задание №1496</w:t>
            </w:r>
          </w:p>
        </w:tc>
      </w:tr>
      <w:tr w:rsidR="000673BA" w14:paraId="183EBD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FB06BF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побочные эффекты при применении клонидина:</w:t>
            </w:r>
          </w:p>
        </w:tc>
      </w:tr>
      <w:tr w:rsidR="000673BA" w14:paraId="19EB70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F227B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0A870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570F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F3F9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025D7" w14:textId="77777777" w:rsidR="000673BA" w:rsidRDefault="00DB7851">
            <w:r>
              <w:rPr>
                <w:rFonts w:ascii="Times New Roman" w:hAnsi="Times New Roman"/>
                <w:sz w:val="28"/>
              </w:rPr>
              <w:t>Сонливость</w:t>
            </w:r>
          </w:p>
        </w:tc>
      </w:tr>
      <w:tr w:rsidR="000673BA" w14:paraId="69AB83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E88FC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E108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03B7B5" w14:textId="77777777" w:rsidR="000673BA" w:rsidRDefault="00DB7851">
            <w:r>
              <w:rPr>
                <w:rFonts w:ascii="Times New Roman" w:hAnsi="Times New Roman"/>
                <w:sz w:val="28"/>
              </w:rPr>
              <w:t>Сухость во рту</w:t>
            </w:r>
          </w:p>
        </w:tc>
      </w:tr>
      <w:tr w:rsidR="000673BA" w14:paraId="135F6A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D823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D862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52AA64" w14:textId="77777777" w:rsidR="000673BA" w:rsidRDefault="00DB7851">
            <w:r>
              <w:rPr>
                <w:rFonts w:ascii="Times New Roman" w:hAnsi="Times New Roman"/>
                <w:sz w:val="28"/>
              </w:rPr>
              <w:t>Седативный эффект</w:t>
            </w:r>
          </w:p>
        </w:tc>
      </w:tr>
      <w:tr w:rsidR="000673BA" w14:paraId="6D9D8B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9829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7459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9CE22D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мочи</w:t>
            </w:r>
          </w:p>
        </w:tc>
      </w:tr>
    </w:tbl>
    <w:p w14:paraId="4FF5D0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537D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4423762" w14:textId="77777777" w:rsidR="000673BA" w:rsidRDefault="00DB7851">
            <w:pPr>
              <w:jc w:val="center"/>
            </w:pPr>
            <w:r>
              <w:rPr>
                <w:b/>
              </w:rPr>
              <w:t>Задание №1497</w:t>
            </w:r>
          </w:p>
        </w:tc>
      </w:tr>
      <w:tr w:rsidR="000673BA" w14:paraId="2FCFD7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F5E14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ингибиторам ангиотензинпревращающего фермента:</w:t>
            </w:r>
          </w:p>
        </w:tc>
      </w:tr>
      <w:tr w:rsidR="000673BA" w14:paraId="657B4B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7FB62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6655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F33B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6EF8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386423" w14:textId="77777777" w:rsidR="000673BA" w:rsidRDefault="00DB7851">
            <w:r>
              <w:rPr>
                <w:rFonts w:ascii="Times New Roman" w:hAnsi="Times New Roman"/>
                <w:sz w:val="28"/>
              </w:rPr>
              <w:t>Лозартан</w:t>
            </w:r>
          </w:p>
        </w:tc>
      </w:tr>
      <w:tr w:rsidR="000673BA" w14:paraId="0BB8BE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DB9D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3F26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B83AE8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53D5E3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62EEC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6E11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AC7A1F" w14:textId="77777777" w:rsidR="000673BA" w:rsidRDefault="00DB7851">
            <w:r>
              <w:rPr>
                <w:rFonts w:ascii="Times New Roman" w:hAnsi="Times New Roman"/>
                <w:sz w:val="28"/>
              </w:rPr>
              <w:t>Торасемид</w:t>
            </w:r>
          </w:p>
        </w:tc>
      </w:tr>
      <w:tr w:rsidR="000673BA" w14:paraId="700F63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75851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7F32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AFD1C6" w14:textId="77777777" w:rsidR="000673BA" w:rsidRDefault="00DB7851">
            <w:r>
              <w:rPr>
                <w:rFonts w:ascii="Times New Roman" w:hAnsi="Times New Roman"/>
                <w:sz w:val="28"/>
              </w:rPr>
              <w:t>Каптоприл</w:t>
            </w:r>
          </w:p>
        </w:tc>
      </w:tr>
    </w:tbl>
    <w:p w14:paraId="19685BA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B937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8FB901" w14:textId="77777777" w:rsidR="000673BA" w:rsidRDefault="00DB7851">
            <w:pPr>
              <w:jc w:val="center"/>
            </w:pPr>
            <w:r>
              <w:rPr>
                <w:b/>
              </w:rPr>
              <w:t>Задание №1498</w:t>
            </w:r>
          </w:p>
        </w:tc>
      </w:tr>
      <w:tr w:rsidR="000673BA" w14:paraId="4FF330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9F790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ингибиторам ангиотензинпревращающего фермента:</w:t>
            </w:r>
          </w:p>
        </w:tc>
      </w:tr>
      <w:tr w:rsidR="000673BA" w14:paraId="7F6E1C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A6DCB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76EE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378BD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FDBF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B41AD9" w14:textId="77777777" w:rsidR="000673BA" w:rsidRDefault="00DB7851">
            <w:r>
              <w:rPr>
                <w:rFonts w:ascii="Times New Roman" w:hAnsi="Times New Roman"/>
                <w:sz w:val="28"/>
              </w:rPr>
              <w:t>Периндоприл</w:t>
            </w:r>
          </w:p>
        </w:tc>
      </w:tr>
      <w:tr w:rsidR="000673BA" w14:paraId="309DC0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B973E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A07B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840E0" w14:textId="77777777" w:rsidR="000673BA" w:rsidRDefault="00DB7851">
            <w:r>
              <w:rPr>
                <w:rFonts w:ascii="Times New Roman" w:hAnsi="Times New Roman"/>
                <w:sz w:val="28"/>
              </w:rPr>
              <w:t>Кандесартан</w:t>
            </w:r>
          </w:p>
        </w:tc>
      </w:tr>
      <w:tr w:rsidR="000673BA" w14:paraId="2B3BC6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E30A7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1467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D14473" w14:textId="77777777" w:rsidR="000673BA" w:rsidRDefault="00DB7851">
            <w:r>
              <w:rPr>
                <w:rFonts w:ascii="Times New Roman" w:hAnsi="Times New Roman"/>
                <w:sz w:val="28"/>
              </w:rPr>
              <w:t>Фуросемид</w:t>
            </w:r>
          </w:p>
        </w:tc>
      </w:tr>
      <w:tr w:rsidR="000673BA" w14:paraId="5E6431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4B08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9A9B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5A5464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</w:tbl>
    <w:p w14:paraId="44C83BA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B4DA0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A52A1E" w14:textId="77777777" w:rsidR="000673BA" w:rsidRDefault="00DB7851">
            <w:pPr>
              <w:jc w:val="center"/>
            </w:pPr>
            <w:r>
              <w:rPr>
                <w:b/>
              </w:rPr>
              <w:t>Задание №1499</w:t>
            </w:r>
          </w:p>
        </w:tc>
      </w:tr>
      <w:tr w:rsidR="000673BA" w14:paraId="41EB04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108C8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ингибиторам ангиотензинпревращающего фермента:</w:t>
            </w:r>
          </w:p>
        </w:tc>
      </w:tr>
      <w:tr w:rsidR="000673BA" w14:paraId="365E71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009787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82796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417F5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BF4F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4877C6" w14:textId="77777777" w:rsidR="000673BA" w:rsidRDefault="00DB7851">
            <w:r>
              <w:rPr>
                <w:rFonts w:ascii="Times New Roman" w:hAnsi="Times New Roman"/>
                <w:sz w:val="28"/>
              </w:rPr>
              <w:t>Торасемид</w:t>
            </w:r>
          </w:p>
        </w:tc>
      </w:tr>
      <w:tr w:rsidR="000673BA" w14:paraId="597C9F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C3004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EFA4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7FE4E3" w14:textId="77777777" w:rsidR="000673BA" w:rsidRDefault="00DB7851">
            <w:r>
              <w:rPr>
                <w:rFonts w:ascii="Times New Roman" w:hAnsi="Times New Roman"/>
                <w:sz w:val="28"/>
              </w:rPr>
              <w:t>Индапамид</w:t>
            </w:r>
          </w:p>
        </w:tc>
      </w:tr>
      <w:tr w:rsidR="000673BA" w14:paraId="74270C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EE6D3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E1D4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972303" w14:textId="77777777" w:rsidR="000673BA" w:rsidRDefault="00DB7851">
            <w:r>
              <w:rPr>
                <w:rFonts w:ascii="Times New Roman" w:hAnsi="Times New Roman"/>
                <w:sz w:val="28"/>
              </w:rPr>
              <w:t>Доксазозин</w:t>
            </w:r>
          </w:p>
        </w:tc>
      </w:tr>
      <w:tr w:rsidR="000673BA" w14:paraId="5A4833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193B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0362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E54300" w14:textId="77777777" w:rsidR="000673BA" w:rsidRDefault="00DB7851">
            <w:r>
              <w:rPr>
                <w:rFonts w:ascii="Times New Roman" w:hAnsi="Times New Roman"/>
                <w:sz w:val="28"/>
              </w:rPr>
              <w:t>Рамиприл</w:t>
            </w:r>
          </w:p>
        </w:tc>
      </w:tr>
    </w:tbl>
    <w:p w14:paraId="1EF974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DFAF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FB2C4F" w14:textId="77777777" w:rsidR="000673BA" w:rsidRDefault="00DB7851">
            <w:pPr>
              <w:jc w:val="center"/>
            </w:pPr>
            <w:r>
              <w:rPr>
                <w:b/>
              </w:rPr>
              <w:t>Задание №1500</w:t>
            </w:r>
          </w:p>
        </w:tc>
      </w:tr>
      <w:tr w:rsidR="000673BA" w14:paraId="0F2B84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6C55F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ингибиторам ангиотензинпревращающего фермента:</w:t>
            </w:r>
          </w:p>
        </w:tc>
      </w:tr>
      <w:tr w:rsidR="000673BA" w14:paraId="1DE18C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7F83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9EDB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E9CB8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32C8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49506B" w14:textId="77777777" w:rsidR="000673BA" w:rsidRDefault="00DB7851">
            <w:r>
              <w:rPr>
                <w:rFonts w:ascii="Times New Roman" w:hAnsi="Times New Roman"/>
                <w:sz w:val="28"/>
              </w:rPr>
              <w:t>Эналаприл</w:t>
            </w:r>
          </w:p>
        </w:tc>
      </w:tr>
      <w:tr w:rsidR="000673BA" w14:paraId="57DF17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65493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B753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FC9B50" w14:textId="77777777" w:rsidR="000673BA" w:rsidRDefault="00DB7851">
            <w:r>
              <w:rPr>
                <w:rFonts w:ascii="Times New Roman" w:hAnsi="Times New Roman"/>
                <w:sz w:val="28"/>
              </w:rPr>
              <w:t>Лозартан</w:t>
            </w:r>
          </w:p>
        </w:tc>
      </w:tr>
      <w:tr w:rsidR="000673BA" w14:paraId="196330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9E990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61AC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333ACB" w14:textId="77777777" w:rsidR="000673BA" w:rsidRDefault="00DB7851">
            <w:r>
              <w:rPr>
                <w:rFonts w:ascii="Times New Roman" w:hAnsi="Times New Roman"/>
                <w:sz w:val="28"/>
              </w:rPr>
              <w:t>Клонидин</w:t>
            </w:r>
          </w:p>
        </w:tc>
      </w:tr>
      <w:tr w:rsidR="000673BA" w14:paraId="29B6B2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4D2A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60F8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2A3817" w14:textId="77777777" w:rsidR="000673BA" w:rsidRDefault="00DB7851">
            <w:r>
              <w:rPr>
                <w:rFonts w:ascii="Times New Roman" w:hAnsi="Times New Roman"/>
                <w:sz w:val="28"/>
              </w:rPr>
              <w:t>Моксонидин</w:t>
            </w:r>
          </w:p>
        </w:tc>
      </w:tr>
    </w:tbl>
    <w:p w14:paraId="60E24B9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8CD0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7B0572" w14:textId="77777777" w:rsidR="000673BA" w:rsidRDefault="00DB7851">
            <w:pPr>
              <w:jc w:val="center"/>
            </w:pPr>
            <w:r>
              <w:rPr>
                <w:b/>
              </w:rPr>
              <w:t>Задание №1501</w:t>
            </w:r>
          </w:p>
        </w:tc>
      </w:tr>
      <w:tr w:rsidR="000673BA" w14:paraId="19BCA9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2AF31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ингибиторам ангиотензинпревращающего фермента:</w:t>
            </w:r>
          </w:p>
        </w:tc>
      </w:tr>
      <w:tr w:rsidR="000673BA" w14:paraId="582ED1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AF111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EC785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1CA6D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3A20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EFACDD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169DF3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56C39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99A6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94B2D8" w14:textId="77777777" w:rsidR="000673BA" w:rsidRDefault="00DB7851">
            <w:r>
              <w:rPr>
                <w:rFonts w:ascii="Times New Roman" w:hAnsi="Times New Roman"/>
                <w:sz w:val="28"/>
              </w:rPr>
              <w:t>Лизиноприл</w:t>
            </w:r>
          </w:p>
        </w:tc>
      </w:tr>
      <w:tr w:rsidR="000673BA" w14:paraId="648881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9204C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CD48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711D93" w14:textId="77777777" w:rsidR="000673BA" w:rsidRDefault="00DB7851">
            <w:r>
              <w:rPr>
                <w:rFonts w:ascii="Times New Roman" w:hAnsi="Times New Roman"/>
                <w:sz w:val="28"/>
              </w:rPr>
              <w:t>Клонидин</w:t>
            </w:r>
          </w:p>
        </w:tc>
      </w:tr>
      <w:tr w:rsidR="000673BA" w14:paraId="67D94F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E455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B935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3FCE46" w14:textId="77777777" w:rsidR="000673BA" w:rsidRDefault="00DB7851">
            <w:r>
              <w:rPr>
                <w:rFonts w:ascii="Times New Roman" w:hAnsi="Times New Roman"/>
                <w:sz w:val="28"/>
              </w:rPr>
              <w:t>Нифедипин</w:t>
            </w:r>
          </w:p>
        </w:tc>
      </w:tr>
    </w:tbl>
    <w:p w14:paraId="16D7A61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51473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0CB8A5" w14:textId="77777777" w:rsidR="000673BA" w:rsidRDefault="00DB7851">
            <w:pPr>
              <w:jc w:val="center"/>
            </w:pPr>
            <w:r>
              <w:rPr>
                <w:b/>
              </w:rPr>
              <w:t>Задание №1502</w:t>
            </w:r>
          </w:p>
        </w:tc>
      </w:tr>
      <w:tr w:rsidR="000673BA" w14:paraId="28B605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9CDC2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блокаторам рецепторов ангиотензина 1 типа:</w:t>
            </w:r>
          </w:p>
        </w:tc>
      </w:tr>
      <w:tr w:rsidR="000673BA" w14:paraId="3E7674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078B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8C51F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5FAF8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DCEE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BF7A56" w14:textId="77777777" w:rsidR="000673BA" w:rsidRDefault="00DB7851">
            <w:r>
              <w:rPr>
                <w:rFonts w:ascii="Times New Roman" w:hAnsi="Times New Roman"/>
                <w:sz w:val="28"/>
              </w:rPr>
              <w:t>Клонидин</w:t>
            </w:r>
          </w:p>
        </w:tc>
      </w:tr>
      <w:tr w:rsidR="000673BA" w14:paraId="2997F0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55EE2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9D3B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F35F33" w14:textId="77777777" w:rsidR="000673BA" w:rsidRDefault="00DB7851">
            <w:r>
              <w:rPr>
                <w:rFonts w:ascii="Times New Roman" w:hAnsi="Times New Roman"/>
                <w:sz w:val="28"/>
              </w:rPr>
              <w:t>Каптоприл</w:t>
            </w:r>
          </w:p>
        </w:tc>
      </w:tr>
      <w:tr w:rsidR="000673BA" w14:paraId="6D97E8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E142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C878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D45398" w14:textId="77777777" w:rsidR="000673BA" w:rsidRDefault="00DB7851">
            <w:r>
              <w:rPr>
                <w:rFonts w:ascii="Times New Roman" w:hAnsi="Times New Roman"/>
                <w:sz w:val="28"/>
              </w:rPr>
              <w:t>Кандесартан</w:t>
            </w:r>
          </w:p>
        </w:tc>
      </w:tr>
      <w:tr w:rsidR="000673BA" w14:paraId="25EEDF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B3E1A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E426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B222D4" w14:textId="77777777" w:rsidR="000673BA" w:rsidRDefault="00DB7851">
            <w:r>
              <w:rPr>
                <w:rFonts w:ascii="Times New Roman" w:hAnsi="Times New Roman"/>
                <w:sz w:val="28"/>
              </w:rPr>
              <w:t>Лерканидипин</w:t>
            </w:r>
          </w:p>
        </w:tc>
      </w:tr>
    </w:tbl>
    <w:p w14:paraId="57EE07D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EC19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AFEB8B" w14:textId="77777777" w:rsidR="000673BA" w:rsidRDefault="00DB7851">
            <w:pPr>
              <w:jc w:val="center"/>
            </w:pPr>
            <w:r>
              <w:rPr>
                <w:b/>
              </w:rPr>
              <w:t>Задание №1503</w:t>
            </w:r>
          </w:p>
        </w:tc>
      </w:tr>
      <w:tr w:rsidR="000673BA" w14:paraId="286301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AB583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блокаторам рецепторов ангиотензина 1 типа:</w:t>
            </w:r>
          </w:p>
        </w:tc>
      </w:tr>
      <w:tr w:rsidR="000673BA" w14:paraId="0DB621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2B505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E8D5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3F5D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052F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FAB46F" w14:textId="77777777" w:rsidR="000673BA" w:rsidRDefault="00DB7851">
            <w:r>
              <w:rPr>
                <w:rFonts w:ascii="Times New Roman" w:hAnsi="Times New Roman"/>
                <w:sz w:val="28"/>
              </w:rPr>
              <w:t>Азилсартан</w:t>
            </w:r>
          </w:p>
        </w:tc>
      </w:tr>
      <w:tr w:rsidR="000673BA" w14:paraId="3DD890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5CEEE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4611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0BC02E" w14:textId="77777777" w:rsidR="000673BA" w:rsidRDefault="00DB7851">
            <w:r>
              <w:rPr>
                <w:rFonts w:ascii="Times New Roman" w:hAnsi="Times New Roman"/>
                <w:sz w:val="28"/>
              </w:rPr>
              <w:t>Клонидин</w:t>
            </w:r>
          </w:p>
        </w:tc>
      </w:tr>
      <w:tr w:rsidR="000673BA" w14:paraId="39476C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2AB9F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2DDE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BBBCD1" w14:textId="77777777" w:rsidR="000673BA" w:rsidRDefault="00DB7851">
            <w:r>
              <w:rPr>
                <w:rFonts w:ascii="Times New Roman" w:hAnsi="Times New Roman"/>
                <w:sz w:val="28"/>
              </w:rPr>
              <w:t>Лизиноприл</w:t>
            </w:r>
          </w:p>
        </w:tc>
      </w:tr>
      <w:tr w:rsidR="000673BA" w14:paraId="4EB8DC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07202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6A58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E28298" w14:textId="77777777" w:rsidR="000673BA" w:rsidRDefault="00DB7851">
            <w:r>
              <w:rPr>
                <w:rFonts w:ascii="Times New Roman" w:hAnsi="Times New Roman"/>
                <w:sz w:val="28"/>
              </w:rPr>
              <w:t>Лерканидипин</w:t>
            </w:r>
          </w:p>
        </w:tc>
      </w:tr>
    </w:tbl>
    <w:p w14:paraId="24FABD2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256F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372223" w14:textId="77777777" w:rsidR="000673BA" w:rsidRDefault="00DB7851">
            <w:pPr>
              <w:jc w:val="center"/>
            </w:pPr>
            <w:r>
              <w:rPr>
                <w:b/>
              </w:rPr>
              <w:t>Задание №1504</w:t>
            </w:r>
          </w:p>
        </w:tc>
      </w:tr>
      <w:tr w:rsidR="000673BA" w14:paraId="33BFC8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35886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блокаторам рецепторов ангиотензина 1 типа:</w:t>
            </w:r>
          </w:p>
        </w:tc>
      </w:tr>
      <w:tr w:rsidR="000673BA" w14:paraId="079C4F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84E0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19B7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B0D63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1691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E96021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  <w:tr w:rsidR="000673BA" w14:paraId="32BECE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ADA11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0908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9FC113" w14:textId="77777777" w:rsidR="000673BA" w:rsidRDefault="00DB7851">
            <w:r>
              <w:rPr>
                <w:rFonts w:ascii="Times New Roman" w:hAnsi="Times New Roman"/>
                <w:sz w:val="28"/>
              </w:rPr>
              <w:t>Периндоприл</w:t>
            </w:r>
          </w:p>
        </w:tc>
      </w:tr>
      <w:tr w:rsidR="000673BA" w14:paraId="689ED8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F540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B9D5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3ED5DA" w14:textId="77777777" w:rsidR="000673BA" w:rsidRDefault="00DB7851">
            <w:r>
              <w:rPr>
                <w:rFonts w:ascii="Times New Roman" w:hAnsi="Times New Roman"/>
                <w:sz w:val="28"/>
              </w:rPr>
              <w:t>Нифедипин</w:t>
            </w:r>
          </w:p>
        </w:tc>
      </w:tr>
      <w:tr w:rsidR="000673BA" w14:paraId="7A65FB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EC0FF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2D2E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59FDAF" w14:textId="77777777" w:rsidR="000673BA" w:rsidRDefault="00DB7851">
            <w:r>
              <w:rPr>
                <w:rFonts w:ascii="Times New Roman" w:hAnsi="Times New Roman"/>
                <w:sz w:val="28"/>
              </w:rPr>
              <w:t>Лозартан</w:t>
            </w:r>
          </w:p>
        </w:tc>
      </w:tr>
    </w:tbl>
    <w:p w14:paraId="356EC1B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2DF6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0B078F" w14:textId="77777777" w:rsidR="000673BA" w:rsidRDefault="00DB7851">
            <w:pPr>
              <w:jc w:val="center"/>
            </w:pPr>
            <w:r>
              <w:rPr>
                <w:b/>
              </w:rPr>
              <w:t>Задание №1505</w:t>
            </w:r>
          </w:p>
        </w:tc>
      </w:tr>
      <w:tr w:rsidR="000673BA" w14:paraId="2F03B8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68C2B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блокаторам рецепторов ангиотензина 1 типа:</w:t>
            </w:r>
          </w:p>
        </w:tc>
      </w:tr>
      <w:tr w:rsidR="000673BA" w14:paraId="1EDBA3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C64F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5B6F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125C8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75CE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7B904B" w14:textId="77777777" w:rsidR="000673BA" w:rsidRDefault="00DB7851">
            <w:r>
              <w:rPr>
                <w:rFonts w:ascii="Times New Roman" w:hAnsi="Times New Roman"/>
                <w:sz w:val="28"/>
              </w:rPr>
              <w:t>Ирбесартан</w:t>
            </w:r>
          </w:p>
        </w:tc>
      </w:tr>
      <w:tr w:rsidR="000673BA" w14:paraId="21EAB3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CD9A5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A5A5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B83589" w14:textId="77777777" w:rsidR="000673BA" w:rsidRDefault="00DB7851">
            <w:r>
              <w:rPr>
                <w:rFonts w:ascii="Times New Roman" w:hAnsi="Times New Roman"/>
                <w:sz w:val="28"/>
              </w:rPr>
              <w:t>Каптоприл</w:t>
            </w:r>
          </w:p>
        </w:tc>
      </w:tr>
      <w:tr w:rsidR="000673BA" w14:paraId="5A6ECC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F98EF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EF4A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0B66AE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426A6C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B4633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4E0C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43FDBF" w14:textId="77777777" w:rsidR="000673BA" w:rsidRDefault="00DB7851">
            <w:r>
              <w:rPr>
                <w:rFonts w:ascii="Times New Roman" w:hAnsi="Times New Roman"/>
                <w:sz w:val="28"/>
              </w:rPr>
              <w:t>Торасемид</w:t>
            </w:r>
          </w:p>
        </w:tc>
      </w:tr>
    </w:tbl>
    <w:p w14:paraId="07D6AAC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3C02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61FD37" w14:textId="77777777" w:rsidR="000673BA" w:rsidRDefault="00DB7851">
            <w:pPr>
              <w:jc w:val="center"/>
            </w:pPr>
            <w:r>
              <w:rPr>
                <w:b/>
              </w:rPr>
              <w:t>Задание №1506</w:t>
            </w:r>
          </w:p>
        </w:tc>
      </w:tr>
      <w:tr w:rsidR="000673BA" w14:paraId="46EDD0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48C65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блокаторам рецепторов ангиотензина 1 типа:</w:t>
            </w:r>
          </w:p>
        </w:tc>
      </w:tr>
      <w:tr w:rsidR="000673BA" w14:paraId="497D06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6C156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A39A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6E40C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B8C1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D3F67B" w14:textId="77777777" w:rsidR="000673BA" w:rsidRDefault="00DB7851">
            <w:r>
              <w:rPr>
                <w:rFonts w:ascii="Times New Roman" w:hAnsi="Times New Roman"/>
                <w:sz w:val="28"/>
              </w:rPr>
              <w:t>Гидрохлортиазид</w:t>
            </w:r>
          </w:p>
        </w:tc>
      </w:tr>
      <w:tr w:rsidR="000673BA" w14:paraId="03ABEE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77C88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54B3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694C97" w14:textId="77777777" w:rsidR="000673BA" w:rsidRDefault="00DB7851">
            <w:r>
              <w:rPr>
                <w:rFonts w:ascii="Times New Roman" w:hAnsi="Times New Roman"/>
                <w:sz w:val="28"/>
              </w:rPr>
              <w:t>Телмисартан</w:t>
            </w:r>
          </w:p>
        </w:tc>
      </w:tr>
      <w:tr w:rsidR="000673BA" w14:paraId="5B7466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EAC1A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1413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32D077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283259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7E03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65DD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DDC097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</w:tbl>
    <w:p w14:paraId="2EA5BAE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D6D4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700E17A" w14:textId="77777777" w:rsidR="000673BA" w:rsidRDefault="00DB7851">
            <w:pPr>
              <w:jc w:val="center"/>
            </w:pPr>
            <w:r>
              <w:rPr>
                <w:b/>
              </w:rPr>
              <w:t>Задание №1507</w:t>
            </w:r>
          </w:p>
        </w:tc>
      </w:tr>
      <w:tr w:rsidR="000673BA" w14:paraId="5AECF4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AF4B6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блокаторам рецепторов ангиотензина 1 типа:</w:t>
            </w:r>
          </w:p>
        </w:tc>
      </w:tr>
      <w:tr w:rsidR="000673BA" w14:paraId="1975E5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F5F63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A4D5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E898D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3D8D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7AEB61" w14:textId="77777777" w:rsidR="000673BA" w:rsidRDefault="00DB7851">
            <w:r>
              <w:rPr>
                <w:rFonts w:ascii="Times New Roman" w:hAnsi="Times New Roman"/>
                <w:sz w:val="28"/>
              </w:rPr>
              <w:t>Валсартан</w:t>
            </w:r>
          </w:p>
        </w:tc>
      </w:tr>
      <w:tr w:rsidR="000673BA" w14:paraId="43027C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906A1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42C2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38397E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  <w:tr w:rsidR="000673BA" w14:paraId="1FD603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78B3D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97C3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2C4168" w14:textId="77777777" w:rsidR="000673BA" w:rsidRDefault="00DB7851">
            <w:r>
              <w:rPr>
                <w:rFonts w:ascii="Times New Roman" w:hAnsi="Times New Roman"/>
                <w:sz w:val="28"/>
              </w:rPr>
              <w:t>Клонидин</w:t>
            </w:r>
          </w:p>
        </w:tc>
      </w:tr>
      <w:tr w:rsidR="000673BA" w14:paraId="010627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5EB09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A873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640AFC" w14:textId="77777777" w:rsidR="000673BA" w:rsidRDefault="00DB7851">
            <w:r>
              <w:rPr>
                <w:rFonts w:ascii="Times New Roman" w:hAnsi="Times New Roman"/>
                <w:sz w:val="28"/>
              </w:rPr>
              <w:t>Лерканидипин</w:t>
            </w:r>
          </w:p>
        </w:tc>
      </w:tr>
    </w:tbl>
    <w:p w14:paraId="6422B40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069B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610B98" w14:textId="77777777" w:rsidR="000673BA" w:rsidRDefault="00DB7851">
            <w:pPr>
              <w:jc w:val="center"/>
            </w:pPr>
            <w:r>
              <w:rPr>
                <w:b/>
              </w:rPr>
              <w:t>Задание №1508</w:t>
            </w:r>
          </w:p>
        </w:tc>
      </w:tr>
      <w:tr w:rsidR="000673BA" w14:paraId="073CFE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7979A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блокаторам кальциевых каналов дигидропиридинового ряда:</w:t>
            </w:r>
          </w:p>
        </w:tc>
      </w:tr>
      <w:tr w:rsidR="000673BA" w14:paraId="0E175E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0A742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7FE4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7EC99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09B0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C5133D" w14:textId="77777777" w:rsidR="000673BA" w:rsidRDefault="00DB7851">
            <w:r>
              <w:rPr>
                <w:rFonts w:ascii="Times New Roman" w:hAnsi="Times New Roman"/>
                <w:sz w:val="28"/>
              </w:rPr>
              <w:t>Лозартан</w:t>
            </w:r>
          </w:p>
        </w:tc>
      </w:tr>
      <w:tr w:rsidR="000673BA" w14:paraId="419FAB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7B42E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C386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FC1432" w14:textId="77777777" w:rsidR="000673BA" w:rsidRDefault="00DB7851">
            <w:r>
              <w:rPr>
                <w:rFonts w:ascii="Times New Roman" w:hAnsi="Times New Roman"/>
                <w:sz w:val="28"/>
              </w:rPr>
              <w:t>Клонидин</w:t>
            </w:r>
          </w:p>
        </w:tc>
      </w:tr>
      <w:tr w:rsidR="000673BA" w14:paraId="07DA44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94E87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A7E1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7DCACF" w14:textId="77777777" w:rsidR="000673BA" w:rsidRDefault="00DB7851">
            <w:r>
              <w:rPr>
                <w:rFonts w:ascii="Times New Roman" w:hAnsi="Times New Roman"/>
                <w:sz w:val="28"/>
              </w:rPr>
              <w:t>Каптоприл</w:t>
            </w:r>
          </w:p>
        </w:tc>
      </w:tr>
      <w:tr w:rsidR="000673BA" w14:paraId="7FB0EB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73C9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F2F5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B7291D" w14:textId="77777777" w:rsidR="000673BA" w:rsidRDefault="00DB7851">
            <w:r>
              <w:rPr>
                <w:rFonts w:ascii="Times New Roman" w:hAnsi="Times New Roman"/>
                <w:sz w:val="28"/>
              </w:rPr>
              <w:t>Лерканидипин</w:t>
            </w:r>
          </w:p>
        </w:tc>
      </w:tr>
    </w:tbl>
    <w:p w14:paraId="415A3A6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D6F2A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8048A1" w14:textId="77777777" w:rsidR="000673BA" w:rsidRDefault="00DB7851">
            <w:pPr>
              <w:jc w:val="center"/>
            </w:pPr>
            <w:r>
              <w:rPr>
                <w:b/>
              </w:rPr>
              <w:t>Задание №1509</w:t>
            </w:r>
          </w:p>
        </w:tc>
      </w:tr>
      <w:tr w:rsidR="000673BA" w14:paraId="28BC16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CF535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блокаторам кальциевых каналов дигидропиридинового ряда:</w:t>
            </w:r>
          </w:p>
        </w:tc>
      </w:tr>
      <w:tr w:rsidR="000673BA" w14:paraId="7BE64A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B16E6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A7709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C8CB3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28CB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C9B1B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47758C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C51FB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5DAB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8A5F44" w14:textId="77777777" w:rsidR="000673BA" w:rsidRDefault="00DB7851">
            <w:r>
              <w:rPr>
                <w:rFonts w:ascii="Times New Roman" w:hAnsi="Times New Roman"/>
                <w:sz w:val="28"/>
              </w:rPr>
              <w:t>Дилтиазем</w:t>
            </w:r>
          </w:p>
        </w:tc>
      </w:tr>
      <w:tr w:rsidR="000673BA" w14:paraId="3D8EF6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8A61C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D508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A85342" w14:textId="77777777" w:rsidR="000673BA" w:rsidRDefault="00DB7851">
            <w:r>
              <w:rPr>
                <w:rFonts w:ascii="Times New Roman" w:hAnsi="Times New Roman"/>
                <w:sz w:val="28"/>
              </w:rPr>
              <w:t>Нифедипин</w:t>
            </w:r>
          </w:p>
        </w:tc>
      </w:tr>
      <w:tr w:rsidR="000673BA" w14:paraId="34C36D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9ED8A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E9A7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CF963D" w14:textId="77777777" w:rsidR="000673BA" w:rsidRDefault="00DB7851">
            <w:r>
              <w:rPr>
                <w:rFonts w:ascii="Times New Roman" w:hAnsi="Times New Roman"/>
                <w:sz w:val="28"/>
              </w:rPr>
              <w:t>Моксонидин</w:t>
            </w:r>
          </w:p>
        </w:tc>
      </w:tr>
    </w:tbl>
    <w:p w14:paraId="483CD76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A8C4F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2098A1" w14:textId="77777777" w:rsidR="000673BA" w:rsidRDefault="00DB7851">
            <w:pPr>
              <w:jc w:val="center"/>
            </w:pPr>
            <w:r>
              <w:rPr>
                <w:b/>
              </w:rPr>
              <w:t>Задание №1510</w:t>
            </w:r>
          </w:p>
        </w:tc>
      </w:tr>
      <w:tr w:rsidR="000673BA" w14:paraId="45E7BE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C9204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блокаторам кальциевых каналов дигидропиридинового ряда:</w:t>
            </w:r>
          </w:p>
        </w:tc>
      </w:tr>
      <w:tr w:rsidR="000673BA" w14:paraId="280DED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688C58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F3C9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651EA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55EE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9AF69E" w14:textId="77777777" w:rsidR="000673BA" w:rsidRDefault="00DB7851">
            <w:r>
              <w:rPr>
                <w:rFonts w:ascii="Times New Roman" w:hAnsi="Times New Roman"/>
                <w:sz w:val="28"/>
              </w:rPr>
              <w:t>Периндоприл</w:t>
            </w:r>
          </w:p>
        </w:tc>
      </w:tr>
      <w:tr w:rsidR="000673BA" w14:paraId="02A1DF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80D6F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C2B3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70921B" w14:textId="77777777" w:rsidR="000673BA" w:rsidRDefault="00DB7851">
            <w:r>
              <w:rPr>
                <w:rFonts w:ascii="Times New Roman" w:hAnsi="Times New Roman"/>
                <w:sz w:val="28"/>
              </w:rPr>
              <w:t>Гидрохлортиазид</w:t>
            </w:r>
          </w:p>
        </w:tc>
      </w:tr>
      <w:tr w:rsidR="000673BA" w14:paraId="09AC73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F561B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B170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3523D4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54DF80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DBB0E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1DDB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776160" w14:textId="77777777" w:rsidR="000673BA" w:rsidRDefault="00DB7851">
            <w:r>
              <w:rPr>
                <w:rFonts w:ascii="Times New Roman" w:hAnsi="Times New Roman"/>
                <w:sz w:val="28"/>
              </w:rPr>
              <w:t>Хлорталидон</w:t>
            </w:r>
          </w:p>
        </w:tc>
      </w:tr>
    </w:tbl>
    <w:p w14:paraId="1D641D9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9D1F4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4D0D040" w14:textId="77777777" w:rsidR="000673BA" w:rsidRDefault="00DB7851">
            <w:pPr>
              <w:jc w:val="center"/>
            </w:pPr>
            <w:r>
              <w:rPr>
                <w:b/>
              </w:rPr>
              <w:t>Задание №1511</w:t>
            </w:r>
          </w:p>
        </w:tc>
      </w:tr>
      <w:tr w:rsidR="000673BA" w14:paraId="20A5A7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95172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блокаторам кальциевых каналов фенилалкиламинового ряда:</w:t>
            </w:r>
          </w:p>
        </w:tc>
      </w:tr>
      <w:tr w:rsidR="000673BA" w14:paraId="6A6E01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E1F864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0F1C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337A8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EF50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EE1E5A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7F1976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C99C8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8704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B1FBE6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65BE08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DE45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247F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48AA68" w14:textId="77777777" w:rsidR="000673BA" w:rsidRDefault="00DB7851">
            <w:r>
              <w:rPr>
                <w:rFonts w:ascii="Times New Roman" w:hAnsi="Times New Roman"/>
                <w:sz w:val="28"/>
              </w:rPr>
              <w:t>Дилтиазем</w:t>
            </w:r>
          </w:p>
        </w:tc>
      </w:tr>
      <w:tr w:rsidR="000673BA" w14:paraId="72E120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61076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663C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30E57F" w14:textId="77777777" w:rsidR="000673BA" w:rsidRDefault="00DB7851">
            <w:r>
              <w:rPr>
                <w:rFonts w:ascii="Times New Roman" w:hAnsi="Times New Roman"/>
                <w:sz w:val="28"/>
              </w:rPr>
              <w:t>Хлорталидон</w:t>
            </w:r>
          </w:p>
        </w:tc>
      </w:tr>
    </w:tbl>
    <w:p w14:paraId="41A45B5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D2DE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9510FAA" w14:textId="77777777" w:rsidR="000673BA" w:rsidRDefault="00DB7851">
            <w:pPr>
              <w:jc w:val="center"/>
            </w:pPr>
            <w:r>
              <w:rPr>
                <w:b/>
              </w:rPr>
              <w:t>Задание №1512</w:t>
            </w:r>
          </w:p>
        </w:tc>
      </w:tr>
      <w:tr w:rsidR="000673BA" w14:paraId="046336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B463B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кардиоселективным бета-адреноблокаторам:</w:t>
            </w:r>
          </w:p>
        </w:tc>
      </w:tr>
      <w:tr w:rsidR="000673BA" w14:paraId="069E0E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3E35A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DDA7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8E119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46AE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AB836D" w14:textId="77777777" w:rsidR="000673BA" w:rsidRDefault="00DB7851">
            <w:r>
              <w:rPr>
                <w:rFonts w:ascii="Times New Roman" w:hAnsi="Times New Roman"/>
                <w:sz w:val="28"/>
              </w:rPr>
              <w:t>Пропранолол</w:t>
            </w:r>
          </w:p>
        </w:tc>
      </w:tr>
      <w:tr w:rsidR="000673BA" w14:paraId="185FC4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723DA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B39F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088840" w14:textId="77777777" w:rsidR="000673BA" w:rsidRDefault="00DB7851">
            <w:r>
              <w:rPr>
                <w:rFonts w:ascii="Times New Roman" w:hAnsi="Times New Roman"/>
                <w:sz w:val="28"/>
              </w:rPr>
              <w:t>Доксазозин</w:t>
            </w:r>
          </w:p>
        </w:tc>
      </w:tr>
      <w:tr w:rsidR="000673BA" w14:paraId="2D613C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F33D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8129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23B847" w14:textId="77777777" w:rsidR="000673BA" w:rsidRDefault="00DB7851">
            <w:r>
              <w:rPr>
                <w:rFonts w:ascii="Times New Roman" w:hAnsi="Times New Roman"/>
                <w:sz w:val="28"/>
              </w:rPr>
              <w:t>Каптоприл</w:t>
            </w:r>
          </w:p>
        </w:tc>
      </w:tr>
      <w:tr w:rsidR="000673BA" w14:paraId="3DE15C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4DA57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D2C0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25F2D4" w14:textId="77777777" w:rsidR="000673BA" w:rsidRDefault="00DB7851">
            <w:r>
              <w:rPr>
                <w:rFonts w:ascii="Times New Roman" w:hAnsi="Times New Roman"/>
                <w:sz w:val="28"/>
              </w:rPr>
              <w:t>Небиволол</w:t>
            </w:r>
          </w:p>
        </w:tc>
      </w:tr>
    </w:tbl>
    <w:p w14:paraId="09A657C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8787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82D08D" w14:textId="77777777" w:rsidR="000673BA" w:rsidRDefault="00DB7851">
            <w:pPr>
              <w:jc w:val="center"/>
            </w:pPr>
            <w:r>
              <w:rPr>
                <w:b/>
              </w:rPr>
              <w:t>Задание №1513</w:t>
            </w:r>
          </w:p>
        </w:tc>
      </w:tr>
      <w:tr w:rsidR="000673BA" w14:paraId="7B07C3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731C0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кардиоселективным бета-адреноблокаторам:</w:t>
            </w:r>
          </w:p>
        </w:tc>
      </w:tr>
      <w:tr w:rsidR="000673BA" w14:paraId="72EC19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D5FA3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7C7B1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AD15C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29A0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EC13FD" w14:textId="77777777" w:rsidR="000673BA" w:rsidRDefault="00DB7851">
            <w:r>
              <w:rPr>
                <w:rFonts w:ascii="Times New Roman" w:hAnsi="Times New Roman"/>
                <w:sz w:val="28"/>
              </w:rPr>
              <w:t>Метопролола сукцинат</w:t>
            </w:r>
          </w:p>
        </w:tc>
      </w:tr>
      <w:tr w:rsidR="000673BA" w14:paraId="1D23C2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F6CD9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3A4B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6CCDE6" w14:textId="77777777" w:rsidR="000673BA" w:rsidRDefault="00DB7851">
            <w:r>
              <w:rPr>
                <w:rFonts w:ascii="Times New Roman" w:hAnsi="Times New Roman"/>
                <w:sz w:val="28"/>
              </w:rPr>
              <w:t>Карведилол</w:t>
            </w:r>
          </w:p>
        </w:tc>
      </w:tr>
      <w:tr w:rsidR="000673BA" w14:paraId="16C68F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ED63C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1B02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3D8290" w14:textId="77777777" w:rsidR="000673BA" w:rsidRDefault="00DB7851">
            <w:r>
              <w:rPr>
                <w:rFonts w:ascii="Times New Roman" w:hAnsi="Times New Roman"/>
                <w:sz w:val="28"/>
              </w:rPr>
              <w:t>Торасемид</w:t>
            </w:r>
          </w:p>
        </w:tc>
      </w:tr>
      <w:tr w:rsidR="000673BA" w14:paraId="6F182D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81BC2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1B1C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78A0F" w14:textId="77777777" w:rsidR="000673BA" w:rsidRDefault="00DB7851">
            <w:r>
              <w:rPr>
                <w:rFonts w:ascii="Times New Roman" w:hAnsi="Times New Roman"/>
                <w:sz w:val="28"/>
              </w:rPr>
              <w:t>Периндоприл</w:t>
            </w:r>
          </w:p>
        </w:tc>
      </w:tr>
    </w:tbl>
    <w:p w14:paraId="0DA4CEB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9CFF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9AB1A0" w14:textId="77777777" w:rsidR="000673BA" w:rsidRDefault="00DB7851">
            <w:pPr>
              <w:jc w:val="center"/>
            </w:pPr>
            <w:r>
              <w:rPr>
                <w:b/>
              </w:rPr>
              <w:t>Задание №1514</w:t>
            </w:r>
          </w:p>
        </w:tc>
      </w:tr>
      <w:tr w:rsidR="000673BA" w14:paraId="7C6CB8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074EF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кардиоселективным бета-адреноблокаторам:</w:t>
            </w:r>
          </w:p>
        </w:tc>
      </w:tr>
      <w:tr w:rsidR="000673BA" w14:paraId="2AEFA4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F04E1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7184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74E09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D8A2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ED30AE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65C7DC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E52A0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89B6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1C6E80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7FD054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565C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1DDC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8F4ED6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1BC080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45223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3E48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6E9E6C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</w:tbl>
    <w:p w14:paraId="4320FE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9E1F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3D6A5A9" w14:textId="77777777" w:rsidR="000673BA" w:rsidRDefault="00DB7851">
            <w:pPr>
              <w:jc w:val="center"/>
            </w:pPr>
            <w:r>
              <w:rPr>
                <w:b/>
              </w:rPr>
              <w:t>Задание №1515</w:t>
            </w:r>
          </w:p>
        </w:tc>
      </w:tr>
      <w:tr w:rsidR="000673BA" w14:paraId="497734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28B36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тиазидным диуретикам:</w:t>
            </w:r>
          </w:p>
        </w:tc>
      </w:tr>
      <w:tr w:rsidR="000673BA" w14:paraId="2B2297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1BB60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F515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1E312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4F9E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7E64FC" w14:textId="77777777" w:rsidR="000673BA" w:rsidRDefault="00DB7851">
            <w:r>
              <w:rPr>
                <w:rFonts w:ascii="Times New Roman" w:hAnsi="Times New Roman"/>
                <w:sz w:val="28"/>
              </w:rPr>
              <w:t>Фуросемид</w:t>
            </w:r>
          </w:p>
        </w:tc>
      </w:tr>
      <w:tr w:rsidR="000673BA" w14:paraId="1AFD80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3856F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6C78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55BB41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074549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38CC0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F814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3ABBD9" w14:textId="77777777" w:rsidR="000673BA" w:rsidRDefault="00DB7851">
            <w:r>
              <w:rPr>
                <w:rFonts w:ascii="Times New Roman" w:hAnsi="Times New Roman"/>
                <w:sz w:val="28"/>
              </w:rPr>
              <w:t>Гидрохлортиазид</w:t>
            </w:r>
          </w:p>
        </w:tc>
      </w:tr>
      <w:tr w:rsidR="000673BA" w14:paraId="169749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17F8C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B01D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3A3FE" w14:textId="77777777" w:rsidR="000673BA" w:rsidRDefault="00DB7851">
            <w:r>
              <w:rPr>
                <w:rFonts w:ascii="Times New Roman" w:hAnsi="Times New Roman"/>
                <w:sz w:val="28"/>
              </w:rPr>
              <w:t>Каптоприл</w:t>
            </w:r>
          </w:p>
        </w:tc>
      </w:tr>
    </w:tbl>
    <w:p w14:paraId="44E5C1C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FAC6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4714EE" w14:textId="77777777" w:rsidR="000673BA" w:rsidRDefault="00DB7851">
            <w:pPr>
              <w:jc w:val="center"/>
            </w:pPr>
            <w:r>
              <w:rPr>
                <w:b/>
              </w:rPr>
              <w:t>Задание №1516</w:t>
            </w:r>
          </w:p>
        </w:tc>
      </w:tr>
      <w:tr w:rsidR="000673BA" w14:paraId="00CF41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8CC78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тиазидоподобным диуретикам:</w:t>
            </w:r>
          </w:p>
        </w:tc>
      </w:tr>
      <w:tr w:rsidR="000673BA" w14:paraId="7EEF93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14E70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0B12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FA249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5ADF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36092E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  <w:tr w:rsidR="000673BA" w14:paraId="284D3D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E42F4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F5A5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C9FF1F" w14:textId="77777777" w:rsidR="000673BA" w:rsidRDefault="00DB7851">
            <w:r>
              <w:rPr>
                <w:rFonts w:ascii="Times New Roman" w:hAnsi="Times New Roman"/>
                <w:sz w:val="28"/>
              </w:rPr>
              <w:t>Ацетазоламид</w:t>
            </w:r>
          </w:p>
        </w:tc>
      </w:tr>
      <w:tr w:rsidR="000673BA" w14:paraId="64BCE2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49A14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BC90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0D2121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  <w:tr w:rsidR="000673BA" w14:paraId="15ED98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4852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9315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B856FB" w14:textId="77777777" w:rsidR="000673BA" w:rsidRDefault="00DB7851">
            <w:r>
              <w:rPr>
                <w:rFonts w:ascii="Times New Roman" w:hAnsi="Times New Roman"/>
                <w:sz w:val="28"/>
              </w:rPr>
              <w:t>Индапамид</w:t>
            </w:r>
          </w:p>
        </w:tc>
      </w:tr>
    </w:tbl>
    <w:p w14:paraId="56F3CAA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6BD6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B1DCAD" w14:textId="77777777" w:rsidR="000673BA" w:rsidRDefault="00DB7851">
            <w:pPr>
              <w:jc w:val="center"/>
            </w:pPr>
            <w:r>
              <w:rPr>
                <w:b/>
              </w:rPr>
              <w:t>Задание №1517</w:t>
            </w:r>
          </w:p>
        </w:tc>
      </w:tr>
      <w:tr w:rsidR="000673BA" w14:paraId="69A654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169D8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тиазидоподобным диуретикам:</w:t>
            </w:r>
          </w:p>
        </w:tc>
      </w:tr>
      <w:tr w:rsidR="000673BA" w14:paraId="7446A5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0D5A1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31304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3FB57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2074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1AE6BF" w14:textId="77777777" w:rsidR="000673BA" w:rsidRDefault="00DB7851">
            <w:r>
              <w:rPr>
                <w:rFonts w:ascii="Times New Roman" w:hAnsi="Times New Roman"/>
                <w:sz w:val="28"/>
              </w:rPr>
              <w:t>Хлорталидон</w:t>
            </w:r>
          </w:p>
        </w:tc>
      </w:tr>
      <w:tr w:rsidR="000673BA" w14:paraId="4697AF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9BD2A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ED53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ABDF05" w14:textId="77777777" w:rsidR="000673BA" w:rsidRDefault="00DB7851">
            <w:r>
              <w:rPr>
                <w:rFonts w:ascii="Times New Roman" w:hAnsi="Times New Roman"/>
                <w:sz w:val="28"/>
              </w:rPr>
              <w:t>Каптоприл</w:t>
            </w:r>
          </w:p>
        </w:tc>
      </w:tr>
      <w:tr w:rsidR="000673BA" w14:paraId="67816E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304A7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A4DD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CB4777" w14:textId="77777777" w:rsidR="000673BA" w:rsidRDefault="00DB7851">
            <w:r>
              <w:rPr>
                <w:rFonts w:ascii="Times New Roman" w:hAnsi="Times New Roman"/>
                <w:sz w:val="28"/>
              </w:rPr>
              <w:t>Торасемид</w:t>
            </w:r>
          </w:p>
        </w:tc>
      </w:tr>
      <w:tr w:rsidR="000673BA" w14:paraId="23C220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718A8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DBBE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1B7E1D" w14:textId="77777777" w:rsidR="000673BA" w:rsidRDefault="00DB7851">
            <w:r>
              <w:rPr>
                <w:rFonts w:ascii="Times New Roman" w:hAnsi="Times New Roman"/>
                <w:sz w:val="28"/>
              </w:rPr>
              <w:t>Эналаприл</w:t>
            </w:r>
          </w:p>
        </w:tc>
      </w:tr>
    </w:tbl>
    <w:p w14:paraId="6967074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0306C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900584" w14:textId="77777777" w:rsidR="000673BA" w:rsidRDefault="00DB7851">
            <w:pPr>
              <w:jc w:val="center"/>
            </w:pPr>
            <w:r>
              <w:rPr>
                <w:b/>
              </w:rPr>
              <w:t>Задание №1518</w:t>
            </w:r>
          </w:p>
        </w:tc>
      </w:tr>
      <w:tr w:rsidR="000673BA" w14:paraId="385253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ADF30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петлевым диуретикам:</w:t>
            </w:r>
          </w:p>
        </w:tc>
      </w:tr>
      <w:tr w:rsidR="000673BA" w14:paraId="5868DC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4ADF6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2AEB7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D0334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4AF0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F44958" w14:textId="77777777" w:rsidR="000673BA" w:rsidRDefault="00DB7851">
            <w:r>
              <w:rPr>
                <w:rFonts w:ascii="Times New Roman" w:hAnsi="Times New Roman"/>
                <w:sz w:val="28"/>
              </w:rPr>
              <w:t>Бисопролол</w:t>
            </w:r>
          </w:p>
        </w:tc>
      </w:tr>
      <w:tr w:rsidR="000673BA" w14:paraId="70EA42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B6C75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933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FE6EB7" w14:textId="77777777" w:rsidR="000673BA" w:rsidRDefault="00DB7851">
            <w:r>
              <w:rPr>
                <w:rFonts w:ascii="Times New Roman" w:hAnsi="Times New Roman"/>
                <w:sz w:val="28"/>
              </w:rPr>
              <w:t>Гидрохлортиазид</w:t>
            </w:r>
          </w:p>
        </w:tc>
      </w:tr>
      <w:tr w:rsidR="000673BA" w14:paraId="2D45D5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18BBF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EF43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013B1E" w14:textId="77777777" w:rsidR="000673BA" w:rsidRDefault="00DB7851">
            <w:r>
              <w:rPr>
                <w:rFonts w:ascii="Times New Roman" w:hAnsi="Times New Roman"/>
                <w:sz w:val="28"/>
              </w:rPr>
              <w:t>Эналаприл</w:t>
            </w:r>
          </w:p>
        </w:tc>
      </w:tr>
      <w:tr w:rsidR="000673BA" w14:paraId="6E2568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1797C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2731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9DCF46" w14:textId="77777777" w:rsidR="000673BA" w:rsidRDefault="00DB7851">
            <w:r>
              <w:rPr>
                <w:rFonts w:ascii="Times New Roman" w:hAnsi="Times New Roman"/>
                <w:sz w:val="28"/>
              </w:rPr>
              <w:t>Фуросемид</w:t>
            </w:r>
          </w:p>
        </w:tc>
      </w:tr>
    </w:tbl>
    <w:p w14:paraId="2C14BCD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03A6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9D7E51" w14:textId="77777777" w:rsidR="000673BA" w:rsidRDefault="00DB7851">
            <w:pPr>
              <w:jc w:val="center"/>
            </w:pPr>
            <w:r>
              <w:rPr>
                <w:b/>
              </w:rPr>
              <w:t>Задание №1519</w:t>
            </w:r>
          </w:p>
        </w:tc>
      </w:tr>
      <w:tr w:rsidR="000673BA" w14:paraId="1BE278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1FAAA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петлевым диуретикам:</w:t>
            </w:r>
          </w:p>
        </w:tc>
      </w:tr>
      <w:tr w:rsidR="000673BA" w14:paraId="43168D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45CEA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8BF1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44179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4A5F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2CD249" w14:textId="77777777" w:rsidR="000673BA" w:rsidRDefault="00DB7851">
            <w:r>
              <w:rPr>
                <w:rFonts w:ascii="Times New Roman" w:hAnsi="Times New Roman"/>
                <w:sz w:val="28"/>
              </w:rPr>
              <w:t>Торасемид</w:t>
            </w:r>
          </w:p>
        </w:tc>
      </w:tr>
      <w:tr w:rsidR="000673BA" w14:paraId="625B18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B49B9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C2E0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22E293" w14:textId="77777777" w:rsidR="000673BA" w:rsidRDefault="00DB7851">
            <w:r>
              <w:rPr>
                <w:rFonts w:ascii="Times New Roman" w:hAnsi="Times New Roman"/>
                <w:sz w:val="28"/>
              </w:rPr>
              <w:t>Хлорталидон</w:t>
            </w:r>
          </w:p>
        </w:tc>
      </w:tr>
      <w:tr w:rsidR="000673BA" w14:paraId="25DF5B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DA77D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34CD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AEF44F" w14:textId="77777777" w:rsidR="000673BA" w:rsidRDefault="00DB7851">
            <w:r>
              <w:rPr>
                <w:rFonts w:ascii="Times New Roman" w:hAnsi="Times New Roman"/>
                <w:sz w:val="28"/>
              </w:rPr>
              <w:t>Ацетазоламид</w:t>
            </w:r>
          </w:p>
        </w:tc>
      </w:tr>
      <w:tr w:rsidR="000673BA" w14:paraId="2FDD74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D1D74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3BEE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3E15F6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</w:tbl>
    <w:p w14:paraId="5DBDF63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A4EB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9BE4C9" w14:textId="77777777" w:rsidR="000673BA" w:rsidRDefault="00DB7851">
            <w:pPr>
              <w:jc w:val="center"/>
            </w:pPr>
            <w:r>
              <w:rPr>
                <w:b/>
              </w:rPr>
              <w:t>Задание №1520</w:t>
            </w:r>
          </w:p>
        </w:tc>
      </w:tr>
      <w:tr w:rsidR="000673BA" w14:paraId="1CD495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E8B0D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ингибиторам карбоангидразы:</w:t>
            </w:r>
          </w:p>
        </w:tc>
      </w:tr>
      <w:tr w:rsidR="000673BA" w14:paraId="152630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64EEB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7F7A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28386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0858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494F9A" w14:textId="77777777" w:rsidR="000673BA" w:rsidRDefault="00DB7851">
            <w:r>
              <w:rPr>
                <w:rFonts w:ascii="Times New Roman" w:hAnsi="Times New Roman"/>
                <w:sz w:val="28"/>
              </w:rPr>
              <w:t>Хлорталидон</w:t>
            </w:r>
          </w:p>
        </w:tc>
      </w:tr>
      <w:tr w:rsidR="000673BA" w14:paraId="158E98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9C720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CE4C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693122" w14:textId="77777777" w:rsidR="000673BA" w:rsidRDefault="00DB7851">
            <w:r>
              <w:rPr>
                <w:rFonts w:ascii="Times New Roman" w:hAnsi="Times New Roman"/>
                <w:sz w:val="28"/>
              </w:rPr>
              <w:t>Клонидин</w:t>
            </w:r>
          </w:p>
        </w:tc>
      </w:tr>
      <w:tr w:rsidR="000673BA" w14:paraId="5C982A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7B6F5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6AFD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9A46B9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  <w:tr w:rsidR="000673BA" w14:paraId="2827E5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B3D2E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AE33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0A95F6" w14:textId="77777777" w:rsidR="000673BA" w:rsidRDefault="00DB7851">
            <w:r>
              <w:rPr>
                <w:rFonts w:ascii="Times New Roman" w:hAnsi="Times New Roman"/>
                <w:sz w:val="28"/>
              </w:rPr>
              <w:t>Ацетазоламид</w:t>
            </w:r>
          </w:p>
        </w:tc>
      </w:tr>
    </w:tbl>
    <w:p w14:paraId="1D8F84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1F0F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DCFE93" w14:textId="77777777" w:rsidR="000673BA" w:rsidRDefault="00DB7851">
            <w:pPr>
              <w:jc w:val="center"/>
            </w:pPr>
            <w:r>
              <w:rPr>
                <w:b/>
              </w:rPr>
              <w:t>Задание №1521</w:t>
            </w:r>
          </w:p>
        </w:tc>
      </w:tr>
      <w:tr w:rsidR="000673BA" w14:paraId="232740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AAAFC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калийсберегающим диуретикам:</w:t>
            </w:r>
          </w:p>
        </w:tc>
      </w:tr>
      <w:tr w:rsidR="000673BA" w14:paraId="420520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F1102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5AE6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BAC0C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828C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606DA3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  <w:tr w:rsidR="000673BA" w14:paraId="0B3AFD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38406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0BE5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675BD7" w14:textId="77777777" w:rsidR="000673BA" w:rsidRDefault="00DB7851">
            <w:r>
              <w:rPr>
                <w:rFonts w:ascii="Times New Roman" w:hAnsi="Times New Roman"/>
                <w:sz w:val="28"/>
              </w:rPr>
              <w:t>Фуросемид</w:t>
            </w:r>
          </w:p>
        </w:tc>
      </w:tr>
      <w:tr w:rsidR="000673BA" w14:paraId="174FAD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1932E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C204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3B704B" w14:textId="77777777" w:rsidR="000673BA" w:rsidRDefault="00DB7851">
            <w:r>
              <w:rPr>
                <w:rFonts w:ascii="Times New Roman" w:hAnsi="Times New Roman"/>
                <w:sz w:val="28"/>
              </w:rPr>
              <w:t>Торасемид</w:t>
            </w:r>
          </w:p>
        </w:tc>
      </w:tr>
      <w:tr w:rsidR="000673BA" w14:paraId="572E4A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B8952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3ED0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DB8947" w14:textId="77777777" w:rsidR="000673BA" w:rsidRDefault="00DB7851">
            <w:r>
              <w:rPr>
                <w:rFonts w:ascii="Times New Roman" w:hAnsi="Times New Roman"/>
                <w:sz w:val="28"/>
              </w:rPr>
              <w:t>Гидрохлортиазид</w:t>
            </w:r>
          </w:p>
        </w:tc>
      </w:tr>
    </w:tbl>
    <w:p w14:paraId="25F5848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DAEE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EB2442" w14:textId="77777777" w:rsidR="000673BA" w:rsidRDefault="00DB7851">
            <w:pPr>
              <w:jc w:val="center"/>
            </w:pPr>
            <w:r>
              <w:rPr>
                <w:b/>
              </w:rPr>
              <w:t>Задание №1522</w:t>
            </w:r>
          </w:p>
        </w:tc>
      </w:tr>
      <w:tr w:rsidR="000673BA" w14:paraId="035ED6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02BED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антагонистам рецепторов альдостерона:</w:t>
            </w:r>
          </w:p>
        </w:tc>
      </w:tr>
      <w:tr w:rsidR="000673BA" w14:paraId="34E8966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663AB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0FA9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DE4E7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7551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B5F1F1" w14:textId="77777777" w:rsidR="000673BA" w:rsidRDefault="00DB7851">
            <w:r>
              <w:rPr>
                <w:rFonts w:ascii="Times New Roman" w:hAnsi="Times New Roman"/>
                <w:sz w:val="28"/>
              </w:rPr>
              <w:t>Периндоприл</w:t>
            </w:r>
          </w:p>
        </w:tc>
      </w:tr>
      <w:tr w:rsidR="000673BA" w14:paraId="04FF03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D462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DD97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1A24B6" w14:textId="77777777" w:rsidR="000673BA" w:rsidRDefault="00DB7851">
            <w:r>
              <w:rPr>
                <w:rFonts w:ascii="Times New Roman" w:hAnsi="Times New Roman"/>
                <w:sz w:val="28"/>
              </w:rPr>
              <w:t>Рамиприл</w:t>
            </w:r>
          </w:p>
        </w:tc>
      </w:tr>
      <w:tr w:rsidR="000673BA" w14:paraId="345931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43A2B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C5AB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4E8535" w14:textId="77777777" w:rsidR="000673BA" w:rsidRDefault="00DB7851">
            <w:r>
              <w:rPr>
                <w:rFonts w:ascii="Times New Roman" w:hAnsi="Times New Roman"/>
                <w:sz w:val="28"/>
              </w:rPr>
              <w:t>Торасемид</w:t>
            </w:r>
          </w:p>
        </w:tc>
      </w:tr>
      <w:tr w:rsidR="000673BA" w14:paraId="0895DF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D930E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3548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862DE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</w:tbl>
    <w:p w14:paraId="78A4622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F330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56D340" w14:textId="77777777" w:rsidR="000673BA" w:rsidRDefault="00DB7851">
            <w:pPr>
              <w:jc w:val="center"/>
            </w:pPr>
            <w:r>
              <w:rPr>
                <w:b/>
              </w:rPr>
              <w:t>Задание №1523</w:t>
            </w:r>
          </w:p>
        </w:tc>
      </w:tr>
      <w:tr w:rsidR="000673BA" w14:paraId="6AF5C5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AA511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каптоприла из предложенных:</w:t>
            </w:r>
          </w:p>
        </w:tc>
      </w:tr>
      <w:tr w:rsidR="000673BA" w14:paraId="3F005C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B16F1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970D7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F94B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D0A8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D012D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ангиотензина 1 типа</w:t>
            </w:r>
          </w:p>
        </w:tc>
      </w:tr>
      <w:tr w:rsidR="000673BA" w14:paraId="6A036F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F884A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0568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740C29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ангиотензинпревращающего фермента</w:t>
            </w:r>
          </w:p>
        </w:tc>
      </w:tr>
      <w:tr w:rsidR="000673BA" w14:paraId="743989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D04C8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14EC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C2B8D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гладкомышечных клеток сосудов</w:t>
            </w:r>
          </w:p>
        </w:tc>
      </w:tr>
      <w:tr w:rsidR="000673BA" w14:paraId="3B4DEB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5A612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4E22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9C17E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Na/K-АТФазы клеток петли Генле</w:t>
            </w:r>
          </w:p>
        </w:tc>
      </w:tr>
    </w:tbl>
    <w:p w14:paraId="375B43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16F7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327488C" w14:textId="77777777" w:rsidR="000673BA" w:rsidRDefault="00DB7851">
            <w:pPr>
              <w:jc w:val="center"/>
            </w:pPr>
            <w:r>
              <w:rPr>
                <w:b/>
              </w:rPr>
              <w:t>Задание №1524</w:t>
            </w:r>
          </w:p>
        </w:tc>
      </w:tr>
      <w:tr w:rsidR="000673BA" w14:paraId="6916AC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0EBA8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эналаприла из предложенных:</w:t>
            </w:r>
          </w:p>
        </w:tc>
      </w:tr>
      <w:tr w:rsidR="000673BA" w14:paraId="17E791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ED33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C3C3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CBE7B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856A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47A64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ангиотензина 1 типа</w:t>
            </w:r>
          </w:p>
        </w:tc>
      </w:tr>
      <w:tr w:rsidR="000673BA" w14:paraId="310CEE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270C1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0819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CF340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ангиотензинпревращающего фермента</w:t>
            </w:r>
          </w:p>
        </w:tc>
      </w:tr>
      <w:tr w:rsidR="000673BA" w14:paraId="6FCEC4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1C0B8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F3E9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63054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гладкомышечных клеток сосудов</w:t>
            </w:r>
          </w:p>
        </w:tc>
      </w:tr>
      <w:tr w:rsidR="000673BA" w14:paraId="0EFC7C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66425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0B05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DEE4C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Na/K-АТФазы клеток петли Генле</w:t>
            </w:r>
          </w:p>
        </w:tc>
      </w:tr>
    </w:tbl>
    <w:p w14:paraId="0740B68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7CE1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A74131" w14:textId="77777777" w:rsidR="000673BA" w:rsidRDefault="00DB7851">
            <w:pPr>
              <w:jc w:val="center"/>
            </w:pPr>
            <w:r>
              <w:rPr>
                <w:b/>
              </w:rPr>
              <w:t>Задание №1525</w:t>
            </w:r>
          </w:p>
        </w:tc>
      </w:tr>
      <w:tr w:rsidR="000673BA" w14:paraId="2F67A0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D35B7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амлодипина из предложенных:</w:t>
            </w:r>
          </w:p>
        </w:tc>
      </w:tr>
      <w:tr w:rsidR="000673BA" w14:paraId="356BF3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8E76A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A2BEB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63FDD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0D1C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01E7F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ангиотензина 1 типа</w:t>
            </w:r>
          </w:p>
        </w:tc>
      </w:tr>
      <w:tr w:rsidR="000673BA" w14:paraId="5B34AF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0317C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B41F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28AAFE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ангиотензинпревращающего фермента</w:t>
            </w:r>
          </w:p>
        </w:tc>
      </w:tr>
      <w:tr w:rsidR="000673BA" w14:paraId="1AD624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2EA10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E4A4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7EC84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гладкомышечных клеток сосудов</w:t>
            </w:r>
          </w:p>
        </w:tc>
      </w:tr>
      <w:tr w:rsidR="000673BA" w14:paraId="0234E0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350C1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1E78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0B7FD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Na/K-АТФазы клеток петли Генле</w:t>
            </w:r>
          </w:p>
        </w:tc>
      </w:tr>
    </w:tbl>
    <w:p w14:paraId="41A0A0F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35F4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4C751F" w14:textId="77777777" w:rsidR="000673BA" w:rsidRDefault="00DB7851">
            <w:pPr>
              <w:jc w:val="center"/>
            </w:pPr>
            <w:r>
              <w:rPr>
                <w:b/>
              </w:rPr>
              <w:t>Задание №1526</w:t>
            </w:r>
          </w:p>
        </w:tc>
      </w:tr>
      <w:tr w:rsidR="000673BA" w14:paraId="5484E2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EB6B6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рамиприла из предложенных:</w:t>
            </w:r>
          </w:p>
        </w:tc>
      </w:tr>
      <w:tr w:rsidR="000673BA" w14:paraId="76572EE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F33C2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C96A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AE6CF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972A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352B4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ангиотензина II 1 типа</w:t>
            </w:r>
          </w:p>
        </w:tc>
      </w:tr>
      <w:tr w:rsidR="000673BA" w14:paraId="310A49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05B81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7302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23589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ренина</w:t>
            </w:r>
          </w:p>
        </w:tc>
      </w:tr>
      <w:tr w:rsidR="000673BA" w14:paraId="7FB5BA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B1EF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3C84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BE39A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ангиотензинпревращающего фермента</w:t>
            </w:r>
          </w:p>
        </w:tc>
      </w:tr>
      <w:tr w:rsidR="000673BA" w14:paraId="635EEE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D1872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3A56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26B79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L-типа</w:t>
            </w:r>
          </w:p>
        </w:tc>
      </w:tr>
    </w:tbl>
    <w:p w14:paraId="4BE912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C398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6D50DA" w14:textId="77777777" w:rsidR="000673BA" w:rsidRDefault="00DB7851">
            <w:pPr>
              <w:jc w:val="center"/>
            </w:pPr>
            <w:r>
              <w:rPr>
                <w:b/>
              </w:rPr>
              <w:t>Задание №1527</w:t>
            </w:r>
          </w:p>
        </w:tc>
      </w:tr>
      <w:tr w:rsidR="000673BA" w14:paraId="6A2A4E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CBE55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лозартана из перечисленных:</w:t>
            </w:r>
          </w:p>
        </w:tc>
      </w:tr>
      <w:tr w:rsidR="000673BA" w14:paraId="37A281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0D271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0C3E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5CDEB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D8ED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5752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ангиотензина II 1 типа</w:t>
            </w:r>
          </w:p>
        </w:tc>
      </w:tr>
      <w:tr w:rsidR="000673BA" w14:paraId="7FF584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D6B0D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4AD8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4F9AE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ренина</w:t>
            </w:r>
          </w:p>
        </w:tc>
      </w:tr>
      <w:tr w:rsidR="000673BA" w14:paraId="686BAC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FC33F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62FC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6D413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ангиотензинпревращающего фермента</w:t>
            </w:r>
          </w:p>
        </w:tc>
      </w:tr>
      <w:tr w:rsidR="000673BA" w14:paraId="02E532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C2BC7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C43C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3EBCF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L-типа</w:t>
            </w:r>
          </w:p>
        </w:tc>
      </w:tr>
    </w:tbl>
    <w:p w14:paraId="2DDB4DF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FDAA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4B1F54" w14:textId="77777777" w:rsidR="000673BA" w:rsidRDefault="00DB7851">
            <w:pPr>
              <w:jc w:val="center"/>
            </w:pPr>
            <w:r>
              <w:rPr>
                <w:b/>
              </w:rPr>
              <w:t>Задание №1528</w:t>
            </w:r>
          </w:p>
        </w:tc>
      </w:tr>
      <w:tr w:rsidR="000673BA" w14:paraId="5780AD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74EBA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амлодипина из перечисленных:</w:t>
            </w:r>
          </w:p>
        </w:tc>
      </w:tr>
      <w:tr w:rsidR="000673BA" w14:paraId="0D35DE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974B6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EDEF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A9AEC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A229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10E35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ангиотензина II 1 типа</w:t>
            </w:r>
          </w:p>
        </w:tc>
      </w:tr>
      <w:tr w:rsidR="000673BA" w14:paraId="3DFF80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0AB1A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4D78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10FE7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ренина</w:t>
            </w:r>
          </w:p>
        </w:tc>
      </w:tr>
      <w:tr w:rsidR="000673BA" w14:paraId="007FE1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E6750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2577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7855C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ангиотензинпревращающего фермента</w:t>
            </w:r>
          </w:p>
        </w:tc>
      </w:tr>
      <w:tr w:rsidR="000673BA" w14:paraId="5AF4E8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E9922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99C7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8B958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L-типа</w:t>
            </w:r>
          </w:p>
        </w:tc>
      </w:tr>
    </w:tbl>
    <w:p w14:paraId="008B9C5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480C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F93A8E" w14:textId="77777777" w:rsidR="000673BA" w:rsidRDefault="00DB7851">
            <w:pPr>
              <w:jc w:val="center"/>
            </w:pPr>
            <w:r>
              <w:rPr>
                <w:b/>
              </w:rPr>
              <w:t>Задание №1529</w:t>
            </w:r>
          </w:p>
        </w:tc>
      </w:tr>
      <w:tr w:rsidR="000673BA" w14:paraId="6D0E5F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18BCC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каптоприла из перечисленных:</w:t>
            </w:r>
          </w:p>
        </w:tc>
      </w:tr>
      <w:tr w:rsidR="000673BA" w14:paraId="56E6E3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6899F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DF49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B693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4414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C4C5A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ангиотензина II 1 типа</w:t>
            </w:r>
          </w:p>
        </w:tc>
      </w:tr>
      <w:tr w:rsidR="000673BA" w14:paraId="150C8E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1BFE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0202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13A77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превращения ангиотензина I в ангиотензин II, блокада распада брадикинина</w:t>
            </w:r>
          </w:p>
        </w:tc>
      </w:tr>
      <w:tr w:rsidR="000673BA" w14:paraId="03D830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D2BB0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5E2B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C7ECE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преимущественно кардиомиоцитов</w:t>
            </w:r>
          </w:p>
        </w:tc>
      </w:tr>
      <w:tr w:rsidR="000673BA" w14:paraId="2CE571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CAD0B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B5A0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EA55A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преимущественно гладкомышечных клеток</w:t>
            </w:r>
          </w:p>
        </w:tc>
      </w:tr>
    </w:tbl>
    <w:p w14:paraId="79351AA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A033E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54B6F8E" w14:textId="77777777" w:rsidR="000673BA" w:rsidRDefault="00DB7851">
            <w:pPr>
              <w:jc w:val="center"/>
            </w:pPr>
            <w:r>
              <w:rPr>
                <w:b/>
              </w:rPr>
              <w:t>Задание №1530</w:t>
            </w:r>
          </w:p>
        </w:tc>
      </w:tr>
      <w:tr w:rsidR="000673BA" w14:paraId="00E245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8C27D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кандесартана из перечисленных:</w:t>
            </w:r>
          </w:p>
        </w:tc>
      </w:tr>
      <w:tr w:rsidR="000673BA" w14:paraId="5343DA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39A588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20B70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21B46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1296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23B60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преимущественно гладкомышечных клеток</w:t>
            </w:r>
          </w:p>
        </w:tc>
      </w:tr>
      <w:tr w:rsidR="000673BA" w14:paraId="568CF0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F35A2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D5EB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A8032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ангиотензина II 1 типа, стимуляция ангиотензином II рецепторов 2 типа</w:t>
            </w:r>
          </w:p>
        </w:tc>
      </w:tr>
      <w:tr w:rsidR="000673BA" w14:paraId="7B3DD3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03185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CAEC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EA2FE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превращения ангиотензина I в ангиотензин II</w:t>
            </w:r>
          </w:p>
        </w:tc>
      </w:tr>
      <w:tr w:rsidR="000673BA" w14:paraId="5EA1BA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D52F9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8EDC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A4E99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преимущественно кардиомиоцитов</w:t>
            </w:r>
          </w:p>
        </w:tc>
      </w:tr>
    </w:tbl>
    <w:p w14:paraId="7D7E2FF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9A862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04511B" w14:textId="77777777" w:rsidR="000673BA" w:rsidRDefault="00DB7851">
            <w:pPr>
              <w:jc w:val="center"/>
            </w:pPr>
            <w:r>
              <w:rPr>
                <w:b/>
              </w:rPr>
              <w:t>Задание №1531</w:t>
            </w:r>
          </w:p>
        </w:tc>
      </w:tr>
      <w:tr w:rsidR="000673BA" w14:paraId="0114E8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CD612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валсартана из перечисленных:</w:t>
            </w:r>
          </w:p>
        </w:tc>
      </w:tr>
      <w:tr w:rsidR="000673BA" w14:paraId="29BBDF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221CE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D2548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6DA01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A399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49ED6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преимущественно кардиомиоцитов</w:t>
            </w:r>
          </w:p>
        </w:tc>
      </w:tr>
      <w:tr w:rsidR="000673BA" w14:paraId="4ABE15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676B8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95FE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1A9D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преимущественно гладкомышечных клеток</w:t>
            </w:r>
          </w:p>
        </w:tc>
      </w:tr>
      <w:tr w:rsidR="000673BA" w14:paraId="411FF0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5121B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888F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E995A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ангиотензина II 1 типа, стимуляция ангиотензином рецепторов 2 типа</w:t>
            </w:r>
          </w:p>
        </w:tc>
      </w:tr>
      <w:tr w:rsidR="000673BA" w14:paraId="4F55B2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472E4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C64F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F5088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бета2-адренорецепторов</w:t>
            </w:r>
          </w:p>
        </w:tc>
      </w:tr>
    </w:tbl>
    <w:p w14:paraId="25BAF1B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1D00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D777D6" w14:textId="77777777" w:rsidR="000673BA" w:rsidRDefault="00DB7851">
            <w:pPr>
              <w:jc w:val="center"/>
            </w:pPr>
            <w:r>
              <w:rPr>
                <w:b/>
              </w:rPr>
              <w:t>Задание №1532</w:t>
            </w:r>
          </w:p>
        </w:tc>
      </w:tr>
      <w:tr w:rsidR="000673BA" w14:paraId="0C17E4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A3F5C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амлодипина из перечисленного:</w:t>
            </w:r>
          </w:p>
        </w:tc>
      </w:tr>
      <w:tr w:rsidR="000673BA" w14:paraId="2B5C93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AA9D2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0F36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81388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635E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22AB3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преимущественно кардиомиоцитов</w:t>
            </w:r>
          </w:p>
        </w:tc>
      </w:tr>
      <w:tr w:rsidR="000673BA" w14:paraId="3866FB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9D092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73E8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B48BE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преимущественно гладкомышечных клеток</w:t>
            </w:r>
          </w:p>
        </w:tc>
      </w:tr>
      <w:tr w:rsidR="000673BA" w14:paraId="349B5A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D7934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3941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8D665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ангиотензина II 1 типа, стимуляция ангиотензином рецепторов 2 типа</w:t>
            </w:r>
          </w:p>
        </w:tc>
      </w:tr>
      <w:tr w:rsidR="000673BA" w14:paraId="36610B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E4991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D1BB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18EDA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бета2-адренорецепторов</w:t>
            </w:r>
          </w:p>
        </w:tc>
      </w:tr>
    </w:tbl>
    <w:p w14:paraId="4412BBF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E538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C2CAA7" w14:textId="77777777" w:rsidR="000673BA" w:rsidRDefault="00DB7851">
            <w:pPr>
              <w:jc w:val="center"/>
            </w:pPr>
            <w:r>
              <w:rPr>
                <w:b/>
              </w:rPr>
              <w:t>Задание №1533</w:t>
            </w:r>
          </w:p>
        </w:tc>
      </w:tr>
      <w:tr w:rsidR="000673BA" w14:paraId="76F8AA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A898B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верапамила из перечисленного:</w:t>
            </w:r>
          </w:p>
        </w:tc>
      </w:tr>
      <w:tr w:rsidR="000673BA" w14:paraId="5BD0AF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9FDC3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C7F62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F7380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2D4B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BEB05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кардиомиоцитов и гладкомышечных клеток</w:t>
            </w:r>
          </w:p>
        </w:tc>
      </w:tr>
      <w:tr w:rsidR="000673BA" w14:paraId="414C75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EB115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0624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B25AA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кальциевых каналов преимущественно гладкомышечных клеток</w:t>
            </w:r>
          </w:p>
        </w:tc>
      </w:tr>
      <w:tr w:rsidR="000673BA" w14:paraId="01857C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47C8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EFE5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36B9D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ангиотензина II 1 типа, стимуляция ангиотензином рецепторов 2 типа</w:t>
            </w:r>
          </w:p>
        </w:tc>
      </w:tr>
      <w:tr w:rsidR="000673BA" w14:paraId="0DADA6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022D7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973B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CB9F5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бета2-адренорецепторов</w:t>
            </w:r>
          </w:p>
        </w:tc>
      </w:tr>
    </w:tbl>
    <w:p w14:paraId="59CCDBB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F4CF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152338" w14:textId="77777777" w:rsidR="000673BA" w:rsidRDefault="00DB7851">
            <w:pPr>
              <w:jc w:val="center"/>
            </w:pPr>
            <w:r>
              <w:rPr>
                <w:b/>
              </w:rPr>
              <w:t>Задание №1534</w:t>
            </w:r>
          </w:p>
        </w:tc>
      </w:tr>
      <w:tr w:rsidR="000673BA" w14:paraId="1F43C4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D75E26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антигипертензивный препарат, урежающий сердечный ритм:</w:t>
            </w:r>
          </w:p>
        </w:tc>
      </w:tr>
      <w:tr w:rsidR="000673BA" w14:paraId="73736D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5CBB88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9897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354E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025C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B3678E" w14:textId="77777777" w:rsidR="000673BA" w:rsidRDefault="00DB7851">
            <w:r>
              <w:rPr>
                <w:rFonts w:ascii="Times New Roman" w:hAnsi="Times New Roman"/>
                <w:sz w:val="28"/>
              </w:rPr>
              <w:t>Кандесартан</w:t>
            </w:r>
          </w:p>
        </w:tc>
      </w:tr>
      <w:tr w:rsidR="000673BA" w14:paraId="57BD00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FF2FD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DC53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6B2024" w14:textId="77777777" w:rsidR="000673BA" w:rsidRDefault="00DB7851">
            <w:r>
              <w:rPr>
                <w:rFonts w:ascii="Times New Roman" w:hAnsi="Times New Roman"/>
                <w:sz w:val="28"/>
              </w:rPr>
              <w:t>Амлодипин</w:t>
            </w:r>
          </w:p>
        </w:tc>
      </w:tr>
      <w:tr w:rsidR="000673BA" w14:paraId="0F1702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B735F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9DC5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BF11B3" w14:textId="77777777" w:rsidR="000673BA" w:rsidRDefault="00DB7851">
            <w:r>
              <w:rPr>
                <w:rFonts w:ascii="Times New Roman" w:hAnsi="Times New Roman"/>
                <w:sz w:val="28"/>
              </w:rPr>
              <w:t>Рамиприл</w:t>
            </w:r>
          </w:p>
        </w:tc>
      </w:tr>
      <w:tr w:rsidR="000673BA" w14:paraId="51FDE0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D824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FE0E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7105F1" w14:textId="77777777" w:rsidR="000673BA" w:rsidRDefault="00DB7851">
            <w:r>
              <w:rPr>
                <w:rFonts w:ascii="Times New Roman" w:hAnsi="Times New Roman"/>
                <w:sz w:val="28"/>
              </w:rPr>
              <w:t>Верапамил</w:t>
            </w:r>
          </w:p>
        </w:tc>
      </w:tr>
    </w:tbl>
    <w:p w14:paraId="13AC4BA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2971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DF4366" w14:textId="77777777" w:rsidR="000673BA" w:rsidRDefault="00DB7851">
            <w:pPr>
              <w:jc w:val="center"/>
            </w:pPr>
            <w:r>
              <w:rPr>
                <w:b/>
              </w:rPr>
              <w:t>Задание №1535</w:t>
            </w:r>
          </w:p>
        </w:tc>
      </w:tr>
      <w:tr w:rsidR="000673BA" w14:paraId="06167A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05659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гидрохлортиазида из перечисленных:</w:t>
            </w:r>
          </w:p>
        </w:tc>
      </w:tr>
      <w:tr w:rsidR="000673BA" w14:paraId="41C2C8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5D4F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1F7E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9445E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4B6F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F73E5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карбоангидразы</w:t>
            </w:r>
          </w:p>
        </w:tc>
      </w:tr>
      <w:tr w:rsidR="000673BA" w14:paraId="6F56DE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53271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0FCE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62F4D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реабсорбции натрия и хлора на уровне проксимальных канальцев</w:t>
            </w:r>
          </w:p>
        </w:tc>
      </w:tr>
      <w:tr w:rsidR="000673BA" w14:paraId="69014A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9B0A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F9AE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B9190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симпорта натрия, калия и хлора на уровне петли Генле</w:t>
            </w:r>
          </w:p>
        </w:tc>
      </w:tr>
      <w:tr w:rsidR="000673BA" w14:paraId="387154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87822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9807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60C4F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альдостерона</w:t>
            </w:r>
          </w:p>
        </w:tc>
      </w:tr>
    </w:tbl>
    <w:p w14:paraId="6EB46CD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28D7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C1716B" w14:textId="77777777" w:rsidR="000673BA" w:rsidRDefault="00DB7851">
            <w:pPr>
              <w:jc w:val="center"/>
            </w:pPr>
            <w:r>
              <w:rPr>
                <w:b/>
              </w:rPr>
              <w:t>Задание №1536</w:t>
            </w:r>
          </w:p>
        </w:tc>
      </w:tr>
      <w:tr w:rsidR="000673BA" w14:paraId="3B2AEF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E3546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индапамида из перечисленных:</w:t>
            </w:r>
          </w:p>
        </w:tc>
      </w:tr>
      <w:tr w:rsidR="000673BA" w14:paraId="6FA357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4538D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0AC5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5F60B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0D7F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D6C9D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карбоангидразы</w:t>
            </w:r>
          </w:p>
        </w:tc>
      </w:tr>
      <w:tr w:rsidR="000673BA" w14:paraId="44326D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3767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7884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8AD5A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симпорта натрия, калия и хлора на уровне петли Генле</w:t>
            </w:r>
          </w:p>
        </w:tc>
      </w:tr>
      <w:tr w:rsidR="000673BA" w14:paraId="5C9DC7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A6B78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DA9D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C765E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альдостерона</w:t>
            </w:r>
          </w:p>
        </w:tc>
      </w:tr>
      <w:tr w:rsidR="000673BA" w14:paraId="0BE100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0239D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7219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41157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реабсорбции натрия и хлора на уровне проксимальных канальцев</w:t>
            </w:r>
          </w:p>
        </w:tc>
      </w:tr>
    </w:tbl>
    <w:p w14:paraId="51E85D1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DACF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48F48E" w14:textId="77777777" w:rsidR="000673BA" w:rsidRDefault="00DB7851">
            <w:pPr>
              <w:jc w:val="center"/>
            </w:pPr>
            <w:r>
              <w:rPr>
                <w:b/>
              </w:rPr>
              <w:t>Задание №1537</w:t>
            </w:r>
          </w:p>
        </w:tc>
      </w:tr>
      <w:tr w:rsidR="000673BA" w14:paraId="21FCA2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50273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фуросемида из перечисленных:</w:t>
            </w:r>
          </w:p>
        </w:tc>
      </w:tr>
      <w:tr w:rsidR="000673BA" w14:paraId="0A6D64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E0997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24CB3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B146A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EFD4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AA961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карбоангидразы</w:t>
            </w:r>
          </w:p>
        </w:tc>
      </w:tr>
      <w:tr w:rsidR="000673BA" w14:paraId="2D4096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8EB90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5CE3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87512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реабсорбции натрия и хлора на уровне проксимальных канальцев</w:t>
            </w:r>
          </w:p>
        </w:tc>
      </w:tr>
      <w:tr w:rsidR="000673BA" w14:paraId="3E5E21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E2ACA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05F8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1485C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симпорта натрия, калия и хлора на уровне петли Генле</w:t>
            </w:r>
          </w:p>
        </w:tc>
      </w:tr>
      <w:tr w:rsidR="000673BA" w14:paraId="3FC622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29BB0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F956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77A37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альдостерона</w:t>
            </w:r>
          </w:p>
        </w:tc>
      </w:tr>
    </w:tbl>
    <w:p w14:paraId="2F23C3E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4DC8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A1E7A7D" w14:textId="77777777" w:rsidR="000673BA" w:rsidRDefault="00DB7851">
            <w:pPr>
              <w:jc w:val="center"/>
            </w:pPr>
            <w:r>
              <w:rPr>
                <w:b/>
              </w:rPr>
              <w:t>Задание №1538</w:t>
            </w:r>
          </w:p>
        </w:tc>
      </w:tr>
      <w:tr w:rsidR="000673BA" w14:paraId="00B3C6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12C8F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торасемида из перечисленных:</w:t>
            </w:r>
          </w:p>
        </w:tc>
      </w:tr>
      <w:tr w:rsidR="000673BA" w14:paraId="505FEC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E44CB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BE0C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06EF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101A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CD017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карбоангидразы</w:t>
            </w:r>
          </w:p>
        </w:tc>
      </w:tr>
      <w:tr w:rsidR="000673BA" w14:paraId="243EF9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FBBF0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DD0A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D659C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реабсорбции натрия и хлора на уровне проксимальных канальцев</w:t>
            </w:r>
          </w:p>
        </w:tc>
      </w:tr>
      <w:tr w:rsidR="000673BA" w14:paraId="66459F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FEB3D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4597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CDCD3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альдостерона</w:t>
            </w:r>
          </w:p>
        </w:tc>
      </w:tr>
      <w:tr w:rsidR="000673BA" w14:paraId="79844C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1519B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8975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64E3C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симпорта натрия, калия и хлора на уровне петли Генле</w:t>
            </w:r>
          </w:p>
        </w:tc>
      </w:tr>
    </w:tbl>
    <w:p w14:paraId="6386DF1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DA81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290610" w14:textId="77777777" w:rsidR="000673BA" w:rsidRDefault="00DB7851">
            <w:pPr>
              <w:jc w:val="center"/>
            </w:pPr>
            <w:r>
              <w:rPr>
                <w:b/>
              </w:rPr>
              <w:t>Задание №1539</w:t>
            </w:r>
          </w:p>
        </w:tc>
      </w:tr>
      <w:tr w:rsidR="000673BA" w14:paraId="101F11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95EFD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ацетазоламида из перечисленных:</w:t>
            </w:r>
          </w:p>
        </w:tc>
      </w:tr>
      <w:tr w:rsidR="000673BA" w14:paraId="01DFE9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2F5FC6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6C3C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11CD6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00D5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0DBF2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карбоангидразы</w:t>
            </w:r>
          </w:p>
        </w:tc>
      </w:tr>
      <w:tr w:rsidR="000673BA" w14:paraId="396A4A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5AC15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B7E6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07D45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реабсорбции натрия и хлора на уровне проксимальных канальцев</w:t>
            </w:r>
          </w:p>
        </w:tc>
      </w:tr>
      <w:tr w:rsidR="000673BA" w14:paraId="3B02FD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BEA6D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1416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B49D4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симпорта натрия, калия и хлора на уровне петли Генле</w:t>
            </w:r>
          </w:p>
        </w:tc>
      </w:tr>
      <w:tr w:rsidR="000673BA" w14:paraId="2A06DF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BCF9A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C30E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1EAE0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альдостерона</w:t>
            </w:r>
          </w:p>
        </w:tc>
      </w:tr>
    </w:tbl>
    <w:p w14:paraId="64B4D6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E2BE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9A5CB2" w14:textId="77777777" w:rsidR="000673BA" w:rsidRDefault="00DB7851">
            <w:pPr>
              <w:jc w:val="center"/>
            </w:pPr>
            <w:r>
              <w:rPr>
                <w:b/>
              </w:rPr>
              <w:t>Задание №1540</w:t>
            </w:r>
          </w:p>
        </w:tc>
      </w:tr>
      <w:tr w:rsidR="000673BA" w14:paraId="7CDD4D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AD6A8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спиронолактона из перечисленных:</w:t>
            </w:r>
          </w:p>
        </w:tc>
      </w:tr>
      <w:tr w:rsidR="000673BA" w14:paraId="3084A8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E9B2F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AD3C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354B8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A01B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45BE9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карбоангидразы</w:t>
            </w:r>
          </w:p>
        </w:tc>
      </w:tr>
      <w:tr w:rsidR="000673BA" w14:paraId="192037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E8D4A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3388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0F258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реабсорбции натрия и хлора на уровне проксимальных канальцев</w:t>
            </w:r>
          </w:p>
        </w:tc>
      </w:tr>
      <w:tr w:rsidR="000673BA" w14:paraId="05978B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F9AE6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A46C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DB995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симпорта натрия, калия и хлора на уровне петли Генле</w:t>
            </w:r>
          </w:p>
        </w:tc>
      </w:tr>
      <w:tr w:rsidR="000673BA" w14:paraId="31112E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CA049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1EE9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E61DC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рецепторов альдостерона</w:t>
            </w:r>
          </w:p>
        </w:tc>
      </w:tr>
    </w:tbl>
    <w:p w14:paraId="7B36164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1C93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016214" w14:textId="77777777" w:rsidR="000673BA" w:rsidRDefault="00DB7851">
            <w:pPr>
              <w:jc w:val="center"/>
            </w:pPr>
            <w:r>
              <w:rPr>
                <w:b/>
              </w:rPr>
              <w:t>Задание №1541</w:t>
            </w:r>
          </w:p>
        </w:tc>
      </w:tr>
      <w:tr w:rsidR="000673BA" w14:paraId="6E3734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5DEC1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рамиприла из перечисленных:</w:t>
            </w:r>
          </w:p>
        </w:tc>
      </w:tr>
      <w:tr w:rsidR="000673BA" w14:paraId="3F64BD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E236F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6724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D675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60D2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6A7DC0" w14:textId="77777777" w:rsidR="000673BA" w:rsidRDefault="00DB7851">
            <w:r>
              <w:rPr>
                <w:rFonts w:ascii="Times New Roman" w:hAnsi="Times New Roman"/>
                <w:sz w:val="28"/>
              </w:rPr>
              <w:t>Гипокалиемия</w:t>
            </w:r>
          </w:p>
        </w:tc>
      </w:tr>
      <w:tr w:rsidR="000673BA" w14:paraId="48BE59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E8EAA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7FD1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A74993" w14:textId="77777777" w:rsidR="000673BA" w:rsidRDefault="00DB7851">
            <w:r>
              <w:rPr>
                <w:rFonts w:ascii="Times New Roman" w:hAnsi="Times New Roman"/>
                <w:sz w:val="28"/>
              </w:rPr>
              <w:t>Гипомагниемия</w:t>
            </w:r>
          </w:p>
        </w:tc>
      </w:tr>
      <w:tr w:rsidR="000673BA" w14:paraId="6ED9B4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7C802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4E48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326856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257D81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F1B66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EEA9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FC2754" w14:textId="77777777" w:rsidR="000673BA" w:rsidRDefault="00DB7851">
            <w:r>
              <w:rPr>
                <w:rFonts w:ascii="Times New Roman" w:hAnsi="Times New Roman"/>
                <w:sz w:val="28"/>
              </w:rPr>
              <w:t>Гипохлоремия</w:t>
            </w:r>
          </w:p>
        </w:tc>
      </w:tr>
    </w:tbl>
    <w:p w14:paraId="5AEC6FB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A6D7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861380" w14:textId="77777777" w:rsidR="000673BA" w:rsidRDefault="00DB7851">
            <w:pPr>
              <w:jc w:val="center"/>
            </w:pPr>
            <w:r>
              <w:rPr>
                <w:b/>
              </w:rPr>
              <w:t>Задание №1542</w:t>
            </w:r>
          </w:p>
        </w:tc>
      </w:tr>
      <w:tr w:rsidR="000673BA" w14:paraId="5BC4C0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A3B78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каптоприла из перечисленных:</w:t>
            </w:r>
          </w:p>
        </w:tc>
      </w:tr>
      <w:tr w:rsidR="000673BA" w14:paraId="3FDD57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08EF9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7558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600D6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EEA6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752E13" w14:textId="77777777" w:rsidR="000673BA" w:rsidRDefault="00DB7851">
            <w:r>
              <w:rPr>
                <w:rFonts w:ascii="Times New Roman" w:hAnsi="Times New Roman"/>
                <w:sz w:val="28"/>
              </w:rPr>
              <w:t>Носовые кровотечения</w:t>
            </w:r>
          </w:p>
        </w:tc>
      </w:tr>
      <w:tr w:rsidR="000673BA" w14:paraId="06FE63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D60E8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F721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CF5BB8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124AF5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3B440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AD41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BA2C86" w14:textId="77777777" w:rsidR="000673BA" w:rsidRDefault="00DB7851">
            <w:r>
              <w:rPr>
                <w:rFonts w:ascii="Times New Roman" w:hAnsi="Times New Roman"/>
                <w:sz w:val="28"/>
              </w:rPr>
              <w:t>Отёки нижних конечностей</w:t>
            </w:r>
          </w:p>
        </w:tc>
      </w:tr>
      <w:tr w:rsidR="000673BA" w14:paraId="001344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B48F3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E7DA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B4259A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</w:tbl>
    <w:p w14:paraId="7E42A39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D574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89D5A1" w14:textId="77777777" w:rsidR="000673BA" w:rsidRDefault="00DB7851">
            <w:pPr>
              <w:jc w:val="center"/>
            </w:pPr>
            <w:r>
              <w:rPr>
                <w:b/>
              </w:rPr>
              <w:t>Задание №1543</w:t>
            </w:r>
          </w:p>
        </w:tc>
      </w:tr>
      <w:tr w:rsidR="000673BA" w14:paraId="3E83BC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F48AF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эналаприла из перечисленных:</w:t>
            </w:r>
          </w:p>
        </w:tc>
      </w:tr>
      <w:tr w:rsidR="000673BA" w14:paraId="70A262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E0C99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C9713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A893C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39E8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909B00" w14:textId="77777777" w:rsidR="000673BA" w:rsidRDefault="00DB7851">
            <w:r>
              <w:rPr>
                <w:rFonts w:ascii="Times New Roman" w:hAnsi="Times New Roman"/>
                <w:sz w:val="28"/>
              </w:rPr>
              <w:t>Ангионевротический отёк</w:t>
            </w:r>
          </w:p>
        </w:tc>
      </w:tr>
      <w:tr w:rsidR="000673BA" w14:paraId="4298DC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CAB70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DC38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63C567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06D035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6162F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1F88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CE5645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 на кардиограмме</w:t>
            </w:r>
          </w:p>
        </w:tc>
      </w:tr>
      <w:tr w:rsidR="000673BA" w14:paraId="7BF639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AA4EA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9759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62D79B" w14:textId="77777777" w:rsidR="000673BA" w:rsidRDefault="00DB7851">
            <w:r>
              <w:rPr>
                <w:rFonts w:ascii="Times New Roman" w:hAnsi="Times New Roman"/>
                <w:sz w:val="28"/>
              </w:rPr>
              <w:t>Гипокалиемия</w:t>
            </w:r>
          </w:p>
        </w:tc>
      </w:tr>
    </w:tbl>
    <w:p w14:paraId="3010E43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2EE3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10F25F" w14:textId="77777777" w:rsidR="000673BA" w:rsidRDefault="00DB7851">
            <w:pPr>
              <w:jc w:val="center"/>
            </w:pPr>
            <w:r>
              <w:rPr>
                <w:b/>
              </w:rPr>
              <w:t>Задание №1544</w:t>
            </w:r>
          </w:p>
        </w:tc>
      </w:tr>
      <w:tr w:rsidR="000673BA" w14:paraId="0058AD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E61FA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амлодипина из перечисленных:</w:t>
            </w:r>
          </w:p>
        </w:tc>
      </w:tr>
      <w:tr w:rsidR="000673BA" w14:paraId="46B746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F9301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2A21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1BDB5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BB1D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620A18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10A666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4F0DA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CBBF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5A0CB" w14:textId="77777777" w:rsidR="000673BA" w:rsidRDefault="00DB7851">
            <w:r>
              <w:rPr>
                <w:rFonts w:ascii="Times New Roman" w:hAnsi="Times New Roman"/>
                <w:sz w:val="28"/>
              </w:rPr>
              <w:t>Носовые кровотечения</w:t>
            </w:r>
          </w:p>
        </w:tc>
      </w:tr>
      <w:tr w:rsidR="000673BA" w14:paraId="1C3936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BF1B3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8442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51A93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3B9F86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F6F45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0880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273EC2" w14:textId="77777777" w:rsidR="000673BA" w:rsidRDefault="00DB7851">
            <w:r>
              <w:rPr>
                <w:rFonts w:ascii="Times New Roman" w:hAnsi="Times New Roman"/>
                <w:sz w:val="28"/>
              </w:rPr>
              <w:t>Отёки нижних конечностей</w:t>
            </w:r>
          </w:p>
        </w:tc>
      </w:tr>
    </w:tbl>
    <w:p w14:paraId="71E83CF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D0F74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774E9B" w14:textId="77777777" w:rsidR="000673BA" w:rsidRDefault="00DB7851">
            <w:pPr>
              <w:jc w:val="center"/>
            </w:pPr>
            <w:r>
              <w:rPr>
                <w:b/>
              </w:rPr>
              <w:t>Задание №1545</w:t>
            </w:r>
          </w:p>
        </w:tc>
      </w:tr>
      <w:tr w:rsidR="000673BA" w14:paraId="03B88F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00333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фуросемида из перечисленных:</w:t>
            </w:r>
          </w:p>
        </w:tc>
      </w:tr>
      <w:tr w:rsidR="000673BA" w14:paraId="742972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57C4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BE2E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0F667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DAF6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284A7A" w14:textId="77777777" w:rsidR="000673BA" w:rsidRDefault="00DB7851">
            <w:r>
              <w:rPr>
                <w:rFonts w:ascii="Times New Roman" w:hAnsi="Times New Roman"/>
                <w:sz w:val="28"/>
              </w:rPr>
              <w:t>Гипокалиемия</w:t>
            </w:r>
          </w:p>
        </w:tc>
      </w:tr>
      <w:tr w:rsidR="000673BA" w14:paraId="0B68FF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07A1B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D340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5574A8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7DA9C4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21096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73C4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3934C3" w14:textId="77777777" w:rsidR="000673BA" w:rsidRDefault="00DB7851">
            <w:r>
              <w:rPr>
                <w:rFonts w:ascii="Times New Roman" w:hAnsi="Times New Roman"/>
                <w:sz w:val="28"/>
              </w:rPr>
              <w:t>Гинекомастия</w:t>
            </w:r>
          </w:p>
        </w:tc>
      </w:tr>
      <w:tr w:rsidR="000673BA" w14:paraId="3E25EB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E359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EE8E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E71538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</w:tbl>
    <w:p w14:paraId="4FC46AD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2834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42A7B2" w14:textId="77777777" w:rsidR="000673BA" w:rsidRDefault="00DB7851">
            <w:pPr>
              <w:jc w:val="center"/>
            </w:pPr>
            <w:r>
              <w:rPr>
                <w:b/>
              </w:rPr>
              <w:t>Задание №1546</w:t>
            </w:r>
          </w:p>
        </w:tc>
      </w:tr>
      <w:tr w:rsidR="000673BA" w14:paraId="7DA260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6D2E9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спиронолактона из перечисленных:</w:t>
            </w:r>
          </w:p>
        </w:tc>
      </w:tr>
      <w:tr w:rsidR="000673BA" w14:paraId="028F98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949E2D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6E01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CE339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9F07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EF6E7A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6BF4AA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4BF4F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01F0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75B02F" w14:textId="77777777" w:rsidR="000673BA" w:rsidRDefault="00DB7851">
            <w:r>
              <w:rPr>
                <w:rFonts w:ascii="Times New Roman" w:hAnsi="Times New Roman"/>
                <w:sz w:val="28"/>
              </w:rPr>
              <w:t>Гипокалиемия</w:t>
            </w:r>
          </w:p>
        </w:tc>
      </w:tr>
      <w:tr w:rsidR="000673BA" w14:paraId="146B5E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40CFC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6EC6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C0117A" w14:textId="77777777" w:rsidR="000673BA" w:rsidRDefault="00DB7851">
            <w:r>
              <w:rPr>
                <w:rFonts w:ascii="Times New Roman" w:hAnsi="Times New Roman"/>
                <w:sz w:val="28"/>
              </w:rPr>
              <w:t>Носовые кровотечения</w:t>
            </w:r>
          </w:p>
        </w:tc>
      </w:tr>
      <w:tr w:rsidR="000673BA" w14:paraId="78148F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078FB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20B3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877807" w14:textId="77777777" w:rsidR="000673BA" w:rsidRDefault="00DB7851">
            <w:r>
              <w:rPr>
                <w:rFonts w:ascii="Times New Roman" w:hAnsi="Times New Roman"/>
                <w:sz w:val="28"/>
              </w:rPr>
              <w:t>Отёки нижних конечностей</w:t>
            </w:r>
          </w:p>
        </w:tc>
      </w:tr>
    </w:tbl>
    <w:p w14:paraId="47DF092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8E22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6E826B" w14:textId="77777777" w:rsidR="000673BA" w:rsidRDefault="00DB7851">
            <w:pPr>
              <w:jc w:val="center"/>
            </w:pPr>
            <w:r>
              <w:rPr>
                <w:b/>
              </w:rPr>
              <w:t>Задание №1547</w:t>
            </w:r>
          </w:p>
        </w:tc>
      </w:tr>
      <w:tr w:rsidR="000673BA" w14:paraId="462023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D3599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спиронолактона из перечисленных:</w:t>
            </w:r>
          </w:p>
        </w:tc>
      </w:tr>
      <w:tr w:rsidR="000673BA" w14:paraId="718FD9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9F39B0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36E1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91274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9DD9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B711E9" w14:textId="77777777" w:rsidR="000673BA" w:rsidRDefault="00DB7851">
            <w:r>
              <w:rPr>
                <w:rFonts w:ascii="Times New Roman" w:hAnsi="Times New Roman"/>
                <w:sz w:val="28"/>
              </w:rPr>
              <w:t>Гипокалиемия</w:t>
            </w:r>
          </w:p>
        </w:tc>
      </w:tr>
      <w:tr w:rsidR="000673BA" w14:paraId="589F43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62902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41B3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87E669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19A2A7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F715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FC3B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7EA592" w14:textId="77777777" w:rsidR="000673BA" w:rsidRDefault="00DB7851">
            <w:r>
              <w:rPr>
                <w:rFonts w:ascii="Times New Roman" w:hAnsi="Times New Roman"/>
                <w:sz w:val="28"/>
              </w:rPr>
              <w:t>Ангионевротический отёк</w:t>
            </w:r>
          </w:p>
        </w:tc>
      </w:tr>
      <w:tr w:rsidR="000673BA" w14:paraId="195BE3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0A8F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30DD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B023D7" w14:textId="77777777" w:rsidR="000673BA" w:rsidRDefault="00DB7851">
            <w:r>
              <w:rPr>
                <w:rFonts w:ascii="Times New Roman" w:hAnsi="Times New Roman"/>
                <w:sz w:val="28"/>
              </w:rPr>
              <w:t>Гинекомастия</w:t>
            </w:r>
          </w:p>
        </w:tc>
      </w:tr>
    </w:tbl>
    <w:p w14:paraId="7523FED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43FA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F43FE6" w14:textId="77777777" w:rsidR="000673BA" w:rsidRDefault="00DB7851">
            <w:pPr>
              <w:jc w:val="center"/>
            </w:pPr>
            <w:r>
              <w:rPr>
                <w:b/>
              </w:rPr>
              <w:t>Задание №1548</w:t>
            </w:r>
          </w:p>
        </w:tc>
      </w:tr>
      <w:tr w:rsidR="000673BA" w14:paraId="4DFA51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E43CB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моксонидина из перечисленных:</w:t>
            </w:r>
          </w:p>
        </w:tc>
      </w:tr>
      <w:tr w:rsidR="000673BA" w14:paraId="4CE35F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16486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C4A28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E67A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EEAC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5A6E66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центральных I1-рецепторов</w:t>
            </w:r>
          </w:p>
        </w:tc>
      </w:tr>
      <w:tr w:rsidR="000673BA" w14:paraId="53C9F6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0E1F5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D444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505B4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периферических альфа1-адренорецепторов</w:t>
            </w:r>
          </w:p>
        </w:tc>
      </w:tr>
      <w:tr w:rsidR="000673BA" w14:paraId="258DD7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F8D81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8667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3DC3C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  <w:tr w:rsidR="000673BA" w14:paraId="091A52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8C95C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59EE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0F0408" w14:textId="77777777" w:rsidR="000673BA" w:rsidRDefault="00DB7851">
            <w:r>
              <w:rPr>
                <w:rFonts w:ascii="Times New Roman" w:hAnsi="Times New Roman"/>
                <w:sz w:val="28"/>
              </w:rPr>
              <w:t>Вытеснение норадреналина из везикул</w:t>
            </w:r>
          </w:p>
        </w:tc>
      </w:tr>
    </w:tbl>
    <w:p w14:paraId="51CB21A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FCC9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D5F3F4" w14:textId="77777777" w:rsidR="000673BA" w:rsidRDefault="00DB7851">
            <w:pPr>
              <w:jc w:val="center"/>
            </w:pPr>
            <w:r>
              <w:rPr>
                <w:b/>
              </w:rPr>
              <w:t>Задание №1549</w:t>
            </w:r>
          </w:p>
        </w:tc>
      </w:tr>
      <w:tr w:rsidR="000673BA" w14:paraId="116976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B824D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клонидина из перечисленных:</w:t>
            </w:r>
          </w:p>
        </w:tc>
      </w:tr>
      <w:tr w:rsidR="000673BA" w14:paraId="157E2B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06949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A7AB4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4B7FD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7540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3E8B81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центральных I1-рецепторов</w:t>
            </w:r>
          </w:p>
        </w:tc>
      </w:tr>
      <w:tr w:rsidR="000673BA" w14:paraId="422993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6398A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E539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DED1F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альфа2-адренорецепторов</w:t>
            </w:r>
          </w:p>
        </w:tc>
      </w:tr>
      <w:tr w:rsidR="000673BA" w14:paraId="1744E0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FDF46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964C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FE6A68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альфа2-адренорецепторов</w:t>
            </w:r>
          </w:p>
        </w:tc>
      </w:tr>
      <w:tr w:rsidR="000673BA" w14:paraId="7B7817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724F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5CFE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90FE4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</w:tbl>
    <w:p w14:paraId="4937DE2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F681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52AE52" w14:textId="77777777" w:rsidR="000673BA" w:rsidRDefault="00DB7851">
            <w:pPr>
              <w:jc w:val="center"/>
            </w:pPr>
            <w:r>
              <w:rPr>
                <w:b/>
              </w:rPr>
              <w:t>Задание №1550</w:t>
            </w:r>
          </w:p>
        </w:tc>
      </w:tr>
      <w:tr w:rsidR="000673BA" w14:paraId="209F2CF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CFA2A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моксонидина из перечисленных:</w:t>
            </w:r>
          </w:p>
        </w:tc>
      </w:tr>
      <w:tr w:rsidR="000673BA" w14:paraId="5B5A9B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8CF33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61FB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0BA11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30B0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FB6516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 АПФ</w:t>
            </w:r>
          </w:p>
        </w:tc>
      </w:tr>
      <w:tr w:rsidR="000673BA" w14:paraId="33C2D5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ED9C5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9318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2A7F9" w14:textId="77777777" w:rsidR="000673BA" w:rsidRDefault="00DB7851">
            <w:r>
              <w:rPr>
                <w:rFonts w:ascii="Times New Roman" w:hAnsi="Times New Roman"/>
                <w:sz w:val="28"/>
              </w:rPr>
              <w:t>Бета1-адреноблокатор</w:t>
            </w:r>
          </w:p>
        </w:tc>
      </w:tr>
      <w:tr w:rsidR="000673BA" w14:paraId="42F7B4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8356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87F5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DB667D" w14:textId="77777777" w:rsidR="000673BA" w:rsidRDefault="00DB7851">
            <w:r>
              <w:rPr>
                <w:rFonts w:ascii="Times New Roman" w:hAnsi="Times New Roman"/>
                <w:sz w:val="28"/>
              </w:rPr>
              <w:t>Блокатор кальциевых каналов</w:t>
            </w:r>
          </w:p>
        </w:tc>
      </w:tr>
      <w:tr w:rsidR="000673BA" w14:paraId="6EFD25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D3C24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CFFC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23E461" w14:textId="77777777" w:rsidR="000673BA" w:rsidRDefault="00DB7851">
            <w:r>
              <w:rPr>
                <w:rFonts w:ascii="Times New Roman" w:hAnsi="Times New Roman"/>
                <w:sz w:val="28"/>
              </w:rPr>
              <w:t>Агонист имидазолиновых рецепторов 1 типа</w:t>
            </w:r>
          </w:p>
        </w:tc>
      </w:tr>
    </w:tbl>
    <w:p w14:paraId="00820B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CE4E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F0E001" w14:textId="77777777" w:rsidR="000673BA" w:rsidRDefault="00DB7851">
            <w:pPr>
              <w:jc w:val="center"/>
            </w:pPr>
            <w:r>
              <w:rPr>
                <w:b/>
              </w:rPr>
              <w:t>Задание №1551</w:t>
            </w:r>
          </w:p>
        </w:tc>
      </w:tr>
      <w:tr w:rsidR="000673BA" w14:paraId="729332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93077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АТ1-рецепторов:</w:t>
            </w:r>
          </w:p>
        </w:tc>
      </w:tr>
      <w:tr w:rsidR="000673BA" w14:paraId="2F9B6D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02199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8C156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CD25D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3104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90A973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6663D1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318EA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39A0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CCBC62" w14:textId="77777777" w:rsidR="000673BA" w:rsidRDefault="00DB7851">
            <w:r>
              <w:rPr>
                <w:rFonts w:ascii="Times New Roman" w:hAnsi="Times New Roman"/>
                <w:sz w:val="28"/>
              </w:rPr>
              <w:t>Понижение артериального давления</w:t>
            </w:r>
          </w:p>
        </w:tc>
      </w:tr>
      <w:tr w:rsidR="000673BA" w14:paraId="74C7C1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6208D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F9CF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9E73A7" w14:textId="77777777" w:rsidR="000673BA" w:rsidRDefault="00DB7851">
            <w:r>
              <w:rPr>
                <w:rFonts w:ascii="Times New Roman" w:hAnsi="Times New Roman"/>
                <w:sz w:val="28"/>
              </w:rPr>
              <w:t>Спазм сосудов</w:t>
            </w:r>
          </w:p>
        </w:tc>
      </w:tr>
      <w:tr w:rsidR="000673BA" w14:paraId="248563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5D2AC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3E67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2347C7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ангиотензина II</w:t>
            </w:r>
          </w:p>
        </w:tc>
      </w:tr>
    </w:tbl>
    <w:p w14:paraId="2C4706E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AC70A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E0D137" w14:textId="77777777" w:rsidR="000673BA" w:rsidRDefault="00DB7851">
            <w:pPr>
              <w:jc w:val="center"/>
            </w:pPr>
            <w:r>
              <w:rPr>
                <w:b/>
              </w:rPr>
              <w:t>Задание №1552</w:t>
            </w:r>
          </w:p>
        </w:tc>
      </w:tr>
      <w:tr w:rsidR="000673BA" w14:paraId="32DBBD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DCD4C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АТ1-рецепторов:</w:t>
            </w:r>
          </w:p>
        </w:tc>
      </w:tr>
      <w:tr w:rsidR="000673BA" w14:paraId="399B82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14A21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A010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F76DE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40E9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5CDD3C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50784A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9B5B3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06ED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DD9A62" w14:textId="77777777" w:rsidR="000673BA" w:rsidRDefault="00DB7851">
            <w:r>
              <w:rPr>
                <w:rFonts w:ascii="Times New Roman" w:hAnsi="Times New Roman"/>
                <w:sz w:val="28"/>
              </w:rPr>
              <w:t>Натрийурез</w:t>
            </w:r>
          </w:p>
        </w:tc>
      </w:tr>
      <w:tr w:rsidR="000673BA" w14:paraId="329086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E0A36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E951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F405D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47E1AE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840F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46F9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EA2031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фиброза тканей</w:t>
            </w:r>
          </w:p>
        </w:tc>
      </w:tr>
    </w:tbl>
    <w:p w14:paraId="37FE8E4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3915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A44D5F" w14:textId="77777777" w:rsidR="000673BA" w:rsidRDefault="00DB7851">
            <w:pPr>
              <w:jc w:val="center"/>
            </w:pPr>
            <w:r>
              <w:rPr>
                <w:b/>
              </w:rPr>
              <w:t>Задание №1553</w:t>
            </w:r>
          </w:p>
        </w:tc>
      </w:tr>
      <w:tr w:rsidR="000673BA" w14:paraId="277E35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03166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АТ1-рецепторов:</w:t>
            </w:r>
          </w:p>
        </w:tc>
      </w:tr>
      <w:tr w:rsidR="000673BA" w14:paraId="78BE8F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FCD799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14A12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957A5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8475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92801F" w14:textId="77777777" w:rsidR="000673BA" w:rsidRDefault="00DB7851">
            <w:r>
              <w:rPr>
                <w:rFonts w:ascii="Times New Roman" w:hAnsi="Times New Roman"/>
                <w:sz w:val="28"/>
              </w:rPr>
              <w:t>Вазоконстрикция</w:t>
            </w:r>
          </w:p>
        </w:tc>
      </w:tr>
      <w:tr w:rsidR="000673BA" w14:paraId="5C3D73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BD783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BA69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739C3C" w14:textId="77777777" w:rsidR="000673BA" w:rsidRDefault="00DB7851">
            <w:r>
              <w:rPr>
                <w:rFonts w:ascii="Times New Roman" w:hAnsi="Times New Roman"/>
                <w:sz w:val="28"/>
              </w:rPr>
              <w:t>Апоптоз клеток</w:t>
            </w:r>
          </w:p>
        </w:tc>
      </w:tr>
      <w:tr w:rsidR="000673BA" w14:paraId="3F3101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8E714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9D8E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5EBACD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2B88C8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151EB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4932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201315" w14:textId="77777777" w:rsidR="000673BA" w:rsidRDefault="00DB7851">
            <w:r>
              <w:rPr>
                <w:rFonts w:ascii="Times New Roman" w:hAnsi="Times New Roman"/>
                <w:sz w:val="28"/>
              </w:rPr>
              <w:t>Натрийурез</w:t>
            </w:r>
          </w:p>
        </w:tc>
      </w:tr>
    </w:tbl>
    <w:p w14:paraId="398C257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3468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86C4B0" w14:textId="77777777" w:rsidR="000673BA" w:rsidRDefault="00DB7851">
            <w:pPr>
              <w:jc w:val="center"/>
            </w:pPr>
            <w:r>
              <w:rPr>
                <w:b/>
              </w:rPr>
              <w:t>Задание №1554</w:t>
            </w:r>
          </w:p>
        </w:tc>
      </w:tr>
      <w:tr w:rsidR="000673BA" w14:paraId="469C39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89C6C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АТ1-рецепторов:</w:t>
            </w:r>
          </w:p>
        </w:tc>
      </w:tr>
      <w:tr w:rsidR="000673BA" w14:paraId="1CED0F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54091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38ACE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69DD6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6044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3CAB78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361178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1619F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EE76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4FF25C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инотропный эффект</w:t>
            </w:r>
          </w:p>
        </w:tc>
      </w:tr>
      <w:tr w:rsidR="000673BA" w14:paraId="193159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3A797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5348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09FCBB" w14:textId="77777777" w:rsidR="000673BA" w:rsidRDefault="00DB7851">
            <w:r>
              <w:rPr>
                <w:rFonts w:ascii="Times New Roman" w:hAnsi="Times New Roman"/>
                <w:sz w:val="28"/>
              </w:rPr>
              <w:t>Пролиферация клеток</w:t>
            </w:r>
          </w:p>
        </w:tc>
      </w:tr>
      <w:tr w:rsidR="000673BA" w14:paraId="2E7CAF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42FC2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D06C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CC94FD" w14:textId="77777777" w:rsidR="000673BA" w:rsidRDefault="00DB7851">
            <w:r>
              <w:rPr>
                <w:rFonts w:ascii="Times New Roman" w:hAnsi="Times New Roman"/>
                <w:sz w:val="28"/>
              </w:rPr>
              <w:t>Апоптоз клеток</w:t>
            </w:r>
          </w:p>
        </w:tc>
      </w:tr>
    </w:tbl>
    <w:p w14:paraId="005E5E2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4F4D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4E48E5" w14:textId="77777777" w:rsidR="000673BA" w:rsidRDefault="00DB7851">
            <w:pPr>
              <w:jc w:val="center"/>
            </w:pPr>
            <w:r>
              <w:rPr>
                <w:b/>
              </w:rPr>
              <w:t>Задание №1555</w:t>
            </w:r>
          </w:p>
        </w:tc>
      </w:tr>
      <w:tr w:rsidR="000673BA" w14:paraId="33E887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59A3A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АТ1-рецепторов:</w:t>
            </w:r>
          </w:p>
        </w:tc>
      </w:tr>
      <w:tr w:rsidR="000673BA" w14:paraId="019C5E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A4068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06E7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E1A04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CE86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09F4F3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1791C8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E11A2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B3FB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CD71C1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3D4F49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CFBDE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B511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665ECA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Клеточный апоптоз</w:t>
            </w:r>
          </w:p>
        </w:tc>
      </w:tr>
      <w:tr w:rsidR="000673BA" w14:paraId="3C383B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CBE59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34CD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ABE9E0" w14:textId="77777777" w:rsidR="000673BA" w:rsidRDefault="00DB7851">
            <w:r>
              <w:rPr>
                <w:rFonts w:ascii="Times New Roman" w:hAnsi="Times New Roman"/>
                <w:sz w:val="28"/>
              </w:rPr>
              <w:t>Ангиосклероз</w:t>
            </w:r>
          </w:p>
        </w:tc>
      </w:tr>
    </w:tbl>
    <w:p w14:paraId="544A953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4063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4C03F3" w14:textId="77777777" w:rsidR="000673BA" w:rsidRDefault="00DB7851">
            <w:pPr>
              <w:jc w:val="center"/>
            </w:pPr>
            <w:r>
              <w:rPr>
                <w:b/>
              </w:rPr>
              <w:t>Задание №1556</w:t>
            </w:r>
          </w:p>
        </w:tc>
      </w:tr>
      <w:tr w:rsidR="000673BA" w14:paraId="3244BD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309159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АТ1-рецепторов:</w:t>
            </w:r>
          </w:p>
        </w:tc>
      </w:tr>
      <w:tr w:rsidR="000673BA" w14:paraId="60644E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222E97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BE37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2F177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A4DF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12366A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24C9A1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52F6E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D75F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6DF7D6" w14:textId="77777777" w:rsidR="000673BA" w:rsidRDefault="00DB7851">
            <w:r>
              <w:rPr>
                <w:rFonts w:ascii="Times New Roman" w:hAnsi="Times New Roman"/>
                <w:sz w:val="28"/>
              </w:rPr>
              <w:t>Выделение NO</w:t>
            </w:r>
          </w:p>
        </w:tc>
      </w:tr>
      <w:tr w:rsidR="000673BA" w14:paraId="2402E3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47DC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E1A2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17E6EE" w14:textId="77777777" w:rsidR="000673BA" w:rsidRDefault="00DB7851">
            <w:r>
              <w:rPr>
                <w:rFonts w:ascii="Times New Roman" w:hAnsi="Times New Roman"/>
                <w:sz w:val="28"/>
              </w:rPr>
              <w:t>Натрийурез</w:t>
            </w:r>
          </w:p>
        </w:tc>
      </w:tr>
      <w:tr w:rsidR="000673BA" w14:paraId="5087F3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E5F61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1E7C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94E0F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</w:tbl>
    <w:p w14:paraId="0A83E27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404A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9481B2" w14:textId="77777777" w:rsidR="000673BA" w:rsidRDefault="00DB7851">
            <w:pPr>
              <w:jc w:val="center"/>
            </w:pPr>
            <w:r>
              <w:rPr>
                <w:b/>
              </w:rPr>
              <w:t>Задание №1557</w:t>
            </w:r>
          </w:p>
        </w:tc>
      </w:tr>
      <w:tr w:rsidR="000673BA" w14:paraId="1E8038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78E89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АТ2-рецепторов:</w:t>
            </w:r>
          </w:p>
        </w:tc>
      </w:tr>
      <w:tr w:rsidR="000673BA" w14:paraId="6A6B95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F26DD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E71D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4FB69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1D53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273347" w14:textId="77777777" w:rsidR="000673BA" w:rsidRDefault="00DB7851">
            <w:r>
              <w:rPr>
                <w:rFonts w:ascii="Times New Roman" w:hAnsi="Times New Roman"/>
                <w:sz w:val="28"/>
              </w:rPr>
              <w:t>Вазоконстрикция</w:t>
            </w:r>
          </w:p>
        </w:tc>
      </w:tr>
      <w:tr w:rsidR="000673BA" w14:paraId="48A393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63E19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D21D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CCE615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790963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5CFB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394F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A5CF2A" w14:textId="77777777" w:rsidR="000673BA" w:rsidRDefault="00DB7851">
            <w:r>
              <w:rPr>
                <w:rFonts w:ascii="Times New Roman" w:hAnsi="Times New Roman"/>
                <w:sz w:val="28"/>
              </w:rPr>
              <w:t>Положительный хронотропный эффект</w:t>
            </w:r>
          </w:p>
        </w:tc>
      </w:tr>
      <w:tr w:rsidR="000673BA" w14:paraId="4C9380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2EF5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9165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EE99EA" w14:textId="77777777" w:rsidR="000673BA" w:rsidRDefault="00DB7851">
            <w:r>
              <w:rPr>
                <w:rFonts w:ascii="Times New Roman" w:hAnsi="Times New Roman"/>
                <w:sz w:val="28"/>
              </w:rPr>
              <w:t>Провоспалительный эффект</w:t>
            </w:r>
          </w:p>
        </w:tc>
      </w:tr>
    </w:tbl>
    <w:p w14:paraId="51B0989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3E174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EDB087C" w14:textId="77777777" w:rsidR="000673BA" w:rsidRDefault="00DB7851">
            <w:pPr>
              <w:jc w:val="center"/>
            </w:pPr>
            <w:r>
              <w:rPr>
                <w:b/>
              </w:rPr>
              <w:t>Задание №1558</w:t>
            </w:r>
          </w:p>
        </w:tc>
      </w:tr>
      <w:tr w:rsidR="000673BA" w14:paraId="0D1961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35E18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АТ2-рецепторов:</w:t>
            </w:r>
          </w:p>
        </w:tc>
      </w:tr>
      <w:tr w:rsidR="000673BA" w14:paraId="64BD6B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AF7F9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C1904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D637A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2114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1393C6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Противовоспалительный эффект</w:t>
            </w:r>
          </w:p>
        </w:tc>
      </w:tr>
      <w:tr w:rsidR="000673BA" w14:paraId="3D7D3D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D509F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ECD7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1AB422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фиброза тканей</w:t>
            </w:r>
          </w:p>
        </w:tc>
      </w:tr>
      <w:tr w:rsidR="000673BA" w14:paraId="18BD3D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A332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D6A8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14DF0A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ремоделирования миокарда</w:t>
            </w:r>
          </w:p>
        </w:tc>
      </w:tr>
      <w:tr w:rsidR="000673BA" w14:paraId="35A2BC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FC946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D5C4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F2FB62" w14:textId="77777777" w:rsidR="000673BA" w:rsidRDefault="00DB7851">
            <w:r>
              <w:rPr>
                <w:rFonts w:ascii="Times New Roman" w:hAnsi="Times New Roman"/>
                <w:sz w:val="28"/>
              </w:rPr>
              <w:t>Вазоконстрикция</w:t>
            </w:r>
          </w:p>
        </w:tc>
      </w:tr>
    </w:tbl>
    <w:p w14:paraId="3F18E25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FAD4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B0B41F" w14:textId="77777777" w:rsidR="000673BA" w:rsidRDefault="00DB7851">
            <w:pPr>
              <w:jc w:val="center"/>
            </w:pPr>
            <w:r>
              <w:rPr>
                <w:b/>
              </w:rPr>
              <w:t>Задание №1559</w:t>
            </w:r>
          </w:p>
        </w:tc>
      </w:tr>
      <w:tr w:rsidR="000673BA" w14:paraId="15580D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C226D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АТ2-рецепторов:</w:t>
            </w:r>
          </w:p>
        </w:tc>
      </w:tr>
      <w:tr w:rsidR="000673BA" w14:paraId="380CE7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01043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38D24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13B13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82AF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947D06" w14:textId="77777777" w:rsidR="000673BA" w:rsidRDefault="00DB7851">
            <w:r>
              <w:rPr>
                <w:rFonts w:ascii="Times New Roman" w:hAnsi="Times New Roman"/>
                <w:sz w:val="28"/>
              </w:rPr>
              <w:t>Вазоконстрикция</w:t>
            </w:r>
          </w:p>
        </w:tc>
      </w:tr>
      <w:tr w:rsidR="000673BA" w14:paraId="2363DA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C79DD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FFDF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1C1523" w14:textId="77777777" w:rsidR="000673BA" w:rsidRDefault="00DB7851">
            <w:r>
              <w:rPr>
                <w:rFonts w:ascii="Times New Roman" w:hAnsi="Times New Roman"/>
                <w:sz w:val="28"/>
              </w:rPr>
              <w:t>Апоптоз клеток</w:t>
            </w:r>
          </w:p>
        </w:tc>
      </w:tr>
      <w:tr w:rsidR="000673BA" w14:paraId="6C143E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CBB51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F010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BC68FC" w14:textId="77777777" w:rsidR="000673BA" w:rsidRDefault="00DB7851">
            <w:r>
              <w:rPr>
                <w:rFonts w:ascii="Times New Roman" w:hAnsi="Times New Roman"/>
                <w:sz w:val="28"/>
              </w:rPr>
              <w:t>Пролиферация клеток</w:t>
            </w:r>
          </w:p>
        </w:tc>
      </w:tr>
      <w:tr w:rsidR="000673BA" w14:paraId="35D7B2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AE7BC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CE91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ADD52B" w14:textId="77777777" w:rsidR="000673BA" w:rsidRDefault="00DB7851">
            <w:r>
              <w:rPr>
                <w:rFonts w:ascii="Times New Roman" w:hAnsi="Times New Roman"/>
                <w:sz w:val="28"/>
              </w:rPr>
              <w:t>Торможение выделения оксида азота</w:t>
            </w:r>
          </w:p>
        </w:tc>
      </w:tr>
    </w:tbl>
    <w:p w14:paraId="2EF7316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04BB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2FA61E" w14:textId="77777777" w:rsidR="000673BA" w:rsidRDefault="00DB7851">
            <w:pPr>
              <w:jc w:val="center"/>
            </w:pPr>
            <w:r>
              <w:rPr>
                <w:b/>
              </w:rPr>
              <w:t>Задание №1560</w:t>
            </w:r>
          </w:p>
        </w:tc>
      </w:tr>
      <w:tr w:rsidR="000673BA" w14:paraId="193BC03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93EEC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АТ2-рецепторов:</w:t>
            </w:r>
          </w:p>
        </w:tc>
      </w:tr>
      <w:tr w:rsidR="000673BA" w14:paraId="2B1DD4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4494D0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26F3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6CFD4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3C4B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1CEFC4" w14:textId="77777777" w:rsidR="000673BA" w:rsidRDefault="00DB7851">
            <w:r>
              <w:rPr>
                <w:rFonts w:ascii="Times New Roman" w:hAnsi="Times New Roman"/>
                <w:sz w:val="28"/>
              </w:rPr>
              <w:t>Выделение оксида азота</w:t>
            </w:r>
          </w:p>
        </w:tc>
      </w:tr>
      <w:tr w:rsidR="000673BA" w14:paraId="28028F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5F9DB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31B2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8B1DC9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агрегации тромбоцитов</w:t>
            </w:r>
          </w:p>
        </w:tc>
      </w:tr>
      <w:tr w:rsidR="000673BA" w14:paraId="59BAA3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4D8EC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6C0A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DB4A35" w14:textId="77777777" w:rsidR="000673BA" w:rsidRDefault="00DB7851">
            <w:r>
              <w:rPr>
                <w:rFonts w:ascii="Times New Roman" w:hAnsi="Times New Roman"/>
                <w:sz w:val="28"/>
              </w:rPr>
              <w:t>Пролиферация клеток</w:t>
            </w:r>
          </w:p>
        </w:tc>
      </w:tr>
      <w:tr w:rsidR="000673BA" w14:paraId="01713A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13D4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CA93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7C024F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</w:tbl>
    <w:p w14:paraId="6FE154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95AA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765B34" w14:textId="77777777" w:rsidR="000673BA" w:rsidRDefault="00DB7851">
            <w:pPr>
              <w:jc w:val="center"/>
            </w:pPr>
            <w:r>
              <w:rPr>
                <w:b/>
              </w:rPr>
              <w:t>Задание №1561</w:t>
            </w:r>
          </w:p>
        </w:tc>
      </w:tr>
      <w:tr w:rsidR="000673BA" w14:paraId="365FC7B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ACEF2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АТ2-рецепторов:</w:t>
            </w:r>
          </w:p>
        </w:tc>
      </w:tr>
      <w:tr w:rsidR="000673BA" w14:paraId="350864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7CC7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84AB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FE826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DC60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78E20B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  <w:tr w:rsidR="000673BA" w14:paraId="6168CC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B7B9C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5E5C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FE8CB6" w14:textId="77777777" w:rsidR="000673BA" w:rsidRDefault="00DB7851">
            <w:r>
              <w:rPr>
                <w:rFonts w:ascii="Times New Roman" w:hAnsi="Times New Roman"/>
                <w:sz w:val="28"/>
              </w:rPr>
              <w:t>Пролиферация клеток</w:t>
            </w:r>
          </w:p>
        </w:tc>
      </w:tr>
      <w:tr w:rsidR="000673BA" w14:paraId="05B792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83C92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C8AA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332FA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143A4C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727BC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02D1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39E606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натрия в крови</w:t>
            </w:r>
          </w:p>
        </w:tc>
      </w:tr>
    </w:tbl>
    <w:p w14:paraId="1B9F09B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5256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4377A9" w14:textId="77777777" w:rsidR="000673BA" w:rsidRDefault="00DB7851">
            <w:pPr>
              <w:jc w:val="center"/>
            </w:pPr>
            <w:r>
              <w:rPr>
                <w:b/>
              </w:rPr>
              <w:t>Задание №1562</w:t>
            </w:r>
          </w:p>
        </w:tc>
      </w:tr>
      <w:tr w:rsidR="000673BA" w14:paraId="663D6A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C3B68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ассоциирующийся со стимуляцией АТ2-рецепторов:</w:t>
            </w:r>
          </w:p>
        </w:tc>
      </w:tr>
      <w:tr w:rsidR="000673BA" w14:paraId="5441A3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20F41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9862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1BCB0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47D1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2B20DB" w14:textId="77777777" w:rsidR="000673BA" w:rsidRDefault="00DB7851">
            <w:r>
              <w:rPr>
                <w:rFonts w:ascii="Times New Roman" w:hAnsi="Times New Roman"/>
                <w:sz w:val="28"/>
              </w:rPr>
              <w:t>Задержка натрия в почках</w:t>
            </w:r>
          </w:p>
        </w:tc>
      </w:tr>
      <w:tr w:rsidR="000673BA" w14:paraId="4FE3DC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0991C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29DE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3D3340" w14:textId="77777777" w:rsidR="000673BA" w:rsidRDefault="00DB7851">
            <w:r>
              <w:rPr>
                <w:rFonts w:ascii="Times New Roman" w:hAnsi="Times New Roman"/>
                <w:sz w:val="28"/>
              </w:rPr>
              <w:t>Усиление фиброза тканей</w:t>
            </w:r>
          </w:p>
        </w:tc>
      </w:tr>
      <w:tr w:rsidR="000673BA" w14:paraId="19AB56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7E4C6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459E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EAE04A" w14:textId="77777777" w:rsidR="000673BA" w:rsidRDefault="00DB7851">
            <w:r>
              <w:rPr>
                <w:rFonts w:ascii="Times New Roman" w:hAnsi="Times New Roman"/>
                <w:sz w:val="28"/>
              </w:rPr>
              <w:t>Отрицательный хронотропный эффект</w:t>
            </w:r>
          </w:p>
        </w:tc>
      </w:tr>
      <w:tr w:rsidR="000673BA" w14:paraId="3F6ABD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1C312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9788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6CD66B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</w:tbl>
    <w:p w14:paraId="7CF1264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FE8C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5585E5" w14:textId="77777777" w:rsidR="000673BA" w:rsidRDefault="00DB7851">
            <w:pPr>
              <w:jc w:val="center"/>
            </w:pPr>
            <w:r>
              <w:rPr>
                <w:b/>
              </w:rPr>
              <w:t>Задание №1563</w:t>
            </w:r>
          </w:p>
        </w:tc>
      </w:tr>
      <w:tr w:rsidR="000673BA" w14:paraId="23CA7E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6CF39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эффект, характерный для брадикинина:</w:t>
            </w:r>
          </w:p>
        </w:tc>
      </w:tr>
      <w:tr w:rsidR="000673BA" w14:paraId="42BB3B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A6A152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CE98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F5337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C3C7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CE20D6" w14:textId="77777777" w:rsidR="000673BA" w:rsidRDefault="00DB7851">
            <w:r>
              <w:rPr>
                <w:rFonts w:ascii="Times New Roman" w:hAnsi="Times New Roman"/>
                <w:sz w:val="28"/>
              </w:rPr>
              <w:t>Вазоспазм</w:t>
            </w:r>
          </w:p>
        </w:tc>
      </w:tr>
      <w:tr w:rsidR="000673BA" w14:paraId="7CCA8C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B08F1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6DA3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25FF93" w14:textId="77777777" w:rsidR="000673BA" w:rsidRDefault="00DB7851">
            <w:r>
              <w:rPr>
                <w:rFonts w:ascii="Times New Roman" w:hAnsi="Times New Roman"/>
                <w:sz w:val="28"/>
              </w:rPr>
              <w:t>Вазодилатация</w:t>
            </w:r>
          </w:p>
        </w:tc>
      </w:tr>
      <w:tr w:rsidR="000673BA" w14:paraId="310CD8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7682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71B3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076079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  <w:tr w:rsidR="000673BA" w14:paraId="480056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E3181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1FC6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100E46" w14:textId="77777777" w:rsidR="000673BA" w:rsidRDefault="00DB7851">
            <w:r>
              <w:rPr>
                <w:rFonts w:ascii="Times New Roman" w:hAnsi="Times New Roman"/>
                <w:sz w:val="28"/>
              </w:rPr>
              <w:t>Брадикардия</w:t>
            </w:r>
          </w:p>
        </w:tc>
      </w:tr>
    </w:tbl>
    <w:p w14:paraId="4FF489B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4F77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5378D5" w14:textId="77777777" w:rsidR="000673BA" w:rsidRDefault="00DB7851">
            <w:pPr>
              <w:jc w:val="center"/>
            </w:pPr>
            <w:r>
              <w:rPr>
                <w:b/>
              </w:rPr>
              <w:t>Задание №1564</w:t>
            </w:r>
          </w:p>
        </w:tc>
      </w:tr>
      <w:tr w:rsidR="000673BA" w14:paraId="3C79E7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A0521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эффекты, характерные для брадикинина:</w:t>
            </w:r>
          </w:p>
        </w:tc>
      </w:tr>
      <w:tr w:rsidR="000673BA" w14:paraId="7C9206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B93E2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2B21D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FE2CA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041B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9DCC44" w14:textId="77777777" w:rsidR="000673BA" w:rsidRDefault="00DB7851">
            <w:r>
              <w:rPr>
                <w:rFonts w:ascii="Times New Roman" w:hAnsi="Times New Roman"/>
                <w:sz w:val="28"/>
              </w:rPr>
              <w:t>Снижение артериального давления</w:t>
            </w:r>
          </w:p>
        </w:tc>
      </w:tr>
      <w:tr w:rsidR="000673BA" w14:paraId="606FCF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13447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3650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C631C3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артериального давления</w:t>
            </w:r>
          </w:p>
        </w:tc>
      </w:tr>
      <w:tr w:rsidR="000673BA" w14:paraId="7A43E6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6554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6F09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D609D4" w14:textId="77777777" w:rsidR="000673BA" w:rsidRDefault="00DB7851">
            <w:r>
              <w:rPr>
                <w:rFonts w:ascii="Times New Roman" w:hAnsi="Times New Roman"/>
                <w:sz w:val="28"/>
              </w:rPr>
              <w:t>Бронходилатация</w:t>
            </w:r>
          </w:p>
        </w:tc>
      </w:tr>
      <w:tr w:rsidR="000673BA" w14:paraId="63F631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E5161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8D5F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948D1C" w14:textId="77777777" w:rsidR="000673BA" w:rsidRDefault="00DB7851">
            <w:r>
              <w:rPr>
                <w:rFonts w:ascii="Times New Roman" w:hAnsi="Times New Roman"/>
                <w:sz w:val="28"/>
              </w:rPr>
              <w:t>Раздражение бронхов</w:t>
            </w:r>
          </w:p>
        </w:tc>
      </w:tr>
    </w:tbl>
    <w:p w14:paraId="76C5B82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1496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36EC51" w14:textId="77777777" w:rsidR="000673BA" w:rsidRDefault="00DB7851">
            <w:pPr>
              <w:jc w:val="center"/>
            </w:pPr>
            <w:r>
              <w:rPr>
                <w:b/>
              </w:rPr>
              <w:t>Задание №1565</w:t>
            </w:r>
          </w:p>
        </w:tc>
      </w:tr>
      <w:tr w:rsidR="000673BA" w14:paraId="2216F1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E9F2D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диуретик, снижающий выделение кальция в почках:</w:t>
            </w:r>
          </w:p>
        </w:tc>
      </w:tr>
      <w:tr w:rsidR="000673BA" w14:paraId="1146ED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3DDCA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1BBD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112FF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6B18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A4A35B" w14:textId="77777777" w:rsidR="000673BA" w:rsidRDefault="00DB7851">
            <w:r>
              <w:rPr>
                <w:rFonts w:ascii="Times New Roman" w:hAnsi="Times New Roman"/>
                <w:sz w:val="28"/>
              </w:rPr>
              <w:t>Фуросемид</w:t>
            </w:r>
          </w:p>
        </w:tc>
      </w:tr>
      <w:tr w:rsidR="000673BA" w14:paraId="3EFC09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35C03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1AE4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CC483D" w14:textId="77777777" w:rsidR="000673BA" w:rsidRDefault="00DB7851">
            <w:r>
              <w:rPr>
                <w:rFonts w:ascii="Times New Roman" w:hAnsi="Times New Roman"/>
                <w:sz w:val="28"/>
              </w:rPr>
              <w:t>Индапамид</w:t>
            </w:r>
          </w:p>
        </w:tc>
      </w:tr>
      <w:tr w:rsidR="000673BA" w14:paraId="4E3647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FAD1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3D8C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51ABBC" w14:textId="77777777" w:rsidR="000673BA" w:rsidRDefault="00DB7851">
            <w:r>
              <w:rPr>
                <w:rFonts w:ascii="Times New Roman" w:hAnsi="Times New Roman"/>
                <w:sz w:val="28"/>
              </w:rPr>
              <w:t>Торасемид</w:t>
            </w:r>
          </w:p>
        </w:tc>
      </w:tr>
      <w:tr w:rsidR="000673BA" w14:paraId="78A248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4EC70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3562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1C52D4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</w:tbl>
    <w:p w14:paraId="04BB037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1BF7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81A176" w14:textId="77777777" w:rsidR="000673BA" w:rsidRDefault="00DB7851">
            <w:pPr>
              <w:jc w:val="center"/>
            </w:pPr>
            <w:r>
              <w:rPr>
                <w:b/>
              </w:rPr>
              <w:t>Задание №1566</w:t>
            </w:r>
          </w:p>
        </w:tc>
      </w:tr>
      <w:tr w:rsidR="000673BA" w14:paraId="2E1A7B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F47AD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повышающий содержание калия в крови:</w:t>
            </w:r>
          </w:p>
        </w:tc>
      </w:tr>
      <w:tr w:rsidR="000673BA" w14:paraId="1AE1C9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0689D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7D26B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04C44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E9C9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ECD5C9" w14:textId="77777777" w:rsidR="000673BA" w:rsidRDefault="00DB7851">
            <w:r>
              <w:rPr>
                <w:rFonts w:ascii="Times New Roman" w:hAnsi="Times New Roman"/>
                <w:sz w:val="28"/>
              </w:rPr>
              <w:t>Фуросемид</w:t>
            </w:r>
          </w:p>
        </w:tc>
      </w:tr>
      <w:tr w:rsidR="000673BA" w14:paraId="545CE3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71A03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1BBA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DE7C8C" w14:textId="77777777" w:rsidR="000673BA" w:rsidRDefault="00DB7851">
            <w:r>
              <w:rPr>
                <w:rFonts w:ascii="Times New Roman" w:hAnsi="Times New Roman"/>
                <w:sz w:val="28"/>
              </w:rPr>
              <w:t>Торасемид</w:t>
            </w:r>
          </w:p>
        </w:tc>
      </w:tr>
      <w:tr w:rsidR="000673BA" w14:paraId="63E9DA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7E20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B8F3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502D63" w14:textId="77777777" w:rsidR="000673BA" w:rsidRDefault="00DB7851">
            <w:r>
              <w:rPr>
                <w:rFonts w:ascii="Times New Roman" w:hAnsi="Times New Roman"/>
                <w:sz w:val="28"/>
              </w:rPr>
              <w:t>Гидрохлортиазид</w:t>
            </w:r>
          </w:p>
        </w:tc>
      </w:tr>
      <w:tr w:rsidR="000673BA" w14:paraId="1885F0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6788D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F8AE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4BC9B6" w14:textId="77777777" w:rsidR="000673BA" w:rsidRDefault="00DB7851">
            <w:r>
              <w:rPr>
                <w:rFonts w:ascii="Times New Roman" w:hAnsi="Times New Roman"/>
                <w:sz w:val="28"/>
              </w:rPr>
              <w:t>Спиронолактон</w:t>
            </w:r>
          </w:p>
        </w:tc>
      </w:tr>
    </w:tbl>
    <w:p w14:paraId="657116D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D3FF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852472" w14:textId="77777777" w:rsidR="000673BA" w:rsidRDefault="00DB7851">
            <w:pPr>
              <w:jc w:val="center"/>
            </w:pPr>
            <w:r>
              <w:rPr>
                <w:b/>
              </w:rPr>
              <w:t>Задание №1567</w:t>
            </w:r>
          </w:p>
        </w:tc>
      </w:tr>
      <w:tr w:rsidR="000673BA" w14:paraId="49C9EE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ECAD8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рамиприла:</w:t>
            </w:r>
          </w:p>
        </w:tc>
      </w:tr>
      <w:tr w:rsidR="000673BA" w14:paraId="1C2B01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BD888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6663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D6116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6720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67AD0C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образования ангиотензина II и разрушение брадикинина</w:t>
            </w:r>
          </w:p>
        </w:tc>
      </w:tr>
      <w:tr w:rsidR="000673BA" w14:paraId="67DCF4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08C8C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0BDB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E3450D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ангиотензина II и накопление брадикинина</w:t>
            </w:r>
          </w:p>
        </w:tc>
      </w:tr>
      <w:tr w:rsidR="000673BA" w14:paraId="2F0B90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9C476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6C65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7DED76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АТ1-рецепторов и блокада АТ2-рецепторов накапливающимся ангиотензином II</w:t>
            </w:r>
          </w:p>
        </w:tc>
      </w:tr>
      <w:tr w:rsidR="000673BA" w14:paraId="30FE4A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A6CCB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075A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2A7CB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АТ1-рецепторов и стимуляция АТ2-рецепторов накапливающимся ангиотензином II</w:t>
            </w:r>
          </w:p>
        </w:tc>
      </w:tr>
    </w:tbl>
    <w:p w14:paraId="266E6D7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7F73C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6A3EC7" w14:textId="77777777" w:rsidR="000673BA" w:rsidRDefault="00DB7851">
            <w:pPr>
              <w:jc w:val="center"/>
            </w:pPr>
            <w:r>
              <w:rPr>
                <w:b/>
              </w:rPr>
              <w:t>Задание №1568</w:t>
            </w:r>
          </w:p>
        </w:tc>
      </w:tr>
      <w:tr w:rsidR="000673BA" w14:paraId="4F739A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CF22B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кандесартана:</w:t>
            </w:r>
          </w:p>
        </w:tc>
      </w:tr>
      <w:tr w:rsidR="000673BA" w14:paraId="20FA1D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FCE5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DBC84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514D9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1A68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1D791F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образования ангиотензина II и разрушение брадикинина</w:t>
            </w:r>
          </w:p>
        </w:tc>
      </w:tr>
      <w:tr w:rsidR="000673BA" w14:paraId="26C286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2E9F0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98A9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B0ABFB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ангиотензина II и накопление брадикинина</w:t>
            </w:r>
          </w:p>
        </w:tc>
      </w:tr>
      <w:tr w:rsidR="000673BA" w14:paraId="286343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BD8FF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4937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E990C1" w14:textId="77777777" w:rsidR="000673BA" w:rsidRDefault="00DB7851">
            <w:r>
              <w:rPr>
                <w:rFonts w:ascii="Times New Roman" w:hAnsi="Times New Roman"/>
                <w:sz w:val="28"/>
              </w:rPr>
              <w:t>Стимуляция АТ1-рецепторов и блокада АТ2-рецепторов накапливающимся ангиотензином II</w:t>
            </w:r>
          </w:p>
        </w:tc>
      </w:tr>
      <w:tr w:rsidR="000673BA" w14:paraId="3656F0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1635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06A3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B2EDB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АТ1-рецепторов и стимуляция АТ2-рецепторов накапливающимся ангиотензином II</w:t>
            </w:r>
          </w:p>
        </w:tc>
      </w:tr>
    </w:tbl>
    <w:p w14:paraId="4067470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A840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1D2884" w14:textId="77777777" w:rsidR="000673BA" w:rsidRDefault="00DB7851">
            <w:pPr>
              <w:jc w:val="center"/>
            </w:pPr>
            <w:r>
              <w:rPr>
                <w:b/>
              </w:rPr>
              <w:t>Задание №1569</w:t>
            </w:r>
          </w:p>
        </w:tc>
      </w:tr>
      <w:tr w:rsidR="000673BA" w14:paraId="321164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C4DAF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показания к применению эналаприла:</w:t>
            </w:r>
          </w:p>
        </w:tc>
      </w:tr>
      <w:tr w:rsidR="000673BA" w14:paraId="58EFB1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59326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856DD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8B706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63FC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CE45C2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Хроническая сердечная недостаточность</w:t>
            </w:r>
          </w:p>
        </w:tc>
      </w:tr>
      <w:tr w:rsidR="000673BA" w14:paraId="1CA235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6FB59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95CB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AAEF11" w14:textId="77777777" w:rsidR="000673BA" w:rsidRDefault="00DB7851">
            <w:r>
              <w:rPr>
                <w:rFonts w:ascii="Times New Roman" w:hAnsi="Times New Roman"/>
                <w:sz w:val="28"/>
              </w:rPr>
              <w:t>Двусторонний стеноз почечных артерий</w:t>
            </w:r>
          </w:p>
        </w:tc>
      </w:tr>
      <w:tr w:rsidR="000673BA" w14:paraId="0A0D15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E8265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136A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E06EF2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 2 типа</w:t>
            </w:r>
          </w:p>
        </w:tc>
      </w:tr>
      <w:tr w:rsidR="000673BA" w14:paraId="0D24E9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F5223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2DD2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E6AA6D" w14:textId="77777777" w:rsidR="000673BA" w:rsidRDefault="00DB7851">
            <w:r>
              <w:rPr>
                <w:rFonts w:ascii="Times New Roman" w:hAnsi="Times New Roman"/>
                <w:sz w:val="28"/>
              </w:rPr>
              <w:t>Острая почечная недостаточность</w:t>
            </w:r>
          </w:p>
        </w:tc>
      </w:tr>
    </w:tbl>
    <w:p w14:paraId="5C24404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EA26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C29564" w14:textId="77777777" w:rsidR="000673BA" w:rsidRDefault="00DB7851">
            <w:pPr>
              <w:jc w:val="center"/>
            </w:pPr>
            <w:r>
              <w:rPr>
                <w:b/>
              </w:rPr>
              <w:t>Задание №1570</w:t>
            </w:r>
          </w:p>
        </w:tc>
      </w:tr>
      <w:tr w:rsidR="000673BA" w14:paraId="409622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E5EBD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показания к применению лозартана:</w:t>
            </w:r>
          </w:p>
        </w:tc>
      </w:tr>
      <w:tr w:rsidR="000673BA" w14:paraId="10CE73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BFF2B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342DE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2EF17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F340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0D6E07" w14:textId="77777777" w:rsidR="000673BA" w:rsidRDefault="00DB7851">
            <w:r>
              <w:rPr>
                <w:rFonts w:ascii="Times New Roman" w:hAnsi="Times New Roman"/>
                <w:sz w:val="28"/>
              </w:rPr>
              <w:t>Острая сердечная недостаточность</w:t>
            </w:r>
          </w:p>
        </w:tc>
      </w:tr>
      <w:tr w:rsidR="000673BA" w14:paraId="20CC5F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5B09C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931A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7A8EFD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42E84A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7F023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8471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15BC5F" w14:textId="77777777" w:rsidR="000673BA" w:rsidRDefault="00DB7851">
            <w:r>
              <w:rPr>
                <w:rFonts w:ascii="Times New Roman" w:hAnsi="Times New Roman"/>
                <w:sz w:val="28"/>
              </w:rPr>
              <w:t>Микроальбуминурия</w:t>
            </w:r>
          </w:p>
        </w:tc>
      </w:tr>
      <w:tr w:rsidR="000673BA" w14:paraId="72B420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82B15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DB18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3C2714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</w:tbl>
    <w:p w14:paraId="034440F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F3C4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7DD225" w14:textId="77777777" w:rsidR="000673BA" w:rsidRDefault="00DB7851">
            <w:pPr>
              <w:jc w:val="center"/>
            </w:pPr>
            <w:r>
              <w:rPr>
                <w:b/>
              </w:rPr>
              <w:t>Задание №1571</w:t>
            </w:r>
          </w:p>
        </w:tc>
      </w:tr>
      <w:tr w:rsidR="000673BA" w14:paraId="7AEF40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B4821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противопоказание к применению лозартана:</w:t>
            </w:r>
          </w:p>
        </w:tc>
      </w:tr>
      <w:tr w:rsidR="000673BA" w14:paraId="64ABA7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8216A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06D0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57510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CD1A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801087" w14:textId="77777777" w:rsidR="000673BA" w:rsidRDefault="00DB7851">
            <w:r>
              <w:rPr>
                <w:rFonts w:ascii="Times New Roman" w:hAnsi="Times New Roman"/>
                <w:sz w:val="28"/>
              </w:rPr>
              <w:t>Синусовая тахикардия</w:t>
            </w:r>
          </w:p>
        </w:tc>
      </w:tr>
      <w:tr w:rsidR="000673BA" w14:paraId="12E3E7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6E277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ECF2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1FCC0D" w14:textId="77777777" w:rsidR="000673BA" w:rsidRDefault="00DB7851">
            <w:r>
              <w:rPr>
                <w:rFonts w:ascii="Times New Roman" w:hAnsi="Times New Roman"/>
                <w:sz w:val="28"/>
              </w:rPr>
              <w:t>Фибрилляция предсердий</w:t>
            </w:r>
          </w:p>
        </w:tc>
      </w:tr>
      <w:tr w:rsidR="000673BA" w14:paraId="2EE9A6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2FB00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81D7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3C432A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</w:t>
            </w:r>
          </w:p>
        </w:tc>
      </w:tr>
      <w:tr w:rsidR="000673BA" w14:paraId="63277A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9FD3E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909B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B24C57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</w:t>
            </w:r>
          </w:p>
        </w:tc>
      </w:tr>
    </w:tbl>
    <w:p w14:paraId="7C9072B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80CB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8F10B5" w14:textId="77777777" w:rsidR="000673BA" w:rsidRDefault="00DB7851">
            <w:pPr>
              <w:jc w:val="center"/>
            </w:pPr>
            <w:r>
              <w:rPr>
                <w:b/>
              </w:rPr>
              <w:t>Задание №1572</w:t>
            </w:r>
          </w:p>
        </w:tc>
      </w:tr>
      <w:tr w:rsidR="000673BA" w14:paraId="25C9FA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079AC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противопоказание к применению эналаприла:</w:t>
            </w:r>
          </w:p>
        </w:tc>
      </w:tr>
      <w:tr w:rsidR="000673BA" w14:paraId="0FA93C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9F706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AF58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887C7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1C3B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2ED508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</w:t>
            </w:r>
          </w:p>
        </w:tc>
      </w:tr>
      <w:tr w:rsidR="000673BA" w14:paraId="239372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D62F4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E1B1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5CD63C" w14:textId="77777777" w:rsidR="000673BA" w:rsidRDefault="00DB7851">
            <w:r>
              <w:rPr>
                <w:rFonts w:ascii="Times New Roman" w:hAnsi="Times New Roman"/>
                <w:sz w:val="28"/>
              </w:rPr>
              <w:t>Гипокалиемия</w:t>
            </w:r>
          </w:p>
        </w:tc>
      </w:tr>
      <w:tr w:rsidR="000673BA" w14:paraId="50BEDB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A7BC0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E509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B1D17F" w14:textId="77777777" w:rsidR="000673BA" w:rsidRDefault="00DB7851">
            <w:r>
              <w:rPr>
                <w:rFonts w:ascii="Times New Roman" w:hAnsi="Times New Roman"/>
                <w:sz w:val="28"/>
              </w:rPr>
              <w:t>Сахарный диабет</w:t>
            </w:r>
          </w:p>
        </w:tc>
      </w:tr>
      <w:tr w:rsidR="000673BA" w14:paraId="560AFF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EBA96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CF0D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3FA788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</w:tbl>
    <w:p w14:paraId="7F09C4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7168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B8B7D6" w14:textId="77777777" w:rsidR="000673BA" w:rsidRDefault="00DB7851">
            <w:pPr>
              <w:jc w:val="center"/>
            </w:pPr>
            <w:r>
              <w:rPr>
                <w:b/>
              </w:rPr>
              <w:t>Задание №1573</w:t>
            </w:r>
          </w:p>
        </w:tc>
      </w:tr>
      <w:tr w:rsidR="000673BA" w14:paraId="055F06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BE30B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спиронолактона из перечисленного:</w:t>
            </w:r>
          </w:p>
        </w:tc>
      </w:tr>
      <w:tr w:rsidR="000673BA" w14:paraId="0E6612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7F297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6D88D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D0089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E670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7EA04D" w14:textId="77777777" w:rsidR="000673BA" w:rsidRDefault="00DB7851">
            <w:r>
              <w:rPr>
                <w:rFonts w:ascii="Times New Roman" w:hAnsi="Times New Roman"/>
                <w:sz w:val="28"/>
              </w:rPr>
              <w:t>Гипокалиемия</w:t>
            </w:r>
          </w:p>
        </w:tc>
      </w:tr>
      <w:tr w:rsidR="000673BA" w14:paraId="133B78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C9A2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7672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1379FB" w14:textId="77777777" w:rsidR="000673BA" w:rsidRDefault="00DB7851">
            <w:r>
              <w:rPr>
                <w:rFonts w:ascii="Times New Roman" w:hAnsi="Times New Roman"/>
                <w:sz w:val="28"/>
              </w:rPr>
              <w:t>Гиперкалиемия</w:t>
            </w:r>
          </w:p>
        </w:tc>
      </w:tr>
      <w:tr w:rsidR="000673BA" w14:paraId="7B3B1B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7ABF0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FF63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AB7884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432439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A4464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28EE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46331F" w14:textId="77777777" w:rsidR="000673BA" w:rsidRDefault="00DB7851">
            <w:r>
              <w:rPr>
                <w:rFonts w:ascii="Times New Roman" w:hAnsi="Times New Roman"/>
                <w:sz w:val="28"/>
              </w:rPr>
              <w:t>Ангионевротический отёк</w:t>
            </w:r>
          </w:p>
        </w:tc>
      </w:tr>
    </w:tbl>
    <w:p w14:paraId="5FB90C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405E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92A565F" w14:textId="77777777" w:rsidR="000673BA" w:rsidRDefault="00DB7851">
            <w:pPr>
              <w:jc w:val="center"/>
            </w:pPr>
            <w:r>
              <w:rPr>
                <w:b/>
              </w:rPr>
              <w:t>Задание №1574</w:t>
            </w:r>
          </w:p>
        </w:tc>
      </w:tr>
      <w:tr w:rsidR="000673BA" w14:paraId="31B84E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7D808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механизмы антигипертензивного действия карведилола:</w:t>
            </w:r>
          </w:p>
        </w:tc>
      </w:tr>
      <w:tr w:rsidR="000673BA" w14:paraId="39BD7B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A66D5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109A1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28356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95FA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B2162E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альфа1-адренорецепторов</w:t>
            </w:r>
          </w:p>
        </w:tc>
      </w:tr>
      <w:tr w:rsidR="000673BA" w14:paraId="7C07DB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772E3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354C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C8739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</w:t>
            </w:r>
          </w:p>
        </w:tc>
      </w:tr>
      <w:tr w:rsidR="000673BA" w14:paraId="4ADA2D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8EB10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2B38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6857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АТ1-рецепторов</w:t>
            </w:r>
          </w:p>
        </w:tc>
      </w:tr>
      <w:tr w:rsidR="000673BA" w14:paraId="6060D6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16FAF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A6F3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EAAFA2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I1-рецепторов</w:t>
            </w:r>
          </w:p>
        </w:tc>
      </w:tr>
    </w:tbl>
    <w:p w14:paraId="7E18C29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F8C54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ED7ACA" w14:textId="77777777" w:rsidR="000673BA" w:rsidRDefault="00DB7851">
            <w:pPr>
              <w:jc w:val="center"/>
            </w:pPr>
            <w:r>
              <w:rPr>
                <w:b/>
              </w:rPr>
              <w:t>Задание №1575</w:t>
            </w:r>
          </w:p>
        </w:tc>
      </w:tr>
      <w:tr w:rsidR="000673BA" w14:paraId="40B259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9C1A8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бисопролола:</w:t>
            </w:r>
          </w:p>
        </w:tc>
      </w:tr>
      <w:tr w:rsidR="000673BA" w14:paraId="386AFD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13EC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D4D6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79525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582C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A15F6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бета1-адренорецепторов, Gs-белка, аденилатциклазы, снижение образования цАМФ, ингибирование протеинкиназы А, дефосфорилирование ионных каналов, снижение концентрации кальция, снижение частоты и силы сердечных сокращений</w:t>
            </w:r>
          </w:p>
        </w:tc>
      </w:tr>
      <w:tr w:rsidR="000673BA" w14:paraId="66C507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243A9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E971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C64EA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бета2-адренорецепторов, Gs-белка, аденилатциклазы, снижение образования цАМФ, ингибирование протеинкиназы А, дефосфорилирование ионных каналов, снижение концентрации кальция, снижение частоты и силы сердечных сокращений</w:t>
            </w:r>
          </w:p>
        </w:tc>
      </w:tr>
      <w:tr w:rsidR="000673BA" w14:paraId="17C281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CE216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E56F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ED82DF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бета1-адренорецепторов, Gq-белка, фосфолипазы С, торможение образования ИТФ и ДАГ, закрытие кальциевых каналов, снижение концентрации кальция, снижение частоты и силы сердечных сокращений</w:t>
            </w:r>
          </w:p>
        </w:tc>
      </w:tr>
      <w:tr w:rsidR="000673BA" w14:paraId="4CE1A9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E25ED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5DEA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FFBC24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бета1-адренорецепторов, Gi-белка, стимуляция аденилатциклазы, образование цАМФ, активация протеинкиназы А, фосфорилирование ионных каналов, снижение концентрации кальция, снижение частоты и силы сердечных сокращений</w:t>
            </w:r>
          </w:p>
        </w:tc>
      </w:tr>
    </w:tbl>
    <w:p w14:paraId="0821971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C7C9F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AD9011" w14:textId="77777777" w:rsidR="000673BA" w:rsidRDefault="00DB7851">
            <w:pPr>
              <w:jc w:val="center"/>
            </w:pPr>
            <w:r>
              <w:rPr>
                <w:b/>
              </w:rPr>
              <w:t>Задание №1576</w:t>
            </w:r>
          </w:p>
        </w:tc>
      </w:tr>
      <w:tr w:rsidR="000673BA" w14:paraId="492526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06EFA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термин, обозначающий воздействие лекарственными средствами на микроорганизмы или ткани, чужеродные организму человека:</w:t>
            </w:r>
          </w:p>
        </w:tc>
      </w:tr>
      <w:tr w:rsidR="000673BA" w14:paraId="7AA8AF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468D5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F9C9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6FEE7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1CB0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BAC3E3" w14:textId="77777777" w:rsidR="000673BA" w:rsidRDefault="00DB7851">
            <w:r>
              <w:rPr>
                <w:rFonts w:ascii="Times New Roman" w:hAnsi="Times New Roman"/>
                <w:sz w:val="28"/>
              </w:rPr>
              <w:t>Фармакотерапия</w:t>
            </w:r>
          </w:p>
        </w:tc>
      </w:tr>
      <w:tr w:rsidR="000673BA" w14:paraId="0C9837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C69F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DD86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8997FA" w14:textId="77777777" w:rsidR="000673BA" w:rsidRDefault="00DB7851">
            <w:r>
              <w:rPr>
                <w:rFonts w:ascii="Times New Roman" w:hAnsi="Times New Roman"/>
                <w:sz w:val="28"/>
              </w:rPr>
              <w:t>Химиотерапия</w:t>
            </w:r>
          </w:p>
        </w:tc>
      </w:tr>
      <w:tr w:rsidR="000673BA" w14:paraId="546507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930FC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D08A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5A4DBC" w14:textId="77777777" w:rsidR="000673BA" w:rsidRDefault="00DB7851">
            <w:r>
              <w:rPr>
                <w:rFonts w:ascii="Times New Roman" w:hAnsi="Times New Roman"/>
                <w:sz w:val="28"/>
              </w:rPr>
              <w:t>Патогенетическая терапия</w:t>
            </w:r>
          </w:p>
        </w:tc>
      </w:tr>
      <w:tr w:rsidR="000673BA" w14:paraId="544EBF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E184C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AF73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01F632" w14:textId="77777777" w:rsidR="000673BA" w:rsidRDefault="00DB7851">
            <w:r>
              <w:rPr>
                <w:rFonts w:ascii="Times New Roman" w:hAnsi="Times New Roman"/>
                <w:sz w:val="28"/>
              </w:rPr>
              <w:t>Реабилитационная терапия</w:t>
            </w:r>
          </w:p>
        </w:tc>
      </w:tr>
    </w:tbl>
    <w:p w14:paraId="6C2764D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603C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54341E" w14:textId="77777777" w:rsidR="000673BA" w:rsidRDefault="00DB7851">
            <w:pPr>
              <w:jc w:val="center"/>
            </w:pPr>
            <w:r>
              <w:rPr>
                <w:b/>
              </w:rPr>
              <w:t>Задание №1577</w:t>
            </w:r>
          </w:p>
        </w:tc>
      </w:tr>
      <w:tr w:rsidR="000673BA" w14:paraId="273EC6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06F054" w14:textId="77777777" w:rsidR="000673BA" w:rsidRDefault="00DB7851">
            <w:r>
              <w:rPr>
                <w:rFonts w:ascii="Times New Roman" w:hAnsi="Times New Roman"/>
                <w:sz w:val="28"/>
              </w:rPr>
              <w:t>Приобретённая резистентность микроорганизма к антибактериальным средствам может быть обусловлена следующим фактором:</w:t>
            </w:r>
          </w:p>
        </w:tc>
      </w:tr>
      <w:tr w:rsidR="000673BA" w14:paraId="4475F0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49134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D884F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84FBF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C386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137BFC" w14:textId="77777777" w:rsidR="000673BA" w:rsidRDefault="00DB7851">
            <w:r>
              <w:rPr>
                <w:rFonts w:ascii="Times New Roman" w:hAnsi="Times New Roman"/>
                <w:sz w:val="28"/>
              </w:rPr>
              <w:t>Отсутствием мишени молекулярного механизма действия</w:t>
            </w:r>
          </w:p>
        </w:tc>
      </w:tr>
      <w:tr w:rsidR="000673BA" w14:paraId="5CBEEA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519ED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47EB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2788FB" w14:textId="77777777" w:rsidR="000673BA" w:rsidRDefault="00DB7851">
            <w:r>
              <w:rPr>
                <w:rFonts w:ascii="Times New Roman" w:hAnsi="Times New Roman"/>
                <w:sz w:val="28"/>
              </w:rPr>
              <w:t>Физико-химическими свойствами препарата</w:t>
            </w:r>
          </w:p>
        </w:tc>
      </w:tr>
      <w:tr w:rsidR="000673BA" w14:paraId="358990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47C64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8EDB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7C16F4" w14:textId="77777777" w:rsidR="000673BA" w:rsidRDefault="00DB7851">
            <w:r>
              <w:rPr>
                <w:rFonts w:ascii="Times New Roman" w:hAnsi="Times New Roman"/>
                <w:sz w:val="28"/>
              </w:rPr>
              <w:t>Модификацией мишени действия препарата</w:t>
            </w:r>
          </w:p>
        </w:tc>
      </w:tr>
      <w:tr w:rsidR="000673BA" w14:paraId="330AD1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7063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AD08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27B9AB" w14:textId="77777777" w:rsidR="000673BA" w:rsidRDefault="00DB7851">
            <w:r>
              <w:rPr>
                <w:rFonts w:ascii="Times New Roman" w:hAnsi="Times New Roman"/>
                <w:sz w:val="28"/>
              </w:rPr>
              <w:t>Неверным выбором антибактериального средства</w:t>
            </w:r>
          </w:p>
        </w:tc>
      </w:tr>
    </w:tbl>
    <w:p w14:paraId="4102CA5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0436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197E04" w14:textId="77777777" w:rsidR="000673BA" w:rsidRDefault="00DB7851">
            <w:pPr>
              <w:jc w:val="center"/>
            </w:pPr>
            <w:r>
              <w:rPr>
                <w:b/>
              </w:rPr>
              <w:t>Задание №1578</w:t>
            </w:r>
          </w:p>
        </w:tc>
      </w:tr>
      <w:tr w:rsidR="000673BA" w14:paraId="12F32F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A988D5" w14:textId="77777777" w:rsidR="000673BA" w:rsidRDefault="00DB7851">
            <w:r>
              <w:rPr>
                <w:rFonts w:ascii="Times New Roman" w:hAnsi="Times New Roman"/>
                <w:sz w:val="28"/>
              </w:rPr>
              <w:t>Природная резистентность микроорганизма к антибактериальным средствам может быть обусловлена следующим фактором:</w:t>
            </w:r>
          </w:p>
        </w:tc>
      </w:tr>
      <w:tr w:rsidR="000673BA" w14:paraId="15D449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820A5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52F8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2424F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AC0A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235A7C" w14:textId="77777777" w:rsidR="000673BA" w:rsidRDefault="00DB7851">
            <w:r>
              <w:rPr>
                <w:rFonts w:ascii="Times New Roman" w:hAnsi="Times New Roman"/>
                <w:sz w:val="28"/>
              </w:rPr>
              <w:t>Отсутствием мишени молекулярного механизма действия</w:t>
            </w:r>
          </w:p>
        </w:tc>
      </w:tr>
      <w:tr w:rsidR="000673BA" w14:paraId="5AC583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0B7C3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A9C5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056A23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Активацией эффлюксных систем</w:t>
            </w:r>
          </w:p>
        </w:tc>
      </w:tr>
      <w:tr w:rsidR="000673BA" w14:paraId="119023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46339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36AE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D0711D" w14:textId="77777777" w:rsidR="000673BA" w:rsidRDefault="00DB7851">
            <w:r>
              <w:rPr>
                <w:rFonts w:ascii="Times New Roman" w:hAnsi="Times New Roman"/>
                <w:sz w:val="28"/>
              </w:rPr>
              <w:t>Выработкой ферментов, лизирующих препарат</w:t>
            </w:r>
          </w:p>
        </w:tc>
      </w:tr>
      <w:tr w:rsidR="000673BA" w14:paraId="394FB3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AEC7A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2E66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2F6558" w14:textId="77777777" w:rsidR="000673BA" w:rsidRDefault="00DB7851">
            <w:r>
              <w:rPr>
                <w:rFonts w:ascii="Times New Roman" w:hAnsi="Times New Roman"/>
                <w:sz w:val="28"/>
              </w:rPr>
              <w:t>Недостаточной концентрацией препарата в ткани</w:t>
            </w:r>
          </w:p>
        </w:tc>
      </w:tr>
    </w:tbl>
    <w:p w14:paraId="419C15E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2EF5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024572" w14:textId="77777777" w:rsidR="000673BA" w:rsidRDefault="00DB7851">
            <w:pPr>
              <w:jc w:val="center"/>
            </w:pPr>
            <w:r>
              <w:rPr>
                <w:b/>
              </w:rPr>
              <w:t>Задание №1579</w:t>
            </w:r>
          </w:p>
        </w:tc>
      </w:tr>
      <w:tr w:rsidR="000673BA" w14:paraId="70B585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80226E" w14:textId="77777777" w:rsidR="000673BA" w:rsidRDefault="00DB7851">
            <w:r>
              <w:rPr>
                <w:rFonts w:ascii="Times New Roman" w:hAnsi="Times New Roman"/>
                <w:sz w:val="28"/>
              </w:rPr>
              <w:t>Приобретённая резистентность микроорганизма к антибактериальным средствам может быть обусловлена следующими факторами:</w:t>
            </w:r>
          </w:p>
        </w:tc>
      </w:tr>
      <w:tr w:rsidR="000673BA" w14:paraId="197128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BFA6D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5013B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1E3F1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67A7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95B302" w14:textId="77777777" w:rsidR="000673BA" w:rsidRDefault="00DB7851">
            <w:r>
              <w:rPr>
                <w:rFonts w:ascii="Times New Roman" w:hAnsi="Times New Roman"/>
                <w:sz w:val="28"/>
              </w:rPr>
              <w:t>Отсутствием мишени молекулярного механизма действия</w:t>
            </w:r>
          </w:p>
        </w:tc>
      </w:tr>
      <w:tr w:rsidR="000673BA" w14:paraId="6AC1E6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51AD6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76E6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783CD1" w14:textId="77777777" w:rsidR="000673BA" w:rsidRDefault="00DB7851">
            <w:r>
              <w:rPr>
                <w:rFonts w:ascii="Times New Roman" w:hAnsi="Times New Roman"/>
                <w:sz w:val="28"/>
              </w:rPr>
              <w:t>Активацией эффлюксных систем</w:t>
            </w:r>
          </w:p>
        </w:tc>
      </w:tr>
      <w:tr w:rsidR="000673BA" w14:paraId="7EDA95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AA4A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EAFF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52E2FB" w14:textId="77777777" w:rsidR="000673BA" w:rsidRDefault="00DB7851">
            <w:r>
              <w:rPr>
                <w:rFonts w:ascii="Times New Roman" w:hAnsi="Times New Roman"/>
                <w:sz w:val="28"/>
              </w:rPr>
              <w:t>Выработкой ферментов, лизирующих препарат</w:t>
            </w:r>
          </w:p>
        </w:tc>
      </w:tr>
      <w:tr w:rsidR="000673BA" w14:paraId="554EE9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A11D5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EFD6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FAEC7B" w14:textId="77777777" w:rsidR="000673BA" w:rsidRDefault="00DB7851">
            <w:r>
              <w:rPr>
                <w:rFonts w:ascii="Times New Roman" w:hAnsi="Times New Roman"/>
                <w:sz w:val="28"/>
              </w:rPr>
              <w:t>Физико-химическими свойствами препарата</w:t>
            </w:r>
          </w:p>
        </w:tc>
      </w:tr>
    </w:tbl>
    <w:p w14:paraId="4F73C82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F2C1A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7D19ACB" w14:textId="77777777" w:rsidR="000673BA" w:rsidRDefault="00DB7851">
            <w:pPr>
              <w:jc w:val="center"/>
            </w:pPr>
            <w:r>
              <w:rPr>
                <w:b/>
              </w:rPr>
              <w:t>Задание №1580</w:t>
            </w:r>
          </w:p>
        </w:tc>
      </w:tr>
      <w:tr w:rsidR="000673BA" w14:paraId="5A8108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FF197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факторы из перечисленных, приводящие к формированию резистентности микроорганизмов к антибактериальным препаратам:</w:t>
            </w:r>
          </w:p>
        </w:tc>
      </w:tr>
      <w:tr w:rsidR="000673BA" w14:paraId="2923C7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23A2A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FBD1A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ADE84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B459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E643A0" w14:textId="77777777" w:rsidR="000673BA" w:rsidRDefault="00DB7851">
            <w:r>
              <w:rPr>
                <w:rFonts w:ascii="Times New Roman" w:hAnsi="Times New Roman"/>
                <w:sz w:val="28"/>
              </w:rPr>
              <w:t>Досрочное прерывание курса антибактериальной терапии</w:t>
            </w:r>
          </w:p>
        </w:tc>
      </w:tr>
      <w:tr w:rsidR="000673BA" w14:paraId="2F93D6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AAD3F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9339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23CD9D" w14:textId="77777777" w:rsidR="000673BA" w:rsidRDefault="00DB7851">
            <w:r>
              <w:rPr>
                <w:rFonts w:ascii="Times New Roman" w:hAnsi="Times New Roman"/>
                <w:sz w:val="28"/>
              </w:rPr>
              <w:t>Назначение нескольких химиопрепаратов одновременно</w:t>
            </w:r>
          </w:p>
        </w:tc>
      </w:tr>
      <w:tr w:rsidR="000673BA" w14:paraId="10EFD0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A45D5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9E08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AEA4A9" w14:textId="77777777" w:rsidR="000673BA" w:rsidRDefault="00DB7851">
            <w:r>
              <w:rPr>
                <w:rFonts w:ascii="Times New Roman" w:hAnsi="Times New Roman"/>
                <w:sz w:val="28"/>
              </w:rPr>
              <w:t>Назначение препарата в недостаточной дозе</w:t>
            </w:r>
          </w:p>
        </w:tc>
      </w:tr>
      <w:tr w:rsidR="000673BA" w14:paraId="11DAFC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1C723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5688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CA7AEF" w14:textId="77777777" w:rsidR="000673BA" w:rsidRDefault="00DB7851">
            <w:r>
              <w:rPr>
                <w:rFonts w:ascii="Times New Roman" w:hAnsi="Times New Roman"/>
                <w:sz w:val="28"/>
              </w:rPr>
              <w:t>Нерациональное применение антибактериальных препаратов</w:t>
            </w:r>
          </w:p>
        </w:tc>
      </w:tr>
    </w:tbl>
    <w:p w14:paraId="191BD76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F6FA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247059" w14:textId="77777777" w:rsidR="000673BA" w:rsidRDefault="00DB7851">
            <w:pPr>
              <w:jc w:val="center"/>
            </w:pPr>
            <w:r>
              <w:rPr>
                <w:b/>
              </w:rPr>
              <w:t>Задание №1581</w:t>
            </w:r>
          </w:p>
        </w:tc>
      </w:tr>
      <w:tr w:rsidR="000673BA" w14:paraId="1C30B6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04FB7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принципы антибактериальной терапии из предложенного:</w:t>
            </w:r>
          </w:p>
        </w:tc>
      </w:tr>
      <w:tr w:rsidR="000673BA" w14:paraId="6225C7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D4B4B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A6016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596B8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7F7B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A08D78" w14:textId="77777777" w:rsidR="000673BA" w:rsidRDefault="00DB7851">
            <w:r>
              <w:rPr>
                <w:rFonts w:ascii="Times New Roman" w:hAnsi="Times New Roman"/>
                <w:sz w:val="28"/>
              </w:rPr>
              <w:t>Выбор оптимального пути введения препарата</w:t>
            </w:r>
          </w:p>
        </w:tc>
      </w:tr>
      <w:tr w:rsidR="000673BA" w14:paraId="50048F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3BBC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C705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393072" w14:textId="77777777" w:rsidR="000673BA" w:rsidRDefault="00DB7851">
            <w:r>
              <w:rPr>
                <w:rFonts w:ascii="Times New Roman" w:hAnsi="Times New Roman"/>
                <w:sz w:val="28"/>
              </w:rPr>
              <w:t>Раннее начало терапии</w:t>
            </w:r>
          </w:p>
        </w:tc>
      </w:tr>
      <w:tr w:rsidR="000673BA" w14:paraId="2E885F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37E4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E110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4AED8F" w14:textId="77777777" w:rsidR="000673BA" w:rsidRDefault="00DB7851">
            <w:r>
              <w:rPr>
                <w:rFonts w:ascii="Times New Roman" w:hAnsi="Times New Roman"/>
                <w:sz w:val="28"/>
              </w:rPr>
              <w:t>Лечение максимальными дозами</w:t>
            </w:r>
          </w:p>
        </w:tc>
      </w:tr>
      <w:tr w:rsidR="000673BA" w14:paraId="14B1A9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D098B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804C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12DCE8" w14:textId="77777777" w:rsidR="000673BA" w:rsidRDefault="00DB7851">
            <w:r>
              <w:rPr>
                <w:rFonts w:ascii="Times New Roman" w:hAnsi="Times New Roman"/>
                <w:sz w:val="28"/>
              </w:rPr>
              <w:t>Однократное введение всей суточной дозы</w:t>
            </w:r>
          </w:p>
        </w:tc>
      </w:tr>
    </w:tbl>
    <w:p w14:paraId="7ECC823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32AB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6ACD9F8" w14:textId="77777777" w:rsidR="000673BA" w:rsidRDefault="00DB7851">
            <w:pPr>
              <w:jc w:val="center"/>
            </w:pPr>
            <w:r>
              <w:rPr>
                <w:b/>
              </w:rPr>
              <w:t>Задание №1582</w:t>
            </w:r>
          </w:p>
        </w:tc>
      </w:tr>
      <w:tr w:rsidR="000673BA" w14:paraId="483225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FC681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принципы антибактериальной терапии из предложенного:</w:t>
            </w:r>
          </w:p>
        </w:tc>
      </w:tr>
      <w:tr w:rsidR="000673BA" w14:paraId="6386CD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C7369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76B44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837E6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950A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D07026" w14:textId="77777777" w:rsidR="000673BA" w:rsidRDefault="00DB7851">
            <w:r>
              <w:rPr>
                <w:rFonts w:ascii="Times New Roman" w:hAnsi="Times New Roman"/>
                <w:sz w:val="28"/>
              </w:rPr>
              <w:t>Точное соблюдение временного интервала между введениями препарата</w:t>
            </w:r>
          </w:p>
        </w:tc>
      </w:tr>
      <w:tr w:rsidR="000673BA" w14:paraId="595D9C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1DEC2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F886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406488" w14:textId="77777777" w:rsidR="000673BA" w:rsidRDefault="00DB7851">
            <w:r>
              <w:rPr>
                <w:rFonts w:ascii="Times New Roman" w:hAnsi="Times New Roman"/>
                <w:sz w:val="28"/>
              </w:rPr>
              <w:t>В ряде ситуаций – комбинированное назначение</w:t>
            </w:r>
          </w:p>
        </w:tc>
      </w:tr>
      <w:tr w:rsidR="000673BA" w14:paraId="562218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529E5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91DC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C60E5E" w14:textId="77777777" w:rsidR="000673BA" w:rsidRDefault="00DB7851">
            <w:r>
              <w:rPr>
                <w:rFonts w:ascii="Times New Roman" w:hAnsi="Times New Roman"/>
                <w:sz w:val="28"/>
              </w:rPr>
              <w:t>Лечение максимальными дозами</w:t>
            </w:r>
          </w:p>
        </w:tc>
      </w:tr>
      <w:tr w:rsidR="000673BA" w14:paraId="047229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128CC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AFF4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3A378E" w14:textId="77777777" w:rsidR="000673BA" w:rsidRDefault="00DB7851">
            <w:r>
              <w:rPr>
                <w:rFonts w:ascii="Times New Roman" w:hAnsi="Times New Roman"/>
                <w:sz w:val="28"/>
              </w:rPr>
              <w:t>Использование минимальных доз</w:t>
            </w:r>
          </w:p>
        </w:tc>
      </w:tr>
    </w:tbl>
    <w:p w14:paraId="2AB05CC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A2B98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E47A10" w14:textId="77777777" w:rsidR="000673BA" w:rsidRDefault="00DB7851">
            <w:pPr>
              <w:jc w:val="center"/>
            </w:pPr>
            <w:r>
              <w:rPr>
                <w:b/>
              </w:rPr>
              <w:t>Задание №1583</w:t>
            </w:r>
          </w:p>
        </w:tc>
      </w:tr>
      <w:tr w:rsidR="000673BA" w14:paraId="521FBD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9938A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группу препаратов, относящихся к бета-лактамным антибиотикам:</w:t>
            </w:r>
          </w:p>
        </w:tc>
      </w:tr>
      <w:tr w:rsidR="000673BA" w14:paraId="5F72DB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AD3FB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F53E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500D7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2080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F5DB91" w14:textId="77777777" w:rsidR="000673BA" w:rsidRDefault="00DB7851">
            <w:r>
              <w:rPr>
                <w:rFonts w:ascii="Times New Roman" w:hAnsi="Times New Roman"/>
                <w:sz w:val="28"/>
              </w:rPr>
              <w:t>Тетрациклины</w:t>
            </w:r>
          </w:p>
        </w:tc>
      </w:tr>
      <w:tr w:rsidR="000673BA" w14:paraId="00B0F5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70E1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939F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6B7694" w14:textId="77777777" w:rsidR="000673BA" w:rsidRDefault="00DB7851">
            <w:r>
              <w:rPr>
                <w:rFonts w:ascii="Times New Roman" w:hAnsi="Times New Roman"/>
                <w:sz w:val="28"/>
              </w:rPr>
              <w:t>Пенициллины</w:t>
            </w:r>
          </w:p>
        </w:tc>
      </w:tr>
      <w:tr w:rsidR="000673BA" w14:paraId="4A6958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BB221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174B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C5054E" w14:textId="77777777" w:rsidR="000673BA" w:rsidRDefault="00DB7851">
            <w:r>
              <w:rPr>
                <w:rFonts w:ascii="Times New Roman" w:hAnsi="Times New Roman"/>
                <w:sz w:val="28"/>
              </w:rPr>
              <w:t>Макролиды</w:t>
            </w:r>
          </w:p>
        </w:tc>
      </w:tr>
      <w:tr w:rsidR="000673BA" w14:paraId="68645B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65C45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2966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55532A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Фторхинолоны</w:t>
            </w:r>
          </w:p>
        </w:tc>
      </w:tr>
    </w:tbl>
    <w:p w14:paraId="6D0FB28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B4D9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E3FB950" w14:textId="77777777" w:rsidR="000673BA" w:rsidRDefault="00DB7851">
            <w:pPr>
              <w:jc w:val="center"/>
            </w:pPr>
            <w:r>
              <w:rPr>
                <w:b/>
              </w:rPr>
              <w:t>Задание №1584</w:t>
            </w:r>
          </w:p>
        </w:tc>
      </w:tr>
      <w:tr w:rsidR="000673BA" w14:paraId="252DD2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FF460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группу препаратов, относящихся к бета-лактамным антибиотикам:</w:t>
            </w:r>
          </w:p>
        </w:tc>
      </w:tr>
      <w:tr w:rsidR="000673BA" w14:paraId="709441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E4260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27F44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AEF1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6479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79016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Аминогликозиды</w:t>
            </w:r>
          </w:p>
        </w:tc>
      </w:tr>
      <w:tr w:rsidR="000673BA" w14:paraId="325321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6617D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AC47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3B0C49" w14:textId="77777777" w:rsidR="000673BA" w:rsidRDefault="00DB7851">
            <w:r>
              <w:rPr>
                <w:rFonts w:ascii="Times New Roman" w:hAnsi="Times New Roman"/>
                <w:sz w:val="28"/>
              </w:rPr>
              <w:t>Тетрациклины</w:t>
            </w:r>
          </w:p>
        </w:tc>
      </w:tr>
      <w:tr w:rsidR="000673BA" w14:paraId="016C6E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2FF1E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5F76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538D9C" w14:textId="77777777" w:rsidR="000673BA" w:rsidRDefault="00DB7851">
            <w:r>
              <w:rPr>
                <w:rFonts w:ascii="Times New Roman" w:hAnsi="Times New Roman"/>
                <w:sz w:val="28"/>
              </w:rPr>
              <w:t>Цефалоспорины</w:t>
            </w:r>
          </w:p>
        </w:tc>
      </w:tr>
      <w:tr w:rsidR="000673BA" w14:paraId="3FBA46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E042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657C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6ED3A6" w14:textId="77777777" w:rsidR="000673BA" w:rsidRDefault="00DB7851">
            <w:r>
              <w:rPr>
                <w:rFonts w:ascii="Times New Roman" w:hAnsi="Times New Roman"/>
                <w:sz w:val="28"/>
              </w:rPr>
              <w:t>Линкозамиды</w:t>
            </w:r>
          </w:p>
        </w:tc>
      </w:tr>
    </w:tbl>
    <w:p w14:paraId="6825A88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3090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BFA52E" w14:textId="77777777" w:rsidR="000673BA" w:rsidRDefault="00DB7851">
            <w:pPr>
              <w:jc w:val="center"/>
            </w:pPr>
            <w:r>
              <w:rPr>
                <w:b/>
              </w:rPr>
              <w:t>Задание №1585</w:t>
            </w:r>
          </w:p>
        </w:tc>
      </w:tr>
      <w:tr w:rsidR="000673BA" w14:paraId="20FD3C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257B7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группу препаратов, относящихся к бета-лактамным антибиотикам:</w:t>
            </w:r>
          </w:p>
        </w:tc>
      </w:tr>
      <w:tr w:rsidR="000673BA" w14:paraId="54B911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141D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9183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CFD34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E8FD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4170D0" w14:textId="77777777" w:rsidR="000673BA" w:rsidRDefault="00DB7851">
            <w:r>
              <w:rPr>
                <w:rFonts w:ascii="Times New Roman" w:hAnsi="Times New Roman"/>
                <w:sz w:val="28"/>
              </w:rPr>
              <w:t>Макролиды</w:t>
            </w:r>
          </w:p>
        </w:tc>
      </w:tr>
      <w:tr w:rsidR="000673BA" w14:paraId="68876D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7FD7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7906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EA3887" w14:textId="77777777" w:rsidR="000673BA" w:rsidRDefault="00DB7851">
            <w:r>
              <w:rPr>
                <w:rFonts w:ascii="Times New Roman" w:hAnsi="Times New Roman"/>
                <w:sz w:val="28"/>
              </w:rPr>
              <w:t>Тетрациклины</w:t>
            </w:r>
          </w:p>
        </w:tc>
      </w:tr>
      <w:tr w:rsidR="000673BA" w14:paraId="3E34CF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6EAB8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B6B8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C18C6C" w14:textId="77777777" w:rsidR="000673BA" w:rsidRDefault="00DB7851">
            <w:r>
              <w:rPr>
                <w:rFonts w:ascii="Times New Roman" w:hAnsi="Times New Roman"/>
                <w:sz w:val="28"/>
              </w:rPr>
              <w:t>Амфениколы</w:t>
            </w:r>
          </w:p>
        </w:tc>
      </w:tr>
      <w:tr w:rsidR="000673BA" w14:paraId="5860BA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1A40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17CA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C533CA" w14:textId="77777777" w:rsidR="000673BA" w:rsidRDefault="00DB7851">
            <w:r>
              <w:rPr>
                <w:rFonts w:ascii="Times New Roman" w:hAnsi="Times New Roman"/>
                <w:sz w:val="28"/>
              </w:rPr>
              <w:t>Карбапенемы</w:t>
            </w:r>
          </w:p>
        </w:tc>
      </w:tr>
    </w:tbl>
    <w:p w14:paraId="11D2480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79C2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230B6A" w14:textId="77777777" w:rsidR="000673BA" w:rsidRDefault="00DB7851">
            <w:pPr>
              <w:jc w:val="center"/>
            </w:pPr>
            <w:r>
              <w:rPr>
                <w:b/>
              </w:rPr>
              <w:t>Задание №1586</w:t>
            </w:r>
          </w:p>
        </w:tc>
      </w:tr>
      <w:tr w:rsidR="000673BA" w14:paraId="5D8810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290A9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группу препаратов, относящихся к бета-лактамным антибиотикам:</w:t>
            </w:r>
          </w:p>
        </w:tc>
      </w:tr>
      <w:tr w:rsidR="000673BA" w14:paraId="2407D4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E47FC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673DB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7AD96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F3B2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1DDB54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Фторхинолоны</w:t>
            </w:r>
          </w:p>
        </w:tc>
      </w:tr>
      <w:tr w:rsidR="000673BA" w14:paraId="49184E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CB54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7FFD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3D70AC" w14:textId="77777777" w:rsidR="000673BA" w:rsidRDefault="00DB7851">
            <w:r>
              <w:rPr>
                <w:rFonts w:ascii="Times New Roman" w:hAnsi="Times New Roman"/>
                <w:sz w:val="28"/>
              </w:rPr>
              <w:t>Амфениколы</w:t>
            </w:r>
          </w:p>
        </w:tc>
      </w:tr>
      <w:tr w:rsidR="000673BA" w14:paraId="0CCE74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94D46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A59F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DA612B" w14:textId="77777777" w:rsidR="000673BA" w:rsidRDefault="00DB7851">
            <w:r>
              <w:rPr>
                <w:rFonts w:ascii="Times New Roman" w:hAnsi="Times New Roman"/>
                <w:sz w:val="28"/>
              </w:rPr>
              <w:t>Нитроимидазолы</w:t>
            </w:r>
          </w:p>
        </w:tc>
      </w:tr>
      <w:tr w:rsidR="000673BA" w14:paraId="7CB45C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480B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F64D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FEDEC0" w14:textId="77777777" w:rsidR="000673BA" w:rsidRDefault="00DB7851">
            <w:r>
              <w:rPr>
                <w:rFonts w:ascii="Times New Roman" w:hAnsi="Times New Roman"/>
                <w:sz w:val="28"/>
              </w:rPr>
              <w:t>Монобактамы</w:t>
            </w:r>
          </w:p>
        </w:tc>
      </w:tr>
    </w:tbl>
    <w:p w14:paraId="2E53DBC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9F57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22F1B3" w14:textId="77777777" w:rsidR="000673BA" w:rsidRDefault="00DB7851">
            <w:pPr>
              <w:jc w:val="center"/>
            </w:pPr>
            <w:r>
              <w:rPr>
                <w:b/>
              </w:rPr>
              <w:t>Задание №1587</w:t>
            </w:r>
          </w:p>
        </w:tc>
      </w:tr>
      <w:tr w:rsidR="000673BA" w14:paraId="7BF2EC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F6B7B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биосинтетическим пенициллинам:</w:t>
            </w:r>
          </w:p>
        </w:tc>
      </w:tr>
      <w:tr w:rsidR="000673BA" w14:paraId="3150F5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16CADB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0E62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D6276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B263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B035D8" w14:textId="77777777" w:rsidR="000673BA" w:rsidRDefault="00DB7851">
            <w:r>
              <w:rPr>
                <w:rFonts w:ascii="Times New Roman" w:hAnsi="Times New Roman"/>
                <w:sz w:val="28"/>
              </w:rPr>
              <w:t>Бензатина бензилпенициллин</w:t>
            </w:r>
          </w:p>
        </w:tc>
      </w:tr>
      <w:tr w:rsidR="000673BA" w14:paraId="095461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E6C4B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1460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B91480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2CA5D4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1AD39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33E2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722943" w14:textId="77777777" w:rsidR="000673BA" w:rsidRDefault="00DB7851">
            <w:r>
              <w:rPr>
                <w:rFonts w:ascii="Times New Roman" w:hAnsi="Times New Roman"/>
                <w:sz w:val="28"/>
              </w:rPr>
              <w:t>Тазобактам</w:t>
            </w:r>
          </w:p>
        </w:tc>
      </w:tr>
      <w:tr w:rsidR="000673BA" w14:paraId="4730FF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D8A7C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AA37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16225D" w14:textId="77777777" w:rsidR="000673BA" w:rsidRDefault="00DB7851">
            <w:r>
              <w:rPr>
                <w:rFonts w:ascii="Times New Roman" w:hAnsi="Times New Roman"/>
                <w:sz w:val="28"/>
              </w:rPr>
              <w:t>Азлоциллин</w:t>
            </w:r>
          </w:p>
        </w:tc>
      </w:tr>
    </w:tbl>
    <w:p w14:paraId="3DBE618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43FB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B00887" w14:textId="77777777" w:rsidR="000673BA" w:rsidRDefault="00DB7851">
            <w:pPr>
              <w:jc w:val="center"/>
            </w:pPr>
            <w:r>
              <w:rPr>
                <w:b/>
              </w:rPr>
              <w:t>Задание №1588</w:t>
            </w:r>
          </w:p>
        </w:tc>
      </w:tr>
      <w:tr w:rsidR="000673BA" w14:paraId="0906AE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0FBE5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предложенных, относящиеся к пенициллинам:</w:t>
            </w:r>
          </w:p>
        </w:tc>
      </w:tr>
      <w:tr w:rsidR="000673BA" w14:paraId="1643DD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6177F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27B8A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A1D01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B957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54277B" w14:textId="77777777" w:rsidR="000673BA" w:rsidRDefault="00DB7851">
            <w:r>
              <w:rPr>
                <w:rFonts w:ascii="Times New Roman" w:hAnsi="Times New Roman"/>
                <w:sz w:val="28"/>
              </w:rPr>
              <w:t>Имипенем</w:t>
            </w:r>
          </w:p>
        </w:tc>
      </w:tr>
      <w:tr w:rsidR="000673BA" w14:paraId="716E60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81059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C075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62F56E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  <w:tr w:rsidR="000673BA" w14:paraId="10A662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85F6D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5A7A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0E10C7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1E919C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DE2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7DA6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7B12EB" w14:textId="77777777" w:rsidR="000673BA" w:rsidRDefault="00DB7851">
            <w:r>
              <w:rPr>
                <w:rFonts w:ascii="Times New Roman" w:hAnsi="Times New Roman"/>
                <w:sz w:val="28"/>
              </w:rPr>
              <w:t>Карбенициллин</w:t>
            </w:r>
          </w:p>
        </w:tc>
      </w:tr>
    </w:tbl>
    <w:p w14:paraId="5324767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F5D6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E212BE" w14:textId="77777777" w:rsidR="000673BA" w:rsidRDefault="00DB7851">
            <w:pPr>
              <w:jc w:val="center"/>
            </w:pPr>
            <w:r>
              <w:rPr>
                <w:b/>
              </w:rPr>
              <w:t>Задание №1589</w:t>
            </w:r>
          </w:p>
        </w:tc>
      </w:tr>
      <w:tr w:rsidR="000673BA" w14:paraId="426FF6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3286F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предложенных, относящиеся к пенициллинам:</w:t>
            </w:r>
          </w:p>
        </w:tc>
      </w:tr>
      <w:tr w:rsidR="000673BA" w14:paraId="26A307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5792A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301D6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6D828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365C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8F1413" w14:textId="77777777" w:rsidR="000673BA" w:rsidRDefault="00DB7851">
            <w:r>
              <w:rPr>
                <w:rFonts w:ascii="Times New Roman" w:hAnsi="Times New Roman"/>
                <w:sz w:val="28"/>
              </w:rPr>
              <w:t>Азлоциллин</w:t>
            </w:r>
          </w:p>
        </w:tc>
      </w:tr>
      <w:tr w:rsidR="000673BA" w14:paraId="6A6C48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92802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4C1A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31653" w14:textId="77777777" w:rsidR="000673BA" w:rsidRDefault="00DB7851">
            <w:r>
              <w:rPr>
                <w:rFonts w:ascii="Times New Roman" w:hAnsi="Times New Roman"/>
                <w:sz w:val="28"/>
              </w:rPr>
              <w:t>Азтреонам</w:t>
            </w:r>
          </w:p>
        </w:tc>
      </w:tr>
      <w:tr w:rsidR="000673BA" w14:paraId="10D82A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26CC0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6E7E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F944FB" w14:textId="77777777" w:rsidR="000673BA" w:rsidRDefault="00DB7851">
            <w:r>
              <w:rPr>
                <w:rFonts w:ascii="Times New Roman" w:hAnsi="Times New Roman"/>
                <w:sz w:val="28"/>
              </w:rPr>
              <w:t>Феноксиметилпенициллин</w:t>
            </w:r>
          </w:p>
        </w:tc>
      </w:tr>
      <w:tr w:rsidR="000673BA" w14:paraId="2CBAA3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E8F77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6BB1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7731B4" w14:textId="77777777" w:rsidR="000673BA" w:rsidRDefault="00DB7851">
            <w:r>
              <w:rPr>
                <w:rFonts w:ascii="Times New Roman" w:hAnsi="Times New Roman"/>
                <w:sz w:val="28"/>
              </w:rPr>
              <w:t>Оксациллин</w:t>
            </w:r>
          </w:p>
        </w:tc>
      </w:tr>
    </w:tbl>
    <w:p w14:paraId="0F28E3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A42E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9A5B10" w14:textId="77777777" w:rsidR="000673BA" w:rsidRDefault="00DB7851">
            <w:pPr>
              <w:jc w:val="center"/>
            </w:pPr>
            <w:r>
              <w:rPr>
                <w:b/>
              </w:rPr>
              <w:t>Задание №1590</w:t>
            </w:r>
          </w:p>
        </w:tc>
      </w:tr>
      <w:tr w:rsidR="000673BA" w14:paraId="01ADE8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90663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предложенных, относящиеся к цефалоспоринам:</w:t>
            </w:r>
          </w:p>
        </w:tc>
      </w:tr>
      <w:tr w:rsidR="000673BA" w14:paraId="519F1A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B8A50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EF217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C5396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38EE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2FFC63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79766C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80BDF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04CE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7004D7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  <w:tr w:rsidR="000673BA" w14:paraId="702AD1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2C128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D0BF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442421" w14:textId="77777777" w:rsidR="000673BA" w:rsidRDefault="00DB7851">
            <w:r>
              <w:rPr>
                <w:rFonts w:ascii="Times New Roman" w:hAnsi="Times New Roman"/>
                <w:sz w:val="28"/>
              </w:rPr>
              <w:t>Цефуроксим</w:t>
            </w:r>
          </w:p>
        </w:tc>
      </w:tr>
      <w:tr w:rsidR="000673BA" w14:paraId="4C837E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B7724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A737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F9B436" w14:textId="77777777" w:rsidR="000673BA" w:rsidRDefault="00DB7851">
            <w:r>
              <w:rPr>
                <w:rFonts w:ascii="Times New Roman" w:hAnsi="Times New Roman"/>
                <w:sz w:val="28"/>
              </w:rPr>
              <w:t>Циклофосфамид</w:t>
            </w:r>
          </w:p>
        </w:tc>
      </w:tr>
    </w:tbl>
    <w:p w14:paraId="6B9F341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2B08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9F6679" w14:textId="77777777" w:rsidR="000673BA" w:rsidRDefault="00DB7851">
            <w:pPr>
              <w:jc w:val="center"/>
            </w:pPr>
            <w:r>
              <w:rPr>
                <w:b/>
              </w:rPr>
              <w:t>Задание №1591</w:t>
            </w:r>
          </w:p>
        </w:tc>
      </w:tr>
      <w:tr w:rsidR="000673BA" w14:paraId="028E94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EA2B5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предложенных, относящиеся к цефалоспоринам:</w:t>
            </w:r>
          </w:p>
        </w:tc>
      </w:tr>
      <w:tr w:rsidR="000673BA" w14:paraId="5E578E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D9888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18E48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10B3B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CC32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B5691C" w14:textId="77777777" w:rsidR="000673BA" w:rsidRDefault="00DB7851">
            <w:r>
              <w:rPr>
                <w:rFonts w:ascii="Times New Roman" w:hAnsi="Times New Roman"/>
                <w:sz w:val="28"/>
              </w:rPr>
              <w:t>Тигециклин</w:t>
            </w:r>
          </w:p>
        </w:tc>
      </w:tr>
      <w:tr w:rsidR="000673BA" w14:paraId="3E85A4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7069E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9CA5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88071D" w14:textId="77777777" w:rsidR="000673BA" w:rsidRDefault="00DB7851">
            <w:r>
              <w:rPr>
                <w:rFonts w:ascii="Times New Roman" w:hAnsi="Times New Roman"/>
                <w:sz w:val="28"/>
              </w:rPr>
              <w:t>Цефазолин</w:t>
            </w:r>
          </w:p>
        </w:tc>
      </w:tr>
      <w:tr w:rsidR="000673BA" w14:paraId="58A199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1007F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0E71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162BF7" w14:textId="77777777" w:rsidR="000673BA" w:rsidRDefault="00DB7851">
            <w:r>
              <w:rPr>
                <w:rFonts w:ascii="Times New Roman" w:hAnsi="Times New Roman"/>
                <w:sz w:val="28"/>
              </w:rPr>
              <w:t>Цефепим</w:t>
            </w:r>
          </w:p>
        </w:tc>
      </w:tr>
      <w:tr w:rsidR="000673BA" w14:paraId="574970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790D9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0A53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43C781" w14:textId="77777777" w:rsidR="000673BA" w:rsidRDefault="00DB7851">
            <w:r>
              <w:rPr>
                <w:rFonts w:ascii="Times New Roman" w:hAnsi="Times New Roman"/>
                <w:sz w:val="28"/>
              </w:rPr>
              <w:t>Цефтибутен</w:t>
            </w:r>
          </w:p>
        </w:tc>
      </w:tr>
    </w:tbl>
    <w:p w14:paraId="375ED0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E522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760D32" w14:textId="77777777" w:rsidR="000673BA" w:rsidRDefault="00DB7851">
            <w:pPr>
              <w:jc w:val="center"/>
            </w:pPr>
            <w:r>
              <w:rPr>
                <w:b/>
              </w:rPr>
              <w:t>Задание №1592</w:t>
            </w:r>
          </w:p>
        </w:tc>
      </w:tr>
      <w:tr w:rsidR="000673BA" w14:paraId="5AF85C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5C676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предложенных, относящиеся к цефалоспоринам:</w:t>
            </w:r>
          </w:p>
        </w:tc>
      </w:tr>
      <w:tr w:rsidR="000673BA" w14:paraId="55AF3F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506170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1E5DD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1148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1764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7F90E1" w14:textId="77777777" w:rsidR="000673BA" w:rsidRDefault="00DB7851">
            <w:r>
              <w:rPr>
                <w:rFonts w:ascii="Times New Roman" w:hAnsi="Times New Roman"/>
                <w:sz w:val="28"/>
              </w:rPr>
              <w:t>Цефазолин</w:t>
            </w:r>
          </w:p>
        </w:tc>
      </w:tr>
      <w:tr w:rsidR="000673BA" w14:paraId="15391C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79230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41D5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AE4927" w14:textId="77777777" w:rsidR="000673BA" w:rsidRDefault="00DB7851">
            <w:r>
              <w:rPr>
                <w:rFonts w:ascii="Times New Roman" w:hAnsi="Times New Roman"/>
                <w:sz w:val="28"/>
              </w:rPr>
              <w:t>Цефтаролин</w:t>
            </w:r>
          </w:p>
        </w:tc>
      </w:tr>
      <w:tr w:rsidR="000673BA" w14:paraId="73E4BA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0F26C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5007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48E777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720963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DF9DB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B191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20166F" w14:textId="77777777" w:rsidR="000673BA" w:rsidRDefault="00DB7851">
            <w:r>
              <w:rPr>
                <w:rFonts w:ascii="Times New Roman" w:hAnsi="Times New Roman"/>
                <w:sz w:val="28"/>
              </w:rPr>
              <w:t>Доксициклин</w:t>
            </w:r>
          </w:p>
        </w:tc>
      </w:tr>
    </w:tbl>
    <w:p w14:paraId="6D3C55F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64D1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BB8EDF" w14:textId="77777777" w:rsidR="000673BA" w:rsidRDefault="00DB7851">
            <w:pPr>
              <w:jc w:val="center"/>
            </w:pPr>
            <w:r>
              <w:rPr>
                <w:b/>
              </w:rPr>
              <w:t>Задание №1593</w:t>
            </w:r>
          </w:p>
        </w:tc>
      </w:tr>
      <w:tr w:rsidR="000673BA" w14:paraId="1E0862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BCBF6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биосинтетическим пенициллинам:</w:t>
            </w:r>
          </w:p>
        </w:tc>
      </w:tr>
      <w:tr w:rsidR="000673BA" w14:paraId="6A8D18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A5B7E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259B7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EFAD1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D070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6D1F62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1F7CA4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E8A08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63EA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36B9A5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52C809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C8D0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F4E4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EEB5FA" w14:textId="77777777" w:rsidR="000673BA" w:rsidRDefault="00DB7851">
            <w:r>
              <w:rPr>
                <w:rFonts w:ascii="Times New Roman" w:hAnsi="Times New Roman"/>
                <w:sz w:val="28"/>
              </w:rPr>
              <w:t>Карбенициллин</w:t>
            </w:r>
          </w:p>
        </w:tc>
      </w:tr>
      <w:tr w:rsidR="000673BA" w14:paraId="43EA05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21002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1019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AE75CC" w14:textId="77777777" w:rsidR="000673BA" w:rsidRDefault="00DB7851">
            <w:r>
              <w:rPr>
                <w:rFonts w:ascii="Times New Roman" w:hAnsi="Times New Roman"/>
                <w:sz w:val="28"/>
              </w:rPr>
              <w:t>Бензилпенициллина натриевая соль</w:t>
            </w:r>
          </w:p>
        </w:tc>
      </w:tr>
    </w:tbl>
    <w:p w14:paraId="03DFED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A026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0AD40EA" w14:textId="77777777" w:rsidR="000673BA" w:rsidRDefault="00DB7851">
            <w:pPr>
              <w:jc w:val="center"/>
            </w:pPr>
            <w:r>
              <w:rPr>
                <w:b/>
              </w:rPr>
              <w:t>Задание №1594</w:t>
            </w:r>
          </w:p>
        </w:tc>
      </w:tr>
      <w:tr w:rsidR="000673BA" w14:paraId="41B83C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F79FC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антистафилококковый пенициллин из перечисленных:</w:t>
            </w:r>
          </w:p>
        </w:tc>
      </w:tr>
      <w:tr w:rsidR="000673BA" w14:paraId="61C57C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F10E7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0E6A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3A592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7A7E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5ED497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019C01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08C7E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E9B0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2C9D51" w14:textId="77777777" w:rsidR="000673BA" w:rsidRDefault="00DB7851">
            <w:r>
              <w:rPr>
                <w:rFonts w:ascii="Times New Roman" w:hAnsi="Times New Roman"/>
                <w:sz w:val="28"/>
              </w:rPr>
              <w:t>Ампициллин</w:t>
            </w:r>
          </w:p>
        </w:tc>
      </w:tr>
      <w:tr w:rsidR="000673BA" w14:paraId="61DD94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F4188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5D9D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62C99E" w14:textId="77777777" w:rsidR="000673BA" w:rsidRDefault="00DB7851">
            <w:r>
              <w:rPr>
                <w:rFonts w:ascii="Times New Roman" w:hAnsi="Times New Roman"/>
                <w:sz w:val="28"/>
              </w:rPr>
              <w:t>Оксациллин</w:t>
            </w:r>
          </w:p>
        </w:tc>
      </w:tr>
      <w:tr w:rsidR="000673BA" w14:paraId="465984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8A842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FB8A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F0D649" w14:textId="77777777" w:rsidR="000673BA" w:rsidRDefault="00DB7851">
            <w:r>
              <w:rPr>
                <w:rFonts w:ascii="Times New Roman" w:hAnsi="Times New Roman"/>
                <w:sz w:val="28"/>
              </w:rPr>
              <w:t>Ванкомицин</w:t>
            </w:r>
          </w:p>
        </w:tc>
      </w:tr>
    </w:tbl>
    <w:p w14:paraId="7341498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611B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AFDA94" w14:textId="77777777" w:rsidR="000673BA" w:rsidRDefault="00DB7851">
            <w:pPr>
              <w:jc w:val="center"/>
            </w:pPr>
            <w:r>
              <w:rPr>
                <w:b/>
              </w:rPr>
              <w:t>Задание №1595</w:t>
            </w:r>
          </w:p>
        </w:tc>
      </w:tr>
      <w:tr w:rsidR="000673BA" w14:paraId="13381A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62753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полусинтетическим аминопенициллинам расширенного спектра действия:</w:t>
            </w:r>
          </w:p>
        </w:tc>
      </w:tr>
      <w:tr w:rsidR="000673BA" w14:paraId="07EDD2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66E1B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1320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A4874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E759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73D731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64FD2F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D5CD4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3195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51A393" w14:textId="77777777" w:rsidR="000673BA" w:rsidRDefault="00DB7851">
            <w:r>
              <w:rPr>
                <w:rFonts w:ascii="Times New Roman" w:hAnsi="Times New Roman"/>
                <w:sz w:val="28"/>
              </w:rPr>
              <w:t>Цефалексин</w:t>
            </w:r>
          </w:p>
        </w:tc>
      </w:tr>
      <w:tr w:rsidR="000673BA" w14:paraId="6B1875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18B7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3D35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402D58" w14:textId="77777777" w:rsidR="000673BA" w:rsidRDefault="00DB7851">
            <w:r>
              <w:rPr>
                <w:rFonts w:ascii="Times New Roman" w:hAnsi="Times New Roman"/>
                <w:sz w:val="28"/>
              </w:rPr>
              <w:t>Азлоциллин</w:t>
            </w:r>
          </w:p>
        </w:tc>
      </w:tr>
      <w:tr w:rsidR="000673BA" w14:paraId="691627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5F30A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DAF3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B2C400" w14:textId="77777777" w:rsidR="000673BA" w:rsidRDefault="00DB7851">
            <w:r>
              <w:rPr>
                <w:rFonts w:ascii="Times New Roman" w:hAnsi="Times New Roman"/>
                <w:sz w:val="28"/>
              </w:rPr>
              <w:t>Карбенициллин</w:t>
            </w:r>
          </w:p>
        </w:tc>
      </w:tr>
    </w:tbl>
    <w:p w14:paraId="11FA964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92C3E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5647012" w14:textId="77777777" w:rsidR="000673BA" w:rsidRDefault="00DB7851">
            <w:pPr>
              <w:jc w:val="center"/>
            </w:pPr>
            <w:r>
              <w:rPr>
                <w:b/>
              </w:rPr>
              <w:t>Задание №1596</w:t>
            </w:r>
          </w:p>
        </w:tc>
      </w:tr>
      <w:tr w:rsidR="000673BA" w14:paraId="217C90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68832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полусинтетическим аминопенициллинам расширенного спектра действия:</w:t>
            </w:r>
          </w:p>
        </w:tc>
      </w:tr>
      <w:tr w:rsidR="000673BA" w14:paraId="7E9512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CE476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656C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E3E73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2990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9E490D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  <w:tr w:rsidR="000673BA" w14:paraId="621653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FBE4C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83DB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8EE5E6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7A53B9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937F1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7E6E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6FFD44" w14:textId="77777777" w:rsidR="000673BA" w:rsidRDefault="00DB7851">
            <w:r>
              <w:rPr>
                <w:rFonts w:ascii="Times New Roman" w:hAnsi="Times New Roman"/>
                <w:sz w:val="28"/>
              </w:rPr>
              <w:t>Ампициллин</w:t>
            </w:r>
          </w:p>
        </w:tc>
      </w:tr>
      <w:tr w:rsidR="000673BA" w14:paraId="5FEF6A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F691C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4395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BAD7A4" w14:textId="77777777" w:rsidR="000673BA" w:rsidRDefault="00DB7851">
            <w:r>
              <w:rPr>
                <w:rFonts w:ascii="Times New Roman" w:hAnsi="Times New Roman"/>
                <w:sz w:val="28"/>
              </w:rPr>
              <w:t>Тикарциллин</w:t>
            </w:r>
          </w:p>
        </w:tc>
      </w:tr>
    </w:tbl>
    <w:p w14:paraId="7EE7955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785E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5A18DC" w14:textId="77777777" w:rsidR="000673BA" w:rsidRDefault="00DB7851">
            <w:pPr>
              <w:jc w:val="center"/>
            </w:pPr>
            <w:r>
              <w:rPr>
                <w:b/>
              </w:rPr>
              <w:t>Задание №1597</w:t>
            </w:r>
          </w:p>
        </w:tc>
      </w:tr>
      <w:tr w:rsidR="000673BA" w14:paraId="55091D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BB1B0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уреидопенициллинам:</w:t>
            </w:r>
          </w:p>
        </w:tc>
      </w:tr>
      <w:tr w:rsidR="000673BA" w14:paraId="4121CC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9CA4E1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5AF9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A67B1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CBE2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B503AD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5B082D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10AB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8C86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036A0C" w14:textId="77777777" w:rsidR="000673BA" w:rsidRDefault="00DB7851">
            <w:r>
              <w:rPr>
                <w:rFonts w:ascii="Times New Roman" w:hAnsi="Times New Roman"/>
                <w:sz w:val="28"/>
              </w:rPr>
              <w:t>Азлоциллин</w:t>
            </w:r>
          </w:p>
        </w:tc>
      </w:tr>
      <w:tr w:rsidR="000673BA" w14:paraId="50E054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B5D5C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D7A6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2739C6" w14:textId="77777777" w:rsidR="000673BA" w:rsidRDefault="00DB7851">
            <w:r>
              <w:rPr>
                <w:rFonts w:ascii="Times New Roman" w:hAnsi="Times New Roman"/>
                <w:sz w:val="28"/>
              </w:rPr>
              <w:t>Ампициллин</w:t>
            </w:r>
          </w:p>
        </w:tc>
      </w:tr>
      <w:tr w:rsidR="000673BA" w14:paraId="66686D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0F9D2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0C2F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7E1E98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 + клавулановая кислота</w:t>
            </w:r>
          </w:p>
        </w:tc>
      </w:tr>
    </w:tbl>
    <w:p w14:paraId="4F3B085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D2571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BC340C" w14:textId="77777777" w:rsidR="000673BA" w:rsidRDefault="00DB7851">
            <w:pPr>
              <w:jc w:val="center"/>
            </w:pPr>
            <w:r>
              <w:rPr>
                <w:b/>
              </w:rPr>
              <w:t>Задание №1598</w:t>
            </w:r>
          </w:p>
        </w:tc>
      </w:tr>
      <w:tr w:rsidR="000673BA" w14:paraId="51E49F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81E2B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карбоксипенициллинам:</w:t>
            </w:r>
          </w:p>
        </w:tc>
      </w:tr>
      <w:tr w:rsidR="000673BA" w14:paraId="29BFDE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D6B3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9963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D85E0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9B04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0504E4" w14:textId="77777777" w:rsidR="000673BA" w:rsidRDefault="00DB7851">
            <w:r>
              <w:rPr>
                <w:rFonts w:ascii="Times New Roman" w:hAnsi="Times New Roman"/>
                <w:sz w:val="28"/>
              </w:rPr>
              <w:t>Карбенициллин</w:t>
            </w:r>
          </w:p>
        </w:tc>
      </w:tr>
      <w:tr w:rsidR="000673BA" w14:paraId="2C797D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784F2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81FF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3CA457" w14:textId="77777777" w:rsidR="000673BA" w:rsidRDefault="00DB7851">
            <w:r>
              <w:rPr>
                <w:rFonts w:ascii="Times New Roman" w:hAnsi="Times New Roman"/>
                <w:sz w:val="28"/>
              </w:rPr>
              <w:t>Азлоциллин</w:t>
            </w:r>
          </w:p>
        </w:tc>
      </w:tr>
      <w:tr w:rsidR="000673BA" w14:paraId="4BF384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D6B75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44D4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91A1A7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249034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2AF2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B65E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650C28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 + клавулановая кислота</w:t>
            </w:r>
          </w:p>
        </w:tc>
      </w:tr>
    </w:tbl>
    <w:p w14:paraId="4B44688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2406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6B5837" w14:textId="77777777" w:rsidR="000673BA" w:rsidRDefault="00DB7851">
            <w:pPr>
              <w:jc w:val="center"/>
            </w:pPr>
            <w:r>
              <w:rPr>
                <w:b/>
              </w:rPr>
              <w:t>Задание №1599</w:t>
            </w:r>
          </w:p>
        </w:tc>
      </w:tr>
      <w:tr w:rsidR="000673BA" w14:paraId="31C5C9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29AC5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списка выберите препарат, устойчивый к действию соляной кислоты желудка:</w:t>
            </w:r>
          </w:p>
        </w:tc>
      </w:tr>
      <w:tr w:rsidR="000673BA" w14:paraId="519E9A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DA529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E515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8FB88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A7E1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7DE5CA" w14:textId="77777777" w:rsidR="000673BA" w:rsidRDefault="00DB7851">
            <w:r>
              <w:rPr>
                <w:rFonts w:ascii="Times New Roman" w:hAnsi="Times New Roman"/>
                <w:sz w:val="28"/>
              </w:rPr>
              <w:t>Бензатина бензилпенициллин</w:t>
            </w:r>
          </w:p>
        </w:tc>
      </w:tr>
      <w:tr w:rsidR="000673BA" w14:paraId="137F02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78B1A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43BE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E605F4" w14:textId="77777777" w:rsidR="000673BA" w:rsidRDefault="00DB7851">
            <w:r>
              <w:rPr>
                <w:rFonts w:ascii="Times New Roman" w:hAnsi="Times New Roman"/>
                <w:sz w:val="28"/>
              </w:rPr>
              <w:t>Бензилпенициллина прокаиновая соль</w:t>
            </w:r>
          </w:p>
        </w:tc>
      </w:tr>
      <w:tr w:rsidR="000673BA" w14:paraId="4ED8F2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88720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8B80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C8AE71" w14:textId="77777777" w:rsidR="000673BA" w:rsidRDefault="00DB7851">
            <w:r>
              <w:rPr>
                <w:rFonts w:ascii="Times New Roman" w:hAnsi="Times New Roman"/>
                <w:sz w:val="28"/>
              </w:rPr>
              <w:t>Оксациллин</w:t>
            </w:r>
          </w:p>
        </w:tc>
      </w:tr>
      <w:tr w:rsidR="000673BA" w14:paraId="053579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E7076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1334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D52D3E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</w:tbl>
    <w:p w14:paraId="6F8A5C4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4A45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022B77" w14:textId="77777777" w:rsidR="000673BA" w:rsidRDefault="00DB7851">
            <w:pPr>
              <w:jc w:val="center"/>
            </w:pPr>
            <w:r>
              <w:rPr>
                <w:b/>
              </w:rPr>
              <w:t>Задание №1600</w:t>
            </w:r>
          </w:p>
        </w:tc>
      </w:tr>
      <w:tr w:rsidR="000673BA" w14:paraId="52FBA3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65A87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списка выберите препарат, разрушающийся в кислой среде желудка:</w:t>
            </w:r>
          </w:p>
        </w:tc>
      </w:tr>
      <w:tr w:rsidR="000673BA" w14:paraId="148ABE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AA5BA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FC4F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C6B3F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F2B7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63D557" w14:textId="77777777" w:rsidR="000673BA" w:rsidRDefault="00DB7851">
            <w:r>
              <w:rPr>
                <w:rFonts w:ascii="Times New Roman" w:hAnsi="Times New Roman"/>
                <w:sz w:val="28"/>
              </w:rPr>
              <w:t>Бензатина бензилпенициллин</w:t>
            </w:r>
          </w:p>
        </w:tc>
      </w:tr>
      <w:tr w:rsidR="000673BA" w14:paraId="39D39C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95472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D827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71E10D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7FF63C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2B4A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C7EF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2EFEEB" w14:textId="77777777" w:rsidR="000673BA" w:rsidRDefault="00DB7851">
            <w:r>
              <w:rPr>
                <w:rFonts w:ascii="Times New Roman" w:hAnsi="Times New Roman"/>
                <w:sz w:val="28"/>
              </w:rPr>
              <w:t>Ампициллин</w:t>
            </w:r>
          </w:p>
        </w:tc>
      </w:tr>
      <w:tr w:rsidR="000673BA" w14:paraId="3761C8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8E718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A71E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4B78B0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 + клавулановая кислота</w:t>
            </w:r>
          </w:p>
        </w:tc>
      </w:tr>
    </w:tbl>
    <w:p w14:paraId="3D5AE0B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FA093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6CB675" w14:textId="77777777" w:rsidR="000673BA" w:rsidRDefault="00DB7851">
            <w:pPr>
              <w:jc w:val="center"/>
            </w:pPr>
            <w:r>
              <w:rPr>
                <w:b/>
              </w:rPr>
              <w:t>Задание №1601</w:t>
            </w:r>
          </w:p>
        </w:tc>
      </w:tr>
      <w:tr w:rsidR="000673BA" w14:paraId="147F6B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51002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ингибитор бета-лактамаз из перечисленного:</w:t>
            </w:r>
          </w:p>
        </w:tc>
      </w:tr>
      <w:tr w:rsidR="000673BA" w14:paraId="0000CD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5481B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4C31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C567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2130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3E8A4B" w14:textId="77777777" w:rsidR="000673BA" w:rsidRDefault="00DB7851">
            <w:r>
              <w:rPr>
                <w:rFonts w:ascii="Times New Roman" w:hAnsi="Times New Roman"/>
                <w:sz w:val="28"/>
              </w:rPr>
              <w:t>Азлоциллин</w:t>
            </w:r>
          </w:p>
        </w:tc>
      </w:tr>
      <w:tr w:rsidR="000673BA" w14:paraId="4C96D7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5BEF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1B51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13C5C4" w14:textId="77777777" w:rsidR="000673BA" w:rsidRDefault="00DB7851">
            <w:r>
              <w:rPr>
                <w:rFonts w:ascii="Times New Roman" w:hAnsi="Times New Roman"/>
                <w:sz w:val="28"/>
              </w:rPr>
              <w:t>Азтреонам</w:t>
            </w:r>
          </w:p>
        </w:tc>
      </w:tr>
      <w:tr w:rsidR="000673BA" w14:paraId="5151F4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DA224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612C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FD7A85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5E4B93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1C634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18A6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AFE0B1" w14:textId="77777777" w:rsidR="000673BA" w:rsidRDefault="00DB7851">
            <w:r>
              <w:rPr>
                <w:rFonts w:ascii="Times New Roman" w:hAnsi="Times New Roman"/>
                <w:sz w:val="28"/>
              </w:rPr>
              <w:t>Клавулановая кислота</w:t>
            </w:r>
          </w:p>
        </w:tc>
      </w:tr>
    </w:tbl>
    <w:p w14:paraId="145A445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9422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FCCEBD" w14:textId="77777777" w:rsidR="000673BA" w:rsidRDefault="00DB7851">
            <w:pPr>
              <w:jc w:val="center"/>
            </w:pPr>
            <w:r>
              <w:rPr>
                <w:b/>
              </w:rPr>
              <w:t>Задание №1602</w:t>
            </w:r>
          </w:p>
        </w:tc>
      </w:tr>
      <w:tr w:rsidR="000673BA" w14:paraId="576276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01E2B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ингибитор бета-лактамаз из перечисленного:</w:t>
            </w:r>
          </w:p>
        </w:tc>
      </w:tr>
      <w:tr w:rsidR="000673BA" w14:paraId="5FB4C2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67AF1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696E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96645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9549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1EA9EA" w14:textId="77777777" w:rsidR="000673BA" w:rsidRDefault="00DB7851">
            <w:r>
              <w:rPr>
                <w:rFonts w:ascii="Times New Roman" w:hAnsi="Times New Roman"/>
                <w:sz w:val="28"/>
              </w:rPr>
              <w:t>Тикарциллин</w:t>
            </w:r>
          </w:p>
        </w:tc>
      </w:tr>
      <w:tr w:rsidR="000673BA" w14:paraId="6E8386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B5352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C3F8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3334F5" w14:textId="77777777" w:rsidR="000673BA" w:rsidRDefault="00DB7851">
            <w:r>
              <w:rPr>
                <w:rFonts w:ascii="Times New Roman" w:hAnsi="Times New Roman"/>
                <w:sz w:val="28"/>
              </w:rPr>
              <w:t>Тигециклин</w:t>
            </w:r>
          </w:p>
        </w:tc>
      </w:tr>
      <w:tr w:rsidR="000673BA" w14:paraId="7B540A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C4160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8D23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8722F0" w14:textId="77777777" w:rsidR="000673BA" w:rsidRDefault="00DB7851">
            <w:r>
              <w:rPr>
                <w:rFonts w:ascii="Times New Roman" w:hAnsi="Times New Roman"/>
                <w:sz w:val="28"/>
              </w:rPr>
              <w:t>Тазобактам</w:t>
            </w:r>
          </w:p>
        </w:tc>
      </w:tr>
      <w:tr w:rsidR="000673BA" w14:paraId="31D5E9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12B61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E180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107143" w14:textId="77777777" w:rsidR="000673BA" w:rsidRDefault="00DB7851">
            <w:r>
              <w:rPr>
                <w:rFonts w:ascii="Times New Roman" w:hAnsi="Times New Roman"/>
                <w:sz w:val="28"/>
              </w:rPr>
              <w:t>Имипенем</w:t>
            </w:r>
          </w:p>
        </w:tc>
      </w:tr>
    </w:tbl>
    <w:p w14:paraId="7678A70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EB2A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ADCF02" w14:textId="77777777" w:rsidR="000673BA" w:rsidRDefault="00DB7851">
            <w:pPr>
              <w:jc w:val="center"/>
            </w:pPr>
            <w:r>
              <w:rPr>
                <w:b/>
              </w:rPr>
              <w:t>Задание №1603</w:t>
            </w:r>
          </w:p>
        </w:tc>
      </w:tr>
      <w:tr w:rsidR="000673BA" w14:paraId="511781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BF331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ингибитор бета-лактамаз из перечисленного:</w:t>
            </w:r>
          </w:p>
        </w:tc>
      </w:tr>
      <w:tr w:rsidR="000673BA" w14:paraId="560E13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DDC43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B500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1D2F5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AF35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AF5DFA" w14:textId="77777777" w:rsidR="000673BA" w:rsidRDefault="00DB7851">
            <w:r>
              <w:rPr>
                <w:rFonts w:ascii="Times New Roman" w:hAnsi="Times New Roman"/>
                <w:sz w:val="28"/>
              </w:rPr>
              <w:t>Сульбактам</w:t>
            </w:r>
          </w:p>
        </w:tc>
      </w:tr>
      <w:tr w:rsidR="000673BA" w14:paraId="63C7C5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DAA5C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16A8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4BDF70" w14:textId="77777777" w:rsidR="000673BA" w:rsidRDefault="00DB7851">
            <w:r>
              <w:rPr>
                <w:rFonts w:ascii="Times New Roman" w:hAnsi="Times New Roman"/>
                <w:sz w:val="28"/>
              </w:rPr>
              <w:t>Сульфадиметоксин</w:t>
            </w:r>
          </w:p>
        </w:tc>
      </w:tr>
      <w:tr w:rsidR="000673BA" w14:paraId="35AF12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FCE62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1535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B1CA69" w14:textId="77777777" w:rsidR="000673BA" w:rsidRDefault="00DB7851">
            <w:r>
              <w:rPr>
                <w:rFonts w:ascii="Times New Roman" w:hAnsi="Times New Roman"/>
                <w:sz w:val="28"/>
              </w:rPr>
              <w:t>Сульфаметоксазол</w:t>
            </w:r>
          </w:p>
        </w:tc>
      </w:tr>
      <w:tr w:rsidR="000673BA" w14:paraId="17E799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6022C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22C7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3DA4C9" w14:textId="77777777" w:rsidR="000673BA" w:rsidRDefault="00DB7851">
            <w:r>
              <w:rPr>
                <w:rFonts w:ascii="Times New Roman" w:hAnsi="Times New Roman"/>
                <w:sz w:val="28"/>
              </w:rPr>
              <w:t>Ко-тримоксазол</w:t>
            </w:r>
          </w:p>
        </w:tc>
      </w:tr>
    </w:tbl>
    <w:p w14:paraId="2AF96FB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73CE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407921" w14:textId="77777777" w:rsidR="000673BA" w:rsidRDefault="00DB7851">
            <w:pPr>
              <w:jc w:val="center"/>
            </w:pPr>
            <w:r>
              <w:rPr>
                <w:b/>
              </w:rPr>
              <w:t>Задание №1604</w:t>
            </w:r>
          </w:p>
        </w:tc>
      </w:tr>
      <w:tr w:rsidR="000673BA" w14:paraId="6F3517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B8FFA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ингибиторозащищённый пенициллин из перечисленных:</w:t>
            </w:r>
          </w:p>
        </w:tc>
      </w:tr>
      <w:tr w:rsidR="000673BA" w14:paraId="7BBFC7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E163D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A434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596E5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EB8C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750741" w14:textId="77777777" w:rsidR="000673BA" w:rsidRDefault="00DB7851">
            <w:r>
              <w:rPr>
                <w:rFonts w:ascii="Times New Roman" w:hAnsi="Times New Roman"/>
                <w:sz w:val="28"/>
              </w:rPr>
              <w:t>Азлоциллин</w:t>
            </w:r>
          </w:p>
        </w:tc>
      </w:tr>
      <w:tr w:rsidR="000673BA" w14:paraId="2D3955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76AF0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25AF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DB181F" w14:textId="77777777" w:rsidR="000673BA" w:rsidRDefault="00DB7851">
            <w:r>
              <w:rPr>
                <w:rFonts w:ascii="Times New Roman" w:hAnsi="Times New Roman"/>
                <w:sz w:val="28"/>
              </w:rPr>
              <w:t>Азтреонам</w:t>
            </w:r>
          </w:p>
        </w:tc>
      </w:tr>
      <w:tr w:rsidR="000673BA" w14:paraId="5A07F3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873E2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674A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9B909F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 + клавулановая кислота</w:t>
            </w:r>
          </w:p>
        </w:tc>
      </w:tr>
      <w:tr w:rsidR="000673BA" w14:paraId="357216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0C20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4647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4043B3" w14:textId="77777777" w:rsidR="000673BA" w:rsidRDefault="00DB7851">
            <w:r>
              <w:rPr>
                <w:rFonts w:ascii="Times New Roman" w:hAnsi="Times New Roman"/>
                <w:sz w:val="28"/>
              </w:rPr>
              <w:t>Цефоперазон + сульбактам</w:t>
            </w:r>
          </w:p>
        </w:tc>
      </w:tr>
    </w:tbl>
    <w:p w14:paraId="74D12D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0821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C6A72D" w14:textId="77777777" w:rsidR="000673BA" w:rsidRDefault="00DB7851">
            <w:pPr>
              <w:jc w:val="center"/>
            </w:pPr>
            <w:r>
              <w:rPr>
                <w:b/>
              </w:rPr>
              <w:t>Задание №1605</w:t>
            </w:r>
          </w:p>
        </w:tc>
      </w:tr>
      <w:tr w:rsidR="000673BA" w14:paraId="6C4F1F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E7951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ингибиторозащищённый пенициллин из перечисленных:</w:t>
            </w:r>
          </w:p>
        </w:tc>
      </w:tr>
      <w:tr w:rsidR="000673BA" w14:paraId="549BD8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752F1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D2711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D23B1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3251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6D7B7B" w14:textId="77777777" w:rsidR="000673BA" w:rsidRDefault="00DB7851">
            <w:r>
              <w:rPr>
                <w:rFonts w:ascii="Times New Roman" w:hAnsi="Times New Roman"/>
                <w:sz w:val="28"/>
              </w:rPr>
              <w:t>Ампициллин + сульбактам</w:t>
            </w:r>
          </w:p>
        </w:tc>
      </w:tr>
      <w:tr w:rsidR="000673BA" w14:paraId="17C6A8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DDD43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232E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CC1823" w14:textId="77777777" w:rsidR="000673BA" w:rsidRDefault="00DB7851">
            <w:r>
              <w:rPr>
                <w:rFonts w:ascii="Times New Roman" w:hAnsi="Times New Roman"/>
                <w:sz w:val="28"/>
              </w:rPr>
              <w:t>Цефоперазон + сульбактам</w:t>
            </w:r>
          </w:p>
        </w:tc>
      </w:tr>
      <w:tr w:rsidR="000673BA" w14:paraId="636D4C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3F8E3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3EAA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25424C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1BFF4B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2E035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42B3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F8130A" w14:textId="77777777" w:rsidR="000673BA" w:rsidRDefault="00DB7851">
            <w:r>
              <w:rPr>
                <w:rFonts w:ascii="Times New Roman" w:hAnsi="Times New Roman"/>
                <w:sz w:val="28"/>
              </w:rPr>
              <w:t>Меропенем</w:t>
            </w:r>
          </w:p>
        </w:tc>
      </w:tr>
    </w:tbl>
    <w:p w14:paraId="2BFFC09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1513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8D4ECF" w14:textId="77777777" w:rsidR="000673BA" w:rsidRDefault="00DB7851">
            <w:pPr>
              <w:jc w:val="center"/>
            </w:pPr>
            <w:r>
              <w:rPr>
                <w:b/>
              </w:rPr>
              <w:t>Задание №1606</w:t>
            </w:r>
          </w:p>
        </w:tc>
      </w:tr>
      <w:tr w:rsidR="000673BA" w14:paraId="59F9EC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A44BB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цефалоспорин 1 поколения из перечисленного:</w:t>
            </w:r>
          </w:p>
        </w:tc>
      </w:tr>
      <w:tr w:rsidR="000673BA" w14:paraId="23FF56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EA064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C7DB3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986B1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50F3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A6AE69" w14:textId="77777777" w:rsidR="000673BA" w:rsidRDefault="00DB7851">
            <w:r>
              <w:rPr>
                <w:rFonts w:ascii="Times New Roman" w:hAnsi="Times New Roman"/>
                <w:sz w:val="28"/>
              </w:rPr>
              <w:t>Цефалексин</w:t>
            </w:r>
          </w:p>
        </w:tc>
      </w:tr>
      <w:tr w:rsidR="000673BA" w14:paraId="7DEC2D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6C9DB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EBFA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02866F" w14:textId="77777777" w:rsidR="000673BA" w:rsidRDefault="00DB7851">
            <w:r>
              <w:rPr>
                <w:rFonts w:ascii="Times New Roman" w:hAnsi="Times New Roman"/>
                <w:sz w:val="28"/>
              </w:rPr>
              <w:t>Цефаклор</w:t>
            </w:r>
          </w:p>
        </w:tc>
      </w:tr>
      <w:tr w:rsidR="000673BA" w14:paraId="7DAAF2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ACF8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BFC2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8FB8A2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  <w:tr w:rsidR="000673BA" w14:paraId="53E214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2D7A5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BA65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DE0E94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</w:tbl>
    <w:p w14:paraId="2337E4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1BAE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4FC3EA" w14:textId="77777777" w:rsidR="000673BA" w:rsidRDefault="00DB7851">
            <w:pPr>
              <w:jc w:val="center"/>
            </w:pPr>
            <w:r>
              <w:rPr>
                <w:b/>
              </w:rPr>
              <w:t>Задание №1607</w:t>
            </w:r>
          </w:p>
        </w:tc>
      </w:tr>
      <w:tr w:rsidR="000673BA" w14:paraId="0D0D4E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11343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цефалоспорин 2 поколения из перечисленного:</w:t>
            </w:r>
          </w:p>
        </w:tc>
      </w:tr>
      <w:tr w:rsidR="000673BA" w14:paraId="5DA707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99498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B0AB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D7A79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445F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0B25AA" w14:textId="77777777" w:rsidR="000673BA" w:rsidRDefault="00DB7851">
            <w:r>
              <w:rPr>
                <w:rFonts w:ascii="Times New Roman" w:hAnsi="Times New Roman"/>
                <w:sz w:val="28"/>
              </w:rPr>
              <w:t>Цефазолин</w:t>
            </w:r>
          </w:p>
        </w:tc>
      </w:tr>
      <w:tr w:rsidR="000673BA" w14:paraId="7E1F7D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9EBF5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1FD1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ACC573" w14:textId="77777777" w:rsidR="000673BA" w:rsidRDefault="00DB7851">
            <w:r>
              <w:rPr>
                <w:rFonts w:ascii="Times New Roman" w:hAnsi="Times New Roman"/>
                <w:sz w:val="28"/>
              </w:rPr>
              <w:t>Цефоперазон</w:t>
            </w:r>
          </w:p>
        </w:tc>
      </w:tr>
      <w:tr w:rsidR="000673BA" w14:paraId="18D0D1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29338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AB96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BD0E0D" w14:textId="77777777" w:rsidR="000673BA" w:rsidRDefault="00DB7851">
            <w:r>
              <w:rPr>
                <w:rFonts w:ascii="Times New Roman" w:hAnsi="Times New Roman"/>
                <w:sz w:val="28"/>
              </w:rPr>
              <w:t>Цефуроксим</w:t>
            </w:r>
          </w:p>
        </w:tc>
      </w:tr>
      <w:tr w:rsidR="000673BA" w14:paraId="20C566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011D7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D470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FABA2F" w14:textId="77777777" w:rsidR="000673BA" w:rsidRDefault="00DB7851">
            <w:r>
              <w:rPr>
                <w:rFonts w:ascii="Times New Roman" w:hAnsi="Times New Roman"/>
                <w:sz w:val="28"/>
              </w:rPr>
              <w:t>Цефпиром</w:t>
            </w:r>
          </w:p>
        </w:tc>
      </w:tr>
    </w:tbl>
    <w:p w14:paraId="4FEBDDA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70730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A30518" w14:textId="77777777" w:rsidR="000673BA" w:rsidRDefault="00DB7851">
            <w:pPr>
              <w:jc w:val="center"/>
            </w:pPr>
            <w:r>
              <w:rPr>
                <w:b/>
              </w:rPr>
              <w:t>Задание №1608</w:t>
            </w:r>
          </w:p>
        </w:tc>
      </w:tr>
      <w:tr w:rsidR="000673BA" w14:paraId="1B1058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E6171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цефалоспорин 2 поколения из перечисленного:</w:t>
            </w:r>
          </w:p>
        </w:tc>
      </w:tr>
      <w:tr w:rsidR="000673BA" w14:paraId="3B1DD5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D23A27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3EB1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A0EAE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5F6A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834D70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1A56E3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1D367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BF75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06F7A3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  <w:tr w:rsidR="000673BA" w14:paraId="111602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565A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C914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342255" w14:textId="77777777" w:rsidR="000673BA" w:rsidRDefault="00DB7851">
            <w:r>
              <w:rPr>
                <w:rFonts w:ascii="Times New Roman" w:hAnsi="Times New Roman"/>
                <w:sz w:val="28"/>
              </w:rPr>
              <w:t>Цефазолин</w:t>
            </w:r>
          </w:p>
        </w:tc>
      </w:tr>
      <w:tr w:rsidR="000673BA" w14:paraId="1BDB0A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5B768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DE5B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7B5E3C" w14:textId="77777777" w:rsidR="000673BA" w:rsidRDefault="00DB7851">
            <w:r>
              <w:rPr>
                <w:rFonts w:ascii="Times New Roman" w:hAnsi="Times New Roman"/>
                <w:sz w:val="28"/>
              </w:rPr>
              <w:t>Цефаклор</w:t>
            </w:r>
          </w:p>
        </w:tc>
      </w:tr>
    </w:tbl>
    <w:p w14:paraId="3D2F91A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3A6A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F32E0C" w14:textId="77777777" w:rsidR="000673BA" w:rsidRDefault="00DB7851">
            <w:pPr>
              <w:jc w:val="center"/>
            </w:pPr>
            <w:r>
              <w:rPr>
                <w:b/>
              </w:rPr>
              <w:t>Задание №1609</w:t>
            </w:r>
          </w:p>
        </w:tc>
      </w:tr>
      <w:tr w:rsidR="000673BA" w14:paraId="65DB6C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1AA93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цефалоспорин 3 поколения для парентерального введения из перечисленного:</w:t>
            </w:r>
          </w:p>
        </w:tc>
      </w:tr>
      <w:tr w:rsidR="000673BA" w14:paraId="123477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EA57B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94E1E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DB352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9357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7ED8C1" w14:textId="77777777" w:rsidR="000673BA" w:rsidRDefault="00DB7851">
            <w:r>
              <w:rPr>
                <w:rFonts w:ascii="Times New Roman" w:hAnsi="Times New Roman"/>
                <w:sz w:val="28"/>
              </w:rPr>
              <w:t>Цефаклор</w:t>
            </w:r>
          </w:p>
        </w:tc>
      </w:tr>
      <w:tr w:rsidR="000673BA" w14:paraId="2CC0B7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F441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869B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037C33" w14:textId="77777777" w:rsidR="000673BA" w:rsidRDefault="00DB7851">
            <w:r>
              <w:rPr>
                <w:rFonts w:ascii="Times New Roman" w:hAnsi="Times New Roman"/>
                <w:sz w:val="28"/>
              </w:rPr>
              <w:t>Цефоперазон</w:t>
            </w:r>
          </w:p>
        </w:tc>
      </w:tr>
      <w:tr w:rsidR="000673BA" w14:paraId="2D42A7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5CBB4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88F4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0844C2" w14:textId="77777777" w:rsidR="000673BA" w:rsidRDefault="00DB7851">
            <w:r>
              <w:rPr>
                <w:rFonts w:ascii="Times New Roman" w:hAnsi="Times New Roman"/>
                <w:sz w:val="28"/>
              </w:rPr>
              <w:t>Цефиксим</w:t>
            </w:r>
          </w:p>
        </w:tc>
      </w:tr>
      <w:tr w:rsidR="000673BA" w14:paraId="3D0D11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29A84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2A2C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FFA941" w14:textId="77777777" w:rsidR="000673BA" w:rsidRDefault="00DB7851">
            <w:r>
              <w:rPr>
                <w:rFonts w:ascii="Times New Roman" w:hAnsi="Times New Roman"/>
                <w:sz w:val="28"/>
              </w:rPr>
              <w:t>Цефпиром</w:t>
            </w:r>
          </w:p>
        </w:tc>
      </w:tr>
    </w:tbl>
    <w:p w14:paraId="395FBBE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FD06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B78F31" w14:textId="77777777" w:rsidR="000673BA" w:rsidRDefault="00DB7851">
            <w:pPr>
              <w:jc w:val="center"/>
            </w:pPr>
            <w:r>
              <w:rPr>
                <w:b/>
              </w:rPr>
              <w:t>Задание №1610</w:t>
            </w:r>
          </w:p>
        </w:tc>
      </w:tr>
      <w:tr w:rsidR="000673BA" w14:paraId="6B5376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E46DC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цефалоспорин 3 поколения для парентерального введения из перечисленного:</w:t>
            </w:r>
          </w:p>
        </w:tc>
      </w:tr>
      <w:tr w:rsidR="000673BA" w14:paraId="7027A4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E3E07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AD26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EEF4A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2BD1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087640" w14:textId="77777777" w:rsidR="000673BA" w:rsidRDefault="00DB7851">
            <w:r>
              <w:rPr>
                <w:rFonts w:ascii="Times New Roman" w:hAnsi="Times New Roman"/>
                <w:sz w:val="28"/>
              </w:rPr>
              <w:t>Цефтобипрол</w:t>
            </w:r>
          </w:p>
        </w:tc>
      </w:tr>
      <w:tr w:rsidR="000673BA" w14:paraId="5A9170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A9FD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607B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74BD5D" w14:textId="77777777" w:rsidR="000673BA" w:rsidRDefault="00DB7851">
            <w:r>
              <w:rPr>
                <w:rFonts w:ascii="Times New Roman" w:hAnsi="Times New Roman"/>
                <w:sz w:val="28"/>
              </w:rPr>
              <w:t>Цефтаролин</w:t>
            </w:r>
          </w:p>
        </w:tc>
      </w:tr>
      <w:tr w:rsidR="000673BA" w14:paraId="147C3B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9F590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2755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FDA3A7" w14:textId="77777777" w:rsidR="000673BA" w:rsidRDefault="00DB7851">
            <w:r>
              <w:rPr>
                <w:rFonts w:ascii="Times New Roman" w:hAnsi="Times New Roman"/>
                <w:sz w:val="28"/>
              </w:rPr>
              <w:t>Цефиксим</w:t>
            </w:r>
          </w:p>
        </w:tc>
      </w:tr>
      <w:tr w:rsidR="000673BA" w14:paraId="74C86A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F40A7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4276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B61174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</w:tbl>
    <w:p w14:paraId="479B54E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77F3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D157D62" w14:textId="77777777" w:rsidR="000673BA" w:rsidRDefault="00DB7851">
            <w:pPr>
              <w:jc w:val="center"/>
            </w:pPr>
            <w:r>
              <w:rPr>
                <w:b/>
              </w:rPr>
              <w:t>Задание №1611</w:t>
            </w:r>
          </w:p>
        </w:tc>
      </w:tr>
      <w:tr w:rsidR="000673BA" w14:paraId="7EE1B5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C2090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цефалоспорин 3 поколения для парентерального введения из перечисленного:</w:t>
            </w:r>
          </w:p>
        </w:tc>
      </w:tr>
      <w:tr w:rsidR="000673BA" w14:paraId="2597A3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F0527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AB18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74A94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8EB1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3007E1" w14:textId="77777777" w:rsidR="000673BA" w:rsidRDefault="00DB7851">
            <w:r>
              <w:rPr>
                <w:rFonts w:ascii="Times New Roman" w:hAnsi="Times New Roman"/>
                <w:sz w:val="28"/>
              </w:rPr>
              <w:t>Цефтобипрол</w:t>
            </w:r>
          </w:p>
        </w:tc>
      </w:tr>
      <w:tr w:rsidR="000673BA" w14:paraId="259564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CD72F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BF43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8A3EBA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0878DD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2EF18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F469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846DE6" w14:textId="77777777" w:rsidR="000673BA" w:rsidRDefault="00DB7851">
            <w:r>
              <w:rPr>
                <w:rFonts w:ascii="Times New Roman" w:hAnsi="Times New Roman"/>
                <w:sz w:val="28"/>
              </w:rPr>
              <w:t>Цефиксим</w:t>
            </w:r>
          </w:p>
        </w:tc>
      </w:tr>
      <w:tr w:rsidR="000673BA" w14:paraId="34699A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D68C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DD01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A1D4B3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</w:tbl>
    <w:p w14:paraId="52602C9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2863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9BE18B" w14:textId="77777777" w:rsidR="000673BA" w:rsidRDefault="00DB7851">
            <w:pPr>
              <w:jc w:val="center"/>
            </w:pPr>
            <w:r>
              <w:rPr>
                <w:b/>
              </w:rPr>
              <w:t>Задание №1612</w:t>
            </w:r>
          </w:p>
        </w:tc>
      </w:tr>
      <w:tr w:rsidR="000673BA" w14:paraId="5FBE5E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8E00B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цефалоспорин 3 поколения для перорального приёма из перечисленного:</w:t>
            </w:r>
          </w:p>
        </w:tc>
      </w:tr>
      <w:tr w:rsidR="000673BA" w14:paraId="771040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3180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C4661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829BE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A314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5385F2" w14:textId="77777777" w:rsidR="000673BA" w:rsidRDefault="00DB7851">
            <w:r>
              <w:rPr>
                <w:rFonts w:ascii="Times New Roman" w:hAnsi="Times New Roman"/>
                <w:sz w:val="28"/>
              </w:rPr>
              <w:t>Цефаклор</w:t>
            </w:r>
          </w:p>
        </w:tc>
      </w:tr>
      <w:tr w:rsidR="000673BA" w14:paraId="712EA1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140AC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EF5E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176946" w14:textId="77777777" w:rsidR="000673BA" w:rsidRDefault="00DB7851">
            <w:r>
              <w:rPr>
                <w:rFonts w:ascii="Times New Roman" w:hAnsi="Times New Roman"/>
                <w:sz w:val="28"/>
              </w:rPr>
              <w:t>Цефепим</w:t>
            </w:r>
          </w:p>
        </w:tc>
      </w:tr>
      <w:tr w:rsidR="000673BA" w14:paraId="2D18FE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FF741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14E1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1CF612" w14:textId="77777777" w:rsidR="000673BA" w:rsidRDefault="00DB7851">
            <w:r>
              <w:rPr>
                <w:rFonts w:ascii="Times New Roman" w:hAnsi="Times New Roman"/>
                <w:sz w:val="28"/>
              </w:rPr>
              <w:t>Цефиксим</w:t>
            </w:r>
          </w:p>
        </w:tc>
      </w:tr>
      <w:tr w:rsidR="000673BA" w14:paraId="004675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E6BA5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86EA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E2F7BA" w14:textId="77777777" w:rsidR="000673BA" w:rsidRDefault="00DB7851">
            <w:r>
              <w:rPr>
                <w:rFonts w:ascii="Times New Roman" w:hAnsi="Times New Roman"/>
                <w:sz w:val="28"/>
              </w:rPr>
              <w:t>Цефтаролин</w:t>
            </w:r>
          </w:p>
        </w:tc>
      </w:tr>
    </w:tbl>
    <w:p w14:paraId="2A290F1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4D2C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352806" w14:textId="77777777" w:rsidR="000673BA" w:rsidRDefault="00DB7851">
            <w:pPr>
              <w:jc w:val="center"/>
            </w:pPr>
            <w:r>
              <w:rPr>
                <w:b/>
              </w:rPr>
              <w:t>Задание №1613</w:t>
            </w:r>
          </w:p>
        </w:tc>
      </w:tr>
      <w:tr w:rsidR="000673BA" w14:paraId="49A3BE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A9295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цефалоспорин 4 поколения из перечисленного:</w:t>
            </w:r>
          </w:p>
        </w:tc>
      </w:tr>
      <w:tr w:rsidR="000673BA" w14:paraId="440ED7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C6A0A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E226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649A4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7E67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58B345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  <w:tr w:rsidR="000673BA" w14:paraId="367D6E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E6EF3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73EF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BC43B0" w14:textId="77777777" w:rsidR="000673BA" w:rsidRDefault="00DB7851">
            <w:r>
              <w:rPr>
                <w:rFonts w:ascii="Times New Roman" w:hAnsi="Times New Roman"/>
                <w:sz w:val="28"/>
              </w:rPr>
              <w:t>Цефтаролин</w:t>
            </w:r>
          </w:p>
        </w:tc>
      </w:tr>
      <w:tr w:rsidR="000673BA" w14:paraId="127B4F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14AE6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742D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03EBD6" w14:textId="77777777" w:rsidR="000673BA" w:rsidRDefault="00DB7851">
            <w:r>
              <w:rPr>
                <w:rFonts w:ascii="Times New Roman" w:hAnsi="Times New Roman"/>
                <w:sz w:val="28"/>
              </w:rPr>
              <w:t>Цефиксим</w:t>
            </w:r>
          </w:p>
        </w:tc>
      </w:tr>
      <w:tr w:rsidR="000673BA" w14:paraId="0F53FC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A0FF8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7795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BD257D" w14:textId="77777777" w:rsidR="000673BA" w:rsidRDefault="00DB7851">
            <w:r>
              <w:rPr>
                <w:rFonts w:ascii="Times New Roman" w:hAnsi="Times New Roman"/>
                <w:sz w:val="28"/>
              </w:rPr>
              <w:t>Цефепим</w:t>
            </w:r>
          </w:p>
        </w:tc>
      </w:tr>
    </w:tbl>
    <w:p w14:paraId="241C26F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7C81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0F6AAE" w14:textId="77777777" w:rsidR="000673BA" w:rsidRDefault="00DB7851">
            <w:pPr>
              <w:jc w:val="center"/>
            </w:pPr>
            <w:r>
              <w:rPr>
                <w:b/>
              </w:rPr>
              <w:t>Задание №1614</w:t>
            </w:r>
          </w:p>
        </w:tc>
      </w:tr>
      <w:tr w:rsidR="000673BA" w14:paraId="30B455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88D73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цефалоспорин 5 поколения из перечисленного:</w:t>
            </w:r>
          </w:p>
        </w:tc>
      </w:tr>
      <w:tr w:rsidR="000673BA" w14:paraId="0E2AAE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4E915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E017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6963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2456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297E53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0E6229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E9286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BFC0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505F3C" w14:textId="77777777" w:rsidR="000673BA" w:rsidRDefault="00DB7851">
            <w:r>
              <w:rPr>
                <w:rFonts w:ascii="Times New Roman" w:hAnsi="Times New Roman"/>
                <w:sz w:val="28"/>
              </w:rPr>
              <w:t>Цефепим</w:t>
            </w:r>
          </w:p>
        </w:tc>
      </w:tr>
      <w:tr w:rsidR="000673BA" w14:paraId="03F435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ECA51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85C7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3164C8" w14:textId="77777777" w:rsidR="000673BA" w:rsidRDefault="00DB7851">
            <w:r>
              <w:rPr>
                <w:rFonts w:ascii="Times New Roman" w:hAnsi="Times New Roman"/>
                <w:sz w:val="28"/>
              </w:rPr>
              <w:t>Цефпиром</w:t>
            </w:r>
          </w:p>
        </w:tc>
      </w:tr>
      <w:tr w:rsidR="000673BA" w14:paraId="41CDEE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B76DD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FCAD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9D2CD6" w14:textId="77777777" w:rsidR="000673BA" w:rsidRDefault="00DB7851">
            <w:r>
              <w:rPr>
                <w:rFonts w:ascii="Times New Roman" w:hAnsi="Times New Roman"/>
                <w:sz w:val="28"/>
              </w:rPr>
              <w:t>Цефтобипрол</w:t>
            </w:r>
          </w:p>
        </w:tc>
      </w:tr>
    </w:tbl>
    <w:p w14:paraId="144844B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3A06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3812375" w14:textId="77777777" w:rsidR="000673BA" w:rsidRDefault="00DB7851">
            <w:pPr>
              <w:jc w:val="center"/>
            </w:pPr>
            <w:r>
              <w:rPr>
                <w:b/>
              </w:rPr>
              <w:t>Задание №1615</w:t>
            </w:r>
          </w:p>
        </w:tc>
      </w:tr>
      <w:tr w:rsidR="000673BA" w14:paraId="57802E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16B73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цефалоспорин 5 поколения из перечисленного:</w:t>
            </w:r>
          </w:p>
        </w:tc>
      </w:tr>
      <w:tr w:rsidR="000673BA" w14:paraId="592E3A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8B46F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9290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80CF8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A669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2B20B4" w14:textId="77777777" w:rsidR="000673BA" w:rsidRDefault="00DB7851">
            <w:r>
              <w:rPr>
                <w:rFonts w:ascii="Times New Roman" w:hAnsi="Times New Roman"/>
                <w:sz w:val="28"/>
              </w:rPr>
              <w:t>Цефтаролин</w:t>
            </w:r>
          </w:p>
        </w:tc>
      </w:tr>
      <w:tr w:rsidR="000673BA" w14:paraId="6F46B2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B3DE0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5AA8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0DD23A" w14:textId="77777777" w:rsidR="000673BA" w:rsidRDefault="00DB7851">
            <w:r>
              <w:rPr>
                <w:rFonts w:ascii="Times New Roman" w:hAnsi="Times New Roman"/>
                <w:sz w:val="28"/>
              </w:rPr>
              <w:t>Цефоперазон</w:t>
            </w:r>
          </w:p>
        </w:tc>
      </w:tr>
      <w:tr w:rsidR="000673BA" w14:paraId="7B97D2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411B6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C5B4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B81F5B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  <w:tr w:rsidR="000673BA" w14:paraId="43079D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670CA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5DF3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63DC4F" w14:textId="77777777" w:rsidR="000673BA" w:rsidRDefault="00DB7851">
            <w:r>
              <w:rPr>
                <w:rFonts w:ascii="Times New Roman" w:hAnsi="Times New Roman"/>
                <w:sz w:val="28"/>
              </w:rPr>
              <w:t>Цефтибутен</w:t>
            </w:r>
          </w:p>
        </w:tc>
      </w:tr>
    </w:tbl>
    <w:p w14:paraId="1629EA8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583C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167A21" w14:textId="77777777" w:rsidR="000673BA" w:rsidRDefault="00DB7851">
            <w:pPr>
              <w:jc w:val="center"/>
            </w:pPr>
            <w:r>
              <w:rPr>
                <w:b/>
              </w:rPr>
              <w:t>Задание №1616</w:t>
            </w:r>
          </w:p>
        </w:tc>
      </w:tr>
      <w:tr w:rsidR="000673BA" w14:paraId="4627D5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0F0B0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ингибиторозащищённый цефалоспорин:</w:t>
            </w:r>
          </w:p>
        </w:tc>
      </w:tr>
      <w:tr w:rsidR="000673BA" w14:paraId="007B5B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42F34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6CBC4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83A13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CBBC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041CA5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6D1F3E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39F5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88A9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CCB3EB" w14:textId="77777777" w:rsidR="000673BA" w:rsidRDefault="00DB7851">
            <w:r>
              <w:rPr>
                <w:rFonts w:ascii="Times New Roman" w:hAnsi="Times New Roman"/>
                <w:sz w:val="28"/>
              </w:rPr>
              <w:t>Цефтаролин</w:t>
            </w:r>
          </w:p>
        </w:tc>
      </w:tr>
      <w:tr w:rsidR="000673BA" w14:paraId="6EED00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A4DF9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228D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A9CB67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 + клавулановая кислота</w:t>
            </w:r>
          </w:p>
        </w:tc>
      </w:tr>
      <w:tr w:rsidR="000673BA" w14:paraId="0E4E10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266BE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0542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DD7E96" w14:textId="77777777" w:rsidR="000673BA" w:rsidRDefault="00DB7851">
            <w:r>
              <w:rPr>
                <w:rFonts w:ascii="Times New Roman" w:hAnsi="Times New Roman"/>
                <w:sz w:val="28"/>
              </w:rPr>
              <w:t>Цефоперазон + сульбактам</w:t>
            </w:r>
          </w:p>
        </w:tc>
      </w:tr>
    </w:tbl>
    <w:p w14:paraId="63CE122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CA8B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9AB97B" w14:textId="77777777" w:rsidR="000673BA" w:rsidRDefault="00DB7851">
            <w:pPr>
              <w:jc w:val="center"/>
            </w:pPr>
            <w:r>
              <w:rPr>
                <w:b/>
              </w:rPr>
              <w:t>Задание №1617</w:t>
            </w:r>
          </w:p>
        </w:tc>
      </w:tr>
      <w:tr w:rsidR="000673BA" w14:paraId="7B7336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5D96E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карбапенем из перечисленного:</w:t>
            </w:r>
          </w:p>
        </w:tc>
      </w:tr>
      <w:tr w:rsidR="000673BA" w14:paraId="07A4B3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DFB958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1944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96D73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CC71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27CE11" w14:textId="77777777" w:rsidR="000673BA" w:rsidRDefault="00DB7851">
            <w:r>
              <w:rPr>
                <w:rFonts w:ascii="Times New Roman" w:hAnsi="Times New Roman"/>
                <w:sz w:val="28"/>
              </w:rPr>
              <w:t>Азтреонам</w:t>
            </w:r>
          </w:p>
        </w:tc>
      </w:tr>
      <w:tr w:rsidR="000673BA" w14:paraId="79037F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7367F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674E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4DE97E" w14:textId="77777777" w:rsidR="000673BA" w:rsidRDefault="00DB7851">
            <w:r>
              <w:rPr>
                <w:rFonts w:ascii="Times New Roman" w:hAnsi="Times New Roman"/>
                <w:sz w:val="28"/>
              </w:rPr>
              <w:t>Азлоциллин</w:t>
            </w:r>
          </w:p>
        </w:tc>
      </w:tr>
      <w:tr w:rsidR="000673BA" w14:paraId="0F18E5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47230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17F9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D8AAB0" w14:textId="77777777" w:rsidR="000673BA" w:rsidRDefault="00DB7851">
            <w:r>
              <w:rPr>
                <w:rFonts w:ascii="Times New Roman" w:hAnsi="Times New Roman"/>
                <w:sz w:val="28"/>
              </w:rPr>
              <w:t>Имипенем</w:t>
            </w:r>
          </w:p>
        </w:tc>
      </w:tr>
      <w:tr w:rsidR="000673BA" w14:paraId="75F145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3878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7C5F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572348" w14:textId="77777777" w:rsidR="000673BA" w:rsidRDefault="00DB7851">
            <w:r>
              <w:rPr>
                <w:rFonts w:ascii="Times New Roman" w:hAnsi="Times New Roman"/>
                <w:sz w:val="28"/>
              </w:rPr>
              <w:t>Тазобактам</w:t>
            </w:r>
          </w:p>
        </w:tc>
      </w:tr>
    </w:tbl>
    <w:p w14:paraId="4400DF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53BF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8D21BA" w14:textId="77777777" w:rsidR="000673BA" w:rsidRDefault="00DB7851">
            <w:pPr>
              <w:jc w:val="center"/>
            </w:pPr>
            <w:r>
              <w:rPr>
                <w:b/>
              </w:rPr>
              <w:t>Задание №1618</w:t>
            </w:r>
          </w:p>
        </w:tc>
      </w:tr>
      <w:tr w:rsidR="000673BA" w14:paraId="788592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F6BB8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карбапенем из перечисленного:</w:t>
            </w:r>
          </w:p>
        </w:tc>
      </w:tr>
      <w:tr w:rsidR="000673BA" w14:paraId="6C5A5B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48510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832B1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7DE0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07AD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8D779F" w14:textId="77777777" w:rsidR="000673BA" w:rsidRDefault="00DB7851">
            <w:r>
              <w:rPr>
                <w:rFonts w:ascii="Times New Roman" w:hAnsi="Times New Roman"/>
                <w:sz w:val="28"/>
              </w:rPr>
              <w:t>Карбенициллин</w:t>
            </w:r>
          </w:p>
        </w:tc>
      </w:tr>
      <w:tr w:rsidR="000673BA" w14:paraId="32B5D7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C8CD1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6FB3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44FD4A" w14:textId="77777777" w:rsidR="000673BA" w:rsidRDefault="00DB7851">
            <w:r>
              <w:rPr>
                <w:rFonts w:ascii="Times New Roman" w:hAnsi="Times New Roman"/>
                <w:sz w:val="28"/>
              </w:rPr>
              <w:t>Тикарциллин</w:t>
            </w:r>
          </w:p>
        </w:tc>
      </w:tr>
      <w:tr w:rsidR="000673BA" w14:paraId="7FDB3D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10FF9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29DE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5653D6" w14:textId="77777777" w:rsidR="000673BA" w:rsidRDefault="00DB7851">
            <w:r>
              <w:rPr>
                <w:rFonts w:ascii="Times New Roman" w:hAnsi="Times New Roman"/>
                <w:sz w:val="28"/>
              </w:rPr>
              <w:t>Тигециклин</w:t>
            </w:r>
          </w:p>
        </w:tc>
      </w:tr>
      <w:tr w:rsidR="000673BA" w14:paraId="7CBC5E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D0E5E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109E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947E42" w14:textId="77777777" w:rsidR="000673BA" w:rsidRDefault="00DB7851">
            <w:r>
              <w:rPr>
                <w:rFonts w:ascii="Times New Roman" w:hAnsi="Times New Roman"/>
                <w:sz w:val="28"/>
              </w:rPr>
              <w:t>Эртапенем</w:t>
            </w:r>
          </w:p>
        </w:tc>
      </w:tr>
    </w:tbl>
    <w:p w14:paraId="61823B0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A611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1E5B6B" w14:textId="77777777" w:rsidR="000673BA" w:rsidRDefault="00DB7851">
            <w:pPr>
              <w:jc w:val="center"/>
            </w:pPr>
            <w:r>
              <w:rPr>
                <w:b/>
              </w:rPr>
              <w:t>Задание №1619</w:t>
            </w:r>
          </w:p>
        </w:tc>
      </w:tr>
      <w:tr w:rsidR="000673BA" w14:paraId="1ACF52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020D9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карбапенем из перечисленного:</w:t>
            </w:r>
          </w:p>
        </w:tc>
      </w:tr>
      <w:tr w:rsidR="000673BA" w14:paraId="1F1618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8CEAB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92A3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C3FB8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9604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499980" w14:textId="77777777" w:rsidR="000673BA" w:rsidRDefault="00DB7851">
            <w:r>
              <w:rPr>
                <w:rFonts w:ascii="Times New Roman" w:hAnsi="Times New Roman"/>
                <w:sz w:val="28"/>
              </w:rPr>
              <w:t>Меропенем</w:t>
            </w:r>
          </w:p>
        </w:tc>
      </w:tr>
      <w:tr w:rsidR="000673BA" w14:paraId="5F4D0F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99798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D8A6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695E22" w14:textId="77777777" w:rsidR="000673BA" w:rsidRDefault="00DB7851">
            <w:r>
              <w:rPr>
                <w:rFonts w:ascii="Times New Roman" w:hAnsi="Times New Roman"/>
                <w:sz w:val="28"/>
              </w:rPr>
              <w:t>Клавулановая кислота</w:t>
            </w:r>
          </w:p>
        </w:tc>
      </w:tr>
      <w:tr w:rsidR="000673BA" w14:paraId="43428C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63EFF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F964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94E5D9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1957A9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1010D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6323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5EA11E" w14:textId="77777777" w:rsidR="000673BA" w:rsidRDefault="00DB7851">
            <w:r>
              <w:rPr>
                <w:rFonts w:ascii="Times New Roman" w:hAnsi="Times New Roman"/>
                <w:sz w:val="28"/>
              </w:rPr>
              <w:t>Цефтибутен</w:t>
            </w:r>
          </w:p>
        </w:tc>
      </w:tr>
    </w:tbl>
    <w:p w14:paraId="5318313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AB29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261973" w14:textId="77777777" w:rsidR="000673BA" w:rsidRDefault="00DB7851">
            <w:pPr>
              <w:jc w:val="center"/>
            </w:pPr>
            <w:r>
              <w:rPr>
                <w:b/>
              </w:rPr>
              <w:t>Задание №1620</w:t>
            </w:r>
          </w:p>
        </w:tc>
      </w:tr>
      <w:tr w:rsidR="000673BA" w14:paraId="159E36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5B036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монобактам из перечисленного:</w:t>
            </w:r>
          </w:p>
        </w:tc>
      </w:tr>
      <w:tr w:rsidR="000673BA" w14:paraId="0FA887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ACDD0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5809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51BD0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CDEE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4DAFA5" w14:textId="77777777" w:rsidR="000673BA" w:rsidRDefault="00DB7851">
            <w:r>
              <w:rPr>
                <w:rFonts w:ascii="Times New Roman" w:hAnsi="Times New Roman"/>
                <w:sz w:val="28"/>
              </w:rPr>
              <w:t>Азлоциллин</w:t>
            </w:r>
          </w:p>
        </w:tc>
      </w:tr>
      <w:tr w:rsidR="000673BA" w14:paraId="297F2D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766AA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E5C0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145EA1" w14:textId="77777777" w:rsidR="000673BA" w:rsidRDefault="00DB7851">
            <w:r>
              <w:rPr>
                <w:rFonts w:ascii="Times New Roman" w:hAnsi="Times New Roman"/>
                <w:sz w:val="28"/>
              </w:rPr>
              <w:t>Азтреонам</w:t>
            </w:r>
          </w:p>
        </w:tc>
      </w:tr>
      <w:tr w:rsidR="000673BA" w14:paraId="4A2B59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FF11B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5715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DE2482" w14:textId="77777777" w:rsidR="000673BA" w:rsidRDefault="00DB7851">
            <w:r>
              <w:rPr>
                <w:rFonts w:ascii="Times New Roman" w:hAnsi="Times New Roman"/>
                <w:sz w:val="28"/>
              </w:rPr>
              <w:t>Тазобактам</w:t>
            </w:r>
          </w:p>
        </w:tc>
      </w:tr>
      <w:tr w:rsidR="000673BA" w14:paraId="711F29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0BFE2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2151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38764C" w14:textId="77777777" w:rsidR="000673BA" w:rsidRDefault="00DB7851">
            <w:r>
              <w:rPr>
                <w:rFonts w:ascii="Times New Roman" w:hAnsi="Times New Roman"/>
                <w:sz w:val="28"/>
              </w:rPr>
              <w:t>Меропенем</w:t>
            </w:r>
          </w:p>
        </w:tc>
      </w:tr>
    </w:tbl>
    <w:p w14:paraId="5389442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91442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07C4C3" w14:textId="77777777" w:rsidR="000673BA" w:rsidRDefault="00DB7851">
            <w:pPr>
              <w:jc w:val="center"/>
            </w:pPr>
            <w:r>
              <w:rPr>
                <w:b/>
              </w:rPr>
              <w:t>Задание №1621</w:t>
            </w:r>
          </w:p>
        </w:tc>
      </w:tr>
      <w:tr w:rsidR="000673BA" w14:paraId="7C2C95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4FF9B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структуру клеточной стенки бактерий, являющуюся мишенью механизма действия пенициллинов:</w:t>
            </w:r>
          </w:p>
        </w:tc>
      </w:tr>
      <w:tr w:rsidR="000673BA" w14:paraId="0FC56E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67F24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514B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2431E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9BF0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772EF5" w14:textId="77777777" w:rsidR="000673BA" w:rsidRDefault="00DB7851">
            <w:r>
              <w:rPr>
                <w:rFonts w:ascii="Times New Roman" w:hAnsi="Times New Roman"/>
                <w:sz w:val="28"/>
              </w:rPr>
              <w:t>30S-субъединица рибосом</w:t>
            </w:r>
          </w:p>
        </w:tc>
      </w:tr>
      <w:tr w:rsidR="000673BA" w14:paraId="2EE942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DB155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CEC5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69AB9B" w14:textId="77777777" w:rsidR="000673BA" w:rsidRDefault="00DB7851">
            <w:r>
              <w:rPr>
                <w:rFonts w:ascii="Times New Roman" w:hAnsi="Times New Roman"/>
                <w:sz w:val="28"/>
              </w:rPr>
              <w:t>50S-субъединица рибосом</w:t>
            </w:r>
          </w:p>
        </w:tc>
      </w:tr>
      <w:tr w:rsidR="000673BA" w14:paraId="75B39C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9AF09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0D7D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A193E5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  <w:tr w:rsidR="000673BA" w14:paraId="0E3840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887C8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1EE5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627BE7" w14:textId="77777777" w:rsidR="000673BA" w:rsidRDefault="00DB7851">
            <w:r>
              <w:rPr>
                <w:rFonts w:ascii="Times New Roman" w:hAnsi="Times New Roman"/>
                <w:sz w:val="28"/>
              </w:rPr>
              <w:t>ДНК-гираза</w:t>
            </w:r>
          </w:p>
        </w:tc>
      </w:tr>
    </w:tbl>
    <w:p w14:paraId="1F21C4E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7C934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8AFAEC" w14:textId="77777777" w:rsidR="000673BA" w:rsidRDefault="00DB7851">
            <w:pPr>
              <w:jc w:val="center"/>
            </w:pPr>
            <w:r>
              <w:rPr>
                <w:b/>
              </w:rPr>
              <w:t>Задание №1622</w:t>
            </w:r>
          </w:p>
        </w:tc>
      </w:tr>
      <w:tr w:rsidR="000673BA" w14:paraId="597F87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EA746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структуру клеточной стенки бактерий, являющуюся мишенью механизма действия цефалоспоринов:</w:t>
            </w:r>
          </w:p>
        </w:tc>
      </w:tr>
      <w:tr w:rsidR="000673BA" w14:paraId="718844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81FB0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04324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C4B06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B085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0566BD" w14:textId="77777777" w:rsidR="000673BA" w:rsidRDefault="00DB7851">
            <w:r>
              <w:rPr>
                <w:rFonts w:ascii="Times New Roman" w:hAnsi="Times New Roman"/>
                <w:sz w:val="28"/>
              </w:rPr>
              <w:t>30S-субъединица рибосом</w:t>
            </w:r>
          </w:p>
        </w:tc>
      </w:tr>
      <w:tr w:rsidR="000673BA" w14:paraId="16545F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D5387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E38B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7A63D2" w14:textId="77777777" w:rsidR="000673BA" w:rsidRDefault="00DB7851">
            <w:r>
              <w:rPr>
                <w:rFonts w:ascii="Times New Roman" w:hAnsi="Times New Roman"/>
                <w:sz w:val="28"/>
              </w:rPr>
              <w:t>50S-субъединица рибосом</w:t>
            </w:r>
          </w:p>
        </w:tc>
      </w:tr>
      <w:tr w:rsidR="000673BA" w14:paraId="663AAB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EA61A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B21F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74785F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  <w:tr w:rsidR="000673BA" w14:paraId="0AE05E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C9A9A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7EEE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7E1B0C" w14:textId="77777777" w:rsidR="000673BA" w:rsidRDefault="00DB7851">
            <w:r>
              <w:rPr>
                <w:rFonts w:ascii="Times New Roman" w:hAnsi="Times New Roman"/>
                <w:sz w:val="28"/>
              </w:rPr>
              <w:t>ДНК-гираза</w:t>
            </w:r>
          </w:p>
        </w:tc>
      </w:tr>
    </w:tbl>
    <w:p w14:paraId="5C84BF2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0B8E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BA668B3" w14:textId="77777777" w:rsidR="000673BA" w:rsidRDefault="00DB7851">
            <w:pPr>
              <w:jc w:val="center"/>
            </w:pPr>
            <w:r>
              <w:rPr>
                <w:b/>
              </w:rPr>
              <w:t>Задание №1623</w:t>
            </w:r>
          </w:p>
        </w:tc>
      </w:tr>
      <w:tr w:rsidR="000673BA" w14:paraId="7D7806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778D6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структуру клеточной стенки бактерий, являющуюся мишенью механизма действия карбапенемов:</w:t>
            </w:r>
          </w:p>
        </w:tc>
      </w:tr>
      <w:tr w:rsidR="000673BA" w14:paraId="30651E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B1646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C39F8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54D93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1DBF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5AA35D" w14:textId="77777777" w:rsidR="000673BA" w:rsidRDefault="00DB7851">
            <w:r>
              <w:rPr>
                <w:rFonts w:ascii="Times New Roman" w:hAnsi="Times New Roman"/>
                <w:sz w:val="28"/>
              </w:rPr>
              <w:t>30S-субъединица рибосом</w:t>
            </w:r>
          </w:p>
        </w:tc>
      </w:tr>
      <w:tr w:rsidR="000673BA" w14:paraId="3F90F7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F4DA4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66D6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492805" w14:textId="77777777" w:rsidR="000673BA" w:rsidRDefault="00DB7851">
            <w:r>
              <w:rPr>
                <w:rFonts w:ascii="Times New Roman" w:hAnsi="Times New Roman"/>
                <w:sz w:val="28"/>
              </w:rPr>
              <w:t>50S-субъединица рибосом</w:t>
            </w:r>
          </w:p>
        </w:tc>
      </w:tr>
      <w:tr w:rsidR="000673BA" w14:paraId="4E079F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86C39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0B06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07F324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  <w:tr w:rsidR="000673BA" w14:paraId="7E5B97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862D8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8E7B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2F36F2" w14:textId="77777777" w:rsidR="000673BA" w:rsidRDefault="00DB7851">
            <w:r>
              <w:rPr>
                <w:rFonts w:ascii="Times New Roman" w:hAnsi="Times New Roman"/>
                <w:sz w:val="28"/>
              </w:rPr>
              <w:t>ДНК-гираза</w:t>
            </w:r>
          </w:p>
        </w:tc>
      </w:tr>
    </w:tbl>
    <w:p w14:paraId="1ACF6B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77CB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57417B" w14:textId="77777777" w:rsidR="000673BA" w:rsidRDefault="00DB7851">
            <w:pPr>
              <w:jc w:val="center"/>
            </w:pPr>
            <w:r>
              <w:rPr>
                <w:b/>
              </w:rPr>
              <w:t>Задание №1624</w:t>
            </w:r>
          </w:p>
        </w:tc>
      </w:tr>
      <w:tr w:rsidR="000673BA" w14:paraId="799AA4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D8E37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структуру клеточной стенки бактерий, являющуюся мишенью механизма действия монобактамов:</w:t>
            </w:r>
          </w:p>
        </w:tc>
      </w:tr>
      <w:tr w:rsidR="000673BA" w14:paraId="7710BA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A0921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20BF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C99A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45C7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0B1490" w14:textId="77777777" w:rsidR="000673BA" w:rsidRDefault="00DB7851">
            <w:r>
              <w:rPr>
                <w:rFonts w:ascii="Times New Roman" w:hAnsi="Times New Roman"/>
                <w:sz w:val="28"/>
              </w:rPr>
              <w:t>30S-субъединица рибосом</w:t>
            </w:r>
          </w:p>
        </w:tc>
      </w:tr>
      <w:tr w:rsidR="000673BA" w14:paraId="06AE3D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703C0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BC54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FDD3AC" w14:textId="77777777" w:rsidR="000673BA" w:rsidRDefault="00DB7851">
            <w:r>
              <w:rPr>
                <w:rFonts w:ascii="Times New Roman" w:hAnsi="Times New Roman"/>
                <w:sz w:val="28"/>
              </w:rPr>
              <w:t>50S-субъединица рибосом</w:t>
            </w:r>
          </w:p>
        </w:tc>
      </w:tr>
      <w:tr w:rsidR="000673BA" w14:paraId="243FE1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779DE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F13A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5D1D75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  <w:tr w:rsidR="000673BA" w14:paraId="76C82A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C4713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375A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A97A5D" w14:textId="77777777" w:rsidR="000673BA" w:rsidRDefault="00DB7851">
            <w:r>
              <w:rPr>
                <w:rFonts w:ascii="Times New Roman" w:hAnsi="Times New Roman"/>
                <w:sz w:val="28"/>
              </w:rPr>
              <w:t>ДНК-гираза</w:t>
            </w:r>
          </w:p>
        </w:tc>
      </w:tr>
    </w:tbl>
    <w:p w14:paraId="780C018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4177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A35003" w14:textId="77777777" w:rsidR="000673BA" w:rsidRDefault="00DB7851">
            <w:pPr>
              <w:jc w:val="center"/>
            </w:pPr>
            <w:r>
              <w:rPr>
                <w:b/>
              </w:rPr>
              <w:t>Задание №1625</w:t>
            </w:r>
          </w:p>
        </w:tc>
      </w:tr>
      <w:tr w:rsidR="000673BA" w14:paraId="1628B3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8ABAA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компоненты механизма действия пенициллинов из перечисленного:</w:t>
            </w:r>
          </w:p>
        </w:tc>
      </w:tr>
      <w:tr w:rsidR="000673BA" w14:paraId="0E4961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6CAD8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018AB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1E9BC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4AF4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9CC404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синтеза белка на 30S-субъединицах рибосом</w:t>
            </w:r>
          </w:p>
        </w:tc>
      </w:tr>
      <w:tr w:rsidR="000673BA" w14:paraId="0AF761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86120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6E81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5B3470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муреингидролазы</w:t>
            </w:r>
          </w:p>
        </w:tc>
      </w:tr>
      <w:tr w:rsidR="000673BA" w14:paraId="1D89DB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64BA9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5781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1E9012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пептидтранслоказы</w:t>
            </w:r>
          </w:p>
        </w:tc>
      </w:tr>
      <w:tr w:rsidR="000673BA" w14:paraId="47E3D7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BB883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650F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022F78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эндогенного ингибитора муреингидролазы</w:t>
            </w:r>
          </w:p>
        </w:tc>
      </w:tr>
    </w:tbl>
    <w:p w14:paraId="0AC399B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C246F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EDDC2D" w14:textId="77777777" w:rsidR="000673BA" w:rsidRDefault="00DB7851">
            <w:pPr>
              <w:jc w:val="center"/>
            </w:pPr>
            <w:r>
              <w:rPr>
                <w:b/>
              </w:rPr>
              <w:t>Задание №1626</w:t>
            </w:r>
          </w:p>
        </w:tc>
      </w:tr>
      <w:tr w:rsidR="000673BA" w14:paraId="689D8B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C83B7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компоненты механизма действия цефалоспоринов из перечисленного:</w:t>
            </w:r>
          </w:p>
        </w:tc>
      </w:tr>
      <w:tr w:rsidR="000673BA" w14:paraId="22C723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F5478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DDAC9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9E24E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F9C5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11D9B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синтеза белка на 30S-субъединицах рибосом</w:t>
            </w:r>
          </w:p>
        </w:tc>
      </w:tr>
      <w:tr w:rsidR="000673BA" w14:paraId="1F305E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7D9D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06E5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A65C52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муреингидролазы</w:t>
            </w:r>
          </w:p>
        </w:tc>
      </w:tr>
      <w:tr w:rsidR="000673BA" w14:paraId="290082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B6793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5552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452DF2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пептидтранслоказы</w:t>
            </w:r>
          </w:p>
        </w:tc>
      </w:tr>
      <w:tr w:rsidR="000673BA" w14:paraId="276C77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9907B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C8AE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D09EE4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эндогенного ингибитора муреингидролазы</w:t>
            </w:r>
          </w:p>
        </w:tc>
      </w:tr>
    </w:tbl>
    <w:p w14:paraId="07221E5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0DEA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F235FC" w14:textId="77777777" w:rsidR="000673BA" w:rsidRDefault="00DB7851">
            <w:pPr>
              <w:jc w:val="center"/>
            </w:pPr>
            <w:r>
              <w:rPr>
                <w:b/>
              </w:rPr>
              <w:t>Задание №1627</w:t>
            </w:r>
          </w:p>
        </w:tc>
      </w:tr>
      <w:tr w:rsidR="000673BA" w14:paraId="5899AB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EDD88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компоненты механизма действия карбапенемов из перечисленного:</w:t>
            </w:r>
          </w:p>
        </w:tc>
      </w:tr>
      <w:tr w:rsidR="000673BA" w14:paraId="6F69D3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5FFC9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A3EE3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EA246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8389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31F2D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синтеза белка на 30S-субъединицах рибосом</w:t>
            </w:r>
          </w:p>
        </w:tc>
      </w:tr>
      <w:tr w:rsidR="000673BA" w14:paraId="0682EE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AF34C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88DD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AD542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синтеза белка на 50S-субъединицах рибосом</w:t>
            </w:r>
          </w:p>
        </w:tc>
      </w:tr>
      <w:tr w:rsidR="000673BA" w14:paraId="7DD39B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00DE2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5663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2EDCA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пептидтранслоказы</w:t>
            </w:r>
          </w:p>
        </w:tc>
      </w:tr>
      <w:tr w:rsidR="000673BA" w14:paraId="61E1A5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FE9D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F136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B8214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эндогенного ингибитора муреингидролазы</w:t>
            </w:r>
          </w:p>
        </w:tc>
      </w:tr>
    </w:tbl>
    <w:p w14:paraId="288B212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818D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8341D5" w14:textId="77777777" w:rsidR="000673BA" w:rsidRDefault="00DB7851">
            <w:pPr>
              <w:jc w:val="center"/>
            </w:pPr>
            <w:r>
              <w:rPr>
                <w:b/>
              </w:rPr>
              <w:t>Задание №1628</w:t>
            </w:r>
          </w:p>
        </w:tc>
      </w:tr>
      <w:tr w:rsidR="000673BA" w14:paraId="36CD9F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2AC4D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компоненты механизма действия монобактамов из перечисленного:</w:t>
            </w:r>
          </w:p>
        </w:tc>
      </w:tr>
      <w:tr w:rsidR="000673BA" w14:paraId="426FF7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5CA69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802E4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71F5C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EE3C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94656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синтеза белка на 30S-субъединицах рибосом</w:t>
            </w:r>
          </w:p>
        </w:tc>
      </w:tr>
      <w:tr w:rsidR="000673BA" w14:paraId="25A368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144C8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C7E1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30651A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синтеза белка на 50S-субъединицах рибосом</w:t>
            </w:r>
          </w:p>
        </w:tc>
      </w:tr>
      <w:tr w:rsidR="000673BA" w14:paraId="6A9803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E99FC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A32C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F58FB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пептидтранслоказы</w:t>
            </w:r>
          </w:p>
        </w:tc>
      </w:tr>
      <w:tr w:rsidR="000673BA" w14:paraId="62D8B9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CD136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6E7F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10FD7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эндогенного ингибитора муреингидролазы</w:t>
            </w:r>
          </w:p>
        </w:tc>
      </w:tr>
    </w:tbl>
    <w:p w14:paraId="2F53A2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D922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8FE1E0" w14:textId="77777777" w:rsidR="000673BA" w:rsidRDefault="00DB7851">
            <w:pPr>
              <w:jc w:val="center"/>
            </w:pPr>
            <w:r>
              <w:rPr>
                <w:b/>
              </w:rPr>
              <w:t>Задание №1629</w:t>
            </w:r>
          </w:p>
        </w:tc>
      </w:tr>
      <w:tr w:rsidR="000673BA" w14:paraId="559A77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0861BD" w14:textId="77777777" w:rsidR="000673BA" w:rsidRDefault="00DB7851">
            <w:r>
              <w:rPr>
                <w:rFonts w:ascii="Times New Roman" w:hAnsi="Times New Roman"/>
                <w:sz w:val="28"/>
              </w:rPr>
              <w:t>Какой эффект оказывают пенициллины?</w:t>
            </w:r>
          </w:p>
        </w:tc>
      </w:tr>
      <w:tr w:rsidR="000673BA" w14:paraId="3E2AA5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EA8CD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05C72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8313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F519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E2C2EA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</w:t>
            </w:r>
          </w:p>
        </w:tc>
      </w:tr>
      <w:tr w:rsidR="000673BA" w14:paraId="06141C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B2123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70B3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AAA1F6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</w:t>
            </w:r>
          </w:p>
        </w:tc>
      </w:tr>
      <w:tr w:rsidR="000673BA" w14:paraId="07E70A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8BD0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C34E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A667C1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Бактерицидный, в высоких концентрациях – бактериостатический</w:t>
            </w:r>
          </w:p>
        </w:tc>
      </w:tr>
      <w:tr w:rsidR="000673BA" w14:paraId="6A1A12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99940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CFFF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CA95C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Бактериостатический, в высоких концентрациях – бактерицидный</w:t>
            </w:r>
          </w:p>
        </w:tc>
      </w:tr>
    </w:tbl>
    <w:p w14:paraId="0542B26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E758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C3C19B" w14:textId="77777777" w:rsidR="000673BA" w:rsidRDefault="00DB7851">
            <w:pPr>
              <w:jc w:val="center"/>
            </w:pPr>
            <w:r>
              <w:rPr>
                <w:b/>
              </w:rPr>
              <w:t>Задание №1630</w:t>
            </w:r>
          </w:p>
        </w:tc>
      </w:tr>
      <w:tr w:rsidR="000673BA" w14:paraId="4C645A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3A6C95" w14:textId="77777777" w:rsidR="000673BA" w:rsidRDefault="00DB7851">
            <w:r>
              <w:rPr>
                <w:rFonts w:ascii="Times New Roman" w:hAnsi="Times New Roman"/>
                <w:sz w:val="28"/>
              </w:rPr>
              <w:t>Какой эффект оказывают цефалоспорины?</w:t>
            </w:r>
          </w:p>
        </w:tc>
      </w:tr>
      <w:tr w:rsidR="000673BA" w14:paraId="41B9CF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0EC3B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B6C1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53E34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429D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9DD30E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</w:t>
            </w:r>
          </w:p>
        </w:tc>
      </w:tr>
      <w:tr w:rsidR="000673BA" w14:paraId="6C7ED7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29A68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E7A7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023A2F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</w:t>
            </w:r>
          </w:p>
        </w:tc>
      </w:tr>
      <w:tr w:rsidR="000673BA" w14:paraId="061696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1357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C34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573846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Бактерицидный, в высоких концентрациях – бактериостатический</w:t>
            </w:r>
          </w:p>
        </w:tc>
      </w:tr>
      <w:tr w:rsidR="000673BA" w14:paraId="312889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9A26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C09B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0C2D0A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Бактериостатический, в высоких концентрациях – бактерицидный</w:t>
            </w:r>
          </w:p>
        </w:tc>
      </w:tr>
    </w:tbl>
    <w:p w14:paraId="7B26A4C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2DF0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8B8304" w14:textId="77777777" w:rsidR="000673BA" w:rsidRDefault="00DB7851">
            <w:pPr>
              <w:jc w:val="center"/>
            </w:pPr>
            <w:r>
              <w:rPr>
                <w:b/>
              </w:rPr>
              <w:t>Задание №1631</w:t>
            </w:r>
          </w:p>
        </w:tc>
      </w:tr>
      <w:tr w:rsidR="000673BA" w14:paraId="2CEAB6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70DD68" w14:textId="77777777" w:rsidR="000673BA" w:rsidRDefault="00DB7851">
            <w:r>
              <w:rPr>
                <w:rFonts w:ascii="Times New Roman" w:hAnsi="Times New Roman"/>
                <w:sz w:val="28"/>
              </w:rPr>
              <w:t>Какой эффект оказывают карбапенемы?</w:t>
            </w:r>
          </w:p>
        </w:tc>
      </w:tr>
      <w:tr w:rsidR="000673BA" w14:paraId="51CD7B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363415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6ECBB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1AA89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C3C4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53CD03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</w:t>
            </w:r>
          </w:p>
        </w:tc>
      </w:tr>
      <w:tr w:rsidR="000673BA" w14:paraId="221B36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D41FC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D31A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B1ABDF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</w:t>
            </w:r>
          </w:p>
        </w:tc>
      </w:tr>
      <w:tr w:rsidR="000673BA" w14:paraId="2C008F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07621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4BA5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0CF430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Бактерицидный, в высоких концентрациях – бактериостатический</w:t>
            </w:r>
          </w:p>
        </w:tc>
      </w:tr>
      <w:tr w:rsidR="000673BA" w14:paraId="0D6444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8E3F4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1F34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404A04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Бактериостатический, в высоких концентрациях – бактерицидный</w:t>
            </w:r>
          </w:p>
        </w:tc>
      </w:tr>
    </w:tbl>
    <w:p w14:paraId="5A998D6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9F0F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FD294B0" w14:textId="77777777" w:rsidR="000673BA" w:rsidRDefault="00DB7851">
            <w:pPr>
              <w:jc w:val="center"/>
            </w:pPr>
            <w:r>
              <w:rPr>
                <w:b/>
              </w:rPr>
              <w:t>Задание №1632</w:t>
            </w:r>
          </w:p>
        </w:tc>
      </w:tr>
      <w:tr w:rsidR="000673BA" w14:paraId="7AC868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2F4DCC" w14:textId="77777777" w:rsidR="000673BA" w:rsidRDefault="00DB7851">
            <w:r>
              <w:rPr>
                <w:rFonts w:ascii="Times New Roman" w:hAnsi="Times New Roman"/>
                <w:sz w:val="28"/>
              </w:rPr>
              <w:t>Какой эффект оказывают монобактамы?</w:t>
            </w:r>
          </w:p>
        </w:tc>
      </w:tr>
      <w:tr w:rsidR="000673BA" w14:paraId="38074F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68295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B8C3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74E6A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C0AF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1FEC4A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</w:t>
            </w:r>
          </w:p>
        </w:tc>
      </w:tr>
      <w:tr w:rsidR="000673BA" w14:paraId="4896A9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2DFFB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B713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8710A7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</w:t>
            </w:r>
          </w:p>
        </w:tc>
      </w:tr>
      <w:tr w:rsidR="000673BA" w14:paraId="1D3079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F2E8E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DEA5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711B48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Бактерицидный, в высоких концентрациях – бактериостатический</w:t>
            </w:r>
          </w:p>
        </w:tc>
      </w:tr>
      <w:tr w:rsidR="000673BA" w14:paraId="7B2FFA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B2870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F416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12F439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Бактериостатический, в высоких концентрациях – бактерицидный</w:t>
            </w:r>
          </w:p>
        </w:tc>
      </w:tr>
    </w:tbl>
    <w:p w14:paraId="7ABC6BF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3CF1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85C0AA" w14:textId="77777777" w:rsidR="000673BA" w:rsidRDefault="00DB7851">
            <w:pPr>
              <w:jc w:val="center"/>
            </w:pPr>
            <w:r>
              <w:rPr>
                <w:b/>
              </w:rPr>
              <w:t>Задание №1633</w:t>
            </w:r>
          </w:p>
        </w:tc>
      </w:tr>
      <w:tr w:rsidR="000673BA" w14:paraId="4B881A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0CA0F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перечисленных, в отношении которых активны биосинтетические пенициллины:</w:t>
            </w:r>
          </w:p>
        </w:tc>
      </w:tr>
      <w:tr w:rsidR="000673BA" w14:paraId="3675EC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72E98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A6EA7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EECE2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667C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B254DE" w14:textId="77777777" w:rsidR="000673BA" w:rsidRDefault="00DB7851">
            <w:r>
              <w:rPr>
                <w:rFonts w:ascii="Times New Roman" w:hAnsi="Times New Roman"/>
                <w:sz w:val="28"/>
              </w:rPr>
              <w:t>Анаэробы</w:t>
            </w:r>
          </w:p>
        </w:tc>
      </w:tr>
      <w:tr w:rsidR="000673BA" w14:paraId="43A1A8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1A1E8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12B6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FBBD80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кокки, не продуцирующие бета-лактамазы</w:t>
            </w:r>
          </w:p>
        </w:tc>
      </w:tr>
      <w:tr w:rsidR="000673BA" w14:paraId="2E27C5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B8B85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83BA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9FD129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Внутриклеточные микроорганизмы</w:t>
            </w:r>
          </w:p>
        </w:tc>
      </w:tr>
      <w:tr w:rsidR="000673BA" w14:paraId="479C65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E29E2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D9F6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D5D015" w14:textId="77777777" w:rsidR="000673BA" w:rsidRDefault="00DB7851">
            <w:r>
              <w:rPr>
                <w:rFonts w:ascii="Times New Roman" w:hAnsi="Times New Roman"/>
                <w:sz w:val="28"/>
              </w:rPr>
              <w:t>Синегнойная палочка</w:t>
            </w:r>
          </w:p>
        </w:tc>
      </w:tr>
    </w:tbl>
    <w:p w14:paraId="55E3893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1916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5137FC3" w14:textId="77777777" w:rsidR="000673BA" w:rsidRDefault="00DB7851">
            <w:pPr>
              <w:jc w:val="center"/>
            </w:pPr>
            <w:r>
              <w:rPr>
                <w:b/>
              </w:rPr>
              <w:t>Задание №1634</w:t>
            </w:r>
          </w:p>
        </w:tc>
      </w:tr>
      <w:tr w:rsidR="000673BA" w14:paraId="1CED7F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843B8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 из перечисленных, в отношении которого биосинтетические пенициллины оказывают наиболее выраженный эффект:</w:t>
            </w:r>
          </w:p>
        </w:tc>
      </w:tr>
      <w:tr w:rsidR="000673BA" w14:paraId="1F8501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4F33D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15D0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9BF8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A926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8F397" w14:textId="77777777" w:rsidR="000673BA" w:rsidRDefault="00DB7851">
            <w:r>
              <w:rPr>
                <w:rFonts w:ascii="Times New Roman" w:hAnsi="Times New Roman"/>
                <w:sz w:val="28"/>
              </w:rPr>
              <w:t>Бета-гемолитический стрептококк группы А (БГСА)</w:t>
            </w:r>
          </w:p>
        </w:tc>
      </w:tr>
      <w:tr w:rsidR="000673BA" w14:paraId="0E8F28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F6615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012F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8E0CD5" w14:textId="77777777" w:rsidR="000673BA" w:rsidRDefault="00DB7851">
            <w:r>
              <w:rPr>
                <w:rFonts w:ascii="Times New Roman" w:hAnsi="Times New Roman"/>
                <w:sz w:val="28"/>
              </w:rPr>
              <w:t>Метициллин-чувствительный стафилококк (MSSA)</w:t>
            </w:r>
          </w:p>
        </w:tc>
      </w:tr>
      <w:tr w:rsidR="000673BA" w14:paraId="0B9B0A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0866D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5EDB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1A14C1" w14:textId="77777777" w:rsidR="000673BA" w:rsidRDefault="00DB7851">
            <w:r>
              <w:rPr>
                <w:rFonts w:ascii="Times New Roman" w:hAnsi="Times New Roman"/>
                <w:sz w:val="28"/>
              </w:rPr>
              <w:t>Метициллин-резистентный стафилококк (MRSA)</w:t>
            </w:r>
          </w:p>
        </w:tc>
      </w:tr>
      <w:tr w:rsidR="000673BA" w14:paraId="20AA49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DF670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8155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AFADC5" w14:textId="77777777" w:rsidR="000673BA" w:rsidRDefault="00DB7851">
            <w:r>
              <w:rPr>
                <w:rFonts w:ascii="Times New Roman" w:hAnsi="Times New Roman"/>
                <w:sz w:val="28"/>
              </w:rPr>
              <w:t>Кишечная палочка</w:t>
            </w:r>
          </w:p>
        </w:tc>
      </w:tr>
    </w:tbl>
    <w:p w14:paraId="3FDDA17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7244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87952A" w14:textId="77777777" w:rsidR="000673BA" w:rsidRDefault="00DB7851">
            <w:pPr>
              <w:jc w:val="center"/>
            </w:pPr>
            <w:r>
              <w:rPr>
                <w:b/>
              </w:rPr>
              <w:t>Задание №1635</w:t>
            </w:r>
          </w:p>
        </w:tc>
      </w:tr>
      <w:tr w:rsidR="000673BA" w14:paraId="77BB2F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C1613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 из перечисленных, в отношении которого биосинтетические пенициллины оказывают наиболее выраженный эффект:</w:t>
            </w:r>
          </w:p>
        </w:tc>
      </w:tr>
      <w:tr w:rsidR="000673BA" w14:paraId="71839C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1D2E3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7ABB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0B1EC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A957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941F1F" w14:textId="77777777" w:rsidR="000673BA" w:rsidRDefault="00DB7851">
            <w:r>
              <w:rPr>
                <w:rFonts w:ascii="Times New Roman" w:hAnsi="Times New Roman"/>
                <w:sz w:val="28"/>
              </w:rPr>
              <w:t>Staphylococcus aureus, продуцирующий бета-лактамазу</w:t>
            </w:r>
          </w:p>
        </w:tc>
      </w:tr>
      <w:tr w:rsidR="000673BA" w14:paraId="36DDB2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7293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9B63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42204B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  <w:tr w:rsidR="000673BA" w14:paraId="31381C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277FC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5DCB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47C407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  <w:tr w:rsidR="000673BA" w14:paraId="2E1377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9DF02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138B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CFD461" w14:textId="77777777" w:rsidR="000673BA" w:rsidRDefault="00DB7851">
            <w:r>
              <w:rPr>
                <w:rFonts w:ascii="Times New Roman" w:hAnsi="Times New Roman"/>
                <w:sz w:val="28"/>
              </w:rPr>
              <w:t>Klebsiella pneumoniae</w:t>
            </w:r>
          </w:p>
        </w:tc>
      </w:tr>
    </w:tbl>
    <w:p w14:paraId="3BDE9F7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026CB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993F85" w14:textId="77777777" w:rsidR="000673BA" w:rsidRDefault="00DB7851">
            <w:pPr>
              <w:jc w:val="center"/>
            </w:pPr>
            <w:r>
              <w:rPr>
                <w:b/>
              </w:rPr>
              <w:t>Задание №1636</w:t>
            </w:r>
          </w:p>
        </w:tc>
      </w:tr>
      <w:tr w:rsidR="000673BA" w14:paraId="207E91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5D973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 из перечисленных, в отношении которого высокоактивны изоксазолпенициллины (оксациллин):</w:t>
            </w:r>
          </w:p>
        </w:tc>
      </w:tr>
      <w:tr w:rsidR="000673BA" w14:paraId="5DCF69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B17B2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D496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00F38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8B42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710B8A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Стрептококки</w:t>
            </w:r>
          </w:p>
        </w:tc>
      </w:tr>
      <w:tr w:rsidR="000673BA" w14:paraId="0E5631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A954D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28A2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E78140" w14:textId="77777777" w:rsidR="000673BA" w:rsidRDefault="00DB7851">
            <w:r>
              <w:rPr>
                <w:rFonts w:ascii="Times New Roman" w:hAnsi="Times New Roman"/>
                <w:sz w:val="28"/>
              </w:rPr>
              <w:t>Метициллин-резистентный золотистый стафилококк</w:t>
            </w:r>
          </w:p>
        </w:tc>
      </w:tr>
      <w:tr w:rsidR="000673BA" w14:paraId="41B826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C2EA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B5E7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719D9C" w14:textId="77777777" w:rsidR="000673BA" w:rsidRDefault="00DB7851">
            <w:r>
              <w:rPr>
                <w:rFonts w:ascii="Times New Roman" w:hAnsi="Times New Roman"/>
                <w:sz w:val="28"/>
              </w:rPr>
              <w:t>Метициллин-чувствительный золотистый стафилококк</w:t>
            </w:r>
          </w:p>
        </w:tc>
      </w:tr>
      <w:tr w:rsidR="000673BA" w14:paraId="5265DF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A49C9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175E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880648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возбудители</w:t>
            </w:r>
          </w:p>
        </w:tc>
      </w:tr>
    </w:tbl>
    <w:p w14:paraId="292CFEA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9161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E3313F5" w14:textId="77777777" w:rsidR="000673BA" w:rsidRDefault="00DB7851">
            <w:pPr>
              <w:jc w:val="center"/>
            </w:pPr>
            <w:r>
              <w:rPr>
                <w:b/>
              </w:rPr>
              <w:t>Задание №1637</w:t>
            </w:r>
          </w:p>
        </w:tc>
      </w:tr>
      <w:tr w:rsidR="000673BA" w14:paraId="64105E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45927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оказывающий выраженный антибактериальный эффект в отношении метициллин-чувствительного золотистого стафилококка, продуцирующего бета-лактамазы:</w:t>
            </w:r>
          </w:p>
        </w:tc>
      </w:tr>
      <w:tr w:rsidR="000673BA" w14:paraId="2E4F4D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0E152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6C80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6B146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FB0D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3D5181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5BF5FB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9348A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55C8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FC1D1F" w14:textId="77777777" w:rsidR="000673BA" w:rsidRDefault="00DB7851">
            <w:r>
              <w:rPr>
                <w:rFonts w:ascii="Times New Roman" w:hAnsi="Times New Roman"/>
                <w:sz w:val="28"/>
              </w:rPr>
              <w:t>Ампициллин</w:t>
            </w:r>
          </w:p>
        </w:tc>
      </w:tr>
      <w:tr w:rsidR="000673BA" w14:paraId="72A969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CA34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4645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DA52DB" w14:textId="77777777" w:rsidR="000673BA" w:rsidRDefault="00DB7851">
            <w:r>
              <w:rPr>
                <w:rFonts w:ascii="Times New Roman" w:hAnsi="Times New Roman"/>
                <w:sz w:val="28"/>
              </w:rPr>
              <w:t>Бензилпенициллина натриевая соль</w:t>
            </w:r>
          </w:p>
        </w:tc>
      </w:tr>
      <w:tr w:rsidR="000673BA" w14:paraId="12AF69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3DB0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A5D9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99D5E3" w14:textId="77777777" w:rsidR="000673BA" w:rsidRDefault="00DB7851">
            <w:r>
              <w:rPr>
                <w:rFonts w:ascii="Times New Roman" w:hAnsi="Times New Roman"/>
                <w:sz w:val="28"/>
              </w:rPr>
              <w:t>Оксациллин</w:t>
            </w:r>
          </w:p>
        </w:tc>
      </w:tr>
    </w:tbl>
    <w:p w14:paraId="6E775BE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5824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40CD519" w14:textId="77777777" w:rsidR="000673BA" w:rsidRDefault="00DB7851">
            <w:pPr>
              <w:jc w:val="center"/>
            </w:pPr>
            <w:r>
              <w:rPr>
                <w:b/>
              </w:rPr>
              <w:t>Задание №1638</w:t>
            </w:r>
          </w:p>
        </w:tc>
      </w:tr>
      <w:tr w:rsidR="000673BA" w14:paraId="49D67C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87DA8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действия оксациллина из предложенных:</w:t>
            </w:r>
          </w:p>
        </w:tc>
      </w:tr>
      <w:tr w:rsidR="000673BA" w14:paraId="0EE893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731B3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B7B8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6ACE2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726B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A450AD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Широкий, препарат эффективен в отношении Грам+ и Грам- возбудителей</w:t>
            </w:r>
          </w:p>
        </w:tc>
      </w:tr>
      <w:tr w:rsidR="000673BA" w14:paraId="515D66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3EC2F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C9D6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358C89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 в отношении всех грамположительных возбудителей</w:t>
            </w:r>
          </w:p>
        </w:tc>
      </w:tr>
      <w:tr w:rsidR="000673BA" w14:paraId="7D858B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4134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7DC1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82C327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препарат активен в отношении метициллин-чувствительного золотистого стафилококка</w:t>
            </w:r>
          </w:p>
        </w:tc>
      </w:tr>
      <w:tr w:rsidR="000673BA" w14:paraId="2198EF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531E7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C551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C6059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препарат активен в отношении метициллин-резистентного золотистого стафилококка (MRSA)</w:t>
            </w:r>
          </w:p>
        </w:tc>
      </w:tr>
    </w:tbl>
    <w:p w14:paraId="0323324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7FB3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4D8F4F" w14:textId="77777777" w:rsidR="000673BA" w:rsidRDefault="00DB7851">
            <w:pPr>
              <w:jc w:val="center"/>
            </w:pPr>
            <w:r>
              <w:rPr>
                <w:b/>
              </w:rPr>
              <w:t>Задание №1639</w:t>
            </w:r>
          </w:p>
        </w:tc>
      </w:tr>
      <w:tr w:rsidR="000673BA" w14:paraId="2E571C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1BD21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перечисленных, в отношении которых наиболее активны аминопенициллины расширенного спектра действия:</w:t>
            </w:r>
          </w:p>
        </w:tc>
      </w:tr>
      <w:tr w:rsidR="000673BA" w14:paraId="047AB7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FBFF3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82819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D1024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5201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0197C5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Стрептококки</w:t>
            </w:r>
          </w:p>
        </w:tc>
      </w:tr>
      <w:tr w:rsidR="000673BA" w14:paraId="34F7FC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56530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BB2D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BBFD7A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палочки</w:t>
            </w:r>
          </w:p>
        </w:tc>
      </w:tr>
      <w:tr w:rsidR="000673BA" w14:paraId="4F4AA8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920F6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66DA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9D2D9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Стафилококки, не продуцирующие бета-лактамазы</w:t>
            </w:r>
          </w:p>
        </w:tc>
      </w:tr>
      <w:tr w:rsidR="000673BA" w14:paraId="5724B9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2A20A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3450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FBA639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кокки</w:t>
            </w:r>
          </w:p>
        </w:tc>
      </w:tr>
    </w:tbl>
    <w:p w14:paraId="36EDCA8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7F3B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7E90A0" w14:textId="77777777" w:rsidR="000673BA" w:rsidRDefault="00DB7851">
            <w:pPr>
              <w:jc w:val="center"/>
            </w:pPr>
            <w:r>
              <w:rPr>
                <w:b/>
              </w:rPr>
              <w:t>Задание №1640</w:t>
            </w:r>
          </w:p>
        </w:tc>
      </w:tr>
      <w:tr w:rsidR="000673BA" w14:paraId="31C25E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0EA45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 из перечисленных, в отношении которого полусинтетические аминопенициллины оказывают выраженный антибактериальный эффект:</w:t>
            </w:r>
          </w:p>
        </w:tc>
      </w:tr>
      <w:tr w:rsidR="000673BA" w14:paraId="49BDD8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C0064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B610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30A9A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E9EB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F2BFD4" w14:textId="77777777" w:rsidR="000673BA" w:rsidRDefault="00DB7851">
            <w:r>
              <w:rPr>
                <w:rFonts w:ascii="Times New Roman" w:hAnsi="Times New Roman"/>
                <w:sz w:val="28"/>
              </w:rPr>
              <w:t>Золотистый стафилококк, продуцирующий бета-лактамазу</w:t>
            </w:r>
          </w:p>
        </w:tc>
      </w:tr>
      <w:tr w:rsidR="000673BA" w14:paraId="6AEDA7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9427A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C248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52E37B" w14:textId="77777777" w:rsidR="000673BA" w:rsidRDefault="00DB7851">
            <w:r>
              <w:rPr>
                <w:rFonts w:ascii="Times New Roman" w:hAnsi="Times New Roman"/>
                <w:sz w:val="28"/>
              </w:rPr>
              <w:t>Пневмококк</w:t>
            </w:r>
          </w:p>
        </w:tc>
      </w:tr>
      <w:tr w:rsidR="000673BA" w14:paraId="76D4F1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3E92D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9514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36F800" w14:textId="77777777" w:rsidR="000673BA" w:rsidRDefault="00DB7851">
            <w:r>
              <w:rPr>
                <w:rFonts w:ascii="Times New Roman" w:hAnsi="Times New Roman"/>
                <w:sz w:val="28"/>
              </w:rPr>
              <w:t>Гемофильная палочка</w:t>
            </w:r>
          </w:p>
        </w:tc>
      </w:tr>
      <w:tr w:rsidR="000673BA" w14:paraId="61E4B6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43174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E182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4F6BBA" w14:textId="77777777" w:rsidR="000673BA" w:rsidRDefault="00DB7851">
            <w:r>
              <w:rPr>
                <w:rFonts w:ascii="Times New Roman" w:hAnsi="Times New Roman"/>
                <w:sz w:val="28"/>
              </w:rPr>
              <w:t>Синегнойная палочка</w:t>
            </w:r>
          </w:p>
        </w:tc>
      </w:tr>
    </w:tbl>
    <w:p w14:paraId="1E3B51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172F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BF045C" w14:textId="77777777" w:rsidR="000673BA" w:rsidRDefault="00DB7851">
            <w:pPr>
              <w:jc w:val="center"/>
            </w:pPr>
            <w:r>
              <w:rPr>
                <w:b/>
              </w:rPr>
              <w:t>Задание №1641</w:t>
            </w:r>
          </w:p>
        </w:tc>
      </w:tr>
      <w:tr w:rsidR="000673BA" w14:paraId="4EDD3A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792DC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микроорганизмы, чувствительные к амоксициллину:</w:t>
            </w:r>
          </w:p>
        </w:tc>
      </w:tr>
      <w:tr w:rsidR="000673BA" w14:paraId="50D6A0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1DF89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63E47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C9113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A52F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0B3D60" w14:textId="77777777" w:rsidR="000673BA" w:rsidRDefault="00DB7851">
            <w:r>
              <w:rPr>
                <w:rFonts w:ascii="Times New Roman" w:hAnsi="Times New Roman"/>
                <w:sz w:val="28"/>
              </w:rPr>
              <w:t>Neisseria gonorrheae</w:t>
            </w:r>
          </w:p>
        </w:tc>
      </w:tr>
      <w:tr w:rsidR="000673BA" w14:paraId="55E04E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39440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F457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C7ED1E" w14:textId="77777777" w:rsidR="000673BA" w:rsidRDefault="00DB7851">
            <w:r>
              <w:rPr>
                <w:rFonts w:ascii="Times New Roman" w:hAnsi="Times New Roman"/>
                <w:sz w:val="28"/>
              </w:rPr>
              <w:t>Neisseria meningitidis</w:t>
            </w:r>
          </w:p>
        </w:tc>
      </w:tr>
      <w:tr w:rsidR="000673BA" w14:paraId="0563C1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1FEEE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1C7F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4CFBC6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  <w:tr w:rsidR="000673BA" w14:paraId="71237C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FDA58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C36A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CD4D83" w14:textId="77777777" w:rsidR="000673BA" w:rsidRDefault="00DB7851">
            <w:r>
              <w:rPr>
                <w:rFonts w:ascii="Times New Roman" w:hAnsi="Times New Roman"/>
                <w:sz w:val="28"/>
              </w:rPr>
              <w:t>Chlamydia trachomatis</w:t>
            </w:r>
          </w:p>
        </w:tc>
      </w:tr>
    </w:tbl>
    <w:p w14:paraId="796CE3A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B607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66D995" w14:textId="77777777" w:rsidR="000673BA" w:rsidRDefault="00DB7851">
            <w:pPr>
              <w:jc w:val="center"/>
            </w:pPr>
            <w:r>
              <w:rPr>
                <w:b/>
              </w:rPr>
              <w:t>Задание №1642</w:t>
            </w:r>
          </w:p>
        </w:tc>
      </w:tr>
      <w:tr w:rsidR="000673BA" w14:paraId="3576CB0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492E0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проявляющий наибольшую активность в отношении синегнойной палочки (Pseudomonas aeruginosa):</w:t>
            </w:r>
          </w:p>
        </w:tc>
      </w:tr>
      <w:tr w:rsidR="000673BA" w14:paraId="29D3DD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57D6B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26801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D8EC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042B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165281" w14:textId="77777777" w:rsidR="000673BA" w:rsidRDefault="00DB7851">
            <w:r>
              <w:rPr>
                <w:rFonts w:ascii="Times New Roman" w:hAnsi="Times New Roman"/>
                <w:sz w:val="28"/>
              </w:rPr>
              <w:t>Бензилпенициллина натриевая соль</w:t>
            </w:r>
          </w:p>
        </w:tc>
      </w:tr>
      <w:tr w:rsidR="000673BA" w14:paraId="6BEBCB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01C24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883B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6FA3CE" w14:textId="77777777" w:rsidR="000673BA" w:rsidRDefault="00DB7851">
            <w:r>
              <w:rPr>
                <w:rFonts w:ascii="Times New Roman" w:hAnsi="Times New Roman"/>
                <w:sz w:val="28"/>
              </w:rPr>
              <w:t>Оксациллин</w:t>
            </w:r>
          </w:p>
        </w:tc>
      </w:tr>
      <w:tr w:rsidR="000673BA" w14:paraId="4D2F73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F88F5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9FBC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21510F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285665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70F6E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BC36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7C585A" w14:textId="77777777" w:rsidR="000673BA" w:rsidRDefault="00DB7851">
            <w:r>
              <w:rPr>
                <w:rFonts w:ascii="Times New Roman" w:hAnsi="Times New Roman"/>
                <w:sz w:val="28"/>
              </w:rPr>
              <w:t>Тикарциллин</w:t>
            </w:r>
          </w:p>
        </w:tc>
      </w:tr>
    </w:tbl>
    <w:p w14:paraId="156E08A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190C9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4E72A4" w14:textId="77777777" w:rsidR="000673BA" w:rsidRDefault="00DB7851">
            <w:pPr>
              <w:jc w:val="center"/>
            </w:pPr>
            <w:r>
              <w:rPr>
                <w:b/>
              </w:rPr>
              <w:t>Задание №1643</w:t>
            </w:r>
          </w:p>
        </w:tc>
      </w:tr>
      <w:tr w:rsidR="000673BA" w14:paraId="18E3AD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7FEE3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проявляющий наибольшую активность в отношении синегнойной палочки (Pseudomonas aeruginosa):</w:t>
            </w:r>
          </w:p>
        </w:tc>
      </w:tr>
      <w:tr w:rsidR="000673BA" w14:paraId="77254A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8E321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7683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A0DFD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B904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EB3C56" w14:textId="77777777" w:rsidR="000673BA" w:rsidRDefault="00DB7851">
            <w:r>
              <w:rPr>
                <w:rFonts w:ascii="Times New Roman" w:hAnsi="Times New Roman"/>
                <w:sz w:val="28"/>
              </w:rPr>
              <w:t>Феноксиметилпенициллин</w:t>
            </w:r>
          </w:p>
        </w:tc>
      </w:tr>
      <w:tr w:rsidR="000673BA" w14:paraId="10A1BB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9B462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DE3F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3D8199" w14:textId="77777777" w:rsidR="000673BA" w:rsidRDefault="00DB7851">
            <w:r>
              <w:rPr>
                <w:rFonts w:ascii="Times New Roman" w:hAnsi="Times New Roman"/>
                <w:sz w:val="28"/>
              </w:rPr>
              <w:t>Оксациллин</w:t>
            </w:r>
          </w:p>
        </w:tc>
      </w:tr>
      <w:tr w:rsidR="000673BA" w14:paraId="34F979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AE6C8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876F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CF90FA" w14:textId="77777777" w:rsidR="000673BA" w:rsidRDefault="00DB7851">
            <w:r>
              <w:rPr>
                <w:rFonts w:ascii="Times New Roman" w:hAnsi="Times New Roman"/>
                <w:sz w:val="28"/>
              </w:rPr>
              <w:t>Ампициллин</w:t>
            </w:r>
          </w:p>
        </w:tc>
      </w:tr>
      <w:tr w:rsidR="000673BA" w14:paraId="35325D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CA07C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9A06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0ABE47" w14:textId="77777777" w:rsidR="000673BA" w:rsidRDefault="00DB7851">
            <w:r>
              <w:rPr>
                <w:rFonts w:ascii="Times New Roman" w:hAnsi="Times New Roman"/>
                <w:sz w:val="28"/>
              </w:rPr>
              <w:t>Пиперациллин</w:t>
            </w:r>
          </w:p>
        </w:tc>
      </w:tr>
    </w:tbl>
    <w:p w14:paraId="6830F1B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4E5F5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B6B90D" w14:textId="77777777" w:rsidR="000673BA" w:rsidRDefault="00DB7851">
            <w:pPr>
              <w:jc w:val="center"/>
            </w:pPr>
            <w:r>
              <w:rPr>
                <w:b/>
              </w:rPr>
              <w:t>Задание №1644</w:t>
            </w:r>
          </w:p>
        </w:tc>
      </w:tr>
      <w:tr w:rsidR="000673BA" w14:paraId="0360F9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19370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перечисленных, в отношении которых активны уреидопенициллины:</w:t>
            </w:r>
          </w:p>
        </w:tc>
      </w:tr>
      <w:tr w:rsidR="000673BA" w14:paraId="715A1F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A5F33F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D1A87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66A4D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CDD7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CEEB02" w14:textId="77777777" w:rsidR="000673BA" w:rsidRDefault="00DB7851">
            <w:r>
              <w:rPr>
                <w:rFonts w:ascii="Times New Roman" w:hAnsi="Times New Roman"/>
                <w:sz w:val="28"/>
              </w:rPr>
              <w:t>Синегнойная палочка</w:t>
            </w:r>
          </w:p>
        </w:tc>
      </w:tr>
      <w:tr w:rsidR="000673BA" w14:paraId="232B33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21A8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7F92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1D03E4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Стрептококки</w:t>
            </w:r>
          </w:p>
        </w:tc>
      </w:tr>
      <w:tr w:rsidR="000673BA" w14:paraId="261C2C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57D84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1046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74277F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Стафилококки</w:t>
            </w:r>
          </w:p>
        </w:tc>
      </w:tr>
      <w:tr w:rsidR="000673BA" w14:paraId="728C9C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DF0E7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3A5F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5EE53A" w14:textId="77777777" w:rsidR="000673BA" w:rsidRDefault="00DB7851">
            <w:r>
              <w:rPr>
                <w:rFonts w:ascii="Times New Roman" w:hAnsi="Times New Roman"/>
                <w:sz w:val="28"/>
              </w:rPr>
              <w:t>Анаэробы</w:t>
            </w:r>
          </w:p>
        </w:tc>
      </w:tr>
    </w:tbl>
    <w:p w14:paraId="1768C0F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A12CA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C07344" w14:textId="77777777" w:rsidR="000673BA" w:rsidRDefault="00DB7851">
            <w:pPr>
              <w:jc w:val="center"/>
            </w:pPr>
            <w:r>
              <w:rPr>
                <w:b/>
              </w:rPr>
              <w:t>Задание №1645</w:t>
            </w:r>
          </w:p>
        </w:tc>
      </w:tr>
      <w:tr w:rsidR="000673BA" w14:paraId="4A88E1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FDBEA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перечисленных, в отношении которых активны карбоксипенициллины:</w:t>
            </w:r>
          </w:p>
        </w:tc>
      </w:tr>
      <w:tr w:rsidR="000673BA" w14:paraId="7B3BD8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4BE92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A991B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E3143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8B86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C04EBA" w14:textId="77777777" w:rsidR="000673BA" w:rsidRDefault="00DB7851">
            <w:r>
              <w:rPr>
                <w:rFonts w:ascii="Times New Roman" w:hAnsi="Times New Roman"/>
                <w:sz w:val="28"/>
              </w:rPr>
              <w:t>Синегнойная палочка</w:t>
            </w:r>
          </w:p>
        </w:tc>
      </w:tr>
      <w:tr w:rsidR="000673BA" w14:paraId="7C374C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D3EB1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EEA9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D9F276" w14:textId="77777777" w:rsidR="000673BA" w:rsidRDefault="00DB7851">
            <w:r>
              <w:rPr>
                <w:rFonts w:ascii="Times New Roman" w:hAnsi="Times New Roman"/>
                <w:sz w:val="28"/>
              </w:rPr>
              <w:t>Анаэробы</w:t>
            </w:r>
          </w:p>
        </w:tc>
      </w:tr>
      <w:tr w:rsidR="000673BA" w14:paraId="15BCD3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72F4E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2A1A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49B54B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Стрептококки</w:t>
            </w:r>
          </w:p>
        </w:tc>
      </w:tr>
      <w:tr w:rsidR="000673BA" w14:paraId="7E619E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16BD0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5EE0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D2C879" w14:textId="77777777" w:rsidR="000673BA" w:rsidRDefault="00DB7851">
            <w:r>
              <w:rPr>
                <w:rFonts w:ascii="Times New Roman" w:hAnsi="Times New Roman"/>
                <w:sz w:val="28"/>
              </w:rPr>
              <w:t>MRSA</w:t>
            </w:r>
          </w:p>
        </w:tc>
      </w:tr>
    </w:tbl>
    <w:p w14:paraId="0212239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F140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EBA3A2" w14:textId="77777777" w:rsidR="000673BA" w:rsidRDefault="00DB7851">
            <w:pPr>
              <w:jc w:val="center"/>
            </w:pPr>
            <w:r>
              <w:rPr>
                <w:b/>
              </w:rPr>
              <w:t>Задание №1646</w:t>
            </w:r>
          </w:p>
        </w:tc>
      </w:tr>
      <w:tr w:rsidR="000673BA" w14:paraId="01935F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45D1E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перечисленных, в отношении которых активны ингибиторозащищённые аминопенициллины:</w:t>
            </w:r>
          </w:p>
        </w:tc>
      </w:tr>
      <w:tr w:rsidR="000673BA" w14:paraId="06E164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DD386A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7BC9C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E0F69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5FD8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F24137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Стрептококки</w:t>
            </w:r>
          </w:p>
        </w:tc>
      </w:tr>
      <w:tr w:rsidR="000673BA" w14:paraId="7F6DF5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BA38C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20A5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8B2097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Стафилококки, продуцирующие бета-лактамазу</w:t>
            </w:r>
          </w:p>
        </w:tc>
      </w:tr>
      <w:tr w:rsidR="000673BA" w14:paraId="3D74F7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5D116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70DD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F61AF5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Стафилококки, не продуцирующие бета-лактамазу</w:t>
            </w:r>
          </w:p>
        </w:tc>
      </w:tr>
      <w:tr w:rsidR="000673BA" w14:paraId="6B3EFA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403E0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998D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CECA97" w14:textId="77777777" w:rsidR="000673BA" w:rsidRDefault="00DB7851">
            <w:r>
              <w:rPr>
                <w:rFonts w:ascii="Times New Roman" w:hAnsi="Times New Roman"/>
                <w:sz w:val="28"/>
              </w:rPr>
              <w:t>Атипичные возбудители</w:t>
            </w:r>
          </w:p>
        </w:tc>
      </w:tr>
    </w:tbl>
    <w:p w14:paraId="6A17B7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DDF5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DBEB48" w14:textId="77777777" w:rsidR="000673BA" w:rsidRDefault="00DB7851">
            <w:pPr>
              <w:jc w:val="center"/>
            </w:pPr>
            <w:r>
              <w:rPr>
                <w:b/>
              </w:rPr>
              <w:t>Задание №1647</w:t>
            </w:r>
          </w:p>
        </w:tc>
      </w:tr>
      <w:tr w:rsidR="000673BA" w14:paraId="0BB9A4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11FA3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активный в отношении стафилококков, продуцирующих бета-лактамазу:</w:t>
            </w:r>
          </w:p>
        </w:tc>
      </w:tr>
      <w:tr w:rsidR="000673BA" w14:paraId="46EDB6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E18D1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4F5E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83A58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7266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CBFA56" w14:textId="77777777" w:rsidR="000673BA" w:rsidRDefault="00DB7851">
            <w:r>
              <w:rPr>
                <w:rFonts w:ascii="Times New Roman" w:hAnsi="Times New Roman"/>
                <w:sz w:val="28"/>
              </w:rPr>
              <w:t>Феноксиметилпенициллин</w:t>
            </w:r>
          </w:p>
        </w:tc>
      </w:tr>
      <w:tr w:rsidR="000673BA" w14:paraId="5C7942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ED1DF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A3C6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F3BBD1" w14:textId="77777777" w:rsidR="000673BA" w:rsidRDefault="00DB7851">
            <w:r>
              <w:rPr>
                <w:rFonts w:ascii="Times New Roman" w:hAnsi="Times New Roman"/>
                <w:sz w:val="28"/>
              </w:rPr>
              <w:t>Бензатина бензилпенициллин</w:t>
            </w:r>
          </w:p>
        </w:tc>
      </w:tr>
      <w:tr w:rsidR="000673BA" w14:paraId="153ED9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EC9EE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99B7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1315FA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 + клавулановая кислота</w:t>
            </w:r>
          </w:p>
        </w:tc>
      </w:tr>
      <w:tr w:rsidR="000673BA" w14:paraId="28DDD0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17FC9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42F9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6BE931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</w:tbl>
    <w:p w14:paraId="608BCE3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07EB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73FEEE" w14:textId="77777777" w:rsidR="000673BA" w:rsidRDefault="00DB7851">
            <w:pPr>
              <w:jc w:val="center"/>
            </w:pPr>
            <w:r>
              <w:rPr>
                <w:b/>
              </w:rPr>
              <w:t>Задание №1648</w:t>
            </w:r>
          </w:p>
        </w:tc>
      </w:tr>
      <w:tr w:rsidR="000673BA" w14:paraId="19E2C3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E5044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перечисленных, активные в отношении стафилококков, продуцирующих бета-лактамазы:</w:t>
            </w:r>
          </w:p>
        </w:tc>
      </w:tr>
      <w:tr w:rsidR="000673BA" w14:paraId="44BDB4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7BBA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7A9F2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C1FC5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F9B8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2C75A5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2488C0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C1C9D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6840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73C63B" w14:textId="77777777" w:rsidR="000673BA" w:rsidRDefault="00DB7851">
            <w:r>
              <w:rPr>
                <w:rFonts w:ascii="Times New Roman" w:hAnsi="Times New Roman"/>
                <w:sz w:val="28"/>
              </w:rPr>
              <w:t>Бензилпенициллина калиевая соль</w:t>
            </w:r>
          </w:p>
        </w:tc>
      </w:tr>
      <w:tr w:rsidR="000673BA" w14:paraId="6F71FB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43D94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F328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94B13" w14:textId="77777777" w:rsidR="000673BA" w:rsidRDefault="00DB7851">
            <w:r>
              <w:rPr>
                <w:rFonts w:ascii="Times New Roman" w:hAnsi="Times New Roman"/>
                <w:sz w:val="28"/>
              </w:rPr>
              <w:t>Оксациллин</w:t>
            </w:r>
          </w:p>
        </w:tc>
      </w:tr>
      <w:tr w:rsidR="000673BA" w14:paraId="20B124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C6A70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01FD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54AE57" w14:textId="77777777" w:rsidR="000673BA" w:rsidRDefault="00DB7851">
            <w:r>
              <w:rPr>
                <w:rFonts w:ascii="Times New Roman" w:hAnsi="Times New Roman"/>
                <w:sz w:val="28"/>
              </w:rPr>
              <w:t>Ампициллин + сульбактам</w:t>
            </w:r>
          </w:p>
        </w:tc>
      </w:tr>
    </w:tbl>
    <w:p w14:paraId="46CAC95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4B338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9AAB87" w14:textId="77777777" w:rsidR="000673BA" w:rsidRDefault="00DB7851">
            <w:pPr>
              <w:jc w:val="center"/>
            </w:pPr>
            <w:r>
              <w:rPr>
                <w:b/>
              </w:rPr>
              <w:t>Задание №1649</w:t>
            </w:r>
          </w:p>
        </w:tc>
      </w:tr>
      <w:tr w:rsidR="000673BA" w14:paraId="6F6B00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80EF5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цефалоспоринов 1 поколения из предложенных:</w:t>
            </w:r>
          </w:p>
        </w:tc>
      </w:tr>
      <w:tr w:rsidR="000673BA" w14:paraId="317EB3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0C64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1FFA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C7D5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47CE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DAD4BC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активны в отношении грамотрицательной флоры</w:t>
            </w:r>
          </w:p>
        </w:tc>
      </w:tr>
      <w:tr w:rsidR="000673BA" w14:paraId="1DDF27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D32DA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8C12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ABAB80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активны в отношении грамположительной флоры</w:t>
            </w:r>
          </w:p>
        </w:tc>
      </w:tr>
      <w:tr w:rsidR="000673BA" w14:paraId="115845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F7E6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4515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464881" w14:textId="77777777" w:rsidR="000673BA" w:rsidRDefault="00DB7851">
            <w:r>
              <w:rPr>
                <w:rFonts w:ascii="Times New Roman" w:hAnsi="Times New Roman"/>
                <w:sz w:val="28"/>
              </w:rPr>
              <w:t>Узкий в отношении атипичных возбудителей</w:t>
            </w:r>
          </w:p>
        </w:tc>
      </w:tr>
      <w:tr w:rsidR="000673BA" w14:paraId="4F2FE6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5F877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DC4F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F1ED79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Широкий, активны в отношении грамоложительных и грамотрицательных возбудителей</w:t>
            </w:r>
          </w:p>
        </w:tc>
      </w:tr>
    </w:tbl>
    <w:p w14:paraId="7BBB76E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41147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CE57F5" w14:textId="77777777" w:rsidR="000673BA" w:rsidRDefault="00DB7851">
            <w:pPr>
              <w:jc w:val="center"/>
            </w:pPr>
            <w:r>
              <w:rPr>
                <w:b/>
              </w:rPr>
              <w:t>Задание №1650</w:t>
            </w:r>
          </w:p>
        </w:tc>
      </w:tr>
      <w:tr w:rsidR="000673BA" w14:paraId="449B7D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F35F4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предложенных, в отношении которых активны цефалоспорины 1 поколения:</w:t>
            </w:r>
          </w:p>
        </w:tc>
      </w:tr>
      <w:tr w:rsidR="000673BA" w14:paraId="567448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17C1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631B8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10DF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5589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885BAC" w14:textId="77777777" w:rsidR="000673BA" w:rsidRDefault="00DB7851">
            <w:r>
              <w:rPr>
                <w:rFonts w:ascii="Times New Roman" w:hAnsi="Times New Roman"/>
                <w:sz w:val="28"/>
              </w:rPr>
              <w:t>Пневмококки</w:t>
            </w:r>
          </w:p>
        </w:tc>
      </w:tr>
      <w:tr w:rsidR="000673BA" w14:paraId="00F579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7E850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C2F2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E5B8F5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Стафилококки, продуцирующие бета-лактамазы</w:t>
            </w:r>
          </w:p>
        </w:tc>
      </w:tr>
      <w:tr w:rsidR="000673BA" w14:paraId="2E105F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421B6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232A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16A04B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Стафилококки, не продуцирующие бета-лактамазы</w:t>
            </w:r>
          </w:p>
        </w:tc>
      </w:tr>
      <w:tr w:rsidR="000673BA" w14:paraId="2035D8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1FF3A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D216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B1EF4B" w14:textId="77777777" w:rsidR="000673BA" w:rsidRDefault="00DB7851">
            <w:r>
              <w:rPr>
                <w:rFonts w:ascii="Times New Roman" w:hAnsi="Times New Roman"/>
                <w:sz w:val="28"/>
              </w:rPr>
              <w:t>MRSA</w:t>
            </w:r>
          </w:p>
        </w:tc>
      </w:tr>
    </w:tbl>
    <w:p w14:paraId="4CC17DE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7CAE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08CBBC" w14:textId="77777777" w:rsidR="000673BA" w:rsidRDefault="00DB7851">
            <w:pPr>
              <w:jc w:val="center"/>
            </w:pPr>
            <w:r>
              <w:rPr>
                <w:b/>
              </w:rPr>
              <w:t>Задание №1651</w:t>
            </w:r>
          </w:p>
        </w:tc>
      </w:tr>
      <w:tr w:rsidR="000673BA" w14:paraId="4AA8AB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42685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 из предложенных, в отношении которого активны цефалоспорины 1 поколения:</w:t>
            </w:r>
          </w:p>
        </w:tc>
      </w:tr>
      <w:tr w:rsidR="000673BA" w14:paraId="16451B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3BF204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C916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317F9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F7CA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13D46D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Микоплазма</w:t>
            </w:r>
          </w:p>
        </w:tc>
      </w:tr>
      <w:tr w:rsidR="000673BA" w14:paraId="372884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68F3A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58B8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A7BDC8" w14:textId="77777777" w:rsidR="000673BA" w:rsidRDefault="00DB7851">
            <w:r>
              <w:rPr>
                <w:rFonts w:ascii="Times New Roman" w:hAnsi="Times New Roman"/>
                <w:sz w:val="28"/>
              </w:rPr>
              <w:t>Пневмококк</w:t>
            </w:r>
          </w:p>
        </w:tc>
      </w:tr>
      <w:tr w:rsidR="000673BA" w14:paraId="24D62E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6F794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8CE9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E57569" w14:textId="77777777" w:rsidR="000673BA" w:rsidRDefault="00DB7851">
            <w:r>
              <w:rPr>
                <w:rFonts w:ascii="Times New Roman" w:hAnsi="Times New Roman"/>
                <w:sz w:val="28"/>
              </w:rPr>
              <w:t>Клебсиелла</w:t>
            </w:r>
          </w:p>
        </w:tc>
      </w:tr>
      <w:tr w:rsidR="000673BA" w14:paraId="02664F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C8EA5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D35A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378E99" w14:textId="77777777" w:rsidR="000673BA" w:rsidRDefault="00DB7851">
            <w:r>
              <w:rPr>
                <w:rFonts w:ascii="Times New Roman" w:hAnsi="Times New Roman"/>
                <w:sz w:val="28"/>
              </w:rPr>
              <w:t>Синегнойная палочка</w:t>
            </w:r>
          </w:p>
        </w:tc>
      </w:tr>
    </w:tbl>
    <w:p w14:paraId="29F2F9B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0625B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63AFF6" w14:textId="77777777" w:rsidR="000673BA" w:rsidRDefault="00DB7851">
            <w:pPr>
              <w:jc w:val="center"/>
            </w:pPr>
            <w:r>
              <w:rPr>
                <w:b/>
              </w:rPr>
              <w:t>Задание №1652</w:t>
            </w:r>
          </w:p>
        </w:tc>
      </w:tr>
      <w:tr w:rsidR="000673BA" w14:paraId="12C4D6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52279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 из предложенных, в отношении которого активны цефалоспорины 3 поколения:</w:t>
            </w:r>
          </w:p>
        </w:tc>
      </w:tr>
      <w:tr w:rsidR="000673BA" w14:paraId="662D2F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46C34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C44EB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8CE7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A6BA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4CF44C" w14:textId="77777777" w:rsidR="000673BA" w:rsidRDefault="00DB7851">
            <w:r>
              <w:rPr>
                <w:rFonts w:ascii="Times New Roman" w:hAnsi="Times New Roman"/>
                <w:sz w:val="28"/>
              </w:rPr>
              <w:t>Пневмококк</w:t>
            </w:r>
          </w:p>
        </w:tc>
      </w:tr>
      <w:tr w:rsidR="000673BA" w14:paraId="347A92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19587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63F5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E00708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Микоплазма</w:t>
            </w:r>
          </w:p>
        </w:tc>
      </w:tr>
      <w:tr w:rsidR="000673BA" w14:paraId="5C015B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6174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BDD1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2C0D26" w14:textId="77777777" w:rsidR="000673BA" w:rsidRDefault="00DB7851">
            <w:r>
              <w:rPr>
                <w:rFonts w:ascii="Times New Roman" w:hAnsi="Times New Roman"/>
                <w:sz w:val="28"/>
              </w:rPr>
              <w:t>Хламидия</w:t>
            </w:r>
          </w:p>
        </w:tc>
      </w:tr>
      <w:tr w:rsidR="000673BA" w14:paraId="189EDA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2897C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53A9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A3F946" w14:textId="77777777" w:rsidR="000673BA" w:rsidRDefault="00DB7851">
            <w:r>
              <w:rPr>
                <w:rFonts w:ascii="Times New Roman" w:hAnsi="Times New Roman"/>
                <w:sz w:val="28"/>
              </w:rPr>
              <w:t>Метициллин-резистентный золотистый стафилококк</w:t>
            </w:r>
          </w:p>
        </w:tc>
      </w:tr>
    </w:tbl>
    <w:p w14:paraId="21202CF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95C6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68FBEE" w14:textId="77777777" w:rsidR="000673BA" w:rsidRDefault="00DB7851">
            <w:pPr>
              <w:jc w:val="center"/>
            </w:pPr>
            <w:r>
              <w:rPr>
                <w:b/>
              </w:rPr>
              <w:t>Задание №1653</w:t>
            </w:r>
          </w:p>
        </w:tc>
      </w:tr>
      <w:tr w:rsidR="000673BA" w14:paraId="2BC7D3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E3A1E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цефалоспоринов 3 поколения из предложенных:</w:t>
            </w:r>
          </w:p>
        </w:tc>
      </w:tr>
      <w:tr w:rsidR="000673BA" w14:paraId="02C483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10276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38013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059E9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A301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8AA244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активны в отношении грамотрицательной флоры</w:t>
            </w:r>
          </w:p>
        </w:tc>
      </w:tr>
      <w:tr w:rsidR="000673BA" w14:paraId="1067BA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65AA0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39F1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E2F1ED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активны в отношении грамположительной флоры</w:t>
            </w:r>
          </w:p>
        </w:tc>
      </w:tr>
      <w:tr w:rsidR="000673BA" w14:paraId="5651B6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605E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2656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CCAE90" w14:textId="77777777" w:rsidR="000673BA" w:rsidRDefault="00DB7851">
            <w:r>
              <w:rPr>
                <w:rFonts w:ascii="Times New Roman" w:hAnsi="Times New Roman"/>
                <w:sz w:val="28"/>
              </w:rPr>
              <w:t>Узкий в отношении атипичных возбудителей</w:t>
            </w:r>
          </w:p>
        </w:tc>
      </w:tr>
      <w:tr w:rsidR="000673BA" w14:paraId="1796CF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D93DE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2865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CA4A73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Широкий, активны в отношении грамоложительных и грамотрицательных возбудителей</w:t>
            </w:r>
          </w:p>
        </w:tc>
      </w:tr>
    </w:tbl>
    <w:p w14:paraId="0FAA1F0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EA85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742635" w14:textId="77777777" w:rsidR="000673BA" w:rsidRDefault="00DB7851">
            <w:pPr>
              <w:jc w:val="center"/>
            </w:pPr>
            <w:r>
              <w:rPr>
                <w:b/>
              </w:rPr>
              <w:t>Задание №1654</w:t>
            </w:r>
          </w:p>
        </w:tc>
      </w:tr>
      <w:tr w:rsidR="000673BA" w14:paraId="4071ED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14A10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 из предложенных, в отношении которого активны цефалоспорины 3 поколения:</w:t>
            </w:r>
          </w:p>
        </w:tc>
      </w:tr>
      <w:tr w:rsidR="000673BA" w14:paraId="351937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A3845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0C39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6D5CA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8733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C7EE43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  <w:tr w:rsidR="000673BA" w14:paraId="06E787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FE812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ADBB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EE455B" w14:textId="77777777" w:rsidR="000673BA" w:rsidRDefault="00DB7851">
            <w:r>
              <w:rPr>
                <w:rFonts w:ascii="Times New Roman" w:hAnsi="Times New Roman"/>
                <w:sz w:val="28"/>
              </w:rPr>
              <w:t>Escherichia coli</w:t>
            </w:r>
          </w:p>
        </w:tc>
      </w:tr>
      <w:tr w:rsidR="000673BA" w14:paraId="12F161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38D95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F7C6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84FD2D" w14:textId="77777777" w:rsidR="000673BA" w:rsidRDefault="00DB7851">
            <w:r>
              <w:rPr>
                <w:rFonts w:ascii="Times New Roman" w:hAnsi="Times New Roman"/>
                <w:sz w:val="28"/>
              </w:rPr>
              <w:t>Chlamydia psittaci</w:t>
            </w:r>
          </w:p>
        </w:tc>
      </w:tr>
      <w:tr w:rsidR="000673BA" w14:paraId="7231DC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2A775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30CC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187AF5" w14:textId="77777777" w:rsidR="000673BA" w:rsidRDefault="00DB7851">
            <w:r>
              <w:rPr>
                <w:rFonts w:ascii="Times New Roman" w:hAnsi="Times New Roman"/>
                <w:sz w:val="28"/>
              </w:rPr>
              <w:t>Mycobacterium tuberculosis</w:t>
            </w:r>
          </w:p>
        </w:tc>
      </w:tr>
    </w:tbl>
    <w:p w14:paraId="7DDE356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7B08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B3240E" w14:textId="77777777" w:rsidR="000673BA" w:rsidRDefault="00DB7851">
            <w:pPr>
              <w:jc w:val="center"/>
            </w:pPr>
            <w:r>
              <w:rPr>
                <w:b/>
              </w:rPr>
              <w:t>Задание №1655</w:t>
            </w:r>
          </w:p>
        </w:tc>
      </w:tr>
      <w:tr w:rsidR="000673BA" w14:paraId="15C394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F381B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предложенных, в отношении которых активны цефалоспорины 3 поколения:</w:t>
            </w:r>
          </w:p>
        </w:tc>
      </w:tr>
      <w:tr w:rsidR="000673BA" w14:paraId="6DBBC7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19897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A0248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D198E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E448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B705C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  <w:tr w:rsidR="000673BA" w14:paraId="0B5EEB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91D6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DB57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C73592" w14:textId="77777777" w:rsidR="000673BA" w:rsidRDefault="00DB7851">
            <w:r>
              <w:rPr>
                <w:rFonts w:ascii="Times New Roman" w:hAnsi="Times New Roman"/>
                <w:sz w:val="28"/>
              </w:rPr>
              <w:t>Staphylococcus aureus</w:t>
            </w:r>
          </w:p>
        </w:tc>
      </w:tr>
      <w:tr w:rsidR="000673BA" w14:paraId="210446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8D73F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A652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C433CF" w14:textId="77777777" w:rsidR="000673BA" w:rsidRDefault="00DB7851">
            <w:r>
              <w:rPr>
                <w:rFonts w:ascii="Times New Roman" w:hAnsi="Times New Roman"/>
                <w:sz w:val="28"/>
              </w:rPr>
              <w:t>Escherichia coli</w:t>
            </w:r>
          </w:p>
        </w:tc>
      </w:tr>
      <w:tr w:rsidR="000673BA" w14:paraId="4ADBA9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1F951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A7FA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36B572" w14:textId="77777777" w:rsidR="000673BA" w:rsidRDefault="00DB7851">
            <w:r>
              <w:rPr>
                <w:rFonts w:ascii="Times New Roman" w:hAnsi="Times New Roman"/>
                <w:sz w:val="28"/>
              </w:rPr>
              <w:t>Clostridium perfringens</w:t>
            </w:r>
          </w:p>
        </w:tc>
      </w:tr>
    </w:tbl>
    <w:p w14:paraId="67FD0B2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50A2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A2DEF7" w14:textId="77777777" w:rsidR="000673BA" w:rsidRDefault="00DB7851">
            <w:pPr>
              <w:jc w:val="center"/>
            </w:pPr>
            <w:r>
              <w:rPr>
                <w:b/>
              </w:rPr>
              <w:t>Задание №1656</w:t>
            </w:r>
          </w:p>
        </w:tc>
      </w:tr>
      <w:tr w:rsidR="000673BA" w14:paraId="489BD1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6BF4D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цефалоспоринов 4 поколения из предложенных:</w:t>
            </w:r>
          </w:p>
        </w:tc>
      </w:tr>
      <w:tr w:rsidR="000673BA" w14:paraId="593798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CC006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FE8E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D9AC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ACC9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CC3AF5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активны в отношении грамотрицательной флоры</w:t>
            </w:r>
          </w:p>
        </w:tc>
      </w:tr>
      <w:tr w:rsidR="000673BA" w14:paraId="1EE0CA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A0ADD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39B6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267199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активны в отношении грамположительной флоры</w:t>
            </w:r>
          </w:p>
        </w:tc>
      </w:tr>
      <w:tr w:rsidR="000673BA" w14:paraId="6BAF2E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D7D53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1AF3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FA482A" w14:textId="77777777" w:rsidR="000673BA" w:rsidRDefault="00DB7851">
            <w:r>
              <w:rPr>
                <w:rFonts w:ascii="Times New Roman" w:hAnsi="Times New Roman"/>
                <w:sz w:val="28"/>
              </w:rPr>
              <w:t>Узкий в отношении атипичных возбудителей</w:t>
            </w:r>
          </w:p>
        </w:tc>
      </w:tr>
      <w:tr w:rsidR="000673BA" w14:paraId="7C7E61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92FEC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44F3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37D1F4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Широкий, активны в отношении грамоложительных и грамотрицательных возбудителей</w:t>
            </w:r>
          </w:p>
        </w:tc>
      </w:tr>
    </w:tbl>
    <w:p w14:paraId="177B898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8144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957205B" w14:textId="77777777" w:rsidR="000673BA" w:rsidRDefault="00DB7851">
            <w:pPr>
              <w:jc w:val="center"/>
            </w:pPr>
            <w:r>
              <w:rPr>
                <w:b/>
              </w:rPr>
              <w:t>Задание №1657</w:t>
            </w:r>
          </w:p>
        </w:tc>
      </w:tr>
      <w:tr w:rsidR="000673BA" w14:paraId="1E5116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40502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проявляющий анти-MRSA-активность:</w:t>
            </w:r>
          </w:p>
        </w:tc>
      </w:tr>
      <w:tr w:rsidR="000673BA" w14:paraId="7AD827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E0EC5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22002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681F9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91D3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614850" w14:textId="77777777" w:rsidR="000673BA" w:rsidRDefault="00DB7851">
            <w:r>
              <w:rPr>
                <w:rFonts w:ascii="Times New Roman" w:hAnsi="Times New Roman"/>
                <w:sz w:val="28"/>
              </w:rPr>
              <w:t>Оксациллин</w:t>
            </w:r>
          </w:p>
        </w:tc>
      </w:tr>
      <w:tr w:rsidR="000673BA" w14:paraId="5FCC76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126F2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3DE9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3E5840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 + клавулановая кислота</w:t>
            </w:r>
          </w:p>
        </w:tc>
      </w:tr>
      <w:tr w:rsidR="000673BA" w14:paraId="72D195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DF726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346D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651488" w14:textId="77777777" w:rsidR="000673BA" w:rsidRDefault="00DB7851">
            <w:r>
              <w:rPr>
                <w:rFonts w:ascii="Times New Roman" w:hAnsi="Times New Roman"/>
                <w:sz w:val="28"/>
              </w:rPr>
              <w:t>Цефтобипрол</w:t>
            </w:r>
          </w:p>
        </w:tc>
      </w:tr>
      <w:tr w:rsidR="000673BA" w14:paraId="0E0DA4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4FDFE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4E56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5CFAC8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</w:tbl>
    <w:p w14:paraId="3C63CE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BCB9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EA39EA" w14:textId="77777777" w:rsidR="000673BA" w:rsidRDefault="00DB7851">
            <w:pPr>
              <w:jc w:val="center"/>
            </w:pPr>
            <w:r>
              <w:rPr>
                <w:b/>
              </w:rPr>
              <w:t>Задание №1658</w:t>
            </w:r>
          </w:p>
        </w:tc>
      </w:tr>
      <w:tr w:rsidR="000673BA" w14:paraId="18E9B9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242D4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проявляющий анти-MRSA-активность:</w:t>
            </w:r>
          </w:p>
        </w:tc>
      </w:tr>
      <w:tr w:rsidR="000673BA" w14:paraId="6C22D6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98C08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1662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7AAEE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94A9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2E44E9" w14:textId="77777777" w:rsidR="000673BA" w:rsidRDefault="00DB7851">
            <w:r>
              <w:rPr>
                <w:rFonts w:ascii="Times New Roman" w:hAnsi="Times New Roman"/>
                <w:sz w:val="28"/>
              </w:rPr>
              <w:t>Тикарцилилин + клавулановая кислота</w:t>
            </w:r>
          </w:p>
        </w:tc>
      </w:tr>
      <w:tr w:rsidR="000673BA" w14:paraId="09B445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DD23F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B991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83BA0" w14:textId="77777777" w:rsidR="000673BA" w:rsidRDefault="00DB7851">
            <w:r>
              <w:rPr>
                <w:rFonts w:ascii="Times New Roman" w:hAnsi="Times New Roman"/>
                <w:sz w:val="28"/>
              </w:rPr>
              <w:t>Цефтаролин</w:t>
            </w:r>
          </w:p>
        </w:tc>
      </w:tr>
      <w:tr w:rsidR="000673BA" w14:paraId="046EA4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E14AB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FD5F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53C9BA" w14:textId="77777777" w:rsidR="000673BA" w:rsidRDefault="00DB7851">
            <w:r>
              <w:rPr>
                <w:rFonts w:ascii="Times New Roman" w:hAnsi="Times New Roman"/>
                <w:sz w:val="28"/>
              </w:rPr>
              <w:t>Цефоперазон</w:t>
            </w:r>
          </w:p>
        </w:tc>
      </w:tr>
      <w:tr w:rsidR="000673BA" w14:paraId="3ED89A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AEC0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1447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1835E6" w14:textId="77777777" w:rsidR="000673BA" w:rsidRDefault="00DB7851">
            <w:r>
              <w:rPr>
                <w:rFonts w:ascii="Times New Roman" w:hAnsi="Times New Roman"/>
                <w:sz w:val="28"/>
              </w:rPr>
              <w:t>Цефазолин</w:t>
            </w:r>
          </w:p>
        </w:tc>
      </w:tr>
    </w:tbl>
    <w:p w14:paraId="16AB876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A8D1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7633AA" w14:textId="77777777" w:rsidR="000673BA" w:rsidRDefault="00DB7851">
            <w:pPr>
              <w:jc w:val="center"/>
            </w:pPr>
            <w:r>
              <w:rPr>
                <w:b/>
              </w:rPr>
              <w:t>Задание №1659</w:t>
            </w:r>
          </w:p>
        </w:tc>
      </w:tr>
      <w:tr w:rsidR="000673BA" w14:paraId="3B0A28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89804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перечисленных, в отношении которых проявляют активность карбапенемы:</w:t>
            </w:r>
          </w:p>
        </w:tc>
      </w:tr>
      <w:tr w:rsidR="000673BA" w14:paraId="7AE0BD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FC7B11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35309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DE5F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029F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AAB79E" w14:textId="77777777" w:rsidR="000673BA" w:rsidRDefault="00DB7851">
            <w:r>
              <w:rPr>
                <w:rFonts w:ascii="Times New Roman" w:hAnsi="Times New Roman"/>
                <w:sz w:val="28"/>
              </w:rPr>
              <w:t>Анаэробы</w:t>
            </w:r>
          </w:p>
        </w:tc>
      </w:tr>
      <w:tr w:rsidR="000673BA" w14:paraId="2F357D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AEE2A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3988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3AE37A" w14:textId="77777777" w:rsidR="000673BA" w:rsidRDefault="00DB7851">
            <w:r>
              <w:rPr>
                <w:rFonts w:ascii="Times New Roman" w:hAnsi="Times New Roman"/>
                <w:sz w:val="28"/>
              </w:rPr>
              <w:t>Кишечная палочка</w:t>
            </w:r>
          </w:p>
        </w:tc>
      </w:tr>
      <w:tr w:rsidR="000673BA" w14:paraId="1E5B34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0E7BE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B55F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2F1590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Микоплазмы</w:t>
            </w:r>
          </w:p>
        </w:tc>
      </w:tr>
      <w:tr w:rsidR="000673BA" w14:paraId="0711F5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F2DCC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0C47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11CDD3" w14:textId="77777777" w:rsidR="000673BA" w:rsidRDefault="00DB7851">
            <w:r>
              <w:rPr>
                <w:rFonts w:ascii="Times New Roman" w:hAnsi="Times New Roman"/>
                <w:sz w:val="28"/>
              </w:rPr>
              <w:t>Хламидии</w:t>
            </w:r>
          </w:p>
        </w:tc>
      </w:tr>
    </w:tbl>
    <w:p w14:paraId="570E191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093E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E4C292" w14:textId="77777777" w:rsidR="000673BA" w:rsidRDefault="00DB7851">
            <w:pPr>
              <w:jc w:val="center"/>
            </w:pPr>
            <w:r>
              <w:rPr>
                <w:b/>
              </w:rPr>
              <w:t>Задание №1660</w:t>
            </w:r>
          </w:p>
        </w:tc>
      </w:tr>
      <w:tr w:rsidR="000673BA" w14:paraId="56B9F4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B41C9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проявляющий максимальную антианаэробную активность из перечисленных:</w:t>
            </w:r>
          </w:p>
        </w:tc>
      </w:tr>
      <w:tr w:rsidR="000673BA" w14:paraId="1B6C5F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6DEC65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D88F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931F2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1E96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78C2DD" w14:textId="77777777" w:rsidR="000673BA" w:rsidRDefault="00DB7851">
            <w:r>
              <w:rPr>
                <w:rFonts w:ascii="Times New Roman" w:hAnsi="Times New Roman"/>
                <w:sz w:val="28"/>
              </w:rPr>
              <w:t>Бензилпенициллина натриевая соль</w:t>
            </w:r>
          </w:p>
        </w:tc>
      </w:tr>
      <w:tr w:rsidR="000673BA" w14:paraId="06CC22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0B946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49A0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AA5002" w14:textId="77777777" w:rsidR="000673BA" w:rsidRDefault="00DB7851">
            <w:r>
              <w:rPr>
                <w:rFonts w:ascii="Times New Roman" w:hAnsi="Times New Roman"/>
                <w:sz w:val="28"/>
              </w:rPr>
              <w:t>Имипенем</w:t>
            </w:r>
          </w:p>
        </w:tc>
      </w:tr>
      <w:tr w:rsidR="000673BA" w14:paraId="129EE3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50ED2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A62D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1E4DE3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  <w:tr w:rsidR="000673BA" w14:paraId="704EF5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96A76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A142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8EB1FD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</w:tbl>
    <w:p w14:paraId="2040359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A596D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54C8BB" w14:textId="77777777" w:rsidR="000673BA" w:rsidRDefault="00DB7851">
            <w:pPr>
              <w:jc w:val="center"/>
            </w:pPr>
            <w:r>
              <w:rPr>
                <w:b/>
              </w:rPr>
              <w:t>Задание №1661</w:t>
            </w:r>
          </w:p>
        </w:tc>
      </w:tr>
      <w:tr w:rsidR="000673BA" w14:paraId="160C79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984E9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проявляющий максимальную антианаэробную активность из перечисленных:</w:t>
            </w:r>
          </w:p>
        </w:tc>
      </w:tr>
      <w:tr w:rsidR="000673BA" w14:paraId="33D9B6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9896A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E4F2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43E0D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15D8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205189" w14:textId="77777777" w:rsidR="000673BA" w:rsidRDefault="00DB7851">
            <w:r>
              <w:rPr>
                <w:rFonts w:ascii="Times New Roman" w:hAnsi="Times New Roman"/>
                <w:sz w:val="28"/>
              </w:rPr>
              <w:t>Ампициллин</w:t>
            </w:r>
          </w:p>
        </w:tc>
      </w:tr>
      <w:tr w:rsidR="000673BA" w14:paraId="36C9FC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2C6B1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142B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C8C8BE" w14:textId="77777777" w:rsidR="000673BA" w:rsidRDefault="00DB7851">
            <w:r>
              <w:rPr>
                <w:rFonts w:ascii="Times New Roman" w:hAnsi="Times New Roman"/>
                <w:sz w:val="28"/>
              </w:rPr>
              <w:t>Оксациллин</w:t>
            </w:r>
          </w:p>
        </w:tc>
      </w:tr>
      <w:tr w:rsidR="000673BA" w14:paraId="4703D0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F19EB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6304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B69F23" w14:textId="77777777" w:rsidR="000673BA" w:rsidRDefault="00DB7851">
            <w:r>
              <w:rPr>
                <w:rFonts w:ascii="Times New Roman" w:hAnsi="Times New Roman"/>
                <w:sz w:val="28"/>
              </w:rPr>
              <w:t>Цефтазидим</w:t>
            </w:r>
          </w:p>
        </w:tc>
      </w:tr>
      <w:tr w:rsidR="000673BA" w14:paraId="3A6FF8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52DC0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D07C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358659" w14:textId="77777777" w:rsidR="000673BA" w:rsidRDefault="00DB7851">
            <w:r>
              <w:rPr>
                <w:rFonts w:ascii="Times New Roman" w:hAnsi="Times New Roman"/>
                <w:sz w:val="28"/>
              </w:rPr>
              <w:t>Меропенем</w:t>
            </w:r>
          </w:p>
        </w:tc>
      </w:tr>
    </w:tbl>
    <w:p w14:paraId="749082C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A3A8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F6017B" w14:textId="77777777" w:rsidR="000673BA" w:rsidRDefault="00DB7851">
            <w:pPr>
              <w:jc w:val="center"/>
            </w:pPr>
            <w:r>
              <w:rPr>
                <w:b/>
              </w:rPr>
              <w:t>Задание №1662</w:t>
            </w:r>
          </w:p>
        </w:tc>
      </w:tr>
      <w:tr w:rsidR="000673BA" w14:paraId="6E99A4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9051A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карбапенемов из перечисленных:</w:t>
            </w:r>
          </w:p>
        </w:tc>
      </w:tr>
      <w:tr w:rsidR="000673BA" w14:paraId="0AEC5F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3FF02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42C6C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1219F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7A19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22D405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 спектр активности, включающий анаэробные микроорганизмы</w:t>
            </w:r>
          </w:p>
        </w:tc>
      </w:tr>
      <w:tr w:rsidR="000673BA" w14:paraId="038B18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56DC0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43AD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534BAD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 спектр активности за исключением анаэробных микроорганизмов</w:t>
            </w:r>
          </w:p>
        </w:tc>
      </w:tr>
      <w:tr w:rsidR="000673BA" w14:paraId="6DEE66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2EE28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B588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538A53" w14:textId="77777777" w:rsidR="000673BA" w:rsidRDefault="00DB7851">
            <w:r>
              <w:rPr>
                <w:rFonts w:ascii="Times New Roman" w:hAnsi="Times New Roman"/>
                <w:sz w:val="28"/>
              </w:rPr>
              <w:t>Узкий спектр активности, включающий грамположительную флору</w:t>
            </w:r>
          </w:p>
        </w:tc>
      </w:tr>
      <w:tr w:rsidR="000673BA" w14:paraId="360429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EE49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8FBC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4E3997" w14:textId="77777777" w:rsidR="000673BA" w:rsidRDefault="00DB7851">
            <w:r>
              <w:rPr>
                <w:rFonts w:ascii="Times New Roman" w:hAnsi="Times New Roman"/>
                <w:sz w:val="28"/>
              </w:rPr>
              <w:t>Узкий спектр активности, включающий грамотрицательную флору</w:t>
            </w:r>
          </w:p>
        </w:tc>
      </w:tr>
    </w:tbl>
    <w:p w14:paraId="58BDBBC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15D9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DAE87E" w14:textId="77777777" w:rsidR="000673BA" w:rsidRDefault="00DB7851">
            <w:pPr>
              <w:jc w:val="center"/>
            </w:pPr>
            <w:r>
              <w:rPr>
                <w:b/>
              </w:rPr>
              <w:t>Задание №1663</w:t>
            </w:r>
          </w:p>
        </w:tc>
      </w:tr>
      <w:tr w:rsidR="000673BA" w14:paraId="26E3C0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4BB82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монобактамов из перечисленных:</w:t>
            </w:r>
          </w:p>
        </w:tc>
      </w:tr>
      <w:tr w:rsidR="000673BA" w14:paraId="6C7B4A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A57FC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76AC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EC6BF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F7E2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B6C37E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 спектр активности, включающий анаэробные микроорганизмы</w:t>
            </w:r>
          </w:p>
        </w:tc>
      </w:tr>
      <w:tr w:rsidR="000673BA" w14:paraId="0C3040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CBB5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0964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733120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 спектр активности за исключением анаэробных микроорганизмов</w:t>
            </w:r>
          </w:p>
        </w:tc>
      </w:tr>
      <w:tr w:rsidR="000673BA" w14:paraId="7F3E7F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26C72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B362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CC78AE" w14:textId="77777777" w:rsidR="000673BA" w:rsidRDefault="00DB7851">
            <w:r>
              <w:rPr>
                <w:rFonts w:ascii="Times New Roman" w:hAnsi="Times New Roman"/>
                <w:sz w:val="28"/>
              </w:rPr>
              <w:t>Узкий спектр активности, включающий грамположительную флору</w:t>
            </w:r>
          </w:p>
        </w:tc>
      </w:tr>
      <w:tr w:rsidR="000673BA" w14:paraId="21B1D8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B6FE9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513E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E79E55" w14:textId="77777777" w:rsidR="000673BA" w:rsidRDefault="00DB7851">
            <w:r>
              <w:rPr>
                <w:rFonts w:ascii="Times New Roman" w:hAnsi="Times New Roman"/>
                <w:sz w:val="28"/>
              </w:rPr>
              <w:t>Узкий спектр активности, включающий грамотрицательную флору</w:t>
            </w:r>
          </w:p>
        </w:tc>
      </w:tr>
    </w:tbl>
    <w:p w14:paraId="3EB86FE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AD67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A922EB" w14:textId="77777777" w:rsidR="000673BA" w:rsidRDefault="00DB7851">
            <w:pPr>
              <w:jc w:val="center"/>
            </w:pPr>
            <w:r>
              <w:rPr>
                <w:b/>
              </w:rPr>
              <w:t>Задание №1664</w:t>
            </w:r>
          </w:p>
        </w:tc>
      </w:tr>
      <w:tr w:rsidR="000673BA" w14:paraId="2E0DFB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756E1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 из перечисленных, в отношении которого азтреонам проявляет максимальную активность:</w:t>
            </w:r>
          </w:p>
        </w:tc>
      </w:tr>
      <w:tr w:rsidR="000673BA" w14:paraId="3285B4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6A6A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025C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5E1B3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4699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7E3D4C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  <w:tr w:rsidR="000673BA" w14:paraId="73D253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A2CCA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91E0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6668E2" w14:textId="77777777" w:rsidR="000673BA" w:rsidRDefault="00DB7851">
            <w:r>
              <w:rPr>
                <w:rFonts w:ascii="Times New Roman" w:hAnsi="Times New Roman"/>
                <w:sz w:val="28"/>
              </w:rPr>
              <w:t>Klebsiella pneumoniae</w:t>
            </w:r>
          </w:p>
        </w:tc>
      </w:tr>
      <w:tr w:rsidR="000673BA" w14:paraId="37CBAC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DA7EE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43B3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46021C" w14:textId="77777777" w:rsidR="000673BA" w:rsidRDefault="00DB7851">
            <w:r>
              <w:rPr>
                <w:rFonts w:ascii="Times New Roman" w:hAnsi="Times New Roman"/>
                <w:sz w:val="28"/>
              </w:rPr>
              <w:t>Staphylococcus aureus</w:t>
            </w:r>
          </w:p>
        </w:tc>
      </w:tr>
      <w:tr w:rsidR="000673BA" w14:paraId="669E22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A6DEB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BB99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F8ECB9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</w:tbl>
    <w:p w14:paraId="5BA59D9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70AE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9B9A05" w14:textId="77777777" w:rsidR="000673BA" w:rsidRDefault="00DB7851">
            <w:pPr>
              <w:jc w:val="center"/>
            </w:pPr>
            <w:r>
              <w:rPr>
                <w:b/>
              </w:rPr>
              <w:t>Задание №1665</w:t>
            </w:r>
          </w:p>
        </w:tc>
      </w:tr>
      <w:tr w:rsidR="000673BA" w14:paraId="79A53A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EEA10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группе резерва:</w:t>
            </w:r>
          </w:p>
        </w:tc>
      </w:tr>
      <w:tr w:rsidR="000673BA" w14:paraId="7D117A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C224F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3E22F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A8128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DB9D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489754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14CE2A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4A239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43DA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2CE15B" w14:textId="77777777" w:rsidR="000673BA" w:rsidRDefault="00DB7851">
            <w:r>
              <w:rPr>
                <w:rFonts w:ascii="Times New Roman" w:hAnsi="Times New Roman"/>
                <w:sz w:val="28"/>
              </w:rPr>
              <w:t>Имипенем</w:t>
            </w:r>
          </w:p>
        </w:tc>
      </w:tr>
      <w:tr w:rsidR="000673BA" w14:paraId="004FCF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3FD8D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6F9A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998353" w14:textId="77777777" w:rsidR="000673BA" w:rsidRDefault="00DB7851">
            <w:r>
              <w:rPr>
                <w:rFonts w:ascii="Times New Roman" w:hAnsi="Times New Roman"/>
                <w:sz w:val="28"/>
              </w:rPr>
              <w:t>Бензатина бензилпенициллин</w:t>
            </w:r>
          </w:p>
        </w:tc>
      </w:tr>
      <w:tr w:rsidR="000673BA" w14:paraId="66F382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D6A0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CCEF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1BCF7C" w14:textId="77777777" w:rsidR="000673BA" w:rsidRDefault="00DB7851">
            <w:r>
              <w:rPr>
                <w:rFonts w:ascii="Times New Roman" w:hAnsi="Times New Roman"/>
                <w:sz w:val="28"/>
              </w:rPr>
              <w:t>Цефалексин</w:t>
            </w:r>
          </w:p>
        </w:tc>
      </w:tr>
    </w:tbl>
    <w:p w14:paraId="26F2709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91FD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D5CFCF" w14:textId="77777777" w:rsidR="000673BA" w:rsidRDefault="00DB7851">
            <w:pPr>
              <w:jc w:val="center"/>
            </w:pPr>
            <w:r>
              <w:rPr>
                <w:b/>
              </w:rPr>
              <w:t>Задание №1666</w:t>
            </w:r>
          </w:p>
        </w:tc>
      </w:tr>
      <w:tr w:rsidR="000673BA" w14:paraId="44D51B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ABBF4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группе резерва:</w:t>
            </w:r>
          </w:p>
        </w:tc>
      </w:tr>
      <w:tr w:rsidR="000673BA" w14:paraId="0E6D2E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7E4D6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B900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95584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6840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76F59A" w14:textId="77777777" w:rsidR="000673BA" w:rsidRDefault="00DB7851">
            <w:r>
              <w:rPr>
                <w:rFonts w:ascii="Times New Roman" w:hAnsi="Times New Roman"/>
                <w:sz w:val="28"/>
              </w:rPr>
              <w:t>Азтреонам</w:t>
            </w:r>
          </w:p>
        </w:tc>
      </w:tr>
      <w:tr w:rsidR="000673BA" w14:paraId="295A07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65077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DC67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6C287D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 + клавулановая кислота</w:t>
            </w:r>
          </w:p>
        </w:tc>
      </w:tr>
      <w:tr w:rsidR="000673BA" w14:paraId="569470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D6B7D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5692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320270" w14:textId="77777777" w:rsidR="000673BA" w:rsidRDefault="00DB7851">
            <w:r>
              <w:rPr>
                <w:rFonts w:ascii="Times New Roman" w:hAnsi="Times New Roman"/>
                <w:sz w:val="28"/>
              </w:rPr>
              <w:t>Оксациллин</w:t>
            </w:r>
          </w:p>
        </w:tc>
      </w:tr>
      <w:tr w:rsidR="000673BA" w14:paraId="015226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B975A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E3F6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6A6931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</w:tbl>
    <w:p w14:paraId="47AB95A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C187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982B4A" w14:textId="77777777" w:rsidR="000673BA" w:rsidRDefault="00DB7851">
            <w:pPr>
              <w:jc w:val="center"/>
            </w:pPr>
            <w:r>
              <w:rPr>
                <w:b/>
              </w:rPr>
              <w:t>Задание №1667</w:t>
            </w:r>
          </w:p>
        </w:tc>
      </w:tr>
      <w:tr w:rsidR="000673BA" w14:paraId="574F68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68ECC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биосинтетических пенициллинов:</w:t>
            </w:r>
          </w:p>
        </w:tc>
      </w:tr>
      <w:tr w:rsidR="000673BA" w14:paraId="248D54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708AE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A0050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E7D10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4B0F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A0606E" w14:textId="77777777" w:rsidR="000673BA" w:rsidRDefault="00DB7851">
            <w:r>
              <w:rPr>
                <w:rFonts w:ascii="Times New Roman" w:hAnsi="Times New Roman"/>
                <w:sz w:val="28"/>
              </w:rPr>
              <w:t>Нозокомиальные инфекции</w:t>
            </w:r>
          </w:p>
        </w:tc>
      </w:tr>
      <w:tr w:rsidR="000673BA" w14:paraId="1EE208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ED7F5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3ADD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3D7C9B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Стрептококковая ангина</w:t>
            </w:r>
          </w:p>
        </w:tc>
      </w:tr>
      <w:tr w:rsidR="000673BA" w14:paraId="6C3A33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7A2B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EB34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521D48" w14:textId="77777777" w:rsidR="000673BA" w:rsidRDefault="00DB7851">
            <w:r>
              <w:rPr>
                <w:rFonts w:ascii="Times New Roman" w:hAnsi="Times New Roman"/>
                <w:sz w:val="28"/>
              </w:rPr>
              <w:t>Сальмонеллёз</w:t>
            </w:r>
          </w:p>
        </w:tc>
      </w:tr>
      <w:tr w:rsidR="000673BA" w14:paraId="42024B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E8584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8F9B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605750" w14:textId="77777777" w:rsidR="000673BA" w:rsidRDefault="00DB7851">
            <w:r>
              <w:rPr>
                <w:rFonts w:ascii="Times New Roman" w:hAnsi="Times New Roman"/>
                <w:sz w:val="28"/>
              </w:rPr>
              <w:t>Брюшной тиф</w:t>
            </w:r>
          </w:p>
        </w:tc>
      </w:tr>
    </w:tbl>
    <w:p w14:paraId="6D077F9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30A4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B642E1" w14:textId="77777777" w:rsidR="000673BA" w:rsidRDefault="00DB7851">
            <w:pPr>
              <w:jc w:val="center"/>
            </w:pPr>
            <w:r>
              <w:rPr>
                <w:b/>
              </w:rPr>
              <w:t>Задание №1668</w:t>
            </w:r>
          </w:p>
        </w:tc>
      </w:tr>
      <w:tr w:rsidR="000673BA" w14:paraId="46A214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16540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аминопенициллинов:</w:t>
            </w:r>
          </w:p>
        </w:tc>
      </w:tr>
      <w:tr w:rsidR="000673BA" w14:paraId="1CB59F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EE581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3DDC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B2003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BF6C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B4B2D9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546A70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4DEBD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5C5D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8A8057" w14:textId="77777777" w:rsidR="000673BA" w:rsidRDefault="00DB7851">
            <w:r>
              <w:rPr>
                <w:rFonts w:ascii="Times New Roman" w:hAnsi="Times New Roman"/>
                <w:sz w:val="28"/>
              </w:rPr>
              <w:t>Нозокомиальная пневмония</w:t>
            </w:r>
          </w:p>
        </w:tc>
      </w:tr>
      <w:tr w:rsidR="000673BA" w14:paraId="1DE238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6167F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DE86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E1CF81" w14:textId="77777777" w:rsidR="000673BA" w:rsidRDefault="00DB7851">
            <w:r>
              <w:rPr>
                <w:rFonts w:ascii="Times New Roman" w:hAnsi="Times New Roman"/>
                <w:sz w:val="28"/>
              </w:rPr>
              <w:t>Пневмония, вызванная микоплазмой</w:t>
            </w:r>
          </w:p>
        </w:tc>
      </w:tr>
      <w:tr w:rsidR="000673BA" w14:paraId="6F8AFE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AC6E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19B8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D3059C" w14:textId="77777777" w:rsidR="000673BA" w:rsidRDefault="00DB7851">
            <w:r>
              <w:rPr>
                <w:rFonts w:ascii="Times New Roman" w:hAnsi="Times New Roman"/>
                <w:sz w:val="28"/>
              </w:rPr>
              <w:t>Сальмонеллёз</w:t>
            </w:r>
          </w:p>
        </w:tc>
      </w:tr>
    </w:tbl>
    <w:p w14:paraId="425428A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4C79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A7BEB8" w14:textId="77777777" w:rsidR="000673BA" w:rsidRDefault="00DB7851">
            <w:pPr>
              <w:jc w:val="center"/>
            </w:pPr>
            <w:r>
              <w:rPr>
                <w:b/>
              </w:rPr>
              <w:t>Задание №1669</w:t>
            </w:r>
          </w:p>
        </w:tc>
      </w:tr>
      <w:tr w:rsidR="000673BA" w14:paraId="69C4EA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EF48B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амоксициллина + клавулановой кислоты из предложенных:</w:t>
            </w:r>
          </w:p>
        </w:tc>
      </w:tr>
      <w:tr w:rsidR="000673BA" w14:paraId="3433F3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6B94B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4EC9E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0BFEF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403A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0A1C4E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Стрептококковая ангина</w:t>
            </w:r>
          </w:p>
        </w:tc>
      </w:tr>
      <w:tr w:rsidR="000673BA" w14:paraId="399B80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97B63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372B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81836C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Стафилококковые гнойно-воспалительные заболевания</w:t>
            </w:r>
          </w:p>
        </w:tc>
      </w:tr>
      <w:tr w:rsidR="000673BA" w14:paraId="406923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A460C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20F2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07EF02" w14:textId="77777777" w:rsidR="000673BA" w:rsidRDefault="00DB7851">
            <w:r>
              <w:rPr>
                <w:rFonts w:ascii="Times New Roman" w:hAnsi="Times New Roman"/>
                <w:sz w:val="28"/>
              </w:rPr>
              <w:t>Синегнойная инфекция</w:t>
            </w:r>
          </w:p>
        </w:tc>
      </w:tr>
      <w:tr w:rsidR="000673BA" w14:paraId="0B895B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8798C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FD99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F2252F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Микоплазменная пневмония</w:t>
            </w:r>
          </w:p>
        </w:tc>
      </w:tr>
    </w:tbl>
    <w:p w14:paraId="2F781AC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6A57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DA74E0F" w14:textId="77777777" w:rsidR="000673BA" w:rsidRDefault="00DB7851">
            <w:pPr>
              <w:jc w:val="center"/>
            </w:pPr>
            <w:r>
              <w:rPr>
                <w:b/>
              </w:rPr>
              <w:t>Задание №1670</w:t>
            </w:r>
          </w:p>
        </w:tc>
      </w:tr>
      <w:tr w:rsidR="000673BA" w14:paraId="39345F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9EA53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цефтриаксона из перечисленных:</w:t>
            </w:r>
          </w:p>
        </w:tc>
      </w:tr>
      <w:tr w:rsidR="000673BA" w14:paraId="57F10B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3456C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C227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4B2CA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FC54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4BA33C" w14:textId="77777777" w:rsidR="000673BA" w:rsidRDefault="00DB7851">
            <w:r>
              <w:rPr>
                <w:rFonts w:ascii="Times New Roman" w:hAnsi="Times New Roman"/>
                <w:sz w:val="28"/>
              </w:rPr>
              <w:t>Перитонит</w:t>
            </w:r>
          </w:p>
        </w:tc>
      </w:tr>
      <w:tr w:rsidR="000673BA" w14:paraId="575819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616AB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483A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EDFEE3" w14:textId="77777777" w:rsidR="000673BA" w:rsidRDefault="00DB7851">
            <w:r>
              <w:rPr>
                <w:rFonts w:ascii="Times New Roman" w:hAnsi="Times New Roman"/>
                <w:sz w:val="28"/>
              </w:rPr>
              <w:t>Газовая гангрена</w:t>
            </w:r>
          </w:p>
        </w:tc>
      </w:tr>
      <w:tr w:rsidR="000673BA" w14:paraId="046723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C6696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C698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D5E2B6" w14:textId="77777777" w:rsidR="000673BA" w:rsidRDefault="00DB7851">
            <w:r>
              <w:rPr>
                <w:rFonts w:ascii="Times New Roman" w:hAnsi="Times New Roman"/>
                <w:sz w:val="28"/>
              </w:rPr>
              <w:t>Столбняк</w:t>
            </w:r>
          </w:p>
        </w:tc>
      </w:tr>
      <w:tr w:rsidR="000673BA" w14:paraId="130C72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BD64F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D830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C887BE" w14:textId="77777777" w:rsidR="000673BA" w:rsidRDefault="00DB7851">
            <w:r>
              <w:rPr>
                <w:rFonts w:ascii="Times New Roman" w:hAnsi="Times New Roman"/>
                <w:sz w:val="28"/>
              </w:rPr>
              <w:t>Сибирская язва</w:t>
            </w:r>
          </w:p>
        </w:tc>
      </w:tr>
    </w:tbl>
    <w:p w14:paraId="5F93154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62D30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A39238" w14:textId="77777777" w:rsidR="000673BA" w:rsidRDefault="00DB7851">
            <w:pPr>
              <w:jc w:val="center"/>
            </w:pPr>
            <w:r>
              <w:rPr>
                <w:b/>
              </w:rPr>
              <w:t>Задание №1671</w:t>
            </w:r>
          </w:p>
        </w:tc>
      </w:tr>
      <w:tr w:rsidR="000673BA" w14:paraId="0C3348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B90CF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карбапенемов из перечисленных:</w:t>
            </w:r>
          </w:p>
        </w:tc>
      </w:tr>
      <w:tr w:rsidR="000673BA" w14:paraId="7B5182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7BED7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42F1C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01049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1AD4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65670C" w14:textId="77777777" w:rsidR="000673BA" w:rsidRDefault="00DB7851">
            <w:r>
              <w:rPr>
                <w:rFonts w:ascii="Times New Roman" w:hAnsi="Times New Roman"/>
                <w:sz w:val="28"/>
              </w:rPr>
              <w:t>Хирургический сепсис</w:t>
            </w:r>
          </w:p>
        </w:tc>
      </w:tr>
      <w:tr w:rsidR="000673BA" w14:paraId="55DF1D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5BA02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1C27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2CD473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Микоплазменная пневмония</w:t>
            </w:r>
          </w:p>
        </w:tc>
      </w:tr>
      <w:tr w:rsidR="000673BA" w14:paraId="2A3569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7C0D5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18D2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46764F" w14:textId="77777777" w:rsidR="000673BA" w:rsidRDefault="00DB7851">
            <w:r>
              <w:rPr>
                <w:rFonts w:ascii="Times New Roman" w:hAnsi="Times New Roman"/>
                <w:sz w:val="28"/>
              </w:rPr>
              <w:t>Туберкулёз</w:t>
            </w:r>
          </w:p>
        </w:tc>
      </w:tr>
      <w:tr w:rsidR="000673BA" w14:paraId="26F98C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26B5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064F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1CE7E9" w14:textId="77777777" w:rsidR="000673BA" w:rsidRDefault="00DB7851">
            <w:r>
              <w:rPr>
                <w:rFonts w:ascii="Times New Roman" w:hAnsi="Times New Roman"/>
                <w:sz w:val="28"/>
              </w:rPr>
              <w:t>MRSA-инфекция</w:t>
            </w:r>
          </w:p>
        </w:tc>
      </w:tr>
    </w:tbl>
    <w:p w14:paraId="4E8416A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F2F9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650EBB" w14:textId="77777777" w:rsidR="000673BA" w:rsidRDefault="00DB7851">
            <w:pPr>
              <w:jc w:val="center"/>
            </w:pPr>
            <w:r>
              <w:rPr>
                <w:b/>
              </w:rPr>
              <w:t>Задание №1672</w:t>
            </w:r>
          </w:p>
        </w:tc>
      </w:tr>
      <w:tr w:rsidR="000673BA" w14:paraId="5D8561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5B382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азтреонама из перечисленных:</w:t>
            </w:r>
          </w:p>
        </w:tc>
      </w:tr>
      <w:tr w:rsidR="000673BA" w14:paraId="19BBAF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08629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3147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53F6A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2970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C636CE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353519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9DD62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2C6D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6C0CD4" w14:textId="77777777" w:rsidR="000673BA" w:rsidRDefault="00DB7851">
            <w:r>
              <w:rPr>
                <w:rFonts w:ascii="Times New Roman" w:hAnsi="Times New Roman"/>
                <w:sz w:val="28"/>
              </w:rPr>
              <w:t>Хирургический сепсис</w:t>
            </w:r>
          </w:p>
        </w:tc>
      </w:tr>
      <w:tr w:rsidR="000673BA" w14:paraId="5F03B1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2E96B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57E8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8CEA41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Стафилококковые гнойно-воспалительные заболевания</w:t>
            </w:r>
          </w:p>
        </w:tc>
      </w:tr>
      <w:tr w:rsidR="000673BA" w14:paraId="3D304F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BD7F4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C973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6E6BF5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Стрептококковый тонзиллит</w:t>
            </w:r>
          </w:p>
        </w:tc>
      </w:tr>
    </w:tbl>
    <w:p w14:paraId="01741A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3E64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243627" w14:textId="77777777" w:rsidR="000673BA" w:rsidRDefault="00DB7851">
            <w:pPr>
              <w:jc w:val="center"/>
            </w:pPr>
            <w:r>
              <w:rPr>
                <w:b/>
              </w:rPr>
              <w:t>Задание №1673</w:t>
            </w:r>
          </w:p>
        </w:tc>
      </w:tr>
      <w:tr w:rsidR="000673BA" w14:paraId="314C53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9856F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значимый побочный эффект пенициллинов из перечисленных:</w:t>
            </w:r>
          </w:p>
        </w:tc>
      </w:tr>
      <w:tr w:rsidR="000673BA" w14:paraId="1AE382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1E3BA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3C77C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24C70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F51E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AC9470" w14:textId="77777777" w:rsidR="000673BA" w:rsidRDefault="00DB7851">
            <w:r>
              <w:rPr>
                <w:rFonts w:ascii="Times New Roman" w:hAnsi="Times New Roman"/>
                <w:sz w:val="28"/>
              </w:rPr>
              <w:t>Разрывы сухожилий</w:t>
            </w:r>
          </w:p>
        </w:tc>
      </w:tr>
      <w:tr w:rsidR="000673BA" w14:paraId="6C2CC4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F9953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DED5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BCB307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 на кардиограмме</w:t>
            </w:r>
          </w:p>
        </w:tc>
      </w:tr>
      <w:tr w:rsidR="000673BA" w14:paraId="70E222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82C08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1FAE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6D3048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11B212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4816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9D1A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075E1C" w14:textId="77777777" w:rsidR="000673BA" w:rsidRDefault="00DB7851">
            <w:r>
              <w:rPr>
                <w:rFonts w:ascii="Times New Roman" w:hAnsi="Times New Roman"/>
                <w:sz w:val="28"/>
              </w:rPr>
              <w:t>Аллергические реакции</w:t>
            </w:r>
          </w:p>
        </w:tc>
      </w:tr>
    </w:tbl>
    <w:p w14:paraId="778F644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C9D9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07C97E" w14:textId="77777777" w:rsidR="000673BA" w:rsidRDefault="00DB7851">
            <w:pPr>
              <w:jc w:val="center"/>
            </w:pPr>
            <w:r>
              <w:rPr>
                <w:b/>
              </w:rPr>
              <w:t>Задание №1674</w:t>
            </w:r>
          </w:p>
        </w:tc>
      </w:tr>
      <w:tr w:rsidR="000673BA" w14:paraId="35FEAC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B4ED4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значимый побочный эффект препаратов, содержащих клавулановую кислоту:</w:t>
            </w:r>
          </w:p>
        </w:tc>
      </w:tr>
      <w:tr w:rsidR="000673BA" w14:paraId="475139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2EAA8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D1D7B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1D035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154A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CCE943" w14:textId="77777777" w:rsidR="000673BA" w:rsidRDefault="00DB7851">
            <w:r>
              <w:rPr>
                <w:rFonts w:ascii="Times New Roman" w:hAnsi="Times New Roman"/>
                <w:sz w:val="28"/>
              </w:rPr>
              <w:t>Суицидальные наклонности</w:t>
            </w:r>
          </w:p>
        </w:tc>
      </w:tr>
      <w:tr w:rsidR="000673BA" w14:paraId="67DB14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1F12A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1BC3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3434D1" w14:textId="77777777" w:rsidR="000673BA" w:rsidRDefault="00DB7851">
            <w:r>
              <w:rPr>
                <w:rFonts w:ascii="Times New Roman" w:hAnsi="Times New Roman"/>
                <w:sz w:val="28"/>
              </w:rPr>
              <w:t>Депрессия</w:t>
            </w:r>
          </w:p>
        </w:tc>
      </w:tr>
      <w:tr w:rsidR="000673BA" w14:paraId="699909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ADBBB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7B0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196735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 на кардиограмме</w:t>
            </w:r>
          </w:p>
        </w:tc>
      </w:tr>
      <w:tr w:rsidR="000673BA" w14:paraId="302CE4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1FF49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F629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ACAB1A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</w:tbl>
    <w:p w14:paraId="45389E1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8220A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163CAA" w14:textId="77777777" w:rsidR="000673BA" w:rsidRDefault="00DB7851">
            <w:pPr>
              <w:jc w:val="center"/>
            </w:pPr>
            <w:r>
              <w:rPr>
                <w:b/>
              </w:rPr>
              <w:t>Задание №1675</w:t>
            </w:r>
          </w:p>
        </w:tc>
      </w:tr>
      <w:tr w:rsidR="000673BA" w14:paraId="17E9BD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06C61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значимый побочный эффект цефалоспоринов из перечисленных:</w:t>
            </w:r>
          </w:p>
        </w:tc>
      </w:tr>
      <w:tr w:rsidR="000673BA" w14:paraId="48C40A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1279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B3726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CB7CD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813A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B38D0F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аорты</w:t>
            </w:r>
          </w:p>
        </w:tc>
      </w:tr>
      <w:tr w:rsidR="000673BA" w14:paraId="69CF79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B9DEF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AC55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5F5F15" w14:textId="77777777" w:rsidR="000673BA" w:rsidRDefault="00DB7851">
            <w:r>
              <w:rPr>
                <w:rFonts w:ascii="Times New Roman" w:hAnsi="Times New Roman"/>
                <w:sz w:val="28"/>
              </w:rPr>
              <w:t>Сердечная недостаточность</w:t>
            </w:r>
          </w:p>
        </w:tc>
      </w:tr>
      <w:tr w:rsidR="000673BA" w14:paraId="579C329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85560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416D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14D0D4" w14:textId="77777777" w:rsidR="000673BA" w:rsidRDefault="00DB7851">
            <w:r>
              <w:rPr>
                <w:rFonts w:ascii="Times New Roman" w:hAnsi="Times New Roman"/>
                <w:sz w:val="28"/>
              </w:rPr>
              <w:t>Анафилактический шок</w:t>
            </w:r>
          </w:p>
        </w:tc>
      </w:tr>
      <w:tr w:rsidR="000673BA" w14:paraId="19FABC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4E12C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32B4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3DE80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формирования скелета</w:t>
            </w:r>
          </w:p>
        </w:tc>
      </w:tr>
    </w:tbl>
    <w:p w14:paraId="432F3B1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C560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5FA135C" w14:textId="77777777" w:rsidR="000673BA" w:rsidRDefault="00DB7851">
            <w:pPr>
              <w:jc w:val="center"/>
            </w:pPr>
            <w:r>
              <w:rPr>
                <w:b/>
              </w:rPr>
              <w:t>Задание №1676</w:t>
            </w:r>
          </w:p>
        </w:tc>
      </w:tr>
      <w:tr w:rsidR="000673BA" w14:paraId="1CCA2D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14E60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14-членным макролидам природного происхождения:</w:t>
            </w:r>
          </w:p>
        </w:tc>
      </w:tr>
      <w:tr w:rsidR="000673BA" w14:paraId="77268B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3BC5F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660AD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D0962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1CE2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36D39B" w14:textId="77777777" w:rsidR="000673BA" w:rsidRDefault="00DB7851">
            <w:r>
              <w:rPr>
                <w:rFonts w:ascii="Times New Roman" w:hAnsi="Times New Roman"/>
                <w:sz w:val="28"/>
              </w:rPr>
              <w:t>Спирамицин</w:t>
            </w:r>
          </w:p>
        </w:tc>
      </w:tr>
      <w:tr w:rsidR="000673BA" w14:paraId="1A3B39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DC0AC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96C8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8DAD3A" w14:textId="77777777" w:rsidR="000673BA" w:rsidRDefault="00DB7851">
            <w:r>
              <w:rPr>
                <w:rFonts w:ascii="Times New Roman" w:hAnsi="Times New Roman"/>
                <w:sz w:val="28"/>
              </w:rPr>
              <w:t>Джозамицин</w:t>
            </w:r>
          </w:p>
        </w:tc>
      </w:tr>
      <w:tr w:rsidR="000673BA" w14:paraId="04C8A5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13FCC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D511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1D440E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36FA97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7686B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1C12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FD7191" w14:textId="77777777" w:rsidR="000673BA" w:rsidRDefault="00DB7851">
            <w:r>
              <w:rPr>
                <w:rFonts w:ascii="Times New Roman" w:hAnsi="Times New Roman"/>
                <w:sz w:val="28"/>
              </w:rPr>
              <w:t>Эритромицин</w:t>
            </w:r>
          </w:p>
        </w:tc>
      </w:tr>
    </w:tbl>
    <w:p w14:paraId="469D677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4CC8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960BBB" w14:textId="77777777" w:rsidR="000673BA" w:rsidRDefault="00DB7851">
            <w:pPr>
              <w:jc w:val="center"/>
            </w:pPr>
            <w:r>
              <w:rPr>
                <w:b/>
              </w:rPr>
              <w:t>Задание №1677</w:t>
            </w:r>
          </w:p>
        </w:tc>
      </w:tr>
      <w:tr w:rsidR="000673BA" w14:paraId="59CA72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C0E97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14-членным макролидам полусинтетического происхождения:</w:t>
            </w:r>
          </w:p>
        </w:tc>
      </w:tr>
      <w:tr w:rsidR="000673BA" w14:paraId="7C6159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927A0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D2356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A906B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73BC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0F830D" w14:textId="77777777" w:rsidR="000673BA" w:rsidRDefault="00DB7851">
            <w:r>
              <w:rPr>
                <w:rFonts w:ascii="Times New Roman" w:hAnsi="Times New Roman"/>
                <w:sz w:val="28"/>
              </w:rPr>
              <w:t>Джозамицин</w:t>
            </w:r>
          </w:p>
        </w:tc>
      </w:tr>
      <w:tr w:rsidR="000673BA" w14:paraId="283018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A9F44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C94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AE48EA" w14:textId="77777777" w:rsidR="000673BA" w:rsidRDefault="00DB7851">
            <w:r>
              <w:rPr>
                <w:rFonts w:ascii="Times New Roman" w:hAnsi="Times New Roman"/>
                <w:sz w:val="28"/>
              </w:rPr>
              <w:t>Гентамицин</w:t>
            </w:r>
          </w:p>
        </w:tc>
      </w:tr>
      <w:tr w:rsidR="000673BA" w14:paraId="790C4E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35D62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65A5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8B320F" w14:textId="77777777" w:rsidR="000673BA" w:rsidRDefault="00DB7851">
            <w:r>
              <w:rPr>
                <w:rFonts w:ascii="Times New Roman" w:hAnsi="Times New Roman"/>
                <w:sz w:val="28"/>
              </w:rPr>
              <w:t>Кларитромицин</w:t>
            </w:r>
          </w:p>
        </w:tc>
      </w:tr>
      <w:tr w:rsidR="000673BA" w14:paraId="12335A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27AC6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0E3B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1E79CC" w14:textId="77777777" w:rsidR="000673BA" w:rsidRDefault="00DB7851">
            <w:r>
              <w:rPr>
                <w:rFonts w:ascii="Times New Roman" w:hAnsi="Times New Roman"/>
                <w:sz w:val="28"/>
              </w:rPr>
              <w:t>Эритромицин</w:t>
            </w:r>
          </w:p>
        </w:tc>
      </w:tr>
    </w:tbl>
    <w:p w14:paraId="5723E71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59206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648013" w14:textId="77777777" w:rsidR="000673BA" w:rsidRDefault="00DB7851">
            <w:pPr>
              <w:jc w:val="center"/>
            </w:pPr>
            <w:r>
              <w:rPr>
                <w:b/>
              </w:rPr>
              <w:t>Задание №1678</w:t>
            </w:r>
          </w:p>
        </w:tc>
      </w:tr>
      <w:tr w:rsidR="000673BA" w14:paraId="37EEB0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1FE05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15-членным макролидам полусинтетического происхождения:</w:t>
            </w:r>
          </w:p>
        </w:tc>
      </w:tr>
      <w:tr w:rsidR="000673BA" w14:paraId="604E06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E362B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391DE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6D92A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9F42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C4D0FA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573922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05C05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B088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704CA6" w14:textId="77777777" w:rsidR="000673BA" w:rsidRDefault="00DB7851">
            <w:r>
              <w:rPr>
                <w:rFonts w:ascii="Times New Roman" w:hAnsi="Times New Roman"/>
                <w:sz w:val="28"/>
              </w:rPr>
              <w:t>Спирамицин</w:t>
            </w:r>
          </w:p>
        </w:tc>
      </w:tr>
      <w:tr w:rsidR="000673BA" w14:paraId="73EB66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F6B3D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5DBF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98E73A" w14:textId="77777777" w:rsidR="000673BA" w:rsidRDefault="00DB7851">
            <w:r>
              <w:rPr>
                <w:rFonts w:ascii="Times New Roman" w:hAnsi="Times New Roman"/>
                <w:sz w:val="28"/>
              </w:rPr>
              <w:t>Азитромицин</w:t>
            </w:r>
          </w:p>
        </w:tc>
      </w:tr>
      <w:tr w:rsidR="000673BA" w14:paraId="4EB660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D2977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0897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B84832" w14:textId="77777777" w:rsidR="000673BA" w:rsidRDefault="00DB7851">
            <w:r>
              <w:rPr>
                <w:rFonts w:ascii="Times New Roman" w:hAnsi="Times New Roman"/>
                <w:sz w:val="28"/>
              </w:rPr>
              <w:t>Эритромицин</w:t>
            </w:r>
          </w:p>
        </w:tc>
      </w:tr>
    </w:tbl>
    <w:p w14:paraId="459C6E9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C54E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4C3CCD" w14:textId="77777777" w:rsidR="000673BA" w:rsidRDefault="00DB7851">
            <w:pPr>
              <w:jc w:val="center"/>
            </w:pPr>
            <w:r>
              <w:rPr>
                <w:b/>
              </w:rPr>
              <w:t>Задание №1679</w:t>
            </w:r>
          </w:p>
        </w:tc>
      </w:tr>
      <w:tr w:rsidR="000673BA" w14:paraId="2B6CE7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5030C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16-членным макролидам природного происхождения:</w:t>
            </w:r>
          </w:p>
        </w:tc>
      </w:tr>
      <w:tr w:rsidR="000673BA" w14:paraId="0E11EE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F6972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CFCA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084E5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B35C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F205A7" w14:textId="77777777" w:rsidR="000673BA" w:rsidRDefault="00DB7851">
            <w:r>
              <w:rPr>
                <w:rFonts w:ascii="Times New Roman" w:hAnsi="Times New Roman"/>
                <w:sz w:val="28"/>
              </w:rPr>
              <w:t>Джозамицин</w:t>
            </w:r>
          </w:p>
        </w:tc>
      </w:tr>
      <w:tr w:rsidR="000673BA" w14:paraId="42A1FC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9C8EB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1C37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790AD9" w14:textId="77777777" w:rsidR="000673BA" w:rsidRDefault="00DB7851">
            <w:r>
              <w:rPr>
                <w:rFonts w:ascii="Times New Roman" w:hAnsi="Times New Roman"/>
                <w:sz w:val="28"/>
              </w:rPr>
              <w:t>Эритромицин</w:t>
            </w:r>
          </w:p>
        </w:tc>
      </w:tr>
      <w:tr w:rsidR="000673BA" w14:paraId="6E5127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6DFEC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D2F7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6DA49F" w14:textId="77777777" w:rsidR="000673BA" w:rsidRDefault="00DB7851">
            <w:r>
              <w:rPr>
                <w:rFonts w:ascii="Times New Roman" w:hAnsi="Times New Roman"/>
                <w:sz w:val="28"/>
              </w:rPr>
              <w:t>Кларитромицин</w:t>
            </w:r>
          </w:p>
        </w:tc>
      </w:tr>
      <w:tr w:rsidR="000673BA" w14:paraId="2A0EF2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5D900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6A91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52BC4F" w14:textId="77777777" w:rsidR="000673BA" w:rsidRDefault="00DB7851">
            <w:r>
              <w:rPr>
                <w:rFonts w:ascii="Times New Roman" w:hAnsi="Times New Roman"/>
                <w:sz w:val="28"/>
              </w:rPr>
              <w:t>Азитромицин</w:t>
            </w:r>
          </w:p>
        </w:tc>
      </w:tr>
    </w:tbl>
    <w:p w14:paraId="1A855C9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C13F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3EF171" w14:textId="77777777" w:rsidR="000673BA" w:rsidRDefault="00DB7851">
            <w:pPr>
              <w:jc w:val="center"/>
            </w:pPr>
            <w:r>
              <w:rPr>
                <w:b/>
              </w:rPr>
              <w:t>Задание №1680</w:t>
            </w:r>
          </w:p>
        </w:tc>
      </w:tr>
      <w:tr w:rsidR="000673BA" w14:paraId="3A8F1E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BEA36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16-членным макролидам природного происхождения:</w:t>
            </w:r>
          </w:p>
        </w:tc>
      </w:tr>
      <w:tr w:rsidR="000673BA" w14:paraId="2E23AA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A23DA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0B26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59557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31BE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5CAAA5" w14:textId="77777777" w:rsidR="000673BA" w:rsidRDefault="00DB7851">
            <w:r>
              <w:rPr>
                <w:rFonts w:ascii="Times New Roman" w:hAnsi="Times New Roman"/>
                <w:sz w:val="28"/>
              </w:rPr>
              <w:t>Спирамицин</w:t>
            </w:r>
          </w:p>
        </w:tc>
      </w:tr>
      <w:tr w:rsidR="000673BA" w14:paraId="03E0E8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BF9DB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1212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5E9758" w14:textId="77777777" w:rsidR="000673BA" w:rsidRDefault="00DB7851">
            <w:r>
              <w:rPr>
                <w:rFonts w:ascii="Times New Roman" w:hAnsi="Times New Roman"/>
                <w:sz w:val="28"/>
              </w:rPr>
              <w:t>Кларитромицин</w:t>
            </w:r>
          </w:p>
        </w:tc>
      </w:tr>
      <w:tr w:rsidR="000673BA" w14:paraId="23854A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54C3E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EC86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E27A93" w14:textId="77777777" w:rsidR="000673BA" w:rsidRDefault="00DB7851">
            <w:r>
              <w:rPr>
                <w:rFonts w:ascii="Times New Roman" w:hAnsi="Times New Roman"/>
                <w:sz w:val="28"/>
              </w:rPr>
              <w:t>Азитромицин</w:t>
            </w:r>
          </w:p>
        </w:tc>
      </w:tr>
      <w:tr w:rsidR="000673BA" w14:paraId="0E950B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83DB3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7E5E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067A77" w14:textId="77777777" w:rsidR="000673BA" w:rsidRDefault="00DB7851">
            <w:r>
              <w:rPr>
                <w:rFonts w:ascii="Times New Roman" w:hAnsi="Times New Roman"/>
                <w:sz w:val="28"/>
              </w:rPr>
              <w:t>Канамицин</w:t>
            </w:r>
          </w:p>
        </w:tc>
      </w:tr>
    </w:tbl>
    <w:p w14:paraId="06E0AF7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5993C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4B95906" w14:textId="77777777" w:rsidR="000673BA" w:rsidRDefault="00DB7851">
            <w:pPr>
              <w:jc w:val="center"/>
            </w:pPr>
            <w:r>
              <w:rPr>
                <w:b/>
              </w:rPr>
              <w:t>Задание №1681</w:t>
            </w:r>
          </w:p>
        </w:tc>
      </w:tr>
      <w:tr w:rsidR="000673BA" w14:paraId="550FD8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BBAE0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азитромицин:</w:t>
            </w:r>
          </w:p>
        </w:tc>
      </w:tr>
      <w:tr w:rsidR="000673BA" w14:paraId="212DAC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FA020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22DA2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41726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CF3A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043337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полусинтетический макролид</w:t>
            </w:r>
          </w:p>
        </w:tc>
      </w:tr>
      <w:tr w:rsidR="000673BA" w14:paraId="2D4100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B9C9E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82BA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3E1F3C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природный макролид</w:t>
            </w:r>
          </w:p>
        </w:tc>
      </w:tr>
      <w:tr w:rsidR="000673BA" w14:paraId="28CD06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BC7E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3B72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91C205" w14:textId="77777777" w:rsidR="000673BA" w:rsidRDefault="00DB7851">
            <w:r>
              <w:rPr>
                <w:rFonts w:ascii="Times New Roman" w:hAnsi="Times New Roman"/>
                <w:sz w:val="28"/>
              </w:rPr>
              <w:t>15-членный макролид</w:t>
            </w:r>
          </w:p>
        </w:tc>
      </w:tr>
      <w:tr w:rsidR="000673BA" w14:paraId="1B7BC5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921B8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381C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A0EB9D" w14:textId="77777777" w:rsidR="000673BA" w:rsidRDefault="00DB7851">
            <w:r>
              <w:rPr>
                <w:rFonts w:ascii="Times New Roman" w:hAnsi="Times New Roman"/>
                <w:sz w:val="28"/>
              </w:rPr>
              <w:t>16-членный макролид</w:t>
            </w:r>
          </w:p>
        </w:tc>
      </w:tr>
    </w:tbl>
    <w:p w14:paraId="76573C3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C6CA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AE0371" w14:textId="77777777" w:rsidR="000673BA" w:rsidRDefault="00DB7851">
            <w:pPr>
              <w:jc w:val="center"/>
            </w:pPr>
            <w:r>
              <w:rPr>
                <w:b/>
              </w:rPr>
              <w:t>Задание №1682</w:t>
            </w:r>
          </w:p>
        </w:tc>
      </w:tr>
      <w:tr w:rsidR="000673BA" w14:paraId="66B75E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51E47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кларитромицин:</w:t>
            </w:r>
          </w:p>
        </w:tc>
      </w:tr>
      <w:tr w:rsidR="000673BA" w14:paraId="6A9538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A4211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8418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9DEBD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6D79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D4B72E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полусинтетический макролид</w:t>
            </w:r>
          </w:p>
        </w:tc>
      </w:tr>
      <w:tr w:rsidR="000673BA" w14:paraId="737C04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AD00E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096B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7959EF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природный макролид</w:t>
            </w:r>
          </w:p>
        </w:tc>
      </w:tr>
      <w:tr w:rsidR="000673BA" w14:paraId="7C085B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B586C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0132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0D65D4" w14:textId="77777777" w:rsidR="000673BA" w:rsidRDefault="00DB7851">
            <w:r>
              <w:rPr>
                <w:rFonts w:ascii="Times New Roman" w:hAnsi="Times New Roman"/>
                <w:sz w:val="28"/>
              </w:rPr>
              <w:t>15-членный макролид</w:t>
            </w:r>
          </w:p>
        </w:tc>
      </w:tr>
      <w:tr w:rsidR="000673BA" w14:paraId="760261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98A2F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B090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A870F6" w14:textId="77777777" w:rsidR="000673BA" w:rsidRDefault="00DB7851">
            <w:r>
              <w:rPr>
                <w:rFonts w:ascii="Times New Roman" w:hAnsi="Times New Roman"/>
                <w:sz w:val="28"/>
              </w:rPr>
              <w:t>16-членный макролид</w:t>
            </w:r>
          </w:p>
        </w:tc>
      </w:tr>
    </w:tbl>
    <w:p w14:paraId="545DF80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4937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007304" w14:textId="77777777" w:rsidR="000673BA" w:rsidRDefault="00DB7851">
            <w:pPr>
              <w:jc w:val="center"/>
            </w:pPr>
            <w:r>
              <w:rPr>
                <w:b/>
              </w:rPr>
              <w:t>Задание №1683</w:t>
            </w:r>
          </w:p>
        </w:tc>
      </w:tr>
      <w:tr w:rsidR="000673BA" w14:paraId="6D3E0A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EF452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эритромицин:</w:t>
            </w:r>
          </w:p>
        </w:tc>
      </w:tr>
      <w:tr w:rsidR="000673BA" w14:paraId="7EB54F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20A06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D158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C4406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E75C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DE0778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полусинтетический макролид</w:t>
            </w:r>
          </w:p>
        </w:tc>
      </w:tr>
      <w:tr w:rsidR="000673BA" w14:paraId="7A1933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42617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A132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1740AE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природный макролид</w:t>
            </w:r>
          </w:p>
        </w:tc>
      </w:tr>
      <w:tr w:rsidR="000673BA" w14:paraId="0E7C8B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EA917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DC93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06D740" w14:textId="77777777" w:rsidR="000673BA" w:rsidRDefault="00DB7851">
            <w:r>
              <w:rPr>
                <w:rFonts w:ascii="Times New Roman" w:hAnsi="Times New Roman"/>
                <w:sz w:val="28"/>
              </w:rPr>
              <w:t>15-членный макролид</w:t>
            </w:r>
          </w:p>
        </w:tc>
      </w:tr>
      <w:tr w:rsidR="000673BA" w14:paraId="69F427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EEE1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5ABB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D68D36" w14:textId="77777777" w:rsidR="000673BA" w:rsidRDefault="00DB7851">
            <w:r>
              <w:rPr>
                <w:rFonts w:ascii="Times New Roman" w:hAnsi="Times New Roman"/>
                <w:sz w:val="28"/>
              </w:rPr>
              <w:t>16-членный макролид</w:t>
            </w:r>
          </w:p>
        </w:tc>
      </w:tr>
    </w:tbl>
    <w:p w14:paraId="5694E1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074F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9FE455" w14:textId="77777777" w:rsidR="000673BA" w:rsidRDefault="00DB7851">
            <w:pPr>
              <w:jc w:val="center"/>
            </w:pPr>
            <w:r>
              <w:rPr>
                <w:b/>
              </w:rPr>
              <w:t>Задание №1684</w:t>
            </w:r>
          </w:p>
        </w:tc>
      </w:tr>
      <w:tr w:rsidR="000673BA" w14:paraId="735435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7CB5B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джозамицин:</w:t>
            </w:r>
          </w:p>
        </w:tc>
      </w:tr>
      <w:tr w:rsidR="000673BA" w14:paraId="0AFF65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8BB73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1DEA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DE5C6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8A71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26B5ED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полусинтетический макролид</w:t>
            </w:r>
          </w:p>
        </w:tc>
      </w:tr>
      <w:tr w:rsidR="000673BA" w14:paraId="5104DA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BAF95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FBB0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BBA062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природный макролид</w:t>
            </w:r>
          </w:p>
        </w:tc>
      </w:tr>
      <w:tr w:rsidR="000673BA" w14:paraId="413B31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5130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B46D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D2E8D7" w14:textId="77777777" w:rsidR="000673BA" w:rsidRDefault="00DB7851">
            <w:r>
              <w:rPr>
                <w:rFonts w:ascii="Times New Roman" w:hAnsi="Times New Roman"/>
                <w:sz w:val="28"/>
              </w:rPr>
              <w:t>15-членный макролид</w:t>
            </w:r>
          </w:p>
        </w:tc>
      </w:tr>
      <w:tr w:rsidR="000673BA" w14:paraId="501704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F48FC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3C8A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9570DA" w14:textId="77777777" w:rsidR="000673BA" w:rsidRDefault="00DB7851">
            <w:r>
              <w:rPr>
                <w:rFonts w:ascii="Times New Roman" w:hAnsi="Times New Roman"/>
                <w:sz w:val="28"/>
              </w:rPr>
              <w:t>16-членный макролид</w:t>
            </w:r>
          </w:p>
        </w:tc>
      </w:tr>
    </w:tbl>
    <w:p w14:paraId="1E221F1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CDDA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0FDE3F" w14:textId="77777777" w:rsidR="000673BA" w:rsidRDefault="00DB7851">
            <w:pPr>
              <w:jc w:val="center"/>
            </w:pPr>
            <w:r>
              <w:rPr>
                <w:b/>
              </w:rPr>
              <w:t>Задание №1685</w:t>
            </w:r>
          </w:p>
        </w:tc>
      </w:tr>
      <w:tr w:rsidR="000673BA" w14:paraId="0A0E9D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4047C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спирамицин:</w:t>
            </w:r>
          </w:p>
        </w:tc>
      </w:tr>
      <w:tr w:rsidR="000673BA" w14:paraId="0255F8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BCE2C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4F162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2E872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03DC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25887A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полусинтетический макролид</w:t>
            </w:r>
          </w:p>
        </w:tc>
      </w:tr>
      <w:tr w:rsidR="000673BA" w14:paraId="463B5A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4F1DA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306A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70AA1F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природный макролид</w:t>
            </w:r>
          </w:p>
        </w:tc>
      </w:tr>
      <w:tr w:rsidR="000673BA" w14:paraId="214376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0328A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3BD78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C91550" w14:textId="77777777" w:rsidR="000673BA" w:rsidRDefault="00DB7851">
            <w:r>
              <w:rPr>
                <w:rFonts w:ascii="Times New Roman" w:hAnsi="Times New Roman"/>
                <w:sz w:val="28"/>
              </w:rPr>
              <w:t>15-членный макролид</w:t>
            </w:r>
          </w:p>
        </w:tc>
      </w:tr>
      <w:tr w:rsidR="000673BA" w14:paraId="229A84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308C8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8C07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175812" w14:textId="77777777" w:rsidR="000673BA" w:rsidRDefault="00DB7851">
            <w:r>
              <w:rPr>
                <w:rFonts w:ascii="Times New Roman" w:hAnsi="Times New Roman"/>
                <w:sz w:val="28"/>
              </w:rPr>
              <w:t>16-членный макролид</w:t>
            </w:r>
          </w:p>
        </w:tc>
      </w:tr>
    </w:tbl>
    <w:p w14:paraId="1CE3AE4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0E2A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A12B7C" w14:textId="77777777" w:rsidR="000673BA" w:rsidRDefault="00DB7851">
            <w:pPr>
              <w:jc w:val="center"/>
            </w:pPr>
            <w:r>
              <w:rPr>
                <w:b/>
              </w:rPr>
              <w:t>Задание №1686</w:t>
            </w:r>
          </w:p>
        </w:tc>
      </w:tr>
      <w:tr w:rsidR="000673BA" w14:paraId="648D0D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819DB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структуру бактериальной клетки, являющуюся мишенью механизма действия макролидов:</w:t>
            </w:r>
          </w:p>
        </w:tc>
      </w:tr>
      <w:tr w:rsidR="000673BA" w14:paraId="104564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245867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43A6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2B26A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75D7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E055AC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  <w:tr w:rsidR="000673BA" w14:paraId="6AFA8F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56DEA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A987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CBFECB" w14:textId="77777777" w:rsidR="000673BA" w:rsidRDefault="00DB7851">
            <w:r>
              <w:rPr>
                <w:rFonts w:ascii="Times New Roman" w:hAnsi="Times New Roman"/>
                <w:sz w:val="28"/>
              </w:rPr>
              <w:t>50S-субъединица рибосом</w:t>
            </w:r>
          </w:p>
        </w:tc>
      </w:tr>
      <w:tr w:rsidR="000673BA" w14:paraId="480231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5F447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D166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472FD0" w14:textId="77777777" w:rsidR="000673BA" w:rsidRDefault="00DB7851">
            <w:r>
              <w:rPr>
                <w:rFonts w:ascii="Times New Roman" w:hAnsi="Times New Roman"/>
                <w:sz w:val="28"/>
              </w:rPr>
              <w:t>30S-субъединица рибосом</w:t>
            </w:r>
          </w:p>
        </w:tc>
      </w:tr>
      <w:tr w:rsidR="000673BA" w14:paraId="35914B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238E6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1B40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8C9087" w14:textId="77777777" w:rsidR="000673BA" w:rsidRDefault="00DB7851">
            <w:r>
              <w:rPr>
                <w:rFonts w:ascii="Times New Roman" w:hAnsi="Times New Roman"/>
                <w:sz w:val="28"/>
              </w:rPr>
              <w:t>ДНК-гираза</w:t>
            </w:r>
          </w:p>
        </w:tc>
      </w:tr>
    </w:tbl>
    <w:p w14:paraId="220C6F7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58DF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1DCD46" w14:textId="77777777" w:rsidR="000673BA" w:rsidRDefault="00DB7851">
            <w:pPr>
              <w:jc w:val="center"/>
            </w:pPr>
            <w:r>
              <w:rPr>
                <w:b/>
              </w:rPr>
              <w:t>Задание №1687</w:t>
            </w:r>
          </w:p>
        </w:tc>
      </w:tr>
      <w:tr w:rsidR="000673BA" w14:paraId="17A3FB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823E7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макролидов из перечисленного:</w:t>
            </w:r>
          </w:p>
        </w:tc>
      </w:tr>
      <w:tr w:rsidR="000673BA" w14:paraId="254CE1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01CE1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4730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847EE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04CE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6CAD76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клеточной стенки за счёт блокады пептидтранслоказы</w:t>
            </w:r>
          </w:p>
        </w:tc>
      </w:tr>
      <w:tr w:rsidR="000673BA" w14:paraId="19C58A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2722D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71CA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6DF7BA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белка за счёт блокады 50S-субъединицы рибосом</w:t>
            </w:r>
          </w:p>
        </w:tc>
      </w:tr>
      <w:tr w:rsidR="000673BA" w14:paraId="5956C5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5FABA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497E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75F578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белка за счёт блокады 30S-субъединицы рибосом</w:t>
            </w:r>
          </w:p>
        </w:tc>
      </w:tr>
      <w:tr w:rsidR="000673BA" w14:paraId="7FFF60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DAEF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2724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9F655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проницаемости плазматической мембраны</w:t>
            </w:r>
          </w:p>
        </w:tc>
      </w:tr>
    </w:tbl>
    <w:p w14:paraId="033224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B935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A345CA" w14:textId="77777777" w:rsidR="000673BA" w:rsidRDefault="00DB7851">
            <w:pPr>
              <w:jc w:val="center"/>
            </w:pPr>
            <w:r>
              <w:rPr>
                <w:b/>
              </w:rPr>
              <w:t>Задание №1688</w:t>
            </w:r>
          </w:p>
        </w:tc>
      </w:tr>
      <w:tr w:rsidR="000673BA" w14:paraId="10FCD0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59396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макролидов из предложенного:</w:t>
            </w:r>
          </w:p>
        </w:tc>
      </w:tr>
      <w:tr w:rsidR="000673BA" w14:paraId="6B7091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D7D0C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4D81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99DBD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9416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21EB52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клеточной стенки</w:t>
            </w:r>
          </w:p>
        </w:tc>
      </w:tr>
      <w:tr w:rsidR="000673BA" w14:paraId="4E8531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7C6D7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7FD7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766ECC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удлинения белковой цепи</w:t>
            </w:r>
          </w:p>
        </w:tc>
      </w:tr>
      <w:tr w:rsidR="000673BA" w14:paraId="17C00C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C1ECE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A968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1FA9C0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считывания матричной РНК</w:t>
            </w:r>
          </w:p>
        </w:tc>
      </w:tr>
      <w:tr w:rsidR="000673BA" w14:paraId="118AD3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B078B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12E4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DDD040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суперспирализации ДНК</w:t>
            </w:r>
          </w:p>
        </w:tc>
      </w:tr>
    </w:tbl>
    <w:p w14:paraId="15DF0FC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286D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6D7B85" w14:textId="77777777" w:rsidR="000673BA" w:rsidRDefault="00DB7851">
            <w:pPr>
              <w:jc w:val="center"/>
            </w:pPr>
            <w:r>
              <w:rPr>
                <w:b/>
              </w:rPr>
              <w:t>Задание №1689</w:t>
            </w:r>
          </w:p>
        </w:tc>
      </w:tr>
      <w:tr w:rsidR="000673BA" w14:paraId="0935B1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001BC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тип антибактериального действия макролидов из предложенного:</w:t>
            </w:r>
          </w:p>
        </w:tc>
      </w:tr>
      <w:tr w:rsidR="000673BA" w14:paraId="59E5DE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DEB5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E2D1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A89AE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4B67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D1ACE6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</w:t>
            </w:r>
          </w:p>
        </w:tc>
      </w:tr>
      <w:tr w:rsidR="000673BA" w14:paraId="692F26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89A66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C0B8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6A1185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</w:t>
            </w:r>
          </w:p>
        </w:tc>
      </w:tr>
      <w:tr w:rsidR="000673BA" w14:paraId="4F800F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D7BCB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6EF5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D293E1" w14:textId="77777777" w:rsidR="000673BA" w:rsidRDefault="00DB7851">
            <w:r>
              <w:rPr>
                <w:rFonts w:ascii="Times New Roman" w:hAnsi="Times New Roman"/>
                <w:sz w:val="28"/>
              </w:rPr>
              <w:t>В низких концентрациях – бактерицидный, в высоких – бактериостатический</w:t>
            </w:r>
          </w:p>
        </w:tc>
      </w:tr>
      <w:tr w:rsidR="000673BA" w14:paraId="555B26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F0EF1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110A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DE75D4" w14:textId="77777777" w:rsidR="000673BA" w:rsidRDefault="00DB7851">
            <w:r>
              <w:rPr>
                <w:rFonts w:ascii="Times New Roman" w:hAnsi="Times New Roman"/>
                <w:sz w:val="28"/>
              </w:rPr>
              <w:t>В низких концентрациях – бактериостатический, в высоких – бактерицидный</w:t>
            </w:r>
          </w:p>
        </w:tc>
      </w:tr>
    </w:tbl>
    <w:p w14:paraId="24E49A9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2D25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0B78FB" w14:textId="77777777" w:rsidR="000673BA" w:rsidRDefault="00DB7851">
            <w:pPr>
              <w:jc w:val="center"/>
            </w:pPr>
            <w:r>
              <w:rPr>
                <w:b/>
              </w:rPr>
              <w:t>Задание №1690</w:t>
            </w:r>
          </w:p>
        </w:tc>
      </w:tr>
      <w:tr w:rsidR="000673BA" w14:paraId="03F08C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F624D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макролидов:</w:t>
            </w:r>
          </w:p>
        </w:tc>
      </w:tr>
      <w:tr w:rsidR="000673BA" w14:paraId="63D9CA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3A765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506F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480DB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4253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7F0787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только грамположительную флору</w:t>
            </w:r>
          </w:p>
        </w:tc>
      </w:tr>
      <w:tr w:rsidR="000673BA" w14:paraId="2A3A74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CEA67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D450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1037D4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только грамотрицательную флору</w:t>
            </w:r>
          </w:p>
        </w:tc>
      </w:tr>
      <w:tr w:rsidR="000673BA" w14:paraId="736F3A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92D8C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92A1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45FFB3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только атипичную флору</w:t>
            </w:r>
          </w:p>
        </w:tc>
      </w:tr>
      <w:tr w:rsidR="000673BA" w14:paraId="620BCC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1ECE7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E271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2E309E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</w:t>
            </w:r>
          </w:p>
        </w:tc>
      </w:tr>
    </w:tbl>
    <w:p w14:paraId="79A0FB5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2343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D673BF" w14:textId="77777777" w:rsidR="000673BA" w:rsidRDefault="00DB7851">
            <w:pPr>
              <w:jc w:val="center"/>
            </w:pPr>
            <w:r>
              <w:rPr>
                <w:b/>
              </w:rPr>
              <w:t>Задание №1691</w:t>
            </w:r>
          </w:p>
        </w:tc>
      </w:tr>
      <w:tr w:rsidR="000673BA" w14:paraId="7CA684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D0FDD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возбудителей, чувствительных к макролидам:</w:t>
            </w:r>
          </w:p>
        </w:tc>
      </w:tr>
      <w:tr w:rsidR="000673BA" w14:paraId="1D130C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2CB47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89FC3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C8B0E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36C7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92A3B8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кокки</w:t>
            </w:r>
          </w:p>
        </w:tc>
      </w:tr>
      <w:tr w:rsidR="000673BA" w14:paraId="705A6A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2B4AB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DE01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DE4719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палочки</w:t>
            </w:r>
          </w:p>
        </w:tc>
      </w:tr>
      <w:tr w:rsidR="000673BA" w14:paraId="6FAAB2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B51B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DAA3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C6E0CC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возбудители кишечных инфекций</w:t>
            </w:r>
          </w:p>
        </w:tc>
      </w:tr>
      <w:tr w:rsidR="000673BA" w14:paraId="025751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9366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D646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602AD1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кокки</w:t>
            </w:r>
          </w:p>
        </w:tc>
      </w:tr>
    </w:tbl>
    <w:p w14:paraId="6ADC3AC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9812A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C71519" w14:textId="77777777" w:rsidR="000673BA" w:rsidRDefault="00DB7851">
            <w:pPr>
              <w:jc w:val="center"/>
            </w:pPr>
            <w:r>
              <w:rPr>
                <w:b/>
              </w:rPr>
              <w:t>Задание №1692</w:t>
            </w:r>
          </w:p>
        </w:tc>
      </w:tr>
      <w:tr w:rsidR="000673BA" w14:paraId="7392B5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533E8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возбудителей, высокочувствительных к макролидам:</w:t>
            </w:r>
          </w:p>
        </w:tc>
      </w:tr>
      <w:tr w:rsidR="000673BA" w14:paraId="69BB7B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4074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DF518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88632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508B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F876DF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кокки</w:t>
            </w:r>
          </w:p>
        </w:tc>
      </w:tr>
      <w:tr w:rsidR="000673BA" w14:paraId="08509A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CB7EF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D1BA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F6DB87" w14:textId="77777777" w:rsidR="000673BA" w:rsidRDefault="00DB7851">
            <w:r>
              <w:rPr>
                <w:rFonts w:ascii="Times New Roman" w:hAnsi="Times New Roman"/>
                <w:sz w:val="28"/>
              </w:rPr>
              <w:t>Анаэробные возбудители</w:t>
            </w:r>
          </w:p>
        </w:tc>
      </w:tr>
      <w:tr w:rsidR="000673BA" w14:paraId="224D81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3917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45B7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9A94DD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возбудители кишечных инфекций</w:t>
            </w:r>
          </w:p>
        </w:tc>
      </w:tr>
      <w:tr w:rsidR="000673BA" w14:paraId="630337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71EE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CFE0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F37603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Внутриклеточные (атипичные) возбудители</w:t>
            </w:r>
          </w:p>
        </w:tc>
      </w:tr>
    </w:tbl>
    <w:p w14:paraId="0D8407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8335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2A86D4" w14:textId="77777777" w:rsidR="000673BA" w:rsidRDefault="00DB7851">
            <w:pPr>
              <w:jc w:val="center"/>
            </w:pPr>
            <w:r>
              <w:rPr>
                <w:b/>
              </w:rPr>
              <w:t>Задание №1693</w:t>
            </w:r>
          </w:p>
        </w:tc>
      </w:tr>
      <w:tr w:rsidR="000673BA" w14:paraId="63B0B22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A1A7D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 из предложенных, высокочувствительного к азитромицину:</w:t>
            </w:r>
          </w:p>
        </w:tc>
      </w:tr>
      <w:tr w:rsidR="000673BA" w14:paraId="420A00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AF743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A805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C6DF2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6AC9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B2F685" w14:textId="77777777" w:rsidR="000673BA" w:rsidRDefault="00DB7851">
            <w:r>
              <w:rPr>
                <w:rFonts w:ascii="Times New Roman" w:hAnsi="Times New Roman"/>
                <w:sz w:val="28"/>
              </w:rPr>
              <w:t>Кишечная палочка</w:t>
            </w:r>
          </w:p>
        </w:tc>
      </w:tr>
      <w:tr w:rsidR="000673BA" w14:paraId="24486F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ED165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7E85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DD4261" w14:textId="77777777" w:rsidR="000673BA" w:rsidRDefault="00DB7851">
            <w:r>
              <w:rPr>
                <w:rFonts w:ascii="Times New Roman" w:hAnsi="Times New Roman"/>
                <w:sz w:val="28"/>
              </w:rPr>
              <w:t>Возбудитель газовой гангрены</w:t>
            </w:r>
          </w:p>
        </w:tc>
      </w:tr>
      <w:tr w:rsidR="000673BA" w14:paraId="2D66EF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DF3AA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D97F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EE7E0F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Микоплазма</w:t>
            </w:r>
          </w:p>
        </w:tc>
      </w:tr>
      <w:tr w:rsidR="000673BA" w14:paraId="1DDB69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F80FE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8604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6A7370" w14:textId="77777777" w:rsidR="000673BA" w:rsidRDefault="00DB7851">
            <w:r>
              <w:rPr>
                <w:rFonts w:ascii="Times New Roman" w:hAnsi="Times New Roman"/>
                <w:sz w:val="28"/>
              </w:rPr>
              <w:t>Метициллин-резистентный золотистый стафилококк</w:t>
            </w:r>
          </w:p>
        </w:tc>
      </w:tr>
    </w:tbl>
    <w:p w14:paraId="055AF27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62E2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159788" w14:textId="77777777" w:rsidR="000673BA" w:rsidRDefault="00DB7851">
            <w:pPr>
              <w:jc w:val="center"/>
            </w:pPr>
            <w:r>
              <w:rPr>
                <w:b/>
              </w:rPr>
              <w:t>Задание №1694</w:t>
            </w:r>
          </w:p>
        </w:tc>
      </w:tr>
      <w:tr w:rsidR="000673BA" w14:paraId="715839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85BAB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 из предложенных, высокочувствительного к кларитромицину:</w:t>
            </w:r>
          </w:p>
        </w:tc>
      </w:tr>
      <w:tr w:rsidR="000673BA" w14:paraId="22A271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A485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BB18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D6876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15A2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0CF260" w14:textId="77777777" w:rsidR="000673BA" w:rsidRDefault="00DB7851">
            <w:r>
              <w:rPr>
                <w:rFonts w:ascii="Times New Roman" w:hAnsi="Times New Roman"/>
                <w:sz w:val="28"/>
              </w:rPr>
              <w:t>Helicobacter pylori</w:t>
            </w:r>
          </w:p>
        </w:tc>
      </w:tr>
      <w:tr w:rsidR="000673BA" w14:paraId="5C7104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A124F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14A2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ACCE3F" w14:textId="77777777" w:rsidR="000673BA" w:rsidRDefault="00DB7851">
            <w:r>
              <w:rPr>
                <w:rFonts w:ascii="Times New Roman" w:hAnsi="Times New Roman"/>
                <w:sz w:val="28"/>
              </w:rPr>
              <w:t>Escherichia coli</w:t>
            </w:r>
          </w:p>
        </w:tc>
      </w:tr>
      <w:tr w:rsidR="000673BA" w14:paraId="2A5E0C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BD02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1162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FB2242" w14:textId="77777777" w:rsidR="000673BA" w:rsidRDefault="00DB7851">
            <w:r>
              <w:rPr>
                <w:rFonts w:ascii="Times New Roman" w:hAnsi="Times New Roman"/>
                <w:sz w:val="28"/>
              </w:rPr>
              <w:t>Clostridium perfringens</w:t>
            </w:r>
          </w:p>
        </w:tc>
      </w:tr>
      <w:tr w:rsidR="000673BA" w14:paraId="09FE30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06F2A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976F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AD6B68" w14:textId="77777777" w:rsidR="000673BA" w:rsidRDefault="00DB7851">
            <w:r>
              <w:rPr>
                <w:rFonts w:ascii="Times New Roman" w:hAnsi="Times New Roman"/>
                <w:sz w:val="28"/>
              </w:rPr>
              <w:t>MRSA</w:t>
            </w:r>
          </w:p>
        </w:tc>
      </w:tr>
    </w:tbl>
    <w:p w14:paraId="77A5CEC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9459C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EFA741F" w14:textId="77777777" w:rsidR="000673BA" w:rsidRDefault="00DB7851">
            <w:pPr>
              <w:jc w:val="center"/>
            </w:pPr>
            <w:r>
              <w:rPr>
                <w:b/>
              </w:rPr>
              <w:t>Задание №1695</w:t>
            </w:r>
          </w:p>
        </w:tc>
      </w:tr>
      <w:tr w:rsidR="000673BA" w14:paraId="6803C0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867A0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предложенных, чувствительных к кларитромицину:</w:t>
            </w:r>
          </w:p>
        </w:tc>
      </w:tr>
      <w:tr w:rsidR="000673BA" w14:paraId="054086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F6E87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06802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8700C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34E7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9FD981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  <w:tr w:rsidR="000673BA" w14:paraId="7A168C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37C40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6724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001AF3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  <w:tr w:rsidR="000673BA" w14:paraId="05CC41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05F7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EB39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18283B" w14:textId="77777777" w:rsidR="000673BA" w:rsidRDefault="00DB7851">
            <w:r>
              <w:rPr>
                <w:rFonts w:ascii="Times New Roman" w:hAnsi="Times New Roman"/>
                <w:sz w:val="28"/>
              </w:rPr>
              <w:t>Staphylococcus aureus</w:t>
            </w:r>
          </w:p>
        </w:tc>
      </w:tr>
      <w:tr w:rsidR="000673BA" w14:paraId="567A22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05B55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0B5A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96C114" w14:textId="77777777" w:rsidR="000673BA" w:rsidRDefault="00DB7851">
            <w:r>
              <w:rPr>
                <w:rFonts w:ascii="Times New Roman" w:hAnsi="Times New Roman"/>
                <w:sz w:val="28"/>
              </w:rPr>
              <w:t>Escherichia coli</w:t>
            </w:r>
          </w:p>
        </w:tc>
      </w:tr>
    </w:tbl>
    <w:p w14:paraId="269A2E3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9EE5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EBF190" w14:textId="77777777" w:rsidR="000673BA" w:rsidRDefault="00DB7851">
            <w:pPr>
              <w:jc w:val="center"/>
            </w:pPr>
            <w:r>
              <w:rPr>
                <w:b/>
              </w:rPr>
              <w:t>Задание №1696</w:t>
            </w:r>
          </w:p>
        </w:tc>
      </w:tr>
      <w:tr w:rsidR="000673BA" w14:paraId="43DBC1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CE7E9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перечисленных, чувствительных к джозамицину:</w:t>
            </w:r>
          </w:p>
        </w:tc>
      </w:tr>
      <w:tr w:rsidR="000673BA" w14:paraId="471662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98202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28882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D8CB6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0111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1A930F" w14:textId="77777777" w:rsidR="000673BA" w:rsidRDefault="00DB7851">
            <w:r>
              <w:rPr>
                <w:rFonts w:ascii="Times New Roman" w:hAnsi="Times New Roman"/>
                <w:sz w:val="28"/>
              </w:rPr>
              <w:t>Neisseria gonorrhoeae</w:t>
            </w:r>
          </w:p>
        </w:tc>
      </w:tr>
      <w:tr w:rsidR="000673BA" w14:paraId="0A411A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15E3E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D4CD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CAD459" w14:textId="77777777" w:rsidR="000673BA" w:rsidRDefault="00DB7851">
            <w:r>
              <w:rPr>
                <w:rFonts w:ascii="Times New Roman" w:hAnsi="Times New Roman"/>
                <w:sz w:val="28"/>
              </w:rPr>
              <w:t>Legionella pneumoniae</w:t>
            </w:r>
          </w:p>
        </w:tc>
      </w:tr>
      <w:tr w:rsidR="000673BA" w14:paraId="0EEF13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9E7A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C0B5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EDDAC9" w14:textId="77777777" w:rsidR="000673BA" w:rsidRDefault="00DB7851">
            <w:r>
              <w:rPr>
                <w:rFonts w:ascii="Times New Roman" w:hAnsi="Times New Roman"/>
                <w:sz w:val="28"/>
              </w:rPr>
              <w:t>Chlamydia psittaci</w:t>
            </w:r>
          </w:p>
        </w:tc>
      </w:tr>
      <w:tr w:rsidR="000673BA" w14:paraId="67EF2C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CE13D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DAFB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F382D7" w14:textId="77777777" w:rsidR="000673BA" w:rsidRDefault="00DB7851">
            <w:r>
              <w:rPr>
                <w:rFonts w:ascii="Times New Roman" w:hAnsi="Times New Roman"/>
                <w:sz w:val="28"/>
              </w:rPr>
              <w:t>Pseudomonas aeruginosa</w:t>
            </w:r>
          </w:p>
        </w:tc>
      </w:tr>
    </w:tbl>
    <w:p w14:paraId="5D8FCAA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09D2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5DF195" w14:textId="77777777" w:rsidR="000673BA" w:rsidRDefault="00DB7851">
            <w:pPr>
              <w:jc w:val="center"/>
            </w:pPr>
            <w:r>
              <w:rPr>
                <w:b/>
              </w:rPr>
              <w:t>Задание №1697</w:t>
            </w:r>
          </w:p>
        </w:tc>
      </w:tr>
      <w:tr w:rsidR="000673BA" w14:paraId="2B337C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E0052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макролидов из перечисленных:</w:t>
            </w:r>
          </w:p>
        </w:tc>
      </w:tr>
      <w:tr w:rsidR="000673BA" w14:paraId="6B015C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4B26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D720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522ED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DCC1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E532B5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66E730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04955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E157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F2850E" w14:textId="77777777" w:rsidR="000673BA" w:rsidRDefault="00DB7851">
            <w:r>
              <w:rPr>
                <w:rFonts w:ascii="Times New Roman" w:hAnsi="Times New Roman"/>
                <w:sz w:val="28"/>
              </w:rPr>
              <w:t>MRSA-инфекция</w:t>
            </w:r>
          </w:p>
        </w:tc>
      </w:tr>
      <w:tr w:rsidR="000673BA" w14:paraId="12FAB3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348EA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517B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FFA21B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гастроэнтерит</w:t>
            </w:r>
          </w:p>
        </w:tc>
      </w:tr>
      <w:tr w:rsidR="000673BA" w14:paraId="281E45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C569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7D91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53E8FF" w14:textId="77777777" w:rsidR="000673BA" w:rsidRDefault="00DB7851">
            <w:r>
              <w:rPr>
                <w:rFonts w:ascii="Times New Roman" w:hAnsi="Times New Roman"/>
                <w:sz w:val="28"/>
              </w:rPr>
              <w:t>Газовая гангрена</w:t>
            </w:r>
          </w:p>
        </w:tc>
      </w:tr>
    </w:tbl>
    <w:p w14:paraId="2C5AF2D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BAB2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23066F" w14:textId="77777777" w:rsidR="000673BA" w:rsidRDefault="00DB7851">
            <w:pPr>
              <w:jc w:val="center"/>
            </w:pPr>
            <w:r>
              <w:rPr>
                <w:b/>
              </w:rPr>
              <w:t>Задание №1698</w:t>
            </w:r>
          </w:p>
        </w:tc>
      </w:tr>
      <w:tr w:rsidR="000673BA" w14:paraId="11E313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5DF09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макролидов из перечисленных:</w:t>
            </w:r>
          </w:p>
        </w:tc>
      </w:tr>
      <w:tr w:rsidR="000673BA" w14:paraId="4F2D82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F7824E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E4DC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0558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2117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8F1350" w14:textId="77777777" w:rsidR="000673BA" w:rsidRDefault="00DB7851">
            <w:r>
              <w:rPr>
                <w:rFonts w:ascii="Times New Roman" w:hAnsi="Times New Roman"/>
                <w:sz w:val="28"/>
              </w:rPr>
              <w:t>Сальмонеллёз</w:t>
            </w:r>
          </w:p>
        </w:tc>
      </w:tr>
      <w:tr w:rsidR="000673BA" w14:paraId="5F2A50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E804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F24B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46BF6C" w14:textId="77777777" w:rsidR="000673BA" w:rsidRDefault="00DB7851">
            <w:r>
              <w:rPr>
                <w:rFonts w:ascii="Times New Roman" w:hAnsi="Times New Roman"/>
                <w:sz w:val="28"/>
              </w:rPr>
              <w:t>Синегнойная инфекция</w:t>
            </w:r>
          </w:p>
        </w:tc>
      </w:tr>
      <w:tr w:rsidR="000673BA" w14:paraId="51468C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6D758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4248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E37685" w14:textId="77777777" w:rsidR="000673BA" w:rsidRDefault="00DB7851">
            <w:r>
              <w:rPr>
                <w:rFonts w:ascii="Times New Roman" w:hAnsi="Times New Roman"/>
                <w:sz w:val="28"/>
              </w:rPr>
              <w:t>Хирургический сепсис</w:t>
            </w:r>
          </w:p>
        </w:tc>
      </w:tr>
      <w:tr w:rsidR="000673BA" w14:paraId="6C1A9F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76025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44A6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D600D" w14:textId="77777777" w:rsidR="000673BA" w:rsidRDefault="00DB7851">
            <w:r>
              <w:rPr>
                <w:rFonts w:ascii="Times New Roman" w:hAnsi="Times New Roman"/>
                <w:sz w:val="28"/>
              </w:rPr>
              <w:t>Легионеллёзная пневмония</w:t>
            </w:r>
          </w:p>
        </w:tc>
      </w:tr>
    </w:tbl>
    <w:p w14:paraId="547237F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85D7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DA0886" w14:textId="77777777" w:rsidR="000673BA" w:rsidRDefault="00DB7851">
            <w:pPr>
              <w:jc w:val="center"/>
            </w:pPr>
            <w:r>
              <w:rPr>
                <w:b/>
              </w:rPr>
              <w:t>Задание №1699</w:t>
            </w:r>
          </w:p>
        </w:tc>
      </w:tr>
      <w:tr w:rsidR="000673BA" w14:paraId="4EBF08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BA1B8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макролидов из перечисленных:</w:t>
            </w:r>
          </w:p>
        </w:tc>
      </w:tr>
      <w:tr w:rsidR="000673BA" w14:paraId="72F7F0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AB480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9F5E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CA31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D44E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CA86B9" w14:textId="77777777" w:rsidR="000673BA" w:rsidRDefault="00DB7851">
            <w:r>
              <w:rPr>
                <w:rFonts w:ascii="Times New Roman" w:hAnsi="Times New Roman"/>
                <w:sz w:val="28"/>
              </w:rPr>
              <w:t>Хирургический сепсис</w:t>
            </w:r>
          </w:p>
        </w:tc>
      </w:tr>
      <w:tr w:rsidR="000673BA" w14:paraId="76CAA8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EA88D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90F8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86F82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Стрептококковый тонзиллит</w:t>
            </w:r>
          </w:p>
        </w:tc>
      </w:tr>
      <w:tr w:rsidR="000673BA" w14:paraId="5999EA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B564D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E95E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DB0D4B" w14:textId="77777777" w:rsidR="000673BA" w:rsidRDefault="00DB7851">
            <w:r>
              <w:rPr>
                <w:rFonts w:ascii="Times New Roman" w:hAnsi="Times New Roman"/>
                <w:sz w:val="28"/>
              </w:rPr>
              <w:t>Газовая гангрена</w:t>
            </w:r>
          </w:p>
        </w:tc>
      </w:tr>
      <w:tr w:rsidR="000673BA" w14:paraId="574689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BEC06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E7F1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372300" w14:textId="77777777" w:rsidR="000673BA" w:rsidRDefault="00DB7851">
            <w:r>
              <w:rPr>
                <w:rFonts w:ascii="Times New Roman" w:hAnsi="Times New Roman"/>
                <w:sz w:val="28"/>
              </w:rPr>
              <w:t>Синегнойная инфекция</w:t>
            </w:r>
          </w:p>
        </w:tc>
      </w:tr>
    </w:tbl>
    <w:p w14:paraId="480E76D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98C0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F0DE9B" w14:textId="77777777" w:rsidR="000673BA" w:rsidRDefault="00DB7851">
            <w:pPr>
              <w:jc w:val="center"/>
            </w:pPr>
            <w:r>
              <w:rPr>
                <w:b/>
              </w:rPr>
              <w:t>Задание №1700</w:t>
            </w:r>
          </w:p>
        </w:tc>
      </w:tr>
      <w:tr w:rsidR="000673BA" w14:paraId="1C60D7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18AAE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кларитромицина из перечисленных:</w:t>
            </w:r>
          </w:p>
        </w:tc>
      </w:tr>
      <w:tr w:rsidR="000673BA" w14:paraId="306805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3362F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49BC1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B1922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40E8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27BD73" w14:textId="77777777" w:rsidR="000673BA" w:rsidRDefault="00DB7851">
            <w:r>
              <w:rPr>
                <w:rFonts w:ascii="Times New Roman" w:hAnsi="Times New Roman"/>
                <w:sz w:val="28"/>
              </w:rPr>
              <w:t>Эрадикация Helicobacter pylori</w:t>
            </w:r>
          </w:p>
        </w:tc>
      </w:tr>
      <w:tr w:rsidR="000673BA" w14:paraId="352BA0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56E04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E72A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64FC30" w14:textId="77777777" w:rsidR="000673BA" w:rsidRDefault="00DB7851">
            <w:r>
              <w:rPr>
                <w:rFonts w:ascii="Times New Roman" w:hAnsi="Times New Roman"/>
                <w:sz w:val="28"/>
              </w:rPr>
              <w:t>Сальмонеллёз</w:t>
            </w:r>
          </w:p>
        </w:tc>
      </w:tr>
      <w:tr w:rsidR="000673BA" w14:paraId="6FCF03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B600A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4535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19E0BA" w14:textId="77777777" w:rsidR="000673BA" w:rsidRDefault="00DB7851">
            <w:r>
              <w:rPr>
                <w:rFonts w:ascii="Times New Roman" w:hAnsi="Times New Roman"/>
                <w:sz w:val="28"/>
              </w:rPr>
              <w:t>Дизентерия</w:t>
            </w:r>
          </w:p>
        </w:tc>
      </w:tr>
      <w:tr w:rsidR="000673BA" w14:paraId="731033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CD085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C511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AE7EC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пиелонефрит</w:t>
            </w:r>
          </w:p>
        </w:tc>
      </w:tr>
    </w:tbl>
    <w:p w14:paraId="4F8C366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B351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0F36BA" w14:textId="77777777" w:rsidR="000673BA" w:rsidRDefault="00DB7851">
            <w:pPr>
              <w:jc w:val="center"/>
            </w:pPr>
            <w:r>
              <w:rPr>
                <w:b/>
              </w:rPr>
              <w:t>Задание №1701</w:t>
            </w:r>
          </w:p>
        </w:tc>
      </w:tr>
      <w:tr w:rsidR="000673BA" w14:paraId="313C32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44534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макролидов из перечисленных:</w:t>
            </w:r>
          </w:p>
        </w:tc>
      </w:tr>
      <w:tr w:rsidR="000673BA" w14:paraId="3AA5C5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5D983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B4A40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97D1F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5DD4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B6DD07" w14:textId="77777777" w:rsidR="000673BA" w:rsidRDefault="00DB7851">
            <w:r>
              <w:rPr>
                <w:rFonts w:ascii="Times New Roman" w:hAnsi="Times New Roman"/>
                <w:sz w:val="28"/>
              </w:rPr>
              <w:t>Перитонит</w:t>
            </w:r>
          </w:p>
        </w:tc>
      </w:tr>
      <w:tr w:rsidR="000673BA" w14:paraId="119875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8F572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102C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7D3649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Микоплазменная пневмония</w:t>
            </w:r>
          </w:p>
        </w:tc>
      </w:tr>
      <w:tr w:rsidR="000673BA" w14:paraId="3131BF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DF6C7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50CB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ADF8E1" w14:textId="77777777" w:rsidR="000673BA" w:rsidRDefault="00DB7851">
            <w:r>
              <w:rPr>
                <w:rFonts w:ascii="Times New Roman" w:hAnsi="Times New Roman"/>
                <w:sz w:val="28"/>
              </w:rPr>
              <w:t>Дифтерия</w:t>
            </w:r>
          </w:p>
        </w:tc>
      </w:tr>
      <w:tr w:rsidR="000673BA" w14:paraId="2A6F1C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87DEC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7B54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5C5680" w14:textId="77777777" w:rsidR="000673BA" w:rsidRDefault="00DB7851">
            <w:r>
              <w:rPr>
                <w:rFonts w:ascii="Times New Roman" w:hAnsi="Times New Roman"/>
                <w:sz w:val="28"/>
              </w:rPr>
              <w:t>Коклюш</w:t>
            </w:r>
          </w:p>
        </w:tc>
      </w:tr>
    </w:tbl>
    <w:p w14:paraId="03B4B0C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72953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EF44A5" w14:textId="77777777" w:rsidR="000673BA" w:rsidRDefault="00DB7851">
            <w:pPr>
              <w:jc w:val="center"/>
            </w:pPr>
            <w:r>
              <w:rPr>
                <w:b/>
              </w:rPr>
              <w:t>Задание №1702</w:t>
            </w:r>
          </w:p>
        </w:tc>
      </w:tr>
      <w:tr w:rsidR="000673BA" w14:paraId="5F4370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6881A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макролидов из перечисленных:</w:t>
            </w:r>
          </w:p>
        </w:tc>
      </w:tr>
      <w:tr w:rsidR="000673BA" w14:paraId="216941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37815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421A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F202F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67A2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C87520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сухожилий</w:t>
            </w:r>
          </w:p>
        </w:tc>
      </w:tr>
      <w:tr w:rsidR="000673BA" w14:paraId="18ABDB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FE899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F16C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E7D38F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формирования скелета</w:t>
            </w:r>
          </w:p>
        </w:tc>
      </w:tr>
      <w:tr w:rsidR="000673BA" w14:paraId="05CF00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178E0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B0B1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90D1D8" w14:textId="77777777" w:rsidR="000673BA" w:rsidRDefault="00DB7851">
            <w:r>
              <w:rPr>
                <w:rFonts w:ascii="Times New Roman" w:hAnsi="Times New Roman"/>
                <w:sz w:val="28"/>
              </w:rPr>
              <w:t>Диарея</w:t>
            </w:r>
          </w:p>
        </w:tc>
      </w:tr>
      <w:tr w:rsidR="000673BA" w14:paraId="395D3A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53B8D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E812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1DDABC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почек</w:t>
            </w:r>
          </w:p>
        </w:tc>
      </w:tr>
    </w:tbl>
    <w:p w14:paraId="48A403D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22A3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34F187" w14:textId="77777777" w:rsidR="000673BA" w:rsidRDefault="00DB7851">
            <w:pPr>
              <w:jc w:val="center"/>
            </w:pPr>
            <w:r>
              <w:rPr>
                <w:b/>
              </w:rPr>
              <w:t>Задание №1703</w:t>
            </w:r>
          </w:p>
        </w:tc>
      </w:tr>
      <w:tr w:rsidR="000673BA" w14:paraId="5EA7C7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E2AA3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макролидов из перечисленных:</w:t>
            </w:r>
          </w:p>
        </w:tc>
      </w:tr>
      <w:tr w:rsidR="000673BA" w14:paraId="428D39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8F391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E3D37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E705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C57A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F5B569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  <w:tr w:rsidR="000673BA" w14:paraId="0C065F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87898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B42A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D5395D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аорты</w:t>
            </w:r>
          </w:p>
        </w:tc>
      </w:tr>
      <w:tr w:rsidR="000673BA" w14:paraId="6D38F5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88C7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5E05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186073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суставных хрящей</w:t>
            </w:r>
          </w:p>
        </w:tc>
      </w:tr>
      <w:tr w:rsidR="000673BA" w14:paraId="16A915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393FD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51DF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001817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внутреннего уха</w:t>
            </w:r>
          </w:p>
        </w:tc>
      </w:tr>
    </w:tbl>
    <w:p w14:paraId="6FA7E61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876F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32E4FD" w14:textId="77777777" w:rsidR="000673BA" w:rsidRDefault="00DB7851">
            <w:pPr>
              <w:jc w:val="center"/>
            </w:pPr>
            <w:r>
              <w:rPr>
                <w:b/>
              </w:rPr>
              <w:t>Задание №1704</w:t>
            </w:r>
          </w:p>
        </w:tc>
      </w:tr>
      <w:tr w:rsidR="000673BA" w14:paraId="7D0C15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C5384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макролидов из перечисленных:</w:t>
            </w:r>
          </w:p>
        </w:tc>
      </w:tr>
      <w:tr w:rsidR="000673BA" w14:paraId="6FCF27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A804D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B62C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1F504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5786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D8DD7F" w14:textId="77777777" w:rsidR="000673BA" w:rsidRDefault="00DB7851">
            <w:r>
              <w:rPr>
                <w:rFonts w:ascii="Times New Roman" w:hAnsi="Times New Roman"/>
                <w:sz w:val="28"/>
              </w:rPr>
              <w:t>Тошнота</w:t>
            </w:r>
          </w:p>
        </w:tc>
      </w:tr>
      <w:tr w:rsidR="000673BA" w14:paraId="58D51B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E9270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8A08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6CB7D5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печени</w:t>
            </w:r>
          </w:p>
        </w:tc>
      </w:tr>
      <w:tr w:rsidR="000673BA" w14:paraId="33A9CF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92B52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3B76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3259BE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почек</w:t>
            </w:r>
          </w:p>
        </w:tc>
      </w:tr>
      <w:tr w:rsidR="000673BA" w14:paraId="5E3440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8476F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D43E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6F198E" w14:textId="77777777" w:rsidR="000673BA" w:rsidRDefault="00DB7851">
            <w:r>
              <w:rPr>
                <w:rFonts w:ascii="Times New Roman" w:hAnsi="Times New Roman"/>
                <w:sz w:val="28"/>
              </w:rPr>
              <w:t>Прерывание беременности</w:t>
            </w:r>
          </w:p>
        </w:tc>
      </w:tr>
    </w:tbl>
    <w:p w14:paraId="15AE130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96A0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1D140A" w14:textId="77777777" w:rsidR="000673BA" w:rsidRDefault="00DB7851">
            <w:pPr>
              <w:jc w:val="center"/>
            </w:pPr>
            <w:r>
              <w:rPr>
                <w:b/>
              </w:rPr>
              <w:t>Задание №1705</w:t>
            </w:r>
          </w:p>
        </w:tc>
      </w:tr>
      <w:tr w:rsidR="000673BA" w14:paraId="77133D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9137B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макролидов из перечисленных:</w:t>
            </w:r>
          </w:p>
        </w:tc>
      </w:tr>
      <w:tr w:rsidR="000673BA" w14:paraId="342965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833BEB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841C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25D23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FEF9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A441FB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суставных хрящей</w:t>
            </w:r>
          </w:p>
        </w:tc>
      </w:tr>
      <w:tr w:rsidR="000673BA" w14:paraId="3564A7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376D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823F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D36F60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сетчатки</w:t>
            </w:r>
          </w:p>
        </w:tc>
      </w:tr>
      <w:tr w:rsidR="000673BA" w14:paraId="636EAB4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7C48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E407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0BA2BB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 на кардиограмме</w:t>
            </w:r>
          </w:p>
        </w:tc>
      </w:tr>
      <w:tr w:rsidR="000673BA" w14:paraId="06F645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AEEB9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8FC2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231556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печени</w:t>
            </w:r>
          </w:p>
        </w:tc>
      </w:tr>
    </w:tbl>
    <w:p w14:paraId="30C9C83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2D476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1398A9" w14:textId="77777777" w:rsidR="000673BA" w:rsidRDefault="00DB7851">
            <w:pPr>
              <w:jc w:val="center"/>
            </w:pPr>
            <w:r>
              <w:rPr>
                <w:b/>
              </w:rPr>
              <w:t>Задание №1706</w:t>
            </w:r>
          </w:p>
        </w:tc>
      </w:tr>
      <w:tr w:rsidR="000673BA" w14:paraId="1F2FB5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DA425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частый механизм развития диареи при терапии макролидами:</w:t>
            </w:r>
          </w:p>
        </w:tc>
      </w:tr>
      <w:tr w:rsidR="000673BA" w14:paraId="025A1D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453150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E4AE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30A2C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E08F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DE796B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псевдомембранозного колита</w:t>
            </w:r>
          </w:p>
        </w:tc>
      </w:tr>
      <w:tr w:rsidR="000673BA" w14:paraId="44E240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017A2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B8F5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A0B23B" w14:textId="77777777" w:rsidR="000673BA" w:rsidRDefault="00DB7851">
            <w:r>
              <w:rPr>
                <w:rFonts w:ascii="Times New Roman" w:hAnsi="Times New Roman"/>
                <w:sz w:val="28"/>
              </w:rPr>
              <w:t>Дисбактериоз</w:t>
            </w:r>
          </w:p>
        </w:tc>
      </w:tr>
      <w:tr w:rsidR="000673BA" w14:paraId="53EE7D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D50C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3FA3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7A2BC8" w14:textId="77777777" w:rsidR="000673BA" w:rsidRDefault="00DB7851">
            <w:r>
              <w:rPr>
                <w:rFonts w:ascii="Times New Roman" w:hAnsi="Times New Roman"/>
                <w:sz w:val="28"/>
              </w:rPr>
              <w:t>Мотилиноподобное прокинетическое действие препарата</w:t>
            </w:r>
          </w:p>
        </w:tc>
      </w:tr>
      <w:tr w:rsidR="000673BA" w14:paraId="14E1BB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50D23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9C7A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263590" w14:textId="77777777" w:rsidR="000673BA" w:rsidRDefault="00DB7851">
            <w:r>
              <w:rPr>
                <w:rFonts w:ascii="Times New Roman" w:hAnsi="Times New Roman"/>
                <w:sz w:val="28"/>
              </w:rPr>
              <w:t>Развитие кандидоза кишечника</w:t>
            </w:r>
          </w:p>
        </w:tc>
      </w:tr>
    </w:tbl>
    <w:p w14:paraId="32DDC7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2830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4549AD" w14:textId="77777777" w:rsidR="000673BA" w:rsidRDefault="00DB7851">
            <w:pPr>
              <w:jc w:val="center"/>
            </w:pPr>
            <w:r>
              <w:rPr>
                <w:b/>
              </w:rPr>
              <w:t>Задание №1707</w:t>
            </w:r>
          </w:p>
        </w:tc>
      </w:tr>
      <w:tr w:rsidR="000673BA" w14:paraId="7B8A65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D61FA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природным тетрациклинам:</w:t>
            </w:r>
          </w:p>
        </w:tc>
      </w:tr>
      <w:tr w:rsidR="000673BA" w14:paraId="3B10F8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5DF87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35FCE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16F3E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9755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BA1FB9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7EA150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89A8B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19EF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F31609" w14:textId="77777777" w:rsidR="000673BA" w:rsidRDefault="00DB7851">
            <w:r>
              <w:rPr>
                <w:rFonts w:ascii="Times New Roman" w:hAnsi="Times New Roman"/>
                <w:sz w:val="28"/>
              </w:rPr>
              <w:t>Тетрациклин</w:t>
            </w:r>
          </w:p>
        </w:tc>
      </w:tr>
      <w:tr w:rsidR="000673BA" w14:paraId="61CBD6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8EBB5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B530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0AC8F3" w14:textId="77777777" w:rsidR="000673BA" w:rsidRDefault="00DB7851">
            <w:r>
              <w:rPr>
                <w:rFonts w:ascii="Times New Roman" w:hAnsi="Times New Roman"/>
                <w:sz w:val="28"/>
              </w:rPr>
              <w:t>Клиндамицин</w:t>
            </w:r>
          </w:p>
        </w:tc>
      </w:tr>
      <w:tr w:rsidR="000673BA" w14:paraId="1962E7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03710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1471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49EF01" w14:textId="77777777" w:rsidR="000673BA" w:rsidRDefault="00DB7851">
            <w:r>
              <w:rPr>
                <w:rFonts w:ascii="Times New Roman" w:hAnsi="Times New Roman"/>
                <w:sz w:val="28"/>
              </w:rPr>
              <w:t>Доксициклин</w:t>
            </w:r>
          </w:p>
        </w:tc>
      </w:tr>
    </w:tbl>
    <w:p w14:paraId="024FA0F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225B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3DF7F45" w14:textId="77777777" w:rsidR="000673BA" w:rsidRDefault="00DB7851">
            <w:pPr>
              <w:jc w:val="center"/>
            </w:pPr>
            <w:r>
              <w:rPr>
                <w:b/>
              </w:rPr>
              <w:t>Задание №1708</w:t>
            </w:r>
          </w:p>
        </w:tc>
      </w:tr>
      <w:tr w:rsidR="000673BA" w14:paraId="076D06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2A863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полусинтетическим тетрациклинам:</w:t>
            </w:r>
          </w:p>
        </w:tc>
      </w:tr>
      <w:tr w:rsidR="000673BA" w14:paraId="4E83CC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AB31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26C72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3EB76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0E6D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999EC4" w14:textId="77777777" w:rsidR="000673BA" w:rsidRDefault="00DB7851">
            <w:r>
              <w:rPr>
                <w:rFonts w:ascii="Times New Roman" w:hAnsi="Times New Roman"/>
                <w:sz w:val="28"/>
              </w:rPr>
              <w:t>Тетрациклин</w:t>
            </w:r>
          </w:p>
        </w:tc>
      </w:tr>
      <w:tr w:rsidR="000673BA" w14:paraId="008E60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7B671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2F16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70C6FC" w14:textId="77777777" w:rsidR="000673BA" w:rsidRDefault="00DB7851">
            <w:r>
              <w:rPr>
                <w:rFonts w:ascii="Times New Roman" w:hAnsi="Times New Roman"/>
                <w:sz w:val="28"/>
              </w:rPr>
              <w:t>Тикарциллин</w:t>
            </w:r>
          </w:p>
        </w:tc>
      </w:tr>
      <w:tr w:rsidR="000673BA" w14:paraId="0DA33B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1CD07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76E5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3D744B" w14:textId="77777777" w:rsidR="000673BA" w:rsidRDefault="00DB7851">
            <w:r>
              <w:rPr>
                <w:rFonts w:ascii="Times New Roman" w:hAnsi="Times New Roman"/>
                <w:sz w:val="28"/>
              </w:rPr>
              <w:t>Капреомицин</w:t>
            </w:r>
          </w:p>
        </w:tc>
      </w:tr>
      <w:tr w:rsidR="000673BA" w14:paraId="3CA77E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410B1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5425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3C5578" w14:textId="77777777" w:rsidR="000673BA" w:rsidRDefault="00DB7851">
            <w:r>
              <w:rPr>
                <w:rFonts w:ascii="Times New Roman" w:hAnsi="Times New Roman"/>
                <w:sz w:val="28"/>
              </w:rPr>
              <w:t>Доксициклин</w:t>
            </w:r>
          </w:p>
        </w:tc>
      </w:tr>
    </w:tbl>
    <w:p w14:paraId="009CF34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BE63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02CC641" w14:textId="77777777" w:rsidR="000673BA" w:rsidRDefault="00DB7851">
            <w:pPr>
              <w:jc w:val="center"/>
            </w:pPr>
            <w:r>
              <w:rPr>
                <w:b/>
              </w:rPr>
              <w:t>Задание №1709</w:t>
            </w:r>
          </w:p>
        </w:tc>
      </w:tr>
      <w:tr w:rsidR="000673BA" w14:paraId="26E43E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FF4AC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доксициклин:</w:t>
            </w:r>
          </w:p>
        </w:tc>
      </w:tr>
      <w:tr w:rsidR="000673BA" w14:paraId="5979F7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40C95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33565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1FDAE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1E94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36F3D8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Аминогликозиды 1 поколения</w:t>
            </w:r>
          </w:p>
        </w:tc>
      </w:tr>
      <w:tr w:rsidR="000673BA" w14:paraId="59EB18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84F7D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258A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3FC164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Аминогликозиды 2 поколения</w:t>
            </w:r>
          </w:p>
        </w:tc>
      </w:tr>
      <w:tr w:rsidR="000673BA" w14:paraId="7F5EEE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19E9C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29A0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EEE8A0" w14:textId="77777777" w:rsidR="000673BA" w:rsidRDefault="00DB7851">
            <w:r>
              <w:rPr>
                <w:rFonts w:ascii="Times New Roman" w:hAnsi="Times New Roman"/>
                <w:sz w:val="28"/>
              </w:rPr>
              <w:t>Природные тетрациклины</w:t>
            </w:r>
          </w:p>
        </w:tc>
      </w:tr>
      <w:tr w:rsidR="000673BA" w14:paraId="624A31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01122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144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515583" w14:textId="77777777" w:rsidR="000673BA" w:rsidRDefault="00DB7851">
            <w:r>
              <w:rPr>
                <w:rFonts w:ascii="Times New Roman" w:hAnsi="Times New Roman"/>
                <w:sz w:val="28"/>
              </w:rPr>
              <w:t>Полусинтетические тетрациклины</w:t>
            </w:r>
          </w:p>
        </w:tc>
      </w:tr>
    </w:tbl>
    <w:p w14:paraId="5353E3F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8B4D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5E951D" w14:textId="77777777" w:rsidR="000673BA" w:rsidRDefault="00DB7851">
            <w:pPr>
              <w:jc w:val="center"/>
            </w:pPr>
            <w:r>
              <w:rPr>
                <w:b/>
              </w:rPr>
              <w:t>Задание №1710</w:t>
            </w:r>
          </w:p>
        </w:tc>
      </w:tr>
      <w:tr w:rsidR="000673BA" w14:paraId="0FAC35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2745C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доксициклин:</w:t>
            </w:r>
          </w:p>
        </w:tc>
      </w:tr>
      <w:tr w:rsidR="000673BA" w14:paraId="6BFC89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9C1C7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FEB3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43FF4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A4E0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452739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макролид</w:t>
            </w:r>
          </w:p>
        </w:tc>
      </w:tr>
      <w:tr w:rsidR="000673BA" w14:paraId="758AA4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3F414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B7DCF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A4D4F5" w14:textId="77777777" w:rsidR="000673BA" w:rsidRDefault="00DB7851">
            <w:r>
              <w:rPr>
                <w:rFonts w:ascii="Times New Roman" w:hAnsi="Times New Roman"/>
                <w:sz w:val="28"/>
              </w:rPr>
              <w:t>15-членный макролид</w:t>
            </w:r>
          </w:p>
        </w:tc>
      </w:tr>
      <w:tr w:rsidR="000673BA" w14:paraId="4F2BEC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C479E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84DA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B95CDA" w14:textId="77777777" w:rsidR="000673BA" w:rsidRDefault="00DB7851">
            <w:r>
              <w:rPr>
                <w:rFonts w:ascii="Times New Roman" w:hAnsi="Times New Roman"/>
                <w:sz w:val="28"/>
              </w:rPr>
              <w:t>Природный тетрациклин</w:t>
            </w:r>
          </w:p>
        </w:tc>
      </w:tr>
      <w:tr w:rsidR="000673BA" w14:paraId="7B9F99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29BF2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9848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116D6D" w14:textId="77777777" w:rsidR="000673BA" w:rsidRDefault="00DB7851">
            <w:r>
              <w:rPr>
                <w:rFonts w:ascii="Times New Roman" w:hAnsi="Times New Roman"/>
                <w:sz w:val="28"/>
              </w:rPr>
              <w:t>Полусинтетический тетрациклин</w:t>
            </w:r>
          </w:p>
        </w:tc>
      </w:tr>
    </w:tbl>
    <w:p w14:paraId="34CC139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04A6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17D9A1" w14:textId="77777777" w:rsidR="000673BA" w:rsidRDefault="00DB7851">
            <w:pPr>
              <w:jc w:val="center"/>
            </w:pPr>
            <w:r>
              <w:rPr>
                <w:b/>
              </w:rPr>
              <w:t>Задание №1711</w:t>
            </w:r>
          </w:p>
        </w:tc>
      </w:tr>
      <w:tr w:rsidR="000673BA" w14:paraId="3F5743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68823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структуру бактериальной клетки, являющуюся мишенью механизма действия тетрациклинов:</w:t>
            </w:r>
          </w:p>
        </w:tc>
      </w:tr>
      <w:tr w:rsidR="000673BA" w14:paraId="5184EA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1D5C8C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E12D9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286A5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844A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18877F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  <w:tr w:rsidR="000673BA" w14:paraId="1EC3F2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28E66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1ACF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A3175C" w14:textId="77777777" w:rsidR="000673BA" w:rsidRDefault="00DB7851">
            <w:r>
              <w:rPr>
                <w:rFonts w:ascii="Times New Roman" w:hAnsi="Times New Roman"/>
                <w:sz w:val="28"/>
              </w:rPr>
              <w:t>50S-субъединица рибосом</w:t>
            </w:r>
          </w:p>
        </w:tc>
      </w:tr>
      <w:tr w:rsidR="000673BA" w14:paraId="19BB8E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2C76F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DCA4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93CA10" w14:textId="77777777" w:rsidR="000673BA" w:rsidRDefault="00DB7851">
            <w:r>
              <w:rPr>
                <w:rFonts w:ascii="Times New Roman" w:hAnsi="Times New Roman"/>
                <w:sz w:val="28"/>
              </w:rPr>
              <w:t>30S-субъединица рибосом</w:t>
            </w:r>
          </w:p>
        </w:tc>
      </w:tr>
      <w:tr w:rsidR="000673BA" w14:paraId="4A9978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60F5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C787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A7E8C4" w14:textId="77777777" w:rsidR="000673BA" w:rsidRDefault="00DB7851">
            <w:r>
              <w:rPr>
                <w:rFonts w:ascii="Times New Roman" w:hAnsi="Times New Roman"/>
                <w:sz w:val="28"/>
              </w:rPr>
              <w:t>ДНК-гираза</w:t>
            </w:r>
          </w:p>
        </w:tc>
      </w:tr>
    </w:tbl>
    <w:p w14:paraId="7C9F642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48C0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D35AA2" w14:textId="77777777" w:rsidR="000673BA" w:rsidRDefault="00DB7851">
            <w:pPr>
              <w:jc w:val="center"/>
            </w:pPr>
            <w:r>
              <w:rPr>
                <w:b/>
              </w:rPr>
              <w:t>Задание №1712</w:t>
            </w:r>
          </w:p>
        </w:tc>
      </w:tr>
      <w:tr w:rsidR="000673BA" w14:paraId="270D8D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10014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тетрациклинов из перечисленного:</w:t>
            </w:r>
          </w:p>
        </w:tc>
      </w:tr>
      <w:tr w:rsidR="000673BA" w14:paraId="7721F0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F2CFF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5742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23BF8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76C6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9C9D9D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клеточной стенки за счёт блокады пептидтранслоказы</w:t>
            </w:r>
          </w:p>
        </w:tc>
      </w:tr>
      <w:tr w:rsidR="000673BA" w14:paraId="677131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A06BF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59E5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B8D28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белка за счёт блокады 50S-субъединицы рибосом</w:t>
            </w:r>
          </w:p>
        </w:tc>
      </w:tr>
      <w:tr w:rsidR="000673BA" w14:paraId="1EB616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92437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344E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A25C26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белка за счёт блокады 30S-субъединицы рибосом</w:t>
            </w:r>
          </w:p>
        </w:tc>
      </w:tr>
      <w:tr w:rsidR="000673BA" w14:paraId="537944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87B1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B58F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4490F2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проницаемости плазматической мембраны</w:t>
            </w:r>
          </w:p>
        </w:tc>
      </w:tr>
    </w:tbl>
    <w:p w14:paraId="6E447E0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1D88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A44CA7" w14:textId="77777777" w:rsidR="000673BA" w:rsidRDefault="00DB7851">
            <w:pPr>
              <w:jc w:val="center"/>
            </w:pPr>
            <w:r>
              <w:rPr>
                <w:b/>
              </w:rPr>
              <w:t>Задание №1713</w:t>
            </w:r>
          </w:p>
        </w:tc>
      </w:tr>
      <w:tr w:rsidR="000673BA" w14:paraId="74011F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5C3B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тетрациклинов из предложенного:</w:t>
            </w:r>
          </w:p>
        </w:tc>
      </w:tr>
      <w:tr w:rsidR="000673BA" w14:paraId="73C93B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0F9B6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E5CC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F68E0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B2EA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D8093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клеточной стенки</w:t>
            </w:r>
          </w:p>
        </w:tc>
      </w:tr>
      <w:tr w:rsidR="000673BA" w14:paraId="396DA0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EEEE8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4175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54F5FC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РНК</w:t>
            </w:r>
          </w:p>
        </w:tc>
      </w:tr>
      <w:tr w:rsidR="000673BA" w14:paraId="44C90D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C3C9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0C0F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CA526E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белка</w:t>
            </w:r>
          </w:p>
        </w:tc>
      </w:tr>
      <w:tr w:rsidR="000673BA" w14:paraId="53634D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072D7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6875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63AFFC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суперспирализации ДНК</w:t>
            </w:r>
          </w:p>
        </w:tc>
      </w:tr>
    </w:tbl>
    <w:p w14:paraId="23A8051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41204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D75CDA" w14:textId="77777777" w:rsidR="000673BA" w:rsidRDefault="00DB7851">
            <w:pPr>
              <w:jc w:val="center"/>
            </w:pPr>
            <w:r>
              <w:rPr>
                <w:b/>
              </w:rPr>
              <w:t>Задание №1714</w:t>
            </w:r>
          </w:p>
        </w:tc>
      </w:tr>
      <w:tr w:rsidR="000673BA" w14:paraId="023584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4F95E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тип антибактериального действия тетрациклинов из предложенного:</w:t>
            </w:r>
          </w:p>
        </w:tc>
      </w:tr>
      <w:tr w:rsidR="000673BA" w14:paraId="01BF1F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3A183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6A741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2EA40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56C6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FAE16F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</w:t>
            </w:r>
          </w:p>
        </w:tc>
      </w:tr>
      <w:tr w:rsidR="000673BA" w14:paraId="2653E4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7C641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18B3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9DAF1D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</w:t>
            </w:r>
          </w:p>
        </w:tc>
      </w:tr>
      <w:tr w:rsidR="000673BA" w14:paraId="43D21B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738FD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6157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6BD4DF" w14:textId="77777777" w:rsidR="000673BA" w:rsidRDefault="00DB7851">
            <w:r>
              <w:rPr>
                <w:rFonts w:ascii="Times New Roman" w:hAnsi="Times New Roman"/>
                <w:sz w:val="28"/>
              </w:rPr>
              <w:t>В низких концентрациях – бактерицидный, в высоких – бактериостатический</w:t>
            </w:r>
          </w:p>
        </w:tc>
      </w:tr>
      <w:tr w:rsidR="000673BA" w14:paraId="508CAD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76931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F67D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3F3978" w14:textId="77777777" w:rsidR="000673BA" w:rsidRDefault="00DB7851">
            <w:r>
              <w:rPr>
                <w:rFonts w:ascii="Times New Roman" w:hAnsi="Times New Roman"/>
                <w:sz w:val="28"/>
              </w:rPr>
              <w:t>В низких концентрациях – бактериостатический, в высоких – бактерицидный</w:t>
            </w:r>
          </w:p>
        </w:tc>
      </w:tr>
    </w:tbl>
    <w:p w14:paraId="3FEBB95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5E96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322FBF" w14:textId="77777777" w:rsidR="000673BA" w:rsidRDefault="00DB7851">
            <w:pPr>
              <w:jc w:val="center"/>
            </w:pPr>
            <w:r>
              <w:rPr>
                <w:b/>
              </w:rPr>
              <w:t>Задание №1715</w:t>
            </w:r>
          </w:p>
        </w:tc>
      </w:tr>
      <w:tr w:rsidR="000673BA" w14:paraId="0EEC34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CE8C6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тетрациклинов:</w:t>
            </w:r>
          </w:p>
        </w:tc>
      </w:tr>
      <w:tr w:rsidR="000673BA" w14:paraId="5667A1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B5C58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D14A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BCB7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DAEE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EA266F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только грамположительную флору</w:t>
            </w:r>
          </w:p>
        </w:tc>
      </w:tr>
      <w:tr w:rsidR="000673BA" w14:paraId="062B55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1F9E8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1207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B76F08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только грамотрицательную флору</w:t>
            </w:r>
          </w:p>
        </w:tc>
      </w:tr>
      <w:tr w:rsidR="000673BA" w14:paraId="509011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7B25C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6511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69668D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только атипичную флору</w:t>
            </w:r>
          </w:p>
        </w:tc>
      </w:tr>
      <w:tr w:rsidR="000673BA" w14:paraId="4F63C9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EC0EC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007C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B44263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</w:t>
            </w:r>
          </w:p>
        </w:tc>
      </w:tr>
    </w:tbl>
    <w:p w14:paraId="423BBE8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43A2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09C127" w14:textId="77777777" w:rsidR="000673BA" w:rsidRDefault="00DB7851">
            <w:pPr>
              <w:jc w:val="center"/>
            </w:pPr>
            <w:r>
              <w:rPr>
                <w:b/>
              </w:rPr>
              <w:t>Задание №1716</w:t>
            </w:r>
          </w:p>
        </w:tc>
      </w:tr>
      <w:tr w:rsidR="000673BA" w14:paraId="771C83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C95DB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микроорганизмы, чувствительные к доксициклину:</w:t>
            </w:r>
          </w:p>
        </w:tc>
      </w:tr>
      <w:tr w:rsidR="000673BA" w14:paraId="208CA1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FEFF1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3F922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1F28D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6DBE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2E6583" w14:textId="77777777" w:rsidR="000673BA" w:rsidRDefault="00DB7851">
            <w:r>
              <w:rPr>
                <w:rFonts w:ascii="Times New Roman" w:hAnsi="Times New Roman"/>
                <w:sz w:val="28"/>
              </w:rPr>
              <w:t>Возбудитель чумы</w:t>
            </w:r>
          </w:p>
        </w:tc>
      </w:tr>
      <w:tr w:rsidR="000673BA" w14:paraId="6EEF6C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A35B3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EF64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E06E2C" w14:textId="77777777" w:rsidR="000673BA" w:rsidRDefault="00DB7851">
            <w:r>
              <w:rPr>
                <w:rFonts w:ascii="Times New Roman" w:hAnsi="Times New Roman"/>
                <w:sz w:val="28"/>
              </w:rPr>
              <w:t>Возбудитель туляремии</w:t>
            </w:r>
          </w:p>
        </w:tc>
      </w:tr>
      <w:tr w:rsidR="000673BA" w14:paraId="1AB024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1B539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61AA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C8A6B4" w14:textId="77777777" w:rsidR="000673BA" w:rsidRDefault="00DB7851">
            <w:r>
              <w:rPr>
                <w:rFonts w:ascii="Times New Roman" w:hAnsi="Times New Roman"/>
                <w:sz w:val="28"/>
              </w:rPr>
              <w:t>Возбудитель сыпного тифа</w:t>
            </w:r>
          </w:p>
        </w:tc>
      </w:tr>
      <w:tr w:rsidR="000673BA" w14:paraId="4BE5B7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7EC00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99A4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37B349" w14:textId="77777777" w:rsidR="000673BA" w:rsidRDefault="00DB7851">
            <w:r>
              <w:rPr>
                <w:rFonts w:ascii="Times New Roman" w:hAnsi="Times New Roman"/>
                <w:sz w:val="28"/>
              </w:rPr>
              <w:t>Кишечная палочка</w:t>
            </w:r>
          </w:p>
        </w:tc>
      </w:tr>
    </w:tbl>
    <w:p w14:paraId="46B2553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04DB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7C7E44" w14:textId="77777777" w:rsidR="000673BA" w:rsidRDefault="00DB7851">
            <w:pPr>
              <w:jc w:val="center"/>
            </w:pPr>
            <w:r>
              <w:rPr>
                <w:b/>
              </w:rPr>
              <w:t>Задание №1717</w:t>
            </w:r>
          </w:p>
        </w:tc>
      </w:tr>
      <w:tr w:rsidR="000673BA" w14:paraId="5BFD20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6AA30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микроорганизмов из перечисленных, чувствительные к тетрациклинам:</w:t>
            </w:r>
          </w:p>
        </w:tc>
      </w:tr>
      <w:tr w:rsidR="000673BA" w14:paraId="1509DF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E1446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17550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D631B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3EBC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E0FDCC" w14:textId="77777777" w:rsidR="000673BA" w:rsidRDefault="00DB7851">
            <w:r>
              <w:rPr>
                <w:rFonts w:ascii="Times New Roman" w:hAnsi="Times New Roman"/>
                <w:sz w:val="28"/>
              </w:rPr>
              <w:t>Некоторые грамотрицательные палочки</w:t>
            </w:r>
          </w:p>
        </w:tc>
      </w:tr>
      <w:tr w:rsidR="000673BA" w14:paraId="099E28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AAA71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D7E6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B98133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кокки</w:t>
            </w:r>
          </w:p>
        </w:tc>
      </w:tr>
      <w:tr w:rsidR="000673BA" w14:paraId="2207DA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8FAE1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177B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E8FB92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Внутриклеточные возбудители</w:t>
            </w:r>
          </w:p>
        </w:tc>
      </w:tr>
      <w:tr w:rsidR="000673BA" w14:paraId="0075A1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51292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A5AC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CABB05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энтеробактерии</w:t>
            </w:r>
          </w:p>
        </w:tc>
      </w:tr>
    </w:tbl>
    <w:p w14:paraId="3BAE9CA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9604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BD4F3F" w14:textId="77777777" w:rsidR="000673BA" w:rsidRDefault="00DB7851">
            <w:pPr>
              <w:jc w:val="center"/>
            </w:pPr>
            <w:r>
              <w:rPr>
                <w:b/>
              </w:rPr>
              <w:t>Задание №1718</w:t>
            </w:r>
          </w:p>
        </w:tc>
      </w:tr>
      <w:tr w:rsidR="000673BA" w14:paraId="769F12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2DAEF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микроорганизмы из перечисленных, чувствительные к тетрациклинам:</w:t>
            </w:r>
          </w:p>
        </w:tc>
      </w:tr>
      <w:tr w:rsidR="000673BA" w14:paraId="25C77A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F91C1D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15416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BC0EE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95A6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2A783F" w14:textId="77777777" w:rsidR="000673BA" w:rsidRDefault="00DB7851">
            <w:r>
              <w:rPr>
                <w:rFonts w:ascii="Times New Roman" w:hAnsi="Times New Roman"/>
                <w:sz w:val="28"/>
              </w:rPr>
              <w:t>Vibrio cholerae</w:t>
            </w:r>
          </w:p>
        </w:tc>
      </w:tr>
      <w:tr w:rsidR="000673BA" w14:paraId="4096AD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E1B29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8D83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054E39" w14:textId="77777777" w:rsidR="000673BA" w:rsidRDefault="00DB7851">
            <w:r>
              <w:rPr>
                <w:rFonts w:ascii="Times New Roman" w:hAnsi="Times New Roman"/>
                <w:sz w:val="28"/>
              </w:rPr>
              <w:t>Salmonella typhi</w:t>
            </w:r>
          </w:p>
        </w:tc>
      </w:tr>
      <w:tr w:rsidR="000673BA" w14:paraId="5E6678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9C744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24E3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2B9E59" w14:textId="77777777" w:rsidR="000673BA" w:rsidRDefault="00DB7851">
            <w:r>
              <w:rPr>
                <w:rFonts w:ascii="Times New Roman" w:hAnsi="Times New Roman"/>
                <w:sz w:val="28"/>
              </w:rPr>
              <w:t>Legionella pneumoniae</w:t>
            </w:r>
          </w:p>
        </w:tc>
      </w:tr>
      <w:tr w:rsidR="000673BA" w14:paraId="12C8A7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37FA3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874D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A8837A" w14:textId="77777777" w:rsidR="000673BA" w:rsidRDefault="00DB7851">
            <w:r>
              <w:rPr>
                <w:rFonts w:ascii="Times New Roman" w:hAnsi="Times New Roman"/>
                <w:sz w:val="28"/>
              </w:rPr>
              <w:t>Shigella flexneri</w:t>
            </w:r>
          </w:p>
        </w:tc>
      </w:tr>
    </w:tbl>
    <w:p w14:paraId="36D949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6332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E83C6E" w14:textId="77777777" w:rsidR="000673BA" w:rsidRDefault="00DB7851">
            <w:pPr>
              <w:jc w:val="center"/>
            </w:pPr>
            <w:r>
              <w:rPr>
                <w:b/>
              </w:rPr>
              <w:t>Задание №1719</w:t>
            </w:r>
          </w:p>
        </w:tc>
      </w:tr>
      <w:tr w:rsidR="000673BA" w14:paraId="4F5AD9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8FCA9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 из перечисленных, чувствительный к тетрациклинам:</w:t>
            </w:r>
          </w:p>
        </w:tc>
      </w:tr>
      <w:tr w:rsidR="000673BA" w14:paraId="74D64E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5D496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A5C9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928E1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62C7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8B5E19" w14:textId="77777777" w:rsidR="000673BA" w:rsidRDefault="00DB7851">
            <w:r>
              <w:rPr>
                <w:rFonts w:ascii="Times New Roman" w:hAnsi="Times New Roman"/>
                <w:sz w:val="28"/>
              </w:rPr>
              <w:t>Rickettsia prowazekii</w:t>
            </w:r>
          </w:p>
        </w:tc>
      </w:tr>
      <w:tr w:rsidR="000673BA" w14:paraId="0F7226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3822C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9B40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03737C" w14:textId="77777777" w:rsidR="000673BA" w:rsidRDefault="00DB7851">
            <w:r>
              <w:rPr>
                <w:rFonts w:ascii="Times New Roman" w:hAnsi="Times New Roman"/>
                <w:sz w:val="28"/>
              </w:rPr>
              <w:t>Shigella flexneri</w:t>
            </w:r>
          </w:p>
        </w:tc>
      </w:tr>
      <w:tr w:rsidR="000673BA" w14:paraId="4A127C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3711E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B6D3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E5C710" w14:textId="77777777" w:rsidR="000673BA" w:rsidRDefault="00DB7851">
            <w:r>
              <w:rPr>
                <w:rFonts w:ascii="Times New Roman" w:hAnsi="Times New Roman"/>
                <w:sz w:val="28"/>
              </w:rPr>
              <w:t>Escherichia coli</w:t>
            </w:r>
          </w:p>
        </w:tc>
      </w:tr>
      <w:tr w:rsidR="000673BA" w14:paraId="082360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44728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EA5B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C2D2F1" w14:textId="77777777" w:rsidR="000673BA" w:rsidRDefault="00DB7851">
            <w:r>
              <w:rPr>
                <w:rFonts w:ascii="Times New Roman" w:hAnsi="Times New Roman"/>
                <w:sz w:val="28"/>
              </w:rPr>
              <w:t>Mycobacterium tuberculosis</w:t>
            </w:r>
          </w:p>
        </w:tc>
      </w:tr>
    </w:tbl>
    <w:p w14:paraId="5028161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4BC5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E4E5AC" w14:textId="77777777" w:rsidR="000673BA" w:rsidRDefault="00DB7851">
            <w:pPr>
              <w:jc w:val="center"/>
            </w:pPr>
            <w:r>
              <w:rPr>
                <w:b/>
              </w:rPr>
              <w:t>Задание №1720</w:t>
            </w:r>
          </w:p>
        </w:tc>
      </w:tr>
      <w:tr w:rsidR="000673BA" w14:paraId="4B5DD3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E4034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микроорганизмы из перечисленных, чувствительные к тетрациклинам:</w:t>
            </w:r>
          </w:p>
        </w:tc>
      </w:tr>
      <w:tr w:rsidR="000673BA" w14:paraId="080DAC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80AA2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3DC9D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9267A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9E50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943C5E" w14:textId="77777777" w:rsidR="000673BA" w:rsidRDefault="00DB7851">
            <w:r>
              <w:rPr>
                <w:rFonts w:ascii="Times New Roman" w:hAnsi="Times New Roman"/>
                <w:sz w:val="28"/>
              </w:rPr>
              <w:t>Chlamydia trachomatis</w:t>
            </w:r>
          </w:p>
        </w:tc>
      </w:tr>
      <w:tr w:rsidR="000673BA" w14:paraId="1778BD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9B5ED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91D3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72FDA0" w14:textId="77777777" w:rsidR="000673BA" w:rsidRDefault="00DB7851">
            <w:r>
              <w:rPr>
                <w:rFonts w:ascii="Times New Roman" w:hAnsi="Times New Roman"/>
                <w:sz w:val="28"/>
              </w:rPr>
              <w:t>Escherichia coli</w:t>
            </w:r>
          </w:p>
        </w:tc>
      </w:tr>
      <w:tr w:rsidR="000673BA" w14:paraId="5BF587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10003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E5FE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6DB641" w14:textId="77777777" w:rsidR="000673BA" w:rsidRDefault="00DB7851">
            <w:r>
              <w:rPr>
                <w:rFonts w:ascii="Times New Roman" w:hAnsi="Times New Roman"/>
                <w:sz w:val="28"/>
              </w:rPr>
              <w:t>Mycobacterium tuberculosis</w:t>
            </w:r>
          </w:p>
        </w:tc>
      </w:tr>
      <w:tr w:rsidR="000673BA" w14:paraId="0692D7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62A3D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33ED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34FB20" w14:textId="77777777" w:rsidR="000673BA" w:rsidRDefault="00DB7851">
            <w:r>
              <w:rPr>
                <w:rFonts w:ascii="Times New Roman" w:hAnsi="Times New Roman"/>
                <w:sz w:val="28"/>
              </w:rPr>
              <w:t>Neisseria gonorrhoeae</w:t>
            </w:r>
          </w:p>
        </w:tc>
      </w:tr>
    </w:tbl>
    <w:p w14:paraId="4A69455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EED2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396029B" w14:textId="77777777" w:rsidR="000673BA" w:rsidRDefault="00DB7851">
            <w:pPr>
              <w:jc w:val="center"/>
            </w:pPr>
            <w:r>
              <w:rPr>
                <w:b/>
              </w:rPr>
              <w:t>Задание №1721</w:t>
            </w:r>
          </w:p>
        </w:tc>
      </w:tr>
      <w:tr w:rsidR="000673BA" w14:paraId="1061484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13D1B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 из перечисленных, чувствительный к тетрациклинам:</w:t>
            </w:r>
          </w:p>
        </w:tc>
      </w:tr>
      <w:tr w:rsidR="000673BA" w14:paraId="763B33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1F7E3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0E290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39050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83A1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E7277C" w14:textId="77777777" w:rsidR="000673BA" w:rsidRDefault="00DB7851">
            <w:r>
              <w:rPr>
                <w:rFonts w:ascii="Times New Roman" w:hAnsi="Times New Roman"/>
                <w:sz w:val="28"/>
              </w:rPr>
              <w:t>MRSA</w:t>
            </w:r>
          </w:p>
        </w:tc>
      </w:tr>
      <w:tr w:rsidR="000673BA" w14:paraId="1535F4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D1FB2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9DAC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F5BBE4" w14:textId="77777777" w:rsidR="000673BA" w:rsidRDefault="00DB7851">
            <w:r>
              <w:rPr>
                <w:rFonts w:ascii="Times New Roman" w:hAnsi="Times New Roman"/>
                <w:sz w:val="28"/>
              </w:rPr>
              <w:t>Haemophilus influenzae</w:t>
            </w:r>
          </w:p>
        </w:tc>
      </w:tr>
      <w:tr w:rsidR="000673BA" w14:paraId="2E50C5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E8B7C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DE6C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EC1790" w14:textId="77777777" w:rsidR="000673BA" w:rsidRDefault="00DB7851">
            <w:r>
              <w:rPr>
                <w:rFonts w:ascii="Times New Roman" w:hAnsi="Times New Roman"/>
                <w:sz w:val="28"/>
              </w:rPr>
              <w:t>Helicobacter pylori</w:t>
            </w:r>
          </w:p>
        </w:tc>
      </w:tr>
      <w:tr w:rsidR="000673BA" w14:paraId="78EE59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AC359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8FC5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8C56E4" w14:textId="77777777" w:rsidR="000673BA" w:rsidRDefault="00DB7851">
            <w:r>
              <w:rPr>
                <w:rFonts w:ascii="Times New Roman" w:hAnsi="Times New Roman"/>
                <w:sz w:val="28"/>
              </w:rPr>
              <w:t>Pseudomonas aeruginosa</w:t>
            </w:r>
          </w:p>
        </w:tc>
      </w:tr>
    </w:tbl>
    <w:p w14:paraId="6AE1A4D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984D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D7EA54C" w14:textId="77777777" w:rsidR="000673BA" w:rsidRDefault="00DB7851">
            <w:pPr>
              <w:jc w:val="center"/>
            </w:pPr>
            <w:r>
              <w:rPr>
                <w:b/>
              </w:rPr>
              <w:t>Задание №1722</w:t>
            </w:r>
          </w:p>
        </w:tc>
      </w:tr>
      <w:tr w:rsidR="000673BA" w14:paraId="17F186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F20D3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тетрациклинов из перечисленных:</w:t>
            </w:r>
          </w:p>
        </w:tc>
      </w:tr>
      <w:tr w:rsidR="000673BA" w14:paraId="185026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B2FAE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64B2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EC058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9D85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0DEDB2" w14:textId="77777777" w:rsidR="000673BA" w:rsidRDefault="00DB7851">
            <w:r>
              <w:rPr>
                <w:rFonts w:ascii="Times New Roman" w:hAnsi="Times New Roman"/>
                <w:sz w:val="28"/>
              </w:rPr>
              <w:t>Гонорея</w:t>
            </w:r>
          </w:p>
        </w:tc>
      </w:tr>
      <w:tr w:rsidR="000673BA" w14:paraId="16060D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2AA84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8754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B3851A" w14:textId="77777777" w:rsidR="000673BA" w:rsidRDefault="00DB7851">
            <w:r>
              <w:rPr>
                <w:rFonts w:ascii="Times New Roman" w:hAnsi="Times New Roman"/>
                <w:sz w:val="28"/>
              </w:rPr>
              <w:t>Гастроэнтерит</w:t>
            </w:r>
          </w:p>
        </w:tc>
      </w:tr>
      <w:tr w:rsidR="000673BA" w14:paraId="30186A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49D6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BA2A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0CEE21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Бактериальная дизентерия</w:t>
            </w:r>
          </w:p>
        </w:tc>
      </w:tr>
      <w:tr w:rsidR="000673BA" w14:paraId="64BA60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B0FDF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0B58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465F14" w14:textId="77777777" w:rsidR="000673BA" w:rsidRDefault="00DB7851">
            <w:r>
              <w:rPr>
                <w:rFonts w:ascii="Times New Roman" w:hAnsi="Times New Roman"/>
                <w:sz w:val="28"/>
              </w:rPr>
              <w:t>Брюшной тиф</w:t>
            </w:r>
          </w:p>
        </w:tc>
      </w:tr>
    </w:tbl>
    <w:p w14:paraId="5D1301F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514B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3FCABB" w14:textId="77777777" w:rsidR="000673BA" w:rsidRDefault="00DB7851">
            <w:pPr>
              <w:jc w:val="center"/>
            </w:pPr>
            <w:r>
              <w:rPr>
                <w:b/>
              </w:rPr>
              <w:t>Задание №1723</w:t>
            </w:r>
          </w:p>
        </w:tc>
      </w:tr>
      <w:tr w:rsidR="000673BA" w14:paraId="560C36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D9292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тетрациклинов из перечисленных:</w:t>
            </w:r>
          </w:p>
        </w:tc>
      </w:tr>
      <w:tr w:rsidR="000673BA" w14:paraId="01B33E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967F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7E9D8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6489A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02A9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2AF444" w14:textId="77777777" w:rsidR="000673BA" w:rsidRDefault="00DB7851">
            <w:r>
              <w:rPr>
                <w:rFonts w:ascii="Times New Roman" w:hAnsi="Times New Roman"/>
                <w:sz w:val="28"/>
              </w:rPr>
              <w:t>Чума</w:t>
            </w:r>
          </w:p>
        </w:tc>
      </w:tr>
      <w:tr w:rsidR="000673BA" w14:paraId="751E41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34D30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9134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AAF8F8" w14:textId="77777777" w:rsidR="000673BA" w:rsidRDefault="00DB7851">
            <w:r>
              <w:rPr>
                <w:rFonts w:ascii="Times New Roman" w:hAnsi="Times New Roman"/>
                <w:sz w:val="28"/>
              </w:rPr>
              <w:t>Туляремия</w:t>
            </w:r>
          </w:p>
        </w:tc>
      </w:tr>
      <w:tr w:rsidR="000673BA" w14:paraId="36C101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CB306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0C47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1AAF39" w14:textId="77777777" w:rsidR="000673BA" w:rsidRDefault="00DB7851">
            <w:r>
              <w:rPr>
                <w:rFonts w:ascii="Times New Roman" w:hAnsi="Times New Roman"/>
                <w:sz w:val="28"/>
              </w:rPr>
              <w:t>Сибирская язва</w:t>
            </w:r>
          </w:p>
        </w:tc>
      </w:tr>
      <w:tr w:rsidR="000673BA" w14:paraId="61ABD4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7235B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825A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DEAD52" w14:textId="77777777" w:rsidR="000673BA" w:rsidRDefault="00DB7851">
            <w:r>
              <w:rPr>
                <w:rFonts w:ascii="Times New Roman" w:hAnsi="Times New Roman"/>
                <w:sz w:val="28"/>
              </w:rPr>
              <w:t>Брюшной тиф</w:t>
            </w:r>
          </w:p>
        </w:tc>
      </w:tr>
    </w:tbl>
    <w:p w14:paraId="181402B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9BE74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B88A3B" w14:textId="77777777" w:rsidR="000673BA" w:rsidRDefault="00DB7851">
            <w:pPr>
              <w:jc w:val="center"/>
            </w:pPr>
            <w:r>
              <w:rPr>
                <w:b/>
              </w:rPr>
              <w:t>Задание №1724</w:t>
            </w:r>
          </w:p>
        </w:tc>
      </w:tr>
      <w:tr w:rsidR="000673BA" w14:paraId="49D28D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04739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тетрациклинов из перечисленных:</w:t>
            </w:r>
          </w:p>
        </w:tc>
      </w:tr>
      <w:tr w:rsidR="000673BA" w14:paraId="230D94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90B21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C875F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01BC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B5F3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44769F" w14:textId="77777777" w:rsidR="000673BA" w:rsidRDefault="00DB7851">
            <w:r>
              <w:rPr>
                <w:rFonts w:ascii="Times New Roman" w:hAnsi="Times New Roman"/>
                <w:sz w:val="28"/>
              </w:rPr>
              <w:t>Брюшной тиф</w:t>
            </w:r>
          </w:p>
        </w:tc>
      </w:tr>
      <w:tr w:rsidR="000673BA" w14:paraId="7AF990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6930A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7CA3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890E61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Бактериальная дизентерия</w:t>
            </w:r>
          </w:p>
        </w:tc>
      </w:tr>
      <w:tr w:rsidR="000673BA" w14:paraId="62CA82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279D9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D56F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27B7FE" w14:textId="77777777" w:rsidR="000673BA" w:rsidRDefault="00DB7851">
            <w:r>
              <w:rPr>
                <w:rFonts w:ascii="Times New Roman" w:hAnsi="Times New Roman"/>
                <w:sz w:val="28"/>
              </w:rPr>
              <w:t>Сыпной тиф</w:t>
            </w:r>
          </w:p>
        </w:tc>
      </w:tr>
      <w:tr w:rsidR="000673BA" w14:paraId="6E6E5B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0DE7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7FFA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AB8DDE" w14:textId="77777777" w:rsidR="000673BA" w:rsidRDefault="00DB7851">
            <w:r>
              <w:rPr>
                <w:rFonts w:ascii="Times New Roman" w:hAnsi="Times New Roman"/>
                <w:sz w:val="28"/>
              </w:rPr>
              <w:t>Холера</w:t>
            </w:r>
          </w:p>
        </w:tc>
      </w:tr>
    </w:tbl>
    <w:p w14:paraId="1AAEE1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9D43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12358D" w14:textId="77777777" w:rsidR="000673BA" w:rsidRDefault="00DB7851">
            <w:pPr>
              <w:jc w:val="center"/>
            </w:pPr>
            <w:r>
              <w:rPr>
                <w:b/>
              </w:rPr>
              <w:t>Задание №1725</w:t>
            </w:r>
          </w:p>
        </w:tc>
      </w:tr>
      <w:tr w:rsidR="000673BA" w14:paraId="79B1D1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27173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тетрациклинов из перечисленных:</w:t>
            </w:r>
          </w:p>
        </w:tc>
      </w:tr>
      <w:tr w:rsidR="000673BA" w14:paraId="628CB3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ADAB2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D4528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DE03C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449E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7C869D" w14:textId="77777777" w:rsidR="000673BA" w:rsidRDefault="00DB7851">
            <w:r>
              <w:rPr>
                <w:rFonts w:ascii="Times New Roman" w:hAnsi="Times New Roman"/>
                <w:sz w:val="28"/>
              </w:rPr>
              <w:t>Лептоспироз</w:t>
            </w:r>
          </w:p>
        </w:tc>
      </w:tr>
      <w:tr w:rsidR="000673BA" w14:paraId="72D2FA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354C8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C6E5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514BBA" w14:textId="77777777" w:rsidR="000673BA" w:rsidRDefault="00DB7851">
            <w:r>
              <w:rPr>
                <w:rFonts w:ascii="Times New Roman" w:hAnsi="Times New Roman"/>
                <w:sz w:val="28"/>
              </w:rPr>
              <w:t>Бруцеллёз</w:t>
            </w:r>
          </w:p>
        </w:tc>
      </w:tr>
      <w:tr w:rsidR="000673BA" w14:paraId="7047BD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E1223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E9B1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47A311" w14:textId="77777777" w:rsidR="000673BA" w:rsidRDefault="00DB7851">
            <w:r>
              <w:rPr>
                <w:rFonts w:ascii="Times New Roman" w:hAnsi="Times New Roman"/>
                <w:sz w:val="28"/>
              </w:rPr>
              <w:t>Сыпной тиф</w:t>
            </w:r>
          </w:p>
        </w:tc>
      </w:tr>
      <w:tr w:rsidR="000673BA" w14:paraId="4BB7F3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3EFC1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592D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33AE71" w14:textId="77777777" w:rsidR="000673BA" w:rsidRDefault="00DB7851">
            <w:r>
              <w:rPr>
                <w:rFonts w:ascii="Times New Roman" w:hAnsi="Times New Roman"/>
                <w:sz w:val="28"/>
              </w:rPr>
              <w:t>Брюшной тиф</w:t>
            </w:r>
          </w:p>
        </w:tc>
      </w:tr>
    </w:tbl>
    <w:p w14:paraId="6AF9D6A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5276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AD7AF3" w14:textId="77777777" w:rsidR="000673BA" w:rsidRDefault="00DB7851">
            <w:pPr>
              <w:jc w:val="center"/>
            </w:pPr>
            <w:r>
              <w:rPr>
                <w:b/>
              </w:rPr>
              <w:t>Задание №1726</w:t>
            </w:r>
          </w:p>
        </w:tc>
      </w:tr>
      <w:tr w:rsidR="000673BA" w14:paraId="08D002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98C52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тетрациклинов из перечисленных:</w:t>
            </w:r>
          </w:p>
        </w:tc>
      </w:tr>
      <w:tr w:rsidR="000673BA" w14:paraId="16C3E9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FF649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CF28E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E0AC4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3D4F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32B264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Инфекции, передаваемые половым путём</w:t>
            </w:r>
          </w:p>
        </w:tc>
      </w:tr>
      <w:tr w:rsidR="000673BA" w14:paraId="78C0EE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50CA9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78EE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6C2B2B" w14:textId="77777777" w:rsidR="000673BA" w:rsidRDefault="00DB7851">
            <w:r>
              <w:rPr>
                <w:rFonts w:ascii="Times New Roman" w:hAnsi="Times New Roman"/>
                <w:sz w:val="28"/>
              </w:rPr>
              <w:t>Сыпной тиф</w:t>
            </w:r>
          </w:p>
        </w:tc>
      </w:tr>
      <w:tr w:rsidR="000673BA" w14:paraId="2E3A84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821BF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76DA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96DA1E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47CE50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0350A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3AED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A38912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Стрептококковая ангина</w:t>
            </w:r>
          </w:p>
        </w:tc>
      </w:tr>
    </w:tbl>
    <w:p w14:paraId="50F2497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27D8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9F91858" w14:textId="77777777" w:rsidR="000673BA" w:rsidRDefault="00DB7851">
            <w:pPr>
              <w:jc w:val="center"/>
            </w:pPr>
            <w:r>
              <w:rPr>
                <w:b/>
              </w:rPr>
              <w:t>Задание №1727</w:t>
            </w:r>
          </w:p>
        </w:tc>
      </w:tr>
      <w:tr w:rsidR="000673BA" w14:paraId="674364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98AD7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тетрациклинов из перечисленных:</w:t>
            </w:r>
          </w:p>
        </w:tc>
      </w:tr>
      <w:tr w:rsidR="000673BA" w14:paraId="1DBDAE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83C8D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4FE9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D404D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CB13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B1928B" w14:textId="77777777" w:rsidR="000673BA" w:rsidRDefault="00DB7851">
            <w:r>
              <w:rPr>
                <w:rFonts w:ascii="Times New Roman" w:hAnsi="Times New Roman"/>
                <w:sz w:val="28"/>
              </w:rPr>
              <w:t>Хламидийный уретрит</w:t>
            </w:r>
          </w:p>
        </w:tc>
      </w:tr>
      <w:tr w:rsidR="000673BA" w14:paraId="291D20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C017F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6388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7ADA7F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160603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6E7A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510E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97A0F1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Стафилококковые гнойно-воспалительные заболевания мягких тканей</w:t>
            </w:r>
          </w:p>
        </w:tc>
      </w:tr>
      <w:tr w:rsidR="000673BA" w14:paraId="449D18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CB0AE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6D5F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E3BB81" w14:textId="77777777" w:rsidR="000673BA" w:rsidRDefault="00DB7851">
            <w:r>
              <w:rPr>
                <w:rFonts w:ascii="Times New Roman" w:hAnsi="Times New Roman"/>
                <w:sz w:val="28"/>
              </w:rPr>
              <w:t>Хирургический сепсис</w:t>
            </w:r>
          </w:p>
        </w:tc>
      </w:tr>
    </w:tbl>
    <w:p w14:paraId="59C2FCF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3DD2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7038BF" w14:textId="77777777" w:rsidR="000673BA" w:rsidRDefault="00DB7851">
            <w:pPr>
              <w:jc w:val="center"/>
            </w:pPr>
            <w:r>
              <w:rPr>
                <w:b/>
              </w:rPr>
              <w:t>Задание №1728</w:t>
            </w:r>
          </w:p>
        </w:tc>
      </w:tr>
      <w:tr w:rsidR="000673BA" w14:paraId="25689C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B2EE3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тетрациклинов из перечисленных:</w:t>
            </w:r>
          </w:p>
        </w:tc>
      </w:tr>
      <w:tr w:rsidR="000673BA" w14:paraId="465178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3F23E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04D6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7F7B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A943E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A00C4D" w14:textId="77777777" w:rsidR="000673BA" w:rsidRDefault="00DB7851">
            <w:r>
              <w:rPr>
                <w:rFonts w:ascii="Times New Roman" w:hAnsi="Times New Roman"/>
                <w:sz w:val="28"/>
              </w:rPr>
              <w:t>Перитонит</w:t>
            </w:r>
          </w:p>
        </w:tc>
      </w:tr>
      <w:tr w:rsidR="000673BA" w14:paraId="456DEC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9519D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0C90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189DE3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пиелонефрит</w:t>
            </w:r>
          </w:p>
        </w:tc>
      </w:tr>
      <w:tr w:rsidR="000673BA" w14:paraId="2A97BC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12E43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C9DF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96FDEA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Микоплазменная пневмония</w:t>
            </w:r>
          </w:p>
        </w:tc>
      </w:tr>
      <w:tr w:rsidR="000673BA" w14:paraId="281E16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2625D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8709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7F2794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Стрептококковая пневмония</w:t>
            </w:r>
          </w:p>
        </w:tc>
      </w:tr>
    </w:tbl>
    <w:p w14:paraId="255AE61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29C5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39D83F" w14:textId="77777777" w:rsidR="000673BA" w:rsidRDefault="00DB7851">
            <w:pPr>
              <w:jc w:val="center"/>
            </w:pPr>
            <w:r>
              <w:rPr>
                <w:b/>
              </w:rPr>
              <w:t>Задание №1729</w:t>
            </w:r>
          </w:p>
        </w:tc>
      </w:tr>
      <w:tr w:rsidR="000673BA" w14:paraId="3A3B69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7F06F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тетрациклинов из перечисленных:</w:t>
            </w:r>
          </w:p>
        </w:tc>
      </w:tr>
      <w:tr w:rsidR="000673BA" w14:paraId="03C0E1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43AFE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63ECA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A0731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6CF1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79D720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177292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F4352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A930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AFE1B5" w14:textId="77777777" w:rsidR="000673BA" w:rsidRDefault="00DB7851">
            <w:r>
              <w:rPr>
                <w:rFonts w:ascii="Times New Roman" w:hAnsi="Times New Roman"/>
                <w:sz w:val="28"/>
              </w:rPr>
              <w:t>Зоонозные инфекции</w:t>
            </w:r>
          </w:p>
        </w:tc>
      </w:tr>
      <w:tr w:rsidR="000673BA" w14:paraId="49FC31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67555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4259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5E3AA2" w14:textId="77777777" w:rsidR="000673BA" w:rsidRDefault="00DB7851">
            <w:r>
              <w:rPr>
                <w:rFonts w:ascii="Times New Roman" w:hAnsi="Times New Roman"/>
                <w:sz w:val="28"/>
              </w:rPr>
              <w:t>Острые кишечные инфекции</w:t>
            </w:r>
          </w:p>
        </w:tc>
      </w:tr>
      <w:tr w:rsidR="000673BA" w14:paraId="62D809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0663E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33D2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1ECE2B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Инфекции, передаваемые половым путём</w:t>
            </w:r>
          </w:p>
        </w:tc>
      </w:tr>
    </w:tbl>
    <w:p w14:paraId="14F0A6E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67D2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409382" w14:textId="77777777" w:rsidR="000673BA" w:rsidRDefault="00DB7851">
            <w:pPr>
              <w:jc w:val="center"/>
            </w:pPr>
            <w:r>
              <w:rPr>
                <w:b/>
              </w:rPr>
              <w:t>Задание №1730</w:t>
            </w:r>
          </w:p>
        </w:tc>
      </w:tr>
      <w:tr w:rsidR="000673BA" w14:paraId="4C65F5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F0E3F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тетрациклинов из перечисленных:</w:t>
            </w:r>
          </w:p>
        </w:tc>
      </w:tr>
      <w:tr w:rsidR="000673BA" w14:paraId="756BEE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7BFB7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DDF5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A6F44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F583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E26A9" w14:textId="77777777" w:rsidR="000673BA" w:rsidRDefault="00DB7851">
            <w:r>
              <w:rPr>
                <w:rFonts w:ascii="Times New Roman" w:hAnsi="Times New Roman"/>
                <w:sz w:val="28"/>
              </w:rPr>
              <w:t>Туберкулёз</w:t>
            </w:r>
          </w:p>
        </w:tc>
      </w:tr>
      <w:tr w:rsidR="000673BA" w14:paraId="5428AB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32C78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1D26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601593" w14:textId="77777777" w:rsidR="000673BA" w:rsidRDefault="00DB7851">
            <w:r>
              <w:rPr>
                <w:rFonts w:ascii="Times New Roman" w:hAnsi="Times New Roman"/>
                <w:sz w:val="28"/>
              </w:rPr>
              <w:t>Иммунодефицит</w:t>
            </w:r>
          </w:p>
        </w:tc>
      </w:tr>
      <w:tr w:rsidR="000673BA" w14:paraId="71A38E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350F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B079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430F02" w14:textId="77777777" w:rsidR="000673BA" w:rsidRDefault="00DB7851">
            <w:r>
              <w:rPr>
                <w:rFonts w:ascii="Times New Roman" w:hAnsi="Times New Roman"/>
                <w:sz w:val="28"/>
              </w:rPr>
              <w:t>Неконтролируемая артериальная гипертензия</w:t>
            </w:r>
          </w:p>
        </w:tc>
      </w:tr>
      <w:tr w:rsidR="000673BA" w14:paraId="51B566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9514E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4EB7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DB14AF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</w:t>
            </w:r>
          </w:p>
        </w:tc>
      </w:tr>
    </w:tbl>
    <w:p w14:paraId="3720759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66C8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34B5773" w14:textId="77777777" w:rsidR="000673BA" w:rsidRDefault="00DB7851">
            <w:pPr>
              <w:jc w:val="center"/>
            </w:pPr>
            <w:r>
              <w:rPr>
                <w:b/>
              </w:rPr>
              <w:t>Задание №1731</w:t>
            </w:r>
          </w:p>
        </w:tc>
      </w:tr>
      <w:tr w:rsidR="000673BA" w14:paraId="0199395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32E57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тетрациклинов из перечисленных:</w:t>
            </w:r>
          </w:p>
        </w:tc>
      </w:tr>
      <w:tr w:rsidR="000673BA" w14:paraId="47882E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3A241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89D37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5A78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BEEB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6B7CBD" w14:textId="77777777" w:rsidR="000673BA" w:rsidRDefault="00DB7851">
            <w:r>
              <w:rPr>
                <w:rFonts w:ascii="Times New Roman" w:hAnsi="Times New Roman"/>
                <w:sz w:val="28"/>
              </w:rPr>
              <w:t>Перенесённый геморрагический инсульт</w:t>
            </w:r>
          </w:p>
        </w:tc>
      </w:tr>
      <w:tr w:rsidR="000673BA" w14:paraId="3DA207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6519F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A29E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B6F357" w14:textId="77777777" w:rsidR="000673BA" w:rsidRDefault="00DB7851">
            <w:r>
              <w:rPr>
                <w:rFonts w:ascii="Times New Roman" w:hAnsi="Times New Roman"/>
                <w:sz w:val="28"/>
              </w:rPr>
              <w:t>Детский возраст</w:t>
            </w:r>
          </w:p>
        </w:tc>
      </w:tr>
      <w:tr w:rsidR="000673BA" w14:paraId="7868FE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1604B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BF5AC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0AB25B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23791F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FE7CA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01C6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1F5127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Нарушения ритма сердца</w:t>
            </w:r>
          </w:p>
        </w:tc>
      </w:tr>
    </w:tbl>
    <w:p w14:paraId="78AA414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B6B6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96C956" w14:textId="77777777" w:rsidR="000673BA" w:rsidRDefault="00DB7851">
            <w:pPr>
              <w:jc w:val="center"/>
            </w:pPr>
            <w:r>
              <w:rPr>
                <w:b/>
              </w:rPr>
              <w:t>Задание №1732</w:t>
            </w:r>
          </w:p>
        </w:tc>
      </w:tr>
      <w:tr w:rsidR="000673BA" w14:paraId="619238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97047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тетрациклинов из перечисленных:</w:t>
            </w:r>
          </w:p>
        </w:tc>
      </w:tr>
      <w:tr w:rsidR="000673BA" w14:paraId="4EC2B2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19010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54B1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3C604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46F5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429B82" w14:textId="77777777" w:rsidR="000673BA" w:rsidRDefault="00DB7851">
            <w:r>
              <w:rPr>
                <w:rFonts w:ascii="Times New Roman" w:hAnsi="Times New Roman"/>
                <w:sz w:val="28"/>
              </w:rPr>
              <w:t>Синдром врождённого длинного интервала QT</w:t>
            </w:r>
          </w:p>
        </w:tc>
      </w:tr>
      <w:tr w:rsidR="000673BA" w14:paraId="64BE20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2C5AA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9E3F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F66645" w14:textId="77777777" w:rsidR="000673BA" w:rsidRDefault="00DB7851">
            <w:r>
              <w:rPr>
                <w:rFonts w:ascii="Times New Roman" w:hAnsi="Times New Roman"/>
                <w:sz w:val="28"/>
              </w:rPr>
              <w:t>Кариес зубов</w:t>
            </w:r>
          </w:p>
        </w:tc>
      </w:tr>
      <w:tr w:rsidR="000673BA" w14:paraId="0F8B62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DFD13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6AE5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E31AE3" w14:textId="77777777" w:rsidR="000673BA" w:rsidRDefault="00DB7851">
            <w:r>
              <w:rPr>
                <w:rFonts w:ascii="Times New Roman" w:hAnsi="Times New Roman"/>
                <w:sz w:val="28"/>
              </w:rPr>
              <w:t>Лактация</w:t>
            </w:r>
          </w:p>
        </w:tc>
      </w:tr>
      <w:tr w:rsidR="000673BA" w14:paraId="29CCAF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4F129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88B3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5CDE65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</w:tbl>
    <w:p w14:paraId="2C64230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962AD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A0517B" w14:textId="77777777" w:rsidR="000673BA" w:rsidRDefault="00DB7851">
            <w:pPr>
              <w:jc w:val="center"/>
            </w:pPr>
            <w:r>
              <w:rPr>
                <w:b/>
              </w:rPr>
              <w:t>Задание №1733</w:t>
            </w:r>
          </w:p>
        </w:tc>
      </w:tr>
      <w:tr w:rsidR="000673BA" w14:paraId="0F1181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9E759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тетрациклинов из перечисленных:</w:t>
            </w:r>
          </w:p>
        </w:tc>
      </w:tr>
      <w:tr w:rsidR="000673BA" w14:paraId="7B96E0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9300E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BF33F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2FAA5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A711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511DDC" w14:textId="77777777" w:rsidR="000673BA" w:rsidRDefault="00DB7851">
            <w:r>
              <w:rPr>
                <w:rFonts w:ascii="Times New Roman" w:hAnsi="Times New Roman"/>
                <w:sz w:val="28"/>
              </w:rPr>
              <w:t>Фотосенсибилизация</w:t>
            </w:r>
          </w:p>
        </w:tc>
      </w:tr>
      <w:tr w:rsidR="000673BA" w14:paraId="4878AE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E8AA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EDB2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D730D1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сухожилий</w:t>
            </w:r>
          </w:p>
        </w:tc>
      </w:tr>
      <w:tr w:rsidR="000673BA" w14:paraId="2CCEB4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DC5EC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2C71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159A56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 на кардиограмме</w:t>
            </w:r>
          </w:p>
        </w:tc>
      </w:tr>
      <w:tr w:rsidR="000673BA" w14:paraId="055BE6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E3018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BDA5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35CCC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суставных хрящей</w:t>
            </w:r>
          </w:p>
        </w:tc>
      </w:tr>
    </w:tbl>
    <w:p w14:paraId="31B73D1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695F3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DAF3BCC" w14:textId="77777777" w:rsidR="000673BA" w:rsidRDefault="00DB7851">
            <w:pPr>
              <w:jc w:val="center"/>
            </w:pPr>
            <w:r>
              <w:rPr>
                <w:b/>
              </w:rPr>
              <w:t>Задание №1734</w:t>
            </w:r>
          </w:p>
        </w:tc>
      </w:tr>
      <w:tr w:rsidR="000673BA" w14:paraId="50079A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BAA2E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тетрациклинов из перечисленных:</w:t>
            </w:r>
          </w:p>
        </w:tc>
      </w:tr>
      <w:tr w:rsidR="000673BA" w14:paraId="2ADBF9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B5ADD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5869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1123D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97CD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B00FBC" w14:textId="77777777" w:rsidR="000673BA" w:rsidRDefault="00DB7851">
            <w:r>
              <w:rPr>
                <w:rFonts w:ascii="Times New Roman" w:hAnsi="Times New Roman"/>
                <w:sz w:val="28"/>
              </w:rPr>
              <w:t>Аневризма аорты</w:t>
            </w:r>
          </w:p>
        </w:tc>
      </w:tr>
      <w:tr w:rsidR="000673BA" w14:paraId="4CA181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E47FA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0188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E05820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136B02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ECC06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9DED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A5CB0A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минерализации скелета</w:t>
            </w:r>
          </w:p>
        </w:tc>
      </w:tr>
      <w:tr w:rsidR="000673BA" w14:paraId="04A21B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40F20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923F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9531BD" w14:textId="77777777" w:rsidR="000673BA" w:rsidRDefault="00DB7851">
            <w:r>
              <w:rPr>
                <w:rFonts w:ascii="Times New Roman" w:hAnsi="Times New Roman"/>
                <w:sz w:val="28"/>
              </w:rPr>
              <w:t>Афтозный стоматит</w:t>
            </w:r>
          </w:p>
        </w:tc>
      </w:tr>
    </w:tbl>
    <w:p w14:paraId="5A14D9C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96E8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F4CE30" w14:textId="77777777" w:rsidR="000673BA" w:rsidRDefault="00DB7851">
            <w:pPr>
              <w:jc w:val="center"/>
            </w:pPr>
            <w:r>
              <w:rPr>
                <w:b/>
              </w:rPr>
              <w:t>Задание №1735</w:t>
            </w:r>
          </w:p>
        </w:tc>
      </w:tr>
      <w:tr w:rsidR="000673BA" w14:paraId="7EE6C6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55A6A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тетрациклинов из перечисленных:</w:t>
            </w:r>
          </w:p>
        </w:tc>
      </w:tr>
      <w:tr w:rsidR="000673BA" w14:paraId="0F9F80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65756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210C4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206A7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A053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9F3067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почек</w:t>
            </w:r>
          </w:p>
        </w:tc>
      </w:tr>
      <w:tr w:rsidR="000673BA" w14:paraId="1E3E40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3DD8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954B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8F8716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внутреннего уха</w:t>
            </w:r>
          </w:p>
        </w:tc>
      </w:tr>
      <w:tr w:rsidR="000673BA" w14:paraId="545E8A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4591B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F3B5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926CA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координации движений</w:t>
            </w:r>
          </w:p>
        </w:tc>
      </w:tr>
      <w:tr w:rsidR="000673BA" w14:paraId="29662C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E1D5B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D140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BDDBB" w14:textId="77777777" w:rsidR="000673BA" w:rsidRDefault="00DB7851">
            <w:r>
              <w:rPr>
                <w:rFonts w:ascii="Times New Roman" w:hAnsi="Times New Roman"/>
                <w:sz w:val="28"/>
              </w:rPr>
              <w:t>Потемнение эмали зубов</w:t>
            </w:r>
          </w:p>
        </w:tc>
      </w:tr>
    </w:tbl>
    <w:p w14:paraId="4FC6BF2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D2061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9F6CDF" w14:textId="77777777" w:rsidR="000673BA" w:rsidRDefault="00DB7851">
            <w:pPr>
              <w:jc w:val="center"/>
            </w:pPr>
            <w:r>
              <w:rPr>
                <w:b/>
              </w:rPr>
              <w:t>Задание №1736</w:t>
            </w:r>
          </w:p>
        </w:tc>
      </w:tr>
      <w:tr w:rsidR="000673BA" w14:paraId="576E2D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4D52C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побочные эффекты тетрациклинов из перечисленных:</w:t>
            </w:r>
          </w:p>
        </w:tc>
      </w:tr>
      <w:tr w:rsidR="000673BA" w14:paraId="763CCF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8DC4B2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64CFF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F8AB0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C694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415B02" w14:textId="77777777" w:rsidR="000673BA" w:rsidRDefault="00DB7851">
            <w:r>
              <w:rPr>
                <w:rFonts w:ascii="Times New Roman" w:hAnsi="Times New Roman"/>
                <w:sz w:val="28"/>
              </w:rPr>
              <w:t>Гепатотоксичность</w:t>
            </w:r>
          </w:p>
        </w:tc>
      </w:tr>
      <w:tr w:rsidR="000673BA" w14:paraId="737F6F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02A9F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3E8D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C3256B" w14:textId="77777777" w:rsidR="000673BA" w:rsidRDefault="00DB7851">
            <w:r>
              <w:rPr>
                <w:rFonts w:ascii="Times New Roman" w:hAnsi="Times New Roman"/>
                <w:sz w:val="28"/>
              </w:rPr>
              <w:t>Слабость родовой деятельности</w:t>
            </w:r>
          </w:p>
        </w:tc>
      </w:tr>
      <w:tr w:rsidR="000673BA" w14:paraId="2081E6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F40E2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D02B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2D9A35" w14:textId="77777777" w:rsidR="000673BA" w:rsidRDefault="00DB7851">
            <w:r>
              <w:rPr>
                <w:rFonts w:ascii="Times New Roman" w:hAnsi="Times New Roman"/>
                <w:sz w:val="28"/>
              </w:rPr>
              <w:t>Пролапс митрального клапана</w:t>
            </w:r>
          </w:p>
        </w:tc>
      </w:tr>
      <w:tr w:rsidR="000673BA" w14:paraId="34F468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7E4B9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2597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3D47B2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линейного роста костей</w:t>
            </w:r>
          </w:p>
        </w:tc>
      </w:tr>
    </w:tbl>
    <w:p w14:paraId="1F5FCB9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0F69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119860" w14:textId="77777777" w:rsidR="000673BA" w:rsidRDefault="00DB7851">
            <w:pPr>
              <w:jc w:val="center"/>
            </w:pPr>
            <w:r>
              <w:rPr>
                <w:b/>
              </w:rPr>
              <w:t>Задание №1737</w:t>
            </w:r>
          </w:p>
        </w:tc>
      </w:tr>
      <w:tr w:rsidR="000673BA" w14:paraId="5982E7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59B50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предложенных, относящийся к аминогликозидам 1 поколения:</w:t>
            </w:r>
          </w:p>
        </w:tc>
      </w:tr>
      <w:tr w:rsidR="000673BA" w14:paraId="1A8D65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DF8BD9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E185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713E1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6787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C89AA4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1F49E5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B95CB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25FB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3C605E" w14:textId="77777777" w:rsidR="000673BA" w:rsidRDefault="00DB7851">
            <w:r>
              <w:rPr>
                <w:rFonts w:ascii="Times New Roman" w:hAnsi="Times New Roman"/>
                <w:sz w:val="28"/>
              </w:rPr>
              <w:t>Капреомицин</w:t>
            </w:r>
          </w:p>
        </w:tc>
      </w:tr>
      <w:tr w:rsidR="000673BA" w14:paraId="095B11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F8C9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50C4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7D2E04" w14:textId="77777777" w:rsidR="000673BA" w:rsidRDefault="00DB7851">
            <w:r>
              <w:rPr>
                <w:rFonts w:ascii="Times New Roman" w:hAnsi="Times New Roman"/>
                <w:sz w:val="28"/>
              </w:rPr>
              <w:t>Ванкомицин</w:t>
            </w:r>
          </w:p>
        </w:tc>
      </w:tr>
      <w:tr w:rsidR="000673BA" w14:paraId="05D1D3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B6FD2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1B64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F0B162" w14:textId="77777777" w:rsidR="000673BA" w:rsidRDefault="00DB7851">
            <w:r>
              <w:rPr>
                <w:rFonts w:ascii="Times New Roman" w:hAnsi="Times New Roman"/>
                <w:sz w:val="28"/>
              </w:rPr>
              <w:t>Гентамицин</w:t>
            </w:r>
          </w:p>
        </w:tc>
      </w:tr>
    </w:tbl>
    <w:p w14:paraId="5DA0E44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203B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628F4D" w14:textId="77777777" w:rsidR="000673BA" w:rsidRDefault="00DB7851">
            <w:pPr>
              <w:jc w:val="center"/>
            </w:pPr>
            <w:r>
              <w:rPr>
                <w:b/>
              </w:rPr>
              <w:t>Задание №1738</w:t>
            </w:r>
          </w:p>
        </w:tc>
      </w:tr>
      <w:tr w:rsidR="000673BA" w14:paraId="22BB49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87AB1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аминогликозидам 1 поколения:</w:t>
            </w:r>
          </w:p>
        </w:tc>
      </w:tr>
      <w:tr w:rsidR="000673BA" w14:paraId="000102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5ED69D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50A1C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DC87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3850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6BCAD2" w14:textId="77777777" w:rsidR="000673BA" w:rsidRDefault="00DB7851">
            <w:r>
              <w:rPr>
                <w:rFonts w:ascii="Times New Roman" w:hAnsi="Times New Roman"/>
                <w:sz w:val="28"/>
              </w:rPr>
              <w:t>Амикацин</w:t>
            </w:r>
          </w:p>
        </w:tc>
      </w:tr>
      <w:tr w:rsidR="000673BA" w14:paraId="646287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5AE75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6A00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A4C690" w14:textId="77777777" w:rsidR="000673BA" w:rsidRDefault="00DB7851">
            <w:r>
              <w:rPr>
                <w:rFonts w:ascii="Times New Roman" w:hAnsi="Times New Roman"/>
                <w:sz w:val="28"/>
              </w:rPr>
              <w:t>Тобрамицин</w:t>
            </w:r>
          </w:p>
        </w:tc>
      </w:tr>
      <w:tr w:rsidR="000673BA" w14:paraId="51F199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EAEBA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5E49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3178BC" w14:textId="77777777" w:rsidR="000673BA" w:rsidRDefault="00DB7851">
            <w:r>
              <w:rPr>
                <w:rFonts w:ascii="Times New Roman" w:hAnsi="Times New Roman"/>
                <w:sz w:val="28"/>
              </w:rPr>
              <w:t>Ванкомицин</w:t>
            </w:r>
          </w:p>
        </w:tc>
      </w:tr>
      <w:tr w:rsidR="000673BA" w14:paraId="259EF7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8EBEE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3F40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9CFCE6" w14:textId="77777777" w:rsidR="000673BA" w:rsidRDefault="00DB7851">
            <w:r>
              <w:rPr>
                <w:rFonts w:ascii="Times New Roman" w:hAnsi="Times New Roman"/>
                <w:sz w:val="28"/>
              </w:rPr>
              <w:t>Канамицин</w:t>
            </w:r>
          </w:p>
        </w:tc>
      </w:tr>
    </w:tbl>
    <w:p w14:paraId="5E99CF9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045E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BD5F78" w14:textId="77777777" w:rsidR="000673BA" w:rsidRDefault="00DB7851">
            <w:pPr>
              <w:jc w:val="center"/>
            </w:pPr>
            <w:r>
              <w:rPr>
                <w:b/>
              </w:rPr>
              <w:t>Задание №1739</w:t>
            </w:r>
          </w:p>
        </w:tc>
      </w:tr>
      <w:tr w:rsidR="000673BA" w14:paraId="19139C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A481C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аминогликозидам 2 поколения:</w:t>
            </w:r>
          </w:p>
        </w:tc>
      </w:tr>
      <w:tr w:rsidR="000673BA" w14:paraId="0FBE0A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0664DA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FBAB4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A04D9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CCFE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524F58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6CC183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A8315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7A4A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8E8CEE" w14:textId="77777777" w:rsidR="000673BA" w:rsidRDefault="00DB7851">
            <w:r>
              <w:rPr>
                <w:rFonts w:ascii="Times New Roman" w:hAnsi="Times New Roman"/>
                <w:sz w:val="28"/>
              </w:rPr>
              <w:t>Канамицин</w:t>
            </w:r>
          </w:p>
        </w:tc>
      </w:tr>
      <w:tr w:rsidR="000673BA" w14:paraId="2FAF5B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D97F3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F177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732DC2" w14:textId="77777777" w:rsidR="000673BA" w:rsidRDefault="00DB7851">
            <w:r>
              <w:rPr>
                <w:rFonts w:ascii="Times New Roman" w:hAnsi="Times New Roman"/>
                <w:sz w:val="28"/>
              </w:rPr>
              <w:t>Неомицин</w:t>
            </w:r>
          </w:p>
        </w:tc>
      </w:tr>
      <w:tr w:rsidR="000673BA" w14:paraId="2B3A92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55DFE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7B15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07043D" w14:textId="77777777" w:rsidR="000673BA" w:rsidRDefault="00DB7851">
            <w:r>
              <w:rPr>
                <w:rFonts w:ascii="Times New Roman" w:hAnsi="Times New Roman"/>
                <w:sz w:val="28"/>
              </w:rPr>
              <w:t>Гентамицин</w:t>
            </w:r>
          </w:p>
        </w:tc>
      </w:tr>
    </w:tbl>
    <w:p w14:paraId="0102845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F78C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9B1814" w14:textId="77777777" w:rsidR="000673BA" w:rsidRDefault="00DB7851">
            <w:pPr>
              <w:jc w:val="center"/>
            </w:pPr>
            <w:r>
              <w:rPr>
                <w:b/>
              </w:rPr>
              <w:t>Задание №1740</w:t>
            </w:r>
          </w:p>
        </w:tc>
      </w:tr>
      <w:tr w:rsidR="000673BA" w14:paraId="56DF27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D17E1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аминогликозидам 2 поколения:</w:t>
            </w:r>
          </w:p>
        </w:tc>
      </w:tr>
      <w:tr w:rsidR="000673BA" w14:paraId="65BA91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EEB5A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109A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6D5F5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EFD6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11B319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2840911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FF3BF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ACBD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E58C34" w14:textId="77777777" w:rsidR="000673BA" w:rsidRDefault="00DB7851">
            <w:r>
              <w:rPr>
                <w:rFonts w:ascii="Times New Roman" w:hAnsi="Times New Roman"/>
                <w:sz w:val="28"/>
              </w:rPr>
              <w:t>Амикацин</w:t>
            </w:r>
          </w:p>
        </w:tc>
      </w:tr>
      <w:tr w:rsidR="000673BA" w14:paraId="12A00A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09FB6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FEDA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F2375" w14:textId="77777777" w:rsidR="000673BA" w:rsidRDefault="00DB7851">
            <w:r>
              <w:rPr>
                <w:rFonts w:ascii="Times New Roman" w:hAnsi="Times New Roman"/>
                <w:sz w:val="28"/>
              </w:rPr>
              <w:t>Тобрамицин</w:t>
            </w:r>
          </w:p>
        </w:tc>
      </w:tr>
      <w:tr w:rsidR="000673BA" w14:paraId="505831F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CB6FB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8A2C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CDB2FB" w14:textId="77777777" w:rsidR="000673BA" w:rsidRDefault="00DB7851">
            <w:r>
              <w:rPr>
                <w:rFonts w:ascii="Times New Roman" w:hAnsi="Times New Roman"/>
                <w:sz w:val="28"/>
              </w:rPr>
              <w:t>Неомицин</w:t>
            </w:r>
          </w:p>
        </w:tc>
      </w:tr>
    </w:tbl>
    <w:p w14:paraId="6281579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035E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0B63E1" w14:textId="77777777" w:rsidR="000673BA" w:rsidRDefault="00DB7851">
            <w:pPr>
              <w:jc w:val="center"/>
            </w:pPr>
            <w:r>
              <w:rPr>
                <w:b/>
              </w:rPr>
              <w:t>Задание №1741</w:t>
            </w:r>
          </w:p>
        </w:tc>
      </w:tr>
      <w:tr w:rsidR="000673BA" w14:paraId="598E00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4ECFF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аминогликозидам 3 поколения:</w:t>
            </w:r>
          </w:p>
        </w:tc>
      </w:tr>
      <w:tr w:rsidR="000673BA" w14:paraId="603265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B2C4B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A60F4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6D778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8E88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061BAF" w14:textId="77777777" w:rsidR="000673BA" w:rsidRDefault="00DB7851">
            <w:r>
              <w:rPr>
                <w:rFonts w:ascii="Times New Roman" w:hAnsi="Times New Roman"/>
                <w:sz w:val="28"/>
              </w:rPr>
              <w:t>Мидекамицин</w:t>
            </w:r>
          </w:p>
        </w:tc>
      </w:tr>
      <w:tr w:rsidR="000673BA" w14:paraId="50D783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A0CE6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1A7EE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838D7C" w14:textId="77777777" w:rsidR="000673BA" w:rsidRDefault="00DB7851">
            <w:r>
              <w:rPr>
                <w:rFonts w:ascii="Times New Roman" w:hAnsi="Times New Roman"/>
                <w:sz w:val="28"/>
              </w:rPr>
              <w:t>Клиндамицин</w:t>
            </w:r>
          </w:p>
        </w:tc>
      </w:tr>
      <w:tr w:rsidR="000673BA" w14:paraId="0C18AE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DE5FD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1058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11E8B2" w14:textId="77777777" w:rsidR="000673BA" w:rsidRDefault="00DB7851">
            <w:r>
              <w:rPr>
                <w:rFonts w:ascii="Times New Roman" w:hAnsi="Times New Roman"/>
                <w:sz w:val="28"/>
              </w:rPr>
              <w:t>Амикацин</w:t>
            </w:r>
          </w:p>
        </w:tc>
      </w:tr>
      <w:tr w:rsidR="000673BA" w14:paraId="6E3E86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DA54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E9D2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3D6453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</w:tbl>
    <w:p w14:paraId="6FB0B3F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B251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8F40009" w14:textId="77777777" w:rsidR="000673BA" w:rsidRDefault="00DB7851">
            <w:pPr>
              <w:jc w:val="center"/>
            </w:pPr>
            <w:r>
              <w:rPr>
                <w:b/>
              </w:rPr>
              <w:t>Задание №1742</w:t>
            </w:r>
          </w:p>
        </w:tc>
      </w:tr>
      <w:tr w:rsidR="000673BA" w14:paraId="14F0A1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E316D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стрептомицин:</w:t>
            </w:r>
          </w:p>
        </w:tc>
      </w:tr>
      <w:tr w:rsidR="000673BA" w14:paraId="41727E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800CA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A25B3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7AE66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E563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37F7AF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1 поколения</w:t>
            </w:r>
          </w:p>
        </w:tc>
      </w:tr>
      <w:tr w:rsidR="000673BA" w14:paraId="4BFBE9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75D7D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E5DC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535BF7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2 поколения</w:t>
            </w:r>
          </w:p>
        </w:tc>
      </w:tr>
      <w:tr w:rsidR="000673BA" w14:paraId="21D0E6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47F35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5031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85A328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макролид</w:t>
            </w:r>
          </w:p>
        </w:tc>
      </w:tr>
      <w:tr w:rsidR="000673BA" w14:paraId="660159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2BC7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92C8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208E55" w14:textId="77777777" w:rsidR="000673BA" w:rsidRDefault="00DB7851">
            <w:r>
              <w:rPr>
                <w:rFonts w:ascii="Times New Roman" w:hAnsi="Times New Roman"/>
                <w:sz w:val="28"/>
              </w:rPr>
              <w:t>15-членный макролид</w:t>
            </w:r>
          </w:p>
        </w:tc>
      </w:tr>
    </w:tbl>
    <w:p w14:paraId="5CDA12F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3ED3E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178F9D" w14:textId="77777777" w:rsidR="000673BA" w:rsidRDefault="00DB7851">
            <w:pPr>
              <w:jc w:val="center"/>
            </w:pPr>
            <w:r>
              <w:rPr>
                <w:b/>
              </w:rPr>
              <w:t>Задание №1743</w:t>
            </w:r>
          </w:p>
        </w:tc>
      </w:tr>
      <w:tr w:rsidR="000673BA" w14:paraId="7CA722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8CEE8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канамицин:</w:t>
            </w:r>
          </w:p>
        </w:tc>
      </w:tr>
      <w:tr w:rsidR="000673BA" w14:paraId="50A7AA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E685C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DE10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4B27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3761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9E52DE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1 поколения</w:t>
            </w:r>
          </w:p>
        </w:tc>
      </w:tr>
      <w:tr w:rsidR="000673BA" w14:paraId="1731EA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1A90D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34A6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D742FF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2 поколения</w:t>
            </w:r>
          </w:p>
        </w:tc>
      </w:tr>
      <w:tr w:rsidR="000673BA" w14:paraId="7955F1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08D2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87F7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3EB296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3 поколения</w:t>
            </w:r>
          </w:p>
        </w:tc>
      </w:tr>
      <w:tr w:rsidR="000673BA" w14:paraId="4F3100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222A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C6AD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EF58DD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4 поколения</w:t>
            </w:r>
          </w:p>
        </w:tc>
      </w:tr>
    </w:tbl>
    <w:p w14:paraId="25E2D17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3247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8BA47F" w14:textId="77777777" w:rsidR="000673BA" w:rsidRDefault="00DB7851">
            <w:pPr>
              <w:jc w:val="center"/>
            </w:pPr>
            <w:r>
              <w:rPr>
                <w:b/>
              </w:rPr>
              <w:t>Задание №1744</w:t>
            </w:r>
          </w:p>
        </w:tc>
      </w:tr>
      <w:tr w:rsidR="000673BA" w14:paraId="41A3F3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FA192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гентамицин:</w:t>
            </w:r>
          </w:p>
        </w:tc>
      </w:tr>
      <w:tr w:rsidR="000673BA" w14:paraId="2D37FA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C1DC9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B2F3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91C71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8F4E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C3E849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1 поколения</w:t>
            </w:r>
          </w:p>
        </w:tc>
      </w:tr>
      <w:tr w:rsidR="000673BA" w14:paraId="4B0B56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285AE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33D0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D6230B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2 поколения</w:t>
            </w:r>
          </w:p>
        </w:tc>
      </w:tr>
      <w:tr w:rsidR="000673BA" w14:paraId="2079D4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FACB2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5132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187CD6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3 поколения</w:t>
            </w:r>
          </w:p>
        </w:tc>
      </w:tr>
      <w:tr w:rsidR="000673BA" w14:paraId="544140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DD7D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18C6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942AF8" w14:textId="77777777" w:rsidR="000673BA" w:rsidRDefault="00DB7851">
            <w:r>
              <w:rPr>
                <w:rFonts w:ascii="Times New Roman" w:hAnsi="Times New Roman"/>
                <w:sz w:val="28"/>
              </w:rPr>
              <w:t>Гликопептид</w:t>
            </w:r>
          </w:p>
        </w:tc>
      </w:tr>
    </w:tbl>
    <w:p w14:paraId="665E5C6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E81B3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0C5E12" w14:textId="77777777" w:rsidR="000673BA" w:rsidRDefault="00DB7851">
            <w:pPr>
              <w:jc w:val="center"/>
            </w:pPr>
            <w:r>
              <w:rPr>
                <w:b/>
              </w:rPr>
              <w:t>Задание №1745</w:t>
            </w:r>
          </w:p>
        </w:tc>
      </w:tr>
      <w:tr w:rsidR="000673BA" w14:paraId="01072E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C7835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неомицин:</w:t>
            </w:r>
          </w:p>
        </w:tc>
      </w:tr>
      <w:tr w:rsidR="000673BA" w14:paraId="47B2EE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9E01A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0E8C2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783D3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D256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41EB32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1 поколения</w:t>
            </w:r>
          </w:p>
        </w:tc>
      </w:tr>
      <w:tr w:rsidR="000673BA" w14:paraId="1ED744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8D5E5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6928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36C2AE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2 поколения</w:t>
            </w:r>
          </w:p>
        </w:tc>
      </w:tr>
      <w:tr w:rsidR="000673BA" w14:paraId="2921D6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6C0B0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EF5F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2EF961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3 поколения</w:t>
            </w:r>
          </w:p>
        </w:tc>
      </w:tr>
      <w:tr w:rsidR="000673BA" w14:paraId="19B0BA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236C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F9A1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AE3EEC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4 поколения</w:t>
            </w:r>
          </w:p>
        </w:tc>
      </w:tr>
    </w:tbl>
    <w:p w14:paraId="2BFE06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2980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55083A" w14:textId="77777777" w:rsidR="000673BA" w:rsidRDefault="00DB7851">
            <w:pPr>
              <w:jc w:val="center"/>
            </w:pPr>
            <w:r>
              <w:rPr>
                <w:b/>
              </w:rPr>
              <w:t>Задание №1746</w:t>
            </w:r>
          </w:p>
        </w:tc>
      </w:tr>
      <w:tr w:rsidR="000673BA" w14:paraId="6FBC01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26EF6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тобрамицин:</w:t>
            </w:r>
          </w:p>
        </w:tc>
      </w:tr>
      <w:tr w:rsidR="000673BA" w14:paraId="463BC6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90F60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1F03A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33950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E8D6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6F612F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1 поколения</w:t>
            </w:r>
          </w:p>
        </w:tc>
      </w:tr>
      <w:tr w:rsidR="000673BA" w14:paraId="0CB83E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FDD56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F031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B5277A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2 поколения</w:t>
            </w:r>
          </w:p>
        </w:tc>
      </w:tr>
      <w:tr w:rsidR="000673BA" w14:paraId="2851E7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4188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2E54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6C5DA9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3 поколения</w:t>
            </w:r>
          </w:p>
        </w:tc>
      </w:tr>
      <w:tr w:rsidR="000673BA" w14:paraId="122EF2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38464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EDC2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5DC3D7" w14:textId="77777777" w:rsidR="000673BA" w:rsidRDefault="00DB7851">
            <w:r>
              <w:rPr>
                <w:rFonts w:ascii="Times New Roman" w:hAnsi="Times New Roman"/>
                <w:sz w:val="28"/>
              </w:rPr>
              <w:t>Линкозамид</w:t>
            </w:r>
          </w:p>
        </w:tc>
      </w:tr>
    </w:tbl>
    <w:p w14:paraId="2E26CC9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2A9C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839652" w14:textId="77777777" w:rsidR="000673BA" w:rsidRDefault="00DB7851">
            <w:pPr>
              <w:jc w:val="center"/>
            </w:pPr>
            <w:r>
              <w:rPr>
                <w:b/>
              </w:rPr>
              <w:t>Задание №1747</w:t>
            </w:r>
          </w:p>
        </w:tc>
      </w:tr>
      <w:tr w:rsidR="000673BA" w14:paraId="47B2AC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D5372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группу, к которой относится амикацин:</w:t>
            </w:r>
          </w:p>
        </w:tc>
      </w:tr>
      <w:tr w:rsidR="000673BA" w14:paraId="3BD5E1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7FBF2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B39B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2F9ED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EE17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043D62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1 поколения</w:t>
            </w:r>
          </w:p>
        </w:tc>
      </w:tr>
      <w:tr w:rsidR="000673BA" w14:paraId="70EC75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5652D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B3E5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8B1D36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2 поколения</w:t>
            </w:r>
          </w:p>
        </w:tc>
      </w:tr>
      <w:tr w:rsidR="000673BA" w14:paraId="373916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67D49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5330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888A93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3 поколения</w:t>
            </w:r>
          </w:p>
        </w:tc>
      </w:tr>
      <w:tr w:rsidR="000673BA" w14:paraId="0341E7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12929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8F1A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0BAEE8" w14:textId="77777777" w:rsidR="000673BA" w:rsidRDefault="00DB7851">
            <w:r>
              <w:rPr>
                <w:rFonts w:ascii="Times New Roman" w:hAnsi="Times New Roman"/>
                <w:sz w:val="28"/>
              </w:rPr>
              <w:t>Полусинтетический аминопенициллин</w:t>
            </w:r>
          </w:p>
        </w:tc>
      </w:tr>
    </w:tbl>
    <w:p w14:paraId="125359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0BE3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2A9E03A" w14:textId="77777777" w:rsidR="000673BA" w:rsidRDefault="00DB7851">
            <w:pPr>
              <w:jc w:val="center"/>
            </w:pPr>
            <w:r>
              <w:rPr>
                <w:b/>
              </w:rPr>
              <w:t>Задание №1748</w:t>
            </w:r>
          </w:p>
        </w:tc>
      </w:tr>
      <w:tr w:rsidR="000673BA" w14:paraId="69D9FE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14CBC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структуру бактериальной клетки, являющуюся мишенью механизма действия аминогликозидов:</w:t>
            </w:r>
          </w:p>
        </w:tc>
      </w:tr>
      <w:tr w:rsidR="000673BA" w14:paraId="77DB57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F9451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9478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BA5C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7C18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D36346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  <w:tr w:rsidR="000673BA" w14:paraId="362966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D5366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9474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4D8664" w14:textId="77777777" w:rsidR="000673BA" w:rsidRDefault="00DB7851">
            <w:r>
              <w:rPr>
                <w:rFonts w:ascii="Times New Roman" w:hAnsi="Times New Roman"/>
                <w:sz w:val="28"/>
              </w:rPr>
              <w:t>50S-субъединица рибосом</w:t>
            </w:r>
          </w:p>
        </w:tc>
      </w:tr>
      <w:tr w:rsidR="000673BA" w14:paraId="164148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5F29B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D0C0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6D3970" w14:textId="77777777" w:rsidR="000673BA" w:rsidRDefault="00DB7851">
            <w:r>
              <w:rPr>
                <w:rFonts w:ascii="Times New Roman" w:hAnsi="Times New Roman"/>
                <w:sz w:val="28"/>
              </w:rPr>
              <w:t>30S-субъединица рибосом</w:t>
            </w:r>
          </w:p>
        </w:tc>
      </w:tr>
      <w:tr w:rsidR="000673BA" w14:paraId="5F1F30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94411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90DE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AD017F" w14:textId="77777777" w:rsidR="000673BA" w:rsidRDefault="00DB7851">
            <w:r>
              <w:rPr>
                <w:rFonts w:ascii="Times New Roman" w:hAnsi="Times New Roman"/>
                <w:sz w:val="28"/>
              </w:rPr>
              <w:t>ДНК-гираза</w:t>
            </w:r>
          </w:p>
        </w:tc>
      </w:tr>
    </w:tbl>
    <w:p w14:paraId="4A97E75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CE9F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0922628" w14:textId="77777777" w:rsidR="000673BA" w:rsidRDefault="00DB7851">
            <w:pPr>
              <w:jc w:val="center"/>
            </w:pPr>
            <w:r>
              <w:rPr>
                <w:b/>
              </w:rPr>
              <w:t>Задание №1749</w:t>
            </w:r>
          </w:p>
        </w:tc>
      </w:tr>
      <w:tr w:rsidR="000673BA" w14:paraId="5AC2AC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CBC7F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аминогликозидов из перечисленного:</w:t>
            </w:r>
          </w:p>
        </w:tc>
      </w:tr>
      <w:tr w:rsidR="000673BA" w14:paraId="072DCC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5D310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C62F5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11F67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2929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28AC3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клеточной стенки за счёт блокады пептидтранслоказы</w:t>
            </w:r>
          </w:p>
        </w:tc>
      </w:tr>
      <w:tr w:rsidR="000673BA" w14:paraId="0268AF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73C21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EA0D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1B827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белка за счёт блокады 50S-субъединицы рибосом</w:t>
            </w:r>
          </w:p>
        </w:tc>
      </w:tr>
      <w:tr w:rsidR="000673BA" w14:paraId="58F461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E230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249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D79177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белка за счёт блокады 30S-субъединицы рибосом</w:t>
            </w:r>
          </w:p>
        </w:tc>
      </w:tr>
      <w:tr w:rsidR="000673BA" w14:paraId="01963D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3AA7A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3F6D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63C556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суперспирализации ДНК</w:t>
            </w:r>
          </w:p>
        </w:tc>
      </w:tr>
    </w:tbl>
    <w:p w14:paraId="7BCBA97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6FE9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F323033" w14:textId="77777777" w:rsidR="000673BA" w:rsidRDefault="00DB7851">
            <w:pPr>
              <w:jc w:val="center"/>
            </w:pPr>
            <w:r>
              <w:rPr>
                <w:b/>
              </w:rPr>
              <w:t>Задание №1750</w:t>
            </w:r>
          </w:p>
        </w:tc>
      </w:tr>
      <w:tr w:rsidR="000673BA" w14:paraId="3BACCD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5AA65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аминогликозидов из перечисленного:</w:t>
            </w:r>
          </w:p>
        </w:tc>
      </w:tr>
      <w:tr w:rsidR="000673BA" w14:paraId="5CE635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F63A60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960F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8F6A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ED05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E99216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суперспирализации ДНК</w:t>
            </w:r>
          </w:p>
        </w:tc>
      </w:tr>
      <w:tr w:rsidR="000673BA" w14:paraId="28C06A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CDA89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C899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C4AA27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проницаемости плазматической мембраны</w:t>
            </w:r>
          </w:p>
        </w:tc>
      </w:tr>
      <w:tr w:rsidR="000673BA" w14:paraId="2E534B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BC731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97C0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C2A57C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клеточной стенки</w:t>
            </w:r>
          </w:p>
        </w:tc>
      </w:tr>
      <w:tr w:rsidR="000673BA" w14:paraId="437875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8FFBC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BB92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EC7CB2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активности РНК-полимеразы</w:t>
            </w:r>
          </w:p>
        </w:tc>
      </w:tr>
    </w:tbl>
    <w:p w14:paraId="7F32633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7510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15AC05" w14:textId="77777777" w:rsidR="000673BA" w:rsidRDefault="00DB7851">
            <w:pPr>
              <w:jc w:val="center"/>
            </w:pPr>
            <w:r>
              <w:rPr>
                <w:b/>
              </w:rPr>
              <w:t>Задание №1751</w:t>
            </w:r>
          </w:p>
        </w:tc>
      </w:tr>
      <w:tr w:rsidR="000673BA" w14:paraId="45F048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0EE83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механизмы действия аминогликозидов из предложенных:</w:t>
            </w:r>
          </w:p>
        </w:tc>
      </w:tr>
      <w:tr w:rsidR="000673BA" w14:paraId="182A0E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2D3A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5267E4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7B21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C91B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2F3742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суперспирализации ДНК</w:t>
            </w:r>
          </w:p>
        </w:tc>
      </w:tr>
      <w:tr w:rsidR="000673BA" w14:paraId="51F439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B2F06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BD92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9EDF96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белка</w:t>
            </w:r>
          </w:p>
        </w:tc>
      </w:tr>
      <w:tr w:rsidR="000673BA" w14:paraId="032173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467D6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4601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B2B6F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проницаемости плазматической мембраны</w:t>
            </w:r>
          </w:p>
        </w:tc>
      </w:tr>
      <w:tr w:rsidR="000673BA" w14:paraId="23E0EC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4A6D3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4CA1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E0CB38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клеточной стенки</w:t>
            </w:r>
          </w:p>
        </w:tc>
      </w:tr>
    </w:tbl>
    <w:p w14:paraId="06D439F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2E14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6C106C9" w14:textId="77777777" w:rsidR="000673BA" w:rsidRDefault="00DB7851">
            <w:pPr>
              <w:jc w:val="center"/>
            </w:pPr>
            <w:r>
              <w:rPr>
                <w:b/>
              </w:rPr>
              <w:t>Задание №1752</w:t>
            </w:r>
          </w:p>
        </w:tc>
      </w:tr>
      <w:tr w:rsidR="000673BA" w14:paraId="5C2212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C6F7E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аминогликозидов из предложенного:</w:t>
            </w:r>
          </w:p>
        </w:tc>
      </w:tr>
      <w:tr w:rsidR="000673BA" w14:paraId="2E123A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3D8B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9E6B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4A281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EFED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6862AD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клеточной стенки</w:t>
            </w:r>
          </w:p>
        </w:tc>
      </w:tr>
      <w:tr w:rsidR="000673BA" w14:paraId="260BD4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883F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F2036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985B8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РНК</w:t>
            </w:r>
          </w:p>
        </w:tc>
      </w:tr>
      <w:tr w:rsidR="000673BA" w14:paraId="6C0137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F6AC0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3252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8B171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белка</w:t>
            </w:r>
          </w:p>
        </w:tc>
      </w:tr>
      <w:tr w:rsidR="000673BA" w14:paraId="6D714C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B45BE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372E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FDB0B8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суперспирализации ДНК</w:t>
            </w:r>
          </w:p>
        </w:tc>
      </w:tr>
    </w:tbl>
    <w:p w14:paraId="2E90932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9ABD6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6B2D0A" w14:textId="77777777" w:rsidR="000673BA" w:rsidRDefault="00DB7851">
            <w:pPr>
              <w:jc w:val="center"/>
            </w:pPr>
            <w:r>
              <w:rPr>
                <w:b/>
              </w:rPr>
              <w:t>Задание №1753</w:t>
            </w:r>
          </w:p>
        </w:tc>
      </w:tr>
      <w:tr w:rsidR="000673BA" w14:paraId="4DA7335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627EC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тип антибактериального действия аминогликозидов из предложенного:</w:t>
            </w:r>
          </w:p>
        </w:tc>
      </w:tr>
      <w:tr w:rsidR="000673BA" w14:paraId="7082079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26AA67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1CC05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6A013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BCD7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977E11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</w:t>
            </w:r>
          </w:p>
        </w:tc>
      </w:tr>
      <w:tr w:rsidR="000673BA" w14:paraId="2BCCCB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07691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571B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D17045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</w:t>
            </w:r>
          </w:p>
        </w:tc>
      </w:tr>
      <w:tr w:rsidR="000673BA" w14:paraId="6229B4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B81A2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D099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A3275B" w14:textId="77777777" w:rsidR="000673BA" w:rsidRDefault="00DB7851">
            <w:r>
              <w:rPr>
                <w:rFonts w:ascii="Times New Roman" w:hAnsi="Times New Roman"/>
                <w:sz w:val="28"/>
              </w:rPr>
              <w:t>В низких концентрациях – бактерицидный, в высоких – бактериостатический</w:t>
            </w:r>
          </w:p>
        </w:tc>
      </w:tr>
      <w:tr w:rsidR="000673BA" w14:paraId="7AB77E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095DF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6753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01160B" w14:textId="77777777" w:rsidR="000673BA" w:rsidRDefault="00DB7851">
            <w:r>
              <w:rPr>
                <w:rFonts w:ascii="Times New Roman" w:hAnsi="Times New Roman"/>
                <w:sz w:val="28"/>
              </w:rPr>
              <w:t>В низких концентрациях – бактериостатический, в высоких – бактерицидный</w:t>
            </w:r>
          </w:p>
        </w:tc>
      </w:tr>
    </w:tbl>
    <w:p w14:paraId="6C88AA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56D3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0AB88D" w14:textId="77777777" w:rsidR="000673BA" w:rsidRDefault="00DB7851">
            <w:pPr>
              <w:jc w:val="center"/>
            </w:pPr>
            <w:r>
              <w:rPr>
                <w:b/>
              </w:rPr>
              <w:t>Задание №1754</w:t>
            </w:r>
          </w:p>
        </w:tc>
      </w:tr>
      <w:tr w:rsidR="000673BA" w14:paraId="35DCBC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F75DF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аминогликозидов:</w:t>
            </w:r>
          </w:p>
        </w:tc>
      </w:tr>
      <w:tr w:rsidR="000673BA" w14:paraId="5CCD53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0252A1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8BD16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05918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ACAC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581226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грамположительную флору</w:t>
            </w:r>
          </w:p>
        </w:tc>
      </w:tr>
      <w:tr w:rsidR="000673BA" w14:paraId="2636AA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250A6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0D649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D7E345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грамотрицательную флору</w:t>
            </w:r>
          </w:p>
        </w:tc>
      </w:tr>
      <w:tr w:rsidR="000673BA" w14:paraId="76C0DB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3E9C2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F9F7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AB5AA3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анаэробную флору</w:t>
            </w:r>
          </w:p>
        </w:tc>
      </w:tr>
      <w:tr w:rsidR="000673BA" w14:paraId="17CC2B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BE523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641D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CCD9CB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</w:t>
            </w:r>
          </w:p>
        </w:tc>
      </w:tr>
    </w:tbl>
    <w:p w14:paraId="0EA2E17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BE7D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AFFE61" w14:textId="77777777" w:rsidR="000673BA" w:rsidRDefault="00DB7851">
            <w:pPr>
              <w:jc w:val="center"/>
            </w:pPr>
            <w:r>
              <w:rPr>
                <w:b/>
              </w:rPr>
              <w:t>Задание №1755</w:t>
            </w:r>
          </w:p>
        </w:tc>
      </w:tr>
      <w:tr w:rsidR="000673BA" w14:paraId="3978BF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E3211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группу микроорганизмов, чувствительную к аминогликозидам:</w:t>
            </w:r>
          </w:p>
        </w:tc>
      </w:tr>
      <w:tr w:rsidR="000673BA" w14:paraId="327A9A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48232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CBA71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8B53E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1DB1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2DC3B9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кокки</w:t>
            </w:r>
          </w:p>
        </w:tc>
      </w:tr>
      <w:tr w:rsidR="000673BA" w14:paraId="0CE300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9FB33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AB9F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11B1E9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палочки</w:t>
            </w:r>
          </w:p>
        </w:tc>
      </w:tr>
      <w:tr w:rsidR="000673BA" w14:paraId="06DA73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84D1D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7372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0473C7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кокки</w:t>
            </w:r>
          </w:p>
        </w:tc>
      </w:tr>
      <w:tr w:rsidR="000673BA" w14:paraId="0B283C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9F4F9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BD99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B17D7F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палочки</w:t>
            </w:r>
          </w:p>
        </w:tc>
      </w:tr>
    </w:tbl>
    <w:p w14:paraId="21A663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0F8B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422845" w14:textId="77777777" w:rsidR="000673BA" w:rsidRDefault="00DB7851">
            <w:pPr>
              <w:jc w:val="center"/>
            </w:pPr>
            <w:r>
              <w:rPr>
                <w:b/>
              </w:rPr>
              <w:t>Задание №1756</w:t>
            </w:r>
          </w:p>
        </w:tc>
      </w:tr>
      <w:tr w:rsidR="000673BA" w14:paraId="238C85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61BC9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 из перечисленных, чувствительный к аминогликозидам:</w:t>
            </w:r>
          </w:p>
        </w:tc>
      </w:tr>
      <w:tr w:rsidR="000673BA" w14:paraId="23901B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EA9CD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FF809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859CA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D838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0F3F30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  <w:tr w:rsidR="000673BA" w14:paraId="112E24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87BCE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66F6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02240E" w14:textId="77777777" w:rsidR="000673BA" w:rsidRDefault="00DB7851">
            <w:r>
              <w:rPr>
                <w:rFonts w:ascii="Times New Roman" w:hAnsi="Times New Roman"/>
                <w:sz w:val="28"/>
              </w:rPr>
              <w:t>Staphylococcus aureus</w:t>
            </w:r>
          </w:p>
        </w:tc>
      </w:tr>
      <w:tr w:rsidR="000673BA" w14:paraId="64BBF1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3630F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0084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FAA5EC" w14:textId="77777777" w:rsidR="000673BA" w:rsidRDefault="00DB7851">
            <w:r>
              <w:rPr>
                <w:rFonts w:ascii="Times New Roman" w:hAnsi="Times New Roman"/>
                <w:sz w:val="28"/>
              </w:rPr>
              <w:t>Escherichia coli</w:t>
            </w:r>
          </w:p>
        </w:tc>
      </w:tr>
      <w:tr w:rsidR="000673BA" w14:paraId="5247DA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2120A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EE59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DCD0ED" w14:textId="77777777" w:rsidR="000673BA" w:rsidRDefault="00DB7851">
            <w:r>
              <w:rPr>
                <w:rFonts w:ascii="Times New Roman" w:hAnsi="Times New Roman"/>
                <w:sz w:val="28"/>
              </w:rPr>
              <w:t>Chlamydia psittaci</w:t>
            </w:r>
          </w:p>
        </w:tc>
      </w:tr>
    </w:tbl>
    <w:p w14:paraId="2994837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6C6EC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8502BD" w14:textId="77777777" w:rsidR="000673BA" w:rsidRDefault="00DB7851">
            <w:pPr>
              <w:jc w:val="center"/>
            </w:pPr>
            <w:r>
              <w:rPr>
                <w:b/>
              </w:rPr>
              <w:t>Задание №1757</w:t>
            </w:r>
          </w:p>
        </w:tc>
      </w:tr>
      <w:tr w:rsidR="000673BA" w14:paraId="7DF388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6E63B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 из перечисленных, чувствительный к аминогликозидам:</w:t>
            </w:r>
          </w:p>
        </w:tc>
      </w:tr>
      <w:tr w:rsidR="000673BA" w14:paraId="7858222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C91C8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EDAAE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2364C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DED8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19F50C" w14:textId="77777777" w:rsidR="000673BA" w:rsidRDefault="00DB7851">
            <w:r>
              <w:rPr>
                <w:rFonts w:ascii="Times New Roman" w:hAnsi="Times New Roman"/>
                <w:sz w:val="28"/>
              </w:rPr>
              <w:t>Salmonella spp.</w:t>
            </w:r>
          </w:p>
        </w:tc>
      </w:tr>
      <w:tr w:rsidR="000673BA" w14:paraId="1457B9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5B55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DD3C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67348B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spp.</w:t>
            </w:r>
          </w:p>
        </w:tc>
      </w:tr>
      <w:tr w:rsidR="000673BA" w14:paraId="6D88016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699BC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8A9D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CEE083" w14:textId="77777777" w:rsidR="000673BA" w:rsidRDefault="00DB7851">
            <w:r>
              <w:rPr>
                <w:rFonts w:ascii="Times New Roman" w:hAnsi="Times New Roman"/>
                <w:sz w:val="28"/>
              </w:rPr>
              <w:t>MRSA</w:t>
            </w:r>
          </w:p>
        </w:tc>
      </w:tr>
      <w:tr w:rsidR="000673BA" w14:paraId="3FB147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AB3B3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0B82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EFF35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</w:tbl>
    <w:p w14:paraId="0F1F625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675A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20CC17B" w14:textId="77777777" w:rsidR="000673BA" w:rsidRDefault="00DB7851">
            <w:pPr>
              <w:jc w:val="center"/>
            </w:pPr>
            <w:r>
              <w:rPr>
                <w:b/>
              </w:rPr>
              <w:t>Задание №1758</w:t>
            </w:r>
          </w:p>
        </w:tc>
      </w:tr>
      <w:tr w:rsidR="000673BA" w14:paraId="520F37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0DCA1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 из перечисленных, чувствительный к аминогликозидам:</w:t>
            </w:r>
          </w:p>
        </w:tc>
      </w:tr>
      <w:tr w:rsidR="000673BA" w14:paraId="1D8388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CBE59B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C745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7C4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E6D3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452C75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  <w:tr w:rsidR="000673BA" w14:paraId="3BF310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B5531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419C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258F32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  <w:tr w:rsidR="000673BA" w14:paraId="708408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CF1BE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6E99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FD03B4" w14:textId="77777777" w:rsidR="000673BA" w:rsidRDefault="00DB7851">
            <w:r>
              <w:rPr>
                <w:rFonts w:ascii="Times New Roman" w:hAnsi="Times New Roman"/>
                <w:sz w:val="28"/>
              </w:rPr>
              <w:t>Bordetella pertussis</w:t>
            </w:r>
          </w:p>
        </w:tc>
      </w:tr>
      <w:tr w:rsidR="000673BA" w14:paraId="49AA00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49EDB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3202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91850C" w14:textId="77777777" w:rsidR="000673BA" w:rsidRDefault="00DB7851">
            <w:r>
              <w:rPr>
                <w:rFonts w:ascii="Times New Roman" w:hAnsi="Times New Roman"/>
                <w:sz w:val="28"/>
              </w:rPr>
              <w:t>Klebsiella pneumoniae</w:t>
            </w:r>
          </w:p>
        </w:tc>
      </w:tr>
    </w:tbl>
    <w:p w14:paraId="19E1A12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9EC0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F0955B" w14:textId="77777777" w:rsidR="000673BA" w:rsidRDefault="00DB7851">
            <w:pPr>
              <w:jc w:val="center"/>
            </w:pPr>
            <w:r>
              <w:rPr>
                <w:b/>
              </w:rPr>
              <w:t>Задание №1759</w:t>
            </w:r>
          </w:p>
        </w:tc>
      </w:tr>
      <w:tr w:rsidR="000673BA" w14:paraId="6A71AB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54F61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микроорганизмы из перечисленных, чувствительные к стрептомицину:</w:t>
            </w:r>
          </w:p>
        </w:tc>
      </w:tr>
      <w:tr w:rsidR="000673BA" w14:paraId="7841F4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D1AF6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FFFF3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3C926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CA5B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291464" w14:textId="77777777" w:rsidR="000673BA" w:rsidRDefault="00DB7851">
            <w:r>
              <w:rPr>
                <w:rFonts w:ascii="Times New Roman" w:hAnsi="Times New Roman"/>
                <w:sz w:val="28"/>
              </w:rPr>
              <w:t>Возбудитель чумы</w:t>
            </w:r>
          </w:p>
        </w:tc>
      </w:tr>
      <w:tr w:rsidR="000673BA" w14:paraId="1963EA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3EB73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8E3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088F08" w14:textId="77777777" w:rsidR="000673BA" w:rsidRDefault="00DB7851">
            <w:r>
              <w:rPr>
                <w:rFonts w:ascii="Times New Roman" w:hAnsi="Times New Roman"/>
                <w:sz w:val="28"/>
              </w:rPr>
              <w:t>Возбудитель сыпного тифа</w:t>
            </w:r>
          </w:p>
        </w:tc>
      </w:tr>
      <w:tr w:rsidR="000673BA" w14:paraId="0910B4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2C788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18B7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4B1927" w14:textId="77777777" w:rsidR="000673BA" w:rsidRDefault="00DB7851">
            <w:r>
              <w:rPr>
                <w:rFonts w:ascii="Times New Roman" w:hAnsi="Times New Roman"/>
                <w:sz w:val="28"/>
              </w:rPr>
              <w:t>Возбудитель сибирской язвы</w:t>
            </w:r>
          </w:p>
        </w:tc>
      </w:tr>
      <w:tr w:rsidR="000673BA" w14:paraId="79C9A0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EC49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C186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4B9CC3" w14:textId="77777777" w:rsidR="000673BA" w:rsidRDefault="00DB7851">
            <w:r>
              <w:rPr>
                <w:rFonts w:ascii="Times New Roman" w:hAnsi="Times New Roman"/>
                <w:sz w:val="28"/>
              </w:rPr>
              <w:t>Возбудитель туберкулёза</w:t>
            </w:r>
          </w:p>
        </w:tc>
      </w:tr>
    </w:tbl>
    <w:p w14:paraId="47215ED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A9F3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6417171" w14:textId="77777777" w:rsidR="000673BA" w:rsidRDefault="00DB7851">
            <w:pPr>
              <w:jc w:val="center"/>
            </w:pPr>
            <w:r>
              <w:rPr>
                <w:b/>
              </w:rPr>
              <w:t>Задание №1760</w:t>
            </w:r>
          </w:p>
        </w:tc>
      </w:tr>
      <w:tr w:rsidR="000673BA" w14:paraId="5CD833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EECA6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 из перечисленных, чувствительный к аминогликозидам:</w:t>
            </w:r>
          </w:p>
        </w:tc>
      </w:tr>
      <w:tr w:rsidR="000673BA" w14:paraId="5DFD62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D47290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A4E4B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B7F56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4E5F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BC9289" w14:textId="77777777" w:rsidR="000673BA" w:rsidRDefault="00DB7851">
            <w:r>
              <w:rPr>
                <w:rFonts w:ascii="Times New Roman" w:hAnsi="Times New Roman"/>
                <w:sz w:val="28"/>
              </w:rPr>
              <w:t>Пневмококк</w:t>
            </w:r>
          </w:p>
        </w:tc>
      </w:tr>
      <w:tr w:rsidR="000673BA" w14:paraId="506114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AC291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B0EF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E02E68" w14:textId="77777777" w:rsidR="000673BA" w:rsidRDefault="00DB7851">
            <w:r>
              <w:rPr>
                <w:rFonts w:ascii="Times New Roman" w:hAnsi="Times New Roman"/>
                <w:sz w:val="28"/>
              </w:rPr>
              <w:t>Клебсиелла</w:t>
            </w:r>
          </w:p>
        </w:tc>
      </w:tr>
      <w:tr w:rsidR="000673BA" w14:paraId="746A8B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6933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E5D2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BE0249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Микоплазма</w:t>
            </w:r>
          </w:p>
        </w:tc>
      </w:tr>
      <w:tr w:rsidR="000673BA" w14:paraId="536C56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84022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53C2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52C56B" w14:textId="77777777" w:rsidR="000673BA" w:rsidRDefault="00DB7851">
            <w:r>
              <w:rPr>
                <w:rFonts w:ascii="Times New Roman" w:hAnsi="Times New Roman"/>
                <w:sz w:val="28"/>
              </w:rPr>
              <w:t>Хламидия</w:t>
            </w:r>
          </w:p>
        </w:tc>
      </w:tr>
    </w:tbl>
    <w:p w14:paraId="7E3EDCB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C67C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A68198" w14:textId="77777777" w:rsidR="000673BA" w:rsidRDefault="00DB7851">
            <w:pPr>
              <w:jc w:val="center"/>
            </w:pPr>
            <w:r>
              <w:rPr>
                <w:b/>
              </w:rPr>
              <w:t>Задание №1761</w:t>
            </w:r>
          </w:p>
        </w:tc>
      </w:tr>
      <w:tr w:rsidR="000673BA" w14:paraId="0DFC27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AB197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микроорганизм из перечисленных, чувствительный к аминогликозидам:</w:t>
            </w:r>
          </w:p>
        </w:tc>
      </w:tr>
      <w:tr w:rsidR="000673BA" w14:paraId="232A1D4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88C63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EB8B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B2F89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F704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84FD05" w14:textId="77777777" w:rsidR="000673BA" w:rsidRDefault="00DB7851">
            <w:r>
              <w:rPr>
                <w:rFonts w:ascii="Times New Roman" w:hAnsi="Times New Roman"/>
                <w:sz w:val="28"/>
              </w:rPr>
              <w:t>Кишечная палочка</w:t>
            </w:r>
          </w:p>
        </w:tc>
      </w:tr>
      <w:tr w:rsidR="000673BA" w14:paraId="154ED7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5369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00F9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7F00CF" w14:textId="77777777" w:rsidR="000673BA" w:rsidRDefault="00DB7851">
            <w:r>
              <w:rPr>
                <w:rFonts w:ascii="Times New Roman" w:hAnsi="Times New Roman"/>
                <w:sz w:val="28"/>
              </w:rPr>
              <w:t>Золотистый стафилококк</w:t>
            </w:r>
          </w:p>
        </w:tc>
      </w:tr>
      <w:tr w:rsidR="000673BA" w14:paraId="739F9C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AA218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D3DC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CD721D" w14:textId="77777777" w:rsidR="000673BA" w:rsidRDefault="00DB7851">
            <w:r>
              <w:rPr>
                <w:rFonts w:ascii="Times New Roman" w:hAnsi="Times New Roman"/>
                <w:sz w:val="28"/>
              </w:rPr>
              <w:t>Гноеродный стрептококк</w:t>
            </w:r>
          </w:p>
        </w:tc>
      </w:tr>
      <w:tr w:rsidR="000673BA" w14:paraId="561A6C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3EE08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3934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9C0938" w14:textId="77777777" w:rsidR="000673BA" w:rsidRDefault="00DB7851">
            <w:r>
              <w:rPr>
                <w:rFonts w:ascii="Times New Roman" w:hAnsi="Times New Roman"/>
                <w:sz w:val="28"/>
              </w:rPr>
              <w:t>Зеленящий стрептококк</w:t>
            </w:r>
          </w:p>
        </w:tc>
      </w:tr>
    </w:tbl>
    <w:p w14:paraId="4ECEE8A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E592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C0E386" w14:textId="77777777" w:rsidR="000673BA" w:rsidRDefault="00DB7851">
            <w:pPr>
              <w:jc w:val="center"/>
            </w:pPr>
            <w:r>
              <w:rPr>
                <w:b/>
              </w:rPr>
              <w:t>Задание №1762</w:t>
            </w:r>
          </w:p>
        </w:tc>
      </w:tr>
      <w:tr w:rsidR="000673BA" w14:paraId="56CD50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22C43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аминогликозидов из перечисленных:</w:t>
            </w:r>
          </w:p>
        </w:tc>
      </w:tr>
      <w:tr w:rsidR="000673BA" w14:paraId="1B484E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853B8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5308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EA1D6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76FB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9438C7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69FB65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84960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7B8A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884CE9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Стафилококковый абсцесс мягких тканей</w:t>
            </w:r>
          </w:p>
        </w:tc>
      </w:tr>
      <w:tr w:rsidR="000673BA" w14:paraId="5974F8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665E9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46E9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72BACB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пиелонефрит</w:t>
            </w:r>
          </w:p>
        </w:tc>
      </w:tr>
      <w:tr w:rsidR="000673BA" w14:paraId="4321FF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61CF0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513D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BDBDAB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Стрептококковый тонзиллит</w:t>
            </w:r>
          </w:p>
        </w:tc>
      </w:tr>
    </w:tbl>
    <w:p w14:paraId="0A62C59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677B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A420932" w14:textId="77777777" w:rsidR="000673BA" w:rsidRDefault="00DB7851">
            <w:pPr>
              <w:jc w:val="center"/>
            </w:pPr>
            <w:r>
              <w:rPr>
                <w:b/>
              </w:rPr>
              <w:t>Задание №1763</w:t>
            </w:r>
          </w:p>
        </w:tc>
      </w:tr>
      <w:tr w:rsidR="000673BA" w14:paraId="73E4AA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FA1AD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аминогликозидов из перечисленных:</w:t>
            </w:r>
          </w:p>
        </w:tc>
      </w:tr>
      <w:tr w:rsidR="000673BA" w14:paraId="0CE495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66F0A2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3E77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43EB6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0AAB2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926BCD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60ACAC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7F50D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4E53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E64333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Микоплазменная пневмония</w:t>
            </w:r>
          </w:p>
        </w:tc>
      </w:tr>
      <w:tr w:rsidR="000673BA" w14:paraId="7736EE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4F903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5C26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2BE682" w14:textId="77777777" w:rsidR="000673BA" w:rsidRDefault="00DB7851">
            <w:r>
              <w:rPr>
                <w:rFonts w:ascii="Times New Roman" w:hAnsi="Times New Roman"/>
                <w:sz w:val="28"/>
              </w:rPr>
              <w:t>Деструктивная пневмония, вызванная клебсиеллой</w:t>
            </w:r>
          </w:p>
        </w:tc>
      </w:tr>
      <w:tr w:rsidR="000673BA" w14:paraId="72AF97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7240A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27E9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2E924F" w14:textId="77777777" w:rsidR="000673BA" w:rsidRDefault="00DB7851">
            <w:r>
              <w:rPr>
                <w:rFonts w:ascii="Times New Roman" w:hAnsi="Times New Roman"/>
                <w:sz w:val="28"/>
              </w:rPr>
              <w:t>Хламидийная инфекция</w:t>
            </w:r>
          </w:p>
        </w:tc>
      </w:tr>
    </w:tbl>
    <w:p w14:paraId="55640D8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179E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68D746" w14:textId="77777777" w:rsidR="000673BA" w:rsidRDefault="00DB7851">
            <w:pPr>
              <w:jc w:val="center"/>
            </w:pPr>
            <w:r>
              <w:rPr>
                <w:b/>
              </w:rPr>
              <w:t>Задание №1764</w:t>
            </w:r>
          </w:p>
        </w:tc>
      </w:tr>
      <w:tr w:rsidR="000673BA" w14:paraId="3E307F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30260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аминогликозидов из перечисленных:</w:t>
            </w:r>
          </w:p>
        </w:tc>
      </w:tr>
      <w:tr w:rsidR="000673BA" w14:paraId="73253D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58D273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AA71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C2666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DF5C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F2476A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Микоплазменная инфекция</w:t>
            </w:r>
          </w:p>
        </w:tc>
      </w:tr>
      <w:tr w:rsidR="000673BA" w14:paraId="160E7B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D8786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8EFC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73DDBD" w14:textId="77777777" w:rsidR="000673BA" w:rsidRDefault="00DB7851">
            <w:r>
              <w:rPr>
                <w:rFonts w:ascii="Times New Roman" w:hAnsi="Times New Roman"/>
                <w:sz w:val="28"/>
              </w:rPr>
              <w:t>Гонококковый уретрит</w:t>
            </w:r>
          </w:p>
        </w:tc>
      </w:tr>
      <w:tr w:rsidR="000673BA" w14:paraId="098E8F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AD167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42A3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7F87ED" w14:textId="77777777" w:rsidR="000673BA" w:rsidRDefault="00DB7851">
            <w:r>
              <w:rPr>
                <w:rFonts w:ascii="Times New Roman" w:hAnsi="Times New Roman"/>
                <w:sz w:val="28"/>
              </w:rPr>
              <w:t>Эпидемический менингит</w:t>
            </w:r>
          </w:p>
        </w:tc>
      </w:tr>
      <w:tr w:rsidR="000673BA" w14:paraId="467DCB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306DE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F48E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04354F" w14:textId="77777777" w:rsidR="000673BA" w:rsidRDefault="00DB7851">
            <w:r>
              <w:rPr>
                <w:rFonts w:ascii="Times New Roman" w:hAnsi="Times New Roman"/>
                <w:sz w:val="28"/>
              </w:rPr>
              <w:t>Перитонит</w:t>
            </w:r>
          </w:p>
        </w:tc>
      </w:tr>
    </w:tbl>
    <w:p w14:paraId="62F6AE5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F1EC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8C5DA9" w14:textId="77777777" w:rsidR="000673BA" w:rsidRDefault="00DB7851">
            <w:pPr>
              <w:jc w:val="center"/>
            </w:pPr>
            <w:r>
              <w:rPr>
                <w:b/>
              </w:rPr>
              <w:t>Задание №1765</w:t>
            </w:r>
          </w:p>
        </w:tc>
      </w:tr>
      <w:tr w:rsidR="000673BA" w14:paraId="709B683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0A7E4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стрептомицина из перечисленных:</w:t>
            </w:r>
          </w:p>
        </w:tc>
      </w:tr>
      <w:tr w:rsidR="000673BA" w14:paraId="36C31B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F9306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9ED1D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10C07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B413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68B4CE" w14:textId="77777777" w:rsidR="000673BA" w:rsidRDefault="00DB7851">
            <w:r>
              <w:rPr>
                <w:rFonts w:ascii="Times New Roman" w:hAnsi="Times New Roman"/>
                <w:sz w:val="28"/>
              </w:rPr>
              <w:t>Чума</w:t>
            </w:r>
          </w:p>
        </w:tc>
      </w:tr>
      <w:tr w:rsidR="000673BA" w14:paraId="1D575F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8329B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E545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96D433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69AE28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EA1E9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A4E61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1AF824" w14:textId="77777777" w:rsidR="000673BA" w:rsidRDefault="00DB7851">
            <w:r>
              <w:rPr>
                <w:rFonts w:ascii="Times New Roman" w:hAnsi="Times New Roman"/>
                <w:sz w:val="28"/>
              </w:rPr>
              <w:t>Туберкулёз</w:t>
            </w:r>
          </w:p>
        </w:tc>
      </w:tr>
      <w:tr w:rsidR="000673BA" w14:paraId="32332C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41D80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085A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916742" w14:textId="77777777" w:rsidR="000673BA" w:rsidRDefault="00DB7851">
            <w:r>
              <w:rPr>
                <w:rFonts w:ascii="Times New Roman" w:hAnsi="Times New Roman"/>
                <w:sz w:val="28"/>
              </w:rPr>
              <w:t>Гонококковый уретрит</w:t>
            </w:r>
          </w:p>
        </w:tc>
      </w:tr>
    </w:tbl>
    <w:p w14:paraId="7041652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3AF9E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D19482" w14:textId="77777777" w:rsidR="000673BA" w:rsidRDefault="00DB7851">
            <w:pPr>
              <w:jc w:val="center"/>
            </w:pPr>
            <w:r>
              <w:rPr>
                <w:b/>
              </w:rPr>
              <w:t>Задание №1766</w:t>
            </w:r>
          </w:p>
        </w:tc>
      </w:tr>
      <w:tr w:rsidR="000673BA" w14:paraId="49FFB5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91A8A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аминогликозидов из перечисленных:</w:t>
            </w:r>
          </w:p>
        </w:tc>
      </w:tr>
      <w:tr w:rsidR="000673BA" w14:paraId="52EBA3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EAAC9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09BC4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DBECB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15EA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D2E4AF" w14:textId="77777777" w:rsidR="000673BA" w:rsidRDefault="00DB7851">
            <w:r>
              <w:rPr>
                <w:rFonts w:ascii="Times New Roman" w:hAnsi="Times New Roman"/>
                <w:sz w:val="28"/>
              </w:rPr>
              <w:t>Аспирационная пневмония, вызванная клебсиеллой</w:t>
            </w:r>
          </w:p>
        </w:tc>
      </w:tr>
      <w:tr w:rsidR="000673BA" w14:paraId="1B2FD8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CE1B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FFC0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77922F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Микоплазменная пневмония</w:t>
            </w:r>
          </w:p>
        </w:tc>
      </w:tr>
      <w:tr w:rsidR="000673BA" w14:paraId="0C1870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893FB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5EF9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9B18EF" w14:textId="77777777" w:rsidR="000673BA" w:rsidRDefault="00DB7851">
            <w:r>
              <w:rPr>
                <w:rFonts w:ascii="Times New Roman" w:hAnsi="Times New Roman"/>
                <w:sz w:val="28"/>
              </w:rPr>
              <w:t>Менингококковая инфекция</w:t>
            </w:r>
          </w:p>
        </w:tc>
      </w:tr>
      <w:tr w:rsidR="000673BA" w14:paraId="20885E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990DE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B6CE7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1AFDD3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Стрептококковая ангина</w:t>
            </w:r>
          </w:p>
        </w:tc>
      </w:tr>
    </w:tbl>
    <w:p w14:paraId="2AA3B55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87AB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7166F5" w14:textId="77777777" w:rsidR="000673BA" w:rsidRDefault="00DB7851">
            <w:pPr>
              <w:jc w:val="center"/>
            </w:pPr>
            <w:r>
              <w:rPr>
                <w:b/>
              </w:rPr>
              <w:t>Задание №1767</w:t>
            </w:r>
          </w:p>
        </w:tc>
      </w:tr>
      <w:tr w:rsidR="000673BA" w14:paraId="25ACD0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C5A08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аминогликозидов из перечисленных:</w:t>
            </w:r>
          </w:p>
        </w:tc>
      </w:tr>
      <w:tr w:rsidR="000673BA" w14:paraId="63E263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BC67A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7AC32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16487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E824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DB7F37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гонокковый уретрит</w:t>
            </w:r>
          </w:p>
        </w:tc>
      </w:tr>
      <w:tr w:rsidR="000673BA" w14:paraId="505F1E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200A0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2EAF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164B99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пиелонефрит</w:t>
            </w:r>
          </w:p>
        </w:tc>
      </w:tr>
      <w:tr w:rsidR="000673BA" w14:paraId="1B0F7A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3224C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B955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1801F3" w14:textId="77777777" w:rsidR="000673BA" w:rsidRDefault="00DB7851">
            <w:r>
              <w:rPr>
                <w:rFonts w:ascii="Times New Roman" w:hAnsi="Times New Roman"/>
                <w:sz w:val="28"/>
              </w:rPr>
              <w:t>Хламидийный уретрит</w:t>
            </w:r>
          </w:p>
        </w:tc>
      </w:tr>
      <w:tr w:rsidR="000673BA" w14:paraId="3C5A55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E22FE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55018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28192B" w14:textId="77777777" w:rsidR="000673BA" w:rsidRDefault="00DB7851">
            <w:r>
              <w:rPr>
                <w:rFonts w:ascii="Times New Roman" w:hAnsi="Times New Roman"/>
                <w:sz w:val="28"/>
              </w:rPr>
              <w:t>Менингококковая инфекция</w:t>
            </w:r>
          </w:p>
        </w:tc>
      </w:tr>
    </w:tbl>
    <w:p w14:paraId="70A0F2A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D371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897ED4" w14:textId="77777777" w:rsidR="000673BA" w:rsidRDefault="00DB7851">
            <w:pPr>
              <w:jc w:val="center"/>
            </w:pPr>
            <w:r>
              <w:rPr>
                <w:b/>
              </w:rPr>
              <w:t>Задание №1768</w:t>
            </w:r>
          </w:p>
        </w:tc>
      </w:tr>
      <w:tr w:rsidR="000673BA" w14:paraId="786BBD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B9A13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аминогликозидов из перечисленных:</w:t>
            </w:r>
          </w:p>
        </w:tc>
      </w:tr>
      <w:tr w:rsidR="000673BA" w14:paraId="4C2FA7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478E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F0AE0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2CDF9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8B25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3D04DE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599483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52679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5BF1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55546B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Инфекционный эндокардит</w:t>
            </w:r>
          </w:p>
        </w:tc>
      </w:tr>
      <w:tr w:rsidR="000673BA" w14:paraId="3B606F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8AB3F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2619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AAC551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Стрептококковая ангина</w:t>
            </w:r>
          </w:p>
        </w:tc>
      </w:tr>
      <w:tr w:rsidR="000673BA" w14:paraId="417117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B26C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02EE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8640CF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Микоплазменная пневмония</w:t>
            </w:r>
          </w:p>
        </w:tc>
      </w:tr>
    </w:tbl>
    <w:p w14:paraId="2AA9C0D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F643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582E55" w14:textId="77777777" w:rsidR="000673BA" w:rsidRDefault="00DB7851">
            <w:pPr>
              <w:jc w:val="center"/>
            </w:pPr>
            <w:r>
              <w:rPr>
                <w:b/>
              </w:rPr>
              <w:t>Задание №1769</w:t>
            </w:r>
          </w:p>
        </w:tc>
      </w:tr>
      <w:tr w:rsidR="000673BA" w14:paraId="39EDAF5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7A111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аминогликозидов из перечисленных:</w:t>
            </w:r>
          </w:p>
        </w:tc>
      </w:tr>
      <w:tr w:rsidR="000673BA" w14:paraId="4EDB49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6C613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C7DAE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A6A76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70D2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41343C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суставных хрящей</w:t>
            </w:r>
          </w:p>
        </w:tc>
      </w:tr>
      <w:tr w:rsidR="000673BA" w14:paraId="74E83C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91A50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752C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3629A3" w14:textId="77777777" w:rsidR="000673BA" w:rsidRDefault="00DB7851">
            <w:r>
              <w:rPr>
                <w:rFonts w:ascii="Times New Roman" w:hAnsi="Times New Roman"/>
                <w:sz w:val="28"/>
              </w:rPr>
              <w:t>Нефротоксичность</w:t>
            </w:r>
          </w:p>
        </w:tc>
      </w:tr>
      <w:tr w:rsidR="000673BA" w14:paraId="74D130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646A9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59CF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8357EF" w14:textId="77777777" w:rsidR="000673BA" w:rsidRDefault="00DB7851">
            <w:r>
              <w:rPr>
                <w:rFonts w:ascii="Times New Roman" w:hAnsi="Times New Roman"/>
                <w:sz w:val="28"/>
              </w:rPr>
              <w:t>Очень частые аллергические реакции</w:t>
            </w:r>
          </w:p>
        </w:tc>
      </w:tr>
      <w:tr w:rsidR="000673BA" w14:paraId="44C4F8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34416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BE74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8CCDEE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цветового зрения</w:t>
            </w:r>
          </w:p>
        </w:tc>
      </w:tr>
    </w:tbl>
    <w:p w14:paraId="538F8C2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172A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0049AC" w14:textId="77777777" w:rsidR="000673BA" w:rsidRDefault="00DB7851">
            <w:pPr>
              <w:jc w:val="center"/>
            </w:pPr>
            <w:r>
              <w:rPr>
                <w:b/>
              </w:rPr>
              <w:t>Задание №1770</w:t>
            </w:r>
          </w:p>
        </w:tc>
      </w:tr>
      <w:tr w:rsidR="000673BA" w14:paraId="01E9D8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C04A2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аминогликозидов из перечисленных:</w:t>
            </w:r>
          </w:p>
        </w:tc>
      </w:tr>
      <w:tr w:rsidR="000673BA" w14:paraId="42368A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32BCBD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9E49F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60109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68B1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8127E7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 на кардиограмме</w:t>
            </w:r>
          </w:p>
        </w:tc>
      </w:tr>
      <w:tr w:rsidR="000673BA" w14:paraId="43A10C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C643D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255E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99F036" w14:textId="77777777" w:rsidR="000673BA" w:rsidRDefault="00DB7851">
            <w:r>
              <w:rPr>
                <w:rFonts w:ascii="Times New Roman" w:hAnsi="Times New Roman"/>
                <w:sz w:val="28"/>
              </w:rPr>
              <w:t>Тахиаритмии</w:t>
            </w:r>
          </w:p>
        </w:tc>
      </w:tr>
      <w:tr w:rsidR="000673BA" w14:paraId="59CCD1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6E3B2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DF35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063285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слухового анализатора</w:t>
            </w:r>
          </w:p>
        </w:tc>
      </w:tr>
      <w:tr w:rsidR="000673BA" w14:paraId="4266FB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93325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FEB1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F53E62" w14:textId="77777777" w:rsidR="000673BA" w:rsidRDefault="00DB7851">
            <w:r>
              <w:rPr>
                <w:rFonts w:ascii="Times New Roman" w:hAnsi="Times New Roman"/>
                <w:sz w:val="28"/>
              </w:rPr>
              <w:t>Фотосенсибилизация</w:t>
            </w:r>
          </w:p>
        </w:tc>
      </w:tr>
    </w:tbl>
    <w:p w14:paraId="03C016A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1E73A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316B1D" w14:textId="77777777" w:rsidR="000673BA" w:rsidRDefault="00DB7851">
            <w:pPr>
              <w:jc w:val="center"/>
            </w:pPr>
            <w:r>
              <w:rPr>
                <w:b/>
              </w:rPr>
              <w:t>Задание №1771</w:t>
            </w:r>
          </w:p>
        </w:tc>
      </w:tr>
      <w:tr w:rsidR="000673BA" w14:paraId="5A156B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AB3B7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аминогликозидов из перечисленных:</w:t>
            </w:r>
          </w:p>
        </w:tc>
      </w:tr>
      <w:tr w:rsidR="000673BA" w14:paraId="47B88F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CE845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30174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7323D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31EB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1CFC23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вестибулярного аппарата</w:t>
            </w:r>
          </w:p>
        </w:tc>
      </w:tr>
      <w:tr w:rsidR="000673BA" w14:paraId="5ED26A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D7808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6B43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FC86F6" w14:textId="77777777" w:rsidR="000673BA" w:rsidRDefault="00DB7851">
            <w:r>
              <w:rPr>
                <w:rFonts w:ascii="Times New Roman" w:hAnsi="Times New Roman"/>
                <w:sz w:val="28"/>
              </w:rPr>
              <w:t>Гепатотоксичность</w:t>
            </w:r>
          </w:p>
        </w:tc>
      </w:tr>
      <w:tr w:rsidR="000673BA" w14:paraId="122719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396BA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E39D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1DAA9D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сухожилий</w:t>
            </w:r>
          </w:p>
        </w:tc>
      </w:tr>
      <w:tr w:rsidR="000673BA" w14:paraId="4767A1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0D4D1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5304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D910D5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аорты</w:t>
            </w:r>
          </w:p>
        </w:tc>
      </w:tr>
    </w:tbl>
    <w:p w14:paraId="6DA6021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B39A6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4AA1022" w14:textId="77777777" w:rsidR="000673BA" w:rsidRDefault="00DB7851">
            <w:pPr>
              <w:jc w:val="center"/>
            </w:pPr>
            <w:r>
              <w:rPr>
                <w:b/>
              </w:rPr>
              <w:t>Задание №1772</w:t>
            </w:r>
          </w:p>
        </w:tc>
      </w:tr>
      <w:tr w:rsidR="000673BA" w14:paraId="6CE2FA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9D31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аминогликозидов из перечисленных:</w:t>
            </w:r>
          </w:p>
        </w:tc>
      </w:tr>
      <w:tr w:rsidR="000673BA" w14:paraId="4707F7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B403F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B5E7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BE8AC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DF96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91A6B9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сухожилий</w:t>
            </w:r>
          </w:p>
        </w:tc>
      </w:tr>
      <w:tr w:rsidR="000673BA" w14:paraId="52B3B9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844FA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F081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B1526B" w14:textId="77777777" w:rsidR="000673BA" w:rsidRDefault="00DB7851">
            <w:r>
              <w:rPr>
                <w:rFonts w:ascii="Times New Roman" w:hAnsi="Times New Roman"/>
                <w:sz w:val="28"/>
              </w:rPr>
              <w:t>Диспепсия</w:t>
            </w:r>
          </w:p>
        </w:tc>
      </w:tr>
      <w:tr w:rsidR="000673BA" w14:paraId="7293EB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E9BD4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0F7E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7E4E6F" w14:textId="77777777" w:rsidR="000673BA" w:rsidRDefault="00DB7851">
            <w:r>
              <w:rPr>
                <w:rFonts w:ascii="Times New Roman" w:hAnsi="Times New Roman"/>
                <w:sz w:val="28"/>
              </w:rPr>
              <w:t>Частые аллергические реакции</w:t>
            </w:r>
          </w:p>
        </w:tc>
      </w:tr>
      <w:tr w:rsidR="000673BA" w14:paraId="20C0DD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BDFB4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5E40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EA54B8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нервно-мышечной передачи</w:t>
            </w:r>
          </w:p>
        </w:tc>
      </w:tr>
    </w:tbl>
    <w:p w14:paraId="2209DBD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B18B3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437CD4" w14:textId="77777777" w:rsidR="000673BA" w:rsidRDefault="00DB7851">
            <w:pPr>
              <w:jc w:val="center"/>
            </w:pPr>
            <w:r>
              <w:rPr>
                <w:b/>
              </w:rPr>
              <w:t>Задание №1773</w:t>
            </w:r>
          </w:p>
        </w:tc>
      </w:tr>
      <w:tr w:rsidR="000673BA" w14:paraId="22036E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B359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побочные эффекты аминогликозидов из перечисленных:</w:t>
            </w:r>
          </w:p>
        </w:tc>
      </w:tr>
      <w:tr w:rsidR="000673BA" w14:paraId="0F1BB4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B692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7C29D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DA956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A37A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988211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почек</w:t>
            </w:r>
          </w:p>
        </w:tc>
      </w:tr>
      <w:tr w:rsidR="000673BA" w14:paraId="79A639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286F2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3C51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0BC58B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внутреннего уха</w:t>
            </w:r>
          </w:p>
        </w:tc>
      </w:tr>
      <w:tr w:rsidR="000673BA" w14:paraId="4FAEC2C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EFC26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0144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A727CD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печени</w:t>
            </w:r>
          </w:p>
        </w:tc>
      </w:tr>
      <w:tr w:rsidR="000673BA" w14:paraId="320B36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734E4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8F72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304D1E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хрящей и сухожилий</w:t>
            </w:r>
          </w:p>
        </w:tc>
      </w:tr>
    </w:tbl>
    <w:p w14:paraId="733DE00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C6B63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7C7F0BE" w14:textId="77777777" w:rsidR="000673BA" w:rsidRDefault="00DB7851">
            <w:pPr>
              <w:jc w:val="center"/>
            </w:pPr>
            <w:r>
              <w:rPr>
                <w:b/>
              </w:rPr>
              <w:t>Задание №1774</w:t>
            </w:r>
          </w:p>
        </w:tc>
      </w:tr>
      <w:tr w:rsidR="000673BA" w14:paraId="751F13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C560C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фторхинолон 1 поколения из перечисленных препаратов:</w:t>
            </w:r>
          </w:p>
        </w:tc>
      </w:tr>
      <w:tr w:rsidR="000673BA" w14:paraId="3D7F3B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459C0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1209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1EE10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ABD8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9ADCB7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4CA30A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FFCC1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44C0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AB387E" w14:textId="77777777" w:rsidR="000673BA" w:rsidRDefault="00DB7851">
            <w:r>
              <w:rPr>
                <w:rFonts w:ascii="Times New Roman" w:hAnsi="Times New Roman"/>
                <w:sz w:val="28"/>
              </w:rPr>
              <w:t>Моксифлоксацин</w:t>
            </w:r>
          </w:p>
        </w:tc>
      </w:tr>
      <w:tr w:rsidR="000673BA" w14:paraId="05517C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CA100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D4BD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86CC1F" w14:textId="77777777" w:rsidR="000673BA" w:rsidRDefault="00DB7851">
            <w:r>
              <w:rPr>
                <w:rFonts w:ascii="Times New Roman" w:hAnsi="Times New Roman"/>
                <w:sz w:val="28"/>
              </w:rPr>
              <w:t>Офлоксацин</w:t>
            </w:r>
          </w:p>
        </w:tc>
      </w:tr>
      <w:tr w:rsidR="000673BA" w14:paraId="100277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1D7B2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09EF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271FF8" w14:textId="77777777" w:rsidR="000673BA" w:rsidRDefault="00DB7851">
            <w:r>
              <w:rPr>
                <w:rFonts w:ascii="Times New Roman" w:hAnsi="Times New Roman"/>
                <w:sz w:val="28"/>
              </w:rPr>
              <w:t>Спарфлоксацин</w:t>
            </w:r>
          </w:p>
        </w:tc>
      </w:tr>
    </w:tbl>
    <w:p w14:paraId="49B47C8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AA63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196E54" w14:textId="77777777" w:rsidR="000673BA" w:rsidRDefault="00DB7851">
            <w:pPr>
              <w:jc w:val="center"/>
            </w:pPr>
            <w:r>
              <w:rPr>
                <w:b/>
              </w:rPr>
              <w:t>Задание №1775</w:t>
            </w:r>
          </w:p>
        </w:tc>
      </w:tr>
      <w:tr w:rsidR="000673BA" w14:paraId="1B47DC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C986D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фторхинолон 1 поколения из перечисленных препаратов:</w:t>
            </w:r>
          </w:p>
        </w:tc>
      </w:tr>
      <w:tr w:rsidR="000673BA" w14:paraId="2D6590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EF4CE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9832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592E3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4FF2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0B0A55" w14:textId="77777777" w:rsidR="000673BA" w:rsidRDefault="00DB7851">
            <w:r>
              <w:rPr>
                <w:rFonts w:ascii="Times New Roman" w:hAnsi="Times New Roman"/>
                <w:sz w:val="28"/>
              </w:rPr>
              <w:t>Моксифлоксацин</w:t>
            </w:r>
          </w:p>
        </w:tc>
      </w:tr>
      <w:tr w:rsidR="000673BA" w14:paraId="5B257C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C7C7E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4C86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E2856D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7A10F4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1F017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8854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2B02A2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4E42F5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8DBC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924A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4AFFC4" w14:textId="77777777" w:rsidR="000673BA" w:rsidRDefault="00DB7851">
            <w:r>
              <w:rPr>
                <w:rFonts w:ascii="Times New Roman" w:hAnsi="Times New Roman"/>
                <w:sz w:val="28"/>
              </w:rPr>
              <w:t>Цефтриаксон</w:t>
            </w:r>
          </w:p>
        </w:tc>
      </w:tr>
    </w:tbl>
    <w:p w14:paraId="79DA577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4169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5A10C0" w14:textId="77777777" w:rsidR="000673BA" w:rsidRDefault="00DB7851">
            <w:pPr>
              <w:jc w:val="center"/>
            </w:pPr>
            <w:r>
              <w:rPr>
                <w:b/>
              </w:rPr>
              <w:t>Задание №1776</w:t>
            </w:r>
          </w:p>
        </w:tc>
      </w:tr>
      <w:tr w:rsidR="000673BA" w14:paraId="3025E6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71506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фторхинолон 1 поколения из перечисленных препаратов:</w:t>
            </w:r>
          </w:p>
        </w:tc>
      </w:tr>
      <w:tr w:rsidR="000673BA" w14:paraId="453F7E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0D108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5CF3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F733A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8591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193040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676599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F1617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3530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890A87" w14:textId="77777777" w:rsidR="000673BA" w:rsidRDefault="00DB7851">
            <w:r>
              <w:rPr>
                <w:rFonts w:ascii="Times New Roman" w:hAnsi="Times New Roman"/>
                <w:sz w:val="28"/>
              </w:rPr>
              <w:t>Норфлоксацин</w:t>
            </w:r>
          </w:p>
        </w:tc>
      </w:tr>
      <w:tr w:rsidR="000673BA" w14:paraId="4DE9C2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BF007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81D9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758E88" w14:textId="77777777" w:rsidR="000673BA" w:rsidRDefault="00DB7851">
            <w:r>
              <w:rPr>
                <w:rFonts w:ascii="Times New Roman" w:hAnsi="Times New Roman"/>
                <w:sz w:val="28"/>
              </w:rPr>
              <w:t>Спарфлоксацин</w:t>
            </w:r>
          </w:p>
        </w:tc>
      </w:tr>
      <w:tr w:rsidR="000673BA" w14:paraId="6BA397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D9C8E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FD47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B72216" w14:textId="77777777" w:rsidR="000673BA" w:rsidRDefault="00DB7851">
            <w:r>
              <w:rPr>
                <w:rFonts w:ascii="Times New Roman" w:hAnsi="Times New Roman"/>
                <w:sz w:val="28"/>
              </w:rPr>
              <w:t>Моксифлоксацин</w:t>
            </w:r>
          </w:p>
        </w:tc>
      </w:tr>
    </w:tbl>
    <w:p w14:paraId="7E03B6B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79AD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866911" w14:textId="77777777" w:rsidR="000673BA" w:rsidRDefault="00DB7851">
            <w:pPr>
              <w:jc w:val="center"/>
            </w:pPr>
            <w:r>
              <w:rPr>
                <w:b/>
              </w:rPr>
              <w:t>Задание №1777</w:t>
            </w:r>
          </w:p>
        </w:tc>
      </w:tr>
      <w:tr w:rsidR="000673BA" w14:paraId="0569CC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012EB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фторхинолон 2 поколения из перечисленных:</w:t>
            </w:r>
          </w:p>
        </w:tc>
      </w:tr>
      <w:tr w:rsidR="000673BA" w14:paraId="4B4CB6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6DA99D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2729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11A80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6865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0E4984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01CF8F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7DE6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F1D6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CC4DBF" w14:textId="77777777" w:rsidR="000673BA" w:rsidRDefault="00DB7851">
            <w:r>
              <w:rPr>
                <w:rFonts w:ascii="Times New Roman" w:hAnsi="Times New Roman"/>
                <w:sz w:val="28"/>
              </w:rPr>
              <w:t>Офлоксацин</w:t>
            </w:r>
          </w:p>
        </w:tc>
      </w:tr>
      <w:tr w:rsidR="000673BA" w14:paraId="026078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BEFA4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955F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880CD0" w14:textId="77777777" w:rsidR="000673BA" w:rsidRDefault="00DB7851">
            <w:r>
              <w:rPr>
                <w:rFonts w:ascii="Times New Roman" w:hAnsi="Times New Roman"/>
                <w:sz w:val="28"/>
              </w:rPr>
              <w:t>Норфлоксацин</w:t>
            </w:r>
          </w:p>
        </w:tc>
      </w:tr>
      <w:tr w:rsidR="000673BA" w14:paraId="49A754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F236A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273A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F83F76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</w:tbl>
    <w:p w14:paraId="3366784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F63F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D2058A9" w14:textId="77777777" w:rsidR="000673BA" w:rsidRDefault="00DB7851">
            <w:pPr>
              <w:jc w:val="center"/>
            </w:pPr>
            <w:r>
              <w:rPr>
                <w:b/>
              </w:rPr>
              <w:t>Задание №1778</w:t>
            </w:r>
          </w:p>
        </w:tc>
      </w:tr>
      <w:tr w:rsidR="000673BA" w14:paraId="0F71186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F5F2D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фторхинолон 2 поколения из перечисленных:</w:t>
            </w:r>
          </w:p>
        </w:tc>
      </w:tr>
      <w:tr w:rsidR="000673BA" w14:paraId="179291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C16D8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23E21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EB934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7F0D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371C1C" w14:textId="77777777" w:rsidR="000673BA" w:rsidRDefault="00DB7851">
            <w:r>
              <w:rPr>
                <w:rFonts w:ascii="Times New Roman" w:hAnsi="Times New Roman"/>
                <w:sz w:val="28"/>
              </w:rPr>
              <w:t>Офлоксацин</w:t>
            </w:r>
          </w:p>
        </w:tc>
      </w:tr>
      <w:tr w:rsidR="000673BA" w14:paraId="26EF61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A1E32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94E4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169F70" w14:textId="77777777" w:rsidR="000673BA" w:rsidRDefault="00DB7851">
            <w:r>
              <w:rPr>
                <w:rFonts w:ascii="Times New Roman" w:hAnsi="Times New Roman"/>
                <w:sz w:val="28"/>
              </w:rPr>
              <w:t>Норфлоксацин</w:t>
            </w:r>
          </w:p>
        </w:tc>
      </w:tr>
      <w:tr w:rsidR="000673BA" w14:paraId="714EDB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7E700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9CCE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B95DC3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3AE4FF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42F46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A6D7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95F501" w14:textId="77777777" w:rsidR="000673BA" w:rsidRDefault="00DB7851">
            <w:r>
              <w:rPr>
                <w:rFonts w:ascii="Times New Roman" w:hAnsi="Times New Roman"/>
                <w:sz w:val="28"/>
              </w:rPr>
              <w:t>Моксифлоксацин</w:t>
            </w:r>
          </w:p>
        </w:tc>
      </w:tr>
    </w:tbl>
    <w:p w14:paraId="7E3B1BC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618E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CA4DA90" w14:textId="77777777" w:rsidR="000673BA" w:rsidRDefault="00DB7851">
            <w:pPr>
              <w:jc w:val="center"/>
            </w:pPr>
            <w:r>
              <w:rPr>
                <w:b/>
              </w:rPr>
              <w:t>Задание №1779</w:t>
            </w:r>
          </w:p>
        </w:tc>
      </w:tr>
      <w:tr w:rsidR="000673BA" w14:paraId="46CDD0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97E8E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фторхинолон 2 поколения из перечисленных:</w:t>
            </w:r>
          </w:p>
        </w:tc>
      </w:tr>
      <w:tr w:rsidR="000673BA" w14:paraId="4C0DD6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CDA3B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508F5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FD23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4A36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2C3C10" w14:textId="77777777" w:rsidR="000673BA" w:rsidRDefault="00DB7851">
            <w:r>
              <w:rPr>
                <w:rFonts w:ascii="Times New Roman" w:hAnsi="Times New Roman"/>
                <w:sz w:val="28"/>
              </w:rPr>
              <w:t>Норфлоксацин</w:t>
            </w:r>
          </w:p>
        </w:tc>
      </w:tr>
      <w:tr w:rsidR="000673BA" w14:paraId="36CDFD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BDFDA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B78E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DD31D7" w14:textId="77777777" w:rsidR="000673BA" w:rsidRDefault="00DB7851">
            <w:r>
              <w:rPr>
                <w:rFonts w:ascii="Times New Roman" w:hAnsi="Times New Roman"/>
                <w:sz w:val="28"/>
              </w:rPr>
              <w:t>Спарфлоксацин</w:t>
            </w:r>
          </w:p>
        </w:tc>
      </w:tr>
      <w:tr w:rsidR="000673BA" w14:paraId="68819C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8F066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F48D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ED23C3" w14:textId="77777777" w:rsidR="000673BA" w:rsidRDefault="00DB7851">
            <w:r>
              <w:rPr>
                <w:rFonts w:ascii="Times New Roman" w:hAnsi="Times New Roman"/>
                <w:sz w:val="28"/>
              </w:rPr>
              <w:t>Офлоксацин</w:t>
            </w:r>
          </w:p>
        </w:tc>
      </w:tr>
      <w:tr w:rsidR="000673BA" w14:paraId="6A53AC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5D97D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97F0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EF31BB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</w:tbl>
    <w:p w14:paraId="2703DA8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E61A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9E27D19" w14:textId="77777777" w:rsidR="000673BA" w:rsidRDefault="00DB7851">
            <w:pPr>
              <w:jc w:val="center"/>
            </w:pPr>
            <w:r>
              <w:rPr>
                <w:b/>
              </w:rPr>
              <w:t>Задание №1780</w:t>
            </w:r>
          </w:p>
        </w:tc>
      </w:tr>
      <w:tr w:rsidR="000673BA" w14:paraId="797C7B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8222C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офлоксацина из перечисленных:</w:t>
            </w:r>
          </w:p>
        </w:tc>
      </w:tr>
      <w:tr w:rsidR="000673BA" w14:paraId="70B399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AC869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FCA12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067E2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2164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109250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1 поколения</w:t>
            </w:r>
          </w:p>
        </w:tc>
      </w:tr>
      <w:tr w:rsidR="000673BA" w14:paraId="1604E2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40398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EC08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0A08EA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2 поколения</w:t>
            </w:r>
          </w:p>
        </w:tc>
      </w:tr>
      <w:tr w:rsidR="000673BA" w14:paraId="72E560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64061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4BAF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A9CB35" w14:textId="77777777" w:rsidR="000673BA" w:rsidRDefault="00DB7851">
            <w:r>
              <w:rPr>
                <w:rFonts w:ascii="Times New Roman" w:hAnsi="Times New Roman"/>
                <w:sz w:val="28"/>
              </w:rPr>
              <w:t>14-членный макролид</w:t>
            </w:r>
          </w:p>
        </w:tc>
      </w:tr>
      <w:tr w:rsidR="000673BA" w14:paraId="33FF69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A5D4D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E20F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69FC43" w14:textId="77777777" w:rsidR="000673BA" w:rsidRDefault="00DB7851">
            <w:r>
              <w:rPr>
                <w:rFonts w:ascii="Times New Roman" w:hAnsi="Times New Roman"/>
                <w:sz w:val="28"/>
              </w:rPr>
              <w:t>15-членный макролид</w:t>
            </w:r>
          </w:p>
        </w:tc>
      </w:tr>
    </w:tbl>
    <w:p w14:paraId="687CB20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E42A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2C65CD6" w14:textId="77777777" w:rsidR="000673BA" w:rsidRDefault="00DB7851">
            <w:pPr>
              <w:jc w:val="center"/>
            </w:pPr>
            <w:r>
              <w:rPr>
                <w:b/>
              </w:rPr>
              <w:t>Задание №1781</w:t>
            </w:r>
          </w:p>
        </w:tc>
      </w:tr>
      <w:tr w:rsidR="000673BA" w14:paraId="108912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35AF0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норфлоксацина из перечисленных:</w:t>
            </w:r>
          </w:p>
        </w:tc>
      </w:tr>
      <w:tr w:rsidR="000673BA" w14:paraId="02FFC8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84CED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D896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AC57B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AD48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B397F0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1 поколения</w:t>
            </w:r>
          </w:p>
        </w:tc>
      </w:tr>
      <w:tr w:rsidR="000673BA" w14:paraId="2459E9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04FFF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DD01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879488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 2 поколения</w:t>
            </w:r>
          </w:p>
        </w:tc>
      </w:tr>
      <w:tr w:rsidR="000673BA" w14:paraId="7DEDBF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660AC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B957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6B356E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1 поколения</w:t>
            </w:r>
          </w:p>
        </w:tc>
      </w:tr>
      <w:tr w:rsidR="000673BA" w14:paraId="20F8A7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E6415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65D8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3D4E7B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2 поколения</w:t>
            </w:r>
          </w:p>
        </w:tc>
      </w:tr>
    </w:tbl>
    <w:p w14:paraId="7E397D1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7FFC3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E80C12E" w14:textId="77777777" w:rsidR="000673BA" w:rsidRDefault="00DB7851">
            <w:pPr>
              <w:jc w:val="center"/>
            </w:pPr>
            <w:r>
              <w:rPr>
                <w:b/>
              </w:rPr>
              <w:t>Задание №1782</w:t>
            </w:r>
          </w:p>
        </w:tc>
      </w:tr>
      <w:tr w:rsidR="000673BA" w14:paraId="0A713F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FBC99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ципрофлоксацина из перечисленных:</w:t>
            </w:r>
          </w:p>
        </w:tc>
      </w:tr>
      <w:tr w:rsidR="000673BA" w14:paraId="236764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A8AFA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FEDC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968D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B08F4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74F59A" w14:textId="77777777" w:rsidR="000673BA" w:rsidRDefault="00DB7851">
            <w:r>
              <w:rPr>
                <w:rFonts w:ascii="Times New Roman" w:hAnsi="Times New Roman"/>
                <w:sz w:val="28"/>
              </w:rPr>
              <w:t>Цефалоспорин 2 поколения</w:t>
            </w:r>
          </w:p>
        </w:tc>
      </w:tr>
      <w:tr w:rsidR="000673BA" w14:paraId="414858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6C659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8291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23ED03" w14:textId="77777777" w:rsidR="000673BA" w:rsidRDefault="00DB7851">
            <w:r>
              <w:rPr>
                <w:rFonts w:ascii="Times New Roman" w:hAnsi="Times New Roman"/>
                <w:sz w:val="28"/>
              </w:rPr>
              <w:t>Цефалоспорин 3 поколения</w:t>
            </w:r>
          </w:p>
        </w:tc>
      </w:tr>
      <w:tr w:rsidR="000673BA" w14:paraId="627A02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72E4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B66C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6E748D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1 поколения</w:t>
            </w:r>
          </w:p>
        </w:tc>
      </w:tr>
      <w:tr w:rsidR="000673BA" w14:paraId="591712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B3CC4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B097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B23139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2 поколения</w:t>
            </w:r>
          </w:p>
        </w:tc>
      </w:tr>
    </w:tbl>
    <w:p w14:paraId="651D4FD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F86FE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8D15B8" w14:textId="77777777" w:rsidR="000673BA" w:rsidRDefault="00DB7851">
            <w:pPr>
              <w:jc w:val="center"/>
            </w:pPr>
            <w:r>
              <w:rPr>
                <w:b/>
              </w:rPr>
              <w:t>Задание №1783</w:t>
            </w:r>
          </w:p>
        </w:tc>
      </w:tr>
      <w:tr w:rsidR="000673BA" w14:paraId="5199DE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D1BF0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левофлоксацина из перечисленных:</w:t>
            </w:r>
          </w:p>
        </w:tc>
      </w:tr>
      <w:tr w:rsidR="000673BA" w14:paraId="5D69BE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095E0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3F37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B20A6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452E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107AAE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1 поколения</w:t>
            </w:r>
          </w:p>
        </w:tc>
      </w:tr>
      <w:tr w:rsidR="000673BA" w14:paraId="50BE5C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3A94B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680C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AE59F9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2 поколения</w:t>
            </w:r>
          </w:p>
        </w:tc>
      </w:tr>
      <w:tr w:rsidR="000673BA" w14:paraId="4928EE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E7F4A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A270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C6C965" w14:textId="77777777" w:rsidR="000673BA" w:rsidRDefault="00DB7851">
            <w:r>
              <w:rPr>
                <w:rFonts w:ascii="Times New Roman" w:hAnsi="Times New Roman"/>
                <w:sz w:val="28"/>
              </w:rPr>
              <w:t>Полусинтетический тетрациклин</w:t>
            </w:r>
          </w:p>
        </w:tc>
      </w:tr>
      <w:tr w:rsidR="000673BA" w14:paraId="7535BF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4F910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7CAE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409F8E" w14:textId="77777777" w:rsidR="000673BA" w:rsidRDefault="00DB7851">
            <w:r>
              <w:rPr>
                <w:rFonts w:ascii="Times New Roman" w:hAnsi="Times New Roman"/>
                <w:sz w:val="28"/>
              </w:rPr>
              <w:t>Природный тетрациклин</w:t>
            </w:r>
          </w:p>
        </w:tc>
      </w:tr>
    </w:tbl>
    <w:p w14:paraId="2A05A64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65D4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C88367" w14:textId="77777777" w:rsidR="000673BA" w:rsidRDefault="00DB7851">
            <w:pPr>
              <w:jc w:val="center"/>
            </w:pPr>
            <w:r>
              <w:rPr>
                <w:b/>
              </w:rPr>
              <w:t>Задание №1784</w:t>
            </w:r>
          </w:p>
        </w:tc>
      </w:tr>
      <w:tr w:rsidR="000673BA" w14:paraId="4557C2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8A4A7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моксифлоксацина из перечисленных:</w:t>
            </w:r>
          </w:p>
        </w:tc>
      </w:tr>
      <w:tr w:rsidR="000673BA" w14:paraId="06D3802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C5BC3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D9F8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E8F62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38B5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A43033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1 поколения</w:t>
            </w:r>
          </w:p>
        </w:tc>
      </w:tr>
      <w:tr w:rsidR="000673BA" w14:paraId="07B94E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1E6C5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2FF1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609ED0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2 поколения</w:t>
            </w:r>
          </w:p>
        </w:tc>
      </w:tr>
      <w:tr w:rsidR="000673BA" w14:paraId="3EE42C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FBF26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8F04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A3EDBD" w14:textId="77777777" w:rsidR="000673BA" w:rsidRDefault="00DB7851">
            <w:r>
              <w:rPr>
                <w:rFonts w:ascii="Times New Roman" w:hAnsi="Times New Roman"/>
                <w:sz w:val="28"/>
              </w:rPr>
              <w:t>Полусинтетический аминопенициллин</w:t>
            </w:r>
          </w:p>
        </w:tc>
      </w:tr>
      <w:tr w:rsidR="000673BA" w14:paraId="06EC08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825CC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2D39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F902C4" w14:textId="77777777" w:rsidR="000673BA" w:rsidRDefault="00DB7851">
            <w:r>
              <w:rPr>
                <w:rFonts w:ascii="Times New Roman" w:hAnsi="Times New Roman"/>
                <w:sz w:val="28"/>
              </w:rPr>
              <w:t>Монобактам</w:t>
            </w:r>
          </w:p>
        </w:tc>
      </w:tr>
    </w:tbl>
    <w:p w14:paraId="281F18E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C60E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0B4795" w14:textId="77777777" w:rsidR="000673BA" w:rsidRDefault="00DB7851">
            <w:pPr>
              <w:jc w:val="center"/>
            </w:pPr>
            <w:r>
              <w:rPr>
                <w:b/>
              </w:rPr>
              <w:t>Задание №1785</w:t>
            </w:r>
          </w:p>
        </w:tc>
      </w:tr>
      <w:tr w:rsidR="000673BA" w14:paraId="1D665A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14CF6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спарфлоксацина из перечисленных:</w:t>
            </w:r>
          </w:p>
        </w:tc>
      </w:tr>
      <w:tr w:rsidR="000673BA" w14:paraId="21ACBF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B8E1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D395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49034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10C3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36F14B" w14:textId="77777777" w:rsidR="000673BA" w:rsidRDefault="00DB7851">
            <w:r>
              <w:rPr>
                <w:rFonts w:ascii="Times New Roman" w:hAnsi="Times New Roman"/>
                <w:sz w:val="28"/>
              </w:rPr>
              <w:t>Карбоксипенициллин</w:t>
            </w:r>
          </w:p>
        </w:tc>
      </w:tr>
      <w:tr w:rsidR="000673BA" w14:paraId="371C62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146B2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5F23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E8E816" w14:textId="77777777" w:rsidR="000673BA" w:rsidRDefault="00DB7851">
            <w:r>
              <w:rPr>
                <w:rFonts w:ascii="Times New Roman" w:hAnsi="Times New Roman"/>
                <w:sz w:val="28"/>
              </w:rPr>
              <w:t>Уреидопенициллин</w:t>
            </w:r>
          </w:p>
        </w:tc>
      </w:tr>
      <w:tr w:rsidR="000673BA" w14:paraId="635C9F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0D944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FDDC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F4A4A2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1 поколения</w:t>
            </w:r>
          </w:p>
        </w:tc>
      </w:tr>
      <w:tr w:rsidR="000673BA" w14:paraId="1D679F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50E13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DCF8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2FD0BC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 2 поколения</w:t>
            </w:r>
          </w:p>
        </w:tc>
      </w:tr>
    </w:tbl>
    <w:p w14:paraId="2B6A692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E135B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C516D77" w14:textId="77777777" w:rsidR="000673BA" w:rsidRDefault="00DB7851">
            <w:pPr>
              <w:jc w:val="center"/>
            </w:pPr>
            <w:r>
              <w:rPr>
                <w:b/>
              </w:rPr>
              <w:t>Задание №1786</w:t>
            </w:r>
          </w:p>
        </w:tc>
      </w:tr>
      <w:tr w:rsidR="000673BA" w14:paraId="08F615C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D66BE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структуру бактериальной клетки, являющуюся мишенью механизма действия фторхинолонов:</w:t>
            </w:r>
          </w:p>
        </w:tc>
      </w:tr>
      <w:tr w:rsidR="000673BA" w14:paraId="499145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3AEF24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5E25B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36DD9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DFCC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A826BA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  <w:tr w:rsidR="000673BA" w14:paraId="4C5096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D484F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FEC1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5A6138" w14:textId="77777777" w:rsidR="000673BA" w:rsidRDefault="00DB7851">
            <w:r>
              <w:rPr>
                <w:rFonts w:ascii="Times New Roman" w:hAnsi="Times New Roman"/>
                <w:sz w:val="28"/>
              </w:rPr>
              <w:t>50S-субъединица рибосом</w:t>
            </w:r>
          </w:p>
        </w:tc>
      </w:tr>
      <w:tr w:rsidR="000673BA" w14:paraId="0086CE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9A7D5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C676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BDD451" w14:textId="77777777" w:rsidR="000673BA" w:rsidRDefault="00DB7851">
            <w:r>
              <w:rPr>
                <w:rFonts w:ascii="Times New Roman" w:hAnsi="Times New Roman"/>
                <w:sz w:val="28"/>
              </w:rPr>
              <w:t>30S-субъединица рибосом</w:t>
            </w:r>
          </w:p>
        </w:tc>
      </w:tr>
      <w:tr w:rsidR="000673BA" w14:paraId="04ECF2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AE56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49B7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09541E" w14:textId="77777777" w:rsidR="000673BA" w:rsidRDefault="00DB7851">
            <w:r>
              <w:rPr>
                <w:rFonts w:ascii="Times New Roman" w:hAnsi="Times New Roman"/>
                <w:sz w:val="28"/>
              </w:rPr>
              <w:t>ДНК-гираза</w:t>
            </w:r>
          </w:p>
        </w:tc>
      </w:tr>
    </w:tbl>
    <w:p w14:paraId="11246A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13AE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192E58" w14:textId="77777777" w:rsidR="000673BA" w:rsidRDefault="00DB7851">
            <w:pPr>
              <w:jc w:val="center"/>
            </w:pPr>
            <w:r>
              <w:rPr>
                <w:b/>
              </w:rPr>
              <w:t>Задание №1787</w:t>
            </w:r>
          </w:p>
        </w:tc>
      </w:tr>
      <w:tr w:rsidR="000673BA" w14:paraId="78D96CA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1A37B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фторхинолонов из перечисленного:</w:t>
            </w:r>
          </w:p>
        </w:tc>
      </w:tr>
      <w:tr w:rsidR="000673BA" w14:paraId="1ADDD98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82A53C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1189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EF0C2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B0F9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67115B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клеточной стенки за счёт блокады пептидтранслоказы</w:t>
            </w:r>
          </w:p>
        </w:tc>
      </w:tr>
      <w:tr w:rsidR="000673BA" w14:paraId="70B4AC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DBA5D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75E3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A485FB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белка за счёт блокады 50S-субъединицы рибосом</w:t>
            </w:r>
          </w:p>
        </w:tc>
      </w:tr>
      <w:tr w:rsidR="000673BA" w14:paraId="6F195D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512F0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870D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205994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белка за счёт блокады 30S-субъединицы рибосом</w:t>
            </w:r>
          </w:p>
        </w:tc>
      </w:tr>
      <w:tr w:rsidR="000673BA" w14:paraId="37C58F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3075E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284F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90E59E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суперспирализации ДНК</w:t>
            </w:r>
          </w:p>
        </w:tc>
      </w:tr>
    </w:tbl>
    <w:p w14:paraId="312F536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DFEF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F9FB497" w14:textId="77777777" w:rsidR="000673BA" w:rsidRDefault="00DB7851">
            <w:pPr>
              <w:jc w:val="center"/>
            </w:pPr>
            <w:r>
              <w:rPr>
                <w:b/>
              </w:rPr>
              <w:t>Задание №1788</w:t>
            </w:r>
          </w:p>
        </w:tc>
      </w:tr>
      <w:tr w:rsidR="000673BA" w14:paraId="424775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FBA72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фторхинолонов из перечисленного:</w:t>
            </w:r>
          </w:p>
        </w:tc>
      </w:tr>
      <w:tr w:rsidR="000673BA" w14:paraId="1C2A55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A7596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1D20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12DA4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4D50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635DB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суперспирализации ДНК</w:t>
            </w:r>
          </w:p>
        </w:tc>
      </w:tr>
      <w:tr w:rsidR="000673BA" w14:paraId="61355A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6DDD1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C81D3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14A61D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проницаемости плазматической мембраны</w:t>
            </w:r>
          </w:p>
        </w:tc>
      </w:tr>
      <w:tr w:rsidR="000673BA" w14:paraId="39A192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E4D59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E329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B2277B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клеточной стенки</w:t>
            </w:r>
          </w:p>
        </w:tc>
      </w:tr>
      <w:tr w:rsidR="000673BA" w14:paraId="17D9FC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7CD7F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7503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2490F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активности РНК-полимеразы</w:t>
            </w:r>
          </w:p>
        </w:tc>
      </w:tr>
    </w:tbl>
    <w:p w14:paraId="20BB204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B6B4AD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D29A03" w14:textId="77777777" w:rsidR="000673BA" w:rsidRDefault="00DB7851">
            <w:pPr>
              <w:jc w:val="center"/>
            </w:pPr>
            <w:r>
              <w:rPr>
                <w:b/>
              </w:rPr>
              <w:t>Задание №1789</w:t>
            </w:r>
          </w:p>
        </w:tc>
      </w:tr>
      <w:tr w:rsidR="000673BA" w14:paraId="41CC70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230D9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механизмы действия аминогликозидов из предложенных:</w:t>
            </w:r>
          </w:p>
        </w:tc>
      </w:tr>
      <w:tr w:rsidR="000673BA" w14:paraId="0BDA34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FF367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E06E1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238D7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F6E6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E42FB5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образования белка на уровне 30S-субъединиц рибосом</w:t>
            </w:r>
          </w:p>
        </w:tc>
      </w:tr>
      <w:tr w:rsidR="000673BA" w14:paraId="5DA80D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175E7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904C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D0F73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проницаемости клеточной мембраны</w:t>
            </w:r>
          </w:p>
        </w:tc>
      </w:tr>
      <w:tr w:rsidR="000673BA" w14:paraId="65772D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787F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97AB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8FC4A1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пептидтранслоказы</w:t>
            </w:r>
          </w:p>
        </w:tc>
      </w:tr>
      <w:tr w:rsidR="000673BA" w14:paraId="54B777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0B204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E1529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29BFFF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клеточной стенки</w:t>
            </w:r>
          </w:p>
        </w:tc>
      </w:tr>
    </w:tbl>
    <w:p w14:paraId="1D6B5A4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10817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72CBFA" w14:textId="77777777" w:rsidR="000673BA" w:rsidRDefault="00DB7851">
            <w:pPr>
              <w:jc w:val="center"/>
            </w:pPr>
            <w:r>
              <w:rPr>
                <w:b/>
              </w:rPr>
              <w:t>Задание №1790</w:t>
            </w:r>
          </w:p>
        </w:tc>
      </w:tr>
      <w:tr w:rsidR="000673BA" w14:paraId="2FB10C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7B6A7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ферменты, ингибируемые фторхинолонами:</w:t>
            </w:r>
          </w:p>
        </w:tc>
      </w:tr>
      <w:tr w:rsidR="000673BA" w14:paraId="6FCE6C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629773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674E0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2201A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A5B0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5F6A10" w14:textId="77777777" w:rsidR="000673BA" w:rsidRDefault="00DB7851">
            <w:r>
              <w:rPr>
                <w:rFonts w:ascii="Times New Roman" w:hAnsi="Times New Roman"/>
                <w:sz w:val="28"/>
              </w:rPr>
              <w:t>Пептидтранслоказа</w:t>
            </w:r>
          </w:p>
        </w:tc>
      </w:tr>
      <w:tr w:rsidR="000673BA" w14:paraId="4E1785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D6402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672E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7BF94B" w14:textId="77777777" w:rsidR="000673BA" w:rsidRDefault="00DB7851">
            <w:r>
              <w:rPr>
                <w:rFonts w:ascii="Times New Roman" w:hAnsi="Times New Roman"/>
                <w:sz w:val="28"/>
              </w:rPr>
              <w:t>РНК-полимераза</w:t>
            </w:r>
          </w:p>
        </w:tc>
      </w:tr>
      <w:tr w:rsidR="000673BA" w14:paraId="1D83B7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60656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2024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15A5BB" w14:textId="77777777" w:rsidR="000673BA" w:rsidRDefault="00DB7851">
            <w:r>
              <w:rPr>
                <w:rFonts w:ascii="Times New Roman" w:hAnsi="Times New Roman"/>
                <w:sz w:val="28"/>
              </w:rPr>
              <w:t>Топоизомераза II</w:t>
            </w:r>
          </w:p>
        </w:tc>
      </w:tr>
      <w:tr w:rsidR="000673BA" w14:paraId="2E7944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2FD8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97E8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C8ABF1" w14:textId="77777777" w:rsidR="000673BA" w:rsidRDefault="00DB7851">
            <w:r>
              <w:rPr>
                <w:rFonts w:ascii="Times New Roman" w:hAnsi="Times New Roman"/>
                <w:sz w:val="28"/>
              </w:rPr>
              <w:t>Топоизомераза IV</w:t>
            </w:r>
          </w:p>
        </w:tc>
      </w:tr>
    </w:tbl>
    <w:p w14:paraId="7D449C9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564C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3917E3" w14:textId="77777777" w:rsidR="000673BA" w:rsidRDefault="00DB7851">
            <w:pPr>
              <w:jc w:val="center"/>
            </w:pPr>
            <w:r>
              <w:rPr>
                <w:b/>
              </w:rPr>
              <w:t>Задание №1791</w:t>
            </w:r>
          </w:p>
        </w:tc>
      </w:tr>
      <w:tr w:rsidR="000673BA" w14:paraId="43585D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B5966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фторхинолонов из предложенного:</w:t>
            </w:r>
          </w:p>
        </w:tc>
      </w:tr>
      <w:tr w:rsidR="000673BA" w14:paraId="13DB7A5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0A3D3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2ED3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F226A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C127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202B6D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синтеза клеточной стенки</w:t>
            </w:r>
          </w:p>
        </w:tc>
      </w:tr>
      <w:tr w:rsidR="000673BA" w14:paraId="77531D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75E79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4173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F41193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удлинения белковой цепи</w:t>
            </w:r>
          </w:p>
        </w:tc>
      </w:tr>
      <w:tr w:rsidR="000673BA" w14:paraId="36D2F6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95185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D33B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AB5B1B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считывания матричной РНК</w:t>
            </w:r>
          </w:p>
        </w:tc>
      </w:tr>
      <w:tr w:rsidR="000673BA" w14:paraId="019611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56921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2F99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3118EE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суперспирализации ДНК</w:t>
            </w:r>
          </w:p>
        </w:tc>
      </w:tr>
    </w:tbl>
    <w:p w14:paraId="752231E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793C8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E05118" w14:textId="77777777" w:rsidR="000673BA" w:rsidRDefault="00DB7851">
            <w:pPr>
              <w:jc w:val="center"/>
            </w:pPr>
            <w:r>
              <w:rPr>
                <w:b/>
              </w:rPr>
              <w:t>Задание №1792</w:t>
            </w:r>
          </w:p>
        </w:tc>
      </w:tr>
      <w:tr w:rsidR="000673BA" w14:paraId="22686D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792AB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тип антибактериального действия фторхинолонов из предложенного:</w:t>
            </w:r>
          </w:p>
        </w:tc>
      </w:tr>
      <w:tr w:rsidR="000673BA" w14:paraId="099E6E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2C329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84A02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12554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5EAD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341659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Бактерицидный</w:t>
            </w:r>
          </w:p>
        </w:tc>
      </w:tr>
      <w:tr w:rsidR="000673BA" w14:paraId="287248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5F8A4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489E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F5BD78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Бактериостатический</w:t>
            </w:r>
          </w:p>
        </w:tc>
      </w:tr>
      <w:tr w:rsidR="000673BA" w14:paraId="5201F9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5C36B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AC48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6342AF" w14:textId="77777777" w:rsidR="000673BA" w:rsidRDefault="00DB7851">
            <w:r>
              <w:rPr>
                <w:rFonts w:ascii="Times New Roman" w:hAnsi="Times New Roman"/>
                <w:sz w:val="28"/>
              </w:rPr>
              <w:t>В низких концентрациях – бактерицидный, в высоких – бактериостатический</w:t>
            </w:r>
          </w:p>
        </w:tc>
      </w:tr>
      <w:tr w:rsidR="000673BA" w14:paraId="3C03C2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C1501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2AA8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93B7ED" w14:textId="77777777" w:rsidR="000673BA" w:rsidRDefault="00DB7851">
            <w:r>
              <w:rPr>
                <w:rFonts w:ascii="Times New Roman" w:hAnsi="Times New Roman"/>
                <w:sz w:val="28"/>
              </w:rPr>
              <w:t>В низких концентрациях – бактериостатический, в высоких – бактерицидный</w:t>
            </w:r>
          </w:p>
        </w:tc>
      </w:tr>
    </w:tbl>
    <w:p w14:paraId="774DBE6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92798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C8E4630" w14:textId="77777777" w:rsidR="000673BA" w:rsidRDefault="00DB7851">
            <w:pPr>
              <w:jc w:val="center"/>
            </w:pPr>
            <w:r>
              <w:rPr>
                <w:b/>
              </w:rPr>
              <w:t>Задание №1793</w:t>
            </w:r>
          </w:p>
        </w:tc>
      </w:tr>
      <w:tr w:rsidR="000673BA" w14:paraId="2BC4231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1034B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фторхинолонов:</w:t>
            </w:r>
          </w:p>
        </w:tc>
      </w:tr>
      <w:tr w:rsidR="000673BA" w14:paraId="16AD76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82B02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6610E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99AA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263A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AEE3AC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грамположительную флору</w:t>
            </w:r>
          </w:p>
        </w:tc>
      </w:tr>
      <w:tr w:rsidR="000673BA" w14:paraId="5BF26C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642CD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19D9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BDAF14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грамотрицательную флору</w:t>
            </w:r>
          </w:p>
        </w:tc>
      </w:tr>
      <w:tr w:rsidR="000673BA" w14:paraId="08A708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41187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53AC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01F1D2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анаэробную флору</w:t>
            </w:r>
          </w:p>
        </w:tc>
      </w:tr>
      <w:tr w:rsidR="000673BA" w14:paraId="3267FA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005F2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4ED8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CD9F5F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</w:t>
            </w:r>
          </w:p>
        </w:tc>
      </w:tr>
    </w:tbl>
    <w:p w14:paraId="5A0949D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D834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61B7E2" w14:textId="77777777" w:rsidR="000673BA" w:rsidRDefault="00DB7851">
            <w:pPr>
              <w:jc w:val="center"/>
            </w:pPr>
            <w:r>
              <w:rPr>
                <w:b/>
              </w:rPr>
              <w:t>Задание №1794</w:t>
            </w:r>
          </w:p>
        </w:tc>
      </w:tr>
      <w:tr w:rsidR="000673BA" w14:paraId="3A0C92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66566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фторхинолонов 1 поколения:</w:t>
            </w:r>
          </w:p>
        </w:tc>
      </w:tr>
      <w:tr w:rsidR="000673BA" w14:paraId="19C75E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F6466C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C2E5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83DA1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5155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3D967C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только грамположительную флору</w:t>
            </w:r>
          </w:p>
        </w:tc>
      </w:tr>
      <w:tr w:rsidR="000673BA" w14:paraId="321776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ECDE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2C98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EF803D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только грамотрицательную флору</w:t>
            </w:r>
          </w:p>
        </w:tc>
      </w:tr>
      <w:tr w:rsidR="000673BA" w14:paraId="364291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32C43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9E5B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284DEF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Широкий, действие на грамположительную флору более выраженное, чем на грамотрицательную</w:t>
            </w:r>
          </w:p>
        </w:tc>
      </w:tr>
      <w:tr w:rsidR="000673BA" w14:paraId="53EDF0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E4411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A187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CEFDDD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Широкий, действие на грамотрицательную флору более выраженное, чем на грамположительную</w:t>
            </w:r>
          </w:p>
        </w:tc>
      </w:tr>
    </w:tbl>
    <w:p w14:paraId="6A21406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B249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B1A922" w14:textId="77777777" w:rsidR="000673BA" w:rsidRDefault="00DB7851">
            <w:pPr>
              <w:jc w:val="center"/>
            </w:pPr>
            <w:r>
              <w:rPr>
                <w:b/>
              </w:rPr>
              <w:t>Задание №1795</w:t>
            </w:r>
          </w:p>
        </w:tc>
      </w:tr>
      <w:tr w:rsidR="000673BA" w14:paraId="758D24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C53B9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группу микроорганизмов, чувствительных ко фторхинолонам 1 поколения:</w:t>
            </w:r>
          </w:p>
        </w:tc>
      </w:tr>
      <w:tr w:rsidR="000673BA" w14:paraId="677207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D1032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82FB3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9DF11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35AB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026D81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кокки</w:t>
            </w:r>
          </w:p>
        </w:tc>
      </w:tr>
      <w:tr w:rsidR="000673BA" w14:paraId="6E4AF0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FF393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43BA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678AF7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палочки</w:t>
            </w:r>
          </w:p>
        </w:tc>
      </w:tr>
      <w:tr w:rsidR="000673BA" w14:paraId="5803E7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F0F01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379E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DA1FD3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палочки</w:t>
            </w:r>
          </w:p>
        </w:tc>
      </w:tr>
      <w:tr w:rsidR="000673BA" w14:paraId="374B0F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D6D67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EEE0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22F62D" w14:textId="77777777" w:rsidR="000673BA" w:rsidRDefault="00DB7851">
            <w:r>
              <w:rPr>
                <w:rFonts w:ascii="Times New Roman" w:hAnsi="Times New Roman"/>
                <w:sz w:val="28"/>
              </w:rPr>
              <w:t>Анаэробы</w:t>
            </w:r>
          </w:p>
        </w:tc>
      </w:tr>
    </w:tbl>
    <w:p w14:paraId="55A7950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9305F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0C5548" w14:textId="77777777" w:rsidR="000673BA" w:rsidRDefault="00DB7851">
            <w:pPr>
              <w:jc w:val="center"/>
            </w:pPr>
            <w:r>
              <w:rPr>
                <w:b/>
              </w:rPr>
              <w:t>Задание №1796</w:t>
            </w:r>
          </w:p>
        </w:tc>
      </w:tr>
      <w:tr w:rsidR="000673BA" w14:paraId="0F643E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D37CB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возбудителя, чувствительного ко фторхинолонам 1 поколения:</w:t>
            </w:r>
          </w:p>
        </w:tc>
      </w:tr>
      <w:tr w:rsidR="000673BA" w14:paraId="48F086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3C0079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B589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5631A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BC68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F7639E" w14:textId="77777777" w:rsidR="000673BA" w:rsidRDefault="00DB7851">
            <w:r>
              <w:rPr>
                <w:rFonts w:ascii="Times New Roman" w:hAnsi="Times New Roman"/>
                <w:sz w:val="28"/>
              </w:rPr>
              <w:t>Staphylococcus aureus</w:t>
            </w:r>
          </w:p>
        </w:tc>
      </w:tr>
      <w:tr w:rsidR="000673BA" w14:paraId="78ABFA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67E86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4CBF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565948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  <w:tr w:rsidR="000673BA" w14:paraId="6405D3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BE3D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43D3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1B6532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  <w:tr w:rsidR="000673BA" w14:paraId="51C42D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817A0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32F4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D1EED5" w14:textId="77777777" w:rsidR="000673BA" w:rsidRDefault="00DB7851">
            <w:r>
              <w:rPr>
                <w:rFonts w:ascii="Times New Roman" w:hAnsi="Times New Roman"/>
                <w:sz w:val="28"/>
              </w:rPr>
              <w:t>Escherichia coli</w:t>
            </w:r>
          </w:p>
        </w:tc>
      </w:tr>
    </w:tbl>
    <w:p w14:paraId="6E071D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AF8D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F80A4A" w14:textId="77777777" w:rsidR="000673BA" w:rsidRDefault="00DB7851">
            <w:pPr>
              <w:jc w:val="center"/>
            </w:pPr>
            <w:r>
              <w:rPr>
                <w:b/>
              </w:rPr>
              <w:t>Задание №1797</w:t>
            </w:r>
          </w:p>
        </w:tc>
      </w:tr>
      <w:tr w:rsidR="000673BA" w14:paraId="1D6DDC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E49D2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возбудителя, чувствительного ко фторхинолонам 1 поколения:</w:t>
            </w:r>
          </w:p>
        </w:tc>
      </w:tr>
      <w:tr w:rsidR="000673BA" w14:paraId="6A1DAF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AA2943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59AF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D3EC4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1BA2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331281" w14:textId="77777777" w:rsidR="000673BA" w:rsidRDefault="00DB7851">
            <w:r>
              <w:rPr>
                <w:rFonts w:ascii="Times New Roman" w:hAnsi="Times New Roman"/>
                <w:sz w:val="28"/>
              </w:rPr>
              <w:t>Haemophilus influenzae</w:t>
            </w:r>
          </w:p>
        </w:tc>
      </w:tr>
      <w:tr w:rsidR="000673BA" w14:paraId="198C65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B6B29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EDD3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D69E86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pyogenes</w:t>
            </w:r>
          </w:p>
        </w:tc>
      </w:tr>
      <w:tr w:rsidR="000673BA" w14:paraId="7C8196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11674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B3EE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BF5736" w14:textId="77777777" w:rsidR="000673BA" w:rsidRDefault="00DB7851">
            <w:r>
              <w:rPr>
                <w:rFonts w:ascii="Times New Roman" w:hAnsi="Times New Roman"/>
                <w:sz w:val="28"/>
              </w:rPr>
              <w:t>Staphylococcus epidermidis</w:t>
            </w:r>
          </w:p>
        </w:tc>
      </w:tr>
      <w:tr w:rsidR="000673BA" w14:paraId="04686B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6BE55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4AFB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A01C3E" w14:textId="77777777" w:rsidR="000673BA" w:rsidRDefault="00DB7851">
            <w:r>
              <w:rPr>
                <w:rFonts w:ascii="Times New Roman" w:hAnsi="Times New Roman"/>
                <w:sz w:val="28"/>
              </w:rPr>
              <w:t>Chlamydia trachomatis</w:t>
            </w:r>
          </w:p>
        </w:tc>
      </w:tr>
    </w:tbl>
    <w:p w14:paraId="34E4E32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05E9E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BEB63C0" w14:textId="77777777" w:rsidR="000673BA" w:rsidRDefault="00DB7851">
            <w:pPr>
              <w:jc w:val="center"/>
            </w:pPr>
            <w:r>
              <w:rPr>
                <w:b/>
              </w:rPr>
              <w:t>Задание №1798</w:t>
            </w:r>
          </w:p>
        </w:tc>
      </w:tr>
      <w:tr w:rsidR="000673BA" w14:paraId="082A37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E083B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возбудителя, чувствительного ко фторхинолонам 1 поколения:</w:t>
            </w:r>
          </w:p>
        </w:tc>
      </w:tr>
      <w:tr w:rsidR="000673BA" w14:paraId="72B74A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A4289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4C09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B2228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E3BC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BDE020" w14:textId="77777777" w:rsidR="000673BA" w:rsidRDefault="00DB7851">
            <w:r>
              <w:rPr>
                <w:rFonts w:ascii="Times New Roman" w:hAnsi="Times New Roman"/>
                <w:sz w:val="28"/>
              </w:rPr>
              <w:t>Staphylococcus aureus</w:t>
            </w:r>
          </w:p>
        </w:tc>
      </w:tr>
      <w:tr w:rsidR="000673BA" w14:paraId="41C69EB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07519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D0F6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9EA902" w14:textId="77777777" w:rsidR="000673BA" w:rsidRDefault="00DB7851">
            <w:r>
              <w:rPr>
                <w:rFonts w:ascii="Times New Roman" w:hAnsi="Times New Roman"/>
                <w:sz w:val="28"/>
              </w:rPr>
              <w:t>Klebsiella pneumoniae</w:t>
            </w:r>
          </w:p>
        </w:tc>
      </w:tr>
      <w:tr w:rsidR="000673BA" w14:paraId="290DD5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C4EA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5B12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EA716A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  <w:tr w:rsidR="000673BA" w14:paraId="0B5FF1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C0F82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FDF1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1922FD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</w:tbl>
    <w:p w14:paraId="7ACACC5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8FE9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0DDACE" w14:textId="77777777" w:rsidR="000673BA" w:rsidRDefault="00DB7851">
            <w:pPr>
              <w:jc w:val="center"/>
            </w:pPr>
            <w:r>
              <w:rPr>
                <w:b/>
              </w:rPr>
              <w:t>Задание №1799</w:t>
            </w:r>
          </w:p>
        </w:tc>
      </w:tr>
      <w:tr w:rsidR="000673BA" w14:paraId="4DC1E9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FCC29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возбудителя, чувствительного ко фторхинолонам 1 поколения:</w:t>
            </w:r>
          </w:p>
        </w:tc>
      </w:tr>
      <w:tr w:rsidR="000673BA" w14:paraId="0253EA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325F5D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0BEB1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677E8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6ED0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4FF033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  <w:tr w:rsidR="000673BA" w14:paraId="6446BB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B2982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830D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B7E7DD" w14:textId="77777777" w:rsidR="000673BA" w:rsidRDefault="00DB7851">
            <w:r>
              <w:rPr>
                <w:rFonts w:ascii="Times New Roman" w:hAnsi="Times New Roman"/>
                <w:sz w:val="28"/>
              </w:rPr>
              <w:t>Salmonella spp.</w:t>
            </w:r>
          </w:p>
        </w:tc>
      </w:tr>
      <w:tr w:rsidR="000673BA" w14:paraId="6A5A22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A0682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C7A4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F7613C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  <w:tr w:rsidR="000673BA" w14:paraId="1665D9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E1AB5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775F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A8FFB0" w14:textId="77777777" w:rsidR="000673BA" w:rsidRDefault="00DB7851">
            <w:r>
              <w:rPr>
                <w:rFonts w:ascii="Times New Roman" w:hAnsi="Times New Roman"/>
                <w:sz w:val="28"/>
              </w:rPr>
              <w:t>Legionella pneumoniae</w:t>
            </w:r>
          </w:p>
        </w:tc>
      </w:tr>
    </w:tbl>
    <w:p w14:paraId="5C6654E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571B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D31846" w14:textId="77777777" w:rsidR="000673BA" w:rsidRDefault="00DB7851">
            <w:pPr>
              <w:jc w:val="center"/>
            </w:pPr>
            <w:r>
              <w:rPr>
                <w:b/>
              </w:rPr>
              <w:t>Задание №1800</w:t>
            </w:r>
          </w:p>
        </w:tc>
      </w:tr>
      <w:tr w:rsidR="000673BA" w14:paraId="3EDF8E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D1A62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возбудителя, чувствительного ко фторхинолонам 1 поколения:</w:t>
            </w:r>
          </w:p>
        </w:tc>
      </w:tr>
      <w:tr w:rsidR="000673BA" w14:paraId="3D9907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75C1D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447F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C7694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1DEFC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848739" w14:textId="77777777" w:rsidR="000673BA" w:rsidRDefault="00DB7851">
            <w:r>
              <w:rPr>
                <w:rFonts w:ascii="Times New Roman" w:hAnsi="Times New Roman"/>
                <w:sz w:val="28"/>
              </w:rPr>
              <w:t>Legionella pneumoniae</w:t>
            </w:r>
          </w:p>
        </w:tc>
      </w:tr>
      <w:tr w:rsidR="000673BA" w14:paraId="43EC23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CB24C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4E1D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C48341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  <w:tr w:rsidR="000673BA" w14:paraId="2118B6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0FBD3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DA9E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F9C573" w14:textId="77777777" w:rsidR="000673BA" w:rsidRDefault="00DB7851">
            <w:r>
              <w:rPr>
                <w:rFonts w:ascii="Times New Roman" w:hAnsi="Times New Roman"/>
                <w:sz w:val="28"/>
              </w:rPr>
              <w:t>Staphylococcus aureus</w:t>
            </w:r>
          </w:p>
        </w:tc>
      </w:tr>
      <w:tr w:rsidR="000673BA" w14:paraId="5BF785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0CF28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C01A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BCE05A" w14:textId="77777777" w:rsidR="000673BA" w:rsidRDefault="00DB7851">
            <w:r>
              <w:rPr>
                <w:rFonts w:ascii="Times New Roman" w:hAnsi="Times New Roman"/>
                <w:sz w:val="28"/>
              </w:rPr>
              <w:t>Shigella spp.</w:t>
            </w:r>
          </w:p>
        </w:tc>
      </w:tr>
    </w:tbl>
    <w:p w14:paraId="41D8EB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1280A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CA9067" w14:textId="77777777" w:rsidR="000673BA" w:rsidRDefault="00DB7851">
            <w:pPr>
              <w:jc w:val="center"/>
            </w:pPr>
            <w:r>
              <w:rPr>
                <w:b/>
              </w:rPr>
              <w:t>Задание №1801</w:t>
            </w:r>
          </w:p>
        </w:tc>
      </w:tr>
      <w:tr w:rsidR="000673BA" w14:paraId="3A9AEF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DF751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возбудителей, чувствительных ко фторхинолонам 1 поколения:</w:t>
            </w:r>
          </w:p>
        </w:tc>
      </w:tr>
      <w:tr w:rsidR="000673BA" w14:paraId="415BEA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E5077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D646BE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3CFFA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29BD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4D6690" w14:textId="77777777" w:rsidR="000673BA" w:rsidRDefault="00DB7851">
            <w:r>
              <w:rPr>
                <w:rFonts w:ascii="Times New Roman" w:hAnsi="Times New Roman"/>
                <w:sz w:val="28"/>
              </w:rPr>
              <w:t>Шигеллы</w:t>
            </w:r>
          </w:p>
        </w:tc>
      </w:tr>
      <w:tr w:rsidR="000673BA" w14:paraId="1F5ACC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8BF1E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CC10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97245C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Стафилококки</w:t>
            </w:r>
          </w:p>
        </w:tc>
      </w:tr>
      <w:tr w:rsidR="000673BA" w14:paraId="68C0DE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65B25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7840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478B8A" w14:textId="77777777" w:rsidR="000673BA" w:rsidRDefault="00DB7851">
            <w:r>
              <w:rPr>
                <w:rFonts w:ascii="Times New Roman" w:hAnsi="Times New Roman"/>
                <w:sz w:val="28"/>
              </w:rPr>
              <w:t>Микобактерии туберкулёза</w:t>
            </w:r>
          </w:p>
        </w:tc>
      </w:tr>
      <w:tr w:rsidR="000673BA" w14:paraId="66EEAE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16B6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686C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2927F5" w14:textId="77777777" w:rsidR="000673BA" w:rsidRDefault="00DB7851">
            <w:r>
              <w:rPr>
                <w:rFonts w:ascii="Times New Roman" w:hAnsi="Times New Roman"/>
                <w:sz w:val="28"/>
              </w:rPr>
              <w:t>Сальмонеллы</w:t>
            </w:r>
          </w:p>
        </w:tc>
      </w:tr>
    </w:tbl>
    <w:p w14:paraId="6DB7D58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40D73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086F262" w14:textId="77777777" w:rsidR="000673BA" w:rsidRDefault="00DB7851">
            <w:pPr>
              <w:jc w:val="center"/>
            </w:pPr>
            <w:r>
              <w:rPr>
                <w:b/>
              </w:rPr>
              <w:t>Задание №1802</w:t>
            </w:r>
          </w:p>
        </w:tc>
      </w:tr>
      <w:tr w:rsidR="000673BA" w14:paraId="120745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1E073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фторхинолонов 1 поколения:</w:t>
            </w:r>
          </w:p>
        </w:tc>
      </w:tr>
      <w:tr w:rsidR="000673BA" w14:paraId="41E562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BF5059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A44D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FDDC3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F71E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69385F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1D8D56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45084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5A87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079934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Микоплазменная пневмония</w:t>
            </w:r>
          </w:p>
        </w:tc>
      </w:tr>
      <w:tr w:rsidR="000673BA" w14:paraId="17085C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369B4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EFD1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508B99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цистит</w:t>
            </w:r>
          </w:p>
        </w:tc>
      </w:tr>
      <w:tr w:rsidR="000673BA" w14:paraId="0FDC0F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D268E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0F59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DC3B50" w14:textId="77777777" w:rsidR="000673BA" w:rsidRDefault="00DB7851">
            <w:r>
              <w:rPr>
                <w:rFonts w:ascii="Times New Roman" w:hAnsi="Times New Roman"/>
                <w:sz w:val="28"/>
              </w:rPr>
              <w:t>Анаэробная газовая гангрена</w:t>
            </w:r>
          </w:p>
        </w:tc>
      </w:tr>
    </w:tbl>
    <w:p w14:paraId="083D3F2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930C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AB9C2C" w14:textId="77777777" w:rsidR="000673BA" w:rsidRDefault="00DB7851">
            <w:pPr>
              <w:jc w:val="center"/>
            </w:pPr>
            <w:r>
              <w:rPr>
                <w:b/>
              </w:rPr>
              <w:t>Задание №1803</w:t>
            </w:r>
          </w:p>
        </w:tc>
      </w:tr>
      <w:tr w:rsidR="000673BA" w14:paraId="3D9F434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62568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фторхинолонов 1 поколения:</w:t>
            </w:r>
          </w:p>
        </w:tc>
      </w:tr>
      <w:tr w:rsidR="000673BA" w14:paraId="3D516B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1E3DAE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7158F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9874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B9BE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DF142B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Стрептококковая ангина</w:t>
            </w:r>
          </w:p>
        </w:tc>
      </w:tr>
      <w:tr w:rsidR="000673BA" w14:paraId="33496E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36132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898C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D42984" w14:textId="77777777" w:rsidR="000673BA" w:rsidRDefault="00DB7851">
            <w:r>
              <w:rPr>
                <w:rFonts w:ascii="Times New Roman" w:hAnsi="Times New Roman"/>
                <w:sz w:val="28"/>
              </w:rPr>
              <w:t>Стафилококковый абсцесс мягких тканей</w:t>
            </w:r>
          </w:p>
        </w:tc>
      </w:tr>
      <w:tr w:rsidR="000673BA" w14:paraId="56C23F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1335F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0A2B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2962DB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пиелонефрит</w:t>
            </w:r>
          </w:p>
        </w:tc>
      </w:tr>
      <w:tr w:rsidR="000673BA" w14:paraId="5B337E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F8D6B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522F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EBA55C" w14:textId="77777777" w:rsidR="000673BA" w:rsidRDefault="00DB7851">
            <w:r>
              <w:rPr>
                <w:rFonts w:ascii="Times New Roman" w:hAnsi="Times New Roman"/>
                <w:sz w:val="28"/>
              </w:rPr>
              <w:t>Острый синусит</w:t>
            </w:r>
          </w:p>
        </w:tc>
      </w:tr>
    </w:tbl>
    <w:p w14:paraId="618CE56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15EE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48E213" w14:textId="77777777" w:rsidR="000673BA" w:rsidRDefault="00DB7851">
            <w:pPr>
              <w:jc w:val="center"/>
            </w:pPr>
            <w:r>
              <w:rPr>
                <w:b/>
              </w:rPr>
              <w:t>Задание №1804</w:t>
            </w:r>
          </w:p>
        </w:tc>
      </w:tr>
      <w:tr w:rsidR="000673BA" w14:paraId="3A18C2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642CD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фторхинолонов 1 поколения:</w:t>
            </w:r>
          </w:p>
        </w:tc>
      </w:tr>
      <w:tr w:rsidR="000673BA" w14:paraId="63061D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FB700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6366A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9FF6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BAEE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6BF8D8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Бактериальная дизентерия</w:t>
            </w:r>
          </w:p>
        </w:tc>
      </w:tr>
      <w:tr w:rsidR="000673BA" w14:paraId="07DC37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8DAC0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0CCE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56FAB1" w14:textId="77777777" w:rsidR="000673BA" w:rsidRDefault="00DB7851">
            <w:r>
              <w:rPr>
                <w:rFonts w:ascii="Times New Roman" w:hAnsi="Times New Roman"/>
                <w:sz w:val="28"/>
              </w:rPr>
              <w:t>Сальмонеллёз</w:t>
            </w:r>
          </w:p>
        </w:tc>
      </w:tr>
      <w:tr w:rsidR="000673BA" w14:paraId="4AE4D2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53F70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3984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ADD582" w14:textId="77777777" w:rsidR="000673BA" w:rsidRDefault="00DB7851">
            <w:r>
              <w:rPr>
                <w:rFonts w:ascii="Times New Roman" w:hAnsi="Times New Roman"/>
                <w:sz w:val="28"/>
              </w:rPr>
              <w:t>Брюшной тиф</w:t>
            </w:r>
          </w:p>
        </w:tc>
      </w:tr>
      <w:tr w:rsidR="000673BA" w14:paraId="217D27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794A4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2C3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A3C9B0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</w:tbl>
    <w:p w14:paraId="5960322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FA7E6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A721E1F" w14:textId="77777777" w:rsidR="000673BA" w:rsidRDefault="00DB7851">
            <w:pPr>
              <w:jc w:val="center"/>
            </w:pPr>
            <w:r>
              <w:rPr>
                <w:b/>
              </w:rPr>
              <w:t>Задание №1805</w:t>
            </w:r>
          </w:p>
        </w:tc>
      </w:tr>
      <w:tr w:rsidR="000673BA" w14:paraId="166FEF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D0FC6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фторхинолонов 1 поколения из перечисленных:</w:t>
            </w:r>
          </w:p>
        </w:tc>
      </w:tr>
      <w:tr w:rsidR="000673BA" w14:paraId="520AA9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F3D69A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8691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1AFC7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53BB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5FCE9F" w14:textId="77777777" w:rsidR="000673BA" w:rsidRDefault="00DB7851">
            <w:r>
              <w:rPr>
                <w:rFonts w:ascii="Times New Roman" w:hAnsi="Times New Roman"/>
                <w:sz w:val="28"/>
              </w:rPr>
              <w:t>Сальмонеллёз</w:t>
            </w:r>
          </w:p>
        </w:tc>
      </w:tr>
      <w:tr w:rsidR="000673BA" w14:paraId="7A8055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8464D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1CAE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6B82A9" w14:textId="77777777" w:rsidR="000673BA" w:rsidRDefault="00DB7851">
            <w:r>
              <w:rPr>
                <w:rFonts w:ascii="Times New Roman" w:hAnsi="Times New Roman"/>
                <w:sz w:val="28"/>
              </w:rPr>
              <w:t>Легионеллёзная пневмония</w:t>
            </w:r>
          </w:p>
        </w:tc>
      </w:tr>
      <w:tr w:rsidR="000673BA" w14:paraId="2E2623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4D99C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10CD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A64EB4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6FF1161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28583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CC37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82B1F0" w14:textId="77777777" w:rsidR="000673BA" w:rsidRDefault="00DB7851">
            <w:r>
              <w:rPr>
                <w:rFonts w:ascii="Times New Roman" w:hAnsi="Times New Roman"/>
                <w:sz w:val="28"/>
              </w:rPr>
              <w:t>Вирусная пневмония</w:t>
            </w:r>
          </w:p>
        </w:tc>
      </w:tr>
    </w:tbl>
    <w:p w14:paraId="0EE911E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B8414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6172F6" w14:textId="77777777" w:rsidR="000673BA" w:rsidRDefault="00DB7851">
            <w:pPr>
              <w:jc w:val="center"/>
            </w:pPr>
            <w:r>
              <w:rPr>
                <w:b/>
              </w:rPr>
              <w:t>Задание №1806</w:t>
            </w:r>
          </w:p>
        </w:tc>
      </w:tr>
      <w:tr w:rsidR="000673BA" w14:paraId="470C31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09764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фторхинолонов 1 поколения из перечисленных:</w:t>
            </w:r>
          </w:p>
        </w:tc>
      </w:tr>
      <w:tr w:rsidR="000673BA" w14:paraId="7EFE33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D0168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175D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FC684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387B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F14601" w14:textId="77777777" w:rsidR="000673BA" w:rsidRDefault="00DB7851">
            <w:r>
              <w:rPr>
                <w:rFonts w:ascii="Times New Roman" w:hAnsi="Times New Roman"/>
                <w:sz w:val="28"/>
              </w:rPr>
              <w:t>Рожистое воспаление</w:t>
            </w:r>
          </w:p>
        </w:tc>
      </w:tr>
      <w:tr w:rsidR="000673BA" w14:paraId="213097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6A8F6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0C3A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1D2566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Стрептококковая ангина</w:t>
            </w:r>
          </w:p>
        </w:tc>
      </w:tr>
      <w:tr w:rsidR="000673BA" w14:paraId="0AEAC6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3EE30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797A8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36A1D2" w14:textId="77777777" w:rsidR="000673BA" w:rsidRDefault="00DB7851">
            <w:r>
              <w:rPr>
                <w:rFonts w:ascii="Times New Roman" w:hAnsi="Times New Roman"/>
                <w:sz w:val="28"/>
              </w:rPr>
              <w:t>Газовая гангрена</w:t>
            </w:r>
          </w:p>
        </w:tc>
      </w:tr>
      <w:tr w:rsidR="000673BA" w14:paraId="7B3F52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C2E60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0051C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4EC744" w14:textId="77777777" w:rsidR="000673BA" w:rsidRDefault="00DB7851">
            <w:r>
              <w:rPr>
                <w:rFonts w:ascii="Times New Roman" w:hAnsi="Times New Roman"/>
                <w:sz w:val="28"/>
              </w:rPr>
              <w:t>Эшерихиоз</w:t>
            </w:r>
          </w:p>
        </w:tc>
      </w:tr>
    </w:tbl>
    <w:p w14:paraId="474BAC7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9986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246092" w14:textId="77777777" w:rsidR="000673BA" w:rsidRDefault="00DB7851">
            <w:pPr>
              <w:jc w:val="center"/>
            </w:pPr>
            <w:r>
              <w:rPr>
                <w:b/>
              </w:rPr>
              <w:t>Задание №1807</w:t>
            </w:r>
          </w:p>
        </w:tc>
      </w:tr>
      <w:tr w:rsidR="000673BA" w14:paraId="5435D3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D7FDF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фторхинолонов 2 поколения:</w:t>
            </w:r>
          </w:p>
        </w:tc>
      </w:tr>
      <w:tr w:rsidR="000673BA" w14:paraId="4CEBA7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00863D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EA857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93CB4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EA8E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7BF666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Широкий, включает грамположительную и грамотрицательную флору</w:t>
            </w:r>
          </w:p>
        </w:tc>
      </w:tr>
      <w:tr w:rsidR="000673BA" w14:paraId="006DFC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41499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B19A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93854F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Широкий, действие на грамотрицательную флору более выраженное, чем грамположительную</w:t>
            </w:r>
          </w:p>
        </w:tc>
      </w:tr>
      <w:tr w:rsidR="000673BA" w14:paraId="40DDE8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6C06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3872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823FFF" w14:textId="77777777" w:rsidR="000673BA" w:rsidRDefault="00DB7851">
            <w:r>
              <w:rPr>
                <w:rFonts w:ascii="Times New Roman" w:hAnsi="Times New Roman"/>
                <w:sz w:val="28"/>
              </w:rPr>
              <w:t>Узкий в отношении грамположительных бактерий</w:t>
            </w:r>
          </w:p>
        </w:tc>
      </w:tr>
      <w:tr w:rsidR="000673BA" w14:paraId="3DA42E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3193B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FDCF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0EDF96" w14:textId="77777777" w:rsidR="000673BA" w:rsidRDefault="00DB7851">
            <w:r>
              <w:rPr>
                <w:rFonts w:ascii="Times New Roman" w:hAnsi="Times New Roman"/>
                <w:sz w:val="28"/>
              </w:rPr>
              <w:t>Узкий в отношении грамотрицательных бактерий</w:t>
            </w:r>
          </w:p>
        </w:tc>
      </w:tr>
    </w:tbl>
    <w:p w14:paraId="5EA40F8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66DA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6F418C3" w14:textId="77777777" w:rsidR="000673BA" w:rsidRDefault="00DB7851">
            <w:pPr>
              <w:jc w:val="center"/>
            </w:pPr>
            <w:r>
              <w:rPr>
                <w:b/>
              </w:rPr>
              <w:t>Задание №1808</w:t>
            </w:r>
          </w:p>
        </w:tc>
      </w:tr>
      <w:tr w:rsidR="000673BA" w14:paraId="0F4DD6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DBAB7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возбудителей, чувствительных ко фторхинолонам 2 поколения:</w:t>
            </w:r>
          </w:p>
        </w:tc>
      </w:tr>
      <w:tr w:rsidR="000673BA" w14:paraId="234AF6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8294BB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248D9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E968A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6102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B23930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кокки</w:t>
            </w:r>
          </w:p>
        </w:tc>
      </w:tr>
      <w:tr w:rsidR="000673BA" w14:paraId="609B27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C54A5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C1F6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2C829A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кокки</w:t>
            </w:r>
          </w:p>
        </w:tc>
      </w:tr>
      <w:tr w:rsidR="000673BA" w14:paraId="65FA16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383CD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8375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4638B4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палочки</w:t>
            </w:r>
          </w:p>
        </w:tc>
      </w:tr>
      <w:tr w:rsidR="000673BA" w14:paraId="706E25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3FEBC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45E3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30B3CB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палочки</w:t>
            </w:r>
          </w:p>
        </w:tc>
      </w:tr>
    </w:tbl>
    <w:p w14:paraId="4C8F2C7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E6C3F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BA90687" w14:textId="77777777" w:rsidR="000673BA" w:rsidRDefault="00DB7851">
            <w:pPr>
              <w:jc w:val="center"/>
            </w:pPr>
            <w:r>
              <w:rPr>
                <w:b/>
              </w:rPr>
              <w:t>Задание №1809</w:t>
            </w:r>
          </w:p>
        </w:tc>
      </w:tr>
      <w:tr w:rsidR="000673BA" w14:paraId="4B59A5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C1D01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возбудителей, чувствительных ко фторхинолонам 2 поколения:</w:t>
            </w:r>
          </w:p>
        </w:tc>
      </w:tr>
      <w:tr w:rsidR="000673BA" w14:paraId="2E169E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35C01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D5988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BD09D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2E68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754EB7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кокки</w:t>
            </w:r>
          </w:p>
        </w:tc>
      </w:tr>
      <w:tr w:rsidR="000673BA" w14:paraId="5B22FAD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D509B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E336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A45379" w14:textId="77777777" w:rsidR="000673BA" w:rsidRDefault="00DB7851">
            <w:r>
              <w:rPr>
                <w:rFonts w:ascii="Times New Roman" w:hAnsi="Times New Roman"/>
                <w:sz w:val="28"/>
              </w:rPr>
              <w:t>Внутриклеточные возбудители</w:t>
            </w:r>
          </w:p>
        </w:tc>
      </w:tr>
      <w:tr w:rsidR="000673BA" w14:paraId="3DA363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FEA2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B503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4D4D82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палочки</w:t>
            </w:r>
          </w:p>
        </w:tc>
      </w:tr>
      <w:tr w:rsidR="000673BA" w14:paraId="7E99F4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2FAEE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54DB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78C7E8" w14:textId="77777777" w:rsidR="000673BA" w:rsidRDefault="00DB7851">
            <w:r>
              <w:rPr>
                <w:rFonts w:ascii="Times New Roman" w:hAnsi="Times New Roman"/>
                <w:sz w:val="28"/>
              </w:rPr>
              <w:t>Микобактерии туберкулёза</w:t>
            </w:r>
          </w:p>
        </w:tc>
      </w:tr>
    </w:tbl>
    <w:p w14:paraId="7354760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07B7B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A40514C" w14:textId="77777777" w:rsidR="000673BA" w:rsidRDefault="00DB7851">
            <w:pPr>
              <w:jc w:val="center"/>
            </w:pPr>
            <w:r>
              <w:rPr>
                <w:b/>
              </w:rPr>
              <w:t>Задание №1810</w:t>
            </w:r>
          </w:p>
        </w:tc>
      </w:tr>
      <w:tr w:rsidR="000673BA" w14:paraId="3C08D3F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509FA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возбудителей, чувствительных к моксифлоксацину:</w:t>
            </w:r>
          </w:p>
        </w:tc>
      </w:tr>
      <w:tr w:rsidR="000673BA" w14:paraId="693802A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B82A3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A06B7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CB955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2E0D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D8B0E2" w14:textId="77777777" w:rsidR="000673BA" w:rsidRDefault="00DB7851">
            <w:r>
              <w:rPr>
                <w:rFonts w:ascii="Times New Roman" w:hAnsi="Times New Roman"/>
                <w:sz w:val="28"/>
              </w:rPr>
              <w:t>Анаэробы</w:t>
            </w:r>
          </w:p>
        </w:tc>
      </w:tr>
      <w:tr w:rsidR="000673BA" w14:paraId="203E7A9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A7603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237A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10C410" w14:textId="77777777" w:rsidR="000673BA" w:rsidRDefault="00DB7851">
            <w:r>
              <w:rPr>
                <w:rFonts w:ascii="Times New Roman" w:hAnsi="Times New Roman"/>
                <w:sz w:val="28"/>
              </w:rPr>
              <w:t>Атипичные возбудители</w:t>
            </w:r>
          </w:p>
        </w:tc>
      </w:tr>
      <w:tr w:rsidR="000673BA" w14:paraId="6CA728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F2F35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6D1D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1E18B9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кокки</w:t>
            </w:r>
          </w:p>
        </w:tc>
      </w:tr>
      <w:tr w:rsidR="000673BA" w14:paraId="1CFB4D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C3F8E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30D1F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F4E4D4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палочки</w:t>
            </w:r>
          </w:p>
        </w:tc>
      </w:tr>
    </w:tbl>
    <w:p w14:paraId="6FE04D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3772D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05400F" w14:textId="77777777" w:rsidR="000673BA" w:rsidRDefault="00DB7851">
            <w:pPr>
              <w:jc w:val="center"/>
            </w:pPr>
            <w:r>
              <w:rPr>
                <w:b/>
              </w:rPr>
              <w:t>Задание №1811</w:t>
            </w:r>
          </w:p>
        </w:tc>
      </w:tr>
      <w:tr w:rsidR="000673BA" w14:paraId="2E7CE6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14C95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перечисленных, чувствительных к левофлоксацину:</w:t>
            </w:r>
          </w:p>
        </w:tc>
      </w:tr>
      <w:tr w:rsidR="000673BA" w14:paraId="6BC6DB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92334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23103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E9393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4556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0A38C8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  <w:tr w:rsidR="000673BA" w14:paraId="38B844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55DF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6EEE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CF1DD5" w14:textId="77777777" w:rsidR="000673BA" w:rsidRDefault="00DB7851">
            <w:r>
              <w:rPr>
                <w:rFonts w:ascii="Times New Roman" w:hAnsi="Times New Roman"/>
                <w:sz w:val="28"/>
              </w:rPr>
              <w:t>Staphylococcus aureus</w:t>
            </w:r>
          </w:p>
        </w:tc>
      </w:tr>
      <w:tr w:rsidR="000673BA" w14:paraId="33D248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169D9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A90D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7FE71E" w14:textId="77777777" w:rsidR="000673BA" w:rsidRDefault="00DB7851">
            <w:r>
              <w:rPr>
                <w:rFonts w:ascii="Times New Roman" w:hAnsi="Times New Roman"/>
                <w:sz w:val="28"/>
              </w:rPr>
              <w:t>Escherichia coli</w:t>
            </w:r>
          </w:p>
        </w:tc>
      </w:tr>
      <w:tr w:rsidR="000673BA" w14:paraId="241121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29F39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7216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DE0276" w14:textId="77777777" w:rsidR="000673BA" w:rsidRDefault="00DB7851">
            <w:r>
              <w:rPr>
                <w:rFonts w:ascii="Times New Roman" w:hAnsi="Times New Roman"/>
                <w:sz w:val="28"/>
              </w:rPr>
              <w:t>Clostridium difficile</w:t>
            </w:r>
          </w:p>
        </w:tc>
      </w:tr>
    </w:tbl>
    <w:p w14:paraId="4031255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84396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8733EF9" w14:textId="77777777" w:rsidR="000673BA" w:rsidRDefault="00DB7851">
            <w:pPr>
              <w:jc w:val="center"/>
            </w:pPr>
            <w:r>
              <w:rPr>
                <w:b/>
              </w:rPr>
              <w:t>Задание №1812</w:t>
            </w:r>
          </w:p>
        </w:tc>
      </w:tr>
      <w:tr w:rsidR="000673BA" w14:paraId="07648C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E9B22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перечисленных, чувствительных к левофлоксацину:</w:t>
            </w:r>
          </w:p>
        </w:tc>
      </w:tr>
      <w:tr w:rsidR="000673BA" w14:paraId="1F01E3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6E56B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5DD48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894A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C088A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A5B352" w14:textId="77777777" w:rsidR="000673BA" w:rsidRDefault="00DB7851">
            <w:r>
              <w:rPr>
                <w:rFonts w:ascii="Times New Roman" w:hAnsi="Times New Roman"/>
                <w:sz w:val="28"/>
              </w:rPr>
              <w:t>Shigella spp.</w:t>
            </w:r>
          </w:p>
        </w:tc>
      </w:tr>
      <w:tr w:rsidR="000673BA" w14:paraId="540608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3140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8E62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6AF356" w14:textId="77777777" w:rsidR="000673BA" w:rsidRDefault="00DB7851">
            <w:r>
              <w:rPr>
                <w:rFonts w:ascii="Times New Roman" w:hAnsi="Times New Roman"/>
                <w:sz w:val="28"/>
              </w:rPr>
              <w:t>Haemophilus influenzae</w:t>
            </w:r>
          </w:p>
        </w:tc>
      </w:tr>
      <w:tr w:rsidR="000673BA" w14:paraId="1D3133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78641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A36C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7C435E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  <w:tr w:rsidR="000673BA" w14:paraId="23E4525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91CB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2D86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9ED1D2" w14:textId="77777777" w:rsidR="000673BA" w:rsidRDefault="00DB7851">
            <w:r>
              <w:rPr>
                <w:rFonts w:ascii="Times New Roman" w:hAnsi="Times New Roman"/>
                <w:sz w:val="28"/>
              </w:rPr>
              <w:t>Mycobacterium tuberculosis</w:t>
            </w:r>
          </w:p>
        </w:tc>
      </w:tr>
    </w:tbl>
    <w:p w14:paraId="093685A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BDDD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B13EAB" w14:textId="77777777" w:rsidR="000673BA" w:rsidRDefault="00DB7851">
            <w:pPr>
              <w:jc w:val="center"/>
            </w:pPr>
            <w:r>
              <w:rPr>
                <w:b/>
              </w:rPr>
              <w:t>Задание №1813</w:t>
            </w:r>
          </w:p>
        </w:tc>
      </w:tr>
      <w:tr w:rsidR="000673BA" w14:paraId="6C5861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D5CE4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перечисленных, чувствительных к моксифлоксацину:</w:t>
            </w:r>
          </w:p>
        </w:tc>
      </w:tr>
      <w:tr w:rsidR="000673BA" w14:paraId="1F6916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5B36CF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AF31A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9213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F3D9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E777FE" w14:textId="77777777" w:rsidR="000673BA" w:rsidRDefault="00DB7851">
            <w:r>
              <w:rPr>
                <w:rFonts w:ascii="Times New Roman" w:hAnsi="Times New Roman"/>
                <w:sz w:val="28"/>
              </w:rPr>
              <w:t>Clostridium difficile</w:t>
            </w:r>
          </w:p>
        </w:tc>
      </w:tr>
      <w:tr w:rsidR="000673BA" w14:paraId="5EEE7E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512D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4430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16C0C8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  <w:tr w:rsidR="000673BA" w14:paraId="3F8FC7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8005F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7122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439AA0" w14:textId="77777777" w:rsidR="000673BA" w:rsidRDefault="00DB7851">
            <w:r>
              <w:rPr>
                <w:rFonts w:ascii="Times New Roman" w:hAnsi="Times New Roman"/>
                <w:sz w:val="28"/>
              </w:rPr>
              <w:t>Chlamydia psittaci</w:t>
            </w:r>
          </w:p>
        </w:tc>
      </w:tr>
      <w:tr w:rsidR="000673BA" w14:paraId="657056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F243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07AE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ADE67E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</w:tbl>
    <w:p w14:paraId="21B6275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DDA86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40FD13A" w14:textId="77777777" w:rsidR="000673BA" w:rsidRDefault="00DB7851">
            <w:pPr>
              <w:jc w:val="center"/>
            </w:pPr>
            <w:r>
              <w:rPr>
                <w:b/>
              </w:rPr>
              <w:t>Задание №1814</w:t>
            </w:r>
          </w:p>
        </w:tc>
      </w:tr>
      <w:tr w:rsidR="000673BA" w14:paraId="0F309E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701DB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возбудителей из перечисленных, чувствительных ко фторхинолонам 2 поколения:</w:t>
            </w:r>
          </w:p>
        </w:tc>
      </w:tr>
      <w:tr w:rsidR="000673BA" w14:paraId="7FF585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730A34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87782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21D33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AFAC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7CA94A" w14:textId="77777777" w:rsidR="000673BA" w:rsidRDefault="00DB7851">
            <w:r>
              <w:rPr>
                <w:rFonts w:ascii="Times New Roman" w:hAnsi="Times New Roman"/>
                <w:sz w:val="28"/>
              </w:rPr>
              <w:t>Staphylococcus aureus</w:t>
            </w:r>
          </w:p>
        </w:tc>
      </w:tr>
      <w:tr w:rsidR="000673BA" w14:paraId="2E637E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C61F6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AF2F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83203" w14:textId="77777777" w:rsidR="000673BA" w:rsidRDefault="00DB7851">
            <w:r>
              <w:rPr>
                <w:rFonts w:ascii="Times New Roman" w:hAnsi="Times New Roman"/>
                <w:sz w:val="28"/>
              </w:rPr>
              <w:t>Mycoplasma pneumoniae</w:t>
            </w:r>
          </w:p>
        </w:tc>
      </w:tr>
      <w:tr w:rsidR="000673BA" w14:paraId="32B49B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F00D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412D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69321E" w14:textId="77777777" w:rsidR="000673BA" w:rsidRDefault="00DB7851">
            <w:r>
              <w:rPr>
                <w:rFonts w:ascii="Times New Roman" w:hAnsi="Times New Roman"/>
                <w:sz w:val="28"/>
              </w:rPr>
              <w:t>Chlamydia psittaci</w:t>
            </w:r>
          </w:p>
        </w:tc>
      </w:tr>
      <w:tr w:rsidR="000673BA" w14:paraId="053F58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B174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C294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CC9365" w14:textId="77777777" w:rsidR="000673BA" w:rsidRDefault="00DB7851">
            <w:r>
              <w:rPr>
                <w:rFonts w:ascii="Times New Roman" w:hAnsi="Times New Roman"/>
                <w:sz w:val="28"/>
              </w:rPr>
              <w:t>Streptococcus pneumoniae</w:t>
            </w:r>
          </w:p>
        </w:tc>
      </w:tr>
    </w:tbl>
    <w:p w14:paraId="6A2AFD7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8D6E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E4B0F0F" w14:textId="77777777" w:rsidR="000673BA" w:rsidRDefault="00DB7851">
            <w:pPr>
              <w:jc w:val="center"/>
            </w:pPr>
            <w:r>
              <w:rPr>
                <w:b/>
              </w:rPr>
              <w:t>Задание №1815</w:t>
            </w:r>
          </w:p>
        </w:tc>
      </w:tr>
      <w:tr w:rsidR="000673BA" w14:paraId="08A7C6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E2176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фторхинолонов 2 поколения:</w:t>
            </w:r>
          </w:p>
        </w:tc>
      </w:tr>
      <w:tr w:rsidR="000673BA" w14:paraId="56F446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64894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E0C6B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4F315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2606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CE291F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3AA869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7A1ED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FDA2E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5F435F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Микоплазменная пневмония</w:t>
            </w:r>
          </w:p>
        </w:tc>
      </w:tr>
      <w:tr w:rsidR="000673BA" w14:paraId="65CEEF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F68D2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933D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A9953C" w14:textId="77777777" w:rsidR="000673BA" w:rsidRDefault="00DB7851">
            <w:r>
              <w:rPr>
                <w:rFonts w:ascii="Times New Roman" w:hAnsi="Times New Roman"/>
                <w:sz w:val="28"/>
              </w:rPr>
              <w:t>Легионеллёзная пневмония</w:t>
            </w:r>
          </w:p>
        </w:tc>
      </w:tr>
      <w:tr w:rsidR="000673BA" w14:paraId="103115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C986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3B0F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BE8641" w14:textId="77777777" w:rsidR="000673BA" w:rsidRDefault="00DB7851">
            <w:r>
              <w:rPr>
                <w:rFonts w:ascii="Times New Roman" w:hAnsi="Times New Roman"/>
                <w:sz w:val="28"/>
              </w:rPr>
              <w:t>Деструктивная пневмония, вызванная клебсиеллами</w:t>
            </w:r>
          </w:p>
        </w:tc>
      </w:tr>
    </w:tbl>
    <w:p w14:paraId="4604383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4BC24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EDED7A" w14:textId="77777777" w:rsidR="000673BA" w:rsidRDefault="00DB7851">
            <w:pPr>
              <w:jc w:val="center"/>
            </w:pPr>
            <w:r>
              <w:rPr>
                <w:b/>
              </w:rPr>
              <w:t>Задание №1816</w:t>
            </w:r>
          </w:p>
        </w:tc>
      </w:tr>
      <w:tr w:rsidR="000673BA" w14:paraId="492BDE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C10D6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фторхинолонов 2 поколения:</w:t>
            </w:r>
          </w:p>
        </w:tc>
      </w:tr>
      <w:tr w:rsidR="000673BA" w14:paraId="11EAFC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0CECF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2D5F75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E656C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9BEF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46A288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4C9EBD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7EF72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DCB4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F3BCCD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Стрептококковый тонзиллит</w:t>
            </w:r>
          </w:p>
        </w:tc>
      </w:tr>
      <w:tr w:rsidR="000673BA" w14:paraId="4ECCEB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E3ECD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02A5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861B29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Инфекция дыхательных путей, вызванная Haemophilus influenzae</w:t>
            </w:r>
          </w:p>
        </w:tc>
      </w:tr>
      <w:tr w:rsidR="000673BA" w14:paraId="4BFB37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6CE3E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6F44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9BE05D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Микоплазменная инфекция верхних дыхательных путей</w:t>
            </w:r>
          </w:p>
        </w:tc>
      </w:tr>
    </w:tbl>
    <w:p w14:paraId="7F9DB81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69E27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AC5C9D" w14:textId="77777777" w:rsidR="000673BA" w:rsidRDefault="00DB7851">
            <w:pPr>
              <w:jc w:val="center"/>
            </w:pPr>
            <w:r>
              <w:rPr>
                <w:b/>
              </w:rPr>
              <w:t>Задание №1817</w:t>
            </w:r>
          </w:p>
        </w:tc>
      </w:tr>
      <w:tr w:rsidR="000673BA" w14:paraId="167EE9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2159C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показания к применению фторхинолонов 2 поколения:</w:t>
            </w:r>
          </w:p>
        </w:tc>
      </w:tr>
      <w:tr w:rsidR="000673BA" w14:paraId="0814FB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DC7766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6D423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0E657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5636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79A5A2" w14:textId="77777777" w:rsidR="000673BA" w:rsidRDefault="00DB7851">
            <w:r>
              <w:rPr>
                <w:rFonts w:ascii="Times New Roman" w:hAnsi="Times New Roman"/>
                <w:sz w:val="28"/>
              </w:rPr>
              <w:t>Рецидив хронического цистита</w:t>
            </w:r>
          </w:p>
        </w:tc>
      </w:tr>
      <w:tr w:rsidR="000673BA" w14:paraId="0EFB04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5266F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4514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2F8B2C" w14:textId="77777777" w:rsidR="000673BA" w:rsidRDefault="00DB7851">
            <w:r>
              <w:rPr>
                <w:rFonts w:ascii="Times New Roman" w:hAnsi="Times New Roman"/>
                <w:sz w:val="28"/>
              </w:rPr>
              <w:t>Туберкулёз</w:t>
            </w:r>
          </w:p>
        </w:tc>
      </w:tr>
      <w:tr w:rsidR="000673BA" w14:paraId="7A76C0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EF5E0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F806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20CD73" w14:textId="77777777" w:rsidR="000673BA" w:rsidRDefault="00DB7851">
            <w:r>
              <w:rPr>
                <w:rFonts w:ascii="Times New Roman" w:hAnsi="Times New Roman"/>
                <w:sz w:val="28"/>
              </w:rPr>
              <w:t>Бактериальный синусит</w:t>
            </w:r>
          </w:p>
        </w:tc>
      </w:tr>
      <w:tr w:rsidR="000673BA" w14:paraId="01D98B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CD1E8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19E5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93EC35" w14:textId="77777777" w:rsidR="000673BA" w:rsidRDefault="00DB7851">
            <w:r>
              <w:rPr>
                <w:rFonts w:ascii="Times New Roman" w:hAnsi="Times New Roman"/>
                <w:sz w:val="28"/>
              </w:rPr>
              <w:t>Гнойно-воспалительные заболевания мягких тканей</w:t>
            </w:r>
          </w:p>
        </w:tc>
      </w:tr>
    </w:tbl>
    <w:p w14:paraId="11C72DF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504B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3B3440" w14:textId="77777777" w:rsidR="000673BA" w:rsidRDefault="00DB7851">
            <w:pPr>
              <w:jc w:val="center"/>
            </w:pPr>
            <w:r>
              <w:rPr>
                <w:b/>
              </w:rPr>
              <w:t>Задание №1818</w:t>
            </w:r>
          </w:p>
        </w:tc>
      </w:tr>
      <w:tr w:rsidR="000673BA" w14:paraId="6980A2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75D53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верные утверждения относительно фторхинолонов:</w:t>
            </w:r>
          </w:p>
        </w:tc>
      </w:tr>
      <w:tr w:rsidR="000673BA" w14:paraId="6343483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ED939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3133B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37443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400B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0814D0" w14:textId="77777777" w:rsidR="000673BA" w:rsidRDefault="00DB7851">
            <w:r>
              <w:rPr>
                <w:rFonts w:ascii="Times New Roman" w:hAnsi="Times New Roman"/>
                <w:sz w:val="28"/>
              </w:rPr>
              <w:t>Являются препаратами первой линии</w:t>
            </w:r>
          </w:p>
        </w:tc>
      </w:tr>
      <w:tr w:rsidR="000673BA" w14:paraId="3FDD83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D75E6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4D76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C03C7E" w14:textId="77777777" w:rsidR="000673BA" w:rsidRDefault="00DB7851">
            <w:r>
              <w:rPr>
                <w:rFonts w:ascii="Times New Roman" w:hAnsi="Times New Roman"/>
                <w:sz w:val="28"/>
              </w:rPr>
              <w:t>Являются препаратами резерва</w:t>
            </w:r>
          </w:p>
        </w:tc>
      </w:tr>
      <w:tr w:rsidR="000673BA" w14:paraId="6CB114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076AF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9EC6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28FE51" w14:textId="77777777" w:rsidR="000673BA" w:rsidRDefault="00DB7851">
            <w:r>
              <w:rPr>
                <w:rFonts w:ascii="Times New Roman" w:hAnsi="Times New Roman"/>
                <w:sz w:val="28"/>
              </w:rPr>
              <w:t>Ко фторхинолонам практически не растёт резистентность</w:t>
            </w:r>
          </w:p>
        </w:tc>
      </w:tr>
      <w:tr w:rsidR="000673BA" w14:paraId="339915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612A9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ABCE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0DAC54" w14:textId="77777777" w:rsidR="000673BA" w:rsidRDefault="00DB7851">
            <w:r>
              <w:rPr>
                <w:rFonts w:ascii="Times New Roman" w:hAnsi="Times New Roman"/>
                <w:sz w:val="28"/>
              </w:rPr>
              <w:t>В настоящее время увеличивается количество устойчивых ко фторхинолонам штаммов</w:t>
            </w:r>
          </w:p>
        </w:tc>
      </w:tr>
    </w:tbl>
    <w:p w14:paraId="12D1AA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DB69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7B0780" w14:textId="77777777" w:rsidR="000673BA" w:rsidRDefault="00DB7851">
            <w:pPr>
              <w:jc w:val="center"/>
            </w:pPr>
            <w:r>
              <w:rPr>
                <w:b/>
              </w:rPr>
              <w:t>Задание №1819</w:t>
            </w:r>
          </w:p>
        </w:tc>
      </w:tr>
      <w:tr w:rsidR="000673BA" w14:paraId="211723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7D89A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фторхинолонов из перечисленного:</w:t>
            </w:r>
          </w:p>
        </w:tc>
      </w:tr>
      <w:tr w:rsidR="000673BA" w14:paraId="196F36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FBB246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06355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78FC3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6FC67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1E3EFD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 на кардиограмме</w:t>
            </w:r>
          </w:p>
        </w:tc>
      </w:tr>
      <w:tr w:rsidR="000673BA" w14:paraId="30965F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DD07B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7E63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ADCCCC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минерализации скелета</w:t>
            </w:r>
          </w:p>
        </w:tc>
      </w:tr>
      <w:tr w:rsidR="000673BA" w14:paraId="2085C5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DA0CC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2954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A38DDA" w14:textId="77777777" w:rsidR="000673BA" w:rsidRDefault="00DB7851">
            <w:r>
              <w:rPr>
                <w:rFonts w:ascii="Times New Roman" w:hAnsi="Times New Roman"/>
                <w:sz w:val="28"/>
              </w:rPr>
              <w:t>Потемнение эмали зубов</w:t>
            </w:r>
          </w:p>
        </w:tc>
      </w:tr>
      <w:tr w:rsidR="000673BA" w14:paraId="4BF191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03237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756B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AC8EDD" w14:textId="77777777" w:rsidR="000673BA" w:rsidRDefault="00DB7851">
            <w:r>
              <w:rPr>
                <w:rFonts w:ascii="Times New Roman" w:hAnsi="Times New Roman"/>
                <w:sz w:val="28"/>
              </w:rPr>
              <w:t>Кишечные кровотечения</w:t>
            </w:r>
          </w:p>
        </w:tc>
      </w:tr>
    </w:tbl>
    <w:p w14:paraId="0D64AD9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6BCB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64F730" w14:textId="77777777" w:rsidR="000673BA" w:rsidRDefault="00DB7851">
            <w:pPr>
              <w:jc w:val="center"/>
            </w:pPr>
            <w:r>
              <w:rPr>
                <w:b/>
              </w:rPr>
              <w:t>Задание №1820</w:t>
            </w:r>
          </w:p>
        </w:tc>
      </w:tr>
      <w:tr w:rsidR="000673BA" w14:paraId="3BAF88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5D3B0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фторхинолонов из перечисленного:</w:t>
            </w:r>
          </w:p>
        </w:tc>
      </w:tr>
      <w:tr w:rsidR="000673BA" w14:paraId="364E6E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14F02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66977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F7A5A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9ADF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724262" w14:textId="77777777" w:rsidR="000673BA" w:rsidRDefault="00DB7851">
            <w:r>
              <w:rPr>
                <w:rFonts w:ascii="Times New Roman" w:hAnsi="Times New Roman"/>
                <w:sz w:val="28"/>
              </w:rPr>
              <w:t>Очень частые аллергические реакции</w:t>
            </w:r>
          </w:p>
        </w:tc>
      </w:tr>
      <w:tr w:rsidR="000673BA" w14:paraId="4E57000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210C0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D73C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42E4FA" w14:textId="77777777" w:rsidR="000673BA" w:rsidRDefault="00DB7851">
            <w:r>
              <w:rPr>
                <w:rFonts w:ascii="Times New Roman" w:hAnsi="Times New Roman"/>
                <w:sz w:val="28"/>
              </w:rPr>
              <w:t>Фотосенсибилизация</w:t>
            </w:r>
          </w:p>
        </w:tc>
      </w:tr>
      <w:tr w:rsidR="000673BA" w14:paraId="3D9DD8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A8984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E7D6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0AC7BF" w14:textId="77777777" w:rsidR="000673BA" w:rsidRDefault="00DB7851">
            <w:r>
              <w:rPr>
                <w:rFonts w:ascii="Times New Roman" w:hAnsi="Times New Roman"/>
                <w:sz w:val="28"/>
              </w:rPr>
              <w:t>Паралитическая непроходимость кишечника</w:t>
            </w:r>
          </w:p>
        </w:tc>
      </w:tr>
      <w:tr w:rsidR="000673BA" w14:paraId="6615779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7D34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48E1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F506DF" w14:textId="77777777" w:rsidR="000673BA" w:rsidRDefault="00DB7851">
            <w:r>
              <w:rPr>
                <w:rFonts w:ascii="Times New Roman" w:hAnsi="Times New Roman"/>
                <w:sz w:val="28"/>
              </w:rPr>
              <w:t>«Нитратная» головная боль</w:t>
            </w:r>
          </w:p>
        </w:tc>
      </w:tr>
    </w:tbl>
    <w:p w14:paraId="6098FEB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C886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870BB26" w14:textId="77777777" w:rsidR="000673BA" w:rsidRDefault="00DB7851">
            <w:pPr>
              <w:jc w:val="center"/>
            </w:pPr>
            <w:r>
              <w:rPr>
                <w:b/>
              </w:rPr>
              <w:t>Задание №1821</w:t>
            </w:r>
          </w:p>
        </w:tc>
      </w:tr>
      <w:tr w:rsidR="000673BA" w14:paraId="5AE5D7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E1C8E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фторхинолонов из перечисленного:</w:t>
            </w:r>
          </w:p>
        </w:tc>
      </w:tr>
      <w:tr w:rsidR="000673BA" w14:paraId="28024D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99A95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B73C0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5CE6A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0A7B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281328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нервно-мышечной передачи</w:t>
            </w:r>
          </w:p>
        </w:tc>
      </w:tr>
      <w:tr w:rsidR="000673BA" w14:paraId="429F79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2AC8F3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0025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B7E37F" w14:textId="77777777" w:rsidR="000673BA" w:rsidRDefault="00DB7851">
            <w:r>
              <w:rPr>
                <w:rFonts w:ascii="Times New Roman" w:hAnsi="Times New Roman"/>
                <w:sz w:val="28"/>
              </w:rPr>
              <w:t>Прерывание беременности</w:t>
            </w:r>
          </w:p>
        </w:tc>
      </w:tr>
      <w:tr w:rsidR="000673BA" w14:paraId="07F554A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1047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A4072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B2EB2F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сухожилий</w:t>
            </w:r>
          </w:p>
        </w:tc>
      </w:tr>
      <w:tr w:rsidR="000673BA" w14:paraId="763F82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BC3C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76DF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5E3C63" w14:textId="77777777" w:rsidR="000673BA" w:rsidRDefault="00DB7851">
            <w:r>
              <w:rPr>
                <w:rFonts w:ascii="Times New Roman" w:hAnsi="Times New Roman"/>
                <w:sz w:val="28"/>
              </w:rPr>
              <w:t>Остановка линейного роста костей у детей</w:t>
            </w:r>
          </w:p>
        </w:tc>
      </w:tr>
    </w:tbl>
    <w:p w14:paraId="7D6ED4B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44131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E37661" w14:textId="77777777" w:rsidR="000673BA" w:rsidRDefault="00DB7851">
            <w:pPr>
              <w:jc w:val="center"/>
            </w:pPr>
            <w:r>
              <w:rPr>
                <w:b/>
              </w:rPr>
              <w:t>Задание №1822</w:t>
            </w:r>
          </w:p>
        </w:tc>
      </w:tr>
      <w:tr w:rsidR="000673BA" w14:paraId="22D260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1488D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фторхинолонов из перечисленного:</w:t>
            </w:r>
          </w:p>
        </w:tc>
      </w:tr>
      <w:tr w:rsidR="000673BA" w14:paraId="5127530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CBB68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3ECAC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AA287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DF11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B61FBF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аорты</w:t>
            </w:r>
          </w:p>
        </w:tc>
      </w:tr>
      <w:tr w:rsidR="000673BA" w14:paraId="0F457BE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A509C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74B5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5ABE5C" w14:textId="77777777" w:rsidR="000673BA" w:rsidRDefault="00DB7851">
            <w:r>
              <w:rPr>
                <w:rFonts w:ascii="Times New Roman" w:hAnsi="Times New Roman"/>
                <w:sz w:val="28"/>
              </w:rPr>
              <w:t>Потемнение эмали зубов</w:t>
            </w:r>
          </w:p>
        </w:tc>
      </w:tr>
      <w:tr w:rsidR="000673BA" w14:paraId="0710792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B02F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11A9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A5573C" w14:textId="77777777" w:rsidR="000673BA" w:rsidRDefault="00DB7851">
            <w:r>
              <w:rPr>
                <w:rFonts w:ascii="Times New Roman" w:hAnsi="Times New Roman"/>
                <w:sz w:val="28"/>
              </w:rPr>
              <w:t>Потемнение стула</w:t>
            </w:r>
          </w:p>
        </w:tc>
      </w:tr>
      <w:tr w:rsidR="000673BA" w14:paraId="316AAB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04BDA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EBE2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57126D" w14:textId="77777777" w:rsidR="000673BA" w:rsidRDefault="00DB7851">
            <w:r>
              <w:rPr>
                <w:rFonts w:ascii="Times New Roman" w:hAnsi="Times New Roman"/>
                <w:sz w:val="28"/>
              </w:rPr>
              <w:t>Окрашивание мочи в тёмный цвет</w:t>
            </w:r>
          </w:p>
        </w:tc>
      </w:tr>
    </w:tbl>
    <w:p w14:paraId="645086C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07DA6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4EF79B" w14:textId="77777777" w:rsidR="000673BA" w:rsidRDefault="00DB7851">
            <w:pPr>
              <w:jc w:val="center"/>
            </w:pPr>
            <w:r>
              <w:rPr>
                <w:b/>
              </w:rPr>
              <w:t>Задание №1823</w:t>
            </w:r>
          </w:p>
        </w:tc>
      </w:tr>
      <w:tr w:rsidR="000673BA" w14:paraId="472AA2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597D5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фторхинолонов из перечисленного:</w:t>
            </w:r>
          </w:p>
        </w:tc>
      </w:tr>
      <w:tr w:rsidR="000673BA" w14:paraId="21A51B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962F6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DC4F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1D916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5F55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52E9B3" w14:textId="77777777" w:rsidR="000673BA" w:rsidRDefault="00DB7851">
            <w:r>
              <w:rPr>
                <w:rFonts w:ascii="Times New Roman" w:hAnsi="Times New Roman"/>
                <w:sz w:val="28"/>
              </w:rPr>
              <w:t>Остановка линейного роста костей у детей</w:t>
            </w:r>
          </w:p>
        </w:tc>
      </w:tr>
      <w:tr w:rsidR="000673BA" w14:paraId="744BE89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ED06F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30253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117F43" w14:textId="77777777" w:rsidR="000673BA" w:rsidRDefault="00DB7851">
            <w:r>
              <w:rPr>
                <w:rFonts w:ascii="Times New Roman" w:hAnsi="Times New Roman"/>
                <w:sz w:val="28"/>
              </w:rPr>
              <w:t>Кровотечения</w:t>
            </w:r>
          </w:p>
        </w:tc>
      </w:tr>
      <w:tr w:rsidR="000673BA" w14:paraId="1269D5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2776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EC79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04D4F0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09D115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1E3F3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6BFA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70DCBD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суставных хрящей</w:t>
            </w:r>
          </w:p>
        </w:tc>
      </w:tr>
    </w:tbl>
    <w:p w14:paraId="354275A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AD01F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A8FBC9" w14:textId="77777777" w:rsidR="000673BA" w:rsidRDefault="00DB7851">
            <w:pPr>
              <w:jc w:val="center"/>
            </w:pPr>
            <w:r>
              <w:rPr>
                <w:b/>
              </w:rPr>
              <w:t>Задание №1824</w:t>
            </w:r>
          </w:p>
        </w:tc>
      </w:tr>
      <w:tr w:rsidR="000673BA" w14:paraId="7793C4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59C2D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фторхинолонов из перечисленного:</w:t>
            </w:r>
          </w:p>
        </w:tc>
      </w:tr>
      <w:tr w:rsidR="000673BA" w14:paraId="34B4B2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AEB6C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67A22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36F5C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80B5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C79A5F" w14:textId="77777777" w:rsidR="000673BA" w:rsidRDefault="00DB7851">
            <w:r>
              <w:rPr>
                <w:rFonts w:ascii="Times New Roman" w:hAnsi="Times New Roman"/>
                <w:sz w:val="28"/>
              </w:rPr>
              <w:t>Интенсивная головная боль</w:t>
            </w:r>
          </w:p>
        </w:tc>
      </w:tr>
      <w:tr w:rsidR="000673BA" w14:paraId="34D6F1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8A693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F3E9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4D0C1F" w14:textId="77777777" w:rsidR="000673BA" w:rsidRDefault="00DB7851">
            <w:r>
              <w:rPr>
                <w:rFonts w:ascii="Times New Roman" w:hAnsi="Times New Roman"/>
                <w:sz w:val="28"/>
              </w:rPr>
              <w:t>Рефлекторная тахикардия</w:t>
            </w:r>
          </w:p>
        </w:tc>
      </w:tr>
      <w:tr w:rsidR="000673BA" w14:paraId="7BC53C7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0CFEA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E92EE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E560F3" w14:textId="77777777" w:rsidR="000673BA" w:rsidRDefault="00DB7851">
            <w:r>
              <w:rPr>
                <w:rFonts w:ascii="Times New Roman" w:hAnsi="Times New Roman"/>
                <w:sz w:val="28"/>
              </w:rPr>
              <w:t>Частые аллергические реакции</w:t>
            </w:r>
          </w:p>
        </w:tc>
      </w:tr>
      <w:tr w:rsidR="000673BA" w14:paraId="3906B2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AD9A8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0E7C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DD11F5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почек</w:t>
            </w:r>
          </w:p>
        </w:tc>
      </w:tr>
    </w:tbl>
    <w:p w14:paraId="50E7AD9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78E30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FAB8BE" w14:textId="77777777" w:rsidR="000673BA" w:rsidRDefault="00DB7851">
            <w:pPr>
              <w:jc w:val="center"/>
            </w:pPr>
            <w:r>
              <w:rPr>
                <w:b/>
              </w:rPr>
              <w:t>Задание №1825</w:t>
            </w:r>
          </w:p>
        </w:tc>
      </w:tr>
      <w:tr w:rsidR="000673BA" w14:paraId="4DB70A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F247B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фторхинолонов из перечисленных:</w:t>
            </w:r>
          </w:p>
        </w:tc>
      </w:tr>
      <w:tr w:rsidR="000673BA" w14:paraId="4C66AE4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2479F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F8F17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38953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C12B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9CB9C2" w14:textId="77777777" w:rsidR="000673BA" w:rsidRDefault="00DB7851">
            <w:r>
              <w:rPr>
                <w:rFonts w:ascii="Times New Roman" w:hAnsi="Times New Roman"/>
                <w:sz w:val="28"/>
              </w:rPr>
              <w:t>Туберкулёз</w:t>
            </w:r>
          </w:p>
        </w:tc>
      </w:tr>
      <w:tr w:rsidR="000673BA" w14:paraId="520C18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93C26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29564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33B0A2" w14:textId="77777777" w:rsidR="000673BA" w:rsidRDefault="00DB7851">
            <w:r>
              <w:rPr>
                <w:rFonts w:ascii="Times New Roman" w:hAnsi="Times New Roman"/>
                <w:sz w:val="28"/>
              </w:rPr>
              <w:t>Иммунодефицит</w:t>
            </w:r>
          </w:p>
        </w:tc>
      </w:tr>
      <w:tr w:rsidR="000673BA" w14:paraId="219AF5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0E5AC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BD85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BECBBD" w14:textId="77777777" w:rsidR="000673BA" w:rsidRDefault="00DB7851">
            <w:r>
              <w:rPr>
                <w:rFonts w:ascii="Times New Roman" w:hAnsi="Times New Roman"/>
                <w:sz w:val="28"/>
              </w:rPr>
              <w:t>Неконтролируемая артериальная гипертензия</w:t>
            </w:r>
          </w:p>
        </w:tc>
      </w:tr>
      <w:tr w:rsidR="000673BA" w14:paraId="1BC759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D6245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3C81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440D84" w14:textId="77777777" w:rsidR="000673BA" w:rsidRDefault="00DB7851">
            <w:r>
              <w:rPr>
                <w:rFonts w:ascii="Times New Roman" w:hAnsi="Times New Roman"/>
                <w:sz w:val="28"/>
              </w:rPr>
              <w:t>Беременность</w:t>
            </w:r>
          </w:p>
        </w:tc>
      </w:tr>
    </w:tbl>
    <w:p w14:paraId="49BC51E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AA7A5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9DD956" w14:textId="77777777" w:rsidR="000673BA" w:rsidRDefault="00DB7851">
            <w:pPr>
              <w:jc w:val="center"/>
            </w:pPr>
            <w:r>
              <w:rPr>
                <w:b/>
              </w:rPr>
              <w:t>Задание №1826</w:t>
            </w:r>
          </w:p>
        </w:tc>
      </w:tr>
      <w:tr w:rsidR="000673BA" w14:paraId="5CFB1F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8D1F6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фторхинолонов из перечисленных:</w:t>
            </w:r>
          </w:p>
        </w:tc>
      </w:tr>
      <w:tr w:rsidR="000673BA" w14:paraId="7CA56F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FC932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126A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B417E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0704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4E9E0F" w14:textId="77777777" w:rsidR="000673BA" w:rsidRDefault="00DB7851">
            <w:r>
              <w:rPr>
                <w:rFonts w:ascii="Times New Roman" w:hAnsi="Times New Roman"/>
                <w:sz w:val="28"/>
              </w:rPr>
              <w:t>Перенесённый геморрагический инсульт</w:t>
            </w:r>
          </w:p>
        </w:tc>
      </w:tr>
      <w:tr w:rsidR="000673BA" w14:paraId="592540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8DCF6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598C5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699FD2" w14:textId="77777777" w:rsidR="000673BA" w:rsidRDefault="00DB7851">
            <w:r>
              <w:rPr>
                <w:rFonts w:ascii="Times New Roman" w:hAnsi="Times New Roman"/>
                <w:sz w:val="28"/>
              </w:rPr>
              <w:t>Детский возраст</w:t>
            </w:r>
          </w:p>
        </w:tc>
      </w:tr>
      <w:tr w:rsidR="000673BA" w14:paraId="2AC39F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2E798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F8D34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CD730C" w14:textId="77777777" w:rsidR="000673BA" w:rsidRDefault="00DB7851">
            <w:r>
              <w:rPr>
                <w:rFonts w:ascii="Times New Roman" w:hAnsi="Times New Roman"/>
                <w:sz w:val="28"/>
              </w:rPr>
              <w:t>Бронхиальная астма</w:t>
            </w:r>
          </w:p>
        </w:tc>
      </w:tr>
      <w:tr w:rsidR="000673BA" w14:paraId="6A7F6E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B8993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DA02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938C6F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Нарушения ритма сердца</w:t>
            </w:r>
          </w:p>
        </w:tc>
      </w:tr>
    </w:tbl>
    <w:p w14:paraId="35C74E0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E311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0848F1" w14:textId="77777777" w:rsidR="000673BA" w:rsidRDefault="00DB7851">
            <w:pPr>
              <w:jc w:val="center"/>
            </w:pPr>
            <w:r>
              <w:rPr>
                <w:b/>
              </w:rPr>
              <w:t>Задание №1827</w:t>
            </w:r>
          </w:p>
        </w:tc>
      </w:tr>
      <w:tr w:rsidR="000673BA" w14:paraId="30C816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21690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противопоказание к применению фторхинолонов из перечисленных:</w:t>
            </w:r>
          </w:p>
        </w:tc>
      </w:tr>
      <w:tr w:rsidR="000673BA" w14:paraId="7305B0B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1CB2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A2EB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58D7F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62BC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DDF8E9" w14:textId="77777777" w:rsidR="000673BA" w:rsidRDefault="00DB7851">
            <w:r>
              <w:rPr>
                <w:rFonts w:ascii="Times New Roman" w:hAnsi="Times New Roman"/>
                <w:sz w:val="28"/>
              </w:rPr>
              <w:t>Артериальная гипертензия</w:t>
            </w:r>
          </w:p>
        </w:tc>
      </w:tr>
      <w:tr w:rsidR="000673BA" w14:paraId="79ED82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41781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A86B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38F3CB" w14:textId="77777777" w:rsidR="000673BA" w:rsidRDefault="00DB7851">
            <w:r>
              <w:rPr>
                <w:rFonts w:ascii="Times New Roman" w:hAnsi="Times New Roman"/>
                <w:sz w:val="28"/>
              </w:rPr>
              <w:t>Кариес зубов</w:t>
            </w:r>
          </w:p>
        </w:tc>
      </w:tr>
      <w:tr w:rsidR="000673BA" w14:paraId="692B7B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A4BA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8AC4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920DE2" w14:textId="77777777" w:rsidR="000673BA" w:rsidRDefault="00DB7851">
            <w:r>
              <w:rPr>
                <w:rFonts w:ascii="Times New Roman" w:hAnsi="Times New Roman"/>
                <w:sz w:val="28"/>
              </w:rPr>
              <w:t>Лактация</w:t>
            </w:r>
          </w:p>
        </w:tc>
      </w:tr>
      <w:tr w:rsidR="000673BA" w14:paraId="45D242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2B0D1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A30F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A194B3" w14:textId="77777777" w:rsidR="000673BA" w:rsidRDefault="00DB7851">
            <w:r>
              <w:rPr>
                <w:rFonts w:ascii="Times New Roman" w:hAnsi="Times New Roman"/>
                <w:sz w:val="28"/>
              </w:rPr>
              <w:t>Глаукома</w:t>
            </w:r>
          </w:p>
        </w:tc>
      </w:tr>
    </w:tbl>
    <w:p w14:paraId="2E3F170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6D616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62F568" w14:textId="77777777" w:rsidR="000673BA" w:rsidRDefault="00DB7851">
            <w:pPr>
              <w:jc w:val="center"/>
            </w:pPr>
            <w:r>
              <w:rPr>
                <w:b/>
              </w:rPr>
              <w:t>Задание №1828</w:t>
            </w:r>
          </w:p>
        </w:tc>
      </w:tr>
      <w:tr w:rsidR="000673BA" w14:paraId="27B264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3ECFA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относящийся к гликопептидам:</w:t>
            </w:r>
          </w:p>
        </w:tc>
      </w:tr>
      <w:tr w:rsidR="000673BA" w14:paraId="0D8D1D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1D6191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79A3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B8A1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132E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F16341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27F369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7CC5B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BA71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A1EC4F" w14:textId="77777777" w:rsidR="000673BA" w:rsidRDefault="00DB7851">
            <w:r>
              <w:rPr>
                <w:rFonts w:ascii="Times New Roman" w:hAnsi="Times New Roman"/>
                <w:sz w:val="28"/>
              </w:rPr>
              <w:t>Канамицин</w:t>
            </w:r>
          </w:p>
        </w:tc>
      </w:tr>
      <w:tr w:rsidR="000673BA" w14:paraId="51566D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19417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F274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5A6160" w14:textId="77777777" w:rsidR="000673BA" w:rsidRDefault="00DB7851">
            <w:r>
              <w:rPr>
                <w:rFonts w:ascii="Times New Roman" w:hAnsi="Times New Roman"/>
                <w:sz w:val="28"/>
              </w:rPr>
              <w:t>Гентамицин</w:t>
            </w:r>
          </w:p>
        </w:tc>
      </w:tr>
      <w:tr w:rsidR="000673BA" w14:paraId="33BBD7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A548E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E9BA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B4F22F" w14:textId="77777777" w:rsidR="000673BA" w:rsidRDefault="00DB7851">
            <w:r>
              <w:rPr>
                <w:rFonts w:ascii="Times New Roman" w:hAnsi="Times New Roman"/>
                <w:sz w:val="28"/>
              </w:rPr>
              <w:t>Ванкомицин</w:t>
            </w:r>
          </w:p>
        </w:tc>
      </w:tr>
    </w:tbl>
    <w:p w14:paraId="485989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6EFE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DEAD15F" w14:textId="77777777" w:rsidR="000673BA" w:rsidRDefault="00DB7851">
            <w:pPr>
              <w:jc w:val="center"/>
            </w:pPr>
            <w:r>
              <w:rPr>
                <w:b/>
              </w:rPr>
              <w:t>Задание №1829</w:t>
            </w:r>
          </w:p>
        </w:tc>
      </w:tr>
      <w:tr w:rsidR="000673BA" w14:paraId="738FFB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2E2D6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ванкомицина:</w:t>
            </w:r>
          </w:p>
        </w:tc>
      </w:tr>
      <w:tr w:rsidR="000673BA" w14:paraId="769B18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A92F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4E91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05B2F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AEA6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2A42B8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</w:t>
            </w:r>
          </w:p>
        </w:tc>
      </w:tr>
      <w:tr w:rsidR="000673BA" w14:paraId="6EB422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324F5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1AD8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F492E5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грамотрицательную флору</w:t>
            </w:r>
          </w:p>
        </w:tc>
      </w:tr>
      <w:tr w:rsidR="000673BA" w14:paraId="565D12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91C60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6745A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E8C1BC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грамположительную флору</w:t>
            </w:r>
          </w:p>
        </w:tc>
      </w:tr>
      <w:tr w:rsidR="000673BA" w14:paraId="19E64F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9BA41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F326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1DB646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включает атипичную флору</w:t>
            </w:r>
          </w:p>
        </w:tc>
      </w:tr>
    </w:tbl>
    <w:p w14:paraId="337F2B2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53E7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A84460" w14:textId="77777777" w:rsidR="000673BA" w:rsidRDefault="00DB7851">
            <w:pPr>
              <w:jc w:val="center"/>
            </w:pPr>
            <w:r>
              <w:rPr>
                <w:b/>
              </w:rPr>
              <w:t>Задание №1830</w:t>
            </w:r>
          </w:p>
        </w:tc>
      </w:tr>
      <w:tr w:rsidR="000673BA" w14:paraId="359AF3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DF1E5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возбудителя, в отношении которого активен ванкомицин:</w:t>
            </w:r>
          </w:p>
        </w:tc>
      </w:tr>
      <w:tr w:rsidR="000673BA" w14:paraId="6A8C4B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71BDD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B325A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4B871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8B66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F3F608" w14:textId="77777777" w:rsidR="000673BA" w:rsidRDefault="00DB7851">
            <w:r>
              <w:rPr>
                <w:rFonts w:ascii="Times New Roman" w:hAnsi="Times New Roman"/>
                <w:sz w:val="28"/>
              </w:rPr>
              <w:t>Кишечная палочка</w:t>
            </w:r>
          </w:p>
        </w:tc>
      </w:tr>
      <w:tr w:rsidR="000673BA" w14:paraId="774385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D1AE9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2445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7FAE04" w14:textId="77777777" w:rsidR="000673BA" w:rsidRDefault="00DB7851">
            <w:r>
              <w:rPr>
                <w:rFonts w:ascii="Times New Roman" w:hAnsi="Times New Roman"/>
                <w:sz w:val="28"/>
              </w:rPr>
              <w:t>Возбудитель дизентерии</w:t>
            </w:r>
          </w:p>
        </w:tc>
      </w:tr>
      <w:tr w:rsidR="000673BA" w14:paraId="02BBE1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75B0F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12B2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549A9B" w14:textId="77777777" w:rsidR="000673BA" w:rsidRDefault="00DB7851">
            <w:r>
              <w:rPr>
                <w:rFonts w:ascii="Times New Roman" w:hAnsi="Times New Roman"/>
                <w:sz w:val="28"/>
              </w:rPr>
              <w:t>Возбудитель чумы</w:t>
            </w:r>
          </w:p>
        </w:tc>
      </w:tr>
      <w:tr w:rsidR="000673BA" w14:paraId="202732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D84FF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7FBC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7002C5" w14:textId="77777777" w:rsidR="000673BA" w:rsidRDefault="00DB7851">
            <w:r>
              <w:rPr>
                <w:rFonts w:ascii="Times New Roman" w:hAnsi="Times New Roman"/>
                <w:sz w:val="28"/>
              </w:rPr>
              <w:t>Метициллин-резистентный золотистый стафилококк (MRSA)</w:t>
            </w:r>
          </w:p>
        </w:tc>
      </w:tr>
    </w:tbl>
    <w:p w14:paraId="1ABDF1C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BA81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F1F116" w14:textId="77777777" w:rsidR="000673BA" w:rsidRDefault="00DB7851">
            <w:pPr>
              <w:jc w:val="center"/>
            </w:pPr>
            <w:r>
              <w:rPr>
                <w:b/>
              </w:rPr>
              <w:t>Задание №1831</w:t>
            </w:r>
          </w:p>
        </w:tc>
      </w:tr>
      <w:tr w:rsidR="000673BA" w14:paraId="2E610B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07FC2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ванкомицина из перечисленных:</w:t>
            </w:r>
          </w:p>
        </w:tc>
      </w:tr>
      <w:tr w:rsidR="000673BA" w14:paraId="6D6A70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F1FC5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59F4D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75F7C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AEA9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A61C7B" w14:textId="77777777" w:rsidR="000673BA" w:rsidRDefault="00DB7851">
            <w:r>
              <w:rPr>
                <w:rFonts w:ascii="Times New Roman" w:hAnsi="Times New Roman"/>
                <w:sz w:val="28"/>
              </w:rPr>
              <w:t>Газовая гангрена</w:t>
            </w:r>
          </w:p>
        </w:tc>
      </w:tr>
      <w:tr w:rsidR="000673BA" w14:paraId="5C6EE2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6F4D9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00E0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C248C7" w14:textId="77777777" w:rsidR="000673BA" w:rsidRDefault="00DB7851">
            <w:r>
              <w:rPr>
                <w:rFonts w:ascii="Times New Roman" w:hAnsi="Times New Roman"/>
                <w:sz w:val="28"/>
              </w:rPr>
              <w:t>Перитонит</w:t>
            </w:r>
          </w:p>
        </w:tc>
      </w:tr>
      <w:tr w:rsidR="000673BA" w14:paraId="54D3A6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E955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8CD8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694047" w14:textId="77777777" w:rsidR="000673BA" w:rsidRDefault="00DB7851">
            <w:r>
              <w:rPr>
                <w:rFonts w:ascii="Times New Roman" w:hAnsi="Times New Roman"/>
                <w:sz w:val="28"/>
              </w:rPr>
              <w:t>Внебольничная пневмония</w:t>
            </w:r>
          </w:p>
        </w:tc>
      </w:tr>
      <w:tr w:rsidR="000673BA" w14:paraId="1FD54C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954A4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4EBF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15CFE5" w14:textId="77777777" w:rsidR="000673BA" w:rsidRDefault="00DB7851">
            <w:r>
              <w:rPr>
                <w:rFonts w:ascii="Times New Roman" w:hAnsi="Times New Roman"/>
                <w:sz w:val="28"/>
              </w:rPr>
              <w:t>MRSA-инфекция</w:t>
            </w:r>
          </w:p>
        </w:tc>
      </w:tr>
    </w:tbl>
    <w:p w14:paraId="54ED28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D89F2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935BC6A" w14:textId="77777777" w:rsidR="000673BA" w:rsidRDefault="00DB7851">
            <w:pPr>
              <w:jc w:val="center"/>
            </w:pPr>
            <w:r>
              <w:rPr>
                <w:b/>
              </w:rPr>
              <w:t>Задание №1832</w:t>
            </w:r>
          </w:p>
        </w:tc>
      </w:tr>
      <w:tr w:rsidR="000673BA" w14:paraId="241B83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38F4F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относящийся к линкозамидам:</w:t>
            </w:r>
          </w:p>
        </w:tc>
      </w:tr>
      <w:tr w:rsidR="000673BA" w14:paraId="5F5061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7E535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7AEE9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AE33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F3E7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0F4AA2" w14:textId="77777777" w:rsidR="000673BA" w:rsidRDefault="00DB7851">
            <w:r>
              <w:rPr>
                <w:rFonts w:ascii="Times New Roman" w:hAnsi="Times New Roman"/>
                <w:sz w:val="28"/>
              </w:rPr>
              <w:t>Капреомицин</w:t>
            </w:r>
          </w:p>
        </w:tc>
      </w:tr>
      <w:tr w:rsidR="000673BA" w14:paraId="0C0DDF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2FFE3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37E03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A26BC9" w14:textId="77777777" w:rsidR="000673BA" w:rsidRDefault="00DB7851">
            <w:r>
              <w:rPr>
                <w:rFonts w:ascii="Times New Roman" w:hAnsi="Times New Roman"/>
                <w:sz w:val="28"/>
              </w:rPr>
              <w:t>Азитромицин</w:t>
            </w:r>
          </w:p>
        </w:tc>
      </w:tr>
      <w:tr w:rsidR="000673BA" w14:paraId="583511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5276C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A2B6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4FD897" w14:textId="77777777" w:rsidR="000673BA" w:rsidRDefault="00DB7851">
            <w:r>
              <w:rPr>
                <w:rFonts w:ascii="Times New Roman" w:hAnsi="Times New Roman"/>
                <w:sz w:val="28"/>
              </w:rPr>
              <w:t>Линкомицин</w:t>
            </w:r>
          </w:p>
        </w:tc>
      </w:tr>
      <w:tr w:rsidR="000673BA" w14:paraId="191E59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FB329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D177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CFC752" w14:textId="77777777" w:rsidR="000673BA" w:rsidRDefault="00DB7851">
            <w:r>
              <w:rPr>
                <w:rFonts w:ascii="Times New Roman" w:hAnsi="Times New Roman"/>
                <w:sz w:val="28"/>
              </w:rPr>
              <w:t>Ко-тримоксазол</w:t>
            </w:r>
          </w:p>
        </w:tc>
      </w:tr>
    </w:tbl>
    <w:p w14:paraId="3C67CC1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0714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0E48AD" w14:textId="77777777" w:rsidR="000673BA" w:rsidRDefault="00DB7851">
            <w:pPr>
              <w:jc w:val="center"/>
            </w:pPr>
            <w:r>
              <w:rPr>
                <w:b/>
              </w:rPr>
              <w:t>Задание №1833</w:t>
            </w:r>
          </w:p>
        </w:tc>
      </w:tr>
      <w:tr w:rsidR="000673BA" w14:paraId="6B2DB3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A586B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относящийся к линкозамидам:</w:t>
            </w:r>
          </w:p>
        </w:tc>
      </w:tr>
      <w:tr w:rsidR="000673BA" w14:paraId="6AA5C7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57CEC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245F6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E2327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B7D4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6CA6C0" w14:textId="77777777" w:rsidR="000673BA" w:rsidRDefault="00DB7851">
            <w:r>
              <w:rPr>
                <w:rFonts w:ascii="Times New Roman" w:hAnsi="Times New Roman"/>
                <w:sz w:val="28"/>
              </w:rPr>
              <w:t>Ко-тримоксазол</w:t>
            </w:r>
          </w:p>
        </w:tc>
      </w:tr>
      <w:tr w:rsidR="000673BA" w14:paraId="292724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0E9C2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88CC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171FAF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209B66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BEE7A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CA555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3A1DF1" w14:textId="77777777" w:rsidR="000673BA" w:rsidRDefault="00DB7851">
            <w:r>
              <w:rPr>
                <w:rFonts w:ascii="Times New Roman" w:hAnsi="Times New Roman"/>
                <w:sz w:val="28"/>
              </w:rPr>
              <w:t>Кларитромицин</w:t>
            </w:r>
          </w:p>
        </w:tc>
      </w:tr>
      <w:tr w:rsidR="000673BA" w14:paraId="20D252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C7F9F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CD8C9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96589E" w14:textId="77777777" w:rsidR="000673BA" w:rsidRDefault="00DB7851">
            <w:r>
              <w:rPr>
                <w:rFonts w:ascii="Times New Roman" w:hAnsi="Times New Roman"/>
                <w:sz w:val="28"/>
              </w:rPr>
              <w:t>Клиндамицин</w:t>
            </w:r>
          </w:p>
        </w:tc>
      </w:tr>
    </w:tbl>
    <w:p w14:paraId="3FC2656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7EE7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B89D80" w14:textId="77777777" w:rsidR="000673BA" w:rsidRDefault="00DB7851">
            <w:pPr>
              <w:jc w:val="center"/>
            </w:pPr>
            <w:r>
              <w:rPr>
                <w:b/>
              </w:rPr>
              <w:t>Задание №1834</w:t>
            </w:r>
          </w:p>
        </w:tc>
      </w:tr>
      <w:tr w:rsidR="000673BA" w14:paraId="61A7D3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8DB00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возбудителей, в отношении которых активны линкозамиды:</w:t>
            </w:r>
          </w:p>
        </w:tc>
      </w:tr>
      <w:tr w:rsidR="000673BA" w14:paraId="4FB88D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E77A9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B74A2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29D97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88D4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3A8E5F" w14:textId="77777777" w:rsidR="000673BA" w:rsidRDefault="00DB7851">
            <w:r>
              <w:rPr>
                <w:rFonts w:ascii="Times New Roman" w:hAnsi="Times New Roman"/>
                <w:sz w:val="28"/>
              </w:rPr>
              <w:t>Грамотрицательные бактерии</w:t>
            </w:r>
          </w:p>
        </w:tc>
      </w:tr>
      <w:tr w:rsidR="000673BA" w14:paraId="3819F8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7AFC1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25A68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71FD95" w14:textId="77777777" w:rsidR="000673BA" w:rsidRDefault="00DB7851">
            <w:r>
              <w:rPr>
                <w:rFonts w:ascii="Times New Roman" w:hAnsi="Times New Roman"/>
                <w:sz w:val="28"/>
              </w:rPr>
              <w:t>Грамположительные бактерии</w:t>
            </w:r>
          </w:p>
        </w:tc>
      </w:tr>
      <w:tr w:rsidR="000673BA" w14:paraId="120AF6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66AE0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2E91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9ADC87" w14:textId="77777777" w:rsidR="000673BA" w:rsidRDefault="00DB7851">
            <w:r>
              <w:rPr>
                <w:rFonts w:ascii="Times New Roman" w:hAnsi="Times New Roman"/>
                <w:sz w:val="28"/>
              </w:rPr>
              <w:t>Анаэробные бактерии</w:t>
            </w:r>
          </w:p>
        </w:tc>
      </w:tr>
      <w:tr w:rsidR="000673BA" w14:paraId="4B71D0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8FC26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2188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6DB2D1" w14:textId="77777777" w:rsidR="000673BA" w:rsidRDefault="00DB7851">
            <w:r>
              <w:rPr>
                <w:rFonts w:ascii="Times New Roman" w:hAnsi="Times New Roman"/>
                <w:sz w:val="28"/>
              </w:rPr>
              <w:t>Атипичные бактерии</w:t>
            </w:r>
          </w:p>
        </w:tc>
      </w:tr>
    </w:tbl>
    <w:p w14:paraId="68481BB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4BB9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5BA813" w14:textId="77777777" w:rsidR="000673BA" w:rsidRDefault="00DB7851">
            <w:pPr>
              <w:jc w:val="center"/>
            </w:pPr>
            <w:r>
              <w:rPr>
                <w:b/>
              </w:rPr>
              <w:t>Задание №1835</w:t>
            </w:r>
          </w:p>
        </w:tc>
      </w:tr>
      <w:tr w:rsidR="000673BA" w14:paraId="5F96EE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05BFA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относящийся к группе оксазолидинонов:</w:t>
            </w:r>
          </w:p>
        </w:tc>
      </w:tr>
      <w:tr w:rsidR="000673BA" w14:paraId="2896DC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4B1CA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F0E09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8F5C0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CB61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5E97C3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</w:t>
            </w:r>
          </w:p>
        </w:tc>
      </w:tr>
      <w:tr w:rsidR="000673BA" w14:paraId="4D7422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E3F48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283D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D0FC83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3E1DB7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500A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AE43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552949" w14:textId="77777777" w:rsidR="000673BA" w:rsidRDefault="00DB7851">
            <w:r>
              <w:rPr>
                <w:rFonts w:ascii="Times New Roman" w:hAnsi="Times New Roman"/>
                <w:sz w:val="28"/>
              </w:rPr>
              <w:t>Линезолид</w:t>
            </w:r>
          </w:p>
        </w:tc>
      </w:tr>
      <w:tr w:rsidR="000673BA" w14:paraId="7BDF3C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27BF3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DFB9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DD8FB8" w14:textId="77777777" w:rsidR="000673BA" w:rsidRDefault="00DB7851">
            <w:r>
              <w:rPr>
                <w:rFonts w:ascii="Times New Roman" w:hAnsi="Times New Roman"/>
                <w:sz w:val="28"/>
              </w:rPr>
              <w:t>Капреомицин</w:t>
            </w:r>
          </w:p>
        </w:tc>
      </w:tr>
    </w:tbl>
    <w:p w14:paraId="3E16EB6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8A81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0523A12" w14:textId="77777777" w:rsidR="000673BA" w:rsidRDefault="00DB7851">
            <w:pPr>
              <w:jc w:val="center"/>
            </w:pPr>
            <w:r>
              <w:rPr>
                <w:b/>
              </w:rPr>
              <w:t>Задание №1836</w:t>
            </w:r>
          </w:p>
        </w:tc>
      </w:tr>
      <w:tr w:rsidR="000673BA" w14:paraId="4BB8BF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A951E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верную характеристику спектра активности линезолида:</w:t>
            </w:r>
          </w:p>
        </w:tc>
      </w:tr>
      <w:tr w:rsidR="000673BA" w14:paraId="68B9CA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965EA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50B02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88C34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B7D5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7A1882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активен в отношении грамположительных возбудителей</w:t>
            </w:r>
          </w:p>
        </w:tc>
      </w:tr>
      <w:tr w:rsidR="000673BA" w14:paraId="74E025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5A89D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678E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CAB720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активен в отношении грамотрицательных возбудителей</w:t>
            </w:r>
          </w:p>
        </w:tc>
      </w:tr>
      <w:tr w:rsidR="000673BA" w14:paraId="47DBC9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051E7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6FC8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6312F9" w14:textId="77777777" w:rsidR="000673BA" w:rsidRDefault="00DB7851">
            <w:r>
              <w:rPr>
                <w:rFonts w:ascii="Times New Roman" w:hAnsi="Times New Roman"/>
                <w:sz w:val="28"/>
              </w:rPr>
              <w:t>Узкий, активен в отношении анаэробов</w:t>
            </w:r>
          </w:p>
        </w:tc>
      </w:tr>
      <w:tr w:rsidR="000673BA" w14:paraId="676DB04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D6B44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CF85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38BB14" w14:textId="77777777" w:rsidR="000673BA" w:rsidRDefault="00DB7851">
            <w:r>
              <w:rPr>
                <w:rFonts w:ascii="Times New Roman" w:hAnsi="Times New Roman"/>
                <w:sz w:val="28"/>
              </w:rPr>
              <w:t>Широкий</w:t>
            </w:r>
          </w:p>
        </w:tc>
      </w:tr>
    </w:tbl>
    <w:p w14:paraId="76106E9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1C9B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700FD7" w14:textId="77777777" w:rsidR="000673BA" w:rsidRDefault="00DB7851">
            <w:pPr>
              <w:jc w:val="center"/>
            </w:pPr>
            <w:r>
              <w:rPr>
                <w:b/>
              </w:rPr>
              <w:t>Задание №1837</w:t>
            </w:r>
          </w:p>
        </w:tc>
      </w:tr>
      <w:tr w:rsidR="000673BA" w14:paraId="198E37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8EE259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возбудителя, чувствительного к линезолиду:</w:t>
            </w:r>
          </w:p>
        </w:tc>
      </w:tr>
      <w:tr w:rsidR="000673BA" w14:paraId="63A646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F48BD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AEDFD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F10BF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6515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FFDC30" w14:textId="77777777" w:rsidR="000673BA" w:rsidRDefault="00DB7851">
            <w:r>
              <w:rPr>
                <w:rFonts w:ascii="Times New Roman" w:hAnsi="Times New Roman"/>
                <w:sz w:val="28"/>
              </w:rPr>
              <w:t>Кишечная палочка</w:t>
            </w:r>
          </w:p>
        </w:tc>
      </w:tr>
      <w:tr w:rsidR="000673BA" w14:paraId="56626E2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CD78F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A5A6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FE7885" w14:textId="77777777" w:rsidR="000673BA" w:rsidRDefault="00DB7851">
            <w:r>
              <w:rPr>
                <w:rFonts w:ascii="Times New Roman" w:hAnsi="Times New Roman"/>
                <w:sz w:val="28"/>
              </w:rPr>
              <w:t>Возбудитель газовой гангрены</w:t>
            </w:r>
          </w:p>
        </w:tc>
      </w:tr>
      <w:tr w:rsidR="000673BA" w14:paraId="67BA78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29439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1199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4AA576" w14:textId="77777777" w:rsidR="000673BA" w:rsidRDefault="00DB7851">
            <w:r>
              <w:rPr>
                <w:rFonts w:ascii="Times New Roman" w:hAnsi="Times New Roman"/>
                <w:sz w:val="28"/>
              </w:rPr>
              <w:t>Микоплазма</w:t>
            </w:r>
          </w:p>
        </w:tc>
      </w:tr>
      <w:tr w:rsidR="000673BA" w14:paraId="7C429F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B0C85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0388A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9D513F" w14:textId="77777777" w:rsidR="000673BA" w:rsidRDefault="00DB7851">
            <w:r>
              <w:rPr>
                <w:rFonts w:ascii="Times New Roman" w:hAnsi="Times New Roman"/>
                <w:sz w:val="28"/>
              </w:rPr>
              <w:t>Метициллин-резистентный золотистый стафилококк (MRSA)</w:t>
            </w:r>
          </w:p>
        </w:tc>
      </w:tr>
    </w:tbl>
    <w:p w14:paraId="22F475C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A4710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565916" w14:textId="77777777" w:rsidR="000673BA" w:rsidRDefault="00DB7851">
            <w:pPr>
              <w:jc w:val="center"/>
            </w:pPr>
            <w:r>
              <w:rPr>
                <w:b/>
              </w:rPr>
              <w:t>Задание №1838</w:t>
            </w:r>
          </w:p>
        </w:tc>
      </w:tr>
      <w:tr w:rsidR="000673BA" w14:paraId="3B8B0F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907FF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структуру бактериальной клетки, являющуюся мишенью механизма действия линезолида:</w:t>
            </w:r>
          </w:p>
        </w:tc>
      </w:tr>
      <w:tr w:rsidR="000673BA" w14:paraId="72DA14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DBFF3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E98E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47DB7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BAC2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D35ED3" w14:textId="77777777" w:rsidR="000673BA" w:rsidRDefault="00DB7851">
            <w:r>
              <w:rPr>
                <w:rFonts w:ascii="Times New Roman" w:hAnsi="Times New Roman"/>
                <w:sz w:val="28"/>
              </w:rPr>
              <w:t>Клеточная стенка</w:t>
            </w:r>
          </w:p>
        </w:tc>
      </w:tr>
      <w:tr w:rsidR="000673BA" w14:paraId="04A599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16749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F8426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CFF98E" w14:textId="77777777" w:rsidR="000673BA" w:rsidRDefault="00DB7851">
            <w:r>
              <w:rPr>
                <w:rFonts w:ascii="Times New Roman" w:hAnsi="Times New Roman"/>
                <w:sz w:val="28"/>
              </w:rPr>
              <w:t>30S-субъединица рибосом</w:t>
            </w:r>
          </w:p>
        </w:tc>
      </w:tr>
      <w:tr w:rsidR="000673BA" w14:paraId="7EB183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0FBF3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2692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C80D41" w14:textId="77777777" w:rsidR="000673BA" w:rsidRDefault="00DB7851">
            <w:r>
              <w:rPr>
                <w:rFonts w:ascii="Times New Roman" w:hAnsi="Times New Roman"/>
                <w:sz w:val="28"/>
              </w:rPr>
              <w:t>50S-субъединица рибосом</w:t>
            </w:r>
          </w:p>
        </w:tc>
      </w:tr>
      <w:tr w:rsidR="000673BA" w14:paraId="7DEF71A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FC8C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AD4F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E19A76" w14:textId="77777777" w:rsidR="000673BA" w:rsidRDefault="00DB7851">
            <w:r>
              <w:rPr>
                <w:rFonts w:ascii="Times New Roman" w:hAnsi="Times New Roman"/>
                <w:sz w:val="28"/>
              </w:rPr>
              <w:t>70S-комплекс бактериальных рибосом</w:t>
            </w:r>
          </w:p>
        </w:tc>
      </w:tr>
    </w:tbl>
    <w:p w14:paraId="65E7731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D800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B36794A" w14:textId="77777777" w:rsidR="000673BA" w:rsidRDefault="00DB7851">
            <w:pPr>
              <w:jc w:val="center"/>
            </w:pPr>
            <w:r>
              <w:rPr>
                <w:b/>
              </w:rPr>
              <w:t>Задание №1839</w:t>
            </w:r>
          </w:p>
        </w:tc>
      </w:tr>
      <w:tr w:rsidR="000673BA" w14:paraId="792A2B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96EDB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активный в отношении метициллин-резистентного золотистого стафилококка (MRSA):</w:t>
            </w:r>
          </w:p>
        </w:tc>
      </w:tr>
      <w:tr w:rsidR="000673BA" w14:paraId="29370A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1C6F87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DA3A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9ADAD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2C969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E52570" w14:textId="77777777" w:rsidR="000673BA" w:rsidRDefault="00DB7851">
            <w:r>
              <w:rPr>
                <w:rFonts w:ascii="Times New Roman" w:hAnsi="Times New Roman"/>
                <w:sz w:val="28"/>
              </w:rPr>
              <w:t>Амоксициллин + клавулановая кислота</w:t>
            </w:r>
          </w:p>
        </w:tc>
      </w:tr>
      <w:tr w:rsidR="000673BA" w14:paraId="1E9B58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02B08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3B83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3F6891" w14:textId="77777777" w:rsidR="000673BA" w:rsidRDefault="00DB7851">
            <w:r>
              <w:rPr>
                <w:rFonts w:ascii="Times New Roman" w:hAnsi="Times New Roman"/>
                <w:sz w:val="28"/>
              </w:rPr>
              <w:t>Оксациллин</w:t>
            </w:r>
          </w:p>
        </w:tc>
      </w:tr>
      <w:tr w:rsidR="000673BA" w14:paraId="1A5C68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B1EBB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AC33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4670A6" w14:textId="77777777" w:rsidR="000673BA" w:rsidRDefault="00DB7851">
            <w:r>
              <w:rPr>
                <w:rFonts w:ascii="Times New Roman" w:hAnsi="Times New Roman"/>
                <w:sz w:val="28"/>
              </w:rPr>
              <w:t>Амикацин</w:t>
            </w:r>
          </w:p>
        </w:tc>
      </w:tr>
      <w:tr w:rsidR="000673BA" w14:paraId="7745FA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16227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3573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A7110C" w14:textId="77777777" w:rsidR="000673BA" w:rsidRDefault="00DB7851">
            <w:r>
              <w:rPr>
                <w:rFonts w:ascii="Times New Roman" w:hAnsi="Times New Roman"/>
                <w:sz w:val="28"/>
              </w:rPr>
              <w:t>Ванкомицин</w:t>
            </w:r>
          </w:p>
        </w:tc>
      </w:tr>
    </w:tbl>
    <w:p w14:paraId="52A6598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10A7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2C4A592" w14:textId="77777777" w:rsidR="000673BA" w:rsidRDefault="00DB7851">
            <w:pPr>
              <w:jc w:val="center"/>
            </w:pPr>
            <w:r>
              <w:rPr>
                <w:b/>
              </w:rPr>
              <w:t>Задание №1840</w:t>
            </w:r>
          </w:p>
        </w:tc>
      </w:tr>
      <w:tr w:rsidR="000673BA" w14:paraId="4B0209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FACFC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препарат, активный в отношении метициллин-резистентного золотистого стафилококка (MRSA):</w:t>
            </w:r>
          </w:p>
        </w:tc>
      </w:tr>
      <w:tr w:rsidR="000673BA" w14:paraId="5AE834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3D837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A168A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2D6AA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60D8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5B353E" w14:textId="77777777" w:rsidR="000673BA" w:rsidRDefault="00DB7851">
            <w:r>
              <w:rPr>
                <w:rFonts w:ascii="Times New Roman" w:hAnsi="Times New Roman"/>
                <w:sz w:val="28"/>
              </w:rPr>
              <w:t>Линезолид</w:t>
            </w:r>
          </w:p>
        </w:tc>
      </w:tr>
      <w:tr w:rsidR="000673BA" w14:paraId="5929A1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CD324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0FF5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504311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3F0051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2903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7685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DA6277" w14:textId="77777777" w:rsidR="000673BA" w:rsidRDefault="00DB7851">
            <w:r>
              <w:rPr>
                <w:rFonts w:ascii="Times New Roman" w:hAnsi="Times New Roman"/>
                <w:sz w:val="28"/>
              </w:rPr>
              <w:t>Азитромицин</w:t>
            </w:r>
          </w:p>
        </w:tc>
      </w:tr>
      <w:tr w:rsidR="000673BA" w14:paraId="19A5CA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533A0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E5E4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8E1AC5" w14:textId="77777777" w:rsidR="000673BA" w:rsidRDefault="00DB7851">
            <w:r>
              <w:rPr>
                <w:rFonts w:ascii="Times New Roman" w:hAnsi="Times New Roman"/>
                <w:sz w:val="28"/>
              </w:rPr>
              <w:t>Клиндамицин</w:t>
            </w:r>
          </w:p>
        </w:tc>
      </w:tr>
    </w:tbl>
    <w:p w14:paraId="0848810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AD12E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89A022" w14:textId="77777777" w:rsidR="000673BA" w:rsidRDefault="00DB7851">
            <w:pPr>
              <w:jc w:val="center"/>
            </w:pPr>
            <w:r>
              <w:rPr>
                <w:b/>
              </w:rPr>
              <w:t>Задание №1841</w:t>
            </w:r>
          </w:p>
        </w:tc>
      </w:tr>
      <w:tr w:rsidR="000673BA" w14:paraId="2F97D8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0381C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препаратов, активных в отношении внутриклеточных возбудителей:</w:t>
            </w:r>
          </w:p>
        </w:tc>
      </w:tr>
      <w:tr w:rsidR="000673BA" w14:paraId="0B38ED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F542C6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038E8F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F8248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9DBA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FD96CB" w14:textId="77777777" w:rsidR="000673BA" w:rsidRDefault="00DB7851">
            <w:r>
              <w:rPr>
                <w:rFonts w:ascii="Times New Roman" w:hAnsi="Times New Roman"/>
                <w:sz w:val="28"/>
              </w:rPr>
              <w:t>Пенициллины</w:t>
            </w:r>
          </w:p>
        </w:tc>
      </w:tr>
      <w:tr w:rsidR="000673BA" w14:paraId="622E02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2FDC8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2C09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69C16B" w14:textId="77777777" w:rsidR="000673BA" w:rsidRDefault="00DB7851">
            <w:r>
              <w:rPr>
                <w:rFonts w:ascii="Times New Roman" w:hAnsi="Times New Roman"/>
                <w:sz w:val="28"/>
              </w:rPr>
              <w:t>Цефалоспорины</w:t>
            </w:r>
          </w:p>
        </w:tc>
      </w:tr>
      <w:tr w:rsidR="000673BA" w14:paraId="06400F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16968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9957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B1C0D8" w14:textId="77777777" w:rsidR="000673BA" w:rsidRDefault="00DB7851">
            <w:r>
              <w:rPr>
                <w:rFonts w:ascii="Times New Roman" w:hAnsi="Times New Roman"/>
                <w:sz w:val="28"/>
              </w:rPr>
              <w:t>Макролиды</w:t>
            </w:r>
          </w:p>
        </w:tc>
      </w:tr>
      <w:tr w:rsidR="000673BA" w14:paraId="179A9C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A0D84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96100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F0EC00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Фторхинолоны</w:t>
            </w:r>
          </w:p>
        </w:tc>
      </w:tr>
    </w:tbl>
    <w:p w14:paraId="2175DF2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E4B53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1FE27D8" w14:textId="77777777" w:rsidR="000673BA" w:rsidRDefault="00DB7851">
            <w:pPr>
              <w:jc w:val="center"/>
            </w:pPr>
            <w:r>
              <w:rPr>
                <w:b/>
              </w:rPr>
              <w:t>Задание №1842</w:t>
            </w:r>
          </w:p>
        </w:tc>
      </w:tr>
      <w:tr w:rsidR="000673BA" w14:paraId="209816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BDDB6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препаратов, относящиеся к антибиотикам:</w:t>
            </w:r>
          </w:p>
        </w:tc>
      </w:tr>
      <w:tr w:rsidR="000673BA" w14:paraId="3BDE9C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5A8E82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37F716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18327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5409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FB1F93" w14:textId="77777777" w:rsidR="000673BA" w:rsidRDefault="00DB7851">
            <w:r>
              <w:rPr>
                <w:rFonts w:ascii="Times New Roman" w:hAnsi="Times New Roman"/>
                <w:sz w:val="28"/>
              </w:rPr>
              <w:t>Пенициллины</w:t>
            </w:r>
          </w:p>
        </w:tc>
      </w:tr>
      <w:tr w:rsidR="000673BA" w14:paraId="2238EF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39671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3490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A7ECED" w14:textId="77777777" w:rsidR="000673BA" w:rsidRDefault="00DB7851">
            <w:r>
              <w:rPr>
                <w:rFonts w:ascii="Times New Roman" w:hAnsi="Times New Roman"/>
                <w:sz w:val="28"/>
              </w:rPr>
              <w:t>Макролиды</w:t>
            </w:r>
          </w:p>
        </w:tc>
      </w:tr>
      <w:tr w:rsidR="000673BA" w14:paraId="0999EB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35C7F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45227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47F549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Фторхинолоны</w:t>
            </w:r>
          </w:p>
        </w:tc>
      </w:tr>
      <w:tr w:rsidR="000673BA" w14:paraId="1F7C93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E6C2D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CEC3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2BDAFB" w14:textId="77777777" w:rsidR="000673BA" w:rsidRDefault="00DB7851">
            <w:r>
              <w:rPr>
                <w:rFonts w:ascii="Times New Roman" w:hAnsi="Times New Roman"/>
                <w:sz w:val="28"/>
              </w:rPr>
              <w:t>Сульфаниламиды</w:t>
            </w:r>
          </w:p>
        </w:tc>
      </w:tr>
    </w:tbl>
    <w:p w14:paraId="092E62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74AE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7B262F" w14:textId="77777777" w:rsidR="000673BA" w:rsidRDefault="00DB7851">
            <w:pPr>
              <w:jc w:val="center"/>
            </w:pPr>
            <w:r>
              <w:rPr>
                <w:b/>
              </w:rPr>
              <w:t>Задание №1843</w:t>
            </w:r>
          </w:p>
        </w:tc>
      </w:tr>
      <w:tr w:rsidR="000673BA" w14:paraId="3C874F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4894F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препаратов, относящиеся к антибиотикам:</w:t>
            </w:r>
          </w:p>
        </w:tc>
      </w:tr>
      <w:tr w:rsidR="000673BA" w14:paraId="23A0AE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057D3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168546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44B5A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F897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CDD585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Фторхинолоны</w:t>
            </w:r>
          </w:p>
        </w:tc>
      </w:tr>
      <w:tr w:rsidR="000673BA" w14:paraId="393019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EF829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716A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0782C2" w14:textId="77777777" w:rsidR="000673BA" w:rsidRDefault="00DB7851">
            <w:r>
              <w:rPr>
                <w:rFonts w:ascii="Times New Roman" w:hAnsi="Times New Roman"/>
                <w:sz w:val="28"/>
              </w:rPr>
              <w:t>Оксазолидиноны</w:t>
            </w:r>
          </w:p>
        </w:tc>
      </w:tr>
      <w:tr w:rsidR="000673BA" w14:paraId="32BAF4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43B9B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390C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56FB3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Аминогликозиды</w:t>
            </w:r>
          </w:p>
        </w:tc>
      </w:tr>
      <w:tr w:rsidR="000673BA" w14:paraId="7F4F1E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392D5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8E3B2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7F1B82" w14:textId="77777777" w:rsidR="000673BA" w:rsidRDefault="00DB7851">
            <w:r>
              <w:rPr>
                <w:rFonts w:ascii="Times New Roman" w:hAnsi="Times New Roman"/>
                <w:sz w:val="28"/>
              </w:rPr>
              <w:t>Тетрациклины</w:t>
            </w:r>
          </w:p>
        </w:tc>
      </w:tr>
    </w:tbl>
    <w:p w14:paraId="195B5B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C1D9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C00D0F" w14:textId="77777777" w:rsidR="000673BA" w:rsidRDefault="00DB7851">
            <w:pPr>
              <w:jc w:val="center"/>
            </w:pPr>
            <w:r>
              <w:rPr>
                <w:b/>
              </w:rPr>
              <w:t>Задание №1844</w:t>
            </w:r>
          </w:p>
        </w:tc>
      </w:tr>
      <w:tr w:rsidR="000673BA" w14:paraId="1B9A969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BE464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препаратов, относящиеся к синтетическим антибактериальным средствам:</w:t>
            </w:r>
          </w:p>
        </w:tc>
      </w:tr>
      <w:tr w:rsidR="000673BA" w14:paraId="701CAF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8FEA5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DD825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78CFA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C200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8F4F0A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Фторхинолоны</w:t>
            </w:r>
          </w:p>
        </w:tc>
      </w:tr>
      <w:tr w:rsidR="000673BA" w14:paraId="130892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29244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6088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518FDB" w14:textId="77777777" w:rsidR="000673BA" w:rsidRDefault="00DB7851">
            <w:r>
              <w:rPr>
                <w:rFonts w:ascii="Times New Roman" w:hAnsi="Times New Roman"/>
                <w:sz w:val="28"/>
              </w:rPr>
              <w:t>Оксазолидиноны</w:t>
            </w:r>
          </w:p>
        </w:tc>
      </w:tr>
      <w:tr w:rsidR="000673BA" w14:paraId="1A93BD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EB552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2EDE3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10838E" w14:textId="77777777" w:rsidR="000673BA" w:rsidRDefault="00DB7851">
            <w:r>
              <w:rPr>
                <w:rFonts w:ascii="Times New Roman" w:hAnsi="Times New Roman"/>
                <w:sz w:val="28"/>
              </w:rPr>
              <w:t>Аминогликозиды</w:t>
            </w:r>
          </w:p>
        </w:tc>
      </w:tr>
      <w:tr w:rsidR="000673BA" w14:paraId="0E3C9E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E0363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8CC7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D9EBEC" w14:textId="77777777" w:rsidR="000673BA" w:rsidRDefault="00DB7851">
            <w:r>
              <w:rPr>
                <w:rFonts w:ascii="Times New Roman" w:hAnsi="Times New Roman"/>
                <w:sz w:val="28"/>
              </w:rPr>
              <w:t>Тетрациклины</w:t>
            </w:r>
          </w:p>
        </w:tc>
      </w:tr>
    </w:tbl>
    <w:p w14:paraId="469A09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FC139F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E6625B4" w14:textId="77777777" w:rsidR="000673BA" w:rsidRDefault="00DB7851">
            <w:pPr>
              <w:jc w:val="center"/>
            </w:pPr>
            <w:r>
              <w:rPr>
                <w:b/>
              </w:rPr>
              <w:t>Задание №1845</w:t>
            </w:r>
          </w:p>
        </w:tc>
      </w:tr>
      <w:tr w:rsidR="000673BA" w14:paraId="2F4903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D98ED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группы препаратов, относящиеся к синтетическим антибактериальным средствам:</w:t>
            </w:r>
          </w:p>
        </w:tc>
      </w:tr>
      <w:tr w:rsidR="000673BA" w14:paraId="205D7E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0BBCF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BF47B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C3A57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AECC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F570C7" w14:textId="77777777" w:rsidR="000673BA" w:rsidRDefault="00DB7851">
            <w:r>
              <w:rPr>
                <w:rFonts w:ascii="Times New Roman" w:hAnsi="Times New Roman"/>
                <w:sz w:val="28"/>
              </w:rPr>
              <w:t>Фторхинолоны</w:t>
            </w:r>
          </w:p>
        </w:tc>
      </w:tr>
      <w:tr w:rsidR="000673BA" w14:paraId="1CC440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28408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3F66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395023" w14:textId="77777777" w:rsidR="000673BA" w:rsidRDefault="00DB7851">
            <w:r>
              <w:rPr>
                <w:rFonts w:ascii="Times New Roman" w:hAnsi="Times New Roman"/>
                <w:sz w:val="28"/>
              </w:rPr>
              <w:t>Пенициллины</w:t>
            </w:r>
          </w:p>
        </w:tc>
      </w:tr>
      <w:tr w:rsidR="000673BA" w14:paraId="0E7A48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F517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92D5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0427DE" w14:textId="77777777" w:rsidR="000673BA" w:rsidRDefault="00DB7851">
            <w:r>
              <w:rPr>
                <w:rFonts w:ascii="Times New Roman" w:hAnsi="Times New Roman"/>
                <w:sz w:val="28"/>
              </w:rPr>
              <w:t>Цефалоспорины</w:t>
            </w:r>
          </w:p>
        </w:tc>
      </w:tr>
      <w:tr w:rsidR="000673BA" w14:paraId="103406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4833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E2D0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528137" w14:textId="77777777" w:rsidR="000673BA" w:rsidRDefault="00DB7851">
            <w:r>
              <w:rPr>
                <w:rFonts w:ascii="Times New Roman" w:hAnsi="Times New Roman"/>
                <w:sz w:val="28"/>
              </w:rPr>
              <w:t>Сульфаниламиды</w:t>
            </w:r>
          </w:p>
        </w:tc>
      </w:tr>
    </w:tbl>
    <w:p w14:paraId="36E76FB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2587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B5C3CD" w14:textId="77777777" w:rsidR="000673BA" w:rsidRDefault="00DB7851">
            <w:pPr>
              <w:jc w:val="center"/>
            </w:pPr>
            <w:r>
              <w:rPr>
                <w:b/>
              </w:rPr>
              <w:t>Задание №1846</w:t>
            </w:r>
          </w:p>
        </w:tc>
      </w:tr>
      <w:tr w:rsidR="000673BA" w14:paraId="411CED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BE004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перечисленных, проявляющие активность в отношении вируса гриппа:</w:t>
            </w:r>
          </w:p>
        </w:tc>
      </w:tr>
      <w:tr w:rsidR="000673BA" w14:paraId="1F4D4D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DC37AD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66ADA33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B138D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DE0E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E05871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М2-каналов</w:t>
            </w:r>
          </w:p>
        </w:tc>
      </w:tr>
      <w:tr w:rsidR="000673BA" w14:paraId="0A7D5E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5B6FB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D987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240FC2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нейраминидазы</w:t>
            </w:r>
          </w:p>
        </w:tc>
      </w:tr>
      <w:tr w:rsidR="000673BA" w14:paraId="17A1FB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A7792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DEE1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77DE8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протеазы</w:t>
            </w:r>
          </w:p>
        </w:tc>
      </w:tr>
      <w:tr w:rsidR="000673BA" w14:paraId="7E91DFF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4897B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F225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A596AB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интегразы</w:t>
            </w:r>
          </w:p>
        </w:tc>
      </w:tr>
    </w:tbl>
    <w:p w14:paraId="3D4A936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22C2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067E28" w14:textId="77777777" w:rsidR="000673BA" w:rsidRDefault="00DB7851">
            <w:pPr>
              <w:jc w:val="center"/>
            </w:pPr>
            <w:r>
              <w:rPr>
                <w:b/>
              </w:rPr>
              <w:t>Задание №1847</w:t>
            </w:r>
          </w:p>
        </w:tc>
      </w:tr>
      <w:tr w:rsidR="000673BA" w14:paraId="4295E9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83566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препараты из перечисленных, проявляющие активность в отношении вируса гриппа:</w:t>
            </w:r>
          </w:p>
        </w:tc>
      </w:tr>
      <w:tr w:rsidR="000673BA" w14:paraId="6C3B6D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C3870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24AF43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E135E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DCBF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A76A8C" w14:textId="77777777" w:rsidR="000673BA" w:rsidRDefault="00DB7851">
            <w:r>
              <w:rPr>
                <w:rFonts w:ascii="Times New Roman" w:hAnsi="Times New Roman"/>
                <w:sz w:val="28"/>
              </w:rPr>
              <w:t>Аналоги азотистых оснований (риамиловир)</w:t>
            </w:r>
          </w:p>
        </w:tc>
      </w:tr>
      <w:tr w:rsidR="000673BA" w14:paraId="4EA291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ACC49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FE67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C4B00D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обратной транскриптазы</w:t>
            </w:r>
          </w:p>
        </w:tc>
      </w:tr>
      <w:tr w:rsidR="000673BA" w14:paraId="5A7663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A29D2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72AE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9BDCE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белка NS5A</w:t>
            </w:r>
          </w:p>
        </w:tc>
      </w:tr>
      <w:tr w:rsidR="000673BA" w14:paraId="0BDB709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D25BA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1372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217D94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фузии</w:t>
            </w:r>
          </w:p>
        </w:tc>
      </w:tr>
    </w:tbl>
    <w:p w14:paraId="7C7BBBF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53086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E76593" w14:textId="77777777" w:rsidR="000673BA" w:rsidRDefault="00DB7851">
            <w:pPr>
              <w:jc w:val="center"/>
            </w:pPr>
            <w:r>
              <w:rPr>
                <w:b/>
              </w:rPr>
              <w:t>Задание №1848</w:t>
            </w:r>
          </w:p>
        </w:tc>
      </w:tr>
      <w:tr w:rsidR="000673BA" w14:paraId="50D5726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AC7A1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структуру частицы вируса гриппа А, являющуюся мишенью действия противовирусных препаратов:</w:t>
            </w:r>
          </w:p>
        </w:tc>
      </w:tr>
      <w:tr w:rsidR="000673BA" w14:paraId="31D12D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792479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8916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CB191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8F14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237695" w14:textId="77777777" w:rsidR="000673BA" w:rsidRDefault="00DB7851">
            <w:r>
              <w:rPr>
                <w:rFonts w:ascii="Times New Roman" w:hAnsi="Times New Roman"/>
                <w:sz w:val="28"/>
              </w:rPr>
              <w:t>Белок NS5A</w:t>
            </w:r>
          </w:p>
        </w:tc>
      </w:tr>
      <w:tr w:rsidR="000673BA" w14:paraId="6121D8A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3DC80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2F04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D5A4D9" w14:textId="77777777" w:rsidR="000673BA" w:rsidRDefault="00DB7851">
            <w:r>
              <w:rPr>
                <w:rFonts w:ascii="Times New Roman" w:hAnsi="Times New Roman"/>
                <w:sz w:val="28"/>
              </w:rPr>
              <w:t>Интеграза</w:t>
            </w:r>
          </w:p>
        </w:tc>
      </w:tr>
      <w:tr w:rsidR="000673BA" w14:paraId="652AB41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820F0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8789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C0A299" w14:textId="77777777" w:rsidR="000673BA" w:rsidRDefault="00DB7851">
            <w:r>
              <w:rPr>
                <w:rFonts w:ascii="Times New Roman" w:hAnsi="Times New Roman"/>
                <w:sz w:val="28"/>
              </w:rPr>
              <w:t>Обратная транскриптаза</w:t>
            </w:r>
          </w:p>
        </w:tc>
      </w:tr>
      <w:tr w:rsidR="000673BA" w14:paraId="550606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4B3DB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8B05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5CC532" w14:textId="77777777" w:rsidR="000673BA" w:rsidRDefault="00DB7851">
            <w:r>
              <w:rPr>
                <w:rFonts w:ascii="Times New Roman" w:hAnsi="Times New Roman"/>
                <w:sz w:val="28"/>
              </w:rPr>
              <w:t>М2-каналы</w:t>
            </w:r>
          </w:p>
        </w:tc>
      </w:tr>
    </w:tbl>
    <w:p w14:paraId="633DC9B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7EF11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6F7240" w14:textId="77777777" w:rsidR="000673BA" w:rsidRDefault="00DB7851">
            <w:pPr>
              <w:jc w:val="center"/>
            </w:pPr>
            <w:r>
              <w:rPr>
                <w:b/>
              </w:rPr>
              <w:t>Задание №1849</w:t>
            </w:r>
          </w:p>
        </w:tc>
      </w:tr>
      <w:tr w:rsidR="000673BA" w14:paraId="513528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F4ED0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функцию гемагглютинина вируса гриппа:</w:t>
            </w:r>
          </w:p>
        </w:tc>
      </w:tr>
      <w:tr w:rsidR="000673BA" w14:paraId="3725A3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6A96B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5BC1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0AEDD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52DA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A281D7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 рецепторов, содержащих остатки нейраминовой кислоты</w:t>
            </w:r>
          </w:p>
        </w:tc>
      </w:tr>
      <w:tr w:rsidR="000673BA" w14:paraId="48EA74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2539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1E66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5B0C10" w14:textId="77777777" w:rsidR="000673BA" w:rsidRDefault="00DB7851">
            <w:r>
              <w:rPr>
                <w:rFonts w:ascii="Times New Roman" w:hAnsi="Times New Roman"/>
                <w:sz w:val="28"/>
              </w:rPr>
              <w:t>Адсорбция на рецепторах, содержащих нейраминовую кислоту</w:t>
            </w:r>
          </w:p>
        </w:tc>
      </w:tr>
      <w:tr w:rsidR="000673BA" w14:paraId="0CC8F2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8E4A7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CB60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4B249F" w14:textId="77777777" w:rsidR="000673BA" w:rsidRDefault="00DB7851">
            <w:r>
              <w:rPr>
                <w:rFonts w:ascii="Times New Roman" w:hAnsi="Times New Roman"/>
                <w:sz w:val="28"/>
              </w:rPr>
              <w:t>Закисление содержимого капсида в эндосоме</w:t>
            </w:r>
          </w:p>
        </w:tc>
      </w:tr>
      <w:tr w:rsidR="000673BA" w14:paraId="2EA4AF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0D0E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E55B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EFE804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РНК дочерних вирионов</w:t>
            </w:r>
          </w:p>
        </w:tc>
      </w:tr>
    </w:tbl>
    <w:p w14:paraId="7EE8F27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22AB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9AB3525" w14:textId="77777777" w:rsidR="000673BA" w:rsidRDefault="00DB7851">
            <w:pPr>
              <w:jc w:val="center"/>
            </w:pPr>
            <w:r>
              <w:rPr>
                <w:b/>
              </w:rPr>
              <w:t>Задание №1850</w:t>
            </w:r>
          </w:p>
        </w:tc>
      </w:tr>
      <w:tr w:rsidR="000673BA" w14:paraId="426BB3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2C5FF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из предложенного функцию М2-каналов вируса гриппа:</w:t>
            </w:r>
          </w:p>
        </w:tc>
      </w:tr>
      <w:tr w:rsidR="000673BA" w14:paraId="1A47D76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8C28A7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324934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1F0C7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2D21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6036D6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 рецепторов, содержащих остатки нейраминовой кислоты</w:t>
            </w:r>
          </w:p>
        </w:tc>
      </w:tr>
      <w:tr w:rsidR="000673BA" w14:paraId="40B5DA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31BA1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BDEFC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A3BDD1" w14:textId="77777777" w:rsidR="000673BA" w:rsidRDefault="00DB7851">
            <w:r>
              <w:rPr>
                <w:rFonts w:ascii="Times New Roman" w:hAnsi="Times New Roman"/>
                <w:sz w:val="28"/>
              </w:rPr>
              <w:t>Адсорбция на рецепторах, содержащих нейраминовую кислоту</w:t>
            </w:r>
          </w:p>
        </w:tc>
      </w:tr>
      <w:tr w:rsidR="000673BA" w14:paraId="0A252C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962A8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EA66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5893A6" w14:textId="77777777" w:rsidR="000673BA" w:rsidRDefault="00DB7851">
            <w:r>
              <w:rPr>
                <w:rFonts w:ascii="Times New Roman" w:hAnsi="Times New Roman"/>
                <w:sz w:val="28"/>
              </w:rPr>
              <w:t>Закисление содержимого капсида в эндосоме</w:t>
            </w:r>
          </w:p>
        </w:tc>
      </w:tr>
      <w:tr w:rsidR="000673BA" w14:paraId="5D16C3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1EC6F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C41B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692756" w14:textId="77777777" w:rsidR="000673BA" w:rsidRDefault="00DB7851">
            <w:r>
              <w:rPr>
                <w:rFonts w:ascii="Times New Roman" w:hAnsi="Times New Roman"/>
                <w:sz w:val="28"/>
              </w:rPr>
              <w:t>Образование РНК дочерних вирионов</w:t>
            </w:r>
          </w:p>
        </w:tc>
      </w:tr>
    </w:tbl>
    <w:p w14:paraId="4D577E6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EE30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0997A1B" w14:textId="77777777" w:rsidR="000673BA" w:rsidRDefault="00DB7851">
            <w:pPr>
              <w:jc w:val="center"/>
            </w:pPr>
            <w:r>
              <w:rPr>
                <w:b/>
              </w:rPr>
              <w:t>Задание №1851</w:t>
            </w:r>
          </w:p>
        </w:tc>
      </w:tr>
      <w:tr w:rsidR="000673BA" w14:paraId="6792D90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BD19C7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блокатор М2-каналов вируса гриппа:</w:t>
            </w:r>
          </w:p>
        </w:tc>
      </w:tr>
      <w:tr w:rsidR="000673BA" w14:paraId="2CC5FD6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9CFDE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657B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9855B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1DA8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D8C760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400B49B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457DF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FE9E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066987" w14:textId="77777777" w:rsidR="000673BA" w:rsidRDefault="00DB7851">
            <w:r>
              <w:rPr>
                <w:rFonts w:ascii="Times New Roman" w:hAnsi="Times New Roman"/>
                <w:sz w:val="28"/>
              </w:rPr>
              <w:t>Умифеновир</w:t>
            </w:r>
          </w:p>
        </w:tc>
      </w:tr>
      <w:tr w:rsidR="000673BA" w14:paraId="4832A1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16E9A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0DDFF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56DB94" w14:textId="77777777" w:rsidR="000673BA" w:rsidRDefault="00DB7851">
            <w:r>
              <w:rPr>
                <w:rFonts w:ascii="Times New Roman" w:hAnsi="Times New Roman"/>
                <w:sz w:val="28"/>
              </w:rPr>
              <w:t>Риамиловир</w:t>
            </w:r>
          </w:p>
        </w:tc>
      </w:tr>
      <w:tr w:rsidR="000673BA" w14:paraId="56339CB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69573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4435B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CDB208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</w:tbl>
    <w:p w14:paraId="15111BF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6F14EF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C6983C7" w14:textId="77777777" w:rsidR="000673BA" w:rsidRDefault="00DB7851">
            <w:pPr>
              <w:jc w:val="center"/>
            </w:pPr>
            <w:r>
              <w:rPr>
                <w:b/>
              </w:rPr>
              <w:t>Задание №1852</w:t>
            </w:r>
          </w:p>
        </w:tc>
      </w:tr>
      <w:tr w:rsidR="000673BA" w14:paraId="37A5B7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6F6C96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блокатор М2-каналов вируса гриппа:</w:t>
            </w:r>
          </w:p>
        </w:tc>
      </w:tr>
      <w:tr w:rsidR="000673BA" w14:paraId="19D697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759B6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99164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83C8B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B8DE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4C9233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274C1E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BCEE4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0E3B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0D037F" w14:textId="77777777" w:rsidR="000673BA" w:rsidRDefault="00DB7851">
            <w:r>
              <w:rPr>
                <w:rFonts w:ascii="Times New Roman" w:hAnsi="Times New Roman"/>
                <w:sz w:val="28"/>
              </w:rPr>
              <w:t>Ацикловир</w:t>
            </w:r>
          </w:p>
        </w:tc>
      </w:tr>
      <w:tr w:rsidR="000673BA" w14:paraId="3AF66E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32E02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CE78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F4D75A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  <w:tr w:rsidR="000673BA" w14:paraId="4A36D5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06EB1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75F2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E033FB" w14:textId="77777777" w:rsidR="000673BA" w:rsidRDefault="00DB7851">
            <w:r>
              <w:rPr>
                <w:rFonts w:ascii="Times New Roman" w:hAnsi="Times New Roman"/>
                <w:sz w:val="28"/>
              </w:rPr>
              <w:t>Ритонавир</w:t>
            </w:r>
          </w:p>
        </w:tc>
      </w:tr>
    </w:tbl>
    <w:p w14:paraId="34A0443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47C73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656911" w14:textId="77777777" w:rsidR="000673BA" w:rsidRDefault="00DB7851">
            <w:pPr>
              <w:jc w:val="center"/>
            </w:pPr>
            <w:r>
              <w:rPr>
                <w:b/>
              </w:rPr>
              <w:t>Задание №1853</w:t>
            </w:r>
          </w:p>
        </w:tc>
      </w:tr>
      <w:tr w:rsidR="000673BA" w14:paraId="49975B7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6472DE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мишень действия римантадина из предложенных:</w:t>
            </w:r>
          </w:p>
        </w:tc>
      </w:tr>
      <w:tr w:rsidR="000673BA" w14:paraId="608767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9C62C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BECF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A3442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7B6A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C409F5" w14:textId="77777777" w:rsidR="000673BA" w:rsidRDefault="00DB7851">
            <w:r>
              <w:rPr>
                <w:rFonts w:ascii="Times New Roman" w:hAnsi="Times New Roman"/>
                <w:sz w:val="28"/>
              </w:rPr>
              <w:t>Нейраминидаза</w:t>
            </w:r>
          </w:p>
        </w:tc>
      </w:tr>
      <w:tr w:rsidR="000673BA" w14:paraId="4004F8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2FFBE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DE96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4227FC" w14:textId="77777777" w:rsidR="000673BA" w:rsidRDefault="00DB7851">
            <w:r>
              <w:rPr>
                <w:rFonts w:ascii="Times New Roman" w:hAnsi="Times New Roman"/>
                <w:sz w:val="28"/>
              </w:rPr>
              <w:t>Гемагглютинин</w:t>
            </w:r>
          </w:p>
        </w:tc>
      </w:tr>
      <w:tr w:rsidR="000673BA" w14:paraId="796427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BDBCB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FC67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130999" w14:textId="77777777" w:rsidR="000673BA" w:rsidRDefault="00DB7851">
            <w:r>
              <w:rPr>
                <w:rFonts w:ascii="Times New Roman" w:hAnsi="Times New Roman"/>
                <w:sz w:val="28"/>
              </w:rPr>
              <w:t>М2-каналы</w:t>
            </w:r>
          </w:p>
        </w:tc>
      </w:tr>
      <w:tr w:rsidR="000673BA" w14:paraId="33D9B3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50CDF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FA30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12732F" w14:textId="77777777" w:rsidR="000673BA" w:rsidRDefault="00DB7851">
            <w:r>
              <w:rPr>
                <w:rFonts w:ascii="Times New Roman" w:hAnsi="Times New Roman"/>
                <w:sz w:val="28"/>
              </w:rPr>
              <w:t>РНК-зависимая РНК-полимераза</w:t>
            </w:r>
          </w:p>
        </w:tc>
      </w:tr>
    </w:tbl>
    <w:p w14:paraId="41CFF43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89AFC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D94E3A" w14:textId="77777777" w:rsidR="000673BA" w:rsidRDefault="00DB7851">
            <w:pPr>
              <w:jc w:val="center"/>
            </w:pPr>
            <w:r>
              <w:rPr>
                <w:b/>
              </w:rPr>
              <w:t>Задание №1854</w:t>
            </w:r>
          </w:p>
        </w:tc>
      </w:tr>
      <w:tr w:rsidR="000673BA" w14:paraId="64B722E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CC4D1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римантадина из предложенных:</w:t>
            </w:r>
          </w:p>
        </w:tc>
      </w:tr>
      <w:tr w:rsidR="000673BA" w14:paraId="3436BD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C3022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AB73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14AD9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5347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E6147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нейраминидазы</w:t>
            </w:r>
          </w:p>
        </w:tc>
      </w:tr>
      <w:tr w:rsidR="000673BA" w14:paraId="1D45EB8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6E07F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349C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6A40D5" w14:textId="77777777" w:rsidR="000673BA" w:rsidRDefault="00DB7851">
            <w:r>
              <w:rPr>
                <w:rFonts w:ascii="Times New Roman" w:hAnsi="Times New Roman"/>
                <w:sz w:val="28"/>
              </w:rPr>
              <w:t>Подавление высвобождения вирионов из клетки-хозяина</w:t>
            </w:r>
          </w:p>
        </w:tc>
      </w:tr>
      <w:tr w:rsidR="000673BA" w14:paraId="541789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69136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191D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87A026" w14:textId="77777777" w:rsidR="000673BA" w:rsidRDefault="00DB7851">
            <w:r>
              <w:rPr>
                <w:rFonts w:ascii="Times New Roman" w:hAnsi="Times New Roman"/>
                <w:sz w:val="28"/>
              </w:rPr>
              <w:t>Подавление проникновения вирусного генома в клетку хозяина</w:t>
            </w:r>
          </w:p>
        </w:tc>
      </w:tr>
      <w:tr w:rsidR="000673BA" w14:paraId="5F7B67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1044F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3195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4A3260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ДНК-полимеразы</w:t>
            </w:r>
          </w:p>
        </w:tc>
      </w:tr>
    </w:tbl>
    <w:p w14:paraId="1C5129F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BB88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0C355B2" w14:textId="77777777" w:rsidR="000673BA" w:rsidRDefault="00DB7851">
            <w:pPr>
              <w:jc w:val="center"/>
            </w:pPr>
            <w:r>
              <w:rPr>
                <w:b/>
              </w:rPr>
              <w:t>Задание №1855</w:t>
            </w:r>
          </w:p>
        </w:tc>
      </w:tr>
      <w:tr w:rsidR="000673BA" w14:paraId="7837C1B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75187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римантадина из предложенных:</w:t>
            </w:r>
          </w:p>
        </w:tc>
      </w:tr>
      <w:tr w:rsidR="000673BA" w14:paraId="6D98DF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E0EECA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B6CF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BEBF5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BE65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37DA1A" w14:textId="77777777" w:rsidR="000673BA" w:rsidRDefault="00DB7851">
            <w:r>
              <w:rPr>
                <w:rFonts w:ascii="Times New Roman" w:hAnsi="Times New Roman"/>
                <w:sz w:val="28"/>
              </w:rPr>
              <w:t>Фосфорилирование до римантадина-5-монофосфата, встраивание в цепь ДНК, блокада работы ДНК-полимеразы и синтез нефункциональных белков</w:t>
            </w:r>
          </w:p>
        </w:tc>
      </w:tr>
      <w:tr w:rsidR="000673BA" w14:paraId="6125B8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3A49E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3219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15BDF8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нейраминидазы, накопление нейрамин-содержащих полисахаридов, адсорбция вирусов на рецепторах, подавление выделения вирусных частиц из клетки, нарушение распространения вирионов по слизистым</w:t>
            </w:r>
          </w:p>
        </w:tc>
      </w:tr>
      <w:tr w:rsidR="000673BA" w14:paraId="2D5272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2E4A0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DC22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1AD461" w14:textId="77777777" w:rsidR="000673BA" w:rsidRDefault="00DB7851">
            <w:r>
              <w:rPr>
                <w:rFonts w:ascii="Times New Roman" w:hAnsi="Times New Roman"/>
                <w:sz w:val="28"/>
              </w:rPr>
              <w:t>Связь с активным центром обратной транскриптазы, блокада синтеза ДНК на основе кода РНК</w:t>
            </w:r>
          </w:p>
        </w:tc>
      </w:tr>
      <w:tr w:rsidR="000673BA" w14:paraId="3911E61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12478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4EC3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BF830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М2-каналов на поверхности вирусной частицы, повышение рН эндосом и нарушение интродукции генома вириона в клетку</w:t>
            </w:r>
          </w:p>
        </w:tc>
      </w:tr>
    </w:tbl>
    <w:p w14:paraId="7EB54F6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267B5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B33793" w14:textId="77777777" w:rsidR="000673BA" w:rsidRDefault="00DB7851">
            <w:pPr>
              <w:jc w:val="center"/>
            </w:pPr>
            <w:r>
              <w:rPr>
                <w:b/>
              </w:rPr>
              <w:t>Задание №1856</w:t>
            </w:r>
          </w:p>
        </w:tc>
      </w:tr>
      <w:tr w:rsidR="000673BA" w14:paraId="403528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A24B71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препарат, к которому наблюдается наибольшая резистентность штаммов вируса гриппа А:</w:t>
            </w:r>
          </w:p>
        </w:tc>
      </w:tr>
      <w:tr w:rsidR="000673BA" w14:paraId="30C977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25C0F7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27213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F2E4F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45EA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35F7D9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53CA7C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63F7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24C5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C86B54" w14:textId="77777777" w:rsidR="000673BA" w:rsidRDefault="00DB7851">
            <w:r>
              <w:rPr>
                <w:rFonts w:ascii="Times New Roman" w:hAnsi="Times New Roman"/>
                <w:sz w:val="28"/>
              </w:rPr>
              <w:t>Занамивир</w:t>
            </w:r>
          </w:p>
        </w:tc>
      </w:tr>
      <w:tr w:rsidR="000673BA" w14:paraId="010E6D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045AB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1971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12031E" w14:textId="77777777" w:rsidR="000673BA" w:rsidRDefault="00DB7851">
            <w:r>
              <w:rPr>
                <w:rFonts w:ascii="Times New Roman" w:hAnsi="Times New Roman"/>
                <w:sz w:val="28"/>
              </w:rPr>
              <w:t>Риамиловир</w:t>
            </w:r>
          </w:p>
        </w:tc>
      </w:tr>
      <w:tr w:rsidR="000673BA" w14:paraId="73EE5D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7CDBD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0B57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1926B3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</w:tbl>
    <w:p w14:paraId="1A7CFB6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1031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C58871" w14:textId="77777777" w:rsidR="000673BA" w:rsidRDefault="00DB7851">
            <w:pPr>
              <w:jc w:val="center"/>
            </w:pPr>
            <w:r>
              <w:rPr>
                <w:b/>
              </w:rPr>
              <w:t>Задание №1857</w:t>
            </w:r>
          </w:p>
        </w:tc>
      </w:tr>
      <w:tr w:rsidR="000673BA" w14:paraId="01C5D0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500B1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препарат из перечисленных, к которому наблюдается наибольшая резистентность штаммов вируса гриппа А:</w:t>
            </w:r>
          </w:p>
        </w:tc>
      </w:tr>
      <w:tr w:rsidR="000673BA" w14:paraId="6AAD16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E3CFF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39FF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3E819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FF29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E7AF3A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4F59E9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0B39D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B61E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B1A6D5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  <w:tr w:rsidR="000673BA" w14:paraId="5C80BA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50A5B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F185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9349BC" w14:textId="77777777" w:rsidR="000673BA" w:rsidRDefault="00DB7851">
            <w:r>
              <w:rPr>
                <w:rFonts w:ascii="Times New Roman" w:hAnsi="Times New Roman"/>
                <w:sz w:val="28"/>
              </w:rPr>
              <w:t>Занамивир</w:t>
            </w:r>
          </w:p>
        </w:tc>
      </w:tr>
      <w:tr w:rsidR="000673BA" w14:paraId="60FD9F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73BE3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5645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B77482" w14:textId="77777777" w:rsidR="000673BA" w:rsidRDefault="00DB7851">
            <w:r>
              <w:rPr>
                <w:rFonts w:ascii="Times New Roman" w:hAnsi="Times New Roman"/>
                <w:sz w:val="28"/>
              </w:rPr>
              <w:t>Риамиловир</w:t>
            </w:r>
          </w:p>
        </w:tc>
      </w:tr>
    </w:tbl>
    <w:p w14:paraId="7CD1710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7458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E9B293" w14:textId="77777777" w:rsidR="000673BA" w:rsidRDefault="00DB7851">
            <w:pPr>
              <w:jc w:val="center"/>
            </w:pPr>
            <w:r>
              <w:rPr>
                <w:b/>
              </w:rPr>
              <w:t>Задание №1858</w:t>
            </w:r>
          </w:p>
        </w:tc>
      </w:tr>
      <w:tr w:rsidR="000673BA" w14:paraId="375B60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6BF323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ингибитор нейраминидазы вируса гриппа:</w:t>
            </w:r>
          </w:p>
        </w:tc>
      </w:tr>
      <w:tr w:rsidR="000673BA" w14:paraId="1403DB6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7A159E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A11F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04AD0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6E98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D467DB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  <w:tr w:rsidR="000673BA" w14:paraId="1523CB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4C688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B5425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2784F0" w14:textId="77777777" w:rsidR="000673BA" w:rsidRDefault="00DB7851">
            <w:r>
              <w:rPr>
                <w:rFonts w:ascii="Times New Roman" w:hAnsi="Times New Roman"/>
                <w:sz w:val="28"/>
              </w:rPr>
              <w:t>Риамиловир</w:t>
            </w:r>
          </w:p>
        </w:tc>
      </w:tr>
      <w:tr w:rsidR="000673BA" w14:paraId="32B2F6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36249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2755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043D5C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114481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ADEEE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B2627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784D91" w14:textId="77777777" w:rsidR="000673BA" w:rsidRDefault="00DB7851">
            <w:r>
              <w:rPr>
                <w:rFonts w:ascii="Times New Roman" w:hAnsi="Times New Roman"/>
                <w:sz w:val="28"/>
              </w:rPr>
              <w:t>Умифеновир</w:t>
            </w:r>
          </w:p>
        </w:tc>
      </w:tr>
    </w:tbl>
    <w:p w14:paraId="0C27077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E0AE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055851E" w14:textId="77777777" w:rsidR="000673BA" w:rsidRDefault="00DB7851">
            <w:pPr>
              <w:jc w:val="center"/>
            </w:pPr>
            <w:r>
              <w:rPr>
                <w:b/>
              </w:rPr>
              <w:t>Задание №1859</w:t>
            </w:r>
          </w:p>
        </w:tc>
      </w:tr>
      <w:tr w:rsidR="000673BA" w14:paraId="5D27D4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94810D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препаратов выберите ингибитор нейраминидазы вируса гриппа:</w:t>
            </w:r>
          </w:p>
        </w:tc>
      </w:tr>
      <w:tr w:rsidR="000673BA" w14:paraId="79EF78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0D011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547C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E5A94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9C34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9AE51D" w14:textId="77777777" w:rsidR="000673BA" w:rsidRDefault="00DB7851">
            <w:r>
              <w:rPr>
                <w:rFonts w:ascii="Times New Roman" w:hAnsi="Times New Roman"/>
                <w:sz w:val="28"/>
              </w:rPr>
              <w:t>Амантадин</w:t>
            </w:r>
          </w:p>
        </w:tc>
      </w:tr>
      <w:tr w:rsidR="000673BA" w14:paraId="5A0E0D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35405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F29A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26D033" w14:textId="77777777" w:rsidR="000673BA" w:rsidRDefault="00DB7851">
            <w:r>
              <w:rPr>
                <w:rFonts w:ascii="Times New Roman" w:hAnsi="Times New Roman"/>
                <w:sz w:val="28"/>
              </w:rPr>
              <w:t>Занамивир</w:t>
            </w:r>
          </w:p>
        </w:tc>
      </w:tr>
      <w:tr w:rsidR="000673BA" w14:paraId="3B8A146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21BFA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C170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FA9099" w14:textId="77777777" w:rsidR="000673BA" w:rsidRDefault="00DB7851">
            <w:r>
              <w:rPr>
                <w:rFonts w:ascii="Times New Roman" w:hAnsi="Times New Roman"/>
                <w:sz w:val="28"/>
              </w:rPr>
              <w:t>Риамиловир</w:t>
            </w:r>
          </w:p>
        </w:tc>
      </w:tr>
      <w:tr w:rsidR="000673BA" w14:paraId="05DC3B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3E611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1F21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438899" w14:textId="77777777" w:rsidR="000673BA" w:rsidRDefault="00DB7851">
            <w:r>
              <w:rPr>
                <w:rFonts w:ascii="Times New Roman" w:hAnsi="Times New Roman"/>
                <w:sz w:val="28"/>
              </w:rPr>
              <w:t>Рибавирин</w:t>
            </w:r>
          </w:p>
        </w:tc>
      </w:tr>
    </w:tbl>
    <w:p w14:paraId="6CD47F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10B686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350B9E" w14:textId="77777777" w:rsidR="000673BA" w:rsidRDefault="00DB7851">
            <w:pPr>
              <w:jc w:val="center"/>
            </w:pPr>
            <w:r>
              <w:rPr>
                <w:b/>
              </w:rPr>
              <w:t>Задание №1860</w:t>
            </w:r>
          </w:p>
        </w:tc>
      </w:tr>
      <w:tr w:rsidR="000673BA" w14:paraId="31065B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B1974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структуру частицы вируса гриппа А, являющуюся мишенью действия противовирусных препаратов:</w:t>
            </w:r>
          </w:p>
        </w:tc>
      </w:tr>
      <w:tr w:rsidR="000673BA" w14:paraId="0DD09C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E8D21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5565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1602B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72F6B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702C04" w14:textId="77777777" w:rsidR="000673BA" w:rsidRDefault="00DB7851">
            <w:r>
              <w:rPr>
                <w:rFonts w:ascii="Times New Roman" w:hAnsi="Times New Roman"/>
                <w:sz w:val="28"/>
              </w:rPr>
              <w:t>Ревертаза</w:t>
            </w:r>
          </w:p>
        </w:tc>
      </w:tr>
      <w:tr w:rsidR="000673BA" w14:paraId="118D7C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1A333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2CE0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AA04F9" w14:textId="77777777" w:rsidR="000673BA" w:rsidRDefault="00DB7851">
            <w:r>
              <w:rPr>
                <w:rFonts w:ascii="Times New Roman" w:hAnsi="Times New Roman"/>
                <w:sz w:val="28"/>
              </w:rPr>
              <w:t>Обратная транскриптаза</w:t>
            </w:r>
          </w:p>
        </w:tc>
      </w:tr>
      <w:tr w:rsidR="000673BA" w14:paraId="448604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E875D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FE92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36C73C" w14:textId="77777777" w:rsidR="000673BA" w:rsidRDefault="00DB7851">
            <w:r>
              <w:rPr>
                <w:rFonts w:ascii="Times New Roman" w:hAnsi="Times New Roman"/>
                <w:sz w:val="28"/>
              </w:rPr>
              <w:t>Интеграза</w:t>
            </w:r>
          </w:p>
        </w:tc>
      </w:tr>
      <w:tr w:rsidR="000673BA" w14:paraId="15B4CF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6AECB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0937B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AA9F79" w14:textId="77777777" w:rsidR="000673BA" w:rsidRDefault="00DB7851">
            <w:r>
              <w:rPr>
                <w:rFonts w:ascii="Times New Roman" w:hAnsi="Times New Roman"/>
                <w:sz w:val="28"/>
              </w:rPr>
              <w:t>Нейраминидаза</w:t>
            </w:r>
          </w:p>
        </w:tc>
      </w:tr>
    </w:tbl>
    <w:p w14:paraId="5497CC5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262D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8825FC" w14:textId="77777777" w:rsidR="000673BA" w:rsidRDefault="00DB7851">
            <w:pPr>
              <w:jc w:val="center"/>
            </w:pPr>
            <w:r>
              <w:rPr>
                <w:b/>
              </w:rPr>
              <w:t>Задание №1861</w:t>
            </w:r>
          </w:p>
        </w:tc>
      </w:tr>
      <w:tr w:rsidR="000673BA" w14:paraId="2E2AD5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B44794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функцию нейраминидазы вируса гриппа:</w:t>
            </w:r>
          </w:p>
        </w:tc>
      </w:tr>
      <w:tr w:rsidR="000673BA" w14:paraId="4FAF8A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5CD04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3790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6B398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8BA0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984261" w14:textId="77777777" w:rsidR="000673BA" w:rsidRDefault="00DB7851">
            <w:r>
              <w:rPr>
                <w:rFonts w:ascii="Times New Roman" w:hAnsi="Times New Roman"/>
                <w:sz w:val="28"/>
              </w:rPr>
              <w:t>Разрушение плазмолеммы нейронов</w:t>
            </w:r>
          </w:p>
        </w:tc>
      </w:tr>
      <w:tr w:rsidR="000673BA" w14:paraId="0B4469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A301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895E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09C12B" w14:textId="77777777" w:rsidR="000673BA" w:rsidRDefault="00DB7851">
            <w:r>
              <w:rPr>
                <w:rFonts w:ascii="Times New Roman" w:hAnsi="Times New Roman"/>
                <w:sz w:val="28"/>
              </w:rPr>
              <w:t>Отщепление остатка сиаловой кислоты от полисахаридов мембраны клетки-хозяина</w:t>
            </w:r>
          </w:p>
        </w:tc>
      </w:tr>
      <w:tr w:rsidR="000673BA" w14:paraId="30E50D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9EE61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ED8B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0B69C1" w14:textId="77777777" w:rsidR="000673BA" w:rsidRDefault="00DB7851">
            <w:r>
              <w:rPr>
                <w:rFonts w:ascii="Times New Roman" w:hAnsi="Times New Roman"/>
                <w:sz w:val="28"/>
              </w:rPr>
              <w:t>Прикрепление вириона к клетке-хозяину</w:t>
            </w:r>
          </w:p>
        </w:tc>
      </w:tr>
      <w:tr w:rsidR="000673BA" w14:paraId="261F14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32497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395EB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F2FEA1" w14:textId="77777777" w:rsidR="000673BA" w:rsidRDefault="00DB7851">
            <w:r>
              <w:rPr>
                <w:rFonts w:ascii="Times New Roman" w:hAnsi="Times New Roman"/>
                <w:sz w:val="28"/>
              </w:rPr>
              <w:t>Передача генетического материала вируса в клетку</w:t>
            </w:r>
          </w:p>
        </w:tc>
      </w:tr>
    </w:tbl>
    <w:p w14:paraId="116D935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81517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3B9C05A" w14:textId="77777777" w:rsidR="000673BA" w:rsidRDefault="00DB7851">
            <w:pPr>
              <w:jc w:val="center"/>
            </w:pPr>
            <w:r>
              <w:rPr>
                <w:b/>
              </w:rPr>
              <w:t>Задание №1862</w:t>
            </w:r>
          </w:p>
        </w:tc>
      </w:tr>
      <w:tr w:rsidR="000673BA" w14:paraId="588A5A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30D5E3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функцию нейраминидазы вируса гриппа:</w:t>
            </w:r>
          </w:p>
        </w:tc>
      </w:tr>
      <w:tr w:rsidR="000673BA" w14:paraId="3F53BF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B6367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76CE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F0312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993C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A7EE8A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 фосфолипидов мембраны нейронов</w:t>
            </w:r>
          </w:p>
        </w:tc>
      </w:tr>
      <w:tr w:rsidR="000673BA" w14:paraId="4808BF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DB9D1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92797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DEE51F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 фосфолипидов клетки-хозяина</w:t>
            </w:r>
          </w:p>
        </w:tc>
      </w:tr>
      <w:tr w:rsidR="000673BA" w14:paraId="39FE79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A30CD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2F44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714F5C" w14:textId="77777777" w:rsidR="000673BA" w:rsidRDefault="00DB7851">
            <w:r>
              <w:rPr>
                <w:rFonts w:ascii="Times New Roman" w:hAnsi="Times New Roman"/>
                <w:sz w:val="28"/>
              </w:rPr>
              <w:t>Интеграция вирусного генома в ДНК клетки-хозяина</w:t>
            </w:r>
          </w:p>
        </w:tc>
      </w:tr>
      <w:tr w:rsidR="000673BA" w14:paraId="243E003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843D5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32BD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913227" w14:textId="77777777" w:rsidR="000673BA" w:rsidRDefault="00DB7851">
            <w:r>
              <w:rPr>
                <w:rFonts w:ascii="Times New Roman" w:hAnsi="Times New Roman"/>
                <w:sz w:val="28"/>
              </w:rPr>
              <w:t>Облегчение высвобождения вирусных частиц из клетки</w:t>
            </w:r>
          </w:p>
        </w:tc>
      </w:tr>
    </w:tbl>
    <w:p w14:paraId="799A6C1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2723D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314D60" w14:textId="77777777" w:rsidR="000673BA" w:rsidRDefault="00DB7851">
            <w:pPr>
              <w:jc w:val="center"/>
            </w:pPr>
            <w:r>
              <w:rPr>
                <w:b/>
              </w:rPr>
              <w:t>Задание №1863</w:t>
            </w:r>
          </w:p>
        </w:tc>
      </w:tr>
      <w:tr w:rsidR="000673BA" w14:paraId="664CD9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AE71B4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функцию нейраминидазы вируса гриппа:</w:t>
            </w:r>
          </w:p>
        </w:tc>
      </w:tr>
      <w:tr w:rsidR="000673BA" w14:paraId="5EE6487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34D54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08D4F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7741B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2007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C04E6B" w14:textId="77777777" w:rsidR="000673BA" w:rsidRDefault="00DB7851">
            <w:r>
              <w:rPr>
                <w:rFonts w:ascii="Times New Roman" w:hAnsi="Times New Roman"/>
                <w:sz w:val="28"/>
              </w:rPr>
              <w:t>Расщепление полисахаридов межклеточного вещества слизистой оболочки</w:t>
            </w:r>
          </w:p>
        </w:tc>
      </w:tr>
      <w:tr w:rsidR="000673BA" w14:paraId="12C049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2F487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FC30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E4849E" w14:textId="77777777" w:rsidR="000673BA" w:rsidRDefault="00DB7851">
            <w:r>
              <w:rPr>
                <w:rFonts w:ascii="Times New Roman" w:hAnsi="Times New Roman"/>
                <w:sz w:val="28"/>
              </w:rPr>
              <w:t>Синтез ДНК на основе кода иРНК</w:t>
            </w:r>
          </w:p>
        </w:tc>
      </w:tr>
      <w:tr w:rsidR="000673BA" w14:paraId="4CDBA4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C19B5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719F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10B424" w14:textId="77777777" w:rsidR="000673BA" w:rsidRDefault="00DB7851">
            <w:r>
              <w:rPr>
                <w:rFonts w:ascii="Times New Roman" w:hAnsi="Times New Roman"/>
                <w:sz w:val="28"/>
              </w:rPr>
              <w:t>Расщепление вирусных белков</w:t>
            </w:r>
          </w:p>
        </w:tc>
      </w:tr>
      <w:tr w:rsidR="000673BA" w14:paraId="318437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48001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3779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4B36DC" w14:textId="77777777" w:rsidR="000673BA" w:rsidRDefault="00DB7851">
            <w:r>
              <w:rPr>
                <w:rFonts w:ascii="Times New Roman" w:hAnsi="Times New Roman"/>
                <w:sz w:val="28"/>
              </w:rPr>
              <w:t>Передача вирусного генома в клетку</w:t>
            </w:r>
          </w:p>
        </w:tc>
      </w:tr>
    </w:tbl>
    <w:p w14:paraId="38405F6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2398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89924C0" w14:textId="77777777" w:rsidR="000673BA" w:rsidRDefault="00DB7851">
            <w:pPr>
              <w:jc w:val="center"/>
            </w:pPr>
            <w:r>
              <w:rPr>
                <w:b/>
              </w:rPr>
              <w:t>Задание №1864</w:t>
            </w:r>
          </w:p>
        </w:tc>
      </w:tr>
      <w:tr w:rsidR="000673BA" w14:paraId="5A30C8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AE279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белок вируса гриппа, облегчающий эффлюкс дочерних вирионов из клетки:</w:t>
            </w:r>
          </w:p>
        </w:tc>
      </w:tr>
      <w:tr w:rsidR="000673BA" w14:paraId="6F702E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C832D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DE2624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B9111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D20B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02C8E9" w14:textId="77777777" w:rsidR="000673BA" w:rsidRDefault="00DB7851">
            <w:r>
              <w:rPr>
                <w:rFonts w:ascii="Times New Roman" w:hAnsi="Times New Roman"/>
                <w:sz w:val="28"/>
              </w:rPr>
              <w:t>М2-канал</w:t>
            </w:r>
          </w:p>
        </w:tc>
      </w:tr>
      <w:tr w:rsidR="000673BA" w14:paraId="47E259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E1B44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CF05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039E73" w14:textId="77777777" w:rsidR="000673BA" w:rsidRDefault="00DB7851">
            <w:r>
              <w:rPr>
                <w:rFonts w:ascii="Times New Roman" w:hAnsi="Times New Roman"/>
                <w:sz w:val="28"/>
              </w:rPr>
              <w:t>М1-белок</w:t>
            </w:r>
          </w:p>
        </w:tc>
      </w:tr>
      <w:tr w:rsidR="000673BA" w14:paraId="4EBB89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99E88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87A4B5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A97A0A" w14:textId="77777777" w:rsidR="000673BA" w:rsidRDefault="00DB7851">
            <w:r>
              <w:rPr>
                <w:rFonts w:ascii="Times New Roman" w:hAnsi="Times New Roman"/>
                <w:sz w:val="28"/>
              </w:rPr>
              <w:t>Гемагглютинин</w:t>
            </w:r>
          </w:p>
        </w:tc>
      </w:tr>
      <w:tr w:rsidR="000673BA" w14:paraId="53B016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A64C9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D434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FCC220" w14:textId="77777777" w:rsidR="000673BA" w:rsidRDefault="00DB7851">
            <w:r>
              <w:rPr>
                <w:rFonts w:ascii="Times New Roman" w:hAnsi="Times New Roman"/>
                <w:sz w:val="28"/>
              </w:rPr>
              <w:t>Нейраминидаза</w:t>
            </w:r>
          </w:p>
        </w:tc>
      </w:tr>
    </w:tbl>
    <w:p w14:paraId="254F79F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B50F7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05D1DD" w14:textId="77777777" w:rsidR="000673BA" w:rsidRDefault="00DB7851">
            <w:pPr>
              <w:jc w:val="center"/>
            </w:pPr>
            <w:r>
              <w:rPr>
                <w:b/>
              </w:rPr>
              <w:t>Задание №1865</w:t>
            </w:r>
          </w:p>
        </w:tc>
      </w:tr>
      <w:tr w:rsidR="000673BA" w14:paraId="36DE11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3E8E1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рецепторы, на которых адсорбируются вирусы гриппа при проникновении в клетку:</w:t>
            </w:r>
          </w:p>
        </w:tc>
      </w:tr>
      <w:tr w:rsidR="000673BA" w14:paraId="6E4A02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5F97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E4A39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4D616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9F84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B8EC32" w14:textId="77777777" w:rsidR="000673BA" w:rsidRDefault="00DB7851">
            <w:r>
              <w:rPr>
                <w:rFonts w:ascii="Times New Roman" w:hAnsi="Times New Roman"/>
                <w:sz w:val="28"/>
              </w:rPr>
              <w:t>INFAR</w:t>
            </w:r>
          </w:p>
        </w:tc>
      </w:tr>
      <w:tr w:rsidR="000673BA" w14:paraId="5C68A1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7FFB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F208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353615" w14:textId="77777777" w:rsidR="000673BA" w:rsidRDefault="00DB7851">
            <w:r>
              <w:rPr>
                <w:rFonts w:ascii="Times New Roman" w:hAnsi="Times New Roman"/>
                <w:sz w:val="28"/>
              </w:rPr>
              <w:t>INFGR</w:t>
            </w:r>
          </w:p>
        </w:tc>
      </w:tr>
      <w:tr w:rsidR="000673BA" w14:paraId="4DE819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11AEE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6F5BD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23EA81" w14:textId="77777777" w:rsidR="000673BA" w:rsidRDefault="00DB7851">
            <w:r>
              <w:rPr>
                <w:rFonts w:ascii="Times New Roman" w:hAnsi="Times New Roman"/>
                <w:sz w:val="28"/>
              </w:rPr>
              <w:t>Полисахариды, содержащие сиаловые кислоты (нейрамин)</w:t>
            </w:r>
          </w:p>
        </w:tc>
      </w:tr>
      <w:tr w:rsidR="000673BA" w14:paraId="7EDA73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2ED9C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64CE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41BC1E" w14:textId="77777777" w:rsidR="000673BA" w:rsidRDefault="00DB7851">
            <w:r>
              <w:rPr>
                <w:rFonts w:ascii="Times New Roman" w:hAnsi="Times New Roman"/>
                <w:sz w:val="28"/>
              </w:rPr>
              <w:t>Полисахариды, содержащие тиольные группы</w:t>
            </w:r>
          </w:p>
        </w:tc>
      </w:tr>
    </w:tbl>
    <w:p w14:paraId="1D9C8CA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9696D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CCBDB5" w14:textId="77777777" w:rsidR="000673BA" w:rsidRDefault="00DB7851">
            <w:pPr>
              <w:jc w:val="center"/>
            </w:pPr>
            <w:r>
              <w:rPr>
                <w:b/>
              </w:rPr>
              <w:t>Задание №1866</w:t>
            </w:r>
          </w:p>
        </w:tc>
      </w:tr>
      <w:tr w:rsidR="000673BA" w14:paraId="765D7D6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25273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осельтамивира из предложенных:</w:t>
            </w:r>
          </w:p>
        </w:tc>
      </w:tr>
      <w:tr w:rsidR="000673BA" w14:paraId="43161FE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9FF8B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C37F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D3F35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2BDA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6E190B" w14:textId="77777777" w:rsidR="000673BA" w:rsidRDefault="00DB7851">
            <w:r>
              <w:rPr>
                <w:rFonts w:ascii="Times New Roman" w:hAnsi="Times New Roman"/>
                <w:sz w:val="28"/>
              </w:rPr>
              <w:t>Фосфорилирование до осельтамивира монофосфата, встраивание в цепь ДНК, блокада работы ДНК-полимеразы и синтез нефункциональных белков</w:t>
            </w:r>
          </w:p>
        </w:tc>
      </w:tr>
      <w:tr w:rsidR="000673BA" w14:paraId="135178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F8AC8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FFB0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1A699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нейраминидазы, накопление нейрамин-содержащих полисахаридов, адсорбция вируса на нейрамине, подавление отщепления вирусных частиц от клеточной мембраны, нарушение распространения вирионов по слизистым</w:t>
            </w:r>
          </w:p>
        </w:tc>
      </w:tr>
      <w:tr w:rsidR="000673BA" w14:paraId="31E04F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88E4F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C504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569008" w14:textId="77777777" w:rsidR="000673BA" w:rsidRDefault="00DB7851">
            <w:r>
              <w:rPr>
                <w:rFonts w:ascii="Times New Roman" w:hAnsi="Times New Roman"/>
                <w:sz w:val="28"/>
              </w:rPr>
              <w:t>Связь с активным центром обратной транскриптазы, блокада синтеза ДНК на основе кода РНК</w:t>
            </w:r>
          </w:p>
        </w:tc>
      </w:tr>
      <w:tr w:rsidR="000673BA" w14:paraId="4036EB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44D4B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A1AF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E3EE3A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М2-каналов на поверхности вирусной частицы, повышение рН эндосом и нарушение интродукции генома вириона в клетку</w:t>
            </w:r>
          </w:p>
        </w:tc>
      </w:tr>
    </w:tbl>
    <w:p w14:paraId="15E641F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C421D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D7CEAA2" w14:textId="77777777" w:rsidR="000673BA" w:rsidRDefault="00DB7851">
            <w:pPr>
              <w:jc w:val="center"/>
            </w:pPr>
            <w:r>
              <w:rPr>
                <w:b/>
              </w:rPr>
              <w:t>Задание №1867</w:t>
            </w:r>
          </w:p>
        </w:tc>
      </w:tr>
      <w:tr w:rsidR="000673BA" w14:paraId="3012DAF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64FB8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занамивира из предложенных:</w:t>
            </w:r>
          </w:p>
        </w:tc>
      </w:tr>
      <w:tr w:rsidR="000673BA" w14:paraId="0A6996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66020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9680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CEB7C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6DB0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09A89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нейраминидазы, накопление нейрамин-содержащих полисахаридов, адсорбция вируса на нейрамине, подавление отщепления вирусных частиц от клеточной мембраны, нарушение распространения вирионов по слизистым</w:t>
            </w:r>
          </w:p>
        </w:tc>
      </w:tr>
      <w:tr w:rsidR="000673BA" w14:paraId="7E69E5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D441F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F4AD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BE5258" w14:textId="77777777" w:rsidR="000673BA" w:rsidRDefault="00DB7851">
            <w:r>
              <w:rPr>
                <w:rFonts w:ascii="Times New Roman" w:hAnsi="Times New Roman"/>
                <w:sz w:val="28"/>
              </w:rPr>
              <w:t>Связь с активным центром обратной транскриптазы, блокада синтеза ДНК на основе кода РНК</w:t>
            </w:r>
          </w:p>
        </w:tc>
      </w:tr>
      <w:tr w:rsidR="000673BA" w14:paraId="2253E4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87802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4BF9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C12923" w14:textId="77777777" w:rsidR="000673BA" w:rsidRDefault="00DB7851">
            <w:r>
              <w:rPr>
                <w:rFonts w:ascii="Times New Roman" w:hAnsi="Times New Roman"/>
                <w:sz w:val="28"/>
              </w:rPr>
              <w:t>Фосфорилирование до занамивира монофосфата, встраивание в цепь ДНК, блокада работы ДНК-полимеразы и синтез нефункциональных белков</w:t>
            </w:r>
          </w:p>
        </w:tc>
      </w:tr>
      <w:tr w:rsidR="000673BA" w14:paraId="7A4E16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676DF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F2A8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303AD6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М2-каналов на поверхности вирусной частицы, повышение рН эндосом и нарушение интродукции генома вириона в клетку</w:t>
            </w:r>
          </w:p>
        </w:tc>
      </w:tr>
    </w:tbl>
    <w:p w14:paraId="20D1A31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607C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6A76E8" w14:textId="77777777" w:rsidR="000673BA" w:rsidRDefault="00DB7851">
            <w:pPr>
              <w:jc w:val="center"/>
            </w:pPr>
            <w:r>
              <w:rPr>
                <w:b/>
              </w:rPr>
              <w:t>Задание №1868</w:t>
            </w:r>
          </w:p>
        </w:tc>
      </w:tr>
      <w:tr w:rsidR="000673BA" w14:paraId="25137A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83A31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для применения осельтамивира из перечисленных:</w:t>
            </w:r>
          </w:p>
        </w:tc>
      </w:tr>
      <w:tr w:rsidR="000673BA" w14:paraId="37F074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489E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26A39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BFE76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1C24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AB0EF9" w14:textId="77777777" w:rsidR="000673BA" w:rsidRDefault="00DB7851">
            <w:r>
              <w:rPr>
                <w:rFonts w:ascii="Times New Roman" w:hAnsi="Times New Roman"/>
                <w:sz w:val="28"/>
              </w:rPr>
              <w:t>Герпетический хейлит</w:t>
            </w:r>
          </w:p>
        </w:tc>
      </w:tr>
      <w:tr w:rsidR="000673BA" w14:paraId="6D44D2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2BE10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6580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FF5AA1" w14:textId="77777777" w:rsidR="000673BA" w:rsidRDefault="00DB7851">
            <w:r>
              <w:rPr>
                <w:rFonts w:ascii="Times New Roman" w:hAnsi="Times New Roman"/>
                <w:sz w:val="28"/>
              </w:rPr>
              <w:t>Вирусный ринофарингит</w:t>
            </w:r>
          </w:p>
        </w:tc>
      </w:tr>
      <w:tr w:rsidR="000673BA" w14:paraId="0CCA0E8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3F82E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8CC1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EF4F83" w14:textId="77777777" w:rsidR="000673BA" w:rsidRDefault="00DB7851">
            <w:r>
              <w:rPr>
                <w:rFonts w:ascii="Times New Roman" w:hAnsi="Times New Roman"/>
                <w:sz w:val="28"/>
              </w:rPr>
              <w:t>Опоясывающий лишай</w:t>
            </w:r>
          </w:p>
        </w:tc>
      </w:tr>
      <w:tr w:rsidR="000673BA" w14:paraId="372C15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9B7AB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C001D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129D5E" w14:textId="77777777" w:rsidR="000673BA" w:rsidRDefault="00DB7851">
            <w:r>
              <w:rPr>
                <w:rFonts w:ascii="Times New Roman" w:hAnsi="Times New Roman"/>
                <w:sz w:val="28"/>
              </w:rPr>
              <w:t>Грипп</w:t>
            </w:r>
          </w:p>
        </w:tc>
      </w:tr>
    </w:tbl>
    <w:p w14:paraId="3140228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A337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478E2D8" w14:textId="77777777" w:rsidR="000673BA" w:rsidRDefault="00DB7851">
            <w:pPr>
              <w:jc w:val="center"/>
            </w:pPr>
            <w:r>
              <w:rPr>
                <w:b/>
              </w:rPr>
              <w:t>Задание №1869</w:t>
            </w:r>
          </w:p>
        </w:tc>
      </w:tr>
      <w:tr w:rsidR="000673BA" w14:paraId="334D6B0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9460A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для применения занамивира из перечисленных:</w:t>
            </w:r>
          </w:p>
        </w:tc>
      </w:tr>
      <w:tr w:rsidR="000673BA" w14:paraId="5C3B1C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10668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C1D47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B19BA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AC8A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507C6A" w14:textId="77777777" w:rsidR="000673BA" w:rsidRDefault="00DB7851">
            <w:r>
              <w:rPr>
                <w:rFonts w:ascii="Times New Roman" w:hAnsi="Times New Roman"/>
                <w:sz w:val="28"/>
              </w:rPr>
              <w:t>Аденовирусный бронхит</w:t>
            </w:r>
          </w:p>
        </w:tc>
      </w:tr>
      <w:tr w:rsidR="000673BA" w14:paraId="018CF8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017B0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DA92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216E30" w14:textId="77777777" w:rsidR="000673BA" w:rsidRDefault="00DB7851">
            <w:r>
              <w:rPr>
                <w:rFonts w:ascii="Times New Roman" w:hAnsi="Times New Roman"/>
                <w:sz w:val="28"/>
              </w:rPr>
              <w:t>Грипп</w:t>
            </w:r>
          </w:p>
        </w:tc>
      </w:tr>
      <w:tr w:rsidR="000673BA" w14:paraId="6D6883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18223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E681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6148CC0" w14:textId="77777777" w:rsidR="000673BA" w:rsidRDefault="00DB7851">
            <w:r>
              <w:rPr>
                <w:rFonts w:ascii="Times New Roman" w:hAnsi="Times New Roman"/>
                <w:sz w:val="28"/>
              </w:rPr>
              <w:t>Риновирусная инфекция</w:t>
            </w:r>
          </w:p>
        </w:tc>
      </w:tr>
      <w:tr w:rsidR="000673BA" w14:paraId="3BD780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96534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0691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0513DA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Хронический гепатит С</w:t>
            </w:r>
          </w:p>
        </w:tc>
      </w:tr>
    </w:tbl>
    <w:p w14:paraId="5571C35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C141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5F0EA3" w14:textId="77777777" w:rsidR="000673BA" w:rsidRDefault="00DB7851">
            <w:pPr>
              <w:jc w:val="center"/>
            </w:pPr>
            <w:r>
              <w:rPr>
                <w:b/>
              </w:rPr>
              <w:t>Задание №1870</w:t>
            </w:r>
          </w:p>
        </w:tc>
      </w:tr>
      <w:tr w:rsidR="000673BA" w14:paraId="43208E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FFA31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эффективный в лечении гриппа препарат из перечисленных:</w:t>
            </w:r>
          </w:p>
        </w:tc>
      </w:tr>
      <w:tr w:rsidR="000673BA" w14:paraId="1A6E00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31652A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3790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05BB3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EBC6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1AE7B2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  <w:tr w:rsidR="000673BA" w14:paraId="487BCD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A4BE8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2D7F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7AAE41" w14:textId="77777777" w:rsidR="000673BA" w:rsidRDefault="00DB7851">
            <w:r>
              <w:rPr>
                <w:rFonts w:ascii="Times New Roman" w:hAnsi="Times New Roman"/>
                <w:sz w:val="28"/>
              </w:rPr>
              <w:t>Амантадин</w:t>
            </w:r>
          </w:p>
        </w:tc>
      </w:tr>
      <w:tr w:rsidR="000673BA" w14:paraId="584F07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7FED1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B6AD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1E3E76" w14:textId="77777777" w:rsidR="000673BA" w:rsidRDefault="00DB7851">
            <w:r>
              <w:rPr>
                <w:rFonts w:ascii="Times New Roman" w:hAnsi="Times New Roman"/>
                <w:sz w:val="28"/>
              </w:rPr>
              <w:t>Ламивудин</w:t>
            </w:r>
          </w:p>
        </w:tc>
      </w:tr>
      <w:tr w:rsidR="000673BA" w14:paraId="41DDEE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E5D39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F2D8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5F7A27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</w:tbl>
    <w:p w14:paraId="7A19574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5595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35499B" w14:textId="77777777" w:rsidR="000673BA" w:rsidRDefault="00DB7851">
            <w:pPr>
              <w:jc w:val="center"/>
            </w:pPr>
            <w:r>
              <w:rPr>
                <w:b/>
              </w:rPr>
              <w:t>Задание №1871</w:t>
            </w:r>
          </w:p>
        </w:tc>
      </w:tr>
      <w:tr w:rsidR="000673BA" w14:paraId="045AA68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629E2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острую респираторную вирусную инфекцию из перечисленных, при которой эффективен осельтамивир:</w:t>
            </w:r>
          </w:p>
        </w:tc>
      </w:tr>
      <w:tr w:rsidR="000673BA" w14:paraId="06EF9C7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4B3206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56A6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5325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CAD6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86BEE8" w14:textId="77777777" w:rsidR="000673BA" w:rsidRDefault="00DB7851">
            <w:r>
              <w:rPr>
                <w:rFonts w:ascii="Times New Roman" w:hAnsi="Times New Roman"/>
                <w:sz w:val="28"/>
              </w:rPr>
              <w:t>Аденовирусная инфекция</w:t>
            </w:r>
          </w:p>
        </w:tc>
      </w:tr>
      <w:tr w:rsidR="000673BA" w14:paraId="191053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33875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DAE1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FC6DE2" w14:textId="77777777" w:rsidR="000673BA" w:rsidRDefault="00DB7851">
            <w:r>
              <w:rPr>
                <w:rFonts w:ascii="Times New Roman" w:hAnsi="Times New Roman"/>
                <w:sz w:val="28"/>
              </w:rPr>
              <w:t>Респираторно-синцитиальная инфекция</w:t>
            </w:r>
          </w:p>
        </w:tc>
      </w:tr>
      <w:tr w:rsidR="000673BA" w14:paraId="29F246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59FB1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0243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E81ECB" w14:textId="77777777" w:rsidR="000673BA" w:rsidRDefault="00DB7851">
            <w:r>
              <w:rPr>
                <w:rFonts w:ascii="Times New Roman" w:hAnsi="Times New Roman"/>
                <w:sz w:val="28"/>
              </w:rPr>
              <w:t>Грипп</w:t>
            </w:r>
          </w:p>
        </w:tc>
      </w:tr>
      <w:tr w:rsidR="000673BA" w14:paraId="574B0D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7E3D3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FEA4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FD379B" w14:textId="77777777" w:rsidR="000673BA" w:rsidRDefault="00DB7851">
            <w:r>
              <w:rPr>
                <w:rFonts w:ascii="Times New Roman" w:hAnsi="Times New Roman"/>
                <w:sz w:val="28"/>
              </w:rPr>
              <w:t>Риновирусная инфекция</w:t>
            </w:r>
          </w:p>
        </w:tc>
      </w:tr>
    </w:tbl>
    <w:p w14:paraId="755A58E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2243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12A3CA" w14:textId="77777777" w:rsidR="000673BA" w:rsidRDefault="00DB7851">
            <w:pPr>
              <w:jc w:val="center"/>
            </w:pPr>
            <w:r>
              <w:rPr>
                <w:b/>
              </w:rPr>
              <w:t>Задание №1872</w:t>
            </w:r>
          </w:p>
        </w:tc>
      </w:tr>
      <w:tr w:rsidR="000673BA" w14:paraId="3BC2BFB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89BA7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осельтамивира:</w:t>
            </w:r>
          </w:p>
        </w:tc>
      </w:tr>
      <w:tr w:rsidR="000673BA" w14:paraId="50DCFEB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42C06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73578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24D2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BE9D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AD5227" w14:textId="77777777" w:rsidR="000673BA" w:rsidRDefault="00DB7851">
            <w:r>
              <w:rPr>
                <w:rFonts w:ascii="Times New Roman" w:hAnsi="Times New Roman"/>
                <w:sz w:val="28"/>
              </w:rPr>
              <w:t>Рвота</w:t>
            </w:r>
          </w:p>
        </w:tc>
      </w:tr>
      <w:tr w:rsidR="000673BA" w14:paraId="4787CC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59309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AA89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76EDA6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  <w:tr w:rsidR="000673BA" w14:paraId="46BFDB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B94FC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356BC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741112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активности трансаминаз</w:t>
            </w:r>
          </w:p>
        </w:tc>
      </w:tr>
      <w:tr w:rsidR="000673BA" w14:paraId="5A1E4D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95C14C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9508D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808941" w14:textId="77777777" w:rsidR="000673BA" w:rsidRDefault="00DB7851">
            <w:r>
              <w:rPr>
                <w:rFonts w:ascii="Times New Roman" w:hAnsi="Times New Roman"/>
                <w:sz w:val="28"/>
              </w:rPr>
              <w:t>Тератогенное действие</w:t>
            </w:r>
          </w:p>
        </w:tc>
      </w:tr>
    </w:tbl>
    <w:p w14:paraId="57833A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CBC0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05C6641" w14:textId="77777777" w:rsidR="000673BA" w:rsidRDefault="00DB7851">
            <w:pPr>
              <w:jc w:val="center"/>
            </w:pPr>
            <w:r>
              <w:rPr>
                <w:b/>
              </w:rPr>
              <w:t>Задание №1873</w:t>
            </w:r>
          </w:p>
        </w:tc>
      </w:tr>
      <w:tr w:rsidR="000673BA" w14:paraId="30B76B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A4D62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блокатор гемагглютинина вируса гриппа из перечисленных:</w:t>
            </w:r>
          </w:p>
        </w:tc>
      </w:tr>
      <w:tr w:rsidR="000673BA" w14:paraId="1A77C2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7A3301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1117F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71AA9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AB68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CE6550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7E2FC5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4729B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1867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35B363" w14:textId="77777777" w:rsidR="000673BA" w:rsidRDefault="00DB7851">
            <w:r>
              <w:rPr>
                <w:rFonts w:ascii="Times New Roman" w:hAnsi="Times New Roman"/>
                <w:sz w:val="28"/>
              </w:rPr>
              <w:t>Даклатасвир</w:t>
            </w:r>
          </w:p>
        </w:tc>
      </w:tr>
      <w:tr w:rsidR="000673BA" w14:paraId="211D8D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A9E37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8754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B8BC53" w14:textId="77777777" w:rsidR="000673BA" w:rsidRDefault="00DB7851">
            <w:r>
              <w:rPr>
                <w:rFonts w:ascii="Times New Roman" w:hAnsi="Times New Roman"/>
                <w:sz w:val="28"/>
              </w:rPr>
              <w:t>Умифеновир</w:t>
            </w:r>
          </w:p>
        </w:tc>
      </w:tr>
      <w:tr w:rsidR="000673BA" w14:paraId="1171AF8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BCD2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D908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C1CA1A3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</w:tbl>
    <w:p w14:paraId="5167823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6D285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AFA7BD4" w14:textId="77777777" w:rsidR="000673BA" w:rsidRDefault="00DB7851">
            <w:pPr>
              <w:jc w:val="center"/>
            </w:pPr>
            <w:r>
              <w:rPr>
                <w:b/>
              </w:rPr>
              <w:t>Задание №1874</w:t>
            </w:r>
          </w:p>
        </w:tc>
      </w:tr>
      <w:tr w:rsidR="000673BA" w14:paraId="61B9219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4B07D0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мишень действия умифеновира из перечисленных:</w:t>
            </w:r>
          </w:p>
        </w:tc>
      </w:tr>
      <w:tr w:rsidR="000673BA" w14:paraId="51FE7F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4AE34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CECA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72ECA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EC85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C0BAE5" w14:textId="77777777" w:rsidR="000673BA" w:rsidRDefault="00DB7851">
            <w:r>
              <w:rPr>
                <w:rFonts w:ascii="Times New Roman" w:hAnsi="Times New Roman"/>
                <w:sz w:val="28"/>
              </w:rPr>
              <w:t>ДНК-полимераза</w:t>
            </w:r>
          </w:p>
        </w:tc>
      </w:tr>
      <w:tr w:rsidR="000673BA" w14:paraId="028E98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3C166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3334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6BFB26" w14:textId="77777777" w:rsidR="000673BA" w:rsidRDefault="00DB7851">
            <w:r>
              <w:rPr>
                <w:rFonts w:ascii="Times New Roman" w:hAnsi="Times New Roman"/>
                <w:sz w:val="28"/>
              </w:rPr>
              <w:t>РНК-зависимая РНК-полимераза</w:t>
            </w:r>
          </w:p>
        </w:tc>
      </w:tr>
      <w:tr w:rsidR="000673BA" w14:paraId="1FCAF6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8D97D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05C6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A1E495" w14:textId="77777777" w:rsidR="000673BA" w:rsidRDefault="00DB7851">
            <w:r>
              <w:rPr>
                <w:rFonts w:ascii="Times New Roman" w:hAnsi="Times New Roman"/>
                <w:sz w:val="28"/>
              </w:rPr>
              <w:t>Гемагглютинин</w:t>
            </w:r>
          </w:p>
        </w:tc>
      </w:tr>
      <w:tr w:rsidR="000673BA" w14:paraId="54FCA9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654C4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2CBB1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12B6D3" w14:textId="77777777" w:rsidR="000673BA" w:rsidRDefault="00DB7851">
            <w:r>
              <w:rPr>
                <w:rFonts w:ascii="Times New Roman" w:hAnsi="Times New Roman"/>
                <w:sz w:val="28"/>
              </w:rPr>
              <w:t>Нейраминидаза</w:t>
            </w:r>
          </w:p>
        </w:tc>
      </w:tr>
    </w:tbl>
    <w:p w14:paraId="7C00509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402F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320CC08" w14:textId="77777777" w:rsidR="000673BA" w:rsidRDefault="00DB7851">
            <w:pPr>
              <w:jc w:val="center"/>
            </w:pPr>
            <w:r>
              <w:rPr>
                <w:b/>
              </w:rPr>
              <w:t>Задание №1875</w:t>
            </w:r>
          </w:p>
        </w:tc>
      </w:tr>
      <w:tr w:rsidR="000673BA" w14:paraId="15189B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706D2A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механизм действия умифеновира:</w:t>
            </w:r>
          </w:p>
        </w:tc>
      </w:tr>
      <w:tr w:rsidR="000673BA" w14:paraId="3247D1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C1D11F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4DB72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3FFD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E520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2F04E5" w14:textId="77777777" w:rsidR="000673BA" w:rsidRDefault="00DB7851">
            <w:r>
              <w:rPr>
                <w:rFonts w:ascii="Times New Roman" w:hAnsi="Times New Roman"/>
                <w:sz w:val="28"/>
              </w:rPr>
              <w:t>Фосфорилирование до римантадина-5-монофосфата, встраивание в цепь ДНК, блокада работы ДНК-полимеразы и синтез нефункциональных белков</w:t>
            </w:r>
          </w:p>
        </w:tc>
      </w:tr>
      <w:tr w:rsidR="000673BA" w14:paraId="674585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B6F50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E38D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BDED4D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гемагглютинина, подавление слияния (фузии) липидной оболочки вирусной частицы с мембраной эндосомы</w:t>
            </w:r>
          </w:p>
        </w:tc>
      </w:tr>
      <w:tr w:rsidR="000673BA" w14:paraId="4DA7FDB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13FAB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876F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DE4273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нейраминидазы, накопление нейрамин-содержащих полисахаридов, адсорбция вируса на нейрамине, подавление выделения вирусных частиц из клетки, нарушение распространения вирионов по слизистым</w:t>
            </w:r>
          </w:p>
        </w:tc>
      </w:tr>
      <w:tr w:rsidR="000673BA" w14:paraId="07688F8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BCF0F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759A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A41939" w14:textId="77777777" w:rsidR="000673BA" w:rsidRDefault="00DB7851">
            <w:r>
              <w:rPr>
                <w:rFonts w:ascii="Times New Roman" w:hAnsi="Times New Roman"/>
                <w:sz w:val="28"/>
              </w:rPr>
              <w:t>Связь с активным центром обратной транскриптазы, блокада синтеза ДНК на основе кода РНК</w:t>
            </w:r>
          </w:p>
        </w:tc>
      </w:tr>
    </w:tbl>
    <w:p w14:paraId="5155FBA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E8C6B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AA389C2" w14:textId="77777777" w:rsidR="000673BA" w:rsidRDefault="00DB7851">
            <w:pPr>
              <w:jc w:val="center"/>
            </w:pPr>
            <w:r>
              <w:rPr>
                <w:b/>
              </w:rPr>
              <w:t>Задание №1876</w:t>
            </w:r>
          </w:p>
        </w:tc>
      </w:tr>
      <w:tr w:rsidR="000673BA" w14:paraId="7889DF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1D5D1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умифеновира из предложенного:</w:t>
            </w:r>
          </w:p>
        </w:tc>
      </w:tr>
      <w:tr w:rsidR="000673BA" w14:paraId="4DF544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C44942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3209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5217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6EA91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5A8877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нейраминидазы, накопление нейрамин-содержащих полисахаридов, адсорбция вируса на нейрамине, подавление отщепления вирусных частиц от клеточной мембраны, нарушение распространения вирионов по слизистым</w:t>
            </w:r>
          </w:p>
        </w:tc>
      </w:tr>
      <w:tr w:rsidR="000673BA" w14:paraId="21B36A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9AF70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02D8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2FD963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РНК-зависимой РНК-полимеразы вируса гриппа, нарушение синтеза РНК и образование нефункциональных белков</w:t>
            </w:r>
          </w:p>
        </w:tc>
      </w:tr>
      <w:tr w:rsidR="000673BA" w14:paraId="04ABAC3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01124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3277B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B2DBEB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клеточной протеиндисульфидизомеразы и нарушение стабилизации гемагглютинина дочерних вирионов вируса гриппа</w:t>
            </w:r>
          </w:p>
        </w:tc>
      </w:tr>
      <w:tr w:rsidR="000673BA" w14:paraId="542E6F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F9F49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2963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E5AD19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рН-зависимой трансформации гемагглютинина, подавление механизмов фузии</w:t>
            </w:r>
          </w:p>
        </w:tc>
      </w:tr>
    </w:tbl>
    <w:p w14:paraId="1484C0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410F8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3C7A63B" w14:textId="77777777" w:rsidR="000673BA" w:rsidRDefault="00DB7851">
            <w:pPr>
              <w:jc w:val="center"/>
            </w:pPr>
            <w:r>
              <w:rPr>
                <w:b/>
              </w:rPr>
              <w:t>Задание №1877</w:t>
            </w:r>
          </w:p>
        </w:tc>
      </w:tr>
      <w:tr w:rsidR="000673BA" w14:paraId="573D6B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FDB60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противогриппозный препарат, являющийся аналогом пуриновых азотистых оснований:</w:t>
            </w:r>
          </w:p>
        </w:tc>
      </w:tr>
      <w:tr w:rsidR="000673BA" w14:paraId="23306F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42E3F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B6329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42678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89B79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554C77" w14:textId="77777777" w:rsidR="000673BA" w:rsidRDefault="00DB7851">
            <w:r>
              <w:rPr>
                <w:rFonts w:ascii="Times New Roman" w:hAnsi="Times New Roman"/>
                <w:sz w:val="28"/>
              </w:rPr>
              <w:t>Риамиловир</w:t>
            </w:r>
          </w:p>
        </w:tc>
      </w:tr>
      <w:tr w:rsidR="000673BA" w14:paraId="2800C87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3EDD0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B1E2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59B850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5BE0EB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16D9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A277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E0F342" w14:textId="77777777" w:rsidR="000673BA" w:rsidRDefault="00DB7851">
            <w:r>
              <w:rPr>
                <w:rFonts w:ascii="Times New Roman" w:hAnsi="Times New Roman"/>
                <w:sz w:val="28"/>
              </w:rPr>
              <w:t>Софосбувир</w:t>
            </w:r>
          </w:p>
        </w:tc>
      </w:tr>
      <w:tr w:rsidR="000673BA" w14:paraId="6518C4C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A8A3F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A6C17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592622" w14:textId="77777777" w:rsidR="000673BA" w:rsidRDefault="00DB7851">
            <w:r>
              <w:rPr>
                <w:rFonts w:ascii="Times New Roman" w:hAnsi="Times New Roman"/>
                <w:sz w:val="28"/>
              </w:rPr>
              <w:t>Индинавир</w:t>
            </w:r>
          </w:p>
        </w:tc>
      </w:tr>
    </w:tbl>
    <w:p w14:paraId="0241419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6160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7DDBAE" w14:textId="77777777" w:rsidR="000673BA" w:rsidRDefault="00DB7851">
            <w:pPr>
              <w:jc w:val="center"/>
            </w:pPr>
            <w:r>
              <w:rPr>
                <w:b/>
              </w:rPr>
              <w:t>Задание №1878</w:t>
            </w:r>
          </w:p>
        </w:tc>
      </w:tr>
      <w:tr w:rsidR="000673BA" w14:paraId="788847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D05636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показание к применению риамиловира:</w:t>
            </w:r>
          </w:p>
        </w:tc>
      </w:tr>
      <w:tr w:rsidR="000673BA" w14:paraId="110773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F3D62E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99A048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D5E30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974A3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ABB96ED" w14:textId="77777777" w:rsidR="000673BA" w:rsidRDefault="00DB7851">
            <w:r>
              <w:rPr>
                <w:rFonts w:ascii="Times New Roman" w:hAnsi="Times New Roman"/>
                <w:sz w:val="28"/>
              </w:rPr>
              <w:t>Грипп</w:t>
            </w:r>
          </w:p>
        </w:tc>
      </w:tr>
      <w:tr w:rsidR="000673BA" w14:paraId="0CF667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AD51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269D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63D530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Хронический гепатит В</w:t>
            </w:r>
          </w:p>
        </w:tc>
      </w:tr>
      <w:tr w:rsidR="000673BA" w14:paraId="147F1C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F2797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2B56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9E646A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Хронический гепатит С</w:t>
            </w:r>
          </w:p>
        </w:tc>
      </w:tr>
      <w:tr w:rsidR="000673BA" w14:paraId="5792FD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8022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B9C1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451713" w14:textId="77777777" w:rsidR="000673BA" w:rsidRDefault="00DB7851">
            <w:r>
              <w:rPr>
                <w:rFonts w:ascii="Times New Roman" w:hAnsi="Times New Roman"/>
                <w:sz w:val="28"/>
              </w:rPr>
              <w:t>ВИЧ-инфекция</w:t>
            </w:r>
          </w:p>
        </w:tc>
      </w:tr>
    </w:tbl>
    <w:p w14:paraId="3D133FC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B2F4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81DAC8" w14:textId="77777777" w:rsidR="000673BA" w:rsidRDefault="00DB7851">
            <w:pPr>
              <w:jc w:val="center"/>
            </w:pPr>
            <w:r>
              <w:rPr>
                <w:b/>
              </w:rPr>
              <w:t>Задание №1879</w:t>
            </w:r>
          </w:p>
        </w:tc>
      </w:tr>
      <w:tr w:rsidR="000673BA" w14:paraId="250C7F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5369B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выберите показание к применению риамиловира:</w:t>
            </w:r>
          </w:p>
        </w:tc>
      </w:tr>
      <w:tr w:rsidR="000673BA" w14:paraId="16F45B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78DE4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7D2C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6DEED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7167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8F3F54" w14:textId="77777777" w:rsidR="000673BA" w:rsidRDefault="00DB7851">
            <w:r>
              <w:rPr>
                <w:rFonts w:ascii="Times New Roman" w:hAnsi="Times New Roman"/>
                <w:sz w:val="28"/>
              </w:rPr>
              <w:t>Острые респираторные вирусные инфекции</w:t>
            </w:r>
          </w:p>
        </w:tc>
      </w:tr>
      <w:tr w:rsidR="000673BA" w14:paraId="45BD64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143F5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CFD9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DAFA34" w14:textId="77777777" w:rsidR="000673BA" w:rsidRDefault="00DB7851">
            <w:r>
              <w:rPr>
                <w:rFonts w:ascii="Times New Roman" w:hAnsi="Times New Roman"/>
                <w:sz w:val="28"/>
              </w:rPr>
              <w:t>COVID-19</w:t>
            </w:r>
          </w:p>
        </w:tc>
      </w:tr>
      <w:tr w:rsidR="000673BA" w14:paraId="5E1F40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D4946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4D62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D114FE" w14:textId="77777777" w:rsidR="000673BA" w:rsidRDefault="00DB7851">
            <w:r>
              <w:rPr>
                <w:rFonts w:ascii="Times New Roman" w:hAnsi="Times New Roman"/>
                <w:sz w:val="28"/>
              </w:rPr>
              <w:t>Тяжёлый острый респираторный синдром</w:t>
            </w:r>
          </w:p>
        </w:tc>
      </w:tr>
      <w:tr w:rsidR="000673BA" w14:paraId="6C0874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FC006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A7EBB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0BDC20" w14:textId="77777777" w:rsidR="000673BA" w:rsidRDefault="00DB7851">
            <w:r>
              <w:rPr>
                <w:rFonts w:ascii="Times New Roman" w:hAnsi="Times New Roman"/>
                <w:sz w:val="28"/>
              </w:rPr>
              <w:t>Грипп</w:t>
            </w:r>
          </w:p>
        </w:tc>
      </w:tr>
    </w:tbl>
    <w:p w14:paraId="1B57A6B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EDCB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A40F5B" w14:textId="77777777" w:rsidR="000673BA" w:rsidRDefault="00DB7851">
            <w:pPr>
              <w:jc w:val="center"/>
            </w:pPr>
            <w:r>
              <w:rPr>
                <w:b/>
              </w:rPr>
              <w:t>Задание №1880</w:t>
            </w:r>
          </w:p>
        </w:tc>
      </w:tr>
      <w:tr w:rsidR="000673BA" w14:paraId="204F9E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95BBB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предполагаемую мишень действия риамиловира:</w:t>
            </w:r>
          </w:p>
        </w:tc>
      </w:tr>
      <w:tr w:rsidR="000673BA" w14:paraId="335DA1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72C78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8E1F55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01A1E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ABC9D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6C2C08" w14:textId="77777777" w:rsidR="000673BA" w:rsidRDefault="00DB7851">
            <w:r>
              <w:rPr>
                <w:rFonts w:ascii="Times New Roman" w:hAnsi="Times New Roman"/>
                <w:sz w:val="28"/>
              </w:rPr>
              <w:t>ДНК-гираза</w:t>
            </w:r>
          </w:p>
        </w:tc>
      </w:tr>
      <w:tr w:rsidR="000673BA" w14:paraId="4D0E26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8DDA8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064C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A47AF6" w14:textId="77777777" w:rsidR="000673BA" w:rsidRDefault="00DB7851">
            <w:r>
              <w:rPr>
                <w:rFonts w:ascii="Times New Roman" w:hAnsi="Times New Roman"/>
                <w:sz w:val="28"/>
              </w:rPr>
              <w:t>ДНК-полимераза</w:t>
            </w:r>
          </w:p>
        </w:tc>
      </w:tr>
      <w:tr w:rsidR="000673BA" w14:paraId="286315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F374F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DC0B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A06582" w14:textId="77777777" w:rsidR="000673BA" w:rsidRDefault="00DB7851">
            <w:r>
              <w:rPr>
                <w:rFonts w:ascii="Times New Roman" w:hAnsi="Times New Roman"/>
                <w:sz w:val="28"/>
              </w:rPr>
              <w:t>Гемагглютинин</w:t>
            </w:r>
          </w:p>
        </w:tc>
      </w:tr>
      <w:tr w:rsidR="000673BA" w14:paraId="078BF2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2E51D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0701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C79AD6" w14:textId="77777777" w:rsidR="000673BA" w:rsidRDefault="00DB7851">
            <w:r>
              <w:rPr>
                <w:rFonts w:ascii="Times New Roman" w:hAnsi="Times New Roman"/>
                <w:sz w:val="28"/>
              </w:rPr>
              <w:t>Нейраминидаза</w:t>
            </w:r>
          </w:p>
        </w:tc>
      </w:tr>
    </w:tbl>
    <w:p w14:paraId="1EE26AB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6FF60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24EF5B" w14:textId="77777777" w:rsidR="000673BA" w:rsidRDefault="00DB7851">
            <w:pPr>
              <w:jc w:val="center"/>
            </w:pPr>
            <w:r>
              <w:rPr>
                <w:b/>
              </w:rPr>
              <w:t>Задание №1881</w:t>
            </w:r>
          </w:p>
        </w:tc>
      </w:tr>
      <w:tr w:rsidR="000673BA" w14:paraId="684D4E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15E05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предложенных выберите препарат, активный против широкого спектра возбудителей острых респираторных вирусных инфекций:</w:t>
            </w:r>
          </w:p>
        </w:tc>
      </w:tr>
      <w:tr w:rsidR="000673BA" w14:paraId="08F285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D470A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CEB5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EF705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EB6D1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85099E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38585D8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D1CD8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B470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5393C3" w14:textId="77777777" w:rsidR="000673BA" w:rsidRDefault="00DB7851">
            <w:r>
              <w:rPr>
                <w:rFonts w:ascii="Times New Roman" w:hAnsi="Times New Roman"/>
                <w:sz w:val="28"/>
              </w:rPr>
              <w:t>Умифеновир</w:t>
            </w:r>
          </w:p>
        </w:tc>
      </w:tr>
      <w:tr w:rsidR="000673BA" w14:paraId="187951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080A8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881C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BE380F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354911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364C8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2256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5B1BE0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</w:tbl>
    <w:p w14:paraId="4F3C576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21851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F2B50B" w14:textId="77777777" w:rsidR="000673BA" w:rsidRDefault="00DB7851">
            <w:pPr>
              <w:jc w:val="center"/>
            </w:pPr>
            <w:r>
              <w:rPr>
                <w:b/>
              </w:rPr>
              <w:t>Задание №1882</w:t>
            </w:r>
          </w:p>
        </w:tc>
      </w:tr>
      <w:tr w:rsidR="000673BA" w14:paraId="36A4090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F1A71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предполагаемый механизм действия риамиловира из перечисленных:</w:t>
            </w:r>
          </w:p>
        </w:tc>
      </w:tr>
      <w:tr w:rsidR="000673BA" w14:paraId="37D5FF1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FB2C0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F370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A8AFD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6E76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BEBA06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РНК-зависимой РНК-полимеразы вируса гриппа, нарушение синтеза РНК и образование нефункциональных белков</w:t>
            </w:r>
          </w:p>
        </w:tc>
      </w:tr>
      <w:tr w:rsidR="000673BA" w14:paraId="3B81B79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3EA63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7B0E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F790FB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нейраминидазы, накопление нейрамин-содержащих полисахаридов, адсорбция вируса на нейрамине, подавление отщепления вирусных частиц от клеточной мембраны, нарушение распространения вирионов по слизистым</w:t>
            </w:r>
          </w:p>
        </w:tc>
      </w:tr>
      <w:tr w:rsidR="000673BA" w14:paraId="0AB0C6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6CDD7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7A09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BC450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ДНК-полимеразы и нарушение синтеза ДНК дочерних вирионов</w:t>
            </w:r>
          </w:p>
        </w:tc>
      </w:tr>
      <w:tr w:rsidR="000673BA" w14:paraId="735157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BA30B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EC08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040C1B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Связывание с рецептором INFAR, активация внутриклеточных тирозинкиназных каскадов, активация белков STAT-комплекса, индукция экспрессии генов противовирусных белков (МхА, олигоаденилатсинтазы, протеинкиназы R)</w:t>
            </w:r>
          </w:p>
        </w:tc>
      </w:tr>
    </w:tbl>
    <w:p w14:paraId="12A048D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D27F8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A16AC08" w14:textId="77777777" w:rsidR="000673BA" w:rsidRDefault="00DB7851">
            <w:pPr>
              <w:jc w:val="center"/>
            </w:pPr>
            <w:r>
              <w:rPr>
                <w:b/>
              </w:rPr>
              <w:t>Задание №1883</w:t>
            </w:r>
          </w:p>
        </w:tc>
      </w:tr>
      <w:tr w:rsidR="000673BA" w14:paraId="01C30D4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7348F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показание к применению фавипиравира:</w:t>
            </w:r>
          </w:p>
        </w:tc>
      </w:tr>
      <w:tr w:rsidR="000673BA" w14:paraId="135351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E1966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31F91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60C35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132B8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D13D0A" w14:textId="77777777" w:rsidR="000673BA" w:rsidRDefault="00DB7851">
            <w:r>
              <w:rPr>
                <w:rFonts w:ascii="Times New Roman" w:hAnsi="Times New Roman"/>
                <w:sz w:val="28"/>
              </w:rPr>
              <w:t>Грипп</w:t>
            </w:r>
          </w:p>
        </w:tc>
      </w:tr>
      <w:tr w:rsidR="000673BA" w14:paraId="75EAF3D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1EF3A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7576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5F5FCC" w14:textId="77777777" w:rsidR="000673BA" w:rsidRDefault="00DB7851">
            <w:r>
              <w:rPr>
                <w:rFonts w:ascii="Times New Roman" w:hAnsi="Times New Roman"/>
                <w:sz w:val="28"/>
              </w:rPr>
              <w:t>Аденовирусная инфекция</w:t>
            </w:r>
          </w:p>
        </w:tc>
      </w:tr>
      <w:tr w:rsidR="000673BA" w14:paraId="284240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98898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E173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1DFB65" w14:textId="77777777" w:rsidR="000673BA" w:rsidRDefault="00DB7851">
            <w:r>
              <w:rPr>
                <w:rFonts w:ascii="Times New Roman" w:hAnsi="Times New Roman"/>
                <w:sz w:val="28"/>
              </w:rPr>
              <w:t>HSV-инфекция</w:t>
            </w:r>
          </w:p>
        </w:tc>
      </w:tr>
      <w:tr w:rsidR="000673BA" w14:paraId="7A8E2C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C2ED1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0E6F6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D3EF3F" w14:textId="77777777" w:rsidR="000673BA" w:rsidRDefault="00DB7851">
            <w:r>
              <w:rPr>
                <w:rFonts w:ascii="Times New Roman" w:hAnsi="Times New Roman"/>
                <w:sz w:val="28"/>
              </w:rPr>
              <w:t>COVID-19</w:t>
            </w:r>
          </w:p>
        </w:tc>
      </w:tr>
    </w:tbl>
    <w:p w14:paraId="3B44E12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A4FE7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C7E74B3" w14:textId="77777777" w:rsidR="000673BA" w:rsidRDefault="00DB7851">
            <w:pPr>
              <w:jc w:val="center"/>
            </w:pPr>
            <w:r>
              <w:rPr>
                <w:b/>
              </w:rPr>
              <w:t>Задание №1884</w:t>
            </w:r>
          </w:p>
        </w:tc>
      </w:tr>
      <w:tr w:rsidR="000673BA" w14:paraId="7CACC6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739F2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зарегистрированный по показанию "лечение новой коронавирусной инфекции COVID-19":</w:t>
            </w:r>
          </w:p>
        </w:tc>
      </w:tr>
      <w:tr w:rsidR="000673BA" w14:paraId="39EC78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B398D4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2AF2C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DCDB6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D914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E4C03A" w14:textId="77777777" w:rsidR="000673BA" w:rsidRDefault="00DB7851">
            <w:r>
              <w:rPr>
                <w:rFonts w:ascii="Times New Roman" w:hAnsi="Times New Roman"/>
                <w:sz w:val="28"/>
              </w:rPr>
              <w:t>Фавипиравир</w:t>
            </w:r>
          </w:p>
        </w:tc>
      </w:tr>
      <w:tr w:rsidR="000673BA" w14:paraId="2A562A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5BD20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95EE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ED800C" w14:textId="77777777" w:rsidR="000673BA" w:rsidRDefault="00DB7851">
            <w:r>
              <w:rPr>
                <w:rFonts w:ascii="Times New Roman" w:hAnsi="Times New Roman"/>
                <w:sz w:val="28"/>
              </w:rPr>
              <w:t>Умифеновир</w:t>
            </w:r>
          </w:p>
        </w:tc>
      </w:tr>
      <w:tr w:rsidR="000673BA" w14:paraId="0F9A7D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B0BC7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3A03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9F9EC4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68F4AE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CC749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A23C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F793FA" w14:textId="77777777" w:rsidR="000673BA" w:rsidRDefault="00DB7851">
            <w:r>
              <w:rPr>
                <w:rFonts w:ascii="Times New Roman" w:hAnsi="Times New Roman"/>
                <w:sz w:val="28"/>
              </w:rPr>
              <w:t>Риамиловир</w:t>
            </w:r>
          </w:p>
        </w:tc>
      </w:tr>
    </w:tbl>
    <w:p w14:paraId="0DD2301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C500C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8C3B1F" w14:textId="77777777" w:rsidR="000673BA" w:rsidRDefault="00DB7851">
            <w:pPr>
              <w:jc w:val="center"/>
            </w:pPr>
            <w:r>
              <w:rPr>
                <w:b/>
              </w:rPr>
              <w:t>Задание №1885</w:t>
            </w:r>
          </w:p>
        </w:tc>
      </w:tr>
      <w:tr w:rsidR="000673BA" w14:paraId="6B1FB0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BAECE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предполагаемый механизм действия фавипиравира:</w:t>
            </w:r>
          </w:p>
        </w:tc>
      </w:tr>
      <w:tr w:rsidR="000673BA" w14:paraId="0498A2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9B2349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DD3AD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AD6EA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7AB9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1D3DAC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нейраминидазы вируса гриппа, накопление нейрамин-содержащих полисахаридов, адсорбция вируса на нейрамине, подавление отщепления вирусных частиц от клеточной мембраны, нарушение распространения вирионов по слизистым</w:t>
            </w:r>
          </w:p>
        </w:tc>
      </w:tr>
      <w:tr w:rsidR="000673BA" w14:paraId="3E45A1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BA968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2E44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026766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Связывание с рецептором INFAR, активация внутриклеточных тирозинкиназных каскадов, активация белков STAT-комплекса, индукция экспрессии генов противовирусных белков (МхА, олигоаденилатсинтазы, протеинкиназы R)</w:t>
            </w:r>
          </w:p>
        </w:tc>
      </w:tr>
      <w:tr w:rsidR="000673BA" w14:paraId="58FB55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4CBA5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9472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EAC7AE" w14:textId="77777777" w:rsidR="000673BA" w:rsidRDefault="00DB7851">
            <w:r>
              <w:rPr>
                <w:rFonts w:ascii="Times New Roman" w:hAnsi="Times New Roman"/>
                <w:sz w:val="28"/>
              </w:rPr>
              <w:t>Метаболизм до фавипиравир-рибозилтрифосфата, ингибирование РНК-зависимой РНК-полимеразы вирусов, нарушение синтеза РНК и образование нефункциональных белков</w:t>
            </w:r>
          </w:p>
        </w:tc>
      </w:tr>
      <w:tr w:rsidR="000673BA" w14:paraId="608849C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17490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5A5EA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EEDC5A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клеточной протеиндисульфидизомеразы и нарушение стабилизации гемагглютинина дочерних вирионов вируса гриппа</w:t>
            </w:r>
          </w:p>
        </w:tc>
      </w:tr>
    </w:tbl>
    <w:p w14:paraId="678426E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FA6F3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3D50ED5" w14:textId="77777777" w:rsidR="000673BA" w:rsidRDefault="00DB7851">
            <w:pPr>
              <w:jc w:val="center"/>
            </w:pPr>
            <w:r>
              <w:rPr>
                <w:b/>
              </w:rPr>
              <w:t>Задание №1886</w:t>
            </w:r>
          </w:p>
        </w:tc>
      </w:tr>
      <w:tr w:rsidR="000673BA" w14:paraId="3D3B83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95A5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механизм действия интерферона альфа-2b:</w:t>
            </w:r>
          </w:p>
        </w:tc>
      </w:tr>
      <w:tr w:rsidR="000673BA" w14:paraId="78166F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F3AA69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52A1B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B446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13A3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7B59A0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Ингибирование клеточной протеиндисульфидизомеразы и нарушение стабилизации гемагглютинина дочерних вирионов вируса гриппа</w:t>
            </w:r>
          </w:p>
        </w:tc>
      </w:tr>
      <w:tr w:rsidR="000673BA" w14:paraId="1F48BF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7E33E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9A18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B77D25" w14:textId="77777777" w:rsidR="000673BA" w:rsidRDefault="00DB7851">
            <w:r>
              <w:rPr>
                <w:rFonts w:ascii="Times New Roman" w:hAnsi="Times New Roman"/>
                <w:sz w:val="28"/>
              </w:rPr>
              <w:t>Блокада нейраминидазы вируса гриппа, накопление нейрамин-содержащих полисахаридов, адсорбция вируса на нейрамине, подавление отщепления вирусных частиц от клеточной мембраны, нарушение распространения вирионов по слизистым</w:t>
            </w:r>
          </w:p>
        </w:tc>
      </w:tr>
      <w:tr w:rsidR="000673BA" w14:paraId="67D9BF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D9CBF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721D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E23A0D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Связывание с рецептором INFAR, активация внутриклеточных тирозинкиназных каскадов, активация белков STAT-комплекса, индукция экспрессии генов противовирусных белков (МхА, олигоаденилатсинтазы, протеинкиназы R)</w:t>
            </w:r>
          </w:p>
        </w:tc>
      </w:tr>
      <w:tr w:rsidR="000673BA" w14:paraId="4BDD9B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84C24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1EE1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CB7F40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Связывание с рецептором INFGR, активация внутриклеточных тирозинкиназных каскадов, активация белков STAT-комплекса, индукция экспрессии генов противовирусных белков (МхА, олигоаденилатсинтазы, протеинкиназы R), повышение выделения провоспалительных цитокинов</w:t>
            </w:r>
          </w:p>
        </w:tc>
      </w:tr>
    </w:tbl>
    <w:p w14:paraId="0F9AFB9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CC62B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7B38370" w14:textId="77777777" w:rsidR="000673BA" w:rsidRDefault="00DB7851">
            <w:pPr>
              <w:jc w:val="center"/>
            </w:pPr>
            <w:r>
              <w:rPr>
                <w:b/>
              </w:rPr>
              <w:t>Задание №1887</w:t>
            </w:r>
          </w:p>
        </w:tc>
      </w:tr>
      <w:tr w:rsidR="000673BA" w14:paraId="773A09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8039E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 с опосредованным противовирусным эффектом:</w:t>
            </w:r>
          </w:p>
        </w:tc>
      </w:tr>
      <w:tr w:rsidR="000673BA" w14:paraId="543144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8843D5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AF2E0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305B5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2D63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4C8E10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5DC9F5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AD45D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5C0D7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7E2E7B" w14:textId="77777777" w:rsidR="000673BA" w:rsidRDefault="00DB7851">
            <w:r>
              <w:rPr>
                <w:rFonts w:ascii="Times New Roman" w:hAnsi="Times New Roman"/>
                <w:sz w:val="28"/>
              </w:rPr>
              <w:t>Риамиловир</w:t>
            </w:r>
          </w:p>
        </w:tc>
      </w:tr>
      <w:tr w:rsidR="000673BA" w14:paraId="1A836D4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E8BB5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6856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D58CB3" w14:textId="77777777" w:rsidR="000673BA" w:rsidRDefault="00DB7851">
            <w:r>
              <w:rPr>
                <w:rFonts w:ascii="Times New Roman" w:hAnsi="Times New Roman"/>
                <w:sz w:val="28"/>
              </w:rPr>
              <w:t>Интерферон альфа-2b</w:t>
            </w:r>
          </w:p>
        </w:tc>
      </w:tr>
      <w:tr w:rsidR="000673BA" w14:paraId="0552C6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04ADE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90B1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F30D52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</w:tbl>
    <w:p w14:paraId="538884F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6E55E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7618D16" w14:textId="77777777" w:rsidR="000673BA" w:rsidRDefault="00DB7851">
            <w:pPr>
              <w:jc w:val="center"/>
            </w:pPr>
            <w:r>
              <w:rPr>
                <w:b/>
              </w:rPr>
              <w:t>Задание №1888</w:t>
            </w:r>
          </w:p>
        </w:tc>
      </w:tr>
      <w:tr w:rsidR="000673BA" w14:paraId="23B00A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E2D27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 с опосредованным противовирусным эффектом:</w:t>
            </w:r>
          </w:p>
        </w:tc>
      </w:tr>
      <w:tr w:rsidR="000673BA" w14:paraId="7EF350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38135A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9CB8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6B12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AB08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7B2DE6" w14:textId="77777777" w:rsidR="000673BA" w:rsidRDefault="00DB7851">
            <w:r>
              <w:rPr>
                <w:rFonts w:ascii="Times New Roman" w:hAnsi="Times New Roman"/>
                <w:sz w:val="28"/>
              </w:rPr>
              <w:t>Интерферон гамма</w:t>
            </w:r>
          </w:p>
        </w:tc>
      </w:tr>
      <w:tr w:rsidR="000673BA" w14:paraId="65C688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585E4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26D6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A0CBD49" w14:textId="77777777" w:rsidR="000673BA" w:rsidRDefault="00DB7851">
            <w:r>
              <w:rPr>
                <w:rFonts w:ascii="Times New Roman" w:hAnsi="Times New Roman"/>
                <w:sz w:val="28"/>
              </w:rPr>
              <w:t>Ацикловир</w:t>
            </w:r>
          </w:p>
        </w:tc>
      </w:tr>
      <w:tr w:rsidR="000673BA" w14:paraId="298F0B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7A889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D625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583FA9" w14:textId="77777777" w:rsidR="000673BA" w:rsidRDefault="00DB7851">
            <w:r>
              <w:rPr>
                <w:rFonts w:ascii="Times New Roman" w:hAnsi="Times New Roman"/>
                <w:sz w:val="28"/>
              </w:rPr>
              <w:t>Валацикловир</w:t>
            </w:r>
          </w:p>
        </w:tc>
      </w:tr>
      <w:tr w:rsidR="000673BA" w14:paraId="345204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B3C7D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07B51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BB0F98" w14:textId="77777777" w:rsidR="000673BA" w:rsidRDefault="00DB7851">
            <w:r>
              <w:rPr>
                <w:rFonts w:ascii="Times New Roman" w:hAnsi="Times New Roman"/>
                <w:sz w:val="28"/>
              </w:rPr>
              <w:t>Занамивир</w:t>
            </w:r>
          </w:p>
        </w:tc>
      </w:tr>
    </w:tbl>
    <w:p w14:paraId="498B0FA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3B41E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6E39410" w14:textId="77777777" w:rsidR="000673BA" w:rsidRDefault="00DB7851">
            <w:pPr>
              <w:jc w:val="center"/>
            </w:pPr>
            <w:r>
              <w:rPr>
                <w:b/>
              </w:rPr>
              <w:t>Задание №1889</w:t>
            </w:r>
          </w:p>
        </w:tc>
      </w:tr>
      <w:tr w:rsidR="000673BA" w14:paraId="0B64D6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FC415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препараты с опосредованным противовирусным эффектом:</w:t>
            </w:r>
          </w:p>
        </w:tc>
      </w:tr>
      <w:tr w:rsidR="000673BA" w14:paraId="4F210A5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696B81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070BB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96B07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FC2D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77EAA0" w14:textId="77777777" w:rsidR="000673BA" w:rsidRDefault="00DB7851">
            <w:r>
              <w:rPr>
                <w:rFonts w:ascii="Times New Roman" w:hAnsi="Times New Roman"/>
                <w:sz w:val="28"/>
              </w:rPr>
              <w:t>Интерфероны</w:t>
            </w:r>
          </w:p>
        </w:tc>
      </w:tr>
      <w:tr w:rsidR="000673BA" w14:paraId="3B3F24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CB049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7B47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7114FF" w14:textId="77777777" w:rsidR="000673BA" w:rsidRDefault="00DB7851">
            <w:r>
              <w:rPr>
                <w:rFonts w:ascii="Times New Roman" w:hAnsi="Times New Roman"/>
                <w:sz w:val="28"/>
              </w:rPr>
              <w:t>Аналоги азотистых оснований</w:t>
            </w:r>
          </w:p>
        </w:tc>
      </w:tr>
      <w:tr w:rsidR="000673BA" w14:paraId="316CAA6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6EB08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760C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C7509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фузии</w:t>
            </w:r>
          </w:p>
        </w:tc>
      </w:tr>
      <w:tr w:rsidR="000673BA" w14:paraId="067C45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D13FC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8903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64E399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нейраминидазы</w:t>
            </w:r>
          </w:p>
        </w:tc>
      </w:tr>
    </w:tbl>
    <w:p w14:paraId="68791B2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68356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12EFBA" w14:textId="77777777" w:rsidR="000673BA" w:rsidRDefault="00DB7851">
            <w:pPr>
              <w:jc w:val="center"/>
            </w:pPr>
            <w:r>
              <w:rPr>
                <w:b/>
              </w:rPr>
              <w:t>Задание №1890</w:t>
            </w:r>
          </w:p>
        </w:tc>
      </w:tr>
      <w:tr w:rsidR="000673BA" w14:paraId="31FAD7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8D4772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препараты с опосредованным противовирусным эффектом:</w:t>
            </w:r>
          </w:p>
        </w:tc>
      </w:tr>
      <w:tr w:rsidR="000673BA" w14:paraId="69F718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F292E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95215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6AD60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A17E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807696" w14:textId="77777777" w:rsidR="000673BA" w:rsidRDefault="00DB7851">
            <w:r>
              <w:rPr>
                <w:rFonts w:ascii="Times New Roman" w:hAnsi="Times New Roman"/>
                <w:sz w:val="28"/>
              </w:rPr>
              <w:t>Аналоги азотистых оснований</w:t>
            </w:r>
          </w:p>
        </w:tc>
      </w:tr>
      <w:tr w:rsidR="000673BA" w14:paraId="6C26A7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FDCB1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F6617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9B1FFB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Ингибиторы фузии</w:t>
            </w:r>
          </w:p>
        </w:tc>
      </w:tr>
      <w:tr w:rsidR="000673BA" w14:paraId="107F00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03A92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7CF00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1BCA6" w14:textId="77777777" w:rsidR="000673BA" w:rsidRDefault="00DB7851">
            <w:r>
              <w:rPr>
                <w:rFonts w:ascii="Times New Roman" w:hAnsi="Times New Roman"/>
                <w:sz w:val="28"/>
              </w:rPr>
              <w:t>Индукторы интерферонов</w:t>
            </w:r>
          </w:p>
        </w:tc>
      </w:tr>
      <w:tr w:rsidR="000673BA" w14:paraId="37E5FE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3B60B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F9A99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EC50D6" w14:textId="77777777" w:rsidR="000673BA" w:rsidRDefault="00DB7851">
            <w:r>
              <w:rPr>
                <w:rFonts w:ascii="Times New Roman" w:hAnsi="Times New Roman"/>
                <w:sz w:val="28"/>
              </w:rPr>
              <w:t>Блокаторы М2-каналов</w:t>
            </w:r>
          </w:p>
        </w:tc>
      </w:tr>
    </w:tbl>
    <w:p w14:paraId="0D50308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EDCE43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62BC41" w14:textId="77777777" w:rsidR="000673BA" w:rsidRDefault="00DB7851">
            <w:pPr>
              <w:jc w:val="center"/>
            </w:pPr>
            <w:r>
              <w:rPr>
                <w:b/>
              </w:rPr>
              <w:t>Задание №1891</w:t>
            </w:r>
          </w:p>
        </w:tc>
      </w:tr>
      <w:tr w:rsidR="000673BA" w14:paraId="2B7BE9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2B698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противогерпетический препарат из перечисленных:</w:t>
            </w:r>
          </w:p>
        </w:tc>
      </w:tr>
      <w:tr w:rsidR="000673BA" w14:paraId="3CF616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BC76EE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D4AA5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BA547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4700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DC6328" w14:textId="77777777" w:rsidR="000673BA" w:rsidRDefault="00DB7851">
            <w:r>
              <w:rPr>
                <w:rFonts w:ascii="Times New Roman" w:hAnsi="Times New Roman"/>
                <w:sz w:val="28"/>
              </w:rPr>
              <w:t>Ламивудин</w:t>
            </w:r>
          </w:p>
        </w:tc>
      </w:tr>
      <w:tr w:rsidR="000673BA" w14:paraId="7F813C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98411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052B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61BC4A" w14:textId="77777777" w:rsidR="000673BA" w:rsidRDefault="00DB7851">
            <w:r>
              <w:rPr>
                <w:rFonts w:ascii="Times New Roman" w:hAnsi="Times New Roman"/>
                <w:sz w:val="28"/>
              </w:rPr>
              <w:t>Рибавирин</w:t>
            </w:r>
          </w:p>
        </w:tc>
      </w:tr>
      <w:tr w:rsidR="000673BA" w14:paraId="2B6B69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EC57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F580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423155" w14:textId="77777777" w:rsidR="000673BA" w:rsidRDefault="00DB7851">
            <w:r>
              <w:rPr>
                <w:rFonts w:ascii="Times New Roman" w:hAnsi="Times New Roman"/>
                <w:sz w:val="28"/>
              </w:rPr>
              <w:t>Ацикловир</w:t>
            </w:r>
          </w:p>
        </w:tc>
      </w:tr>
      <w:tr w:rsidR="000673BA" w14:paraId="60215E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BD916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80F3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165E02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</w:tbl>
    <w:p w14:paraId="7B3AC90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4BD39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3FD144" w14:textId="77777777" w:rsidR="000673BA" w:rsidRDefault="00DB7851">
            <w:pPr>
              <w:jc w:val="center"/>
            </w:pPr>
            <w:r>
              <w:rPr>
                <w:b/>
              </w:rPr>
              <w:t>Задание №1892</w:t>
            </w:r>
          </w:p>
        </w:tc>
      </w:tr>
      <w:tr w:rsidR="000673BA" w14:paraId="0AE9FC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8009F3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противогерпетический препарат из перечисленных:</w:t>
            </w:r>
          </w:p>
        </w:tc>
      </w:tr>
      <w:tr w:rsidR="000673BA" w14:paraId="003E83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D8847F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EFDA2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36C19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ADDA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AB342E" w14:textId="77777777" w:rsidR="000673BA" w:rsidRDefault="00DB7851">
            <w:r>
              <w:rPr>
                <w:rFonts w:ascii="Times New Roman" w:hAnsi="Times New Roman"/>
                <w:sz w:val="28"/>
              </w:rPr>
              <w:t>Даклатасвир</w:t>
            </w:r>
          </w:p>
        </w:tc>
      </w:tr>
      <w:tr w:rsidR="000673BA" w14:paraId="7B10F3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602C3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8E58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D4215F" w14:textId="77777777" w:rsidR="000673BA" w:rsidRDefault="00DB7851">
            <w:r>
              <w:rPr>
                <w:rFonts w:ascii="Times New Roman" w:hAnsi="Times New Roman"/>
                <w:sz w:val="28"/>
              </w:rPr>
              <w:t>Риамиловир</w:t>
            </w:r>
          </w:p>
        </w:tc>
      </w:tr>
      <w:tr w:rsidR="000673BA" w14:paraId="7AD0DD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604C1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5338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B94675" w14:textId="77777777" w:rsidR="000673BA" w:rsidRDefault="00DB7851">
            <w:r>
              <w:rPr>
                <w:rFonts w:ascii="Times New Roman" w:hAnsi="Times New Roman"/>
                <w:sz w:val="28"/>
              </w:rPr>
              <w:t>Зидовудин</w:t>
            </w:r>
          </w:p>
        </w:tc>
      </w:tr>
      <w:tr w:rsidR="000673BA" w14:paraId="15FAEB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E0BA1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5062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CF123A" w14:textId="77777777" w:rsidR="000673BA" w:rsidRDefault="00DB7851">
            <w:r>
              <w:rPr>
                <w:rFonts w:ascii="Times New Roman" w:hAnsi="Times New Roman"/>
                <w:sz w:val="28"/>
              </w:rPr>
              <w:t>Валацикловир</w:t>
            </w:r>
          </w:p>
        </w:tc>
      </w:tr>
    </w:tbl>
    <w:p w14:paraId="5636C73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519FD0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E8450BC" w14:textId="77777777" w:rsidR="000673BA" w:rsidRDefault="00DB7851">
            <w:pPr>
              <w:jc w:val="center"/>
            </w:pPr>
            <w:r>
              <w:rPr>
                <w:b/>
              </w:rPr>
              <w:t>Задание №1893</w:t>
            </w:r>
          </w:p>
        </w:tc>
      </w:tr>
      <w:tr w:rsidR="000673BA" w14:paraId="7EA033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0D19B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противогерпетический препарат из перечисленных:</w:t>
            </w:r>
          </w:p>
        </w:tc>
      </w:tr>
      <w:tr w:rsidR="000673BA" w14:paraId="3AEEA1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F70E5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5E39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BF799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A997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31D251" w14:textId="77777777" w:rsidR="000673BA" w:rsidRDefault="00DB7851">
            <w:r>
              <w:rPr>
                <w:rFonts w:ascii="Times New Roman" w:hAnsi="Times New Roman"/>
                <w:sz w:val="28"/>
              </w:rPr>
              <w:t>Валацикловир</w:t>
            </w:r>
          </w:p>
        </w:tc>
      </w:tr>
      <w:tr w:rsidR="000673BA" w14:paraId="563D35F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CD054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3512F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97CA6B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16F8E5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4B85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4461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560B37" w14:textId="77777777" w:rsidR="000673BA" w:rsidRDefault="00DB7851">
            <w:r>
              <w:rPr>
                <w:rFonts w:ascii="Times New Roman" w:hAnsi="Times New Roman"/>
                <w:sz w:val="28"/>
              </w:rPr>
              <w:t>Фосампренавир</w:t>
            </w:r>
          </w:p>
        </w:tc>
      </w:tr>
      <w:tr w:rsidR="000673BA" w14:paraId="0A55B4B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8CBCE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38BF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1AE87D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</w:tbl>
    <w:p w14:paraId="150297E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2F10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89BD47" w14:textId="77777777" w:rsidR="000673BA" w:rsidRDefault="00DB7851">
            <w:pPr>
              <w:jc w:val="center"/>
            </w:pPr>
            <w:r>
              <w:rPr>
                <w:b/>
              </w:rPr>
              <w:t>Задание №1894</w:t>
            </w:r>
          </w:p>
        </w:tc>
      </w:tr>
      <w:tr w:rsidR="000673BA" w14:paraId="1EB964E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28B8D5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противогерпетический препарат из перечисленных:</w:t>
            </w:r>
          </w:p>
        </w:tc>
      </w:tr>
      <w:tr w:rsidR="000673BA" w14:paraId="75941C8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5FA6F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6A81B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18457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2E6E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40D7EA" w14:textId="77777777" w:rsidR="000673BA" w:rsidRDefault="00DB7851">
            <w:r>
              <w:rPr>
                <w:rFonts w:ascii="Times New Roman" w:hAnsi="Times New Roman"/>
                <w:sz w:val="28"/>
              </w:rPr>
              <w:t>Риамиловир</w:t>
            </w:r>
          </w:p>
        </w:tc>
      </w:tr>
      <w:tr w:rsidR="000673BA" w14:paraId="53EA50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2582C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16D2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8ADA6C" w14:textId="77777777" w:rsidR="000673BA" w:rsidRDefault="00DB7851">
            <w:r>
              <w:rPr>
                <w:rFonts w:ascii="Times New Roman" w:hAnsi="Times New Roman"/>
                <w:sz w:val="28"/>
              </w:rPr>
              <w:t>Ацикловир</w:t>
            </w:r>
          </w:p>
        </w:tc>
      </w:tr>
      <w:tr w:rsidR="000673BA" w14:paraId="0C71C8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24F46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C0F6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0DF43" w14:textId="77777777" w:rsidR="000673BA" w:rsidRDefault="00DB7851">
            <w:r>
              <w:rPr>
                <w:rFonts w:ascii="Times New Roman" w:hAnsi="Times New Roman"/>
                <w:sz w:val="28"/>
              </w:rPr>
              <w:t>Занамивир</w:t>
            </w:r>
          </w:p>
        </w:tc>
      </w:tr>
      <w:tr w:rsidR="000673BA" w14:paraId="605F261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2CB60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4FAC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92CFA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</w:tbl>
    <w:p w14:paraId="3D4463A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4B36A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3B07CE1" w14:textId="77777777" w:rsidR="000673BA" w:rsidRDefault="00DB7851">
            <w:pPr>
              <w:jc w:val="center"/>
            </w:pPr>
            <w:r>
              <w:rPr>
                <w:b/>
              </w:rPr>
              <w:t>Задание №1895</w:t>
            </w:r>
          </w:p>
        </w:tc>
      </w:tr>
      <w:tr w:rsidR="000673BA" w14:paraId="700770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08A0A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противоцитомегаловирусный препарат из перечисленных:</w:t>
            </w:r>
          </w:p>
        </w:tc>
      </w:tr>
      <w:tr w:rsidR="000673BA" w14:paraId="0F60BF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79453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2F3B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8D089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8E96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22B965" w14:textId="77777777" w:rsidR="000673BA" w:rsidRDefault="00DB7851">
            <w:r>
              <w:rPr>
                <w:rFonts w:ascii="Times New Roman" w:hAnsi="Times New Roman"/>
                <w:sz w:val="28"/>
              </w:rPr>
              <w:t>Ацикловир</w:t>
            </w:r>
          </w:p>
        </w:tc>
      </w:tr>
      <w:tr w:rsidR="000673BA" w14:paraId="533525F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FBEF8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20CA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0B8D36" w14:textId="77777777" w:rsidR="000673BA" w:rsidRDefault="00DB7851">
            <w:r>
              <w:rPr>
                <w:rFonts w:ascii="Times New Roman" w:hAnsi="Times New Roman"/>
                <w:sz w:val="28"/>
              </w:rPr>
              <w:t>Валацикловир</w:t>
            </w:r>
          </w:p>
        </w:tc>
      </w:tr>
      <w:tr w:rsidR="000673BA" w14:paraId="663E911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FE23F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8B572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EEABB8" w14:textId="77777777" w:rsidR="000673BA" w:rsidRDefault="00DB7851">
            <w:r>
              <w:rPr>
                <w:rFonts w:ascii="Times New Roman" w:hAnsi="Times New Roman"/>
                <w:sz w:val="28"/>
              </w:rPr>
              <w:t>Ганцикловир</w:t>
            </w:r>
          </w:p>
        </w:tc>
      </w:tr>
      <w:tr w:rsidR="000673BA" w14:paraId="563454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5080F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6F34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3A3C9D" w14:textId="77777777" w:rsidR="000673BA" w:rsidRDefault="00DB7851">
            <w:r>
              <w:rPr>
                <w:rFonts w:ascii="Times New Roman" w:hAnsi="Times New Roman"/>
                <w:sz w:val="28"/>
              </w:rPr>
              <w:t>Асупренавир</w:t>
            </w:r>
          </w:p>
        </w:tc>
      </w:tr>
    </w:tbl>
    <w:p w14:paraId="308C9B5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5BB0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D30C754" w14:textId="77777777" w:rsidR="000673BA" w:rsidRDefault="00DB7851">
            <w:pPr>
              <w:jc w:val="center"/>
            </w:pPr>
            <w:r>
              <w:rPr>
                <w:b/>
              </w:rPr>
              <w:t>Задание №1896</w:t>
            </w:r>
          </w:p>
        </w:tc>
      </w:tr>
      <w:tr w:rsidR="000673BA" w14:paraId="14CFCAB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80372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противоцитомегаловирусный препарат из перечисленных:</w:t>
            </w:r>
          </w:p>
        </w:tc>
      </w:tr>
      <w:tr w:rsidR="000673BA" w14:paraId="753BAFA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2A0FDF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EBC21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CE084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20C4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0DA692" w14:textId="77777777" w:rsidR="000673BA" w:rsidRDefault="00DB7851">
            <w:r>
              <w:rPr>
                <w:rFonts w:ascii="Times New Roman" w:hAnsi="Times New Roman"/>
                <w:sz w:val="28"/>
              </w:rPr>
              <w:t>Валганцикловир</w:t>
            </w:r>
          </w:p>
        </w:tc>
      </w:tr>
      <w:tr w:rsidR="000673BA" w14:paraId="44DC57A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56874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8F7AE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6A5218" w14:textId="77777777" w:rsidR="000673BA" w:rsidRDefault="00DB7851">
            <w:r>
              <w:rPr>
                <w:rFonts w:ascii="Times New Roman" w:hAnsi="Times New Roman"/>
                <w:sz w:val="28"/>
              </w:rPr>
              <w:t>Ацикловир</w:t>
            </w:r>
          </w:p>
        </w:tc>
      </w:tr>
      <w:tr w:rsidR="000673BA" w14:paraId="189C24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1C9CE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BB48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D6F5AF" w14:textId="77777777" w:rsidR="000673BA" w:rsidRDefault="00DB7851">
            <w:r>
              <w:rPr>
                <w:rFonts w:ascii="Times New Roman" w:hAnsi="Times New Roman"/>
                <w:sz w:val="28"/>
              </w:rPr>
              <w:t>Осельтамивир</w:t>
            </w:r>
          </w:p>
        </w:tc>
      </w:tr>
      <w:tr w:rsidR="000673BA" w14:paraId="3361C2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267D0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97DC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FD603D" w14:textId="77777777" w:rsidR="000673BA" w:rsidRDefault="00DB7851">
            <w:r>
              <w:rPr>
                <w:rFonts w:ascii="Times New Roman" w:hAnsi="Times New Roman"/>
                <w:sz w:val="28"/>
              </w:rPr>
              <w:t>Римантадин</w:t>
            </w:r>
          </w:p>
        </w:tc>
      </w:tr>
    </w:tbl>
    <w:p w14:paraId="486F872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1F97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9A00CFF" w14:textId="77777777" w:rsidR="000673BA" w:rsidRDefault="00DB7851">
            <w:pPr>
              <w:jc w:val="center"/>
            </w:pPr>
            <w:r>
              <w:rPr>
                <w:b/>
              </w:rPr>
              <w:t>Задание №1897</w:t>
            </w:r>
          </w:p>
        </w:tc>
      </w:tr>
      <w:tr w:rsidR="000673BA" w14:paraId="6767703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F7CC5A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молекулярную мишень механизма действия ацикловира:</w:t>
            </w:r>
          </w:p>
        </w:tc>
      </w:tr>
      <w:tr w:rsidR="000673BA" w14:paraId="2C4CCC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48A77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A642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5AC9F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03DB1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F97FBC" w14:textId="77777777" w:rsidR="000673BA" w:rsidRDefault="00DB7851">
            <w:r>
              <w:rPr>
                <w:rFonts w:ascii="Times New Roman" w:hAnsi="Times New Roman"/>
                <w:sz w:val="28"/>
              </w:rPr>
              <w:t>РНК-полимераза</w:t>
            </w:r>
          </w:p>
        </w:tc>
      </w:tr>
      <w:tr w:rsidR="000673BA" w14:paraId="2F8229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5EE92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2450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34AA9C" w14:textId="77777777" w:rsidR="000673BA" w:rsidRDefault="00DB7851">
            <w:r>
              <w:rPr>
                <w:rFonts w:ascii="Times New Roman" w:hAnsi="Times New Roman"/>
                <w:sz w:val="28"/>
              </w:rPr>
              <w:t>ДНК-полимераза</w:t>
            </w:r>
          </w:p>
        </w:tc>
      </w:tr>
      <w:tr w:rsidR="000673BA" w14:paraId="450269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75120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42777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ED8B36" w14:textId="77777777" w:rsidR="000673BA" w:rsidRDefault="00DB7851">
            <w:r>
              <w:rPr>
                <w:rFonts w:ascii="Times New Roman" w:hAnsi="Times New Roman"/>
                <w:sz w:val="28"/>
              </w:rPr>
              <w:t>Нейраминидаза</w:t>
            </w:r>
          </w:p>
        </w:tc>
      </w:tr>
      <w:tr w:rsidR="000673BA" w14:paraId="730800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A6F56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223D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94943F" w14:textId="77777777" w:rsidR="000673BA" w:rsidRDefault="00DB7851">
            <w:r>
              <w:rPr>
                <w:rFonts w:ascii="Times New Roman" w:hAnsi="Times New Roman"/>
                <w:sz w:val="28"/>
              </w:rPr>
              <w:t>Обратная транскриптаза</w:t>
            </w:r>
          </w:p>
        </w:tc>
      </w:tr>
    </w:tbl>
    <w:p w14:paraId="14F9407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9069D9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92AC64F" w14:textId="77777777" w:rsidR="000673BA" w:rsidRDefault="00DB7851">
            <w:pPr>
              <w:jc w:val="center"/>
            </w:pPr>
            <w:r>
              <w:rPr>
                <w:b/>
              </w:rPr>
              <w:t>Задание №1898</w:t>
            </w:r>
          </w:p>
        </w:tc>
      </w:tr>
      <w:tr w:rsidR="000673BA" w14:paraId="607588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D7877C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молекулярную мишень механизма действия валацикловира:</w:t>
            </w:r>
          </w:p>
        </w:tc>
      </w:tr>
      <w:tr w:rsidR="000673BA" w14:paraId="089A539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0811A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3B3D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84AC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ECE1B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9BFCBA" w14:textId="77777777" w:rsidR="000673BA" w:rsidRDefault="00DB7851">
            <w:r>
              <w:rPr>
                <w:rFonts w:ascii="Times New Roman" w:hAnsi="Times New Roman"/>
                <w:sz w:val="28"/>
              </w:rPr>
              <w:t>Интеграза</w:t>
            </w:r>
          </w:p>
        </w:tc>
      </w:tr>
      <w:tr w:rsidR="000673BA" w14:paraId="2C16AA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C04BE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2BCA6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01DA0B" w14:textId="77777777" w:rsidR="000673BA" w:rsidRDefault="00DB7851">
            <w:r>
              <w:rPr>
                <w:rFonts w:ascii="Times New Roman" w:hAnsi="Times New Roman"/>
                <w:sz w:val="28"/>
              </w:rPr>
              <w:t>Нейраминидаза</w:t>
            </w:r>
          </w:p>
        </w:tc>
      </w:tr>
      <w:tr w:rsidR="000673BA" w14:paraId="44D3F9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863DD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0027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EF4FC5" w14:textId="77777777" w:rsidR="000673BA" w:rsidRDefault="00DB7851">
            <w:r>
              <w:rPr>
                <w:rFonts w:ascii="Times New Roman" w:hAnsi="Times New Roman"/>
                <w:sz w:val="28"/>
              </w:rPr>
              <w:t>Гемагглютинин</w:t>
            </w:r>
          </w:p>
        </w:tc>
      </w:tr>
      <w:tr w:rsidR="000673BA" w14:paraId="6E6C13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6FBB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9486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F06554" w14:textId="77777777" w:rsidR="000673BA" w:rsidRDefault="00DB7851">
            <w:r>
              <w:rPr>
                <w:rFonts w:ascii="Times New Roman" w:hAnsi="Times New Roman"/>
                <w:sz w:val="28"/>
              </w:rPr>
              <w:t>ДНК-полимеразаз</w:t>
            </w:r>
          </w:p>
        </w:tc>
      </w:tr>
    </w:tbl>
    <w:p w14:paraId="4345E8E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C00C5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C03E1F8" w14:textId="77777777" w:rsidR="000673BA" w:rsidRDefault="00DB7851">
            <w:pPr>
              <w:jc w:val="center"/>
            </w:pPr>
            <w:r>
              <w:rPr>
                <w:b/>
              </w:rPr>
              <w:t>Задание №1899</w:t>
            </w:r>
          </w:p>
        </w:tc>
      </w:tr>
      <w:tr w:rsidR="000673BA" w14:paraId="2AA0F2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B6F9F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верный механизм действия ацикловира из перечисленных:</w:t>
            </w:r>
          </w:p>
        </w:tc>
      </w:tr>
      <w:tr w:rsidR="000673BA" w14:paraId="48EC42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71699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1E7E4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C801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00C7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E17239" w14:textId="77777777" w:rsidR="000673BA" w:rsidRDefault="00DB7851">
            <w:r>
              <w:rPr>
                <w:rFonts w:ascii="Times New Roman" w:hAnsi="Times New Roman"/>
                <w:sz w:val="28"/>
              </w:rPr>
              <w:t>Вирусными тимидинкиназами фосфорилируется до ацикловира монофосфата, клеточными ферментами – до ацикловира трифосфата, обрывает репликацию ДНК и ингибирует ДНК-полимеразу</w:t>
            </w:r>
          </w:p>
        </w:tc>
      </w:tr>
      <w:tr w:rsidR="000673BA" w14:paraId="004A81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35DCA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5E46C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CD6FE5" w14:textId="77777777" w:rsidR="000673BA" w:rsidRDefault="00DB7851">
            <w:r>
              <w:rPr>
                <w:rFonts w:ascii="Times New Roman" w:hAnsi="Times New Roman"/>
                <w:sz w:val="28"/>
              </w:rPr>
              <w:t>Вирусными тимидинкиназами фосфорилируется до ацикловира монофосфата, клеточными ферментами – до ацикловира трифосфата, обрывает репликацию РНК и ингибирует РНК-полимеразу</w:t>
            </w:r>
          </w:p>
        </w:tc>
      </w:tr>
      <w:tr w:rsidR="000673BA" w14:paraId="2F0D3A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6463F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5C81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E3FA7B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активным центром обратной транскриптазы, блокирует синтеза ДНК на основе кода РНК</w:t>
            </w:r>
          </w:p>
        </w:tc>
      </w:tr>
      <w:tr w:rsidR="000673BA" w14:paraId="6DCF5D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7F41C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0C059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3EC9C4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нейраминидазу, увеличивает содержание нейрамин-содержащих полисахаридов, подавляет выделение вирусных частиц из клетки, нарушает распространение вирионов по слизистым</w:t>
            </w:r>
          </w:p>
        </w:tc>
      </w:tr>
    </w:tbl>
    <w:p w14:paraId="4746273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45CF0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5B868D" w14:textId="77777777" w:rsidR="000673BA" w:rsidRDefault="00DB7851">
            <w:pPr>
              <w:jc w:val="center"/>
            </w:pPr>
            <w:r>
              <w:rPr>
                <w:b/>
              </w:rPr>
              <w:t>Задание №1900</w:t>
            </w:r>
          </w:p>
        </w:tc>
      </w:tr>
      <w:tr w:rsidR="000673BA" w14:paraId="41BAD1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24FAE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верный механизм действия валацикловира из предложенных:</w:t>
            </w:r>
          </w:p>
        </w:tc>
      </w:tr>
      <w:tr w:rsidR="000673BA" w14:paraId="4009B6B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6F3BF9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91F73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B40A9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906F0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44B6A4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Гидролизуется до ацикловира, вирусными тимидинкиназами фосфорилируется до ацикловира монофосфата, клеточными ферментами – до ацикловира трифосфата, обрывает репликацию РНК и ингибирует РНК-полимеразу</w:t>
            </w:r>
          </w:p>
        </w:tc>
      </w:tr>
      <w:tr w:rsidR="000673BA" w14:paraId="2B7C9A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9103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3DFE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520AFF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Гидролизуется до ацикловира, клеточными тимидинкиназами фосфорилируется до ацикловира монофосфата, вирусными ферментами – до ацикловира трифосфата, обрывает репликацию ДНК и ингибирует ДНК-полимеразу</w:t>
            </w:r>
          </w:p>
        </w:tc>
      </w:tr>
      <w:tr w:rsidR="000673BA" w14:paraId="0023E4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3FED6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8263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35C719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Гидролизуется до ацикловира, вирусными тимидинкиназами фосфорилируется до ацикловира монофосфата, клеточными ферментами – до ацикловира трифосфата, обрывает репликацию ДНК и ингибирует ДНК-полимеразу</w:t>
            </w:r>
          </w:p>
        </w:tc>
      </w:tr>
      <w:tr w:rsidR="000673BA" w14:paraId="5E837A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F725E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7564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A65E7B" w14:textId="77777777" w:rsidR="000673BA" w:rsidRDefault="00DB7851">
            <w:r>
              <w:rPr>
                <w:rFonts w:ascii="Times New Roman" w:hAnsi="Times New Roman"/>
                <w:sz w:val="28"/>
              </w:rPr>
              <w:t>Гидролизуется до ацикловира, аденозинкинизами фосфорилируется до ацикловира трифосфата, блокирует инозинмонофоссфатдегидрогеназу, ингибирует РНК- и ДНК-полимеразы, снижает внутриклеточный пул ГТФ</w:t>
            </w:r>
          </w:p>
        </w:tc>
      </w:tr>
    </w:tbl>
    <w:p w14:paraId="750E270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DB8C5D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FB820B" w14:textId="77777777" w:rsidR="000673BA" w:rsidRDefault="00DB7851">
            <w:pPr>
              <w:jc w:val="center"/>
            </w:pPr>
            <w:r>
              <w:rPr>
                <w:b/>
              </w:rPr>
              <w:t>Задание №1901</w:t>
            </w:r>
          </w:p>
        </w:tc>
      </w:tr>
      <w:tr w:rsidR="000673BA" w14:paraId="0DBDA2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8A03BA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микроорганизмы из перечисленных, чувствительные к ацикловиру:</w:t>
            </w:r>
          </w:p>
        </w:tc>
      </w:tr>
      <w:tr w:rsidR="000673BA" w14:paraId="512FBB7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0C2D3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7B79D3A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36F92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0126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3C89A9" w14:textId="77777777" w:rsidR="000673BA" w:rsidRDefault="00DB7851">
            <w:r>
              <w:rPr>
                <w:rFonts w:ascii="Times New Roman" w:hAnsi="Times New Roman"/>
                <w:sz w:val="28"/>
              </w:rPr>
              <w:t>Вирус простого герпеса 1 типа</w:t>
            </w:r>
          </w:p>
        </w:tc>
      </w:tr>
      <w:tr w:rsidR="000673BA" w14:paraId="510ECB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B9EE3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F546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A7C3C9" w14:textId="77777777" w:rsidR="000673BA" w:rsidRDefault="00DB7851">
            <w:r>
              <w:rPr>
                <w:rFonts w:ascii="Times New Roman" w:hAnsi="Times New Roman"/>
                <w:sz w:val="28"/>
              </w:rPr>
              <w:t>Вирус простого герпеса 2 типа</w:t>
            </w:r>
          </w:p>
        </w:tc>
      </w:tr>
      <w:tr w:rsidR="000673BA" w14:paraId="2457AD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9104D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74B3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1B1DEB" w14:textId="77777777" w:rsidR="000673BA" w:rsidRDefault="00DB7851">
            <w:r>
              <w:rPr>
                <w:rFonts w:ascii="Times New Roman" w:hAnsi="Times New Roman"/>
                <w:sz w:val="28"/>
              </w:rPr>
              <w:t>Вирус гриппа А</w:t>
            </w:r>
          </w:p>
        </w:tc>
      </w:tr>
      <w:tr w:rsidR="000673BA" w14:paraId="37FFAAB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AF39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440AD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60E35F" w14:textId="77777777" w:rsidR="000673BA" w:rsidRDefault="00DB7851">
            <w:r>
              <w:rPr>
                <w:rFonts w:ascii="Times New Roman" w:hAnsi="Times New Roman"/>
                <w:sz w:val="28"/>
              </w:rPr>
              <w:t>Аденовирус</w:t>
            </w:r>
          </w:p>
        </w:tc>
      </w:tr>
    </w:tbl>
    <w:p w14:paraId="664554B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E887B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CD0FF8D" w14:textId="77777777" w:rsidR="000673BA" w:rsidRDefault="00DB7851">
            <w:pPr>
              <w:jc w:val="center"/>
            </w:pPr>
            <w:r>
              <w:rPr>
                <w:b/>
              </w:rPr>
              <w:t>Задание №1902</w:t>
            </w:r>
          </w:p>
        </w:tc>
      </w:tr>
      <w:tr w:rsidR="000673BA" w14:paraId="3123340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AC0407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микроорганизм из перечисленных, чувствительный к ацикловиру:</w:t>
            </w:r>
          </w:p>
        </w:tc>
      </w:tr>
      <w:tr w:rsidR="000673BA" w14:paraId="509B15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8F757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5202CB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A027B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1FC9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8CC9A2" w14:textId="77777777" w:rsidR="000673BA" w:rsidRDefault="00DB7851">
            <w:r>
              <w:rPr>
                <w:rFonts w:ascii="Times New Roman" w:hAnsi="Times New Roman"/>
                <w:sz w:val="28"/>
              </w:rPr>
              <w:t>Вирус опоясывающего герпеса</w:t>
            </w:r>
          </w:p>
        </w:tc>
      </w:tr>
      <w:tr w:rsidR="000673BA" w14:paraId="646C5FE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60FCD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CFB3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28B31D" w14:textId="77777777" w:rsidR="000673BA" w:rsidRDefault="00DB7851">
            <w:r>
              <w:rPr>
                <w:rFonts w:ascii="Times New Roman" w:hAnsi="Times New Roman"/>
                <w:sz w:val="28"/>
              </w:rPr>
              <w:t>Респираторно-синцитиальный вирус</w:t>
            </w:r>
          </w:p>
        </w:tc>
      </w:tr>
      <w:tr w:rsidR="000673BA" w14:paraId="560181F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A7672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2CF4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BCCC97" w14:textId="77777777" w:rsidR="000673BA" w:rsidRDefault="00DB7851">
            <w:r>
              <w:rPr>
                <w:rFonts w:ascii="Times New Roman" w:hAnsi="Times New Roman"/>
                <w:sz w:val="28"/>
              </w:rPr>
              <w:t>Парамиксовирус</w:t>
            </w:r>
          </w:p>
        </w:tc>
      </w:tr>
      <w:tr w:rsidR="000673BA" w14:paraId="2E78EA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E2C02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F2B4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1374E9" w14:textId="77777777" w:rsidR="000673BA" w:rsidRDefault="00DB7851">
            <w:r>
              <w:rPr>
                <w:rFonts w:ascii="Times New Roman" w:hAnsi="Times New Roman"/>
                <w:sz w:val="28"/>
              </w:rPr>
              <w:t>Ортомиксовирус</w:t>
            </w:r>
          </w:p>
        </w:tc>
      </w:tr>
    </w:tbl>
    <w:p w14:paraId="6FD4CAB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9C5C5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7174D8" w14:textId="77777777" w:rsidR="000673BA" w:rsidRDefault="00DB7851">
            <w:pPr>
              <w:jc w:val="center"/>
            </w:pPr>
            <w:r>
              <w:rPr>
                <w:b/>
              </w:rPr>
              <w:t>Задание №1903</w:t>
            </w:r>
          </w:p>
        </w:tc>
      </w:tr>
      <w:tr w:rsidR="000673BA" w14:paraId="72B059E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8E145E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микроорганизмы из перечисленных, чувствительные к ацикловиру:</w:t>
            </w:r>
          </w:p>
        </w:tc>
      </w:tr>
      <w:tr w:rsidR="000673BA" w14:paraId="2A8254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75C13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несколько из 4 вариантов ответа:</w:t>
            </w:r>
          </w:p>
        </w:tc>
      </w:tr>
      <w:tr w:rsidR="000673BA" w14:paraId="410DE4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E2B7F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B8D5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F3B25A" w14:textId="77777777" w:rsidR="000673BA" w:rsidRDefault="00DB7851">
            <w:r>
              <w:rPr>
                <w:rFonts w:ascii="Times New Roman" w:hAnsi="Times New Roman"/>
                <w:sz w:val="28"/>
              </w:rPr>
              <w:t>Ортомиксовирусы</w:t>
            </w:r>
          </w:p>
        </w:tc>
      </w:tr>
      <w:tr w:rsidR="000673BA" w14:paraId="644010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0729A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6D6D4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986AA6" w14:textId="77777777" w:rsidR="000673BA" w:rsidRDefault="00DB7851">
            <w:r>
              <w:rPr>
                <w:rFonts w:ascii="Times New Roman" w:hAnsi="Times New Roman"/>
                <w:sz w:val="28"/>
              </w:rPr>
              <w:t>Вирусы простого герпеса 1 типа</w:t>
            </w:r>
          </w:p>
        </w:tc>
      </w:tr>
      <w:tr w:rsidR="000673BA" w14:paraId="6F92DF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D593B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916C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E98B53" w14:textId="77777777" w:rsidR="000673BA" w:rsidRDefault="00DB7851">
            <w:r>
              <w:rPr>
                <w:rFonts w:ascii="Times New Roman" w:hAnsi="Times New Roman"/>
                <w:sz w:val="28"/>
              </w:rPr>
              <w:t>Вирусы ветряной оспы</w:t>
            </w:r>
          </w:p>
        </w:tc>
      </w:tr>
      <w:tr w:rsidR="000673BA" w14:paraId="15F428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A8023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6ADE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F2A6C2" w14:textId="77777777" w:rsidR="000673BA" w:rsidRDefault="00DB7851">
            <w:r>
              <w:rPr>
                <w:rFonts w:ascii="Times New Roman" w:hAnsi="Times New Roman"/>
                <w:sz w:val="28"/>
              </w:rPr>
              <w:t>Парамиксовирусы</w:t>
            </w:r>
          </w:p>
        </w:tc>
      </w:tr>
    </w:tbl>
    <w:p w14:paraId="52B6666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20D6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8309EF" w14:textId="77777777" w:rsidR="000673BA" w:rsidRDefault="00DB7851">
            <w:pPr>
              <w:jc w:val="center"/>
            </w:pPr>
            <w:r>
              <w:rPr>
                <w:b/>
              </w:rPr>
              <w:t>Задание №1904</w:t>
            </w:r>
          </w:p>
        </w:tc>
      </w:tr>
      <w:tr w:rsidR="000673BA" w14:paraId="4EAC2EA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C2EA8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ацикловира:</w:t>
            </w:r>
          </w:p>
        </w:tc>
      </w:tr>
      <w:tr w:rsidR="000673BA" w14:paraId="31A67DA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E85E4C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54D5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2F8E4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729B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B7F593" w14:textId="77777777" w:rsidR="000673BA" w:rsidRDefault="00DB7851">
            <w:r>
              <w:rPr>
                <w:rFonts w:ascii="Times New Roman" w:hAnsi="Times New Roman"/>
                <w:sz w:val="28"/>
              </w:rPr>
              <w:t>Грипп</w:t>
            </w:r>
          </w:p>
        </w:tc>
      </w:tr>
      <w:tr w:rsidR="000673BA" w14:paraId="29B66A7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86EC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2E66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1DE3BC" w14:textId="77777777" w:rsidR="000673BA" w:rsidRDefault="00DB7851">
            <w:r>
              <w:rPr>
                <w:rFonts w:ascii="Times New Roman" w:hAnsi="Times New Roman"/>
                <w:sz w:val="28"/>
              </w:rPr>
              <w:t>Неуточнённая острая респираторная вирусная инфекция</w:t>
            </w:r>
          </w:p>
        </w:tc>
      </w:tr>
      <w:tr w:rsidR="000673BA" w14:paraId="261812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1FB99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1FA5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2002CB" w14:textId="77777777" w:rsidR="000673BA" w:rsidRDefault="00DB7851">
            <w:r>
              <w:rPr>
                <w:rFonts w:ascii="Times New Roman" w:hAnsi="Times New Roman"/>
                <w:sz w:val="28"/>
              </w:rPr>
              <w:t>Герпетический хейлит</w:t>
            </w:r>
          </w:p>
        </w:tc>
      </w:tr>
      <w:tr w:rsidR="000673BA" w14:paraId="2F347BC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866EB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51CA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C70C6D" w14:textId="77777777" w:rsidR="000673BA" w:rsidRDefault="00DB7851">
            <w:r>
              <w:rPr>
                <w:rFonts w:ascii="Times New Roman" w:hAnsi="Times New Roman"/>
                <w:sz w:val="28"/>
              </w:rPr>
              <w:t>Эпидемический паротит</w:t>
            </w:r>
          </w:p>
        </w:tc>
      </w:tr>
    </w:tbl>
    <w:p w14:paraId="0B7D546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B25FA6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21B44A9" w14:textId="77777777" w:rsidR="000673BA" w:rsidRDefault="00DB7851">
            <w:pPr>
              <w:jc w:val="center"/>
            </w:pPr>
            <w:r>
              <w:rPr>
                <w:b/>
              </w:rPr>
              <w:t>Задание №1905</w:t>
            </w:r>
          </w:p>
        </w:tc>
      </w:tr>
      <w:tr w:rsidR="000673BA" w14:paraId="420AAC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04610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ацикловира:</w:t>
            </w:r>
          </w:p>
        </w:tc>
      </w:tr>
      <w:tr w:rsidR="000673BA" w14:paraId="507B00A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E7EC5E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B1A7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D55A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EEFB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20217D" w14:textId="77777777" w:rsidR="000673BA" w:rsidRDefault="00DB7851">
            <w:r>
              <w:rPr>
                <w:rFonts w:ascii="Times New Roman" w:hAnsi="Times New Roman"/>
                <w:sz w:val="28"/>
              </w:rPr>
              <w:t>Опоясывающий лишай</w:t>
            </w:r>
          </w:p>
        </w:tc>
      </w:tr>
      <w:tr w:rsidR="000673BA" w14:paraId="205C54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694EC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00526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653984" w14:textId="77777777" w:rsidR="000673BA" w:rsidRDefault="00DB7851">
            <w:r>
              <w:rPr>
                <w:rFonts w:ascii="Times New Roman" w:hAnsi="Times New Roman"/>
                <w:sz w:val="28"/>
              </w:rPr>
              <w:t>Цитомегаловирусный менингит</w:t>
            </w:r>
          </w:p>
        </w:tc>
      </w:tr>
      <w:tr w:rsidR="000673BA" w14:paraId="2C08C2F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215F6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56BEA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DCCF48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Инфекционный мононуклеоз</w:t>
            </w:r>
          </w:p>
        </w:tc>
      </w:tr>
      <w:tr w:rsidR="000673BA" w14:paraId="7FABCE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2D48D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502D4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E60071" w14:textId="77777777" w:rsidR="000673BA" w:rsidRDefault="00DB7851">
            <w:r>
              <w:rPr>
                <w:rFonts w:ascii="Times New Roman" w:hAnsi="Times New Roman"/>
                <w:sz w:val="28"/>
              </w:rPr>
              <w:t>Краснуха</w:t>
            </w:r>
          </w:p>
        </w:tc>
      </w:tr>
    </w:tbl>
    <w:p w14:paraId="7D187B0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E2C06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35CDFC" w14:textId="77777777" w:rsidR="000673BA" w:rsidRDefault="00DB7851">
            <w:pPr>
              <w:jc w:val="center"/>
            </w:pPr>
            <w:r>
              <w:rPr>
                <w:b/>
              </w:rPr>
              <w:t>Задание №1906</w:t>
            </w:r>
          </w:p>
        </w:tc>
      </w:tr>
      <w:tr w:rsidR="000673BA" w14:paraId="3CA02E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0DC08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ацикловира из перечисленных:</w:t>
            </w:r>
          </w:p>
        </w:tc>
      </w:tr>
      <w:tr w:rsidR="000673BA" w14:paraId="02856D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81ED95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0B23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3D1061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4E487C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3A2787" w14:textId="77777777" w:rsidR="000673BA" w:rsidRDefault="00DB7851">
            <w:r>
              <w:rPr>
                <w:rFonts w:ascii="Times New Roman" w:hAnsi="Times New Roman"/>
                <w:sz w:val="28"/>
              </w:rPr>
              <w:t>ЦМВ-энцефалит</w:t>
            </w:r>
          </w:p>
        </w:tc>
      </w:tr>
      <w:tr w:rsidR="000673BA" w14:paraId="0D937F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4BE491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8C4F6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CF6CF4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Хронический гепатит В</w:t>
            </w:r>
          </w:p>
        </w:tc>
      </w:tr>
      <w:tr w:rsidR="000673BA" w14:paraId="5954E5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81724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0900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7291EC" w14:textId="77777777" w:rsidR="000673BA" w:rsidRDefault="00DB7851">
            <w:r>
              <w:rPr>
                <w:rFonts w:ascii="Times New Roman" w:hAnsi="Times New Roman"/>
                <w:sz w:val="28"/>
              </w:rPr>
              <w:t>Грипп</w:t>
            </w:r>
          </w:p>
        </w:tc>
      </w:tr>
      <w:tr w:rsidR="000673BA" w14:paraId="4487859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FFAB0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5029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568DB7" w14:textId="77777777" w:rsidR="000673BA" w:rsidRDefault="00DB7851">
            <w:r>
              <w:rPr>
                <w:rFonts w:ascii="Times New Roman" w:hAnsi="Times New Roman"/>
                <w:sz w:val="28"/>
              </w:rPr>
              <w:t>Ветряная оспа</w:t>
            </w:r>
          </w:p>
        </w:tc>
      </w:tr>
    </w:tbl>
    <w:p w14:paraId="1E1DB39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5EB193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47FCD12" w14:textId="77777777" w:rsidR="000673BA" w:rsidRDefault="00DB7851">
            <w:pPr>
              <w:jc w:val="center"/>
            </w:pPr>
            <w:r>
              <w:rPr>
                <w:b/>
              </w:rPr>
              <w:t>Задание №1907</w:t>
            </w:r>
          </w:p>
        </w:tc>
      </w:tr>
      <w:tr w:rsidR="000673BA" w14:paraId="6D9700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33E9A4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ацикловира из перечисленных:</w:t>
            </w:r>
          </w:p>
        </w:tc>
      </w:tr>
      <w:tr w:rsidR="000673BA" w14:paraId="357CAA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EA243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FE6B63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AF4DE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4BB1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E6DE31" w14:textId="77777777" w:rsidR="000673BA" w:rsidRDefault="00DB7851">
            <w:r>
              <w:rPr>
                <w:rFonts w:ascii="Times New Roman" w:hAnsi="Times New Roman"/>
                <w:sz w:val="28"/>
              </w:rPr>
              <w:t>Папилломавирусная инфекция шейки матки</w:t>
            </w:r>
          </w:p>
        </w:tc>
      </w:tr>
      <w:tr w:rsidR="000673BA" w14:paraId="2B5A4F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E990E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69ED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D0D3CF" w14:textId="77777777" w:rsidR="000673BA" w:rsidRDefault="00DB7851">
            <w:r>
              <w:rPr>
                <w:rFonts w:ascii="Times New Roman" w:hAnsi="Times New Roman"/>
                <w:sz w:val="28"/>
              </w:rPr>
              <w:t>Генитальный герпес</w:t>
            </w:r>
          </w:p>
        </w:tc>
      </w:tr>
      <w:tr w:rsidR="000673BA" w14:paraId="3A22C8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9FBDD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42CEA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FEA592" w14:textId="77777777" w:rsidR="000673BA" w:rsidRDefault="00DB7851">
            <w:r>
              <w:rPr>
                <w:rFonts w:ascii="Times New Roman" w:hAnsi="Times New Roman"/>
                <w:sz w:val="28"/>
              </w:rPr>
              <w:t>Хламидийный цервицит</w:t>
            </w:r>
          </w:p>
        </w:tc>
      </w:tr>
      <w:tr w:rsidR="000673BA" w14:paraId="5147528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6457A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838E5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F77B71" w14:textId="77777777" w:rsidR="000673BA" w:rsidRDefault="00DB7851">
            <w:r>
              <w:rPr>
                <w:rFonts w:ascii="Times New Roman" w:hAnsi="Times New Roman"/>
                <w:sz w:val="28"/>
              </w:rPr>
              <w:t>Цитомегаловирусный энцефалит</w:t>
            </w:r>
          </w:p>
        </w:tc>
      </w:tr>
    </w:tbl>
    <w:p w14:paraId="3834D80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685D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509B72" w14:textId="77777777" w:rsidR="000673BA" w:rsidRDefault="00DB7851">
            <w:pPr>
              <w:jc w:val="center"/>
            </w:pPr>
            <w:r>
              <w:rPr>
                <w:b/>
              </w:rPr>
              <w:t>Задание №1908</w:t>
            </w:r>
          </w:p>
        </w:tc>
      </w:tr>
      <w:tr w:rsidR="000673BA" w14:paraId="5A34F8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E61EB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ацикловира из перечисленных:</w:t>
            </w:r>
          </w:p>
        </w:tc>
      </w:tr>
      <w:tr w:rsidR="000673BA" w14:paraId="393E4E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D38707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5DC91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559DB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8FAD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0A6549" w14:textId="77777777" w:rsidR="000673BA" w:rsidRDefault="00DB7851">
            <w:r>
              <w:rPr>
                <w:rFonts w:ascii="Times New Roman" w:hAnsi="Times New Roman"/>
                <w:sz w:val="28"/>
              </w:rPr>
              <w:t>Корь</w:t>
            </w:r>
          </w:p>
        </w:tc>
      </w:tr>
      <w:tr w:rsidR="000673BA" w14:paraId="6A351A3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D9630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3B93F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B621A2" w14:textId="77777777" w:rsidR="000673BA" w:rsidRDefault="00DB7851">
            <w:r>
              <w:rPr>
                <w:rFonts w:ascii="Times New Roman" w:hAnsi="Times New Roman"/>
                <w:sz w:val="28"/>
              </w:rPr>
              <w:t>Краснуха</w:t>
            </w:r>
          </w:p>
        </w:tc>
      </w:tr>
      <w:tr w:rsidR="000673BA" w14:paraId="2A5D103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3CA6E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DC82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95AEBC" w14:textId="77777777" w:rsidR="000673BA" w:rsidRDefault="00DB7851">
            <w:r>
              <w:rPr>
                <w:rFonts w:ascii="Times New Roman" w:hAnsi="Times New Roman"/>
                <w:sz w:val="28"/>
              </w:rPr>
              <w:t>Паротит</w:t>
            </w:r>
          </w:p>
        </w:tc>
      </w:tr>
      <w:tr w:rsidR="000673BA" w14:paraId="6B577E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4468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5D376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242977" w14:textId="77777777" w:rsidR="000673BA" w:rsidRDefault="00DB7851">
            <w:r>
              <w:rPr>
                <w:rFonts w:ascii="Times New Roman" w:hAnsi="Times New Roman"/>
                <w:sz w:val="28"/>
              </w:rPr>
              <w:t>Ветряная оспа</w:t>
            </w:r>
          </w:p>
        </w:tc>
      </w:tr>
    </w:tbl>
    <w:p w14:paraId="168B2E3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C314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4797D26" w14:textId="77777777" w:rsidR="000673BA" w:rsidRDefault="00DB7851">
            <w:pPr>
              <w:jc w:val="center"/>
            </w:pPr>
            <w:r>
              <w:rPr>
                <w:b/>
              </w:rPr>
              <w:t>Задание №1909</w:t>
            </w:r>
          </w:p>
        </w:tc>
      </w:tr>
      <w:tr w:rsidR="000673BA" w14:paraId="1EFE2A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F0191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валацикловира из перечисленных:</w:t>
            </w:r>
          </w:p>
        </w:tc>
      </w:tr>
      <w:tr w:rsidR="000673BA" w14:paraId="5AAF53C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C4243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522A6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E2A2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12DA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63A7A2" w14:textId="77777777" w:rsidR="000673BA" w:rsidRDefault="00DB7851">
            <w:r>
              <w:rPr>
                <w:rFonts w:ascii="Times New Roman" w:hAnsi="Times New Roman"/>
                <w:sz w:val="28"/>
              </w:rPr>
              <w:t>Профилактика рецидивов генитального и лабиального герпеса</w:t>
            </w:r>
          </w:p>
        </w:tc>
      </w:tr>
      <w:tr w:rsidR="000673BA" w14:paraId="0B35C7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66D69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D43A5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365A5F" w14:textId="77777777" w:rsidR="000673BA" w:rsidRDefault="00DB7851">
            <w:r>
              <w:rPr>
                <w:rFonts w:ascii="Times New Roman" w:hAnsi="Times New Roman"/>
                <w:sz w:val="28"/>
              </w:rPr>
              <w:t>ЦМВ-энцефаломенингит</w:t>
            </w:r>
          </w:p>
        </w:tc>
      </w:tr>
      <w:tr w:rsidR="000673BA" w14:paraId="4A2FD5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93457C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18C0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A70321" w14:textId="77777777" w:rsidR="000673BA" w:rsidRDefault="00DB7851">
            <w:r>
              <w:rPr>
                <w:rFonts w:ascii="Times New Roman" w:hAnsi="Times New Roman"/>
                <w:sz w:val="28"/>
              </w:rPr>
              <w:t>Инфекционный мононуклеоз</w:t>
            </w:r>
          </w:p>
        </w:tc>
      </w:tr>
      <w:tr w:rsidR="000673BA" w14:paraId="5D35D5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0FA85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BA775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80F4A3" w14:textId="77777777" w:rsidR="000673BA" w:rsidRDefault="00DB7851">
            <w:r>
              <w:rPr>
                <w:rFonts w:ascii="Times New Roman" w:hAnsi="Times New Roman"/>
                <w:sz w:val="28"/>
              </w:rPr>
              <w:t>Хронический гепатит С</w:t>
            </w:r>
          </w:p>
        </w:tc>
      </w:tr>
    </w:tbl>
    <w:p w14:paraId="7545AF4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FF4E8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617C94" w14:textId="77777777" w:rsidR="000673BA" w:rsidRDefault="00DB7851">
            <w:pPr>
              <w:jc w:val="center"/>
            </w:pPr>
            <w:r>
              <w:rPr>
                <w:b/>
              </w:rPr>
              <w:t>Задание №1910</w:t>
            </w:r>
          </w:p>
        </w:tc>
      </w:tr>
      <w:tr w:rsidR="000673BA" w14:paraId="7CD7782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7ABDF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валацикловира из перечисленных:</w:t>
            </w:r>
          </w:p>
        </w:tc>
      </w:tr>
      <w:tr w:rsidR="000673BA" w14:paraId="43518F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28BFC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9D8BD7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EDB9F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04EB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BF66D5" w14:textId="77777777" w:rsidR="000673BA" w:rsidRDefault="00DB7851">
            <w:r>
              <w:rPr>
                <w:rFonts w:ascii="Times New Roman" w:hAnsi="Times New Roman"/>
                <w:sz w:val="28"/>
              </w:rPr>
              <w:t>Натуральная оспа</w:t>
            </w:r>
          </w:p>
        </w:tc>
      </w:tr>
      <w:tr w:rsidR="000673BA" w14:paraId="28204E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EA428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06C7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2240E4" w14:textId="77777777" w:rsidR="000673BA" w:rsidRDefault="00DB7851">
            <w:r>
              <w:rPr>
                <w:rFonts w:ascii="Times New Roman" w:hAnsi="Times New Roman"/>
                <w:sz w:val="28"/>
              </w:rPr>
              <w:t>Рецидивирующая папилломавирусная инфекция шейки матки</w:t>
            </w:r>
          </w:p>
        </w:tc>
      </w:tr>
      <w:tr w:rsidR="000673BA" w14:paraId="2EDD69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6CD4F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337B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25E560" w14:textId="77777777" w:rsidR="000673BA" w:rsidRDefault="00DB7851">
            <w:r>
              <w:rPr>
                <w:rFonts w:ascii="Times New Roman" w:hAnsi="Times New Roman"/>
                <w:sz w:val="28"/>
              </w:rPr>
              <w:t>Противорецидивная терапия опоясывающего лишая</w:t>
            </w:r>
          </w:p>
        </w:tc>
      </w:tr>
      <w:tr w:rsidR="000673BA" w14:paraId="204C30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177F0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7191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DD3BCD" w14:textId="77777777" w:rsidR="000673BA" w:rsidRDefault="00DB7851">
            <w:r>
              <w:rPr>
                <w:rFonts w:ascii="Times New Roman" w:hAnsi="Times New Roman"/>
                <w:sz w:val="28"/>
              </w:rPr>
              <w:t>ВИЧ-инфекция</w:t>
            </w:r>
          </w:p>
        </w:tc>
      </w:tr>
    </w:tbl>
    <w:p w14:paraId="25F0FA4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4645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BE6570" w14:textId="77777777" w:rsidR="000673BA" w:rsidRDefault="00DB7851">
            <w:pPr>
              <w:jc w:val="center"/>
            </w:pPr>
            <w:r>
              <w:rPr>
                <w:b/>
              </w:rPr>
              <w:t>Задание №1911</w:t>
            </w:r>
          </w:p>
        </w:tc>
      </w:tr>
      <w:tr w:rsidR="000673BA" w14:paraId="4A6084C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F40B4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валацикловира из перечисленных:</w:t>
            </w:r>
          </w:p>
        </w:tc>
      </w:tr>
      <w:tr w:rsidR="000673BA" w14:paraId="6660B3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D2505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EF255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DCDC1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1F424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1D2A5F" w14:textId="77777777" w:rsidR="000673BA" w:rsidRDefault="00DB7851">
            <w:r>
              <w:rPr>
                <w:rFonts w:ascii="Times New Roman" w:hAnsi="Times New Roman"/>
                <w:sz w:val="28"/>
              </w:rPr>
              <w:t>ВИЧ-инфекция</w:t>
            </w:r>
          </w:p>
        </w:tc>
      </w:tr>
      <w:tr w:rsidR="000673BA" w14:paraId="6A2EEA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77D57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44264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7DE7B6" w14:textId="77777777" w:rsidR="000673BA" w:rsidRDefault="00DB7851">
            <w:r>
              <w:rPr>
                <w:rFonts w:ascii="Times New Roman" w:hAnsi="Times New Roman"/>
                <w:sz w:val="28"/>
              </w:rPr>
              <w:t>Рецидивирующий герпес кожи и слизистых оболочек</w:t>
            </w:r>
          </w:p>
        </w:tc>
      </w:tr>
      <w:tr w:rsidR="000673BA" w14:paraId="381458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D9235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2CDC2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05A194" w14:textId="77777777" w:rsidR="000673BA" w:rsidRDefault="00DB7851">
            <w:r>
              <w:rPr>
                <w:rFonts w:ascii="Times New Roman" w:hAnsi="Times New Roman"/>
                <w:sz w:val="28"/>
              </w:rPr>
              <w:t>Грипп</w:t>
            </w:r>
          </w:p>
        </w:tc>
      </w:tr>
      <w:tr w:rsidR="000673BA" w14:paraId="321E14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848CC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1A66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DBD242" w14:textId="77777777" w:rsidR="000673BA" w:rsidRDefault="00DB7851">
            <w:r>
              <w:rPr>
                <w:rFonts w:ascii="Times New Roman" w:hAnsi="Times New Roman"/>
                <w:sz w:val="28"/>
              </w:rPr>
              <w:t>Аденовирусная инфекция</w:t>
            </w:r>
          </w:p>
        </w:tc>
      </w:tr>
    </w:tbl>
    <w:p w14:paraId="4715B7F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4C7E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73F5FD7" w14:textId="77777777" w:rsidR="000673BA" w:rsidRDefault="00DB7851">
            <w:pPr>
              <w:jc w:val="center"/>
            </w:pPr>
            <w:r>
              <w:rPr>
                <w:b/>
              </w:rPr>
              <w:t>Задание №1912</w:t>
            </w:r>
          </w:p>
        </w:tc>
      </w:tr>
      <w:tr w:rsidR="000673BA" w14:paraId="2FDC6A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9100E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ганцикловира из предложенных:</w:t>
            </w:r>
          </w:p>
        </w:tc>
      </w:tr>
      <w:tr w:rsidR="000673BA" w14:paraId="6C07861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DFF6B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54171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B01D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6805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977A73" w14:textId="77777777" w:rsidR="000673BA" w:rsidRDefault="00DB7851">
            <w:r>
              <w:rPr>
                <w:rFonts w:ascii="Times New Roman" w:hAnsi="Times New Roman"/>
                <w:sz w:val="28"/>
              </w:rPr>
              <w:t>Фосфотрансферазами метаболизируется до ганцикловира монофосфата, клеточными ферментами – до ганцикловира трифосфата, обрывает репликацию РНК и ингибирует РНК-полимеразу</w:t>
            </w:r>
          </w:p>
        </w:tc>
      </w:tr>
      <w:tr w:rsidR="000673BA" w14:paraId="6CFC0B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B4F89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B2652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DFFD0F" w14:textId="77777777" w:rsidR="000673BA" w:rsidRDefault="00DB7851">
            <w:r>
              <w:rPr>
                <w:rFonts w:ascii="Times New Roman" w:hAnsi="Times New Roman"/>
                <w:sz w:val="28"/>
              </w:rPr>
              <w:t>Фосфотрансферазами метаболизируется до ганцикловира монофосфата, клеточными ферментами – до ганцикловира трифосфата, обрывает репликацию ДНК и ингибирует ДНК-полимеразу</w:t>
            </w:r>
          </w:p>
        </w:tc>
      </w:tr>
      <w:tr w:rsidR="000673BA" w14:paraId="6FB318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C55128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B445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DDAFEE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активным центром обратной транскриптазы, блокирует синтеза ДНК на основе кода РНК</w:t>
            </w:r>
          </w:p>
        </w:tc>
      </w:tr>
      <w:tr w:rsidR="000673BA" w14:paraId="1F59743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C5745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0C23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B57BC0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нейраминидазу, увеличивает содержание нейрамин-содержащих полисахаридов, подавляет выделение вирусных частиц из клетки, нарушает распространение вирионов по слизистым</w:t>
            </w:r>
          </w:p>
        </w:tc>
      </w:tr>
    </w:tbl>
    <w:p w14:paraId="45CBC7A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8B26C3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5B8416B" w14:textId="77777777" w:rsidR="000673BA" w:rsidRDefault="00DB7851">
            <w:pPr>
              <w:jc w:val="center"/>
            </w:pPr>
            <w:r>
              <w:rPr>
                <w:b/>
              </w:rPr>
              <w:t>Задание №1913</w:t>
            </w:r>
          </w:p>
        </w:tc>
      </w:tr>
      <w:tr w:rsidR="000673BA" w14:paraId="398AA5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EEDC69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возбудителя, чувствительного к ганцикловиру:</w:t>
            </w:r>
          </w:p>
        </w:tc>
      </w:tr>
      <w:tr w:rsidR="000673BA" w14:paraId="7E65C3F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6F6354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0D16F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1CEF1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0E37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826E62" w14:textId="77777777" w:rsidR="000673BA" w:rsidRDefault="00DB7851">
            <w:r>
              <w:rPr>
                <w:rFonts w:ascii="Times New Roman" w:hAnsi="Times New Roman"/>
                <w:sz w:val="28"/>
              </w:rPr>
              <w:t>Вирус гриппа А</w:t>
            </w:r>
          </w:p>
        </w:tc>
      </w:tr>
      <w:tr w:rsidR="000673BA" w14:paraId="271176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B17F2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6758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C595D2" w14:textId="77777777" w:rsidR="000673BA" w:rsidRDefault="00DB7851">
            <w:r>
              <w:rPr>
                <w:rFonts w:ascii="Times New Roman" w:hAnsi="Times New Roman"/>
                <w:sz w:val="28"/>
              </w:rPr>
              <w:t>Цитомегаловирус</w:t>
            </w:r>
          </w:p>
        </w:tc>
      </w:tr>
      <w:tr w:rsidR="000673BA" w14:paraId="55ADF5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04847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5A29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F84CFA" w14:textId="77777777" w:rsidR="000673BA" w:rsidRDefault="00DB7851">
            <w:r>
              <w:rPr>
                <w:rFonts w:ascii="Times New Roman" w:hAnsi="Times New Roman"/>
                <w:sz w:val="28"/>
              </w:rPr>
              <w:t>Вирус кори</w:t>
            </w:r>
          </w:p>
        </w:tc>
      </w:tr>
      <w:tr w:rsidR="000673BA" w14:paraId="500C1A7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AA521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1B1D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563A6C" w14:textId="77777777" w:rsidR="000673BA" w:rsidRDefault="00DB7851">
            <w:r>
              <w:rPr>
                <w:rFonts w:ascii="Times New Roman" w:hAnsi="Times New Roman"/>
                <w:sz w:val="28"/>
              </w:rPr>
              <w:t>Аденовирус</w:t>
            </w:r>
          </w:p>
        </w:tc>
      </w:tr>
    </w:tbl>
    <w:p w14:paraId="7B607A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5D7196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F4C86AB" w14:textId="77777777" w:rsidR="000673BA" w:rsidRDefault="00DB7851">
            <w:pPr>
              <w:jc w:val="center"/>
            </w:pPr>
            <w:r>
              <w:rPr>
                <w:b/>
              </w:rPr>
              <w:t>Задание №1914</w:t>
            </w:r>
          </w:p>
        </w:tc>
      </w:tr>
      <w:tr w:rsidR="000673BA" w14:paraId="41714C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F7332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ганцикловира:</w:t>
            </w:r>
          </w:p>
        </w:tc>
      </w:tr>
      <w:tr w:rsidR="000673BA" w14:paraId="69ECB2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866C1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C3251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99E7E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6231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0A5380" w14:textId="77777777" w:rsidR="000673BA" w:rsidRDefault="00DB7851">
            <w:r>
              <w:rPr>
                <w:rFonts w:ascii="Times New Roman" w:hAnsi="Times New Roman"/>
                <w:sz w:val="28"/>
              </w:rPr>
              <w:t>Грипп</w:t>
            </w:r>
          </w:p>
        </w:tc>
      </w:tr>
      <w:tr w:rsidR="000673BA" w14:paraId="05F6E7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67F39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F7BD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2F5C5A" w14:textId="77777777" w:rsidR="000673BA" w:rsidRDefault="00DB7851">
            <w:r>
              <w:rPr>
                <w:rFonts w:ascii="Times New Roman" w:hAnsi="Times New Roman"/>
                <w:sz w:val="28"/>
              </w:rPr>
              <w:t>Эпидемический паротит</w:t>
            </w:r>
          </w:p>
        </w:tc>
      </w:tr>
      <w:tr w:rsidR="000673BA" w14:paraId="67D6CA8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12542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32FD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3CFD86" w14:textId="77777777" w:rsidR="000673BA" w:rsidRDefault="00DB7851">
            <w:r>
              <w:rPr>
                <w:rFonts w:ascii="Times New Roman" w:hAnsi="Times New Roman"/>
                <w:sz w:val="28"/>
              </w:rPr>
              <w:t>Эпидемический менингит</w:t>
            </w:r>
          </w:p>
        </w:tc>
      </w:tr>
      <w:tr w:rsidR="000673BA" w14:paraId="07DF3A7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25915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46663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CC261E" w14:textId="77777777" w:rsidR="000673BA" w:rsidRDefault="00DB7851">
            <w:r>
              <w:rPr>
                <w:rFonts w:ascii="Times New Roman" w:hAnsi="Times New Roman"/>
                <w:sz w:val="28"/>
              </w:rPr>
              <w:t>ЦМВ-инфекция новорожденных</w:t>
            </w:r>
          </w:p>
        </w:tc>
      </w:tr>
    </w:tbl>
    <w:p w14:paraId="19D1F05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0FA0A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FD4984" w14:textId="77777777" w:rsidR="000673BA" w:rsidRDefault="00DB7851">
            <w:pPr>
              <w:jc w:val="center"/>
            </w:pPr>
            <w:r>
              <w:rPr>
                <w:b/>
              </w:rPr>
              <w:t>Задание №1915</w:t>
            </w:r>
          </w:p>
        </w:tc>
      </w:tr>
      <w:tr w:rsidR="000673BA" w14:paraId="39EA5A6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763C0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показание к применению ганцикловира:</w:t>
            </w:r>
          </w:p>
        </w:tc>
      </w:tr>
      <w:tr w:rsidR="000673BA" w14:paraId="1E8690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E99D4D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D340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6DBC8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E729E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3FD4CA" w14:textId="77777777" w:rsidR="000673BA" w:rsidRDefault="00DB7851">
            <w:r>
              <w:rPr>
                <w:rFonts w:ascii="Times New Roman" w:hAnsi="Times New Roman"/>
                <w:sz w:val="28"/>
              </w:rPr>
              <w:t>Генитальный герпес</w:t>
            </w:r>
          </w:p>
        </w:tc>
      </w:tr>
      <w:tr w:rsidR="000673BA" w14:paraId="03EDFC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70400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5580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24D436" w14:textId="77777777" w:rsidR="000673BA" w:rsidRDefault="00DB7851">
            <w:r>
              <w:rPr>
                <w:rFonts w:ascii="Times New Roman" w:hAnsi="Times New Roman"/>
                <w:sz w:val="28"/>
              </w:rPr>
              <w:t>Опоясывающий лишай</w:t>
            </w:r>
          </w:p>
        </w:tc>
      </w:tr>
      <w:tr w:rsidR="000673BA" w14:paraId="776D610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052EA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DAC6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EFD28D" w14:textId="77777777" w:rsidR="000673BA" w:rsidRDefault="00DB7851">
            <w:r>
              <w:rPr>
                <w:rFonts w:ascii="Times New Roman" w:hAnsi="Times New Roman"/>
                <w:sz w:val="28"/>
              </w:rPr>
              <w:t>Рецидивирующий лабиальный герпес</w:t>
            </w:r>
          </w:p>
        </w:tc>
      </w:tr>
      <w:tr w:rsidR="000673BA" w14:paraId="57F357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2F783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24DFB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A7D06B" w14:textId="77777777" w:rsidR="000673BA" w:rsidRDefault="00DB7851">
            <w:r>
              <w:rPr>
                <w:rFonts w:ascii="Times New Roman" w:hAnsi="Times New Roman"/>
                <w:sz w:val="28"/>
              </w:rPr>
              <w:t>Цитомегаловирусная пневмония</w:t>
            </w:r>
          </w:p>
        </w:tc>
      </w:tr>
    </w:tbl>
    <w:p w14:paraId="2D68712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C73FEF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C897CB" w14:textId="77777777" w:rsidR="000673BA" w:rsidRDefault="00DB7851">
            <w:pPr>
              <w:jc w:val="center"/>
            </w:pPr>
            <w:r>
              <w:rPr>
                <w:b/>
              </w:rPr>
              <w:t>Задание №1916</w:t>
            </w:r>
          </w:p>
        </w:tc>
      </w:tr>
      <w:tr w:rsidR="000673BA" w14:paraId="3D7B27B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08463C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противогрибковый антибиотик:</w:t>
            </w:r>
          </w:p>
        </w:tc>
      </w:tr>
      <w:tr w:rsidR="000673BA" w14:paraId="61E586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8B0637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C8C78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64EEE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2D11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06D93D" w14:textId="77777777" w:rsidR="000673BA" w:rsidRDefault="00DB7851">
            <w:r>
              <w:rPr>
                <w:rFonts w:ascii="Times New Roman" w:hAnsi="Times New Roman"/>
                <w:sz w:val="28"/>
              </w:rPr>
              <w:t>Итраконазол</w:t>
            </w:r>
          </w:p>
        </w:tc>
      </w:tr>
      <w:tr w:rsidR="000673BA" w14:paraId="5C0CDA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9BAC7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33EE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556B95" w14:textId="77777777" w:rsidR="000673BA" w:rsidRDefault="00DB7851">
            <w:r>
              <w:rPr>
                <w:rFonts w:ascii="Times New Roman" w:hAnsi="Times New Roman"/>
                <w:sz w:val="28"/>
              </w:rPr>
              <w:t>Кетоконазол</w:t>
            </w:r>
          </w:p>
        </w:tc>
      </w:tr>
      <w:tr w:rsidR="000673BA" w14:paraId="5ADA20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1D4F5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378CB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28232B" w14:textId="77777777" w:rsidR="000673BA" w:rsidRDefault="00DB7851">
            <w:r>
              <w:rPr>
                <w:rFonts w:ascii="Times New Roman" w:hAnsi="Times New Roman"/>
                <w:sz w:val="28"/>
              </w:rPr>
              <w:t>Тербинафин</w:t>
            </w:r>
          </w:p>
        </w:tc>
      </w:tr>
      <w:tr w:rsidR="000673BA" w14:paraId="785BD7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18271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A063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1B4CBD" w14:textId="77777777" w:rsidR="000673BA" w:rsidRDefault="00DB7851">
            <w:r>
              <w:rPr>
                <w:rFonts w:ascii="Times New Roman" w:hAnsi="Times New Roman"/>
                <w:sz w:val="28"/>
              </w:rPr>
              <w:t>Гризеофульвин</w:t>
            </w:r>
          </w:p>
        </w:tc>
      </w:tr>
    </w:tbl>
    <w:p w14:paraId="7663AE9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2FE322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2D896E" w14:textId="77777777" w:rsidR="000673BA" w:rsidRDefault="00DB7851">
            <w:pPr>
              <w:jc w:val="center"/>
            </w:pPr>
            <w:r>
              <w:rPr>
                <w:b/>
              </w:rPr>
              <w:t>Задание №1917</w:t>
            </w:r>
          </w:p>
        </w:tc>
      </w:tr>
      <w:tr w:rsidR="000673BA" w14:paraId="3EE4FEB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D7D3CC" w14:textId="77777777" w:rsidR="000673BA" w:rsidRDefault="00DB7851">
            <w:r>
              <w:rPr>
                <w:rFonts w:ascii="Times New Roman" w:hAnsi="Times New Roman"/>
                <w:sz w:val="28"/>
              </w:rPr>
              <w:t>Укажите противогрибковый антибиотик:</w:t>
            </w:r>
          </w:p>
        </w:tc>
      </w:tr>
      <w:tr w:rsidR="000673BA" w14:paraId="6AB7262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20CA8D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F3FF8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F40DBA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63846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EECD1E" w14:textId="77777777" w:rsidR="000673BA" w:rsidRDefault="00DB7851">
            <w:r>
              <w:rPr>
                <w:rFonts w:ascii="Times New Roman" w:hAnsi="Times New Roman"/>
                <w:sz w:val="28"/>
              </w:rPr>
              <w:t>Тербинафин</w:t>
            </w:r>
          </w:p>
        </w:tc>
      </w:tr>
      <w:tr w:rsidR="000673BA" w14:paraId="01CA46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2C2E7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FF9C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2CF546" w14:textId="77777777" w:rsidR="000673BA" w:rsidRDefault="00DB7851">
            <w:r>
              <w:rPr>
                <w:rFonts w:ascii="Times New Roman" w:hAnsi="Times New Roman"/>
                <w:sz w:val="28"/>
              </w:rPr>
              <w:t>Амфотерицин В</w:t>
            </w:r>
          </w:p>
        </w:tc>
      </w:tr>
      <w:tr w:rsidR="000673BA" w14:paraId="03B537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FFDF6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29C3F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4FB3E5" w14:textId="77777777" w:rsidR="000673BA" w:rsidRDefault="00DB7851">
            <w:r>
              <w:rPr>
                <w:rFonts w:ascii="Times New Roman" w:hAnsi="Times New Roman"/>
                <w:sz w:val="28"/>
              </w:rPr>
              <w:t>Клотримазол</w:t>
            </w:r>
          </w:p>
        </w:tc>
      </w:tr>
      <w:tr w:rsidR="000673BA" w14:paraId="1864FE0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2D647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7500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A5E593" w14:textId="77777777" w:rsidR="000673BA" w:rsidRDefault="00DB7851">
            <w:r>
              <w:rPr>
                <w:rFonts w:ascii="Times New Roman" w:hAnsi="Times New Roman"/>
                <w:sz w:val="28"/>
              </w:rPr>
              <w:t>Флуконазол</w:t>
            </w:r>
          </w:p>
        </w:tc>
      </w:tr>
    </w:tbl>
    <w:p w14:paraId="757189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D04702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FA5F714" w14:textId="77777777" w:rsidR="000673BA" w:rsidRDefault="00DB7851">
            <w:pPr>
              <w:jc w:val="center"/>
            </w:pPr>
            <w:r>
              <w:rPr>
                <w:b/>
              </w:rPr>
              <w:t>Задание №1918</w:t>
            </w:r>
          </w:p>
        </w:tc>
      </w:tr>
      <w:tr w:rsidR="000673BA" w14:paraId="62E3398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4EDF8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противогрибковый антибиотик из перечисленных препаратов:</w:t>
            </w:r>
          </w:p>
        </w:tc>
      </w:tr>
      <w:tr w:rsidR="000673BA" w14:paraId="73F7247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223D6E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C65F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3FDCC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0675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C424D8" w14:textId="77777777" w:rsidR="000673BA" w:rsidRDefault="00DB7851">
            <w:r>
              <w:rPr>
                <w:rFonts w:ascii="Times New Roman" w:hAnsi="Times New Roman"/>
                <w:sz w:val="28"/>
              </w:rPr>
              <w:t>Нистатин</w:t>
            </w:r>
          </w:p>
        </w:tc>
      </w:tr>
      <w:tr w:rsidR="000673BA" w14:paraId="1DDE98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3BC40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DD5C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29C7B1" w14:textId="77777777" w:rsidR="000673BA" w:rsidRDefault="00DB7851">
            <w:r>
              <w:rPr>
                <w:rFonts w:ascii="Times New Roman" w:hAnsi="Times New Roman"/>
                <w:sz w:val="28"/>
              </w:rPr>
              <w:t>Симвастатин</w:t>
            </w:r>
          </w:p>
        </w:tc>
      </w:tr>
      <w:tr w:rsidR="000673BA" w14:paraId="5CE6B3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7E36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8016FE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2F1FE0" w14:textId="77777777" w:rsidR="000673BA" w:rsidRDefault="00DB7851">
            <w:r>
              <w:rPr>
                <w:rFonts w:ascii="Times New Roman" w:hAnsi="Times New Roman"/>
                <w:sz w:val="28"/>
              </w:rPr>
              <w:t>Эмтрицитабин</w:t>
            </w:r>
          </w:p>
        </w:tc>
      </w:tr>
      <w:tr w:rsidR="000673BA" w14:paraId="0F39085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76DCF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08A7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179842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</w:tbl>
    <w:p w14:paraId="1A01324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48FAD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F32E6E" w14:textId="77777777" w:rsidR="000673BA" w:rsidRDefault="00DB7851">
            <w:pPr>
              <w:jc w:val="center"/>
            </w:pPr>
            <w:r>
              <w:rPr>
                <w:b/>
              </w:rPr>
              <w:t>Задание №1919</w:t>
            </w:r>
          </w:p>
        </w:tc>
      </w:tr>
      <w:tr w:rsidR="000673BA" w14:paraId="7FAEAE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CCE65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противогрибковый антибиотик из перечисленных препаратов:</w:t>
            </w:r>
          </w:p>
        </w:tc>
      </w:tr>
      <w:tr w:rsidR="000673BA" w14:paraId="7BDB2A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B6AD0D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CC1E6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FEA6C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150B6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7230EF" w14:textId="77777777" w:rsidR="000673BA" w:rsidRDefault="00DB7851">
            <w:r>
              <w:rPr>
                <w:rFonts w:ascii="Times New Roman" w:hAnsi="Times New Roman"/>
                <w:sz w:val="28"/>
              </w:rPr>
              <w:t>Тетрациклин</w:t>
            </w:r>
          </w:p>
        </w:tc>
      </w:tr>
      <w:tr w:rsidR="000673BA" w14:paraId="425D69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B776F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5BACE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043B22" w14:textId="77777777" w:rsidR="000673BA" w:rsidRDefault="00DB7851">
            <w:r>
              <w:rPr>
                <w:rFonts w:ascii="Times New Roman" w:hAnsi="Times New Roman"/>
                <w:sz w:val="28"/>
              </w:rPr>
              <w:t>Кетоконазол</w:t>
            </w:r>
          </w:p>
        </w:tc>
      </w:tr>
      <w:tr w:rsidR="000673BA" w14:paraId="318C1E2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B0F79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179AC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9970DF" w14:textId="77777777" w:rsidR="000673BA" w:rsidRDefault="00DB7851">
            <w:r>
              <w:rPr>
                <w:rFonts w:ascii="Times New Roman" w:hAnsi="Times New Roman"/>
                <w:sz w:val="28"/>
              </w:rPr>
              <w:t>Миконазол</w:t>
            </w:r>
          </w:p>
        </w:tc>
      </w:tr>
      <w:tr w:rsidR="000673BA" w14:paraId="2623176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6CF9C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B6678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AEC75E" w14:textId="77777777" w:rsidR="000673BA" w:rsidRDefault="00DB7851">
            <w:r>
              <w:rPr>
                <w:rFonts w:ascii="Times New Roman" w:hAnsi="Times New Roman"/>
                <w:sz w:val="28"/>
              </w:rPr>
              <w:t>Леворин</w:t>
            </w:r>
          </w:p>
        </w:tc>
      </w:tr>
    </w:tbl>
    <w:p w14:paraId="2B456B0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6E13A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272C75" w14:textId="77777777" w:rsidR="000673BA" w:rsidRDefault="00DB7851">
            <w:pPr>
              <w:jc w:val="center"/>
            </w:pPr>
            <w:r>
              <w:rPr>
                <w:b/>
              </w:rPr>
              <w:t>Задание №1920</w:t>
            </w:r>
          </w:p>
        </w:tc>
      </w:tr>
      <w:tr w:rsidR="000673BA" w14:paraId="0A8338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83A5F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из перечисленных, к которой относится амфотерицин B:</w:t>
            </w:r>
          </w:p>
        </w:tc>
      </w:tr>
      <w:tr w:rsidR="000673BA" w14:paraId="17723CB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721D19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F10AF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8EF39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22F46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067DB1" w14:textId="77777777" w:rsidR="000673BA" w:rsidRDefault="00DB7851">
            <w:r>
              <w:rPr>
                <w:rFonts w:ascii="Times New Roman" w:hAnsi="Times New Roman"/>
                <w:sz w:val="28"/>
              </w:rPr>
              <w:t>Производное N-метилнафталина</w:t>
            </w:r>
          </w:p>
        </w:tc>
      </w:tr>
      <w:tr w:rsidR="000673BA" w14:paraId="2F15CB4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1EA87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32EF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2CE339" w14:textId="77777777" w:rsidR="000673BA" w:rsidRDefault="00DB7851">
            <w:r>
              <w:rPr>
                <w:rFonts w:ascii="Times New Roman" w:hAnsi="Times New Roman"/>
                <w:sz w:val="28"/>
              </w:rPr>
              <w:t>Полиеновый антибиотик</w:t>
            </w:r>
          </w:p>
        </w:tc>
      </w:tr>
      <w:tr w:rsidR="000673BA" w14:paraId="15AB50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24979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0D8878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D3E956" w14:textId="77777777" w:rsidR="000673BA" w:rsidRDefault="00DB7851">
            <w:r>
              <w:rPr>
                <w:rFonts w:ascii="Times New Roman" w:hAnsi="Times New Roman"/>
                <w:sz w:val="28"/>
              </w:rPr>
              <w:t>Производное триазола</w:t>
            </w:r>
          </w:p>
        </w:tc>
      </w:tr>
      <w:tr w:rsidR="000673BA" w14:paraId="5735D48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4C5A6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43593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6A4DC2" w14:textId="77777777" w:rsidR="000673BA" w:rsidRDefault="00DB7851">
            <w:r>
              <w:rPr>
                <w:rFonts w:ascii="Times New Roman" w:hAnsi="Times New Roman"/>
                <w:sz w:val="28"/>
              </w:rPr>
              <w:t>Производное ундециленовой кислоты</w:t>
            </w:r>
          </w:p>
        </w:tc>
      </w:tr>
    </w:tbl>
    <w:p w14:paraId="4727431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5ED0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44BEF6" w14:textId="77777777" w:rsidR="000673BA" w:rsidRDefault="00DB7851">
            <w:pPr>
              <w:jc w:val="center"/>
            </w:pPr>
            <w:r>
              <w:rPr>
                <w:b/>
              </w:rPr>
              <w:t>Задание №1921</w:t>
            </w:r>
          </w:p>
        </w:tc>
      </w:tr>
      <w:tr w:rsidR="000673BA" w14:paraId="433C31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7BAA2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фармакологическую группу из перечисленных, к которой относится нистатин:</w:t>
            </w:r>
          </w:p>
        </w:tc>
      </w:tr>
      <w:tr w:rsidR="000673BA" w14:paraId="16E8AD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7551A8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6D83B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74C41A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37F7A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945AD6" w14:textId="77777777" w:rsidR="000673BA" w:rsidRDefault="00DB7851">
            <w:r>
              <w:rPr>
                <w:rFonts w:ascii="Times New Roman" w:hAnsi="Times New Roman"/>
                <w:sz w:val="28"/>
              </w:rPr>
              <w:t>Производное имидазола</w:t>
            </w:r>
          </w:p>
        </w:tc>
      </w:tr>
      <w:tr w:rsidR="000673BA" w14:paraId="6C96AA0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637B6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8293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64A18E" w14:textId="77777777" w:rsidR="000673BA" w:rsidRDefault="00DB7851">
            <w:r>
              <w:rPr>
                <w:rFonts w:ascii="Times New Roman" w:hAnsi="Times New Roman"/>
                <w:sz w:val="28"/>
              </w:rPr>
              <w:t>Производное триазола</w:t>
            </w:r>
          </w:p>
        </w:tc>
      </w:tr>
      <w:tr w:rsidR="000673BA" w14:paraId="0ED530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B06193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0286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F1EB1A" w14:textId="77777777" w:rsidR="000673BA" w:rsidRDefault="00DB7851">
            <w:r>
              <w:rPr>
                <w:rFonts w:ascii="Times New Roman" w:hAnsi="Times New Roman"/>
                <w:sz w:val="28"/>
              </w:rPr>
              <w:t>Полиеновый антибиотик</w:t>
            </w:r>
          </w:p>
        </w:tc>
      </w:tr>
      <w:tr w:rsidR="000673BA" w14:paraId="190F84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B7E88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5F90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339CB5" w14:textId="77777777" w:rsidR="000673BA" w:rsidRDefault="00DB7851">
            <w:r>
              <w:rPr>
                <w:rFonts w:ascii="Times New Roman" w:hAnsi="Times New Roman"/>
                <w:sz w:val="28"/>
              </w:rPr>
              <w:t>Производное N-метилнафталина</w:t>
            </w:r>
          </w:p>
        </w:tc>
      </w:tr>
    </w:tbl>
    <w:p w14:paraId="0362A2A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144AE8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A073337" w14:textId="77777777" w:rsidR="000673BA" w:rsidRDefault="00DB7851">
            <w:pPr>
              <w:jc w:val="center"/>
            </w:pPr>
            <w:r>
              <w:rPr>
                <w:b/>
              </w:rPr>
              <w:t>Задание №1922</w:t>
            </w:r>
          </w:p>
        </w:tc>
      </w:tr>
      <w:tr w:rsidR="000673BA" w14:paraId="0C6A06A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E954E1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противогрибковый препарат, являющийся производным имидазола:</w:t>
            </w:r>
          </w:p>
        </w:tc>
      </w:tr>
      <w:tr w:rsidR="000673BA" w14:paraId="2D753E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A8EA5A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19801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DA386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FB2FD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A55419" w14:textId="77777777" w:rsidR="000673BA" w:rsidRDefault="00DB7851">
            <w:r>
              <w:rPr>
                <w:rFonts w:ascii="Times New Roman" w:hAnsi="Times New Roman"/>
                <w:sz w:val="28"/>
              </w:rPr>
              <w:t>Кетоконазол</w:t>
            </w:r>
          </w:p>
        </w:tc>
      </w:tr>
      <w:tr w:rsidR="000673BA" w14:paraId="37F4A50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840A7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92ED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C02266" w14:textId="77777777" w:rsidR="000673BA" w:rsidRDefault="00DB7851">
            <w:r>
              <w:rPr>
                <w:rFonts w:ascii="Times New Roman" w:hAnsi="Times New Roman"/>
                <w:sz w:val="28"/>
              </w:rPr>
              <w:t>Флуконазол</w:t>
            </w:r>
          </w:p>
        </w:tc>
      </w:tr>
      <w:tr w:rsidR="000673BA" w14:paraId="185DA6A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6CE99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04B42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53EAA5" w14:textId="77777777" w:rsidR="000673BA" w:rsidRDefault="00DB7851">
            <w:r>
              <w:rPr>
                <w:rFonts w:ascii="Times New Roman" w:hAnsi="Times New Roman"/>
                <w:sz w:val="28"/>
              </w:rPr>
              <w:t>Итраконазол</w:t>
            </w:r>
          </w:p>
        </w:tc>
      </w:tr>
      <w:tr w:rsidR="000673BA" w14:paraId="5C5C590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CEAE3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FEE0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EFE621" w14:textId="77777777" w:rsidR="000673BA" w:rsidRDefault="00DB7851">
            <w:r>
              <w:rPr>
                <w:rFonts w:ascii="Times New Roman" w:hAnsi="Times New Roman"/>
                <w:sz w:val="28"/>
              </w:rPr>
              <w:t>Нистатин</w:t>
            </w:r>
          </w:p>
        </w:tc>
      </w:tr>
    </w:tbl>
    <w:p w14:paraId="5DCF4D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F9D2A8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4CE0B87" w14:textId="77777777" w:rsidR="000673BA" w:rsidRDefault="00DB7851">
            <w:pPr>
              <w:jc w:val="center"/>
            </w:pPr>
            <w:r>
              <w:rPr>
                <w:b/>
              </w:rPr>
              <w:t>Задание №1923</w:t>
            </w:r>
          </w:p>
        </w:tc>
      </w:tr>
      <w:tr w:rsidR="000673BA" w14:paraId="7688CE2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74AFCA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противогрибковый препарат, являющийся производным имидазола:</w:t>
            </w:r>
          </w:p>
        </w:tc>
      </w:tr>
      <w:tr w:rsidR="000673BA" w14:paraId="14DBD9E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5A3623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2C0E0F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43FA4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E5D4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1B05F9" w14:textId="77777777" w:rsidR="000673BA" w:rsidRDefault="00DB7851">
            <w:r>
              <w:rPr>
                <w:rFonts w:ascii="Times New Roman" w:hAnsi="Times New Roman"/>
                <w:sz w:val="28"/>
              </w:rPr>
              <w:t>Леворин</w:t>
            </w:r>
          </w:p>
        </w:tc>
      </w:tr>
      <w:tr w:rsidR="000673BA" w14:paraId="4DF5C1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8471A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09C7E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478CEA" w14:textId="77777777" w:rsidR="000673BA" w:rsidRDefault="00DB7851">
            <w:r>
              <w:rPr>
                <w:rFonts w:ascii="Times New Roman" w:hAnsi="Times New Roman"/>
                <w:sz w:val="28"/>
              </w:rPr>
              <w:t>Ундециленовая кислота</w:t>
            </w:r>
          </w:p>
        </w:tc>
      </w:tr>
      <w:tr w:rsidR="000673BA" w14:paraId="5E1EB3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058E1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82846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1F76D5" w14:textId="77777777" w:rsidR="000673BA" w:rsidRDefault="00DB7851">
            <w:r>
              <w:rPr>
                <w:rFonts w:ascii="Times New Roman" w:hAnsi="Times New Roman"/>
                <w:sz w:val="28"/>
              </w:rPr>
              <w:t>Клотримазол</w:t>
            </w:r>
          </w:p>
        </w:tc>
      </w:tr>
      <w:tr w:rsidR="000673BA" w14:paraId="3646CE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DB10E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2417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B4E1CB" w14:textId="77777777" w:rsidR="000673BA" w:rsidRDefault="00DB7851">
            <w:r>
              <w:rPr>
                <w:rFonts w:ascii="Times New Roman" w:hAnsi="Times New Roman"/>
                <w:sz w:val="28"/>
              </w:rPr>
              <w:t>Итраконазол</w:t>
            </w:r>
          </w:p>
        </w:tc>
      </w:tr>
    </w:tbl>
    <w:p w14:paraId="555C00D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F7A6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9868C2" w14:textId="77777777" w:rsidR="000673BA" w:rsidRDefault="00DB7851">
            <w:pPr>
              <w:jc w:val="center"/>
            </w:pPr>
            <w:r>
              <w:rPr>
                <w:b/>
              </w:rPr>
              <w:t>Задание №1924</w:t>
            </w:r>
          </w:p>
        </w:tc>
      </w:tr>
      <w:tr w:rsidR="000673BA" w14:paraId="538A3B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BF50C3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противогрибковый препарат, являющийся производным имидазола:</w:t>
            </w:r>
          </w:p>
        </w:tc>
      </w:tr>
      <w:tr w:rsidR="000673BA" w14:paraId="47367F7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918CB2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C0BD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0C4F27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9596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B577C5" w14:textId="77777777" w:rsidR="000673BA" w:rsidRDefault="00DB7851">
            <w:r>
              <w:rPr>
                <w:rFonts w:ascii="Times New Roman" w:hAnsi="Times New Roman"/>
                <w:sz w:val="28"/>
              </w:rPr>
              <w:t>Ундециленовая кислота</w:t>
            </w:r>
          </w:p>
        </w:tc>
      </w:tr>
      <w:tr w:rsidR="000673BA" w14:paraId="049057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375CB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EDD9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AE08B1" w14:textId="77777777" w:rsidR="000673BA" w:rsidRDefault="00DB7851">
            <w:r>
              <w:rPr>
                <w:rFonts w:ascii="Times New Roman" w:hAnsi="Times New Roman"/>
                <w:sz w:val="28"/>
              </w:rPr>
              <w:t>Гризеофульвин</w:t>
            </w:r>
          </w:p>
        </w:tc>
      </w:tr>
      <w:tr w:rsidR="000673BA" w14:paraId="0B4DF1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6B44E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E3E7F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A56CDB" w14:textId="77777777" w:rsidR="000673BA" w:rsidRDefault="00DB7851">
            <w:r>
              <w:rPr>
                <w:rFonts w:ascii="Times New Roman" w:hAnsi="Times New Roman"/>
                <w:sz w:val="28"/>
              </w:rPr>
              <w:t>Фузидиевая кислота</w:t>
            </w:r>
          </w:p>
        </w:tc>
      </w:tr>
      <w:tr w:rsidR="000673BA" w14:paraId="02BE0AA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45739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7172A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484CFB" w14:textId="77777777" w:rsidR="000673BA" w:rsidRDefault="00DB7851">
            <w:r>
              <w:rPr>
                <w:rFonts w:ascii="Times New Roman" w:hAnsi="Times New Roman"/>
                <w:sz w:val="28"/>
              </w:rPr>
              <w:t>Миконазол</w:t>
            </w:r>
          </w:p>
        </w:tc>
      </w:tr>
    </w:tbl>
    <w:p w14:paraId="4FAAAD56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74F4B0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1C896D5" w14:textId="77777777" w:rsidR="000673BA" w:rsidRDefault="00DB7851">
            <w:pPr>
              <w:jc w:val="center"/>
            </w:pPr>
            <w:r>
              <w:rPr>
                <w:b/>
              </w:rPr>
              <w:t>Задание №1925</w:t>
            </w:r>
          </w:p>
        </w:tc>
      </w:tr>
      <w:tr w:rsidR="000673BA" w14:paraId="0313B07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FD7F90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противогрибковый препарат, являющийся производным триазола:</w:t>
            </w:r>
          </w:p>
        </w:tc>
      </w:tr>
      <w:tr w:rsidR="000673BA" w14:paraId="506D35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65E0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854D3D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8B5952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26A11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FE3570" w14:textId="77777777" w:rsidR="000673BA" w:rsidRDefault="00DB7851">
            <w:r>
              <w:rPr>
                <w:rFonts w:ascii="Times New Roman" w:hAnsi="Times New Roman"/>
                <w:sz w:val="28"/>
              </w:rPr>
              <w:t>Кетоконазол</w:t>
            </w:r>
          </w:p>
        </w:tc>
      </w:tr>
      <w:tr w:rsidR="000673BA" w14:paraId="483D8CC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950BEBE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9B269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8EAADC" w14:textId="77777777" w:rsidR="000673BA" w:rsidRDefault="00DB7851">
            <w:r>
              <w:rPr>
                <w:rFonts w:ascii="Times New Roman" w:hAnsi="Times New Roman"/>
                <w:sz w:val="28"/>
              </w:rPr>
              <w:t>Клотримазол</w:t>
            </w:r>
          </w:p>
        </w:tc>
      </w:tr>
      <w:tr w:rsidR="000673BA" w14:paraId="1A7F28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4F1D8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2D10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D1538E" w14:textId="77777777" w:rsidR="000673BA" w:rsidRDefault="00DB7851">
            <w:r>
              <w:rPr>
                <w:rFonts w:ascii="Times New Roman" w:hAnsi="Times New Roman"/>
                <w:sz w:val="28"/>
              </w:rPr>
              <w:t>Тербинафин</w:t>
            </w:r>
          </w:p>
        </w:tc>
      </w:tr>
      <w:tr w:rsidR="000673BA" w14:paraId="6800ED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44BD3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71C90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D5A3FC" w14:textId="77777777" w:rsidR="000673BA" w:rsidRDefault="00DB7851">
            <w:r>
              <w:rPr>
                <w:rFonts w:ascii="Times New Roman" w:hAnsi="Times New Roman"/>
                <w:sz w:val="28"/>
              </w:rPr>
              <w:t>Итраконазол</w:t>
            </w:r>
          </w:p>
        </w:tc>
      </w:tr>
    </w:tbl>
    <w:p w14:paraId="069540F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6171C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6E9E586" w14:textId="77777777" w:rsidR="000673BA" w:rsidRDefault="00DB7851">
            <w:pPr>
              <w:jc w:val="center"/>
            </w:pPr>
            <w:r>
              <w:rPr>
                <w:b/>
              </w:rPr>
              <w:t>Задание №1926</w:t>
            </w:r>
          </w:p>
        </w:tc>
      </w:tr>
      <w:tr w:rsidR="000673BA" w14:paraId="143587D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AB284A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противогрибковый препарат, являющийся производным триазола:</w:t>
            </w:r>
          </w:p>
        </w:tc>
      </w:tr>
      <w:tr w:rsidR="000673BA" w14:paraId="608A58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A9C8D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205046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81D21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D648D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9436C0" w14:textId="77777777" w:rsidR="000673BA" w:rsidRDefault="00DB7851">
            <w:r>
              <w:rPr>
                <w:rFonts w:ascii="Times New Roman" w:hAnsi="Times New Roman"/>
                <w:sz w:val="28"/>
              </w:rPr>
              <w:t>Флуконазол</w:t>
            </w:r>
          </w:p>
        </w:tc>
      </w:tr>
      <w:tr w:rsidR="000673BA" w14:paraId="6761716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5875E3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35C8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675CD7" w14:textId="77777777" w:rsidR="000673BA" w:rsidRDefault="00DB7851">
            <w:r>
              <w:rPr>
                <w:rFonts w:ascii="Times New Roman" w:hAnsi="Times New Roman"/>
                <w:sz w:val="28"/>
              </w:rPr>
              <w:t>Миконазол</w:t>
            </w:r>
          </w:p>
        </w:tc>
      </w:tr>
      <w:tr w:rsidR="000673BA" w14:paraId="54EC00A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49743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FB06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276F78" w14:textId="77777777" w:rsidR="000673BA" w:rsidRDefault="00DB7851">
            <w:r>
              <w:rPr>
                <w:rFonts w:ascii="Times New Roman" w:hAnsi="Times New Roman"/>
                <w:sz w:val="28"/>
              </w:rPr>
              <w:t>Кетоконазол</w:t>
            </w:r>
          </w:p>
        </w:tc>
      </w:tr>
      <w:tr w:rsidR="000673BA" w14:paraId="672D013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E1A0A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DD9B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936240" w14:textId="77777777" w:rsidR="000673BA" w:rsidRDefault="00DB7851">
            <w:r>
              <w:rPr>
                <w:rFonts w:ascii="Times New Roman" w:hAnsi="Times New Roman"/>
                <w:sz w:val="28"/>
              </w:rPr>
              <w:t>Клотримазол</w:t>
            </w:r>
          </w:p>
        </w:tc>
      </w:tr>
    </w:tbl>
    <w:p w14:paraId="4493D41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F54104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63CA35D" w14:textId="77777777" w:rsidR="000673BA" w:rsidRDefault="00DB7851">
            <w:pPr>
              <w:jc w:val="center"/>
            </w:pPr>
            <w:r>
              <w:rPr>
                <w:b/>
              </w:rPr>
              <w:t>Задание №1927</w:t>
            </w:r>
          </w:p>
        </w:tc>
      </w:tr>
      <w:tr w:rsidR="000673BA" w14:paraId="021B9D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0190C5" w14:textId="77777777" w:rsidR="000673BA" w:rsidRDefault="00DB7851">
            <w:r>
              <w:rPr>
                <w:rFonts w:ascii="Times New Roman" w:hAnsi="Times New Roman"/>
                <w:sz w:val="28"/>
              </w:rPr>
              <w:t>Из перечисленных выберите противогрибковый препарат, являющийся производным N-метилнафталина:</w:t>
            </w:r>
          </w:p>
        </w:tc>
      </w:tr>
      <w:tr w:rsidR="000673BA" w14:paraId="3D79057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7BB91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5AE43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D2BFA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E0F505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892DC8" w14:textId="77777777" w:rsidR="000673BA" w:rsidRDefault="00DB7851">
            <w:r>
              <w:rPr>
                <w:rFonts w:ascii="Times New Roman" w:hAnsi="Times New Roman"/>
                <w:sz w:val="28"/>
              </w:rPr>
              <w:t>Миконазол</w:t>
            </w:r>
          </w:p>
        </w:tc>
      </w:tr>
      <w:tr w:rsidR="000673BA" w14:paraId="03909A5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56AF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A395E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BB9D5B" w14:textId="77777777" w:rsidR="000673BA" w:rsidRDefault="00DB7851">
            <w:r>
              <w:rPr>
                <w:rFonts w:ascii="Times New Roman" w:hAnsi="Times New Roman"/>
                <w:sz w:val="28"/>
              </w:rPr>
              <w:t>Итраконазол</w:t>
            </w:r>
          </w:p>
        </w:tc>
      </w:tr>
      <w:tr w:rsidR="000673BA" w14:paraId="0076D53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7E56E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D9689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8F1072" w14:textId="77777777" w:rsidR="000673BA" w:rsidRDefault="00DB7851">
            <w:r>
              <w:rPr>
                <w:rFonts w:ascii="Times New Roman" w:hAnsi="Times New Roman"/>
                <w:sz w:val="28"/>
              </w:rPr>
              <w:t>Тербинафин</w:t>
            </w:r>
          </w:p>
        </w:tc>
      </w:tr>
      <w:tr w:rsidR="000673BA" w14:paraId="00A7E5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DE2C6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59E5E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D496BF" w14:textId="77777777" w:rsidR="000673BA" w:rsidRDefault="00DB7851">
            <w:r>
              <w:rPr>
                <w:rFonts w:ascii="Times New Roman" w:hAnsi="Times New Roman"/>
                <w:sz w:val="28"/>
              </w:rPr>
              <w:t>Ундециленовая кислота</w:t>
            </w:r>
          </w:p>
        </w:tc>
      </w:tr>
    </w:tbl>
    <w:p w14:paraId="440C9D0A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449A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2F161E0" w14:textId="77777777" w:rsidR="000673BA" w:rsidRDefault="00DB7851">
            <w:pPr>
              <w:jc w:val="center"/>
            </w:pPr>
            <w:r>
              <w:rPr>
                <w:b/>
              </w:rPr>
              <w:t>Задание №1928</w:t>
            </w:r>
          </w:p>
        </w:tc>
      </w:tr>
      <w:tr w:rsidR="000673BA" w14:paraId="0D4077C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D9AFF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ингибитор синтеза полисахаридов клеточной стенки грибковой клетки:</w:t>
            </w:r>
          </w:p>
        </w:tc>
      </w:tr>
      <w:tr w:rsidR="000673BA" w14:paraId="01E14EE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D3F565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0A810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9BFBF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A1DC74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723D58" w14:textId="77777777" w:rsidR="000673BA" w:rsidRDefault="00DB7851">
            <w:r>
              <w:rPr>
                <w:rFonts w:ascii="Times New Roman" w:hAnsi="Times New Roman"/>
                <w:sz w:val="28"/>
              </w:rPr>
              <w:t>Итраконазол</w:t>
            </w:r>
          </w:p>
        </w:tc>
      </w:tr>
      <w:tr w:rsidR="000673BA" w14:paraId="6B7ACF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9EBB5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6854DD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0755FF" w14:textId="77777777" w:rsidR="000673BA" w:rsidRDefault="00DB7851">
            <w:r>
              <w:rPr>
                <w:rFonts w:ascii="Times New Roman" w:hAnsi="Times New Roman"/>
                <w:sz w:val="28"/>
              </w:rPr>
              <w:t>Каспофунгин</w:t>
            </w:r>
          </w:p>
        </w:tc>
      </w:tr>
      <w:tr w:rsidR="000673BA" w14:paraId="762F77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86E0E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6FE8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642A7E2" w14:textId="77777777" w:rsidR="000673BA" w:rsidRDefault="00DB7851">
            <w:r>
              <w:rPr>
                <w:rFonts w:ascii="Times New Roman" w:hAnsi="Times New Roman"/>
                <w:sz w:val="28"/>
              </w:rPr>
              <w:t>Амфотерицин В</w:t>
            </w:r>
          </w:p>
        </w:tc>
      </w:tr>
      <w:tr w:rsidR="000673BA" w14:paraId="40AFA7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12A55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5E06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31D471" w14:textId="77777777" w:rsidR="000673BA" w:rsidRDefault="00DB7851">
            <w:r>
              <w:rPr>
                <w:rFonts w:ascii="Times New Roman" w:hAnsi="Times New Roman"/>
                <w:sz w:val="28"/>
              </w:rPr>
              <w:t>Тербинафин</w:t>
            </w:r>
          </w:p>
        </w:tc>
      </w:tr>
    </w:tbl>
    <w:p w14:paraId="2DAB59A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35C75D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9C46FF" w14:textId="77777777" w:rsidR="000673BA" w:rsidRDefault="00DB7851">
            <w:pPr>
              <w:jc w:val="center"/>
            </w:pPr>
            <w:r>
              <w:rPr>
                <w:b/>
              </w:rPr>
              <w:t>Задание №1929</w:t>
            </w:r>
          </w:p>
        </w:tc>
      </w:tr>
      <w:tr w:rsidR="000673BA" w14:paraId="78385B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224ED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ингибитор синтеза полисахаридов клеточной стенки грибковой клетки:</w:t>
            </w:r>
          </w:p>
        </w:tc>
      </w:tr>
      <w:tr w:rsidR="000673BA" w14:paraId="17B9E6F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10FCA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3CDB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DD759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F49A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CFD576" w14:textId="77777777" w:rsidR="000673BA" w:rsidRDefault="00DB7851">
            <w:r>
              <w:rPr>
                <w:rFonts w:ascii="Times New Roman" w:hAnsi="Times New Roman"/>
                <w:sz w:val="28"/>
              </w:rPr>
              <w:t>Нистатин</w:t>
            </w:r>
          </w:p>
        </w:tc>
      </w:tr>
      <w:tr w:rsidR="000673BA" w14:paraId="455A73D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C7EE7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14BD5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FEE6C" w14:textId="77777777" w:rsidR="000673BA" w:rsidRDefault="00DB7851">
            <w:r>
              <w:rPr>
                <w:rFonts w:ascii="Times New Roman" w:hAnsi="Times New Roman"/>
                <w:sz w:val="28"/>
              </w:rPr>
              <w:t>Тербинафин</w:t>
            </w:r>
          </w:p>
        </w:tc>
      </w:tr>
      <w:tr w:rsidR="000673BA" w14:paraId="79F880D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1AA0F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A9E4E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2A908F" w14:textId="77777777" w:rsidR="000673BA" w:rsidRDefault="00DB7851">
            <w:r>
              <w:rPr>
                <w:rFonts w:ascii="Times New Roman" w:hAnsi="Times New Roman"/>
                <w:sz w:val="28"/>
              </w:rPr>
              <w:t>Каспофунгин</w:t>
            </w:r>
          </w:p>
        </w:tc>
      </w:tr>
      <w:tr w:rsidR="000673BA" w14:paraId="1B5911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7459A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9F49F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E42481" w14:textId="77777777" w:rsidR="000673BA" w:rsidRDefault="00DB7851">
            <w:r>
              <w:rPr>
                <w:rFonts w:ascii="Times New Roman" w:hAnsi="Times New Roman"/>
                <w:sz w:val="28"/>
              </w:rPr>
              <w:t>Кетоконазол</w:t>
            </w:r>
          </w:p>
        </w:tc>
      </w:tr>
    </w:tbl>
    <w:p w14:paraId="4308D9A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86F44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5924BB5" w14:textId="77777777" w:rsidR="000673BA" w:rsidRDefault="00DB7851">
            <w:pPr>
              <w:jc w:val="center"/>
            </w:pPr>
            <w:r>
              <w:rPr>
                <w:b/>
              </w:rPr>
              <w:t>Задание №1930</w:t>
            </w:r>
          </w:p>
        </w:tc>
      </w:tr>
      <w:tr w:rsidR="000673BA" w14:paraId="5113F8D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A3FC5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амфотерицина В из предложенного:</w:t>
            </w:r>
          </w:p>
        </w:tc>
      </w:tr>
      <w:tr w:rsidR="000673BA" w14:paraId="0FCC6E7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63DE6D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A4855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B687D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8667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4320A5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скваленэпоксидазу и нарушает образование ланостерина из сквалена, что приводит к снижению синтеза эргостерина</w:t>
            </w:r>
          </w:p>
        </w:tc>
      </w:tr>
      <w:tr w:rsidR="000673BA" w14:paraId="4D9376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1336A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23D0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11DE8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14-деметилазу и нарушает образование 14-диметилланостерина из ланостерина, что приводит к снижению синтеза эргостерина</w:t>
            </w:r>
          </w:p>
        </w:tc>
      </w:tr>
      <w:tr w:rsidR="000673BA" w14:paraId="3CE7DD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2D5E5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088A2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DCFD22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эргостерином и образует гидрофильные поры в мембране грибковой клетки</w:t>
            </w:r>
          </w:p>
        </w:tc>
      </w:tr>
      <w:tr w:rsidR="000673BA" w14:paraId="5F2400E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18953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222A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C9A0A0" w14:textId="77777777" w:rsidR="000673BA" w:rsidRDefault="00DB7851">
            <w:r>
              <w:rPr>
                <w:rFonts w:ascii="Times New Roman" w:hAnsi="Times New Roman"/>
                <w:sz w:val="28"/>
              </w:rPr>
              <w:t>Влияет на микротубулярные белки митотического веретена деления грибковой клетки, нарушает митоз и подавляет синтез белка</w:t>
            </w:r>
          </w:p>
        </w:tc>
      </w:tr>
    </w:tbl>
    <w:p w14:paraId="034466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BA12A8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20B03E4" w14:textId="77777777" w:rsidR="000673BA" w:rsidRDefault="00DB7851">
            <w:pPr>
              <w:jc w:val="center"/>
            </w:pPr>
            <w:r>
              <w:rPr>
                <w:b/>
              </w:rPr>
              <w:t>Задание №1931</w:t>
            </w:r>
          </w:p>
        </w:tc>
      </w:tr>
      <w:tr w:rsidR="000673BA" w14:paraId="523DE3C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E87E3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нистатина из предложенного:</w:t>
            </w:r>
          </w:p>
        </w:tc>
      </w:tr>
      <w:tr w:rsidR="000673BA" w14:paraId="78C873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B586286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B14F8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082C1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8F86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364580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60S-субъединицей грибковых рибосом и нарушает синтез белка</w:t>
            </w:r>
          </w:p>
        </w:tc>
      </w:tr>
      <w:tr w:rsidR="000673BA" w14:paraId="003AA92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89292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FDAD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F398D3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скваленэпоксидазу и нарушает образование ланостерина из сквалена, что приводит к снижению синтеза эргостерина</w:t>
            </w:r>
          </w:p>
        </w:tc>
      </w:tr>
      <w:tr w:rsidR="000673BA" w14:paraId="04968C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77F01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439C8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D87893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14-деметилазу и нарушает образование 14-диметилланостерина из ланостерина, что приводит к снижению синтеза эргостерина</w:t>
            </w:r>
          </w:p>
        </w:tc>
      </w:tr>
      <w:tr w:rsidR="000673BA" w14:paraId="2ECE49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9BAFD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5B53C5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D8DE20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эргостерином и образует гидрофильные поры в мембране грибковой клетки</w:t>
            </w:r>
          </w:p>
        </w:tc>
      </w:tr>
    </w:tbl>
    <w:p w14:paraId="3AE7294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7E87A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26E726" w14:textId="77777777" w:rsidR="000673BA" w:rsidRDefault="00DB7851">
            <w:pPr>
              <w:jc w:val="center"/>
            </w:pPr>
            <w:r>
              <w:rPr>
                <w:b/>
              </w:rPr>
              <w:t>Задание №1932</w:t>
            </w:r>
          </w:p>
        </w:tc>
      </w:tr>
      <w:tr w:rsidR="000673BA" w14:paraId="59426A9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26EC4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гризеофульвина из предложенного:</w:t>
            </w:r>
          </w:p>
        </w:tc>
      </w:tr>
      <w:tr w:rsidR="000673BA" w14:paraId="050E87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40092D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26B5E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644B8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B211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53297C" w14:textId="77777777" w:rsidR="000673BA" w:rsidRDefault="00DB7851">
            <w:r>
              <w:rPr>
                <w:rFonts w:ascii="Times New Roman" w:hAnsi="Times New Roman"/>
                <w:sz w:val="28"/>
              </w:rPr>
              <w:t>Влияет на микротубулярные белки митотического веретена деления грибковой клетки, нарушает митоз и подавляет синтез белка</w:t>
            </w:r>
          </w:p>
        </w:tc>
      </w:tr>
      <w:tr w:rsidR="000673BA" w14:paraId="37E9106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0D8B2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A07F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57C33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скваленэпоксидазу и нарушает образование ланостерина из сквалена, что приводит к снижению синтеза эргостерина</w:t>
            </w:r>
          </w:p>
        </w:tc>
      </w:tr>
      <w:tr w:rsidR="000673BA" w14:paraId="0D9B12A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26861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F348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36BA6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14-деметилазу и нарушает образование 14-диметилланостерина из ланостерина, что приводит к снижению синтеза эргостерина</w:t>
            </w:r>
          </w:p>
        </w:tc>
      </w:tr>
      <w:tr w:rsidR="000673BA" w14:paraId="76903F2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27AB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DE7F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C61E97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эргостерином и образует гидрофильные поры в мембране грибковой клетки</w:t>
            </w:r>
          </w:p>
        </w:tc>
      </w:tr>
    </w:tbl>
    <w:p w14:paraId="16D2984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7B993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2893C4" w14:textId="77777777" w:rsidR="000673BA" w:rsidRDefault="00DB7851">
            <w:pPr>
              <w:jc w:val="center"/>
            </w:pPr>
            <w:r>
              <w:rPr>
                <w:b/>
              </w:rPr>
              <w:t>Задание №1933</w:t>
            </w:r>
          </w:p>
        </w:tc>
      </w:tr>
      <w:tr w:rsidR="000673BA" w14:paraId="66A7BC1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56ECC7D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кетоконазола из предложенного:</w:t>
            </w:r>
          </w:p>
        </w:tc>
      </w:tr>
      <w:tr w:rsidR="000673BA" w14:paraId="31FCF24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BE8832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382D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E71F4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A6C07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31F2B0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14-деметилазу и нарушает образование 14-диметилланостерина из ланостерина, что приводит к снижению синтеза эргостерина</w:t>
            </w:r>
          </w:p>
        </w:tc>
      </w:tr>
      <w:tr w:rsidR="000673BA" w14:paraId="5D60FF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48496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33D04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C9020F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60S-субъединицей грибковых рибосом и нарушает синтез белка</w:t>
            </w:r>
          </w:p>
        </w:tc>
      </w:tr>
      <w:tr w:rsidR="000673BA" w14:paraId="0C64510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30C39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2CC2B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AFCD4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скваленэпоксидазу и нарушает образование ланостерина из сквалена, что приводит к снижению синтеза эргостерина</w:t>
            </w:r>
          </w:p>
        </w:tc>
      </w:tr>
      <w:tr w:rsidR="000673BA" w14:paraId="0DFC98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8557B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8360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245C7B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активным центром обратной транскриптазы, блокирует синтеза ДНК на основе кода РНК</w:t>
            </w:r>
          </w:p>
        </w:tc>
      </w:tr>
    </w:tbl>
    <w:p w14:paraId="2E6A9B1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25C84F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CD55AC" w14:textId="77777777" w:rsidR="000673BA" w:rsidRDefault="00DB7851">
            <w:pPr>
              <w:jc w:val="center"/>
            </w:pPr>
            <w:r>
              <w:rPr>
                <w:b/>
              </w:rPr>
              <w:t>Задание №1934</w:t>
            </w:r>
          </w:p>
        </w:tc>
      </w:tr>
      <w:tr w:rsidR="000673BA" w14:paraId="7357A2A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66F87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клотримазола из предложенного:</w:t>
            </w:r>
          </w:p>
        </w:tc>
      </w:tr>
      <w:tr w:rsidR="000673BA" w14:paraId="669141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408F45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B695A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8524E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E5EB3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7D7E76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скваленэпоксидазу и нарушает образование ланостерина из сквалена, что приводит к снижению синтеза эргостерина</w:t>
            </w:r>
          </w:p>
        </w:tc>
      </w:tr>
      <w:tr w:rsidR="000673BA" w14:paraId="02863F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CC129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6F2927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E97DA6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14-деметилазу и нарушает образование 14-диметилланостерина из ланостерина, что приводит к снижению синтеза эргостерина</w:t>
            </w:r>
          </w:p>
        </w:tc>
      </w:tr>
      <w:tr w:rsidR="000673BA" w14:paraId="01DDEA3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4922C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7C858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E601C0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пептидтранслоказу и нарушает синтез клеточной стенки</w:t>
            </w:r>
          </w:p>
        </w:tc>
      </w:tr>
      <w:tr w:rsidR="000673BA" w14:paraId="2914A1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6FBE3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E103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4577D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топоизомеразы II и IV типа, за счёт чего нарушает суперспирализацию ДНК</w:t>
            </w:r>
          </w:p>
        </w:tc>
      </w:tr>
    </w:tbl>
    <w:p w14:paraId="1792A52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97A46E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FD6AB65" w14:textId="77777777" w:rsidR="000673BA" w:rsidRDefault="00DB7851">
            <w:pPr>
              <w:jc w:val="center"/>
            </w:pPr>
            <w:r>
              <w:rPr>
                <w:b/>
              </w:rPr>
              <w:t>Задание №1935</w:t>
            </w:r>
          </w:p>
        </w:tc>
      </w:tr>
      <w:tr w:rsidR="000673BA" w14:paraId="18C6D11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2FF575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итраконазола из предложенного:</w:t>
            </w:r>
          </w:p>
        </w:tc>
      </w:tr>
      <w:tr w:rsidR="000673BA" w14:paraId="077852C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E503E7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87632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0CCBC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F254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953099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эргостерином и образует гидрофильные поры в мембране грибковой клетки</w:t>
            </w:r>
          </w:p>
        </w:tc>
      </w:tr>
      <w:tr w:rsidR="000673BA" w14:paraId="1F676F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6A053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57048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C56221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14-деметилазу и нарушает образование 14-диметилланостерина из ланостерина, что приводит к снижению синтеза эргостерина</w:t>
            </w:r>
          </w:p>
        </w:tc>
      </w:tr>
      <w:tr w:rsidR="000673BA" w14:paraId="1D921DE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25C2B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AC26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546ACE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60S-субъединицей грибковых рибосом и нарушает синтез белка</w:t>
            </w:r>
          </w:p>
        </w:tc>
      </w:tr>
      <w:tr w:rsidR="000673BA" w14:paraId="0D2EC33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92022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6A81B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FE3B1E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скваленэпоксидазу и нарушает образование ланостерина из сквалена, что приводит к снижению синтеза эргостерина</w:t>
            </w:r>
          </w:p>
        </w:tc>
      </w:tr>
    </w:tbl>
    <w:p w14:paraId="5604F71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B06FE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8817D5" w14:textId="77777777" w:rsidR="000673BA" w:rsidRDefault="00DB7851">
            <w:pPr>
              <w:jc w:val="center"/>
            </w:pPr>
            <w:r>
              <w:rPr>
                <w:b/>
              </w:rPr>
              <w:t>Задание №1936</w:t>
            </w:r>
          </w:p>
        </w:tc>
      </w:tr>
      <w:tr w:rsidR="000673BA" w14:paraId="33D7FC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4FF0D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флуконазола из предложенного:</w:t>
            </w:r>
          </w:p>
        </w:tc>
      </w:tr>
      <w:tr w:rsidR="000673BA" w14:paraId="6A3D5B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002107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FF35F8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ECFE6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E9354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E8A10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скваленэпоксидазу и нарушает образование ланостерина из сквалена, что приводит к снижению синтеза эргостерина</w:t>
            </w:r>
          </w:p>
        </w:tc>
      </w:tr>
      <w:tr w:rsidR="000673BA" w14:paraId="0919AAB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A598F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9E9EF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84D62F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14-деметилазу и нарушает образование 14-диметилланостерина из ланостерина, что приводит к снижению синтеза эргостерина</w:t>
            </w:r>
          </w:p>
        </w:tc>
      </w:tr>
      <w:tr w:rsidR="000673BA" w14:paraId="5265F4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B6AF3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6D3D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D2CF43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60S-субъединицей грибковых рибосом и нарушает синтез белка</w:t>
            </w:r>
          </w:p>
        </w:tc>
      </w:tr>
      <w:tr w:rsidR="000673BA" w14:paraId="27B7049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52CDE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B2212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FAF009A" w14:textId="77777777" w:rsidR="000673BA" w:rsidRDefault="00DB7851">
            <w:r>
              <w:rPr>
                <w:rFonts w:ascii="Times New Roman" w:hAnsi="Times New Roman"/>
                <w:sz w:val="28"/>
              </w:rPr>
              <w:t>Влияет на микротубулярные белки митотического веретена деления грибковой клетки, нарушает митоз и подавляет синтез белка</w:t>
            </w:r>
          </w:p>
        </w:tc>
      </w:tr>
    </w:tbl>
    <w:p w14:paraId="3336E27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815900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B9A4352" w14:textId="77777777" w:rsidR="000673BA" w:rsidRDefault="00DB7851">
            <w:pPr>
              <w:jc w:val="center"/>
            </w:pPr>
            <w:r>
              <w:rPr>
                <w:b/>
              </w:rPr>
              <w:t>Задание №1937</w:t>
            </w:r>
          </w:p>
        </w:tc>
      </w:tr>
      <w:tr w:rsidR="000673BA" w14:paraId="2003FF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445F2B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тербинафина из предложенного:</w:t>
            </w:r>
          </w:p>
        </w:tc>
      </w:tr>
      <w:tr w:rsidR="000673BA" w14:paraId="4287AE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5B02C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42CB8C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3FE130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FAECE5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2EF2FD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скваленэпоксидазу и нарушает образование ланостерина из сквалена, что приводит к снижению синтеза эргостерина</w:t>
            </w:r>
          </w:p>
        </w:tc>
      </w:tr>
      <w:tr w:rsidR="000673BA" w14:paraId="691213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B8FD6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DDE868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DCAE28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14-деметилазу и нарушает образование 14-диметилланостерина из ланостерина, что приводит к снижению синтеза эргостерина</w:t>
            </w:r>
          </w:p>
        </w:tc>
      </w:tr>
      <w:tr w:rsidR="000673BA" w14:paraId="6C745E9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8A3B2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0C167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1C5CDC9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60S-субъединицей грибковых рибосом и нарушает синтез белка</w:t>
            </w:r>
          </w:p>
        </w:tc>
      </w:tr>
      <w:tr w:rsidR="000673BA" w14:paraId="1582FB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5E17D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C510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21B0A8" w14:textId="77777777" w:rsidR="000673BA" w:rsidRDefault="00DB7851">
            <w:r>
              <w:rPr>
                <w:rFonts w:ascii="Times New Roman" w:hAnsi="Times New Roman"/>
                <w:sz w:val="28"/>
              </w:rPr>
              <w:t>Влияет на микротубулярные белки митотического веретена деления грибковой клетки, нарушает митоз и подавляет синтез белка</w:t>
            </w:r>
          </w:p>
        </w:tc>
      </w:tr>
    </w:tbl>
    <w:p w14:paraId="5CF212E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64A121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DCCD667" w14:textId="77777777" w:rsidR="000673BA" w:rsidRDefault="00DB7851">
            <w:pPr>
              <w:jc w:val="center"/>
            </w:pPr>
            <w:r>
              <w:rPr>
                <w:b/>
              </w:rPr>
              <w:t>Задание №1938</w:t>
            </w:r>
          </w:p>
        </w:tc>
      </w:tr>
      <w:tr w:rsidR="000673BA" w14:paraId="576FF3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A60DE6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каспофунгина из предложенного:</w:t>
            </w:r>
          </w:p>
        </w:tc>
      </w:tr>
      <w:tr w:rsidR="000673BA" w14:paraId="4609C6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CEA5D4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493B7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010A8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2FE341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2115AC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скваленэпоксидазу и нарушает образование ланостерина из сквалена, что приводит к снижению синтеза эргостерина</w:t>
            </w:r>
          </w:p>
        </w:tc>
      </w:tr>
      <w:tr w:rsidR="000673BA" w14:paraId="254969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7BA8E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0BDA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CCEA67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14-деметилазу и нарушает образование 14-диметилланостерина из ланостерина, что приводит к снижению синтеза эргостерина</w:t>
            </w:r>
          </w:p>
        </w:tc>
      </w:tr>
      <w:tr w:rsidR="000673BA" w14:paraId="4AC7DD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68002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DA4D4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DD47637" w14:textId="77777777" w:rsidR="000673BA" w:rsidRDefault="00DB7851">
            <w:r>
              <w:rPr>
                <w:rFonts w:ascii="Times New Roman" w:hAnsi="Times New Roman"/>
                <w:sz w:val="28"/>
              </w:rPr>
              <w:t>Влияет на микротубулярные белки митотического веретена деления грибковой клетки, нарушает митоз и подавляет синтез белка</w:t>
            </w:r>
          </w:p>
        </w:tc>
      </w:tr>
      <w:tr w:rsidR="000673BA" w14:paraId="03EC1A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85351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53C0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08F6AD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бета(1-3)-D-глюкан-синтазу и нарушает синтез полисахаридов клеточной стенки грибковой клетки</w:t>
            </w:r>
          </w:p>
        </w:tc>
      </w:tr>
    </w:tbl>
    <w:p w14:paraId="13C9F6D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CDDC81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60E479A" w14:textId="77777777" w:rsidR="000673BA" w:rsidRDefault="00DB7851">
            <w:pPr>
              <w:jc w:val="center"/>
            </w:pPr>
            <w:r>
              <w:rPr>
                <w:b/>
              </w:rPr>
              <w:t>Задание №1939</w:t>
            </w:r>
          </w:p>
        </w:tc>
      </w:tr>
      <w:tr w:rsidR="000673BA" w14:paraId="6C6A69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512E4F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механизм действия каспофунгина из предложенного:</w:t>
            </w:r>
          </w:p>
        </w:tc>
      </w:tr>
      <w:tr w:rsidR="000673BA" w14:paraId="147CA9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959C8E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84DB19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D6EF40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93836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242935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бета(1-3)-D-глюкан-синтазу и нарушает синтез полисахаридов клеточной стенки грибковой клетки</w:t>
            </w:r>
          </w:p>
        </w:tc>
      </w:tr>
      <w:tr w:rsidR="000673BA" w14:paraId="2D2B8D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A2D7C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D3DCD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02B020" w14:textId="77777777" w:rsidR="000673BA" w:rsidRDefault="00DB7851">
            <w:r>
              <w:rPr>
                <w:rFonts w:ascii="Times New Roman" w:hAnsi="Times New Roman"/>
                <w:sz w:val="28"/>
              </w:rPr>
              <w:t>Связывается с 60S-субъединицей грибковых рибосом и нарушает синтез белка</w:t>
            </w:r>
          </w:p>
        </w:tc>
      </w:tr>
      <w:tr w:rsidR="000673BA" w14:paraId="6B1797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E6D55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93BD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089EA" w14:textId="77777777" w:rsidR="000673BA" w:rsidRDefault="00DB7851">
            <w:r>
              <w:rPr>
                <w:rFonts w:ascii="Times New Roman" w:hAnsi="Times New Roman"/>
                <w:sz w:val="28"/>
              </w:rPr>
              <w:t>Блокирует синтез миколовых кислот грибковой клетки</w:t>
            </w:r>
          </w:p>
        </w:tc>
      </w:tr>
      <w:tr w:rsidR="000673BA" w14:paraId="4CDE95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15F3C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36911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468A068" w14:textId="77777777" w:rsidR="000673BA" w:rsidRDefault="00DB7851">
            <w:r>
              <w:rPr>
                <w:rFonts w:ascii="Times New Roman" w:hAnsi="Times New Roman"/>
                <w:sz w:val="28"/>
              </w:rPr>
              <w:t>Ингибирует синтез РНК грибковой клетки</w:t>
            </w:r>
          </w:p>
        </w:tc>
      </w:tr>
    </w:tbl>
    <w:p w14:paraId="120D4ED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ED670B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3974FA0" w14:textId="77777777" w:rsidR="000673BA" w:rsidRDefault="00DB7851">
            <w:pPr>
              <w:jc w:val="center"/>
            </w:pPr>
            <w:r>
              <w:rPr>
                <w:b/>
              </w:rPr>
              <w:t>Задание №1940</w:t>
            </w:r>
          </w:p>
        </w:tc>
      </w:tr>
      <w:tr w:rsidR="000673BA" w14:paraId="638106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AEC9D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1 ряда:</w:t>
            </w:r>
          </w:p>
        </w:tc>
      </w:tr>
      <w:tr w:rsidR="000673BA" w14:paraId="3DD26C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7DDAA1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10333F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C9EFCA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A4FCF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61D6A" w14:textId="77777777" w:rsidR="000673BA" w:rsidRDefault="00DB7851">
            <w:r>
              <w:rPr>
                <w:rFonts w:ascii="Times New Roman" w:hAnsi="Times New Roman"/>
                <w:sz w:val="28"/>
              </w:rPr>
              <w:t>Бедаквилин</w:t>
            </w:r>
          </w:p>
        </w:tc>
      </w:tr>
      <w:tr w:rsidR="000673BA" w14:paraId="32C38D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ED570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2FBE1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9D6F4D" w14:textId="77777777" w:rsidR="000673BA" w:rsidRDefault="00DB7851">
            <w:r>
              <w:rPr>
                <w:rFonts w:ascii="Times New Roman" w:hAnsi="Times New Roman"/>
                <w:sz w:val="28"/>
              </w:rPr>
              <w:t>Циклосерин</w:t>
            </w:r>
          </w:p>
        </w:tc>
      </w:tr>
      <w:tr w:rsidR="000673BA" w14:paraId="0195B6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321E21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5EC059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A9FDAB3" w14:textId="77777777" w:rsidR="000673BA" w:rsidRDefault="00DB7851">
            <w:r>
              <w:rPr>
                <w:rFonts w:ascii="Times New Roman" w:hAnsi="Times New Roman"/>
                <w:sz w:val="28"/>
              </w:rPr>
              <w:t>Аминосалициловая кислота</w:t>
            </w:r>
          </w:p>
        </w:tc>
      </w:tr>
      <w:tr w:rsidR="000673BA" w14:paraId="637EC7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87D1F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8EB1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2B5C3F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</w:tbl>
    <w:p w14:paraId="11C711A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CF9DB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CFC0FE1" w14:textId="77777777" w:rsidR="000673BA" w:rsidRDefault="00DB7851">
            <w:pPr>
              <w:jc w:val="center"/>
            </w:pPr>
            <w:r>
              <w:rPr>
                <w:b/>
              </w:rPr>
              <w:t>Задание №1941</w:t>
            </w:r>
          </w:p>
        </w:tc>
      </w:tr>
      <w:tr w:rsidR="000673BA" w14:paraId="37C190C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6CFA0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1 ряда:</w:t>
            </w:r>
          </w:p>
        </w:tc>
      </w:tr>
      <w:tr w:rsidR="000673BA" w14:paraId="69BE40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7DBE3C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87667E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AC2F1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97E6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86D6987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70745A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7C557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E6B20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49B367" w14:textId="77777777" w:rsidR="000673BA" w:rsidRDefault="00DB7851">
            <w:r>
              <w:rPr>
                <w:rFonts w:ascii="Times New Roman" w:hAnsi="Times New Roman"/>
                <w:sz w:val="28"/>
              </w:rPr>
              <w:t>Амикацин</w:t>
            </w:r>
          </w:p>
        </w:tc>
      </w:tr>
      <w:tr w:rsidR="000673BA" w14:paraId="36F31A3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D2D32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4FB712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3009C1" w14:textId="77777777" w:rsidR="000673BA" w:rsidRDefault="00DB7851">
            <w:r>
              <w:rPr>
                <w:rFonts w:ascii="Times New Roman" w:hAnsi="Times New Roman"/>
                <w:sz w:val="28"/>
              </w:rPr>
              <w:t>Канамицин</w:t>
            </w:r>
          </w:p>
        </w:tc>
      </w:tr>
      <w:tr w:rsidR="000673BA" w14:paraId="4A205B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7426A0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E98C0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AD659F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</w:tbl>
    <w:p w14:paraId="565E712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D3EBE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028BC7E" w14:textId="77777777" w:rsidR="000673BA" w:rsidRDefault="00DB7851">
            <w:pPr>
              <w:jc w:val="center"/>
            </w:pPr>
            <w:r>
              <w:rPr>
                <w:b/>
              </w:rPr>
              <w:t>Задание №1942</w:t>
            </w:r>
          </w:p>
        </w:tc>
      </w:tr>
      <w:tr w:rsidR="000673BA" w14:paraId="004B72F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0D539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1 ряда:</w:t>
            </w:r>
          </w:p>
        </w:tc>
      </w:tr>
      <w:tr w:rsidR="000673BA" w14:paraId="7BF6D5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98705C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ED298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63CF4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140B7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07EBC8" w14:textId="77777777" w:rsidR="000673BA" w:rsidRDefault="00DB7851">
            <w:r>
              <w:rPr>
                <w:rFonts w:ascii="Times New Roman" w:hAnsi="Times New Roman"/>
                <w:sz w:val="28"/>
              </w:rPr>
              <w:t>Теризидон</w:t>
            </w:r>
          </w:p>
        </w:tc>
      </w:tr>
      <w:tr w:rsidR="000673BA" w14:paraId="22AAA3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A5FF48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34542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8E3597" w14:textId="77777777" w:rsidR="000673BA" w:rsidRDefault="00DB7851">
            <w:r>
              <w:rPr>
                <w:rFonts w:ascii="Times New Roman" w:hAnsi="Times New Roman"/>
                <w:sz w:val="28"/>
              </w:rPr>
              <w:t>Этионамид</w:t>
            </w:r>
          </w:p>
        </w:tc>
      </w:tr>
      <w:tr w:rsidR="000673BA" w14:paraId="2DA9E6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46578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977D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ADD3FA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125E5D4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053D4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0D4A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E74C14" w14:textId="77777777" w:rsidR="000673BA" w:rsidRDefault="00DB7851">
            <w:r>
              <w:rPr>
                <w:rFonts w:ascii="Times New Roman" w:hAnsi="Times New Roman"/>
                <w:sz w:val="28"/>
              </w:rPr>
              <w:t>Этамбутол</w:t>
            </w:r>
          </w:p>
        </w:tc>
      </w:tr>
    </w:tbl>
    <w:p w14:paraId="492D479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F7FCA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920E4D7" w14:textId="77777777" w:rsidR="000673BA" w:rsidRDefault="00DB7851">
            <w:pPr>
              <w:jc w:val="center"/>
            </w:pPr>
            <w:r>
              <w:rPr>
                <w:b/>
              </w:rPr>
              <w:t>Задание №1943</w:t>
            </w:r>
          </w:p>
        </w:tc>
      </w:tr>
      <w:tr w:rsidR="000673BA" w14:paraId="412116C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A43F6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1 ряда:</w:t>
            </w:r>
          </w:p>
        </w:tc>
      </w:tr>
      <w:tr w:rsidR="000673BA" w14:paraId="24DA501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72B6C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60C8E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3EBEB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268B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C963F5" w14:textId="77777777" w:rsidR="000673BA" w:rsidRDefault="00DB7851">
            <w:r>
              <w:rPr>
                <w:rFonts w:ascii="Times New Roman" w:hAnsi="Times New Roman"/>
                <w:sz w:val="28"/>
              </w:rPr>
              <w:t>Спарфлоксацин</w:t>
            </w:r>
          </w:p>
        </w:tc>
      </w:tr>
      <w:tr w:rsidR="000673BA" w14:paraId="12E04F3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BE4FE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0BA9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83E476" w14:textId="77777777" w:rsidR="000673BA" w:rsidRDefault="00DB7851">
            <w:r>
              <w:rPr>
                <w:rFonts w:ascii="Times New Roman" w:hAnsi="Times New Roman"/>
                <w:sz w:val="28"/>
              </w:rPr>
              <w:t>Канамицин</w:t>
            </w:r>
          </w:p>
        </w:tc>
      </w:tr>
      <w:tr w:rsidR="000673BA" w14:paraId="0ED5630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4BF4B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F783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830EA4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1FF936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45A96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810A1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36E0D19" w14:textId="77777777" w:rsidR="000673BA" w:rsidRDefault="00DB7851">
            <w:r>
              <w:rPr>
                <w:rFonts w:ascii="Times New Roman" w:hAnsi="Times New Roman"/>
                <w:sz w:val="28"/>
              </w:rPr>
              <w:t>Линезолид</w:t>
            </w:r>
          </w:p>
        </w:tc>
      </w:tr>
    </w:tbl>
    <w:p w14:paraId="36B24B7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30E2B6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1068AF7" w14:textId="77777777" w:rsidR="000673BA" w:rsidRDefault="00DB7851">
            <w:pPr>
              <w:jc w:val="center"/>
            </w:pPr>
            <w:r>
              <w:rPr>
                <w:b/>
              </w:rPr>
              <w:t>Задание №1944</w:t>
            </w:r>
          </w:p>
        </w:tc>
      </w:tr>
      <w:tr w:rsidR="000673BA" w14:paraId="3856FA8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A3EA0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1 ряда:</w:t>
            </w:r>
          </w:p>
        </w:tc>
      </w:tr>
      <w:tr w:rsidR="000673BA" w14:paraId="716799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D6903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3325F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787F5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BB18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97BCCA" w14:textId="77777777" w:rsidR="000673BA" w:rsidRDefault="00DB7851">
            <w:r>
              <w:rPr>
                <w:rFonts w:ascii="Times New Roman" w:hAnsi="Times New Roman"/>
                <w:sz w:val="28"/>
              </w:rPr>
              <w:t>Теризидон</w:t>
            </w:r>
          </w:p>
        </w:tc>
      </w:tr>
      <w:tr w:rsidR="000673BA" w14:paraId="32EBF5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E76905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58BCF5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9E31DE" w14:textId="77777777" w:rsidR="000673BA" w:rsidRDefault="00DB7851">
            <w:r>
              <w:rPr>
                <w:rFonts w:ascii="Times New Roman" w:hAnsi="Times New Roman"/>
                <w:sz w:val="28"/>
              </w:rPr>
              <w:t>Пиразинамид</w:t>
            </w:r>
          </w:p>
        </w:tc>
      </w:tr>
      <w:tr w:rsidR="000673BA" w14:paraId="10E21C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3FBA5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4DD660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A068D2" w14:textId="77777777" w:rsidR="000673BA" w:rsidRDefault="00DB7851">
            <w:r>
              <w:rPr>
                <w:rFonts w:ascii="Times New Roman" w:hAnsi="Times New Roman"/>
                <w:sz w:val="28"/>
              </w:rPr>
              <w:t>Моксифлоксацин</w:t>
            </w:r>
          </w:p>
        </w:tc>
      </w:tr>
      <w:tr w:rsidR="000673BA" w14:paraId="0E4750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6491E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3E6C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D99C20" w14:textId="77777777" w:rsidR="000673BA" w:rsidRDefault="00DB7851">
            <w:r>
              <w:rPr>
                <w:rFonts w:ascii="Times New Roman" w:hAnsi="Times New Roman"/>
                <w:sz w:val="28"/>
              </w:rPr>
              <w:t>Меропенем</w:t>
            </w:r>
          </w:p>
        </w:tc>
      </w:tr>
    </w:tbl>
    <w:p w14:paraId="60E1F5D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CD317E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A129F2" w14:textId="77777777" w:rsidR="000673BA" w:rsidRDefault="00DB7851">
            <w:pPr>
              <w:jc w:val="center"/>
            </w:pPr>
            <w:r>
              <w:rPr>
                <w:b/>
              </w:rPr>
              <w:t>Задание №1945</w:t>
            </w:r>
          </w:p>
        </w:tc>
      </w:tr>
      <w:tr w:rsidR="000673BA" w14:paraId="4D19D89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9481351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1 ряда:</w:t>
            </w:r>
          </w:p>
        </w:tc>
      </w:tr>
      <w:tr w:rsidR="000673BA" w14:paraId="6C82735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3966A8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51334E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8EF15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CEA89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26BC50" w14:textId="77777777" w:rsidR="000673BA" w:rsidRDefault="00DB7851">
            <w:r>
              <w:rPr>
                <w:rFonts w:ascii="Times New Roman" w:hAnsi="Times New Roman"/>
                <w:sz w:val="28"/>
              </w:rPr>
              <w:t>Линезолид</w:t>
            </w:r>
          </w:p>
        </w:tc>
      </w:tr>
      <w:tr w:rsidR="000673BA" w14:paraId="08BE40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E0AAA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FEA4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0ADC9D" w14:textId="77777777" w:rsidR="000673BA" w:rsidRDefault="00DB7851">
            <w:r>
              <w:rPr>
                <w:rFonts w:ascii="Times New Roman" w:hAnsi="Times New Roman"/>
                <w:sz w:val="28"/>
              </w:rPr>
              <w:t>Капреомицин</w:t>
            </w:r>
          </w:p>
        </w:tc>
      </w:tr>
      <w:tr w:rsidR="000673BA" w14:paraId="3577BF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5C933D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D7B0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954B54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  <w:tr w:rsidR="000673BA" w14:paraId="0CA238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ED8C9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3770F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F6AEF1" w14:textId="77777777" w:rsidR="000673BA" w:rsidRDefault="00DB7851">
            <w:r>
              <w:rPr>
                <w:rFonts w:ascii="Times New Roman" w:hAnsi="Times New Roman"/>
                <w:sz w:val="28"/>
              </w:rPr>
              <w:t>Протионамид</w:t>
            </w:r>
          </w:p>
        </w:tc>
      </w:tr>
    </w:tbl>
    <w:p w14:paraId="4654F43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073ABF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42AFE89" w14:textId="77777777" w:rsidR="000673BA" w:rsidRDefault="00DB7851">
            <w:pPr>
              <w:jc w:val="center"/>
            </w:pPr>
            <w:r>
              <w:rPr>
                <w:b/>
              </w:rPr>
              <w:t>Задание №1946</w:t>
            </w:r>
          </w:p>
        </w:tc>
      </w:tr>
      <w:tr w:rsidR="000673BA" w14:paraId="68B950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9895D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1 ряда:</w:t>
            </w:r>
          </w:p>
        </w:tc>
      </w:tr>
      <w:tr w:rsidR="000673BA" w14:paraId="2920B4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83F8D6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7ADDC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B7D8F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0CAF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FB33EBF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4377CC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69C1F6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6E48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D3CD4C" w14:textId="77777777" w:rsidR="000673BA" w:rsidRDefault="00DB7851">
            <w:r>
              <w:rPr>
                <w:rFonts w:ascii="Times New Roman" w:hAnsi="Times New Roman"/>
                <w:sz w:val="28"/>
              </w:rPr>
              <w:t>Бедаквилин</w:t>
            </w:r>
          </w:p>
        </w:tc>
      </w:tr>
      <w:tr w:rsidR="000673BA" w14:paraId="59518C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5F2052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0BD23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135FDD" w14:textId="77777777" w:rsidR="000673BA" w:rsidRDefault="00DB7851">
            <w:r>
              <w:rPr>
                <w:rFonts w:ascii="Times New Roman" w:hAnsi="Times New Roman"/>
                <w:sz w:val="28"/>
              </w:rPr>
              <w:t>Циклосерин</w:t>
            </w:r>
          </w:p>
        </w:tc>
      </w:tr>
      <w:tr w:rsidR="000673BA" w14:paraId="64AA3E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93ADC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7E773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AF9314" w14:textId="77777777" w:rsidR="000673BA" w:rsidRDefault="00DB7851">
            <w:r>
              <w:rPr>
                <w:rFonts w:ascii="Times New Roman" w:hAnsi="Times New Roman"/>
                <w:sz w:val="28"/>
              </w:rPr>
              <w:t>Аминосалициловая кислота</w:t>
            </w:r>
          </w:p>
        </w:tc>
      </w:tr>
    </w:tbl>
    <w:p w14:paraId="723C1F8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51190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79332D4" w14:textId="77777777" w:rsidR="000673BA" w:rsidRDefault="00DB7851">
            <w:pPr>
              <w:jc w:val="center"/>
            </w:pPr>
            <w:r>
              <w:rPr>
                <w:b/>
              </w:rPr>
              <w:t>Задание №1947</w:t>
            </w:r>
          </w:p>
        </w:tc>
      </w:tr>
      <w:tr w:rsidR="000673BA" w14:paraId="6B495D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F2EBB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1 ряда:</w:t>
            </w:r>
          </w:p>
        </w:tc>
      </w:tr>
      <w:tr w:rsidR="000673BA" w14:paraId="5BD8AD2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89088A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C73A3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780D6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A63C5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66E532" w14:textId="77777777" w:rsidR="000673BA" w:rsidRDefault="00DB7851">
            <w:r>
              <w:rPr>
                <w:rFonts w:ascii="Times New Roman" w:hAnsi="Times New Roman"/>
                <w:sz w:val="28"/>
              </w:rPr>
              <w:t>Канамицин</w:t>
            </w:r>
          </w:p>
        </w:tc>
      </w:tr>
      <w:tr w:rsidR="000673BA" w14:paraId="0B65FA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554F5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D128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1AE23B" w14:textId="77777777" w:rsidR="000673BA" w:rsidRDefault="00DB7851">
            <w:r>
              <w:rPr>
                <w:rFonts w:ascii="Times New Roman" w:hAnsi="Times New Roman"/>
                <w:sz w:val="28"/>
              </w:rPr>
              <w:t>Капреомицин</w:t>
            </w:r>
          </w:p>
        </w:tc>
      </w:tr>
      <w:tr w:rsidR="000673BA" w14:paraId="2DA63A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389D45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0F65A8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FAB2B2" w14:textId="77777777" w:rsidR="000673BA" w:rsidRDefault="00DB7851">
            <w:r>
              <w:rPr>
                <w:rFonts w:ascii="Times New Roman" w:hAnsi="Times New Roman"/>
                <w:sz w:val="28"/>
              </w:rPr>
              <w:t>Амикацин</w:t>
            </w:r>
          </w:p>
        </w:tc>
      </w:tr>
      <w:tr w:rsidR="000673BA" w14:paraId="1CB5B3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1DE55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F3E29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49A116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</w:tbl>
    <w:p w14:paraId="01A45AF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A2ECDC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9436964" w14:textId="77777777" w:rsidR="000673BA" w:rsidRDefault="00DB7851">
            <w:pPr>
              <w:jc w:val="center"/>
            </w:pPr>
            <w:r>
              <w:rPr>
                <w:b/>
              </w:rPr>
              <w:t>Задание №1948</w:t>
            </w:r>
          </w:p>
        </w:tc>
      </w:tr>
      <w:tr w:rsidR="000673BA" w14:paraId="7746130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988C2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1 ряда:</w:t>
            </w:r>
          </w:p>
        </w:tc>
      </w:tr>
      <w:tr w:rsidR="000673BA" w14:paraId="6CFEC5F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53EED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8D9129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FE358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57718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0AA1AF5" w14:textId="77777777" w:rsidR="000673BA" w:rsidRDefault="00DB7851">
            <w:r>
              <w:rPr>
                <w:rFonts w:ascii="Times New Roman" w:hAnsi="Times New Roman"/>
                <w:sz w:val="28"/>
              </w:rPr>
              <w:t>Этионамид</w:t>
            </w:r>
          </w:p>
        </w:tc>
      </w:tr>
      <w:tr w:rsidR="000673BA" w14:paraId="109534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AA8EF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C3C1D8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44D466" w14:textId="77777777" w:rsidR="000673BA" w:rsidRDefault="00DB7851">
            <w:r>
              <w:rPr>
                <w:rFonts w:ascii="Times New Roman" w:hAnsi="Times New Roman"/>
                <w:sz w:val="28"/>
              </w:rPr>
              <w:t>Капреомицин</w:t>
            </w:r>
          </w:p>
        </w:tc>
      </w:tr>
      <w:tr w:rsidR="000673BA" w14:paraId="2A384F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0D195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C916FC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279EAFA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  <w:tr w:rsidR="000673BA" w14:paraId="4751D1A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5AB3F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B780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9D1F932" w14:textId="77777777" w:rsidR="000673BA" w:rsidRDefault="00DB7851">
            <w:r>
              <w:rPr>
                <w:rFonts w:ascii="Times New Roman" w:hAnsi="Times New Roman"/>
                <w:sz w:val="28"/>
              </w:rPr>
              <w:t>Канамицин</w:t>
            </w:r>
          </w:p>
        </w:tc>
      </w:tr>
    </w:tbl>
    <w:p w14:paraId="28E4A90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33D713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734E4E1" w14:textId="77777777" w:rsidR="000673BA" w:rsidRDefault="00DB7851">
            <w:pPr>
              <w:jc w:val="center"/>
            </w:pPr>
            <w:r>
              <w:rPr>
                <w:b/>
              </w:rPr>
              <w:t>Задание №1949</w:t>
            </w:r>
          </w:p>
        </w:tc>
      </w:tr>
      <w:tr w:rsidR="000673BA" w14:paraId="1715AF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2C3C6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1 ряда:</w:t>
            </w:r>
          </w:p>
        </w:tc>
      </w:tr>
      <w:tr w:rsidR="000673BA" w14:paraId="377B989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5EF46C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D2469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9A81B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6F630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362488" w14:textId="77777777" w:rsidR="000673BA" w:rsidRDefault="00DB7851">
            <w:r>
              <w:rPr>
                <w:rFonts w:ascii="Times New Roman" w:hAnsi="Times New Roman"/>
                <w:sz w:val="28"/>
              </w:rPr>
              <w:t>Протионамид</w:t>
            </w:r>
          </w:p>
        </w:tc>
      </w:tr>
      <w:tr w:rsidR="000673BA" w14:paraId="0C2C6E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E948A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941A2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BC7049" w14:textId="77777777" w:rsidR="000673BA" w:rsidRDefault="00DB7851">
            <w:r>
              <w:rPr>
                <w:rFonts w:ascii="Times New Roman" w:hAnsi="Times New Roman"/>
                <w:sz w:val="28"/>
              </w:rPr>
              <w:t>Бедаквилин</w:t>
            </w:r>
          </w:p>
        </w:tc>
      </w:tr>
      <w:tr w:rsidR="000673BA" w14:paraId="0BFCD1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A1612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186E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42EFF7" w14:textId="77777777" w:rsidR="000673BA" w:rsidRDefault="00DB7851">
            <w:r>
              <w:rPr>
                <w:rFonts w:ascii="Times New Roman" w:hAnsi="Times New Roman"/>
                <w:sz w:val="28"/>
              </w:rPr>
              <w:t>Циклосерин</w:t>
            </w:r>
          </w:p>
        </w:tc>
      </w:tr>
      <w:tr w:rsidR="000673BA" w14:paraId="0B03F55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D0249A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BD1634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DAE806" w14:textId="77777777" w:rsidR="000673BA" w:rsidRDefault="00DB7851">
            <w:r>
              <w:rPr>
                <w:rFonts w:ascii="Times New Roman" w:hAnsi="Times New Roman"/>
                <w:sz w:val="28"/>
              </w:rPr>
              <w:t>Пиразинамид</w:t>
            </w:r>
          </w:p>
        </w:tc>
      </w:tr>
    </w:tbl>
    <w:p w14:paraId="31E8B9B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66A49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8288B06" w14:textId="77777777" w:rsidR="000673BA" w:rsidRDefault="00DB7851">
            <w:pPr>
              <w:jc w:val="center"/>
            </w:pPr>
            <w:r>
              <w:rPr>
                <w:b/>
              </w:rPr>
              <w:t>Задание №1950</w:t>
            </w:r>
          </w:p>
        </w:tc>
      </w:tr>
      <w:tr w:rsidR="000673BA" w14:paraId="52E9F9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8762E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2 ряда:</w:t>
            </w:r>
          </w:p>
        </w:tc>
      </w:tr>
      <w:tr w:rsidR="000673BA" w14:paraId="4CFF2EF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525FA4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471C30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4B983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0934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342B66" w14:textId="77777777" w:rsidR="000673BA" w:rsidRDefault="00DB7851">
            <w:r>
              <w:rPr>
                <w:rFonts w:ascii="Times New Roman" w:hAnsi="Times New Roman"/>
                <w:sz w:val="28"/>
              </w:rPr>
              <w:t>Пиразинамид</w:t>
            </w:r>
          </w:p>
        </w:tc>
      </w:tr>
      <w:tr w:rsidR="000673BA" w14:paraId="70C35C3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535DE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470F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18A01D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  <w:tr w:rsidR="000673BA" w14:paraId="1483CE4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B48D9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A94A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88C1E9" w14:textId="77777777" w:rsidR="000673BA" w:rsidRDefault="00DB7851">
            <w:r>
              <w:rPr>
                <w:rFonts w:ascii="Times New Roman" w:hAnsi="Times New Roman"/>
                <w:sz w:val="28"/>
              </w:rPr>
              <w:t>Этамбутол</w:t>
            </w:r>
          </w:p>
        </w:tc>
      </w:tr>
      <w:tr w:rsidR="000673BA" w14:paraId="5C60EA7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8E44D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F33F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1CD4F1E" w14:textId="77777777" w:rsidR="000673BA" w:rsidRDefault="00DB7851">
            <w:r>
              <w:rPr>
                <w:rFonts w:ascii="Times New Roman" w:hAnsi="Times New Roman"/>
                <w:sz w:val="28"/>
              </w:rPr>
              <w:t>Бедаквилин</w:t>
            </w:r>
          </w:p>
        </w:tc>
      </w:tr>
    </w:tbl>
    <w:p w14:paraId="0D0FDCC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5AA04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494A5D1" w14:textId="77777777" w:rsidR="000673BA" w:rsidRDefault="00DB7851">
            <w:pPr>
              <w:jc w:val="center"/>
            </w:pPr>
            <w:r>
              <w:rPr>
                <w:b/>
              </w:rPr>
              <w:t>Задание №1951</w:t>
            </w:r>
          </w:p>
        </w:tc>
      </w:tr>
      <w:tr w:rsidR="000673BA" w14:paraId="0DEC948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72672B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2 ряда:</w:t>
            </w:r>
          </w:p>
        </w:tc>
      </w:tr>
      <w:tr w:rsidR="000673BA" w14:paraId="54D58D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80A792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3C6B3C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91100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21A4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BF23A0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161FA37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EC90E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8072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AAA8F0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49CCC99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CE6FA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9F5E8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FAEFC3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782958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5E266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F33B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3E2BF5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</w:tbl>
    <w:p w14:paraId="65305D2C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3AC486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735C65" w14:textId="77777777" w:rsidR="000673BA" w:rsidRDefault="00DB7851">
            <w:pPr>
              <w:jc w:val="center"/>
            </w:pPr>
            <w:r>
              <w:rPr>
                <w:b/>
              </w:rPr>
              <w:t>Задание №1952</w:t>
            </w:r>
          </w:p>
        </w:tc>
      </w:tr>
      <w:tr w:rsidR="000673BA" w14:paraId="3AD7949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61D28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2 ряда:</w:t>
            </w:r>
          </w:p>
        </w:tc>
      </w:tr>
      <w:tr w:rsidR="000673BA" w14:paraId="579B746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B6B1F4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7DEE21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1CE7C3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7F7B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9EC455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47CE52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C949E2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849D3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90B076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  <w:tr w:rsidR="000673BA" w14:paraId="5F6393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2E4C2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2C84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E05682" w14:textId="77777777" w:rsidR="000673BA" w:rsidRDefault="00DB7851">
            <w:r>
              <w:rPr>
                <w:rFonts w:ascii="Times New Roman" w:hAnsi="Times New Roman"/>
                <w:sz w:val="28"/>
              </w:rPr>
              <w:t>Моксифлоксацин</w:t>
            </w:r>
          </w:p>
        </w:tc>
      </w:tr>
      <w:tr w:rsidR="000673BA" w14:paraId="136B36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0DC4D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4592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0762F0" w14:textId="77777777" w:rsidR="000673BA" w:rsidRDefault="00DB7851">
            <w:r>
              <w:rPr>
                <w:rFonts w:ascii="Times New Roman" w:hAnsi="Times New Roman"/>
                <w:sz w:val="28"/>
              </w:rPr>
              <w:t>Офлоксацин</w:t>
            </w:r>
          </w:p>
        </w:tc>
      </w:tr>
    </w:tbl>
    <w:p w14:paraId="131997B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AB6B8F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7DF4068" w14:textId="77777777" w:rsidR="000673BA" w:rsidRDefault="00DB7851">
            <w:pPr>
              <w:jc w:val="center"/>
            </w:pPr>
            <w:r>
              <w:rPr>
                <w:b/>
              </w:rPr>
              <w:t>Задание №1953</w:t>
            </w:r>
          </w:p>
        </w:tc>
      </w:tr>
      <w:tr w:rsidR="000673BA" w14:paraId="02CAE32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EE2184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2 ряда:</w:t>
            </w:r>
          </w:p>
        </w:tc>
      </w:tr>
      <w:tr w:rsidR="000673BA" w14:paraId="23153DD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C79AE0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68E84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F2846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2CD28D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3A4DBBC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  <w:tr w:rsidR="000673BA" w14:paraId="4464101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83CDD7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7C7C6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5BD90AD" w14:textId="77777777" w:rsidR="000673BA" w:rsidRDefault="00DB7851">
            <w:r>
              <w:rPr>
                <w:rFonts w:ascii="Times New Roman" w:hAnsi="Times New Roman"/>
                <w:sz w:val="28"/>
              </w:rPr>
              <w:t>Циклосерин</w:t>
            </w:r>
          </w:p>
        </w:tc>
      </w:tr>
      <w:tr w:rsidR="000673BA" w14:paraId="21E19B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CA3AF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45E6A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AF9B32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37628AE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727362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5631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C2E89D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</w:tbl>
    <w:p w14:paraId="5A779EC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86C36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13107C" w14:textId="77777777" w:rsidR="000673BA" w:rsidRDefault="00DB7851">
            <w:pPr>
              <w:jc w:val="center"/>
            </w:pPr>
            <w:r>
              <w:rPr>
                <w:b/>
              </w:rPr>
              <w:t>Задание №1954</w:t>
            </w:r>
          </w:p>
        </w:tc>
      </w:tr>
      <w:tr w:rsidR="000673BA" w14:paraId="202E41C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A81C9F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2 ряда:</w:t>
            </w:r>
          </w:p>
        </w:tc>
      </w:tr>
      <w:tr w:rsidR="000673BA" w14:paraId="5EA6F6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9F485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A44CCD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64CEA2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C04BE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2C1C41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222A754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C725AA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0C5B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16D65C" w14:textId="77777777" w:rsidR="000673BA" w:rsidRDefault="00DB7851">
            <w:r>
              <w:rPr>
                <w:rFonts w:ascii="Times New Roman" w:hAnsi="Times New Roman"/>
                <w:sz w:val="28"/>
              </w:rPr>
              <w:t>Амикацин</w:t>
            </w:r>
          </w:p>
        </w:tc>
      </w:tr>
      <w:tr w:rsidR="000673BA" w14:paraId="0DB04A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E1967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656D2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BCE200C" w14:textId="77777777" w:rsidR="000673BA" w:rsidRDefault="00DB7851">
            <w:r>
              <w:rPr>
                <w:rFonts w:ascii="Times New Roman" w:hAnsi="Times New Roman"/>
                <w:sz w:val="28"/>
              </w:rPr>
              <w:t>Гентамицин</w:t>
            </w:r>
          </w:p>
        </w:tc>
      </w:tr>
      <w:tr w:rsidR="000673BA" w14:paraId="02F1239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F36FC0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70610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472F5E" w14:textId="77777777" w:rsidR="000673BA" w:rsidRDefault="00DB7851">
            <w:r>
              <w:rPr>
                <w:rFonts w:ascii="Times New Roman" w:hAnsi="Times New Roman"/>
                <w:sz w:val="28"/>
              </w:rPr>
              <w:t>Неомицин</w:t>
            </w:r>
          </w:p>
        </w:tc>
      </w:tr>
    </w:tbl>
    <w:p w14:paraId="77EEDD5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C6B51D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1AD9CF6" w14:textId="77777777" w:rsidR="000673BA" w:rsidRDefault="00DB7851">
            <w:pPr>
              <w:jc w:val="center"/>
            </w:pPr>
            <w:r>
              <w:rPr>
                <w:b/>
              </w:rPr>
              <w:t>Задание №1955</w:t>
            </w:r>
          </w:p>
        </w:tc>
      </w:tr>
      <w:tr w:rsidR="000673BA" w14:paraId="0C1E9BD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2ED7E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2 ряда:</w:t>
            </w:r>
          </w:p>
        </w:tc>
      </w:tr>
      <w:tr w:rsidR="000673BA" w14:paraId="0047725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D4DE49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FAD86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FB16C7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A5A49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3A803FA" w14:textId="77777777" w:rsidR="000673BA" w:rsidRDefault="00DB7851">
            <w:r>
              <w:rPr>
                <w:rFonts w:ascii="Times New Roman" w:hAnsi="Times New Roman"/>
                <w:sz w:val="28"/>
              </w:rPr>
              <w:t>Капреомицин</w:t>
            </w:r>
          </w:p>
        </w:tc>
      </w:tr>
      <w:tr w:rsidR="000673BA" w14:paraId="489BC80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1A5A4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105C8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5D99E54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29AC3C8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562B6F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CD083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C0ACA5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723CE8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F9A501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0089A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ACD38F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</w:tbl>
    <w:p w14:paraId="25AA582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8C6C4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30598E2" w14:textId="77777777" w:rsidR="000673BA" w:rsidRDefault="00DB7851">
            <w:pPr>
              <w:jc w:val="center"/>
            </w:pPr>
            <w:r>
              <w:rPr>
                <w:b/>
              </w:rPr>
              <w:t>Задание №1956</w:t>
            </w:r>
          </w:p>
        </w:tc>
      </w:tr>
      <w:tr w:rsidR="000673BA" w14:paraId="2412E4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5E2DE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2 ряда:</w:t>
            </w:r>
          </w:p>
        </w:tc>
      </w:tr>
      <w:tr w:rsidR="000673BA" w14:paraId="0E5C029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3C3ECB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0B1AE3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DC2ED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BFE2C6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FB132A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651D95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190331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057CF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19891C8" w14:textId="77777777" w:rsidR="000673BA" w:rsidRDefault="00DB7851">
            <w:r>
              <w:rPr>
                <w:rFonts w:ascii="Times New Roman" w:hAnsi="Times New Roman"/>
                <w:sz w:val="28"/>
              </w:rPr>
              <w:t>Гентамицин</w:t>
            </w:r>
          </w:p>
        </w:tc>
      </w:tr>
      <w:tr w:rsidR="000673BA" w14:paraId="328B26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AF8570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3032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146C4A" w14:textId="77777777" w:rsidR="000673BA" w:rsidRDefault="00DB7851">
            <w:r>
              <w:rPr>
                <w:rFonts w:ascii="Times New Roman" w:hAnsi="Times New Roman"/>
                <w:sz w:val="28"/>
              </w:rPr>
              <w:t>Ципрофлоксацин</w:t>
            </w:r>
          </w:p>
        </w:tc>
      </w:tr>
      <w:tr w:rsidR="000673BA" w14:paraId="6748384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42924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7F1D8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15115E" w14:textId="77777777" w:rsidR="000673BA" w:rsidRDefault="00DB7851">
            <w:r>
              <w:rPr>
                <w:rFonts w:ascii="Times New Roman" w:hAnsi="Times New Roman"/>
                <w:sz w:val="28"/>
              </w:rPr>
              <w:t>Спарфлоксацин</w:t>
            </w:r>
          </w:p>
        </w:tc>
      </w:tr>
    </w:tbl>
    <w:p w14:paraId="58A3389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8AE83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8BE8898" w14:textId="77777777" w:rsidR="000673BA" w:rsidRDefault="00DB7851">
            <w:pPr>
              <w:jc w:val="center"/>
            </w:pPr>
            <w:r>
              <w:rPr>
                <w:b/>
              </w:rPr>
              <w:t>Задание №1957</w:t>
            </w:r>
          </w:p>
        </w:tc>
      </w:tr>
      <w:tr w:rsidR="000673BA" w14:paraId="596690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FC4EC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2 ряда:</w:t>
            </w:r>
          </w:p>
        </w:tc>
      </w:tr>
      <w:tr w:rsidR="000673BA" w14:paraId="4CAB415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EC3E81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D65F3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F5E2DE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40D570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ED1B052" w14:textId="77777777" w:rsidR="000673BA" w:rsidRDefault="00DB7851">
            <w:r>
              <w:rPr>
                <w:rFonts w:ascii="Times New Roman" w:hAnsi="Times New Roman"/>
                <w:sz w:val="28"/>
              </w:rPr>
              <w:t>Пиразинамид</w:t>
            </w:r>
          </w:p>
        </w:tc>
      </w:tr>
      <w:tr w:rsidR="000673BA" w14:paraId="3D093B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B37D0C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50F64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05AEA1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  <w:tr w:rsidR="000673BA" w14:paraId="0A223A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36652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FD450C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2ADB0C" w14:textId="77777777" w:rsidR="000673BA" w:rsidRDefault="00DB7851">
            <w:r>
              <w:rPr>
                <w:rFonts w:ascii="Times New Roman" w:hAnsi="Times New Roman"/>
                <w:sz w:val="28"/>
              </w:rPr>
              <w:t>Бедаквилин</w:t>
            </w:r>
          </w:p>
        </w:tc>
      </w:tr>
      <w:tr w:rsidR="000673BA" w14:paraId="0824FD8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E2BCE04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18B57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9B5BFE" w14:textId="77777777" w:rsidR="000673BA" w:rsidRDefault="00DB7851">
            <w:r>
              <w:rPr>
                <w:rFonts w:ascii="Times New Roman" w:hAnsi="Times New Roman"/>
                <w:sz w:val="28"/>
              </w:rPr>
              <w:t>Азтреонам</w:t>
            </w:r>
          </w:p>
        </w:tc>
      </w:tr>
    </w:tbl>
    <w:p w14:paraId="0E1F379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3023D2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EA3F531" w14:textId="77777777" w:rsidR="000673BA" w:rsidRDefault="00DB7851">
            <w:pPr>
              <w:jc w:val="center"/>
            </w:pPr>
            <w:r>
              <w:rPr>
                <w:b/>
              </w:rPr>
              <w:t>Задание №1958</w:t>
            </w:r>
          </w:p>
        </w:tc>
      </w:tr>
      <w:tr w:rsidR="000673BA" w14:paraId="6CCF4C5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EFFD26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2 ряда:</w:t>
            </w:r>
          </w:p>
        </w:tc>
      </w:tr>
      <w:tr w:rsidR="000673BA" w14:paraId="6DF56A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7B0353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3885C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AF9DDB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BC500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95741E8" w14:textId="77777777" w:rsidR="000673BA" w:rsidRDefault="00DB7851">
            <w:r>
              <w:rPr>
                <w:rFonts w:ascii="Times New Roman" w:hAnsi="Times New Roman"/>
                <w:sz w:val="28"/>
              </w:rPr>
              <w:t>Циклосерин</w:t>
            </w:r>
          </w:p>
        </w:tc>
      </w:tr>
      <w:tr w:rsidR="000673BA" w14:paraId="01AA17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614BC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A427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91BA6F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  <w:tr w:rsidR="000673BA" w14:paraId="0AE3F7A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61023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A009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A2C81F" w14:textId="77777777" w:rsidR="000673BA" w:rsidRDefault="00DB7851">
            <w:r>
              <w:rPr>
                <w:rFonts w:ascii="Times New Roman" w:hAnsi="Times New Roman"/>
                <w:sz w:val="28"/>
              </w:rPr>
              <w:t>Рифабутин</w:t>
            </w:r>
          </w:p>
        </w:tc>
      </w:tr>
      <w:tr w:rsidR="000673BA" w14:paraId="4CDF28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A153F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1F9D7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E9FEC2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</w:tbl>
    <w:p w14:paraId="281BD04D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3F5D43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12D803" w14:textId="77777777" w:rsidR="000673BA" w:rsidRDefault="00DB7851">
            <w:pPr>
              <w:jc w:val="center"/>
            </w:pPr>
            <w:r>
              <w:rPr>
                <w:b/>
              </w:rPr>
              <w:t>Задание №1959</w:t>
            </w:r>
          </w:p>
        </w:tc>
      </w:tr>
      <w:tr w:rsidR="000673BA" w14:paraId="17DE437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DB15C0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 2 ряда:</w:t>
            </w:r>
          </w:p>
        </w:tc>
      </w:tr>
      <w:tr w:rsidR="000673BA" w14:paraId="2B21764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4CDED9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898C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C35E4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03C3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5C933E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3A62540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3EDBDE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99E7B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5AE078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2F05262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3D804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70174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23A3B64" w14:textId="77777777" w:rsidR="000673BA" w:rsidRDefault="00DB7851">
            <w:r>
              <w:rPr>
                <w:rFonts w:ascii="Times New Roman" w:hAnsi="Times New Roman"/>
                <w:sz w:val="28"/>
              </w:rPr>
              <w:t>Пиразинамид</w:t>
            </w:r>
          </w:p>
        </w:tc>
      </w:tr>
      <w:tr w:rsidR="000673BA" w14:paraId="2D3CA8E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9549D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3E5BE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587993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</w:tbl>
    <w:p w14:paraId="0B28C87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17E502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69E49B4" w14:textId="77777777" w:rsidR="000673BA" w:rsidRDefault="00DB7851">
            <w:pPr>
              <w:jc w:val="center"/>
            </w:pPr>
            <w:r>
              <w:rPr>
                <w:b/>
              </w:rPr>
              <w:t>Задание №1960</w:t>
            </w:r>
          </w:p>
        </w:tc>
      </w:tr>
      <w:tr w:rsidR="000673BA" w14:paraId="2E7BB628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D52F1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нарушающий синтез миколовых кислот клеточной стенки микобактерий туберкулёза:</w:t>
            </w:r>
          </w:p>
        </w:tc>
      </w:tr>
      <w:tr w:rsidR="000673BA" w14:paraId="5B8C0B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B07F69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6D97A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AD5E2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0134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D37315E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4B326E7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6087F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4DBAF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0A8F90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45C2105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C58FD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E2B40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445D74" w14:textId="77777777" w:rsidR="000673BA" w:rsidRDefault="00DB7851">
            <w:r>
              <w:rPr>
                <w:rFonts w:ascii="Times New Roman" w:hAnsi="Times New Roman"/>
                <w:sz w:val="28"/>
              </w:rPr>
              <w:t>Этамбутол</w:t>
            </w:r>
          </w:p>
        </w:tc>
      </w:tr>
      <w:tr w:rsidR="000673BA" w14:paraId="381B3CB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FACF3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EBA45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0C0B53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</w:tbl>
    <w:p w14:paraId="07F49F2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432B74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E8A8C3C" w14:textId="77777777" w:rsidR="000673BA" w:rsidRDefault="00DB7851">
            <w:pPr>
              <w:jc w:val="center"/>
            </w:pPr>
            <w:r>
              <w:rPr>
                <w:b/>
              </w:rPr>
              <w:t>Задание №1961</w:t>
            </w:r>
          </w:p>
        </w:tc>
      </w:tr>
      <w:tr w:rsidR="000673BA" w14:paraId="115A338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8AF1F8D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нарушающий синтез миколовых кислот клеточной стенки микобактерий туберкулёза:</w:t>
            </w:r>
          </w:p>
        </w:tc>
      </w:tr>
      <w:tr w:rsidR="000673BA" w14:paraId="76A8C4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C766FB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238ABE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394C553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D62CAC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20B2FE2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50DCA9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2846C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2F92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0EC65E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658B1DB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C669ED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7E8E9D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D5F8C03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  <w:tr w:rsidR="000673BA" w14:paraId="06EA49A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4FED78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9F5A2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51F9D4" w14:textId="77777777" w:rsidR="000673BA" w:rsidRDefault="00DB7851">
            <w:r>
              <w:rPr>
                <w:rFonts w:ascii="Times New Roman" w:hAnsi="Times New Roman"/>
                <w:sz w:val="28"/>
              </w:rPr>
              <w:t>Капреомицин</w:t>
            </w:r>
          </w:p>
        </w:tc>
      </w:tr>
    </w:tbl>
    <w:p w14:paraId="65186D7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81312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2BB030" w14:textId="77777777" w:rsidR="000673BA" w:rsidRDefault="00DB7851">
            <w:pPr>
              <w:jc w:val="center"/>
            </w:pPr>
            <w:r>
              <w:rPr>
                <w:b/>
              </w:rPr>
              <w:t>Задание №1962</w:t>
            </w:r>
          </w:p>
        </w:tc>
      </w:tr>
      <w:tr w:rsidR="000673BA" w14:paraId="59F288D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B3FCB4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нарушающий синтез миколовых кислот клеточной стенки микобактерий туберкулёза:</w:t>
            </w:r>
          </w:p>
        </w:tc>
      </w:tr>
      <w:tr w:rsidR="000673BA" w14:paraId="2C223242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4877847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64E60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EEE41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5B0551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BC2E70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4D82EA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7DA96E0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DAFC2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08F3F0" w14:textId="77777777" w:rsidR="000673BA" w:rsidRDefault="00DB7851">
            <w:r>
              <w:rPr>
                <w:rFonts w:ascii="Times New Roman" w:hAnsi="Times New Roman"/>
                <w:sz w:val="28"/>
              </w:rPr>
              <w:t>Этамбутол</w:t>
            </w:r>
          </w:p>
        </w:tc>
      </w:tr>
      <w:tr w:rsidR="000673BA" w14:paraId="0EC565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6704FA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536AD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DBC6041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08331DF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DB2D76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46BF2D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C50F0D0" w14:textId="77777777" w:rsidR="000673BA" w:rsidRDefault="00DB7851">
            <w:r>
              <w:rPr>
                <w:rFonts w:ascii="Times New Roman" w:hAnsi="Times New Roman"/>
                <w:sz w:val="28"/>
              </w:rPr>
              <w:t>Капреомицин</w:t>
            </w:r>
          </w:p>
        </w:tc>
      </w:tr>
    </w:tbl>
    <w:p w14:paraId="2C10CA9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07CAF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B380DF8" w14:textId="77777777" w:rsidR="000673BA" w:rsidRDefault="00DB7851">
            <w:pPr>
              <w:jc w:val="center"/>
            </w:pPr>
            <w:r>
              <w:rPr>
                <w:b/>
              </w:rPr>
              <w:t>Задание №1963</w:t>
            </w:r>
          </w:p>
        </w:tc>
      </w:tr>
      <w:tr w:rsidR="000673BA" w14:paraId="7DF63BA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58064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ингибирующий ДНК-зависимую РНК-полимеразу микобактерий туберкулёза:</w:t>
            </w:r>
          </w:p>
        </w:tc>
      </w:tr>
      <w:tr w:rsidR="000673BA" w14:paraId="3FF3EA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A5AFEF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93913E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884B7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C48F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DB52429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  <w:tr w:rsidR="000673BA" w14:paraId="3E03B41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BE85E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123ACB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A67C83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1334D9A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F208BA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997E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A7F37D" w14:textId="77777777" w:rsidR="000673BA" w:rsidRDefault="00DB7851">
            <w:r>
              <w:rPr>
                <w:rFonts w:ascii="Times New Roman" w:hAnsi="Times New Roman"/>
                <w:sz w:val="28"/>
              </w:rPr>
              <w:t>Циклосерин</w:t>
            </w:r>
          </w:p>
        </w:tc>
      </w:tr>
      <w:tr w:rsidR="000673BA" w14:paraId="53222CD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D8DB972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1040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9891E8" w14:textId="77777777" w:rsidR="000673BA" w:rsidRDefault="00DB7851">
            <w:r>
              <w:rPr>
                <w:rFonts w:ascii="Times New Roman" w:hAnsi="Times New Roman"/>
                <w:sz w:val="28"/>
              </w:rPr>
              <w:t>Моксифлоксацин</w:t>
            </w:r>
          </w:p>
        </w:tc>
      </w:tr>
    </w:tbl>
    <w:p w14:paraId="611F6A2E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A759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D394F64" w14:textId="77777777" w:rsidR="000673BA" w:rsidRDefault="00DB7851">
            <w:pPr>
              <w:jc w:val="center"/>
            </w:pPr>
            <w:r>
              <w:rPr>
                <w:b/>
              </w:rPr>
              <w:t>Задание №1964</w:t>
            </w:r>
          </w:p>
        </w:tc>
      </w:tr>
      <w:tr w:rsidR="000673BA" w14:paraId="2FF6AE8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1193AEF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ингибирующий арабинозилтрансферазу и нарушающий синтез арабиногалактана клеточной стенки микобактерий туберкулёза:</w:t>
            </w:r>
          </w:p>
        </w:tc>
      </w:tr>
      <w:tr w:rsidR="000673BA" w14:paraId="52B203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5914FE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235B7A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22A849A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2DBA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9621111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4639BE7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D372E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7EB339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284DB4" w14:textId="77777777" w:rsidR="000673BA" w:rsidRDefault="00DB7851">
            <w:r>
              <w:rPr>
                <w:rFonts w:ascii="Times New Roman" w:hAnsi="Times New Roman"/>
                <w:sz w:val="28"/>
              </w:rPr>
              <w:t>Бедаквилин</w:t>
            </w:r>
          </w:p>
        </w:tc>
      </w:tr>
      <w:tr w:rsidR="000673BA" w14:paraId="1FF4FBF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4BDCE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9665A5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6A3AB72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7F73D2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47344D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24CD9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FEFD966" w14:textId="77777777" w:rsidR="000673BA" w:rsidRDefault="00DB7851">
            <w:r>
              <w:rPr>
                <w:rFonts w:ascii="Times New Roman" w:hAnsi="Times New Roman"/>
                <w:sz w:val="28"/>
              </w:rPr>
              <w:t>Этамбутол</w:t>
            </w:r>
          </w:p>
        </w:tc>
      </w:tr>
    </w:tbl>
    <w:p w14:paraId="19681E0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70556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A54170E" w14:textId="77777777" w:rsidR="000673BA" w:rsidRDefault="00DB7851">
            <w:pPr>
              <w:jc w:val="center"/>
            </w:pPr>
            <w:r>
              <w:rPr>
                <w:b/>
              </w:rPr>
              <w:t>Задание №1965</w:t>
            </w:r>
          </w:p>
        </w:tc>
      </w:tr>
      <w:tr w:rsidR="000673BA" w14:paraId="68E19ED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2CA606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препарат, проявляющий максимальную активность в кислой среде казеозного некроза:</w:t>
            </w:r>
          </w:p>
        </w:tc>
      </w:tr>
      <w:tr w:rsidR="000673BA" w14:paraId="59E0AA2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296AFB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CD62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AEC280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0C885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B7AF50" w14:textId="77777777" w:rsidR="000673BA" w:rsidRDefault="00DB7851">
            <w:r>
              <w:rPr>
                <w:rFonts w:ascii="Times New Roman" w:hAnsi="Times New Roman"/>
                <w:sz w:val="28"/>
              </w:rPr>
              <w:t>Пиразинамид</w:t>
            </w:r>
          </w:p>
        </w:tc>
      </w:tr>
      <w:tr w:rsidR="000673BA" w14:paraId="10AC36E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E39A20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0A399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513006" w14:textId="77777777" w:rsidR="000673BA" w:rsidRDefault="00DB7851">
            <w:r>
              <w:rPr>
                <w:rFonts w:ascii="Times New Roman" w:hAnsi="Times New Roman"/>
                <w:sz w:val="28"/>
              </w:rPr>
              <w:t>Этамбутол</w:t>
            </w:r>
          </w:p>
        </w:tc>
      </w:tr>
      <w:tr w:rsidR="000673BA" w14:paraId="6126EBB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C3759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82FFB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99E65B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  <w:tr w:rsidR="000673BA" w14:paraId="40F8C4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2E210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B5D6F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03CDBE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</w:tbl>
    <w:p w14:paraId="22A93ADB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E080C4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43B874" w14:textId="77777777" w:rsidR="000673BA" w:rsidRDefault="00DB7851">
            <w:pPr>
              <w:jc w:val="center"/>
            </w:pPr>
            <w:r>
              <w:rPr>
                <w:b/>
              </w:rPr>
              <w:t>Задание №1966</w:t>
            </w:r>
          </w:p>
        </w:tc>
      </w:tr>
      <w:tr w:rsidR="000673BA" w14:paraId="61DCF1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5CB432E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противотуберкулёзный препарат, являющийся антагонистом пара-аминобензойной кислоты микобактерий туберкулёза:</w:t>
            </w:r>
          </w:p>
        </w:tc>
      </w:tr>
      <w:tr w:rsidR="000673BA" w14:paraId="4F1FF49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41E729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BDDA81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F7DD0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E69B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F5B2EB" w14:textId="77777777" w:rsidR="000673BA" w:rsidRDefault="00DB7851">
            <w:r>
              <w:rPr>
                <w:rFonts w:ascii="Times New Roman" w:hAnsi="Times New Roman"/>
                <w:sz w:val="28"/>
              </w:rPr>
              <w:t>Циклосерин</w:t>
            </w:r>
          </w:p>
        </w:tc>
      </w:tr>
      <w:tr w:rsidR="000673BA" w14:paraId="2E3658C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86D944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49EE2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8422FF3" w14:textId="77777777" w:rsidR="000673BA" w:rsidRDefault="00DB7851">
            <w:r>
              <w:rPr>
                <w:rFonts w:ascii="Times New Roman" w:hAnsi="Times New Roman"/>
                <w:sz w:val="28"/>
              </w:rPr>
              <w:t>Аминосалициловая кислота</w:t>
            </w:r>
          </w:p>
        </w:tc>
      </w:tr>
      <w:tr w:rsidR="000673BA" w14:paraId="0C53E2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F828B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3F330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9543B9" w14:textId="77777777" w:rsidR="000673BA" w:rsidRDefault="00DB7851">
            <w:r>
              <w:rPr>
                <w:rFonts w:ascii="Times New Roman" w:hAnsi="Times New Roman"/>
                <w:sz w:val="28"/>
              </w:rPr>
              <w:t>Бедаквилин</w:t>
            </w:r>
          </w:p>
        </w:tc>
      </w:tr>
      <w:tr w:rsidR="000673BA" w14:paraId="2388E0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18CD9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794BDC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41488B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</w:tbl>
    <w:p w14:paraId="552300F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A9E277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AE7D333" w14:textId="77777777" w:rsidR="000673BA" w:rsidRDefault="00DB7851">
            <w:pPr>
              <w:jc w:val="center"/>
            </w:pPr>
            <w:r>
              <w:rPr>
                <w:b/>
              </w:rPr>
              <w:t>Задание №1967</w:t>
            </w:r>
          </w:p>
        </w:tc>
      </w:tr>
      <w:tr w:rsidR="000673BA" w14:paraId="146BDE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5CD533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ингибирующий протонную помпу АТФ-синтазы микобактерий туберкулёза:</w:t>
            </w:r>
          </w:p>
        </w:tc>
      </w:tr>
      <w:tr w:rsidR="000673BA" w14:paraId="30D130C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9482C1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4DEB6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48E66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BBC12C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92829F6" w14:textId="77777777" w:rsidR="000673BA" w:rsidRDefault="00DB7851">
            <w:r>
              <w:rPr>
                <w:rFonts w:ascii="Times New Roman" w:hAnsi="Times New Roman"/>
                <w:sz w:val="28"/>
              </w:rPr>
              <w:t>Циклосерин</w:t>
            </w:r>
          </w:p>
        </w:tc>
      </w:tr>
      <w:tr w:rsidR="000673BA" w14:paraId="48437C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F1AC0E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6694B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63F88F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  <w:tr w:rsidR="000673BA" w14:paraId="529DCA1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FD292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E213F2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C805731" w14:textId="77777777" w:rsidR="000673BA" w:rsidRDefault="00DB7851">
            <w:r>
              <w:rPr>
                <w:rFonts w:ascii="Times New Roman" w:hAnsi="Times New Roman"/>
                <w:sz w:val="28"/>
              </w:rPr>
              <w:t>Бедаквилин</w:t>
            </w:r>
          </w:p>
        </w:tc>
      </w:tr>
      <w:tr w:rsidR="000673BA" w14:paraId="75A1C23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5EC5A7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D13D5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2BB3E9" w14:textId="77777777" w:rsidR="000673BA" w:rsidRDefault="00DB7851">
            <w:r>
              <w:rPr>
                <w:rFonts w:ascii="Times New Roman" w:hAnsi="Times New Roman"/>
                <w:sz w:val="28"/>
              </w:rPr>
              <w:t>Этионамид</w:t>
            </w:r>
          </w:p>
        </w:tc>
      </w:tr>
    </w:tbl>
    <w:p w14:paraId="59A3B5C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7791FB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88092F0" w14:textId="77777777" w:rsidR="000673BA" w:rsidRDefault="00DB7851">
            <w:pPr>
              <w:jc w:val="center"/>
            </w:pPr>
            <w:r>
              <w:rPr>
                <w:b/>
              </w:rPr>
              <w:t>Задание №1968</w:t>
            </w:r>
          </w:p>
        </w:tc>
      </w:tr>
      <w:tr w:rsidR="000673BA" w14:paraId="54F25EA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6ED51C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нарушающий синтез белка у микобактерий туберкулёза на уровне 30S-субъединицы рибосом:</w:t>
            </w:r>
          </w:p>
        </w:tc>
      </w:tr>
      <w:tr w:rsidR="000673BA" w14:paraId="3214F03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24F69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A5D502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508DC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5CDC2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7750A4" w14:textId="77777777" w:rsidR="000673BA" w:rsidRDefault="00DB7851">
            <w:r>
              <w:rPr>
                <w:rFonts w:ascii="Times New Roman" w:hAnsi="Times New Roman"/>
                <w:sz w:val="28"/>
              </w:rPr>
              <w:t>Циклосерин</w:t>
            </w:r>
          </w:p>
        </w:tc>
      </w:tr>
      <w:tr w:rsidR="000673BA" w14:paraId="1B819D2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D911A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872E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200C38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08ADBED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677C99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C7CDA6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D37EA0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  <w:tr w:rsidR="000673BA" w14:paraId="31CB9C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C7EAADA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6D2CE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15FC313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</w:tbl>
    <w:p w14:paraId="6B332FE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B26E4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5C0BA29" w14:textId="77777777" w:rsidR="000673BA" w:rsidRDefault="00DB7851">
            <w:pPr>
              <w:jc w:val="center"/>
            </w:pPr>
            <w:r>
              <w:rPr>
                <w:b/>
              </w:rPr>
              <w:t>Задание №1969</w:t>
            </w:r>
          </w:p>
        </w:tc>
      </w:tr>
      <w:tr w:rsidR="000673BA" w14:paraId="4DA0B6E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3D097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нарушающий синтез белка у микобактерий туберкулёза на уровне 30S-субъединицы рибосом:</w:t>
            </w:r>
          </w:p>
        </w:tc>
      </w:tr>
      <w:tr w:rsidR="000673BA" w14:paraId="1064D2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99691D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27542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DCD46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0CCA2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582B562" w14:textId="77777777" w:rsidR="000673BA" w:rsidRDefault="00DB7851">
            <w:r>
              <w:rPr>
                <w:rFonts w:ascii="Times New Roman" w:hAnsi="Times New Roman"/>
                <w:sz w:val="28"/>
              </w:rPr>
              <w:t>Канамицин</w:t>
            </w:r>
          </w:p>
        </w:tc>
      </w:tr>
      <w:tr w:rsidR="000673BA" w14:paraId="743493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934FC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968A5A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EA75353" w14:textId="77777777" w:rsidR="000673BA" w:rsidRDefault="00DB7851">
            <w:r>
              <w:rPr>
                <w:rFonts w:ascii="Times New Roman" w:hAnsi="Times New Roman"/>
                <w:sz w:val="28"/>
              </w:rPr>
              <w:t>Линезолид</w:t>
            </w:r>
          </w:p>
        </w:tc>
      </w:tr>
      <w:tr w:rsidR="000673BA" w14:paraId="791F4E5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12763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4E0D7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68A217" w14:textId="77777777" w:rsidR="000673BA" w:rsidRDefault="00DB7851">
            <w:r>
              <w:rPr>
                <w:rFonts w:ascii="Times New Roman" w:hAnsi="Times New Roman"/>
                <w:sz w:val="28"/>
              </w:rPr>
              <w:t>Этамбутол</w:t>
            </w:r>
          </w:p>
        </w:tc>
      </w:tr>
      <w:tr w:rsidR="000673BA" w14:paraId="6CB6436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10DD898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3B097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2E74106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</w:tbl>
    <w:p w14:paraId="274446B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D94CF5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159D032" w14:textId="77777777" w:rsidR="000673BA" w:rsidRDefault="00DB7851">
            <w:pPr>
              <w:jc w:val="center"/>
            </w:pPr>
            <w:r>
              <w:rPr>
                <w:b/>
              </w:rPr>
              <w:t>Задание №1970</w:t>
            </w:r>
          </w:p>
        </w:tc>
      </w:tr>
      <w:tr w:rsidR="000673BA" w14:paraId="3448683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0E38A97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нарушающий синтез белка у микобактерий туберкулёза на уровне 30S-субъединицы рибосом:</w:t>
            </w:r>
          </w:p>
        </w:tc>
      </w:tr>
      <w:tr w:rsidR="000673BA" w14:paraId="58CB7EA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8D404D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50ED4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1C74954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554E1E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6A175B" w14:textId="77777777" w:rsidR="000673BA" w:rsidRDefault="00DB7851">
            <w:r>
              <w:rPr>
                <w:rFonts w:ascii="Times New Roman" w:hAnsi="Times New Roman"/>
                <w:sz w:val="28"/>
              </w:rPr>
              <w:t>Линезолид</w:t>
            </w:r>
          </w:p>
        </w:tc>
      </w:tr>
      <w:tr w:rsidR="000673BA" w14:paraId="53ACC61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504A9A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EED7F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2FFA94" w14:textId="77777777" w:rsidR="000673BA" w:rsidRDefault="00DB7851">
            <w:r>
              <w:rPr>
                <w:rFonts w:ascii="Times New Roman" w:hAnsi="Times New Roman"/>
                <w:sz w:val="28"/>
              </w:rPr>
              <w:t>Моксифлоксацин</w:t>
            </w:r>
          </w:p>
        </w:tc>
      </w:tr>
      <w:tr w:rsidR="000673BA" w14:paraId="4984974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39829B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544B0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CE1EE8" w14:textId="77777777" w:rsidR="000673BA" w:rsidRDefault="00DB7851">
            <w:r>
              <w:rPr>
                <w:rFonts w:ascii="Times New Roman" w:hAnsi="Times New Roman"/>
                <w:sz w:val="28"/>
              </w:rPr>
              <w:t>Амикацин</w:t>
            </w:r>
          </w:p>
        </w:tc>
      </w:tr>
      <w:tr w:rsidR="000673BA" w14:paraId="12E6E35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AD49D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8F6103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2D93C30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</w:tbl>
    <w:p w14:paraId="3EAC5BA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36258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5449704" w14:textId="77777777" w:rsidR="000673BA" w:rsidRDefault="00DB7851">
            <w:pPr>
              <w:jc w:val="center"/>
            </w:pPr>
            <w:r>
              <w:rPr>
                <w:b/>
              </w:rPr>
              <w:t>Задание №1971</w:t>
            </w:r>
          </w:p>
        </w:tc>
      </w:tr>
      <w:tr w:rsidR="000673BA" w14:paraId="44BE598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EEF1325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ингибирующий бактериальные топоизомеразы и нарушающий суперспирализацию ДНК микобактерий туберкулёза:</w:t>
            </w:r>
          </w:p>
        </w:tc>
      </w:tr>
      <w:tr w:rsidR="000673BA" w14:paraId="5DF6D00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7E00F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B23D69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986CE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29675C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131B619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14F216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ED36D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5E1F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8F187C2" w14:textId="77777777" w:rsidR="000673BA" w:rsidRDefault="00DB7851">
            <w:r>
              <w:rPr>
                <w:rFonts w:ascii="Times New Roman" w:hAnsi="Times New Roman"/>
                <w:sz w:val="28"/>
              </w:rPr>
              <w:t>Рифампицин</w:t>
            </w:r>
          </w:p>
        </w:tc>
      </w:tr>
      <w:tr w:rsidR="000673BA" w14:paraId="2582FD2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63D9A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FA1AC7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8613D8C" w14:textId="77777777" w:rsidR="000673BA" w:rsidRDefault="00DB7851">
            <w:r>
              <w:rPr>
                <w:rFonts w:ascii="Times New Roman" w:hAnsi="Times New Roman"/>
                <w:sz w:val="28"/>
              </w:rPr>
              <w:t>Канамицин</w:t>
            </w:r>
          </w:p>
        </w:tc>
      </w:tr>
      <w:tr w:rsidR="000673BA" w14:paraId="1DD28F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D376E9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9B002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62D6AD" w14:textId="77777777" w:rsidR="000673BA" w:rsidRDefault="00DB7851">
            <w:r>
              <w:rPr>
                <w:rFonts w:ascii="Times New Roman" w:hAnsi="Times New Roman"/>
                <w:sz w:val="28"/>
              </w:rPr>
              <w:t>Левофлоксацин</w:t>
            </w:r>
          </w:p>
        </w:tc>
      </w:tr>
    </w:tbl>
    <w:p w14:paraId="31CE7360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10B7FA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82CFDA5" w14:textId="77777777" w:rsidR="000673BA" w:rsidRDefault="00DB7851">
            <w:pPr>
              <w:jc w:val="center"/>
            </w:pPr>
            <w:r>
              <w:rPr>
                <w:b/>
              </w:rPr>
              <w:t>Задание №1972</w:t>
            </w:r>
          </w:p>
        </w:tc>
      </w:tr>
      <w:tr w:rsidR="000673BA" w14:paraId="52A4E5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12C116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ингибирующий бактериальные топоизомеразы и нарушающий суперспирализацию ДНК микобактерий туберкулёза:</w:t>
            </w:r>
          </w:p>
        </w:tc>
      </w:tr>
      <w:tr w:rsidR="000673BA" w14:paraId="22C99E0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B0ED337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EDF1A8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BF489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4513DA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BB6CCE4" w14:textId="77777777" w:rsidR="000673BA" w:rsidRDefault="00DB7851">
            <w:r>
              <w:rPr>
                <w:rFonts w:ascii="Times New Roman" w:hAnsi="Times New Roman"/>
                <w:sz w:val="28"/>
              </w:rPr>
              <w:t>Циклосерин</w:t>
            </w:r>
          </w:p>
        </w:tc>
      </w:tr>
      <w:tr w:rsidR="000673BA" w14:paraId="1DFDCB0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095C6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22A871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8DC651" w14:textId="77777777" w:rsidR="000673BA" w:rsidRDefault="00DB7851">
            <w:r>
              <w:rPr>
                <w:rFonts w:ascii="Times New Roman" w:hAnsi="Times New Roman"/>
                <w:sz w:val="28"/>
              </w:rPr>
              <w:t>Канамицин</w:t>
            </w:r>
          </w:p>
        </w:tc>
      </w:tr>
      <w:tr w:rsidR="000673BA" w14:paraId="0E9FFCB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6358F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599C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CD3CBD" w14:textId="77777777" w:rsidR="000673BA" w:rsidRDefault="00DB7851">
            <w:r>
              <w:rPr>
                <w:rFonts w:ascii="Times New Roman" w:hAnsi="Times New Roman"/>
                <w:sz w:val="28"/>
              </w:rPr>
              <w:t>Аминосалициловая кислота</w:t>
            </w:r>
          </w:p>
        </w:tc>
      </w:tr>
      <w:tr w:rsidR="000673BA" w14:paraId="3118CB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AE10EE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CC534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3A2A175" w14:textId="77777777" w:rsidR="000673BA" w:rsidRDefault="00DB7851">
            <w:r>
              <w:rPr>
                <w:rFonts w:ascii="Times New Roman" w:hAnsi="Times New Roman"/>
                <w:sz w:val="28"/>
              </w:rPr>
              <w:t>Спарфлоксацин</w:t>
            </w:r>
          </w:p>
        </w:tc>
      </w:tr>
    </w:tbl>
    <w:p w14:paraId="1F51A645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62CE39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A645566" w14:textId="77777777" w:rsidR="000673BA" w:rsidRDefault="00DB7851">
            <w:pPr>
              <w:jc w:val="center"/>
            </w:pPr>
            <w:r>
              <w:rPr>
                <w:b/>
              </w:rPr>
              <w:t>Задание №1973</w:t>
            </w:r>
          </w:p>
        </w:tc>
      </w:tr>
      <w:tr w:rsidR="000673BA" w14:paraId="335B65CD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24519A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препарат, ингибирующий бактериальные топоизомеразы и нарушающий суперспирализацию ДНК микобактерий туберкулёза:</w:t>
            </w:r>
          </w:p>
        </w:tc>
      </w:tr>
      <w:tr w:rsidR="000673BA" w14:paraId="15FB079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45D2FAE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CD98C9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60175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6BF70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F10855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2B65B7F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F2F296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3516931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3D4AA6" w14:textId="77777777" w:rsidR="000673BA" w:rsidRDefault="00DB7851">
            <w:r>
              <w:rPr>
                <w:rFonts w:ascii="Times New Roman" w:hAnsi="Times New Roman"/>
                <w:sz w:val="28"/>
              </w:rPr>
              <w:t>Пиразинамид</w:t>
            </w:r>
          </w:p>
        </w:tc>
      </w:tr>
      <w:tr w:rsidR="000673BA" w14:paraId="1A53C9E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4E7921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589EC5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3D6B8D" w14:textId="77777777" w:rsidR="000673BA" w:rsidRDefault="00DB7851">
            <w:r>
              <w:rPr>
                <w:rFonts w:ascii="Times New Roman" w:hAnsi="Times New Roman"/>
                <w:sz w:val="28"/>
              </w:rPr>
              <w:t>Моксифлоксацин</w:t>
            </w:r>
          </w:p>
        </w:tc>
      </w:tr>
      <w:tr w:rsidR="000673BA" w14:paraId="0DD00E1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B74856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02F3B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F9521E" w14:textId="77777777" w:rsidR="000673BA" w:rsidRDefault="00DB7851">
            <w:r>
              <w:rPr>
                <w:rFonts w:ascii="Times New Roman" w:hAnsi="Times New Roman"/>
                <w:sz w:val="28"/>
              </w:rPr>
              <w:t>Стрептомицин</w:t>
            </w:r>
          </w:p>
        </w:tc>
      </w:tr>
    </w:tbl>
    <w:p w14:paraId="01B822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5E2195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FFE3273" w14:textId="77777777" w:rsidR="000673BA" w:rsidRDefault="00DB7851">
            <w:pPr>
              <w:jc w:val="center"/>
            </w:pPr>
            <w:r>
              <w:rPr>
                <w:b/>
              </w:rPr>
              <w:t>Задание №1974</w:t>
            </w:r>
          </w:p>
        </w:tc>
      </w:tr>
      <w:tr w:rsidR="000673BA" w14:paraId="0F3740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DF29B28" w14:textId="77777777" w:rsidR="000673BA" w:rsidRDefault="00DB7851">
            <w:r>
              <w:rPr>
                <w:rFonts w:ascii="Times New Roman" w:hAnsi="Times New Roman"/>
                <w:sz w:val="28"/>
              </w:rPr>
              <w:t>Из предложенного выберите препарат-антагонист пиридоксина:</w:t>
            </w:r>
          </w:p>
        </w:tc>
      </w:tr>
      <w:tr w:rsidR="000673BA" w14:paraId="61DBF94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A2CE9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1B406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F60542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349C3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05A4273" w14:textId="77777777" w:rsidR="000673BA" w:rsidRDefault="00DB7851">
            <w:r>
              <w:rPr>
                <w:rFonts w:ascii="Times New Roman" w:hAnsi="Times New Roman"/>
                <w:sz w:val="28"/>
              </w:rPr>
              <w:t>Этамбутол</w:t>
            </w:r>
          </w:p>
        </w:tc>
      </w:tr>
      <w:tr w:rsidR="000673BA" w14:paraId="6A16266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26661F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C9956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C7470C0" w14:textId="77777777" w:rsidR="000673BA" w:rsidRDefault="00DB7851">
            <w:r>
              <w:rPr>
                <w:rFonts w:ascii="Times New Roman" w:hAnsi="Times New Roman"/>
                <w:sz w:val="28"/>
              </w:rPr>
              <w:t>Пиразинамид</w:t>
            </w:r>
          </w:p>
        </w:tc>
      </w:tr>
      <w:tr w:rsidR="000673BA" w14:paraId="5F6534E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CB2CA7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37D05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4B721A" w14:textId="77777777" w:rsidR="000673BA" w:rsidRDefault="00DB7851">
            <w:r>
              <w:rPr>
                <w:rFonts w:ascii="Times New Roman" w:hAnsi="Times New Roman"/>
                <w:sz w:val="28"/>
              </w:rPr>
              <w:t>Изониазид</w:t>
            </w:r>
          </w:p>
        </w:tc>
      </w:tr>
      <w:tr w:rsidR="000673BA" w14:paraId="652268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AB334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ADBB8F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A54753D" w14:textId="77777777" w:rsidR="000673BA" w:rsidRDefault="00DB7851">
            <w:r>
              <w:rPr>
                <w:rFonts w:ascii="Times New Roman" w:hAnsi="Times New Roman"/>
                <w:sz w:val="28"/>
              </w:rPr>
              <w:t>Моксифлоксацин</w:t>
            </w:r>
          </w:p>
        </w:tc>
      </w:tr>
    </w:tbl>
    <w:p w14:paraId="7421DAB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66D9B1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1CFA805" w14:textId="77777777" w:rsidR="000673BA" w:rsidRDefault="00DB7851">
            <w:pPr>
              <w:jc w:val="center"/>
            </w:pPr>
            <w:r>
              <w:rPr>
                <w:b/>
              </w:rPr>
              <w:t>Задание №1975</w:t>
            </w:r>
          </w:p>
        </w:tc>
      </w:tr>
      <w:tr w:rsidR="000673BA" w14:paraId="6E651B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5E2871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частый побочный эффект изониазида из предложенного:</w:t>
            </w:r>
          </w:p>
        </w:tc>
      </w:tr>
      <w:tr w:rsidR="000673BA" w14:paraId="1D95D863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7D9120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4DC30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89AFDC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D0644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6DD6F4" w14:textId="77777777" w:rsidR="000673BA" w:rsidRDefault="00DB7851">
            <w:r>
              <w:rPr>
                <w:rFonts w:ascii="Times New Roman" w:hAnsi="Times New Roman"/>
                <w:sz w:val="28"/>
              </w:rPr>
              <w:t>Нейротоксичность</w:t>
            </w:r>
          </w:p>
        </w:tc>
      </w:tr>
      <w:tr w:rsidR="000673BA" w14:paraId="2799117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4BB9DF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A26783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0DE34B6" w14:textId="77777777" w:rsidR="000673BA" w:rsidRDefault="00DB7851">
            <w:r>
              <w:rPr>
                <w:rFonts w:ascii="Times New Roman" w:hAnsi="Times New Roman"/>
                <w:sz w:val="28"/>
              </w:rPr>
              <w:t>Нефротоксичность</w:t>
            </w:r>
          </w:p>
        </w:tc>
      </w:tr>
      <w:tr w:rsidR="000673BA" w14:paraId="1F0F8B2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3F086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B31FD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7D91BE2" w14:textId="77777777" w:rsidR="000673BA" w:rsidRDefault="00DB7851">
            <w:r>
              <w:rPr>
                <w:rFonts w:ascii="Times New Roman" w:hAnsi="Times New Roman"/>
                <w:sz w:val="28"/>
              </w:rPr>
              <w:t>Ототоксичность</w:t>
            </w:r>
          </w:p>
        </w:tc>
      </w:tr>
      <w:tr w:rsidR="000673BA" w14:paraId="1D1B8D1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25995FB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1DB96F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3BB1A9" w14:textId="77777777" w:rsidR="000673BA" w:rsidRDefault="00DB7851">
            <w:r>
              <w:rPr>
                <w:rFonts w:ascii="Times New Roman" w:hAnsi="Times New Roman"/>
                <w:sz w:val="28"/>
              </w:rPr>
              <w:t>Фотосенсибилизация</w:t>
            </w:r>
          </w:p>
        </w:tc>
      </w:tr>
    </w:tbl>
    <w:p w14:paraId="450180E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DC871D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5BA0E6E" w14:textId="77777777" w:rsidR="000673BA" w:rsidRDefault="00DB7851">
            <w:pPr>
              <w:jc w:val="center"/>
            </w:pPr>
            <w:r>
              <w:rPr>
                <w:b/>
              </w:rPr>
              <w:t>Задание №1976</w:t>
            </w:r>
          </w:p>
        </w:tc>
      </w:tr>
      <w:tr w:rsidR="000673BA" w14:paraId="13020A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C53EA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частый побочный эффект изониазида из предложенного:</w:t>
            </w:r>
          </w:p>
        </w:tc>
      </w:tr>
      <w:tr w:rsidR="000673BA" w14:paraId="555DB0B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6BDF2D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781C3C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504CF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1A68C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5CADBA" w14:textId="77777777" w:rsidR="000673BA" w:rsidRDefault="00DB7851">
            <w:r>
              <w:rPr>
                <w:rFonts w:ascii="Times New Roman" w:hAnsi="Times New Roman"/>
                <w:sz w:val="28"/>
              </w:rPr>
              <w:t>Суицидальные мысли</w:t>
            </w:r>
          </w:p>
        </w:tc>
      </w:tr>
      <w:tr w:rsidR="000673BA" w14:paraId="334DDD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40E2B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C475C0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8A16935" w14:textId="77777777" w:rsidR="000673BA" w:rsidRDefault="00DB7851">
            <w:r>
              <w:rPr>
                <w:rFonts w:ascii="Times New Roman" w:hAnsi="Times New Roman"/>
                <w:sz w:val="28"/>
              </w:rPr>
              <w:t>Полинейропатия</w:t>
            </w:r>
          </w:p>
        </w:tc>
      </w:tr>
      <w:tr w:rsidR="000673BA" w14:paraId="5C41B44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D4339F2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712DA6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513A99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сухожилий</w:t>
            </w:r>
          </w:p>
        </w:tc>
      </w:tr>
      <w:tr w:rsidR="000673BA" w14:paraId="1C6FFCD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FAD160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33D4E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7B7622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почек</w:t>
            </w:r>
          </w:p>
        </w:tc>
      </w:tr>
    </w:tbl>
    <w:p w14:paraId="0F43EC7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3F56B74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BD3970E" w14:textId="77777777" w:rsidR="000673BA" w:rsidRDefault="00DB7851">
            <w:pPr>
              <w:jc w:val="center"/>
            </w:pPr>
            <w:r>
              <w:rPr>
                <w:b/>
              </w:rPr>
              <w:t>Задание №1977</w:t>
            </w:r>
          </w:p>
        </w:tc>
      </w:tr>
      <w:tr w:rsidR="000673BA" w14:paraId="54C649F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CC2B5D3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частый побочный эффект изониазида из предложенного:</w:t>
            </w:r>
          </w:p>
        </w:tc>
      </w:tr>
      <w:tr w:rsidR="000673BA" w14:paraId="5D71969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10CC11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6966A7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9AC218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B9055F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3E0D71" w14:textId="77777777" w:rsidR="000673BA" w:rsidRDefault="00DB7851">
            <w:r>
              <w:rPr>
                <w:rFonts w:ascii="Times New Roman" w:hAnsi="Times New Roman"/>
                <w:sz w:val="28"/>
              </w:rPr>
              <w:t>Окрашивание мочи, слёз, слюны в красный цвет</w:t>
            </w:r>
          </w:p>
        </w:tc>
      </w:tr>
      <w:tr w:rsidR="000673BA" w14:paraId="534FC36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7E21F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8EA651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335D596" w14:textId="77777777" w:rsidR="000673BA" w:rsidRDefault="00DB7851">
            <w:r>
              <w:rPr>
                <w:rFonts w:ascii="Times New Roman" w:hAnsi="Times New Roman"/>
                <w:sz w:val="28"/>
              </w:rPr>
              <w:t>Суицидальные мысли</w:t>
            </w:r>
          </w:p>
        </w:tc>
      </w:tr>
      <w:tr w:rsidR="000673BA" w14:paraId="619AB576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08B73D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76A711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801462" w14:textId="77777777" w:rsidR="000673BA" w:rsidRDefault="00DB7851">
            <w:r>
              <w:rPr>
                <w:rFonts w:ascii="Times New Roman" w:hAnsi="Times New Roman"/>
                <w:sz w:val="28"/>
              </w:rPr>
              <w:t>Полиневриты</w:t>
            </w:r>
          </w:p>
        </w:tc>
      </w:tr>
      <w:tr w:rsidR="000673BA" w14:paraId="4DF148D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30631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656EA9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F7245EC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аорты</w:t>
            </w:r>
          </w:p>
        </w:tc>
      </w:tr>
    </w:tbl>
    <w:p w14:paraId="3C85808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EF0BF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8A1B6DA" w14:textId="77777777" w:rsidR="000673BA" w:rsidRDefault="00DB7851">
            <w:pPr>
              <w:jc w:val="center"/>
            </w:pPr>
            <w:r>
              <w:rPr>
                <w:b/>
              </w:rPr>
              <w:t>Задание №1978</w:t>
            </w:r>
          </w:p>
        </w:tc>
      </w:tr>
      <w:tr w:rsidR="000673BA" w14:paraId="7F8B24B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E7113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частый побочный эффект изониазида из предложенного:</w:t>
            </w:r>
          </w:p>
        </w:tc>
      </w:tr>
      <w:tr w:rsidR="000673BA" w14:paraId="34DF323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80C8F3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1984061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96E7E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54CA83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DF4C6F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внутреннего уха</w:t>
            </w:r>
          </w:p>
        </w:tc>
      </w:tr>
      <w:tr w:rsidR="000673BA" w14:paraId="67BA2F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8EB1418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D6ED83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069038E" w14:textId="77777777" w:rsidR="000673BA" w:rsidRDefault="00DB7851">
            <w:r>
              <w:rPr>
                <w:rFonts w:ascii="Times New Roman" w:hAnsi="Times New Roman"/>
                <w:sz w:val="28"/>
              </w:rPr>
              <w:t>Нервно-мышечная блокада</w:t>
            </w:r>
          </w:p>
        </w:tc>
      </w:tr>
      <w:tr w:rsidR="000673BA" w14:paraId="024AC8C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AF0F4E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EB090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DC5A4A9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хрящей</w:t>
            </w:r>
          </w:p>
        </w:tc>
      </w:tr>
      <w:tr w:rsidR="000673BA" w14:paraId="1982494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A063F69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CBB57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A299D3F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печени</w:t>
            </w:r>
          </w:p>
        </w:tc>
      </w:tr>
    </w:tbl>
    <w:p w14:paraId="3641DA4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55A79E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175FE82B" w14:textId="77777777" w:rsidR="000673BA" w:rsidRDefault="00DB7851">
            <w:pPr>
              <w:jc w:val="center"/>
            </w:pPr>
            <w:r>
              <w:rPr>
                <w:b/>
              </w:rPr>
              <w:t>Задание №1979</w:t>
            </w:r>
          </w:p>
        </w:tc>
      </w:tr>
      <w:tr w:rsidR="000673BA" w14:paraId="280F65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03B3A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наиболее частый побочный эффект рифампицина из предложенного:</w:t>
            </w:r>
          </w:p>
        </w:tc>
      </w:tr>
      <w:tr w:rsidR="000673BA" w14:paraId="261C4B3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71C177C2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94D98F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7E024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B2B19D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F8B2D17" w14:textId="77777777" w:rsidR="000673BA" w:rsidRDefault="00DB7851">
            <w:r>
              <w:rPr>
                <w:rFonts w:ascii="Times New Roman" w:hAnsi="Times New Roman"/>
                <w:sz w:val="28"/>
              </w:rPr>
              <w:t>Гепатотоксичность</w:t>
            </w:r>
          </w:p>
        </w:tc>
      </w:tr>
      <w:tr w:rsidR="000673BA" w14:paraId="4D0629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0F2B5E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A39BEF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45F7487" w14:textId="77777777" w:rsidR="000673BA" w:rsidRDefault="00DB7851">
            <w:r>
              <w:rPr>
                <w:rFonts w:ascii="Times New Roman" w:hAnsi="Times New Roman"/>
                <w:sz w:val="28"/>
              </w:rPr>
              <w:t>Неврит зрительного нерва</w:t>
            </w:r>
          </w:p>
        </w:tc>
      </w:tr>
      <w:tr w:rsidR="000673BA" w14:paraId="647D935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06E028C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76470F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34E0E0C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слуха</w:t>
            </w:r>
          </w:p>
        </w:tc>
      </w:tr>
      <w:tr w:rsidR="000673BA" w14:paraId="1126551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089B8C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E816B8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606E259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</w:t>
            </w:r>
          </w:p>
        </w:tc>
      </w:tr>
    </w:tbl>
    <w:p w14:paraId="069BF8C7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9A8CC1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A3A976" w14:textId="77777777" w:rsidR="000673BA" w:rsidRDefault="00DB7851">
            <w:pPr>
              <w:jc w:val="center"/>
            </w:pPr>
            <w:r>
              <w:rPr>
                <w:b/>
              </w:rPr>
              <w:t>Задание №1980</w:t>
            </w:r>
          </w:p>
        </w:tc>
      </w:tr>
      <w:tr w:rsidR="000673BA" w14:paraId="3C81181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BA9647E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рифампицина из предложенного:</w:t>
            </w:r>
          </w:p>
        </w:tc>
      </w:tr>
      <w:tr w:rsidR="000673BA" w14:paraId="03E875C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3F859D1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DD6F00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7FB9895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A19499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7283DC8" w14:textId="77777777" w:rsidR="000673BA" w:rsidRDefault="00DB7851">
            <w:r>
              <w:rPr>
                <w:rFonts w:ascii="Times New Roman" w:hAnsi="Times New Roman"/>
                <w:sz w:val="28"/>
              </w:rPr>
              <w:t>Неврит зрительного нерва</w:t>
            </w:r>
          </w:p>
        </w:tc>
      </w:tr>
      <w:tr w:rsidR="000673BA" w14:paraId="6B8D6CD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9C33C9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1F87D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4EF4DEF" w14:textId="77777777" w:rsidR="000673BA" w:rsidRDefault="00DB7851">
            <w:r>
              <w:rPr>
                <w:rFonts w:ascii="Times New Roman" w:hAnsi="Times New Roman"/>
                <w:sz w:val="28"/>
              </w:rPr>
              <w:t>Судороги</w:t>
            </w:r>
          </w:p>
        </w:tc>
      </w:tr>
      <w:tr w:rsidR="000673BA" w14:paraId="0EB5545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B94611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65DC78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BCA93E" w14:textId="77777777" w:rsidR="000673BA" w:rsidRDefault="00DB7851">
            <w:r>
              <w:rPr>
                <w:rFonts w:ascii="Times New Roman" w:hAnsi="Times New Roman"/>
                <w:sz w:val="28"/>
              </w:rPr>
              <w:t>Тератогенность</w:t>
            </w:r>
          </w:p>
        </w:tc>
      </w:tr>
      <w:tr w:rsidR="000673BA" w14:paraId="6A1A3D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D70620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B6D354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A2C2DB" w14:textId="77777777" w:rsidR="000673BA" w:rsidRDefault="00DB7851">
            <w:r>
              <w:rPr>
                <w:rFonts w:ascii="Times New Roman" w:hAnsi="Times New Roman"/>
                <w:sz w:val="28"/>
              </w:rPr>
              <w:t>Суициальные мысли</w:t>
            </w:r>
          </w:p>
        </w:tc>
      </w:tr>
    </w:tbl>
    <w:p w14:paraId="0BB16259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105DE77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F1694F9" w14:textId="77777777" w:rsidR="000673BA" w:rsidRDefault="00DB7851">
            <w:pPr>
              <w:jc w:val="center"/>
            </w:pPr>
            <w:r>
              <w:rPr>
                <w:b/>
              </w:rPr>
              <w:t>Задание №1981</w:t>
            </w:r>
          </w:p>
        </w:tc>
      </w:tr>
      <w:tr w:rsidR="000673BA" w14:paraId="1C2F1E7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86170C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этамбутола из предложенного:</w:t>
            </w:r>
          </w:p>
        </w:tc>
      </w:tr>
      <w:tr w:rsidR="000673BA" w14:paraId="7C3D9FE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6B1C0C8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CA7025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32C6CA8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51601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EE0443F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печени</w:t>
            </w:r>
          </w:p>
        </w:tc>
      </w:tr>
      <w:tr w:rsidR="000673BA" w14:paraId="578F7C4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10F10A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FBB9A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60E8EF7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зрительного нерва</w:t>
            </w:r>
          </w:p>
        </w:tc>
      </w:tr>
      <w:tr w:rsidR="000673BA" w14:paraId="4012FDB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69EEAB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99F0FD4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62EE4F9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суставных хрящей</w:t>
            </w:r>
          </w:p>
        </w:tc>
      </w:tr>
      <w:tr w:rsidR="000673BA" w14:paraId="6E9FC3C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39B7C5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EFD036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B791176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почек</w:t>
            </w:r>
          </w:p>
        </w:tc>
      </w:tr>
    </w:tbl>
    <w:p w14:paraId="02271A31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C460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31247C61" w14:textId="77777777" w:rsidR="000673BA" w:rsidRDefault="00DB7851">
            <w:pPr>
              <w:jc w:val="center"/>
            </w:pPr>
            <w:r>
              <w:rPr>
                <w:b/>
              </w:rPr>
              <w:t>Задание №1982</w:t>
            </w:r>
          </w:p>
        </w:tc>
      </w:tr>
      <w:tr w:rsidR="000673BA" w14:paraId="3F26DBD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A474F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пиразинамида из предложенного:</w:t>
            </w:r>
          </w:p>
        </w:tc>
      </w:tr>
      <w:tr w:rsidR="000673BA" w14:paraId="651F1F1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0CD0AAB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532051F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5F9389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4FD7E6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BE81FFF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слуха</w:t>
            </w:r>
          </w:p>
        </w:tc>
      </w:tr>
      <w:tr w:rsidR="000673BA" w14:paraId="16FDB7E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9F5C39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5CE3D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A9DE8ED" w14:textId="77777777" w:rsidR="000673BA" w:rsidRDefault="00DB7851">
            <w:r>
              <w:rPr>
                <w:rFonts w:ascii="Times New Roman" w:hAnsi="Times New Roman"/>
                <w:sz w:val="28"/>
              </w:rPr>
              <w:t>Неврит зрительного нерва</w:t>
            </w:r>
          </w:p>
        </w:tc>
      </w:tr>
      <w:tr w:rsidR="000673BA" w14:paraId="6342906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1E859AE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6942BF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D6693D7" w14:textId="77777777" w:rsidR="000673BA" w:rsidRDefault="00DB7851">
            <w:r>
              <w:rPr>
                <w:rFonts w:ascii="Times New Roman" w:hAnsi="Times New Roman"/>
                <w:sz w:val="28"/>
              </w:rPr>
              <w:t>Гепатотоксичность</w:t>
            </w:r>
          </w:p>
        </w:tc>
      </w:tr>
      <w:tr w:rsidR="000673BA" w14:paraId="4A29BCC3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BAA651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2F5A4A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4BAB7CB" w14:textId="77777777" w:rsidR="000673BA" w:rsidRDefault="00DB7851">
            <w:r>
              <w:rPr>
                <w:rFonts w:ascii="Times New Roman" w:hAnsi="Times New Roman"/>
                <w:sz w:val="28"/>
              </w:rPr>
              <w:t>Нейромускулярная блокада</w:t>
            </w:r>
          </w:p>
        </w:tc>
      </w:tr>
    </w:tbl>
    <w:p w14:paraId="3E3B72C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E13431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9AE683A" w14:textId="77777777" w:rsidR="000673BA" w:rsidRDefault="00DB7851">
            <w:pPr>
              <w:jc w:val="center"/>
            </w:pPr>
            <w:r>
              <w:rPr>
                <w:b/>
              </w:rPr>
              <w:t>Задание №1983</w:t>
            </w:r>
          </w:p>
        </w:tc>
      </w:tr>
      <w:tr w:rsidR="000673BA" w14:paraId="3F0613A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9BFB58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стрептомицина из предложенного:</w:t>
            </w:r>
          </w:p>
        </w:tc>
      </w:tr>
      <w:tr w:rsidR="000673BA" w14:paraId="321E48EE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72C860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38FB42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E0A781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B86DFE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0493555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печени</w:t>
            </w:r>
          </w:p>
        </w:tc>
      </w:tr>
      <w:tr w:rsidR="000673BA" w14:paraId="5F1ED7B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AFE1CF2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1A94A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69361E2" w14:textId="77777777" w:rsidR="000673BA" w:rsidRDefault="00DB7851">
            <w:r>
              <w:rPr>
                <w:rFonts w:ascii="Times New Roman" w:hAnsi="Times New Roman"/>
                <w:sz w:val="28"/>
              </w:rPr>
              <w:t>Неврит зрительного нерва</w:t>
            </w:r>
          </w:p>
        </w:tc>
      </w:tr>
      <w:tr w:rsidR="000673BA" w14:paraId="52BF248B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4685A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8279B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851D3B" w14:textId="77777777" w:rsidR="000673BA" w:rsidRDefault="00DB7851">
            <w:r>
              <w:rPr>
                <w:rFonts w:ascii="Times New Roman" w:hAnsi="Times New Roman"/>
                <w:sz w:val="28"/>
              </w:rPr>
              <w:t>Судороги</w:t>
            </w:r>
          </w:p>
        </w:tc>
      </w:tr>
      <w:tr w:rsidR="000673BA" w14:paraId="187112D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9E9C69C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875078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CAF342A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функции почек</w:t>
            </w:r>
          </w:p>
        </w:tc>
      </w:tr>
    </w:tbl>
    <w:p w14:paraId="44EC8504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6620155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40B7CC29" w14:textId="77777777" w:rsidR="000673BA" w:rsidRDefault="00DB7851">
            <w:pPr>
              <w:jc w:val="center"/>
            </w:pPr>
            <w:r>
              <w:rPr>
                <w:b/>
              </w:rPr>
              <w:t>Задание №1984</w:t>
            </w:r>
          </w:p>
        </w:tc>
      </w:tr>
      <w:tr w:rsidR="000673BA" w14:paraId="533C8E5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7DF7947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стрептомицина из предложенного:</w:t>
            </w:r>
          </w:p>
        </w:tc>
      </w:tr>
      <w:tr w:rsidR="000673BA" w14:paraId="639213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52E12BF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C7195D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6025DAD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3D0A9B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70A97E3" w14:textId="77777777" w:rsidR="000673BA" w:rsidRDefault="00DB7851">
            <w:r>
              <w:rPr>
                <w:rFonts w:ascii="Times New Roman" w:hAnsi="Times New Roman"/>
                <w:sz w:val="28"/>
              </w:rPr>
              <w:t>Гепатотоксичность</w:t>
            </w:r>
          </w:p>
        </w:tc>
      </w:tr>
      <w:tr w:rsidR="000673BA" w14:paraId="1C4D0BD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C8F142D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805FAD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8749A38" w14:textId="77777777" w:rsidR="000673BA" w:rsidRDefault="00DB7851">
            <w:r>
              <w:rPr>
                <w:rFonts w:ascii="Times New Roman" w:hAnsi="Times New Roman"/>
                <w:sz w:val="28"/>
              </w:rPr>
              <w:t>Ототоксичность</w:t>
            </w:r>
          </w:p>
        </w:tc>
      </w:tr>
      <w:tr w:rsidR="000673BA" w14:paraId="4063882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2CC2B78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DAC77C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C7CF22D" w14:textId="77777777" w:rsidR="000673BA" w:rsidRDefault="00DB7851">
            <w:r>
              <w:rPr>
                <w:rFonts w:ascii="Times New Roman" w:hAnsi="Times New Roman"/>
                <w:sz w:val="28"/>
              </w:rPr>
              <w:t>Неврит зрительного нерва</w:t>
            </w:r>
          </w:p>
        </w:tc>
      </w:tr>
      <w:tr w:rsidR="000673BA" w14:paraId="2B36356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56C32C3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2E44BD0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3D56C2" w14:textId="77777777" w:rsidR="000673BA" w:rsidRDefault="00DB7851">
            <w:r>
              <w:rPr>
                <w:rFonts w:ascii="Times New Roman" w:hAnsi="Times New Roman"/>
                <w:sz w:val="28"/>
              </w:rPr>
              <w:t>Эпилептические припадки</w:t>
            </w:r>
          </w:p>
        </w:tc>
      </w:tr>
    </w:tbl>
    <w:p w14:paraId="59ABA408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2731F1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28C0AB29" w14:textId="77777777" w:rsidR="000673BA" w:rsidRDefault="00DB7851">
            <w:pPr>
              <w:jc w:val="center"/>
            </w:pPr>
            <w:r>
              <w:rPr>
                <w:b/>
              </w:rPr>
              <w:t>Задание №1985</w:t>
            </w:r>
          </w:p>
        </w:tc>
      </w:tr>
      <w:tr w:rsidR="000673BA" w14:paraId="5B62238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57C44A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стрептомицина из предложенного:</w:t>
            </w:r>
          </w:p>
        </w:tc>
      </w:tr>
      <w:tr w:rsidR="000673BA" w14:paraId="2187D62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5EF96AEC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3D133C0A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32E3CC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4FDF60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78B10E0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нервно-мышечной передачи</w:t>
            </w:r>
          </w:p>
        </w:tc>
      </w:tr>
      <w:tr w:rsidR="000673BA" w14:paraId="2D2408B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F31D3B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AB532DA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46CCDE8" w14:textId="77777777" w:rsidR="000673BA" w:rsidRDefault="00DB7851">
            <w:r>
              <w:rPr>
                <w:rFonts w:ascii="Times New Roman" w:hAnsi="Times New Roman"/>
                <w:sz w:val="28"/>
              </w:rPr>
              <w:t>Расстройства сна</w:t>
            </w:r>
          </w:p>
        </w:tc>
      </w:tr>
      <w:tr w:rsidR="000673BA" w14:paraId="62D7212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A6FEAC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28E2C3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342C046" w14:textId="77777777" w:rsidR="000673BA" w:rsidRDefault="00DB7851">
            <w:r>
              <w:rPr>
                <w:rFonts w:ascii="Times New Roman" w:hAnsi="Times New Roman"/>
                <w:sz w:val="28"/>
              </w:rPr>
              <w:t>Повышение активности АСТ и АЛТ</w:t>
            </w:r>
          </w:p>
        </w:tc>
      </w:tr>
      <w:tr w:rsidR="000673BA" w14:paraId="4DAC2DAE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21FF2BD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EB03C7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0D5CC1" w14:textId="77777777" w:rsidR="000673BA" w:rsidRDefault="00DB7851">
            <w:r>
              <w:rPr>
                <w:rFonts w:ascii="Times New Roman" w:hAnsi="Times New Roman"/>
                <w:sz w:val="28"/>
              </w:rPr>
              <w:t>Кожная сыпь</w:t>
            </w:r>
          </w:p>
        </w:tc>
      </w:tr>
    </w:tbl>
    <w:p w14:paraId="616156AF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41AEF9CF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6E4755AF" w14:textId="77777777" w:rsidR="000673BA" w:rsidRDefault="00DB7851">
            <w:pPr>
              <w:jc w:val="center"/>
            </w:pPr>
            <w:r>
              <w:rPr>
                <w:b/>
              </w:rPr>
              <w:t>Задание №1986</w:t>
            </w:r>
          </w:p>
        </w:tc>
      </w:tr>
      <w:tr w:rsidR="000673BA" w14:paraId="038B5E1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0B24EF1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циклосерина из предложенного:</w:t>
            </w:r>
          </w:p>
        </w:tc>
      </w:tr>
      <w:tr w:rsidR="000673BA" w14:paraId="374F21C0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14A5CA50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022BF4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1CE8F8C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65F508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E760176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почек</w:t>
            </w:r>
          </w:p>
        </w:tc>
      </w:tr>
      <w:tr w:rsidR="000673BA" w14:paraId="680E162C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01084C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4C2571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E93681E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сухожилий</w:t>
            </w:r>
          </w:p>
        </w:tc>
      </w:tr>
      <w:tr w:rsidR="000673BA" w14:paraId="4A9274F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757690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85277A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C65AB3" w14:textId="77777777" w:rsidR="000673BA" w:rsidRDefault="00DB7851">
            <w:r>
              <w:rPr>
                <w:rFonts w:ascii="Times New Roman" w:hAnsi="Times New Roman"/>
                <w:sz w:val="28"/>
              </w:rPr>
              <w:t>Разрыв аорты</w:t>
            </w:r>
          </w:p>
        </w:tc>
      </w:tr>
      <w:tr w:rsidR="000673BA" w14:paraId="2AB5A1F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F9E3651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396B4AB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79DC5AE" w14:textId="77777777" w:rsidR="000673BA" w:rsidRDefault="00DB7851">
            <w:r>
              <w:rPr>
                <w:rFonts w:ascii="Times New Roman" w:hAnsi="Times New Roman"/>
                <w:sz w:val="28"/>
              </w:rPr>
              <w:t>Суицидальные мысли</w:t>
            </w:r>
          </w:p>
        </w:tc>
      </w:tr>
    </w:tbl>
    <w:p w14:paraId="15126C7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22B3EAFB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ED73FB4" w14:textId="77777777" w:rsidR="000673BA" w:rsidRDefault="00DB7851">
            <w:pPr>
              <w:jc w:val="center"/>
            </w:pPr>
            <w:r>
              <w:rPr>
                <w:b/>
              </w:rPr>
              <w:t>Задание №1987</w:t>
            </w:r>
          </w:p>
        </w:tc>
      </w:tr>
      <w:tr w:rsidR="000673BA" w14:paraId="2123431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B4A6C22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бедаквилина из предложенного:</w:t>
            </w:r>
          </w:p>
        </w:tc>
      </w:tr>
      <w:tr w:rsidR="000673BA" w14:paraId="6DE02595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0D1DB8A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2BEFB5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B0EA6E9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0C26142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BDF2DE0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 на кардиограмме</w:t>
            </w:r>
          </w:p>
        </w:tc>
      </w:tr>
      <w:tr w:rsidR="000673BA" w14:paraId="48C419C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1F5C7C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1C2BCC0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73FE1BE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кроветворения</w:t>
            </w:r>
          </w:p>
        </w:tc>
      </w:tr>
      <w:tr w:rsidR="000673BA" w14:paraId="77D639D4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1CD1E3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AACC3F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0E68DAF" w14:textId="77777777" w:rsidR="000673BA" w:rsidRDefault="00DB7851">
            <w:r>
              <w:rPr>
                <w:rFonts w:ascii="Times New Roman" w:hAnsi="Times New Roman"/>
                <w:sz w:val="28"/>
              </w:rPr>
              <w:t>Суицидальные мысли</w:t>
            </w:r>
          </w:p>
        </w:tc>
      </w:tr>
      <w:tr w:rsidR="000673BA" w14:paraId="52066761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0757040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60395D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A859733" w14:textId="77777777" w:rsidR="000673BA" w:rsidRDefault="00DB7851">
            <w:r>
              <w:rPr>
                <w:rFonts w:ascii="Times New Roman" w:hAnsi="Times New Roman"/>
                <w:sz w:val="28"/>
              </w:rPr>
              <w:t>Неврит зрительного нерва</w:t>
            </w:r>
          </w:p>
        </w:tc>
      </w:tr>
    </w:tbl>
    <w:p w14:paraId="5AB8C4A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57005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7D5C773B" w14:textId="77777777" w:rsidR="000673BA" w:rsidRDefault="00DB7851">
            <w:pPr>
              <w:jc w:val="center"/>
            </w:pPr>
            <w:r>
              <w:rPr>
                <w:b/>
              </w:rPr>
              <w:t>Задание №1988</w:t>
            </w:r>
          </w:p>
        </w:tc>
      </w:tr>
      <w:tr w:rsidR="000673BA" w14:paraId="7577786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7B56885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левофлоксацина из предложенного:</w:t>
            </w:r>
          </w:p>
        </w:tc>
      </w:tr>
      <w:tr w:rsidR="000673BA" w14:paraId="1EC92504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0352E934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6AC87EFD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59DDBFB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40CE847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6E37B931" w14:textId="77777777" w:rsidR="000673BA" w:rsidRDefault="00DB7851">
            <w:r>
              <w:rPr>
                <w:rFonts w:ascii="Times New Roman" w:hAnsi="Times New Roman"/>
                <w:sz w:val="28"/>
              </w:rPr>
              <w:t>Нарушение нервно-мышечной передачи</w:t>
            </w:r>
          </w:p>
        </w:tc>
      </w:tr>
      <w:tr w:rsidR="000673BA" w14:paraId="4E33EB6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8BCA939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68B4A62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5580E92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соединительной ткани</w:t>
            </w:r>
          </w:p>
        </w:tc>
      </w:tr>
      <w:tr w:rsidR="000673BA" w14:paraId="24027E38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8DAABB4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7F9F7B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BA069AB" w14:textId="77777777" w:rsidR="000673BA" w:rsidRDefault="00DB7851">
            <w:r>
              <w:rPr>
                <w:rFonts w:ascii="Times New Roman" w:hAnsi="Times New Roman"/>
                <w:sz w:val="28"/>
              </w:rPr>
              <w:t>Атриовентрикулярная блокада</w:t>
            </w:r>
          </w:p>
        </w:tc>
      </w:tr>
      <w:tr w:rsidR="000673BA" w14:paraId="2D9D6B49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EB0ED8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49637CE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1E79DCD" w14:textId="77777777" w:rsidR="000673BA" w:rsidRDefault="00DB7851">
            <w:r>
              <w:rPr>
                <w:rFonts w:ascii="Times New Roman" w:hAnsi="Times New Roman"/>
                <w:sz w:val="28"/>
              </w:rPr>
              <w:t>Сухой кашель</w:t>
            </w:r>
          </w:p>
        </w:tc>
      </w:tr>
    </w:tbl>
    <w:p w14:paraId="0B2990A3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5FE56A7C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549E81C6" w14:textId="77777777" w:rsidR="000673BA" w:rsidRDefault="00DB7851">
            <w:pPr>
              <w:jc w:val="center"/>
            </w:pPr>
            <w:r>
              <w:rPr>
                <w:b/>
              </w:rPr>
              <w:t>Задание №1989</w:t>
            </w:r>
          </w:p>
        </w:tc>
      </w:tr>
      <w:tr w:rsidR="000673BA" w14:paraId="632A2549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F3303EA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моксифлоксацина из предложенного:</w:t>
            </w:r>
          </w:p>
        </w:tc>
      </w:tr>
      <w:tr w:rsidR="000673BA" w14:paraId="132DDB8A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62E55655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47818F7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14BFCBF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B2C0D6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40AA5A6" w14:textId="77777777" w:rsidR="000673BA" w:rsidRDefault="00DB7851">
            <w:r>
              <w:rPr>
                <w:rFonts w:ascii="Times New Roman" w:hAnsi="Times New Roman"/>
                <w:sz w:val="28"/>
              </w:rPr>
              <w:t>Апластическая анемия</w:t>
            </w:r>
          </w:p>
        </w:tc>
      </w:tr>
      <w:tr w:rsidR="000673BA" w14:paraId="0E567BC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06ACBD5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2C1A9C45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3E9E081" w14:textId="77777777" w:rsidR="000673BA" w:rsidRDefault="00DB7851">
            <w:r>
              <w:rPr>
                <w:rFonts w:ascii="Times New Roman" w:hAnsi="Times New Roman"/>
                <w:sz w:val="28"/>
              </w:rPr>
              <w:t>Бронхоспазм</w:t>
            </w:r>
          </w:p>
        </w:tc>
      </w:tr>
      <w:tr w:rsidR="000673BA" w14:paraId="2BF4635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26D621C9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7FDAD5DC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094B61D2" w14:textId="77777777" w:rsidR="000673BA" w:rsidRDefault="00DB7851">
            <w:r>
              <w:rPr>
                <w:rFonts w:ascii="Times New Roman" w:hAnsi="Times New Roman"/>
                <w:sz w:val="28"/>
              </w:rPr>
              <w:t>Нейротоксичность</w:t>
            </w:r>
          </w:p>
        </w:tc>
      </w:tr>
      <w:tr w:rsidR="000673BA" w14:paraId="56482025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5995022F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481BAA3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3FE1D8D4" w14:textId="77777777" w:rsidR="000673BA" w:rsidRDefault="00DB7851">
            <w:r>
              <w:rPr>
                <w:rFonts w:ascii="Times New Roman" w:hAnsi="Times New Roman"/>
                <w:sz w:val="28"/>
              </w:rPr>
              <w:t>Поражение внутреннего уха</w:t>
            </w:r>
          </w:p>
        </w:tc>
      </w:tr>
    </w:tbl>
    <w:p w14:paraId="28061132" w14:textId="77777777" w:rsidR="000673BA" w:rsidRDefault="000673B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D6D6D6"/>
          <w:insideV w:val="single" w:sz="6" w:space="0" w:color="D6D6D6"/>
        </w:tblBorders>
        <w:shd w:val="clear" w:color="auto" w:fill="FFFFFF"/>
        <w:tblLayout w:type="fixed"/>
        <w:tblCellMar>
          <w:top w:w="30" w:type="dxa"/>
          <w:left w:w="90" w:type="dxa"/>
          <w:bottom w:w="30" w:type="dxa"/>
          <w:right w:w="90" w:type="dxa"/>
        </w:tblCellMar>
        <w:tblLook w:val="04A0" w:firstRow="1" w:lastRow="0" w:firstColumn="1" w:lastColumn="0" w:noHBand="0" w:noVBand="1"/>
      </w:tblPr>
      <w:tblGrid>
        <w:gridCol w:w="557"/>
        <w:gridCol w:w="841"/>
        <w:gridCol w:w="7941"/>
      </w:tblGrid>
      <w:tr w:rsidR="000673BA" w14:paraId="0AE89F0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4E4E4"/>
          </w:tcPr>
          <w:p w14:paraId="0BCE7845" w14:textId="77777777" w:rsidR="000673BA" w:rsidRDefault="00DB7851">
            <w:pPr>
              <w:jc w:val="center"/>
            </w:pPr>
            <w:r>
              <w:rPr>
                <w:b/>
              </w:rPr>
              <w:t>Задание №1990</w:t>
            </w:r>
          </w:p>
        </w:tc>
      </w:tr>
      <w:tr w:rsidR="000673BA" w14:paraId="64445A26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19296640" w14:textId="77777777" w:rsidR="000673BA" w:rsidRDefault="00DB7851">
            <w:r>
              <w:rPr>
                <w:rFonts w:ascii="Times New Roman" w:hAnsi="Times New Roman"/>
                <w:sz w:val="28"/>
              </w:rPr>
              <w:t>Выберите побочный эффект спарфлоксацина из предложенного:</w:t>
            </w:r>
          </w:p>
        </w:tc>
      </w:tr>
      <w:tr w:rsidR="000673BA" w14:paraId="08FF64D7" w14:textId="77777777">
        <w:tc>
          <w:tcPr>
            <w:tcW w:w="14430" w:type="dxa"/>
            <w:gridSpan w:val="3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0F0F0"/>
          </w:tcPr>
          <w:p w14:paraId="2D4346C9" w14:textId="77777777" w:rsidR="000673BA" w:rsidRDefault="00DB7851">
            <w:pPr>
              <w:jc w:val="center"/>
            </w:pPr>
            <w:r>
              <w:rPr>
                <w:color w:val="808080"/>
              </w:rPr>
              <w:t>Выберите один из 4 вариантов ответа:</w:t>
            </w:r>
          </w:p>
        </w:tc>
      </w:tr>
      <w:tr w:rsidR="000673BA" w14:paraId="71C31557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48CC3B16" w14:textId="77777777" w:rsidR="000673BA" w:rsidRDefault="00DB7851">
            <w:pPr>
              <w:jc w:val="center"/>
            </w:pPr>
            <w:r>
              <w:rPr>
                <w:color w:val="808080"/>
              </w:rPr>
              <w:t>1)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E03908F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+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49CDA86C" w14:textId="77777777" w:rsidR="000673BA" w:rsidRDefault="00DB7851">
            <w:r>
              <w:rPr>
                <w:rFonts w:ascii="Times New Roman" w:hAnsi="Times New Roman"/>
                <w:sz w:val="28"/>
              </w:rPr>
              <w:t>Удлинение интервала QT</w:t>
            </w:r>
          </w:p>
        </w:tc>
      </w:tr>
      <w:tr w:rsidR="000673BA" w14:paraId="586A4222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6416B033" w14:textId="77777777" w:rsidR="000673BA" w:rsidRDefault="00DB7851">
            <w:pPr>
              <w:jc w:val="center"/>
            </w:pPr>
            <w:r>
              <w:rPr>
                <w:color w:val="808080"/>
              </w:rPr>
              <w:t>2)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55728FA2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26FD2467" w14:textId="77777777" w:rsidR="000673BA" w:rsidRDefault="00DB7851">
            <w:r>
              <w:rPr>
                <w:rFonts w:ascii="Times New Roman" w:hAnsi="Times New Roman"/>
                <w:sz w:val="28"/>
              </w:rPr>
              <w:t>Реактивация туберкулёза</w:t>
            </w:r>
          </w:p>
        </w:tc>
      </w:tr>
      <w:tr w:rsidR="000673BA" w14:paraId="348253E0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7F77ED76" w14:textId="77777777" w:rsidR="000673BA" w:rsidRDefault="00DB7851">
            <w:pPr>
              <w:jc w:val="center"/>
            </w:pPr>
            <w:r>
              <w:rPr>
                <w:color w:val="808080"/>
              </w:rPr>
              <w:t>3)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14:paraId="36DDC346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7499348F" w14:textId="77777777" w:rsidR="000673BA" w:rsidRDefault="00DB7851">
            <w:r>
              <w:rPr>
                <w:rFonts w:ascii="Times New Roman" w:hAnsi="Times New Roman"/>
                <w:sz w:val="28"/>
              </w:rPr>
              <w:t>Дефицит пиридоксина</w:t>
            </w:r>
          </w:p>
        </w:tc>
      </w:tr>
      <w:tr w:rsidR="000673BA" w14:paraId="0D330B6F" w14:textId="77777777">
        <w:tc>
          <w:tcPr>
            <w:tcW w:w="76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06D89105" w14:textId="77777777" w:rsidR="000673BA" w:rsidRDefault="00DB7851">
            <w:pPr>
              <w:jc w:val="center"/>
            </w:pPr>
            <w:r>
              <w:rPr>
                <w:color w:val="808080"/>
              </w:rPr>
              <w:t>4)</w:t>
            </w:r>
          </w:p>
        </w:tc>
        <w:tc>
          <w:tcPr>
            <w:tcW w:w="121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vAlign w:val="center"/>
          </w:tcPr>
          <w:p w14:paraId="3D401BB9" w14:textId="77777777" w:rsidR="000673BA" w:rsidRDefault="00DB7851">
            <w:pPr>
              <w:jc w:val="center"/>
            </w:pPr>
            <w:r>
              <w:rPr>
                <w:rFonts w:ascii="Tahoma" w:hAnsi="Tahoma"/>
              </w:rPr>
              <w:t>-</w:t>
            </w:r>
          </w:p>
        </w:tc>
        <w:tc>
          <w:tcPr>
            <w:tcW w:w="1245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</w:tcPr>
          <w:p w14:paraId="5F7456CE" w14:textId="77777777" w:rsidR="000673BA" w:rsidRDefault="00DB7851">
            <w:r>
              <w:rPr>
                <w:rFonts w:ascii="Times New Roman" w:hAnsi="Times New Roman"/>
                <w:sz w:val="28"/>
              </w:rPr>
              <w:t>Пожелтение зубов</w:t>
            </w:r>
          </w:p>
        </w:tc>
      </w:tr>
    </w:tbl>
    <w:p w14:paraId="7A4A58B1" w14:textId="77777777" w:rsidR="000673BA" w:rsidRDefault="000673BA"/>
    <w:p w14:paraId="1139876C" w14:textId="77777777" w:rsidR="000673BA" w:rsidRDefault="00DB7851">
      <w:pPr>
        <w:jc w:val="center"/>
      </w:pPr>
      <w:r>
        <w:rPr>
          <w:color w:val="808080"/>
        </w:rPr>
        <w:t>MyTestXPro</w:t>
      </w:r>
    </w:p>
    <w:p w14:paraId="670CFD4B" w14:textId="77777777" w:rsidR="000673BA" w:rsidRDefault="00DB7851">
      <w:pPr>
        <w:jc w:val="center"/>
      </w:pPr>
      <w:r>
        <w:rPr>
          <w:color w:val="808080"/>
        </w:rPr>
        <w:t>НЕЗАРЕГИСТРИРОВАННАЯ ВЕРСИЯ</w:t>
      </w:r>
    </w:p>
    <w:p w14:paraId="785E15E3" w14:textId="77777777" w:rsidR="000673BA" w:rsidRDefault="00DB7851">
      <w:pPr>
        <w:jc w:val="center"/>
      </w:pPr>
      <w:r>
        <w:rPr>
          <w:color w:val="808080"/>
        </w:rPr>
        <w:t>http://mytest.klyaksa.net</w:t>
      </w:r>
    </w:p>
    <w:sectPr w:rsidR="0006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3BA"/>
    <w:rsid w:val="000673BA"/>
    <w:rsid w:val="00610BAD"/>
    <w:rsid w:val="00782893"/>
    <w:rsid w:val="007C62CB"/>
    <w:rsid w:val="00B21475"/>
    <w:rsid w:val="00D75D59"/>
    <w:rsid w:val="00DB7851"/>
    <w:rsid w:val="00FC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3A68"/>
  <w15:docId w15:val="{5F81FC03-0561-45B8-B508-ABB8C36B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81433</Words>
  <Characters>464171</Characters>
  <Application>Microsoft Office Word</Application>
  <DocSecurity>0</DocSecurity>
  <Lines>3868</Lines>
  <Paragraphs>1089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Кондратьев Андрей Николаевич</cp:lastModifiedBy>
  <cp:revision>3</cp:revision>
  <dcterms:created xsi:type="dcterms:W3CDTF">2023-05-20T20:40:00Z</dcterms:created>
  <dcterms:modified xsi:type="dcterms:W3CDTF">2023-05-20T20:40:00Z</dcterms:modified>
</cp:coreProperties>
</file>