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19A98" w14:textId="29CFE5FA" w:rsidR="00742580" w:rsidRPr="00795AD9" w:rsidRDefault="00742580" w:rsidP="00742580">
      <w:pPr>
        <w:shd w:val="clear" w:color="auto" w:fill="0000A0"/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E0E0E0"/>
          <w:kern w:val="36"/>
          <w:sz w:val="88"/>
          <w:szCs w:val="88"/>
          <w:lang w:eastAsia="en-CA"/>
        </w:rPr>
      </w:pPr>
      <w:r w:rsidRPr="00795AD9">
        <w:rPr>
          <w:rFonts w:eastAsia="Times New Roman"/>
          <w:b/>
          <w:bCs/>
          <w:color w:val="E0E0E0"/>
          <w:kern w:val="36"/>
          <w:sz w:val="88"/>
          <w:szCs w:val="88"/>
          <w:lang w:eastAsia="en-CA"/>
        </w:rPr>
        <w:t xml:space="preserve">Lab: </w:t>
      </w:r>
      <w:r w:rsidR="00D04061" w:rsidRPr="00795AD9">
        <w:rPr>
          <w:rFonts w:eastAsia="Times New Roman"/>
          <w:b/>
          <w:bCs/>
          <w:color w:val="E0E0E0"/>
          <w:kern w:val="36"/>
          <w:sz w:val="88"/>
          <w:szCs w:val="88"/>
          <w:lang w:eastAsia="en-CA"/>
        </w:rPr>
        <w:t>Member</w:t>
      </w:r>
      <w:r w:rsidR="002853D9" w:rsidRPr="00795AD9">
        <w:rPr>
          <w:rFonts w:eastAsia="Times New Roman"/>
          <w:b/>
          <w:bCs/>
          <w:color w:val="E0E0E0"/>
          <w:kern w:val="36"/>
          <w:sz w:val="88"/>
          <w:szCs w:val="88"/>
          <w:lang w:eastAsia="en-CA"/>
        </w:rPr>
        <w:t xml:space="preserve"> Functions</w:t>
      </w:r>
    </w:p>
    <w:p w14:paraId="7E0C8E0B" w14:textId="77777777" w:rsidR="00E72C27" w:rsidRDefault="00CF51E7" w:rsidP="001B119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F51E7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Objectives: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42580" w:rsidRPr="00742580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lab</w:t>
      </w:r>
      <w:r w:rsidR="00D04061">
        <w:rPr>
          <w:rFonts w:ascii="Times New Roman" w:eastAsia="Times New Roman" w:hAnsi="Times New Roman" w:cs="Times New Roman"/>
          <w:sz w:val="24"/>
          <w:szCs w:val="24"/>
          <w:lang w:eastAsia="en-CA"/>
        </w:rPr>
        <w:t>, student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D0406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</w:t>
      </w:r>
      <w:r w:rsid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4C428AC5" w14:textId="77777777" w:rsidR="00E72C27" w:rsidRDefault="00D04061" w:rsidP="00E72C2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>learn how to</w:t>
      </w:r>
      <w:r w:rsidR="00C72AE2"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implement</w:t>
      </w:r>
      <w:r w:rsidR="002853D9"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417F0"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>membership f</w:t>
      </w:r>
      <w:r w:rsidR="002853D9"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>unctions</w:t>
      </w:r>
    </w:p>
    <w:p w14:paraId="3079E1C9" w14:textId="77777777" w:rsidR="00E72C27" w:rsidRDefault="00E72C27" w:rsidP="00E72C2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distinguish between the stand-alone and member functions</w:t>
      </w:r>
    </w:p>
    <w:p w14:paraId="5F3B81F4" w14:textId="4633FACD" w:rsidR="00672E19" w:rsidRDefault="00672E19" w:rsidP="00E72C2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 how to implement/use constructors </w:t>
      </w:r>
    </w:p>
    <w:p w14:paraId="1FA6A17F" w14:textId="4648C8C6" w:rsidR="007B245D" w:rsidRPr="00E72C27" w:rsidRDefault="007B245D" w:rsidP="00E72C2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>prepare</w:t>
      </w:r>
      <w:r w:rsid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</w:t>
      </w:r>
      <w:r w:rsidRP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Assignment</w:t>
      </w:r>
      <w:r w:rsidR="00E72C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#4</w:t>
      </w:r>
    </w:p>
    <w:p w14:paraId="367C7C04" w14:textId="77777777" w:rsidR="001B1191" w:rsidRDefault="001B1191" w:rsidP="001B119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AC7F5E" w14:textId="388E80FD" w:rsidR="004F4706" w:rsidRDefault="007B245D" w:rsidP="001B119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245D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Background: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B11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Member functions are those functions declared inside the </w:t>
      </w:r>
      <w:r w:rsidR="001B1191" w:rsidRPr="001B1191">
        <w:rPr>
          <w:rFonts w:ascii="Courier New" w:eastAsia="Times New Roman" w:hAnsi="Courier New" w:cs="Courier New"/>
          <w:sz w:val="24"/>
          <w:szCs w:val="24"/>
          <w:lang w:eastAsia="en-CA"/>
        </w:rPr>
        <w:t>struct</w:t>
      </w:r>
      <w:r w:rsidR="001B11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</w:t>
      </w:r>
      <w:r w:rsid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>he</w:t>
      </w:r>
      <w:r w:rsidR="004F4706" w:rsidRP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prototype</w:t>
      </w:r>
      <w:r w:rsidR="008C62C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</w:t>
      </w:r>
      <w:r w:rsidR="001B1191">
        <w:rPr>
          <w:rFonts w:ascii="Times New Roman" w:eastAsia="Times New Roman" w:hAnsi="Times New Roman" w:cs="Times New Roman"/>
          <w:sz w:val="24"/>
          <w:szCs w:val="24"/>
          <w:lang w:eastAsia="en-CA"/>
        </w:rPr>
        <w:t>se</w:t>
      </w:r>
      <w:r w:rsid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</w:t>
      </w:r>
      <w:r w:rsidR="008C62C7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C62C7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r w:rsid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provided </w:t>
      </w:r>
      <w:r w:rsidR="004F4706" w:rsidRP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within the </w:t>
      </w:r>
      <w:r w:rsidR="004F4706" w:rsidRPr="00287606">
        <w:rPr>
          <w:rFonts w:ascii="Courier New" w:eastAsia="Times New Roman" w:hAnsi="Courier New" w:cs="Courier New"/>
          <w:sz w:val="24"/>
          <w:szCs w:val="24"/>
          <w:lang w:eastAsia="en-CA"/>
        </w:rPr>
        <w:t>struct</w:t>
      </w:r>
      <w:r w:rsid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F4706" w:rsidRP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>like any other variable</w:t>
      </w:r>
      <w:r w:rsidR="008C62C7">
        <w:rPr>
          <w:rFonts w:ascii="Times New Roman" w:eastAsia="Times New Roman" w:hAnsi="Times New Roman" w:cs="Times New Roman"/>
          <w:sz w:val="24"/>
          <w:szCs w:val="24"/>
          <w:lang w:eastAsia="en-CA"/>
        </w:rPr>
        <w:t>, as follow:</w:t>
      </w:r>
      <w:r w:rsidR="004F47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CBFB3B0" w14:textId="77777777" w:rsidR="00AF55A9" w:rsidRDefault="00AF55A9" w:rsidP="001B119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B65919" w14:textId="77777777" w:rsidR="004F4706" w:rsidRPr="002E4FF5" w:rsidRDefault="004F4706" w:rsidP="002E4FF5">
      <w:pPr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2E4FF5">
        <w:rPr>
          <w:rFonts w:ascii="Courier New" w:hAnsi="Courier New" w:cs="Courier New"/>
          <w:sz w:val="20"/>
          <w:szCs w:val="20"/>
        </w:rPr>
        <w:t>struct Time {</w:t>
      </w:r>
    </w:p>
    <w:p w14:paraId="4C8E491F" w14:textId="39132881" w:rsidR="004F4706" w:rsidRPr="002E4FF5" w:rsidRDefault="008C62C7" w:rsidP="008C62C7">
      <w:pPr>
        <w:spacing w:after="0" w:line="240" w:lineRule="auto"/>
        <w:ind w:left="288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hours, minutes, </w:t>
      </w:r>
      <w:r w:rsidR="004F4706" w:rsidRPr="002E4FF5">
        <w:rPr>
          <w:rFonts w:ascii="Courier New" w:hAnsi="Courier New" w:cs="Courier New"/>
          <w:sz w:val="20"/>
          <w:szCs w:val="20"/>
        </w:rPr>
        <w:t xml:space="preserve">seconds; </w:t>
      </w:r>
    </w:p>
    <w:p w14:paraId="7F36021D" w14:textId="6D767BB6" w:rsidR="004F4706" w:rsidRPr="002E4FF5" w:rsidRDefault="00D76453" w:rsidP="002E4FF5">
      <w:pPr>
        <w:spacing w:after="0" w:line="240" w:lineRule="auto"/>
        <w:ind w:left="288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 print (</w:t>
      </w:r>
      <w:r w:rsidR="004F4706" w:rsidRPr="002E4FF5">
        <w:rPr>
          <w:rFonts w:ascii="Courier New" w:hAnsi="Courier New" w:cs="Courier New"/>
          <w:sz w:val="20"/>
          <w:szCs w:val="20"/>
        </w:rPr>
        <w:t xml:space="preserve">); </w:t>
      </w:r>
    </w:p>
    <w:p w14:paraId="30E3FD6B" w14:textId="3A340DE4" w:rsidR="004F4706" w:rsidRDefault="004F4706" w:rsidP="002E4FF5">
      <w:pPr>
        <w:spacing w:after="0" w:line="240" w:lineRule="auto"/>
        <w:ind w:left="2880" w:firstLine="720"/>
        <w:jc w:val="both"/>
        <w:rPr>
          <w:rFonts w:ascii="Courier New" w:hAnsi="Courier New" w:cs="Courier New"/>
          <w:sz w:val="20"/>
          <w:szCs w:val="20"/>
        </w:rPr>
      </w:pPr>
      <w:r w:rsidRPr="002E4FF5">
        <w:rPr>
          <w:rFonts w:ascii="Courier New" w:hAnsi="Courier New" w:cs="Courier New"/>
          <w:sz w:val="20"/>
          <w:szCs w:val="20"/>
        </w:rPr>
        <w:t>};</w:t>
      </w:r>
    </w:p>
    <w:p w14:paraId="315D1F82" w14:textId="77777777" w:rsidR="00AF55A9" w:rsidRPr="004F4706" w:rsidRDefault="00AF55A9" w:rsidP="002E4FF5">
      <w:pPr>
        <w:spacing w:after="0" w:line="240" w:lineRule="auto"/>
        <w:ind w:left="2880" w:firstLine="720"/>
        <w:jc w:val="both"/>
        <w:rPr>
          <w:rFonts w:ascii="Courier New" w:hAnsi="Courier New" w:cs="Courier New"/>
        </w:rPr>
      </w:pPr>
    </w:p>
    <w:p w14:paraId="4E649331" w14:textId="78B51C39" w:rsidR="002E4FF5" w:rsidRDefault="008C62C7" w:rsidP="002E4FF5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function </w:t>
      </w:r>
      <w:r w:rsidRPr="008C62C7">
        <w:rPr>
          <w:rFonts w:ascii="Courier New" w:hAnsi="Courier New" w:cs="Courier New"/>
          <w:sz w:val="20"/>
          <w:szCs w:val="20"/>
        </w:rPr>
        <w:t>print()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member function of the </w:t>
      </w:r>
      <w:r w:rsidRPr="008C62C7">
        <w:rPr>
          <w:rFonts w:ascii="Courier New" w:hAnsi="Courier New" w:cs="Courier New"/>
          <w:sz w:val="20"/>
          <w:szCs w:val="20"/>
        </w:rPr>
        <w:t>struct Time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2E4F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usually </w:t>
      </w:r>
      <w:r w:rsidR="002E4F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this technique with functions that access or modify a value of this </w:t>
      </w:r>
      <w:r w:rsidR="002E4FF5" w:rsidRPr="00287606">
        <w:rPr>
          <w:rFonts w:ascii="Courier New" w:eastAsia="Times New Roman" w:hAnsi="Courier New" w:cs="Courier New"/>
          <w:sz w:val="24"/>
          <w:szCs w:val="24"/>
          <w:lang w:eastAsia="en-CA"/>
        </w:rPr>
        <w:t>struct</w:t>
      </w:r>
      <w:r w:rsidR="002E4F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type.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approach </w:t>
      </w:r>
      <w:r w:rsidRPr="008C62C7">
        <w:rPr>
          <w:rFonts w:ascii="Times New Roman" w:eastAsia="Times New Roman" w:hAnsi="Times New Roman" w:cs="Times New Roman"/>
          <w:sz w:val="24"/>
          <w:szCs w:val="24"/>
          <w:lang w:eastAsia="en-CA"/>
        </w:rPr>
        <w:t>distinguishes this function from others elsewhere that might have the same name and parameter types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8C62C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Member functions are implemented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source (.cpp) file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follow:</w:t>
      </w:r>
    </w:p>
    <w:p w14:paraId="051188F4" w14:textId="77777777" w:rsidR="00AF55A9" w:rsidRDefault="00AF55A9" w:rsidP="002E4FF5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FA6C4F" w14:textId="237576A5" w:rsidR="007B245D" w:rsidRDefault="008C62C7" w:rsidP="007B245D">
      <w:pPr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7B245D">
        <w:rPr>
          <w:rFonts w:ascii="Courier New" w:hAnsi="Courier New" w:cs="Courier New"/>
          <w:sz w:val="20"/>
          <w:szCs w:val="20"/>
        </w:rPr>
        <w:t>void Time::print</w:t>
      </w:r>
      <w:r w:rsidR="00D76453">
        <w:rPr>
          <w:rFonts w:ascii="Courier New" w:hAnsi="Courier New" w:cs="Courier New"/>
          <w:sz w:val="20"/>
          <w:szCs w:val="20"/>
        </w:rPr>
        <w:t>(</w:t>
      </w:r>
      <w:r w:rsidRPr="007B245D">
        <w:rPr>
          <w:rFonts w:ascii="Courier New" w:hAnsi="Courier New" w:cs="Courier New"/>
          <w:sz w:val="20"/>
          <w:szCs w:val="20"/>
        </w:rPr>
        <w:t xml:space="preserve">){ </w:t>
      </w:r>
    </w:p>
    <w:p w14:paraId="18521EC8" w14:textId="4F244E55" w:rsidR="007B245D" w:rsidRDefault="004417F0" w:rsidP="00D76453">
      <w:pPr>
        <w:spacing w:after="0" w:line="240" w:lineRule="auto"/>
        <w:ind w:left="360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   </w:t>
      </w:r>
      <w:r w:rsidR="008C62C7" w:rsidRPr="007B245D">
        <w:rPr>
          <w:rFonts w:ascii="Cambria Math" w:hAnsi="Cambria Math" w:cs="Cambria Math"/>
          <w:sz w:val="20"/>
          <w:szCs w:val="20"/>
        </w:rPr>
        <w:t>⋮</w:t>
      </w:r>
      <w:r w:rsidR="008C62C7" w:rsidRPr="007B245D">
        <w:rPr>
          <w:rFonts w:ascii="Courier New" w:hAnsi="Courier New" w:cs="Courier New"/>
          <w:sz w:val="20"/>
          <w:szCs w:val="20"/>
        </w:rPr>
        <w:t xml:space="preserve"> </w:t>
      </w:r>
    </w:p>
    <w:p w14:paraId="25618F29" w14:textId="7DCD7C3E" w:rsidR="008C62C7" w:rsidRPr="007B245D" w:rsidRDefault="008C62C7" w:rsidP="00D76453">
      <w:pPr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</w:rPr>
      </w:pPr>
      <w:r w:rsidRPr="007B245D">
        <w:rPr>
          <w:rFonts w:ascii="Courier New" w:hAnsi="Courier New" w:cs="Courier New"/>
          <w:sz w:val="20"/>
          <w:szCs w:val="20"/>
        </w:rPr>
        <w:t>}</w:t>
      </w:r>
      <w:r w:rsidR="004417F0">
        <w:rPr>
          <w:rFonts w:ascii="Courier New" w:hAnsi="Courier New" w:cs="Courier New"/>
          <w:sz w:val="20"/>
          <w:szCs w:val="20"/>
        </w:rPr>
        <w:t xml:space="preserve"> </w:t>
      </w:r>
    </w:p>
    <w:p w14:paraId="33504F2F" w14:textId="5AD75E7A" w:rsidR="004F4706" w:rsidRDefault="00504BD2" w:rsidP="00CF51E7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notice the scope resolution operator</w:t>
      </w:r>
      <w:r w:rsidRPr="00504BD2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the name of the </w:t>
      </w:r>
      <w:r w:rsidRPr="00504BD2">
        <w:rPr>
          <w:rFonts w:ascii="Courier New" w:eastAsia="Times New Roman" w:hAnsi="Courier New" w:cs="Courier New"/>
          <w:lang w:eastAsia="en-CA"/>
        </w:rPr>
        <w:t>struct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which precede the function name. </w:t>
      </w:r>
      <w:r w:rsidR="00A556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member function is called with an instruction like:   </w:t>
      </w:r>
      <w:r w:rsidR="00063BE5">
        <w:rPr>
          <w:rFonts w:ascii="Courier New" w:hAnsi="Courier New" w:cs="Courier New"/>
          <w:sz w:val="20"/>
          <w:szCs w:val="20"/>
        </w:rPr>
        <w:t>myTime.print</w:t>
      </w:r>
      <w:r w:rsidR="006464E1">
        <w:rPr>
          <w:rFonts w:ascii="Courier New" w:hAnsi="Courier New" w:cs="Courier New"/>
          <w:sz w:val="20"/>
          <w:szCs w:val="20"/>
        </w:rPr>
        <w:t>(</w:t>
      </w:r>
      <w:r w:rsidR="00A5564A" w:rsidRPr="00A5564A">
        <w:rPr>
          <w:rFonts w:ascii="Courier New" w:hAnsi="Courier New" w:cs="Courier New"/>
          <w:sz w:val="20"/>
          <w:szCs w:val="20"/>
        </w:rPr>
        <w:t>);</w:t>
      </w:r>
    </w:p>
    <w:p w14:paraId="581955D3" w14:textId="77777777" w:rsidR="00A5564A" w:rsidRDefault="00A5564A" w:rsidP="00CF51E7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74725599" w14:textId="171E2C22" w:rsidR="00742580" w:rsidRDefault="00CF51E7" w:rsidP="00CF51E7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F51E7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Start: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87606">
        <w:rPr>
          <w:rFonts w:ascii="Times New Roman" w:eastAsia="Times New Roman" w:hAnsi="Times New Roman" w:cs="Times New Roman"/>
          <w:sz w:val="24"/>
          <w:szCs w:val="24"/>
          <w:lang w:eastAsia="en-CA"/>
        </w:rPr>
        <w:t>To start</w:t>
      </w:r>
      <w:r w:rsidR="004417F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lab</w:t>
      </w:r>
      <w:r w:rsidR="002876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open </w:t>
      </w:r>
      <w:r w:rsidR="00742580" w:rsidRPr="00742580">
        <w:rPr>
          <w:rFonts w:ascii="Times New Roman" w:eastAsia="Times New Roman" w:hAnsi="Times New Roman" w:cs="Times New Roman"/>
          <w:sz w:val="24"/>
          <w:szCs w:val="24"/>
          <w:lang w:eastAsia="en-CA"/>
        </w:rPr>
        <w:t>Code::Blocks and create a new project for this lab.</w:t>
      </w:r>
      <w:r w:rsidR="007B24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Next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add the provided files to your project and then read the problem description. </w:t>
      </w:r>
    </w:p>
    <w:p w14:paraId="18A31F44" w14:textId="77777777" w:rsidR="0087414E" w:rsidRPr="0087414E" w:rsidRDefault="0087414E" w:rsidP="00CF51E7">
      <w:pPr>
        <w:spacing w:after="0" w:line="312" w:lineRule="auto"/>
        <w:rPr>
          <w:rFonts w:ascii="Times New Roman" w:eastAsia="Times New Roman" w:hAnsi="Times New Roman" w:cs="Times New Roman"/>
          <w:sz w:val="8"/>
          <w:szCs w:val="8"/>
          <w:lang w:eastAsia="en-CA"/>
        </w:rPr>
      </w:pPr>
    </w:p>
    <w:p w14:paraId="135FD91D" w14:textId="04AA36F7" w:rsidR="00901134" w:rsidRDefault="00767C2C" w:rsidP="00CF51E7">
      <w:p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CA"/>
        </w:rPr>
        <w:t xml:space="preserve">Important </w:t>
      </w:r>
      <w:r w:rsidR="0087414E" w:rsidRPr="0087414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CA"/>
        </w:rPr>
        <w:t>Note</w:t>
      </w:r>
      <w:r w:rsidR="0090113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CA"/>
        </w:rPr>
        <w:t>s</w:t>
      </w:r>
      <w:r w:rsidR="0087414E" w:rsidRPr="0087414E">
        <w:rPr>
          <w:rFonts w:ascii="Times New Roman" w:eastAsia="Times New Roman" w:hAnsi="Times New Roman" w:cs="Times New Roman"/>
          <w:b/>
          <w:i/>
          <w:sz w:val="24"/>
          <w:szCs w:val="24"/>
          <w:lang w:eastAsia="en-CA"/>
        </w:rPr>
        <w:t>:</w:t>
      </w:r>
      <w:r w:rsidR="0087414E" w:rsidRPr="0087414E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</w:p>
    <w:p w14:paraId="5A62B0E8" w14:textId="12EFED28" w:rsidR="00901134" w:rsidRDefault="00901134" w:rsidP="00901134">
      <w:pPr>
        <w:pStyle w:val="ListParagraph"/>
        <w:numPr>
          <w:ilvl w:val="0"/>
          <w:numId w:val="17"/>
        </w:num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T</w:t>
      </w:r>
      <w:r w:rsidR="0087414E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he lab include</w:t>
      </w:r>
      <w:r w:rsidR="003F77F4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s</w:t>
      </w:r>
      <w:r w:rsidR="0087414E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  <w:r w:rsidR="00047C2B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three</w:t>
      </w:r>
      <w:r w:rsidR="0087414E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sections</w:t>
      </w:r>
      <w:r w:rsidR="00047C2B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(Part A, B, and C)</w:t>
      </w:r>
      <w:r w:rsidR="00DD2568"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. </w:t>
      </w:r>
      <w:r w:rsidR="00753C0A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Please read the all information for each part before working on it.</w:t>
      </w:r>
      <w:bookmarkStart w:id="0" w:name="_GoBack"/>
      <w:bookmarkEnd w:id="0"/>
    </w:p>
    <w:p w14:paraId="385F6AF5" w14:textId="7A7867B2" w:rsidR="009D7ED6" w:rsidRDefault="00FB1D6B" w:rsidP="00901134">
      <w:pPr>
        <w:pStyle w:val="ListParagraph"/>
        <w:numPr>
          <w:ilvl w:val="0"/>
          <w:numId w:val="17"/>
        </w:num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Few files </w:t>
      </w:r>
      <w:r w:rsidR="0043146B" w:rsidRPr="00BE0150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43146B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main.cpp, </w:t>
      </w:r>
      <w:r w:rsidR="00387377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studuentData.h, </w:t>
      </w:r>
      <w:r w:rsidR="0043146B">
        <w:rPr>
          <w:rFonts w:ascii="Courier New" w:eastAsia="Times New Roman" w:hAnsi="Courier New" w:cs="Courier New"/>
          <w:sz w:val="24"/>
          <w:szCs w:val="24"/>
          <w:lang w:eastAsia="en-CA"/>
        </w:rPr>
        <w:t>studentData.cpp, A</w:t>
      </w:r>
      <w:r w:rsidR="0043146B" w:rsidRPr="00BE0150">
        <w:rPr>
          <w:rFonts w:ascii="Courier New" w:eastAsia="Times New Roman" w:hAnsi="Courier New" w:cs="Courier New"/>
          <w:sz w:val="24"/>
          <w:szCs w:val="24"/>
          <w:lang w:eastAsia="en-CA"/>
        </w:rPr>
        <w:t>dvisor.cpp</w:t>
      </w:r>
      <w:r w:rsidR="0043146B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and </w:t>
      </w:r>
      <w:r w:rsidR="0043146B" w:rsidRPr="00BE0150">
        <w:rPr>
          <w:rFonts w:ascii="Courier New" w:eastAsia="Times New Roman" w:hAnsi="Courier New" w:cs="Courier New"/>
          <w:sz w:val="24"/>
          <w:szCs w:val="24"/>
          <w:lang w:eastAsia="en-CA"/>
        </w:rPr>
        <w:t>Advisor.h</w:t>
      </w:r>
      <w:r w:rsidR="0043146B" w:rsidRPr="00BE015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, which include </w:t>
      </w:r>
      <w:r w:rsidR="003817D2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skeleton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code</w:t>
      </w:r>
      <w:r w:rsidR="003817D2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are provided </w:t>
      </w:r>
      <w:r w:rsidR="009D7ED6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help you </w:t>
      </w:r>
      <w:r w:rsidR="009D7ED6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complete the lab.</w:t>
      </w:r>
      <w:r w:rsidR="00970BD8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</w:p>
    <w:p w14:paraId="30BC873F" w14:textId="25A229E6" w:rsidR="00901134" w:rsidRDefault="00901134" w:rsidP="00901134">
      <w:pPr>
        <w:pStyle w:val="ListParagraph"/>
        <w:numPr>
          <w:ilvl w:val="0"/>
          <w:numId w:val="17"/>
        </w:num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You don’t need the advisor module</w:t>
      </w:r>
      <w:r w:rsidR="00BE0150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  <w:r w:rsidR="00BE0150" w:rsidRPr="00BE0150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BE0150" w:rsidRPr="00BE0150">
        <w:rPr>
          <w:rFonts w:ascii="Courier New" w:eastAsia="Times New Roman" w:hAnsi="Courier New" w:cs="Courier New"/>
          <w:sz w:val="24"/>
          <w:szCs w:val="24"/>
          <w:lang w:eastAsia="en-CA"/>
        </w:rPr>
        <w:t>Advisor.cpp</w:t>
      </w:r>
      <w:r w:rsidR="00BE0150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and </w:t>
      </w:r>
      <w:r w:rsidR="00BE0150" w:rsidRPr="00BE0150">
        <w:rPr>
          <w:rFonts w:ascii="Courier New" w:eastAsia="Times New Roman" w:hAnsi="Courier New" w:cs="Courier New"/>
          <w:sz w:val="24"/>
          <w:szCs w:val="24"/>
          <w:lang w:eastAsia="en-CA"/>
        </w:rPr>
        <w:t>Advisor.h</w:t>
      </w:r>
      <w:r w:rsidR="00BE0150" w:rsidRPr="00BE015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117FAD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  <w:r w:rsidR="00BE0150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to complete</w:t>
      </w:r>
      <w:r w:rsidR="00117FAD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Part A</w:t>
      </w:r>
      <w:r w:rsidR="00BE0150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of this lab</w:t>
      </w:r>
      <w:r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. </w:t>
      </w:r>
      <w:r w:rsidR="003817D2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This module is required to complete Part B of the lab. </w:t>
      </w:r>
    </w:p>
    <w:p w14:paraId="44F32874" w14:textId="1FDABAFD" w:rsidR="0087414E" w:rsidRPr="00901134" w:rsidRDefault="00901134" w:rsidP="00901134">
      <w:pPr>
        <w:pStyle w:val="ListParagraph"/>
        <w:numPr>
          <w:ilvl w:val="0"/>
          <w:numId w:val="17"/>
        </w:num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 w:rsidRPr="00901134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Part C is optional.</w:t>
      </w:r>
      <w:r w:rsidR="00BE0150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</w:p>
    <w:p w14:paraId="264F007C" w14:textId="2E2FA513" w:rsidR="00DD2568" w:rsidRDefault="00DD2568" w:rsidP="00CF51E7">
      <w:p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</w:p>
    <w:p w14:paraId="74DC9E59" w14:textId="77777777" w:rsidR="00DD2568" w:rsidRDefault="00DD2568" w:rsidP="00CF51E7">
      <w:p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</w:p>
    <w:p w14:paraId="3938BF1D" w14:textId="77777777" w:rsidR="006A4ACF" w:rsidRDefault="006A4ACF" w:rsidP="00CF51E7">
      <w:p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</w:p>
    <w:p w14:paraId="51089E4A" w14:textId="77777777" w:rsidR="006A4ACF" w:rsidRDefault="006A4ACF" w:rsidP="00CF51E7">
      <w:p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</w:p>
    <w:p w14:paraId="52AD6628" w14:textId="77777777" w:rsidR="006A4ACF" w:rsidRDefault="006A4ACF" w:rsidP="00CF51E7">
      <w:pPr>
        <w:spacing w:after="0" w:line="312" w:lineRule="auto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</w:p>
    <w:p w14:paraId="01F1CF29" w14:textId="77777777" w:rsidR="00AC5364" w:rsidRPr="00942D5F" w:rsidRDefault="00AC5364" w:rsidP="00A33BA3">
      <w:pPr>
        <w:spacing w:after="180" w:line="312" w:lineRule="auto"/>
        <w:jc w:val="both"/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</w:pPr>
      <w:r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 xml:space="preserve">Part </w:t>
      </w:r>
      <w:r w:rsidR="008567BA"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>A</w:t>
      </w:r>
      <w:r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 xml:space="preserve">: </w:t>
      </w:r>
    </w:p>
    <w:p w14:paraId="4C0FFB1C" w14:textId="3CA076F1" w:rsidR="004F0B8F" w:rsidRDefault="00EC0546" w:rsidP="00A33BA3">
      <w:pPr>
        <w:spacing w:after="18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536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Problem Description:</w:t>
      </w:r>
      <w:r w:rsidR="00DC7977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</w:t>
      </w:r>
      <w:r w:rsidR="009E0435" w:rsidRP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>Assume, y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>want to help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>the academic advisor</w:t>
      </w:r>
      <w:r w:rsidR="0024507F">
        <w:rPr>
          <w:rFonts w:ascii="Times New Roman" w:eastAsia="Times New Roman" w:hAnsi="Times New Roman" w:cs="Times New Roman"/>
          <w:sz w:val="24"/>
          <w:szCs w:val="24"/>
          <w:lang w:eastAsia="en-CA"/>
        </w:rPr>
        <w:t>(s)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CS D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epartment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at ODU. 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>The academic advisor</w:t>
      </w:r>
      <w:r w:rsidR="0024507F">
        <w:rPr>
          <w:rFonts w:ascii="Times New Roman" w:eastAsia="Times New Roman" w:hAnsi="Times New Roman" w:cs="Times New Roman"/>
          <w:sz w:val="24"/>
          <w:szCs w:val="24"/>
          <w:lang w:eastAsia="en-CA"/>
        </w:rPr>
        <w:t>(s)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continuously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/regularly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check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>students’ performance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>each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semester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="004F0B8F" w:rsidRPr="004F0B8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fall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4F0B8F" w:rsidRPr="004F0B8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spring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="004F0B8F" w:rsidRPr="004F0B8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summer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Your task is to write a C++ program to automate this process and to ease the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job of the </w:t>
      </w:r>
      <w:r w:rsidR="009E04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academic advisor.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It is very important for the academic advisor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know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average 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scores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the students 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he/she can decide which</w:t>
      </w:r>
      <w:r w:rsidR="00D460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studen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need more of 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>his/her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attention</w:t>
      </w:r>
      <w:r w:rsidR="009726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advising time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0EC63CF1" w14:textId="5FA6E1A8" w:rsidR="00EC0546" w:rsidRPr="00DC7977" w:rsidRDefault="00D460B0" w:rsidP="00FC0F41">
      <w:pPr>
        <w:spacing w:after="18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</w:t>
      </w:r>
      <w:r w:rsidR="00F523B0">
        <w:rPr>
          <w:rFonts w:ascii="Times New Roman" w:eastAsia="Times New Roman" w:hAnsi="Times New Roman" w:cs="Times New Roman"/>
          <w:sz w:val="24"/>
          <w:szCs w:val="24"/>
          <w:lang w:eastAsia="en-CA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F523B0">
        <w:rPr>
          <w:rFonts w:ascii="Times New Roman" w:eastAsia="Times New Roman" w:hAnsi="Times New Roman" w:cs="Times New Roman"/>
          <w:sz w:val="24"/>
          <w:szCs w:val="24"/>
          <w:lang w:eastAsia="en-CA"/>
        </w:rPr>
        <w:t>student information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this program from the “</w:t>
      </w:r>
      <w:r w:rsidR="00F523B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StudentData</w:t>
      </w:r>
      <w:r w:rsidRPr="00A33BA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.txt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</w:t>
      </w:r>
      <w:r w:rsidR="00FC0F41">
        <w:rPr>
          <w:rFonts w:ascii="Times New Roman" w:eastAsia="Times New Roman" w:hAnsi="Times New Roman" w:cs="Times New Roman"/>
          <w:sz w:val="24"/>
          <w:szCs w:val="24"/>
          <w:lang w:eastAsia="en-CA"/>
        </w:rPr>
        <w:t>, which is provided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>. This file includes the</w:t>
      </w:r>
      <w:r w:rsidR="00F523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students’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information</w:t>
      </w:r>
      <w:r w:rsidR="006464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>as entered by the registrar office. The file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lacking some important information about the students’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average score</w:t>
      </w:r>
      <w:r w:rsidR="00F523B0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which the academic advisor needs. Y</w:t>
      </w:r>
      <w:r w:rsidR="006464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 </w:t>
      </w:r>
      <w:r w:rsidR="00F614B1">
        <w:rPr>
          <w:rFonts w:ascii="Times New Roman" w:eastAsia="Times New Roman" w:hAnsi="Times New Roman" w:cs="Times New Roman"/>
          <w:sz w:val="24"/>
          <w:szCs w:val="24"/>
          <w:lang w:eastAsia="en-CA"/>
        </w:rPr>
        <w:t>should</w:t>
      </w:r>
      <w:r w:rsidR="006464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write a program </w:t>
      </w:r>
      <w:r w:rsidR="00F614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C++ </w:t>
      </w:r>
      <w:r w:rsidR="00A33B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</w:t>
      </w:r>
      <w:r w:rsidR="00F614B1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generate the missing average score information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Assume </w:t>
      </w:r>
      <w:r w:rsidR="00F614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every 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student </w:t>
      </w:r>
      <w:r w:rsidR="00D608BC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CS</w:t>
      </w:r>
      <w:r w:rsidR="00F614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Department </w:t>
      </w:r>
      <w:r w:rsidR="00F523B0">
        <w:rPr>
          <w:rFonts w:ascii="Times New Roman" w:eastAsia="Times New Roman" w:hAnsi="Times New Roman" w:cs="Times New Roman"/>
          <w:sz w:val="24"/>
          <w:szCs w:val="24"/>
          <w:lang w:eastAsia="en-CA"/>
        </w:rPr>
        <w:t>are taking 3 classes.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464E1">
        <w:rPr>
          <w:rFonts w:ascii="Times New Roman" w:eastAsia="Times New Roman" w:hAnsi="Times New Roman" w:cs="Times New Roman"/>
          <w:sz w:val="24"/>
          <w:szCs w:val="24"/>
          <w:lang w:eastAsia="en-CA"/>
        </w:rPr>
        <w:t>The student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 </w:t>
      </w:r>
      <w:r w:rsidR="006464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consists of 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information.</w:t>
      </w:r>
      <w:r w:rsidR="004F0B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2C986D3" w14:textId="113E5E0D" w:rsidR="002853D9" w:rsidRDefault="00EC0546" w:rsidP="002E4413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Name of the </w:t>
      </w:r>
      <w:r w:rsidR="00F523B0">
        <w:rPr>
          <w:rFonts w:ascii="Times New Roman" w:eastAsia="Times New Roman" w:hAnsi="Times New Roman" w:cs="Times New Roman"/>
          <w:sz w:val="24"/>
          <w:szCs w:val="24"/>
          <w:lang w:eastAsia="en-CA"/>
        </w:rPr>
        <w:t>student, UIN, Course 1 grade, Course 2 grade, Course 3 grade</w:t>
      </w:r>
    </w:p>
    <w:p w14:paraId="4584E9A7" w14:textId="77777777" w:rsidR="00FC0F41" w:rsidRDefault="00FC0F41" w:rsidP="00CF51E7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846400B" w14:textId="3BBAFCDF" w:rsidR="00B96A1A" w:rsidRDefault="00B96A1A" w:rsidP="00FC0F41">
      <w:pPr>
        <w:spacing w:after="12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Your task is to implement </w:t>
      </w:r>
      <w:r w:rsidR="004464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</w:t>
      </w:r>
      <w:r w:rsidR="0031265E">
        <w:rPr>
          <w:rFonts w:ascii="Times New Roman" w:eastAsia="Times New Roman" w:hAnsi="Times New Roman" w:cs="Times New Roman"/>
          <w:sz w:val="24"/>
          <w:szCs w:val="24"/>
          <w:lang w:eastAsia="en-CA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functions</w:t>
      </w:r>
      <w:r w:rsidR="004464A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7A13B558" w14:textId="77777777" w:rsidR="00B96A1A" w:rsidRPr="00B8586F" w:rsidRDefault="00B96A1A" w:rsidP="00CF51E7">
      <w:pPr>
        <w:pStyle w:val="ListParagraph"/>
        <w:numPr>
          <w:ilvl w:val="0"/>
          <w:numId w:val="14"/>
        </w:numPr>
        <w:spacing w:after="0" w:line="312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8586F">
        <w:rPr>
          <w:rFonts w:ascii="Courier New" w:eastAsia="Times New Roman" w:hAnsi="Courier New" w:cs="Courier New"/>
          <w:sz w:val="20"/>
          <w:szCs w:val="20"/>
          <w:lang w:eastAsia="en-CA"/>
        </w:rPr>
        <w:t>sortStudentData(student * studentList, int numberOfStudents);</w:t>
      </w:r>
    </w:p>
    <w:p w14:paraId="1DCF829F" w14:textId="2B9A1843" w:rsidR="005751CB" w:rsidRPr="00B8586F" w:rsidRDefault="005751CB" w:rsidP="00CF51E7">
      <w:pPr>
        <w:pStyle w:val="ListParagraph"/>
        <w:numPr>
          <w:ilvl w:val="0"/>
          <w:numId w:val="14"/>
        </w:numPr>
        <w:spacing w:after="0" w:line="312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8586F">
        <w:rPr>
          <w:rFonts w:ascii="Courier New" w:eastAsia="Times New Roman" w:hAnsi="Courier New" w:cs="Courier New"/>
          <w:sz w:val="20"/>
          <w:szCs w:val="20"/>
          <w:lang w:eastAsia="en-CA"/>
        </w:rPr>
        <w:t>int studentAverage();</w:t>
      </w:r>
    </w:p>
    <w:p w14:paraId="6120D885" w14:textId="77777777" w:rsidR="00B96A1A" w:rsidRPr="00B8586F" w:rsidRDefault="00B96A1A" w:rsidP="00CF51E7">
      <w:pPr>
        <w:pStyle w:val="ListParagraph"/>
        <w:numPr>
          <w:ilvl w:val="0"/>
          <w:numId w:val="14"/>
        </w:numPr>
        <w:spacing w:after="0" w:line="312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8586F">
        <w:rPr>
          <w:rFonts w:ascii="Courier New" w:eastAsia="Times New Roman" w:hAnsi="Courier New" w:cs="Courier New"/>
          <w:sz w:val="20"/>
          <w:szCs w:val="20"/>
          <w:lang w:eastAsia="en-CA"/>
        </w:rPr>
        <w:t>bool checkIfGreater(student studentRecord );</w:t>
      </w:r>
    </w:p>
    <w:p w14:paraId="441F415B" w14:textId="77777777" w:rsidR="00B96A1A" w:rsidRDefault="00B96A1A" w:rsidP="00CF51E7">
      <w:pPr>
        <w:pStyle w:val="ListParagraph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1B0E21" w14:textId="4B08F0FC" w:rsidR="00B96A1A" w:rsidRDefault="00B96A1A" w:rsidP="00EB55FD">
      <w:pPr>
        <w:pStyle w:val="ListParagraph"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first function</w:t>
      </w:r>
      <w:r w:rsidR="003B00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standalone and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performs 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sorting </w:t>
      </w:r>
      <w:r w:rsidR="00E24F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>student data</w:t>
      </w:r>
      <w:r w:rsidR="004E6B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their UIN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second function is</w:t>
      </w:r>
      <w:r w:rsidR="003B00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>to find the average grade of a student.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456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>third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is</w:t>
      </w:r>
      <w:r w:rsidR="003B00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>to compare two students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averages.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>The second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third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>s have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be implemented as member function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E24F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struct</w:t>
      </w:r>
      <w:r w:rsidR="003B00D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the first function is a standalone function</w:t>
      </w:r>
      <w:r w:rsidR="00EC054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5751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38D694E6" w14:textId="77777777" w:rsidR="002E4413" w:rsidRPr="00B96A1A" w:rsidRDefault="002E4413" w:rsidP="00CF51E7">
      <w:pPr>
        <w:pStyle w:val="ListParagraph"/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FA1287" w14:textId="77777777" w:rsidR="00CD26CD" w:rsidRPr="00CD26CD" w:rsidRDefault="00CD26CD" w:rsidP="00CF51E7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D26C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Input: </w:t>
      </w:r>
    </w:p>
    <w:p w14:paraId="0AA5BFB4" w14:textId="4D2B3EFD" w:rsidR="002853D9" w:rsidRDefault="002853D9" w:rsidP="00CF51E7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input to this program is </w:t>
      </w:r>
      <w:r w:rsidR="00242872">
        <w:rPr>
          <w:rFonts w:ascii="Times New Roman" w:eastAsia="Times New Roman" w:hAnsi="Times New Roman" w:cs="Times New Roman"/>
          <w:sz w:val="24"/>
          <w:szCs w:val="24"/>
          <w:lang w:eastAsia="en-CA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the text file ‘</w:t>
      </w:r>
      <w:r w:rsidRPr="00242872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studentData.txt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’.</w:t>
      </w:r>
    </w:p>
    <w:p w14:paraId="13B81D35" w14:textId="770AEAD8" w:rsidR="002853D9" w:rsidRDefault="002853D9" w:rsidP="00CF51E7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student data consists of stude</w:t>
      </w:r>
      <w:r w:rsidR="000C06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nt Name, </w:t>
      </w:r>
      <w:r w:rsidR="00A6783A">
        <w:rPr>
          <w:rFonts w:ascii="Times New Roman" w:eastAsia="Times New Roman" w:hAnsi="Times New Roman" w:cs="Times New Roman"/>
          <w:sz w:val="24"/>
          <w:szCs w:val="24"/>
          <w:lang w:eastAsia="en-CA"/>
        </w:rPr>
        <w:t>UIN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marks for </w:t>
      </w:r>
      <w:r w:rsid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>Course1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Course2 </w:t>
      </w:r>
      <w:r w:rsidR="00B96A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</w:t>
      </w:r>
      <w:r w:rsidR="00C93AF7">
        <w:rPr>
          <w:rFonts w:ascii="Times New Roman" w:eastAsia="Times New Roman" w:hAnsi="Times New Roman" w:cs="Times New Roman"/>
          <w:sz w:val="24"/>
          <w:szCs w:val="24"/>
          <w:lang w:eastAsia="en-CA"/>
        </w:rPr>
        <w:t>Course3</w:t>
      </w:r>
      <w:r w:rsid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945324E" w14:textId="452EA763" w:rsidR="00CD26CD" w:rsidRDefault="00CD26CD" w:rsidP="00CF51E7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store these values by creating a </w:t>
      </w:r>
      <w:r w:rsidRPr="00B55F2B">
        <w:rPr>
          <w:rFonts w:ascii="Courier New" w:eastAsia="Times New Roman" w:hAnsi="Courier New" w:cs="Courier New"/>
          <w:sz w:val="24"/>
          <w:szCs w:val="24"/>
          <w:lang w:eastAsia="en-CA"/>
        </w:rPr>
        <w:t>struct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named </w:t>
      </w:r>
      <w:r w:rsidR="00476094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 w:rsidRPr="00B55F2B">
        <w:rPr>
          <w:rFonts w:ascii="Courier New" w:eastAsia="Times New Roman" w:hAnsi="Courier New" w:cs="Courier New"/>
          <w:sz w:val="24"/>
          <w:szCs w:val="24"/>
          <w:lang w:eastAsia="en-CA"/>
        </w:rPr>
        <w:t>student</w:t>
      </w:r>
      <w:r w:rsidR="00476094">
        <w:rPr>
          <w:rFonts w:ascii="Courier New" w:eastAsia="Times New Roman" w:hAnsi="Courier New" w:cs="Courier New"/>
          <w:sz w:val="24"/>
          <w:szCs w:val="24"/>
          <w:lang w:eastAsia="en-CA"/>
        </w:rPr>
        <w:t>’</w:t>
      </w:r>
      <w:r w:rsidR="004760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corresponding fields and then reading from the text file. </w:t>
      </w:r>
    </w:p>
    <w:p w14:paraId="2D63044D" w14:textId="77777777" w:rsidR="00DC7977" w:rsidRDefault="00DC7977" w:rsidP="00CF51E7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A788B8" w14:textId="77777777" w:rsidR="00CD26CD" w:rsidRPr="00CD26CD" w:rsidRDefault="00CD26CD" w:rsidP="00CF51E7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D26C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Output:</w:t>
      </w:r>
    </w:p>
    <w:p w14:paraId="486832E0" w14:textId="4FE86720" w:rsidR="00CD26CD" w:rsidRDefault="00CD26CD" w:rsidP="00466530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output 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>of</w:t>
      </w:r>
      <w:r w:rsidRP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program 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>should write the sorted list of the average scores of the students in</w:t>
      </w:r>
      <w:r w:rsidRP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</w:t>
      </w:r>
      <w:r w:rsidR="00B96A1A" w:rsidRP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>text file</w:t>
      </w:r>
      <w:r w:rsidRP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named ‘</w:t>
      </w:r>
      <w:r w:rsidRPr="002654D4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StudentResult.txt</w:t>
      </w:r>
      <w:r w:rsidRPr="00CD26CD"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ED1C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>Make sure you put the student name and UIN before the average so you know which students</w:t>
      </w:r>
      <w:r w:rsidR="00D608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adviser needs</w:t>
      </w:r>
      <w:r w:rsidR="00CA7A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contact for a meeting. </w:t>
      </w:r>
    </w:p>
    <w:p w14:paraId="4EFEEDB4" w14:textId="77777777" w:rsidR="008567BA" w:rsidRDefault="008567BA" w:rsidP="00CA7A70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3771D1" w14:textId="77777777" w:rsidR="008567BA" w:rsidRDefault="008567BA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6D30564E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726BE53F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304685EB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1DD64B6E" w14:textId="77777777" w:rsidR="00AC5364" w:rsidRPr="00942D5F" w:rsidRDefault="00AC5364" w:rsidP="00942D5F">
      <w:pPr>
        <w:spacing w:after="180" w:line="312" w:lineRule="auto"/>
        <w:jc w:val="both"/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</w:pPr>
      <w:r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 xml:space="preserve">Part </w:t>
      </w:r>
      <w:r w:rsidR="008567BA"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>B</w:t>
      </w:r>
      <w:r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>:</w:t>
      </w:r>
    </w:p>
    <w:p w14:paraId="62E33D27" w14:textId="0A102E28" w:rsidR="00A635B7" w:rsidRPr="00A635B7" w:rsidRDefault="008567BA" w:rsidP="00466530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n-CA"/>
        </w:rPr>
      </w:pPr>
      <w:r w:rsidRPr="00AC536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Problem Description:</w:t>
      </w:r>
      <w:r w:rsidR="00926141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</w:t>
      </w:r>
      <w:r w:rsidR="00466530" w:rsidRP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A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ssume a</w:t>
      </w:r>
      <w:r w:rsidR="00466530" w:rsidRP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fter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completing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P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art-A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of this lab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,</w:t>
      </w:r>
      <w:r w:rsidR="00466530" w:rsidRP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y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>ou present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ed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your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complete/working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program 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to 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one of the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advisor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s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in the CS Department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>The advisor gave you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466530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his/her feedback and a 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couple tips on how to improve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the performance of your program. The advisor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B73008">
        <w:rPr>
          <w:rFonts w:ascii="Times New Roman" w:eastAsia="Times New Roman" w:hAnsi="Times New Roman" w:cs="Times New Roman"/>
          <w:sz w:val="24"/>
          <w:szCs w:val="28"/>
          <w:lang w:eastAsia="en-CA"/>
        </w:rPr>
        <w:t>wants your program to categorize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students into four different categories based</w:t>
      </w:r>
      <w:r w:rsidR="00151E1E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on the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student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>s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’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average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grade in their completed classes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>tudent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with average grade</w:t>
      </w:r>
      <w:r w:rsidR="00763F1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above 93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are</w:t>
      </w:r>
      <w:r w:rsidR="00763F1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categorized as “</w:t>
      </w:r>
      <w:r w:rsidR="00763F14">
        <w:rPr>
          <w:rFonts w:ascii="Times New Roman" w:eastAsia="Times New Roman" w:hAnsi="Times New Roman" w:cs="Times New Roman"/>
          <w:sz w:val="24"/>
          <w:szCs w:val="28"/>
          <w:lang w:eastAsia="en-CA"/>
        </w:rPr>
        <w:t>doing well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”</w:t>
      </w:r>
      <w:r w:rsidR="00763F1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Students with average grade between </w:t>
      </w:r>
      <w:r w:rsidR="00763F14">
        <w:rPr>
          <w:rFonts w:ascii="Times New Roman" w:eastAsia="Times New Roman" w:hAnsi="Times New Roman" w:cs="Times New Roman"/>
          <w:sz w:val="24"/>
          <w:szCs w:val="28"/>
          <w:lang w:eastAsia="en-CA"/>
        </w:rPr>
        <w:t>93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and 85 (</w:t>
      </w:r>
      <w:r w:rsidR="00A635B7" w:rsidRPr="001B2385">
        <w:rPr>
          <w:rFonts w:ascii="Times New Roman" w:eastAsia="Times New Roman" w:hAnsi="Times New Roman" w:cs="Times New Roman"/>
          <w:i/>
          <w:sz w:val="24"/>
          <w:szCs w:val="28"/>
          <w:lang w:eastAsia="en-CA"/>
        </w:rPr>
        <w:t>incl</w:t>
      </w:r>
      <w:r w:rsidR="001B2385" w:rsidRPr="001B2385">
        <w:rPr>
          <w:rFonts w:ascii="Times New Roman" w:eastAsia="Times New Roman" w:hAnsi="Times New Roman" w:cs="Times New Roman"/>
          <w:i/>
          <w:sz w:val="24"/>
          <w:szCs w:val="28"/>
          <w:lang w:eastAsia="en-CA"/>
        </w:rPr>
        <w:t>usive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) are categorized as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“A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>dvisor needs to monitor th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e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student performance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–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no advising 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is 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>required at the moment</w:t>
      </w:r>
      <w:r w:rsidR="001B2385">
        <w:rPr>
          <w:rFonts w:ascii="Times New Roman" w:eastAsia="Times New Roman" w:hAnsi="Times New Roman" w:cs="Times New Roman"/>
          <w:sz w:val="24"/>
          <w:szCs w:val="28"/>
          <w:lang w:eastAsia="en-CA"/>
        </w:rPr>
        <w:t>”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>Students with average grade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between 85 and 70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are categorized as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>“S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>tudent needs some advising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>”.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>Anyone with grades</w:t>
      </w:r>
      <w:r w:rsidR="00A635B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lower than 70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is categorized as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F72320">
        <w:rPr>
          <w:rFonts w:ascii="Times New Roman" w:eastAsia="Times New Roman" w:hAnsi="Times New Roman" w:cs="Times New Roman"/>
          <w:sz w:val="24"/>
          <w:szCs w:val="28"/>
          <w:lang w:eastAsia="en-CA"/>
        </w:rPr>
        <w:t>“</w:t>
      </w:r>
      <w:r w:rsidR="00B6045B">
        <w:rPr>
          <w:rFonts w:ascii="Times New Roman" w:eastAsia="Times New Roman" w:hAnsi="Times New Roman" w:cs="Times New Roman"/>
          <w:sz w:val="24"/>
          <w:szCs w:val="28"/>
          <w:lang w:eastAsia="en-CA"/>
        </w:rPr>
        <w:t>N</w:t>
      </w:r>
      <w:r w:rsidR="00A86C8F">
        <w:rPr>
          <w:rFonts w:ascii="Times New Roman" w:eastAsia="Times New Roman" w:hAnsi="Times New Roman" w:cs="Times New Roman"/>
          <w:sz w:val="24"/>
          <w:szCs w:val="28"/>
          <w:lang w:eastAsia="en-CA"/>
        </w:rPr>
        <w:t>eeds urgent advising.”</w:t>
      </w:r>
    </w:p>
    <w:p w14:paraId="24D13537" w14:textId="77777777" w:rsidR="00A635B7" w:rsidRDefault="00A635B7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26415870" w14:textId="2C527212" w:rsidR="00151E1E" w:rsidRDefault="009A2FB9" w:rsidP="00466530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>A</w:t>
      </w:r>
      <w:r w:rsidR="00B6045B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ssume </w:t>
      </w:r>
      <w:r w:rsidR="0092614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all advisors </w:t>
      </w:r>
      <w:r w:rsidR="00B6045B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in the CS Department </w:t>
      </w:r>
      <w:r w:rsidR="0092614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want to use </w:t>
      </w:r>
      <w:r w:rsidR="00B6045B">
        <w:rPr>
          <w:rFonts w:ascii="Times New Roman" w:eastAsia="Times New Roman" w:hAnsi="Times New Roman" w:cs="Times New Roman"/>
          <w:sz w:val="24"/>
          <w:szCs w:val="28"/>
          <w:lang w:eastAsia="en-CA"/>
        </w:rPr>
        <w:t>your program</w:t>
      </w:r>
      <w:r w:rsidR="0092614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B6045B">
        <w:rPr>
          <w:rFonts w:ascii="Times New Roman" w:eastAsia="Times New Roman" w:hAnsi="Times New Roman" w:cs="Times New Roman"/>
          <w:sz w:val="24"/>
          <w:szCs w:val="28"/>
          <w:lang w:eastAsia="en-CA"/>
        </w:rPr>
        <w:t>As a result, you will need</w:t>
      </w:r>
      <w:r w:rsidR="0092614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to create </w:t>
      </w:r>
      <w:r w:rsidR="00151E1E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 new module to implement 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>an</w:t>
      </w:r>
      <w:r w:rsidR="00151E1E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‘a</w:t>
      </w:r>
      <w:r w:rsidR="00926141">
        <w:rPr>
          <w:rFonts w:ascii="Times New Roman" w:eastAsia="Times New Roman" w:hAnsi="Times New Roman" w:cs="Times New Roman"/>
          <w:sz w:val="24"/>
          <w:szCs w:val="28"/>
          <w:lang w:eastAsia="en-CA"/>
        </w:rPr>
        <w:t>dvisor’</w:t>
      </w:r>
      <w:r w:rsidR="00BF7599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BF7599" w:rsidRPr="00B6045B">
        <w:rPr>
          <w:rFonts w:ascii="Courier New" w:eastAsia="Times New Roman" w:hAnsi="Courier New" w:cs="Courier New"/>
          <w:sz w:val="24"/>
          <w:szCs w:val="28"/>
          <w:lang w:eastAsia="en-CA"/>
        </w:rPr>
        <w:t>struct</w:t>
      </w:r>
      <w:r w:rsidR="0097352D" w:rsidRP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>.</w:t>
      </w:r>
      <w:r w:rsidR="00CD5E9E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You will also need </w:t>
      </w:r>
      <w:r w:rsidR="00CD5E9E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create a list </w:t>
      </w:r>
      <w:r w:rsidR="00BF7599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of this </w:t>
      </w:r>
      <w:r w:rsidR="00BF7599" w:rsidRPr="00B6045B">
        <w:rPr>
          <w:rFonts w:ascii="Courier New" w:eastAsia="Times New Roman" w:hAnsi="Courier New" w:cs="Courier New"/>
          <w:sz w:val="24"/>
          <w:szCs w:val="28"/>
          <w:lang w:eastAsia="en-CA"/>
        </w:rPr>
        <w:t>struct</w:t>
      </w:r>
      <w:r w:rsidR="00BF7599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to represent the 3 advisors. </w:t>
      </w:r>
      <w:r w:rsidR="00DF5AA2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The advisor </w:t>
      </w:r>
      <w:r w:rsidR="00DF5AA2" w:rsidRPr="00B6045B">
        <w:rPr>
          <w:rFonts w:ascii="Courier New" w:eastAsia="Times New Roman" w:hAnsi="Courier New" w:cs="Courier New"/>
          <w:sz w:val="24"/>
          <w:szCs w:val="28"/>
          <w:lang w:eastAsia="en-CA"/>
        </w:rPr>
        <w:t>struct</w:t>
      </w:r>
      <w:r w:rsidR="00DF5AA2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should have the advisor’s name, </w:t>
      </w:r>
      <w:r w:rsidR="003435B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and </w:t>
      </w:r>
      <w:r w:rsidR="009E1E34">
        <w:rPr>
          <w:rFonts w:ascii="Times New Roman" w:eastAsia="Times New Roman" w:hAnsi="Times New Roman" w:cs="Times New Roman"/>
          <w:sz w:val="24"/>
          <w:szCs w:val="28"/>
          <w:lang w:eastAsia="en-CA"/>
        </w:rPr>
        <w:t>an array of his/her student’s ID numbers</w:t>
      </w:r>
      <w:r w:rsidR="006D424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>The first 3 students in ‘</w:t>
      </w:r>
      <w:r w:rsidR="00BE4A71" w:rsidRPr="0097352D">
        <w:rPr>
          <w:rFonts w:ascii="Times New Roman" w:eastAsia="Times New Roman" w:hAnsi="Times New Roman" w:cs="Times New Roman"/>
          <w:color w:val="FF0000"/>
          <w:sz w:val="24"/>
          <w:szCs w:val="28"/>
          <w:lang w:eastAsia="en-CA"/>
        </w:rPr>
        <w:t>studentData.txt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>’ are advised by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advisor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6F6F65">
        <w:rPr>
          <w:rFonts w:ascii="Times New Roman" w:eastAsia="Times New Roman" w:hAnsi="Times New Roman" w:cs="Times New Roman"/>
          <w:sz w:val="24"/>
          <w:szCs w:val="28"/>
          <w:lang w:eastAsia="en-CA"/>
        </w:rPr>
        <w:t>Ben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>, second 3 students are advised by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advisor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6F6F6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Jerry, 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and the last 3 students are advised by 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advisor </w:t>
      </w:r>
      <w:r w:rsidR="006F6F65">
        <w:rPr>
          <w:rFonts w:ascii="Times New Roman" w:eastAsia="Times New Roman" w:hAnsi="Times New Roman" w:cs="Times New Roman"/>
          <w:sz w:val="24"/>
          <w:szCs w:val="28"/>
          <w:lang w:eastAsia="en-CA"/>
        </w:rPr>
        <w:t>Tom</w:t>
      </w:r>
      <w:r w:rsidR="00BE4A71">
        <w:rPr>
          <w:rFonts w:ascii="Times New Roman" w:eastAsia="Times New Roman" w:hAnsi="Times New Roman" w:cs="Times New Roman"/>
          <w:sz w:val="24"/>
          <w:szCs w:val="28"/>
          <w:lang w:eastAsia="en-CA"/>
        </w:rPr>
        <w:t>.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Please do not</w:t>
      </w:r>
      <w:r w:rsidR="0073161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forget to assign these names to the advisors.</w:t>
      </w:r>
      <w:r w:rsidR="006D424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97352D">
        <w:rPr>
          <w:rFonts w:ascii="Times New Roman" w:eastAsia="Times New Roman" w:hAnsi="Times New Roman" w:cs="Times New Roman"/>
          <w:sz w:val="24"/>
          <w:szCs w:val="28"/>
          <w:lang w:eastAsia="en-CA"/>
        </w:rPr>
        <w:t>You will need to implement</w:t>
      </w:r>
      <w:r w:rsidR="0073161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a</w:t>
      </w:r>
      <w:r w:rsidR="00D865B1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standalone</w:t>
      </w:r>
      <w:r w:rsidR="0073161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function that matches the students to their advisors. </w:t>
      </w:r>
    </w:p>
    <w:p w14:paraId="45EA103F" w14:textId="77777777" w:rsidR="00151E1E" w:rsidRDefault="00151E1E" w:rsidP="00CA7A70">
      <w:pPr>
        <w:spacing w:after="0" w:line="312" w:lineRule="auto"/>
        <w:rPr>
          <w:rFonts w:ascii="Times New Roman" w:eastAsia="Times New Roman" w:hAnsi="Times New Roman" w:cs="Times New Roman"/>
          <w:sz w:val="24"/>
          <w:szCs w:val="28"/>
          <w:lang w:eastAsia="en-CA"/>
        </w:rPr>
      </w:pPr>
    </w:p>
    <w:p w14:paraId="5DC91EBC" w14:textId="53C0576B" w:rsidR="001F1828" w:rsidRDefault="006F60FC" w:rsidP="00CA7A70">
      <w:pPr>
        <w:spacing w:after="0" w:line="312" w:lineRule="auto"/>
        <w:rPr>
          <w:rFonts w:ascii="Times New Roman" w:eastAsia="Times New Roman" w:hAnsi="Times New Roman" w:cs="Times New Roman"/>
          <w:sz w:val="24"/>
          <w:szCs w:val="28"/>
          <w:lang w:eastAsia="en-CA"/>
        </w:rPr>
      </w:pPr>
      <w:r w:rsidRPr="00CD26C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9E1E3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You should also have a member function that </w:t>
      </w:r>
      <w:r w:rsidR="006D4247">
        <w:rPr>
          <w:rFonts w:ascii="Times New Roman" w:eastAsia="Times New Roman" w:hAnsi="Times New Roman" w:cs="Times New Roman"/>
          <w:sz w:val="24"/>
          <w:szCs w:val="28"/>
          <w:lang w:eastAsia="en-CA"/>
        </w:rPr>
        <w:t>prints</w:t>
      </w:r>
      <w:r w:rsidR="009E1E3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the names and IDs of the students that they are going to be meeting just below the student information in the </w:t>
      </w:r>
      <w:r w:rsidR="009E1E34" w:rsidRPr="00B60A73">
        <w:rPr>
          <w:rFonts w:ascii="Times New Roman" w:eastAsia="Times New Roman" w:hAnsi="Times New Roman" w:cs="Times New Roman"/>
          <w:color w:val="FF0000"/>
          <w:sz w:val="24"/>
          <w:szCs w:val="28"/>
          <w:lang w:eastAsia="en-CA"/>
        </w:rPr>
        <w:t xml:space="preserve">studentResults.txt </w:t>
      </w:r>
      <w:r w:rsidR="009E1E3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file, separated by a </w:t>
      </w:r>
      <w:r w:rsidR="003435B5">
        <w:rPr>
          <w:rFonts w:ascii="Times New Roman" w:eastAsia="Times New Roman" w:hAnsi="Times New Roman" w:cs="Times New Roman"/>
          <w:sz w:val="24"/>
          <w:szCs w:val="28"/>
          <w:lang w:eastAsia="en-CA"/>
        </w:rPr>
        <w:t>line</w:t>
      </w:r>
      <w:r w:rsidR="00B60A73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(Example,</w:t>
      </w:r>
      <w:r w:rsidR="006D424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“</w:t>
      </w:r>
      <w:r w:rsidR="006D4247" w:rsidRPr="00B60A73">
        <w:rPr>
          <w:rFonts w:ascii="Courier New" w:eastAsia="Times New Roman" w:hAnsi="Courier New" w:cs="Courier New"/>
          <w:sz w:val="24"/>
          <w:szCs w:val="28"/>
          <w:lang w:eastAsia="en-CA"/>
        </w:rPr>
        <w:t>Ben should meet Alex 01000036</w:t>
      </w:r>
      <w:r w:rsidR="006D4247">
        <w:rPr>
          <w:rFonts w:ascii="Times New Roman" w:eastAsia="Times New Roman" w:hAnsi="Times New Roman" w:cs="Times New Roman"/>
          <w:sz w:val="24"/>
          <w:szCs w:val="28"/>
          <w:lang w:eastAsia="en-CA"/>
        </w:rPr>
        <w:t>”)</w:t>
      </w:r>
      <w:r w:rsidR="003435B5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F55AC2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You can search </w:t>
      </w:r>
      <w:r w:rsidR="006D424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for </w:t>
      </w:r>
      <w:r w:rsidR="00F55AC2">
        <w:rPr>
          <w:rFonts w:ascii="Times New Roman" w:eastAsia="Times New Roman" w:hAnsi="Times New Roman" w:cs="Times New Roman"/>
          <w:sz w:val="24"/>
          <w:szCs w:val="28"/>
          <w:lang w:eastAsia="en-CA"/>
        </w:rPr>
        <w:t>“appending text to a txt file” to find how to output to the end of a txt file.</w:t>
      </w:r>
    </w:p>
    <w:p w14:paraId="1DD3D9D5" w14:textId="77777777" w:rsidR="006F60FC" w:rsidRDefault="006F60FC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1C8C4EBB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4DB524EA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3955FBB3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32A5E1F0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20D97AD9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524A9552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124F575D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08D745D5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459EB4F3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7490AD6F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6D5A6F63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417010BE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033F1288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25B6A627" w14:textId="77777777" w:rsidR="00677C6B" w:rsidRDefault="00677C6B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5A0CC86C" w14:textId="44AA67CB" w:rsidR="00AC5364" w:rsidRPr="00942D5F" w:rsidRDefault="00AC5364" w:rsidP="00942D5F">
      <w:pPr>
        <w:spacing w:after="180" w:line="312" w:lineRule="auto"/>
        <w:jc w:val="both"/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</w:pPr>
      <w:r w:rsidRPr="00942D5F">
        <w:rPr>
          <w:rFonts w:ascii="Times New Roman" w:eastAsia="Times New Roman" w:hAnsi="Times New Roman" w:cs="Times New Roman"/>
          <w:b/>
          <w:color w:val="1407B9"/>
          <w:sz w:val="28"/>
          <w:szCs w:val="28"/>
          <w:lang w:eastAsia="en-CA"/>
        </w:rPr>
        <w:t xml:space="preserve">Part C: </w:t>
      </w:r>
    </w:p>
    <w:p w14:paraId="63587739" w14:textId="78F2AB12" w:rsidR="006F60FC" w:rsidRDefault="006F60FC" w:rsidP="00B6045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n-CA"/>
        </w:rPr>
      </w:pPr>
      <w:r w:rsidRPr="00AC536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Background: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 constructor is a 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member function – mainly 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to initialize a </w:t>
      </w:r>
      <w:r w:rsidRPr="00B6045B">
        <w:rPr>
          <w:rFonts w:ascii="Courier New" w:eastAsia="Times New Roman" w:hAnsi="Courier New" w:cs="Courier New"/>
          <w:sz w:val="24"/>
          <w:szCs w:val="28"/>
          <w:lang w:eastAsia="en-CA"/>
        </w:rPr>
        <w:t>struct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or </w:t>
      </w:r>
      <w:r w:rsidRPr="00FC3464">
        <w:rPr>
          <w:rFonts w:ascii="Courier New" w:eastAsia="Times New Roman" w:hAnsi="Courier New" w:cs="Courier New"/>
          <w:sz w:val="24"/>
          <w:szCs w:val="28"/>
          <w:lang w:eastAsia="en-CA"/>
        </w:rPr>
        <w:t>class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with 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>user defi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>ned values. If a constructor is no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t provided, the compiler generates one and uses 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>it to initialize the member elements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. 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>A good programming habit is to provide at least one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constructor for 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each </w:t>
      </w:r>
      <w:r w:rsidRPr="00B6045B">
        <w:rPr>
          <w:rFonts w:ascii="Courier New" w:eastAsia="Times New Roman" w:hAnsi="Courier New" w:cs="Courier New"/>
          <w:sz w:val="24"/>
          <w:szCs w:val="28"/>
          <w:lang w:eastAsia="en-CA"/>
        </w:rPr>
        <w:t>struct</w:t>
      </w:r>
      <w:r w:rsidRPr="00FC3464">
        <w:rPr>
          <w:rFonts w:ascii="Courier New" w:eastAsia="Times New Roman" w:hAnsi="Courier New" w:cs="Courier New"/>
          <w:sz w:val="24"/>
          <w:szCs w:val="28"/>
          <w:lang w:eastAsia="en-CA"/>
        </w:rPr>
        <w:t>s</w:t>
      </w:r>
      <w:r w:rsidR="00FC3464" w:rsidRPr="00FC3464">
        <w:rPr>
          <w:rFonts w:ascii="Courier New" w:eastAsia="Times New Roman" w:hAnsi="Courier New" w:cs="Courier New"/>
          <w:sz w:val="24"/>
          <w:szCs w:val="28"/>
          <w:lang w:eastAsia="en-CA"/>
        </w:rPr>
        <w:t>/class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you will create.</w:t>
      </w: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</w:t>
      </w:r>
      <w:r w:rsidR="00427F57">
        <w:rPr>
          <w:rFonts w:ascii="Times New Roman" w:eastAsia="Times New Roman" w:hAnsi="Times New Roman" w:cs="Times New Roman"/>
          <w:sz w:val="24"/>
          <w:szCs w:val="28"/>
          <w:lang w:eastAsia="en-CA"/>
        </w:rPr>
        <w:t>An example ca</w:t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>n be seen below:</w:t>
      </w:r>
    </w:p>
    <w:p w14:paraId="68E89D51" w14:textId="4B7158BA" w:rsidR="006F60FC" w:rsidRDefault="006F60FC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en-CA"/>
        </w:rPr>
        <w:tab/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ab/>
      </w:r>
      <w:r w:rsidR="00FC3464">
        <w:rPr>
          <w:rFonts w:ascii="Times New Roman" w:eastAsia="Times New Roman" w:hAnsi="Times New Roman" w:cs="Times New Roman"/>
          <w:sz w:val="24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 xml:space="preserve">struct </w:t>
      </w:r>
      <w:r w:rsidR="00427F57">
        <w:rPr>
          <w:rFonts w:ascii="Courier New" w:eastAsia="Times New Roman" w:hAnsi="Courier New" w:cs="Courier New"/>
          <w:sz w:val="20"/>
          <w:szCs w:val="28"/>
          <w:lang w:eastAsia="en-CA"/>
        </w:rPr>
        <w:t>Phone</w:t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{</w:t>
      </w:r>
    </w:p>
    <w:p w14:paraId="369B0F7E" w14:textId="1892C0F4" w:rsidR="006F60FC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string manufacturer;</w:t>
      </w:r>
    </w:p>
    <w:p w14:paraId="61CCE262" w14:textId="31ED6335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int memory_size;</w:t>
      </w:r>
    </w:p>
    <w:p w14:paraId="34E9DAB3" w14:textId="560C9480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double camera_MP;</w:t>
      </w:r>
    </w:p>
    <w:p w14:paraId="30918025" w14:textId="7BCBFA61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string operatingSystem;</w:t>
      </w:r>
    </w:p>
    <w:p w14:paraId="38093DC5" w14:textId="58AFAC82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bool touchscreen;</w:t>
      </w:r>
    </w:p>
    <w:p w14:paraId="183DEB72" w14:textId="77777777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</w:p>
    <w:p w14:paraId="7895DBEA" w14:textId="6A7029AE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Phone()</w:t>
      </w:r>
    </w:p>
    <w:p w14:paraId="0BA0DEEF" w14:textId="3C956AC2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{</w:t>
      </w:r>
    </w:p>
    <w:p w14:paraId="01D4F645" w14:textId="27D437C6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manufacturer = “”;</w:t>
      </w:r>
    </w:p>
    <w:p w14:paraId="4ABE029F" w14:textId="41CBF750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memory_size = 0;</w:t>
      </w:r>
    </w:p>
    <w:p w14:paraId="628C5F5B" w14:textId="2856F52A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camera_MP = 0;</w:t>
      </w:r>
    </w:p>
    <w:p w14:paraId="3E332237" w14:textId="6F350695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operatingSystem = “”;</w:t>
      </w:r>
    </w:p>
    <w:p w14:paraId="0E96FAB9" w14:textId="25E403B7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touchscreen = false;</w:t>
      </w:r>
    </w:p>
    <w:p w14:paraId="38EBC1F8" w14:textId="411D80DB" w:rsidR="00427F57" w:rsidRDefault="00427F57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}</w:t>
      </w:r>
    </w:p>
    <w:p w14:paraId="369B0A92" w14:textId="78DD1E1E" w:rsidR="006F60FC" w:rsidRPr="006F60FC" w:rsidRDefault="006F60FC" w:rsidP="00CA7A70">
      <w:pPr>
        <w:spacing w:after="0" w:line="312" w:lineRule="auto"/>
        <w:rPr>
          <w:rFonts w:ascii="Courier New" w:eastAsia="Times New Roman" w:hAnsi="Courier New" w:cs="Courier New"/>
          <w:sz w:val="20"/>
          <w:szCs w:val="28"/>
          <w:lang w:eastAsia="en-CA"/>
        </w:rPr>
      </w:pPr>
      <w:r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 w:rsidR="00FC3464">
        <w:rPr>
          <w:rFonts w:ascii="Courier New" w:eastAsia="Times New Roman" w:hAnsi="Courier New" w:cs="Courier New"/>
          <w:sz w:val="20"/>
          <w:szCs w:val="28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8"/>
          <w:lang w:eastAsia="en-CA"/>
        </w:rPr>
        <w:t>};</w:t>
      </w:r>
      <w:r w:rsidR="00387377">
        <w:rPr>
          <w:rFonts w:ascii="Courier New" w:eastAsia="Times New Roman" w:hAnsi="Courier New" w:cs="Courier New"/>
          <w:sz w:val="20"/>
          <w:szCs w:val="28"/>
          <w:lang w:eastAsia="en-CA"/>
        </w:rPr>
        <w:t xml:space="preserve"> </w:t>
      </w:r>
    </w:p>
    <w:p w14:paraId="6D4DDD18" w14:textId="77777777" w:rsidR="006F60FC" w:rsidRDefault="006F60FC" w:rsidP="00CA7A70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5734DE16" w14:textId="66EB8CBF" w:rsidR="00013C66" w:rsidRDefault="006F60FC" w:rsidP="00CA7A70">
      <w:pPr>
        <w:spacing w:after="0" w:line="312" w:lineRule="auto"/>
        <w:rPr>
          <w:rFonts w:ascii="Times New Roman" w:eastAsia="Times New Roman" w:hAnsi="Times New Roman" w:cs="Times New Roman"/>
          <w:sz w:val="24"/>
          <w:szCs w:val="28"/>
          <w:lang w:eastAsia="en-CA"/>
        </w:rPr>
      </w:pPr>
      <w:r w:rsidRPr="00AC536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Problem Description: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</w:t>
      </w:r>
      <w:r w:rsidR="00E54B67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Like any programmer, because you built the program, now you are in charge of maintaining it. </w:t>
      </w:r>
      <w:r w:rsidR="00B96528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The department is expanding and they decided to hire more advisors to be able to keep up with the increasing number of students. </w:t>
      </w:r>
      <w:r w:rsidR="00B96528" w:rsidRPr="0038737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CA"/>
        </w:rPr>
        <w:t xml:space="preserve">To ease the process of getting </w:t>
      </w:r>
      <w:r w:rsidR="00387377" w:rsidRPr="0038737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CA"/>
        </w:rPr>
        <w:t>the new advisors</w:t>
      </w:r>
      <w:r w:rsidR="00B96528" w:rsidRPr="0038737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CA"/>
        </w:rPr>
        <w:t xml:space="preserve"> registered in your program, and to avoid any future problems, you decide to add constructors to your advisor </w:t>
      </w:r>
      <w:r w:rsidR="00B96528" w:rsidRPr="00387377">
        <w:rPr>
          <w:rFonts w:ascii="Courier New" w:eastAsia="Times New Roman" w:hAnsi="Courier New" w:cs="Courier New"/>
          <w:color w:val="000000" w:themeColor="text1"/>
          <w:sz w:val="24"/>
          <w:szCs w:val="28"/>
          <w:lang w:eastAsia="en-CA"/>
        </w:rPr>
        <w:t>struct</w:t>
      </w:r>
      <w:r w:rsidR="00B96528" w:rsidRPr="0038737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CA"/>
        </w:rPr>
        <w:t xml:space="preserve">. </w:t>
      </w:r>
      <w:r w:rsidR="00013C66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You will need to add a default constructor (no parameter) and a constructor with parameters (string for advisor name) and implement that either in your </w:t>
      </w:r>
      <w:r w:rsidR="00013C66" w:rsidRPr="008A600E">
        <w:rPr>
          <w:rFonts w:ascii="Courier New" w:eastAsia="Times New Roman" w:hAnsi="Courier New" w:cs="Courier New"/>
          <w:sz w:val="24"/>
          <w:szCs w:val="28"/>
          <w:lang w:eastAsia="en-CA"/>
        </w:rPr>
        <w:t>struct</w:t>
      </w:r>
      <w:r w:rsidR="00013C66">
        <w:rPr>
          <w:rFonts w:ascii="Times New Roman" w:eastAsia="Times New Roman" w:hAnsi="Times New Roman" w:cs="Times New Roman"/>
          <w:sz w:val="24"/>
          <w:szCs w:val="28"/>
          <w:lang w:eastAsia="en-CA"/>
        </w:rPr>
        <w:t xml:space="preserve"> like shown above or like a member function utilizing advisor.cpp. </w:t>
      </w:r>
    </w:p>
    <w:sectPr w:rsidR="00013C66" w:rsidSect="007425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CD60D" w14:textId="77777777" w:rsidR="00C60BE5" w:rsidRDefault="00C60BE5" w:rsidP="006D4247">
      <w:pPr>
        <w:spacing w:after="0" w:line="240" w:lineRule="auto"/>
      </w:pPr>
      <w:r>
        <w:separator/>
      </w:r>
    </w:p>
  </w:endnote>
  <w:endnote w:type="continuationSeparator" w:id="0">
    <w:p w14:paraId="2601F618" w14:textId="77777777" w:rsidR="00C60BE5" w:rsidRDefault="00C60BE5" w:rsidP="006D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38801" w14:textId="77777777" w:rsidR="00C60BE5" w:rsidRDefault="00C60BE5" w:rsidP="006D4247">
      <w:pPr>
        <w:spacing w:after="0" w:line="240" w:lineRule="auto"/>
      </w:pPr>
      <w:r>
        <w:separator/>
      </w:r>
    </w:p>
  </w:footnote>
  <w:footnote w:type="continuationSeparator" w:id="0">
    <w:p w14:paraId="6B46424E" w14:textId="77777777" w:rsidR="00C60BE5" w:rsidRDefault="00C60BE5" w:rsidP="006D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98C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53387"/>
    <w:multiLevelType w:val="multilevel"/>
    <w:tmpl w:val="DE70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222A5"/>
    <w:multiLevelType w:val="multilevel"/>
    <w:tmpl w:val="861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B1C7D"/>
    <w:multiLevelType w:val="multilevel"/>
    <w:tmpl w:val="47E20D8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color w:val="4F81BD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43E83"/>
    <w:multiLevelType w:val="multilevel"/>
    <w:tmpl w:val="EA4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5E42A9"/>
    <w:multiLevelType w:val="multilevel"/>
    <w:tmpl w:val="387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B34B13"/>
    <w:multiLevelType w:val="multilevel"/>
    <w:tmpl w:val="9AA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A4CAC"/>
    <w:multiLevelType w:val="multilevel"/>
    <w:tmpl w:val="3B3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26BE3"/>
    <w:multiLevelType w:val="multilevel"/>
    <w:tmpl w:val="5DA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73C77"/>
    <w:multiLevelType w:val="hybridMultilevel"/>
    <w:tmpl w:val="36F2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E18E6"/>
    <w:multiLevelType w:val="hybridMultilevel"/>
    <w:tmpl w:val="D8C0B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9A13EC7"/>
    <w:multiLevelType w:val="hybridMultilevel"/>
    <w:tmpl w:val="16A8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4296E"/>
    <w:multiLevelType w:val="multilevel"/>
    <w:tmpl w:val="53C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C34946"/>
    <w:multiLevelType w:val="hybridMultilevel"/>
    <w:tmpl w:val="3920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B1F84"/>
    <w:multiLevelType w:val="hybridMultilevel"/>
    <w:tmpl w:val="910E5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36C4F"/>
    <w:multiLevelType w:val="multilevel"/>
    <w:tmpl w:val="BAE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B166F2"/>
    <w:multiLevelType w:val="multilevel"/>
    <w:tmpl w:val="456E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15"/>
  </w:num>
  <w:num w:numId="10">
    <w:abstractNumId w:val="6"/>
  </w:num>
  <w:num w:numId="11">
    <w:abstractNumId w:val="3"/>
  </w:num>
  <w:num w:numId="12">
    <w:abstractNumId w:val="14"/>
  </w:num>
  <w:num w:numId="13">
    <w:abstractNumId w:val="13"/>
  </w:num>
  <w:num w:numId="14">
    <w:abstractNumId w:val="9"/>
  </w:num>
  <w:num w:numId="15">
    <w:abstractNumId w:val="1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80"/>
    <w:rsid w:val="00013C66"/>
    <w:rsid w:val="00045A15"/>
    <w:rsid w:val="00047C2B"/>
    <w:rsid w:val="00063BE5"/>
    <w:rsid w:val="00087DC6"/>
    <w:rsid w:val="000B4466"/>
    <w:rsid w:val="000C065C"/>
    <w:rsid w:val="00117669"/>
    <w:rsid w:val="001176D9"/>
    <w:rsid w:val="00117FAD"/>
    <w:rsid w:val="0012382E"/>
    <w:rsid w:val="001478F1"/>
    <w:rsid w:val="0015170D"/>
    <w:rsid w:val="00151E1E"/>
    <w:rsid w:val="001B1191"/>
    <w:rsid w:val="001B2385"/>
    <w:rsid w:val="001F1828"/>
    <w:rsid w:val="001F4C2A"/>
    <w:rsid w:val="00216A74"/>
    <w:rsid w:val="0022363C"/>
    <w:rsid w:val="00242872"/>
    <w:rsid w:val="0024507F"/>
    <w:rsid w:val="0024568E"/>
    <w:rsid w:val="00245836"/>
    <w:rsid w:val="002654D4"/>
    <w:rsid w:val="00276C0C"/>
    <w:rsid w:val="002853D9"/>
    <w:rsid w:val="00287606"/>
    <w:rsid w:val="002C3B03"/>
    <w:rsid w:val="002E4413"/>
    <w:rsid w:val="002E4FF5"/>
    <w:rsid w:val="002F336F"/>
    <w:rsid w:val="0031265E"/>
    <w:rsid w:val="003435B5"/>
    <w:rsid w:val="0035414A"/>
    <w:rsid w:val="0037022D"/>
    <w:rsid w:val="00380C1C"/>
    <w:rsid w:val="003817D2"/>
    <w:rsid w:val="00381B76"/>
    <w:rsid w:val="003872F2"/>
    <w:rsid w:val="00387377"/>
    <w:rsid w:val="003A3FC5"/>
    <w:rsid w:val="003B00D4"/>
    <w:rsid w:val="003F77F4"/>
    <w:rsid w:val="00427F57"/>
    <w:rsid w:val="0043146B"/>
    <w:rsid w:val="004417F0"/>
    <w:rsid w:val="00442146"/>
    <w:rsid w:val="004464AA"/>
    <w:rsid w:val="00466530"/>
    <w:rsid w:val="00476094"/>
    <w:rsid w:val="004D3088"/>
    <w:rsid w:val="004E6B6E"/>
    <w:rsid w:val="004F0B8F"/>
    <w:rsid w:val="004F4706"/>
    <w:rsid w:val="005049AE"/>
    <w:rsid w:val="00504BD2"/>
    <w:rsid w:val="00511B3C"/>
    <w:rsid w:val="00515E51"/>
    <w:rsid w:val="005205CD"/>
    <w:rsid w:val="00573D95"/>
    <w:rsid w:val="005751CB"/>
    <w:rsid w:val="005E1872"/>
    <w:rsid w:val="005E1ED1"/>
    <w:rsid w:val="006032F4"/>
    <w:rsid w:val="00621F07"/>
    <w:rsid w:val="006464E1"/>
    <w:rsid w:val="006608B1"/>
    <w:rsid w:val="00672E19"/>
    <w:rsid w:val="00677C6B"/>
    <w:rsid w:val="006A4ACF"/>
    <w:rsid w:val="006B28BF"/>
    <w:rsid w:val="006D4247"/>
    <w:rsid w:val="006F60FC"/>
    <w:rsid w:val="006F6F65"/>
    <w:rsid w:val="00726762"/>
    <w:rsid w:val="00731615"/>
    <w:rsid w:val="00735D2A"/>
    <w:rsid w:val="00742580"/>
    <w:rsid w:val="00753C0A"/>
    <w:rsid w:val="00753F53"/>
    <w:rsid w:val="007613FB"/>
    <w:rsid w:val="00763F14"/>
    <w:rsid w:val="00767C2C"/>
    <w:rsid w:val="00795AD9"/>
    <w:rsid w:val="007B245D"/>
    <w:rsid w:val="007C42E4"/>
    <w:rsid w:val="007C5F7F"/>
    <w:rsid w:val="007D6D94"/>
    <w:rsid w:val="00807DA0"/>
    <w:rsid w:val="00820341"/>
    <w:rsid w:val="00837C9B"/>
    <w:rsid w:val="0084464A"/>
    <w:rsid w:val="008567BA"/>
    <w:rsid w:val="00857FE2"/>
    <w:rsid w:val="0087414E"/>
    <w:rsid w:val="008972BF"/>
    <w:rsid w:val="008A600E"/>
    <w:rsid w:val="008B44FC"/>
    <w:rsid w:val="008B6401"/>
    <w:rsid w:val="008C62C7"/>
    <w:rsid w:val="008F4826"/>
    <w:rsid w:val="00901134"/>
    <w:rsid w:val="009035B6"/>
    <w:rsid w:val="0091369F"/>
    <w:rsid w:val="009250B3"/>
    <w:rsid w:val="00926141"/>
    <w:rsid w:val="00942D5F"/>
    <w:rsid w:val="009663E9"/>
    <w:rsid w:val="00970BD8"/>
    <w:rsid w:val="0097267A"/>
    <w:rsid w:val="0097352D"/>
    <w:rsid w:val="009A2FB9"/>
    <w:rsid w:val="009A5784"/>
    <w:rsid w:val="009D7ED6"/>
    <w:rsid w:val="009E0435"/>
    <w:rsid w:val="009E1E34"/>
    <w:rsid w:val="009E7BD8"/>
    <w:rsid w:val="00A036D5"/>
    <w:rsid w:val="00A14CA8"/>
    <w:rsid w:val="00A33BA3"/>
    <w:rsid w:val="00A44829"/>
    <w:rsid w:val="00A5564A"/>
    <w:rsid w:val="00A635B7"/>
    <w:rsid w:val="00A6783A"/>
    <w:rsid w:val="00A86C8F"/>
    <w:rsid w:val="00A870D6"/>
    <w:rsid w:val="00AC5364"/>
    <w:rsid w:val="00AC7C10"/>
    <w:rsid w:val="00AE3C3D"/>
    <w:rsid w:val="00AF2B8C"/>
    <w:rsid w:val="00AF3E20"/>
    <w:rsid w:val="00AF55A9"/>
    <w:rsid w:val="00B2688A"/>
    <w:rsid w:val="00B26AC0"/>
    <w:rsid w:val="00B55F2B"/>
    <w:rsid w:val="00B6045B"/>
    <w:rsid w:val="00B60A73"/>
    <w:rsid w:val="00B66BAE"/>
    <w:rsid w:val="00B73008"/>
    <w:rsid w:val="00B8586F"/>
    <w:rsid w:val="00B96528"/>
    <w:rsid w:val="00B96A1A"/>
    <w:rsid w:val="00BD2887"/>
    <w:rsid w:val="00BE0150"/>
    <w:rsid w:val="00BE4A71"/>
    <w:rsid w:val="00BF7599"/>
    <w:rsid w:val="00C23261"/>
    <w:rsid w:val="00C60BE5"/>
    <w:rsid w:val="00C72AE2"/>
    <w:rsid w:val="00C811CF"/>
    <w:rsid w:val="00C84E6B"/>
    <w:rsid w:val="00C93AF7"/>
    <w:rsid w:val="00CA7136"/>
    <w:rsid w:val="00CA7A70"/>
    <w:rsid w:val="00CD26CD"/>
    <w:rsid w:val="00CD5E9E"/>
    <w:rsid w:val="00CF51E7"/>
    <w:rsid w:val="00D02773"/>
    <w:rsid w:val="00D04061"/>
    <w:rsid w:val="00D460B0"/>
    <w:rsid w:val="00D608BC"/>
    <w:rsid w:val="00D65EA6"/>
    <w:rsid w:val="00D71C82"/>
    <w:rsid w:val="00D74262"/>
    <w:rsid w:val="00D76453"/>
    <w:rsid w:val="00D865B1"/>
    <w:rsid w:val="00DA2208"/>
    <w:rsid w:val="00DC7977"/>
    <w:rsid w:val="00DD2568"/>
    <w:rsid w:val="00DE0C1A"/>
    <w:rsid w:val="00DF0106"/>
    <w:rsid w:val="00DF0D69"/>
    <w:rsid w:val="00DF5AA2"/>
    <w:rsid w:val="00E124C4"/>
    <w:rsid w:val="00E24FDC"/>
    <w:rsid w:val="00E54AC6"/>
    <w:rsid w:val="00E54B67"/>
    <w:rsid w:val="00E6655D"/>
    <w:rsid w:val="00E72341"/>
    <w:rsid w:val="00E72C27"/>
    <w:rsid w:val="00EA503D"/>
    <w:rsid w:val="00EB55FD"/>
    <w:rsid w:val="00EB72E7"/>
    <w:rsid w:val="00EC0546"/>
    <w:rsid w:val="00ED1CE2"/>
    <w:rsid w:val="00EF053E"/>
    <w:rsid w:val="00F37A7A"/>
    <w:rsid w:val="00F523B0"/>
    <w:rsid w:val="00F55AC2"/>
    <w:rsid w:val="00F614B1"/>
    <w:rsid w:val="00F72320"/>
    <w:rsid w:val="00FB1D6B"/>
    <w:rsid w:val="00FB6715"/>
    <w:rsid w:val="00FC0F41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10C7"/>
  <w15:docId w15:val="{81A276DF-1DEA-4D83-BF85-354C1BE8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41"/>
  </w:style>
  <w:style w:type="paragraph" w:styleId="Heading1">
    <w:name w:val="heading 1"/>
    <w:basedOn w:val="Normal"/>
    <w:link w:val="Heading1Char"/>
    <w:uiPriority w:val="9"/>
    <w:qFormat/>
    <w:rsid w:val="00742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42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80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42580"/>
    <w:rPr>
      <w:rFonts w:ascii="Times New Roman" w:eastAsia="Times New Roman" w:hAnsi="Times New Roman" w:cs="Times New Roman"/>
      <w:b/>
      <w:bCs/>
      <w:color w:val="auto"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425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2580"/>
  </w:style>
  <w:style w:type="paragraph" w:styleId="NormalWeb">
    <w:name w:val="Normal (Web)"/>
    <w:basedOn w:val="Normal"/>
    <w:uiPriority w:val="99"/>
    <w:semiHidden/>
    <w:unhideWhenUsed/>
    <w:rsid w:val="0074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7425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80"/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42580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742580"/>
  </w:style>
  <w:style w:type="character" w:customStyle="1" w:styleId="hljs-keyword">
    <w:name w:val="hljs-keyword"/>
    <w:basedOn w:val="DefaultParagraphFont"/>
    <w:rsid w:val="00742580"/>
  </w:style>
  <w:style w:type="character" w:customStyle="1" w:styleId="hljs-builtin">
    <w:name w:val="hljs-built_in"/>
    <w:basedOn w:val="DefaultParagraphFont"/>
    <w:rsid w:val="00742580"/>
  </w:style>
  <w:style w:type="character" w:customStyle="1" w:styleId="hljs-string">
    <w:name w:val="hljs-string"/>
    <w:basedOn w:val="DefaultParagraphFont"/>
    <w:rsid w:val="00742580"/>
  </w:style>
  <w:style w:type="character" w:customStyle="1" w:styleId="hljs-number">
    <w:name w:val="hljs-number"/>
    <w:basedOn w:val="DefaultParagraphFont"/>
    <w:rsid w:val="00742580"/>
  </w:style>
  <w:style w:type="character" w:customStyle="1" w:styleId="file">
    <w:name w:val="file"/>
    <w:basedOn w:val="DefaultParagraphFont"/>
    <w:rsid w:val="00742580"/>
  </w:style>
  <w:style w:type="character" w:customStyle="1" w:styleId="summary">
    <w:name w:val="summary"/>
    <w:basedOn w:val="DefaultParagraphFont"/>
    <w:rsid w:val="00742580"/>
  </w:style>
  <w:style w:type="character" w:customStyle="1" w:styleId="hli">
    <w:name w:val="hli"/>
    <w:basedOn w:val="DefaultParagraphFont"/>
    <w:rsid w:val="00742580"/>
  </w:style>
  <w:style w:type="character" w:customStyle="1" w:styleId="emph">
    <w:name w:val="emph"/>
    <w:basedOn w:val="DefaultParagraphFont"/>
    <w:rsid w:val="00742580"/>
  </w:style>
  <w:style w:type="character" w:customStyle="1" w:styleId="hljs-comment">
    <w:name w:val="hljs-comment"/>
    <w:basedOn w:val="DefaultParagraphFont"/>
    <w:rsid w:val="00742580"/>
  </w:style>
  <w:style w:type="character" w:customStyle="1" w:styleId="firstterm">
    <w:name w:val="firstterm"/>
    <w:basedOn w:val="DefaultParagraphFont"/>
    <w:rsid w:val="00742580"/>
  </w:style>
  <w:style w:type="character" w:customStyle="1" w:styleId="hljs-command">
    <w:name w:val="hljs-command"/>
    <w:basedOn w:val="DefaultParagraphFont"/>
    <w:rsid w:val="00742580"/>
  </w:style>
  <w:style w:type="character" w:styleId="Strong">
    <w:name w:val="Strong"/>
    <w:basedOn w:val="DefaultParagraphFont"/>
    <w:uiPriority w:val="22"/>
    <w:qFormat/>
    <w:rsid w:val="00742580"/>
    <w:rPr>
      <w:b/>
      <w:bCs/>
    </w:rPr>
  </w:style>
  <w:style w:type="character" w:styleId="Emphasis">
    <w:name w:val="Emphasis"/>
    <w:basedOn w:val="DefaultParagraphFont"/>
    <w:uiPriority w:val="20"/>
    <w:qFormat/>
    <w:rsid w:val="00742580"/>
    <w:rPr>
      <w:i/>
      <w:iCs/>
    </w:rPr>
  </w:style>
  <w:style w:type="character" w:customStyle="1" w:styleId="hljs-operator">
    <w:name w:val="hljs-operator"/>
    <w:basedOn w:val="DefaultParagraphFont"/>
    <w:rsid w:val="00742580"/>
  </w:style>
  <w:style w:type="paragraph" w:styleId="BalloonText">
    <w:name w:val="Balloon Text"/>
    <w:basedOn w:val="Normal"/>
    <w:link w:val="BalloonTextChar"/>
    <w:uiPriority w:val="99"/>
    <w:semiHidden/>
    <w:unhideWhenUsed/>
    <w:rsid w:val="0074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47"/>
  </w:style>
  <w:style w:type="paragraph" w:styleId="Footer">
    <w:name w:val="footer"/>
    <w:basedOn w:val="Normal"/>
    <w:link w:val="FooterChar"/>
    <w:uiPriority w:val="99"/>
    <w:unhideWhenUsed/>
    <w:rsid w:val="006D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898">
              <w:marLeft w:val="0"/>
              <w:marRight w:val="0"/>
              <w:marTop w:val="0"/>
              <w:marBottom w:val="430"/>
              <w:divBdr>
                <w:top w:val="none" w:sz="0" w:space="0" w:color="auto"/>
                <w:left w:val="none" w:sz="0" w:space="0" w:color="auto"/>
                <w:bottom w:val="single" w:sz="24" w:space="0" w:color="000040"/>
                <w:right w:val="none" w:sz="0" w:space="0" w:color="auto"/>
              </w:divBdr>
            </w:div>
          </w:divsChild>
        </w:div>
        <w:div w:id="2049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8804">
          <w:marLeft w:val="0"/>
          <w:marRight w:val="0"/>
          <w:marTop w:val="0"/>
          <w:marBottom w:val="0"/>
          <w:divBdr>
            <w:top w:val="none" w:sz="0" w:space="0" w:color="auto"/>
            <w:left w:val="dotted" w:sz="24" w:space="12" w:color="8080FF"/>
            <w:bottom w:val="none" w:sz="0" w:space="0" w:color="auto"/>
            <w:right w:val="none" w:sz="0" w:space="0" w:color="auto"/>
          </w:divBdr>
          <w:divsChild>
            <w:div w:id="68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3971">
          <w:marLeft w:val="0"/>
          <w:marRight w:val="0"/>
          <w:marTop w:val="0"/>
          <w:marBottom w:val="0"/>
          <w:divBdr>
            <w:top w:val="none" w:sz="0" w:space="0" w:color="auto"/>
            <w:left w:val="dotted" w:sz="24" w:space="12" w:color="8080FF"/>
            <w:bottom w:val="none" w:sz="0" w:space="0" w:color="auto"/>
            <w:right w:val="none" w:sz="0" w:space="0" w:color="auto"/>
          </w:divBdr>
          <w:divsChild>
            <w:div w:id="297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0489">
          <w:marLeft w:val="0"/>
          <w:marRight w:val="0"/>
          <w:marTop w:val="0"/>
          <w:marBottom w:val="0"/>
          <w:divBdr>
            <w:top w:val="none" w:sz="0" w:space="0" w:color="auto"/>
            <w:left w:val="dotted" w:sz="24" w:space="12" w:color="8080FF"/>
            <w:bottom w:val="none" w:sz="0" w:space="0" w:color="auto"/>
            <w:right w:val="none" w:sz="0" w:space="0" w:color="auto"/>
          </w:divBdr>
          <w:divsChild>
            <w:div w:id="1574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260">
          <w:marLeft w:val="0"/>
          <w:marRight w:val="0"/>
          <w:marTop w:val="0"/>
          <w:marBottom w:val="0"/>
          <w:divBdr>
            <w:top w:val="none" w:sz="0" w:space="0" w:color="auto"/>
            <w:left w:val="dotted" w:sz="24" w:space="12" w:color="8080FF"/>
            <w:bottom w:val="none" w:sz="0" w:space="0" w:color="auto"/>
            <w:right w:val="none" w:sz="0" w:space="0" w:color="auto"/>
          </w:divBdr>
          <w:divsChild>
            <w:div w:id="130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285">
          <w:marLeft w:val="0"/>
          <w:marRight w:val="0"/>
          <w:marTop w:val="0"/>
          <w:marBottom w:val="0"/>
          <w:divBdr>
            <w:top w:val="none" w:sz="0" w:space="0" w:color="auto"/>
            <w:left w:val="dotted" w:sz="24" w:space="12" w:color="8080FF"/>
            <w:bottom w:val="none" w:sz="0" w:space="0" w:color="auto"/>
            <w:right w:val="none" w:sz="0" w:space="0" w:color="auto"/>
          </w:divBdr>
          <w:divsChild>
            <w:div w:id="1518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633">
              <w:marLeft w:val="0"/>
              <w:marRight w:val="0"/>
              <w:marTop w:val="430"/>
              <w:marBottom w:val="0"/>
              <w:divBdr>
                <w:top w:val="single" w:sz="24" w:space="0" w:color="00004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3D14A-74F1-D547-8C64-8EE02852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1046</Words>
  <Characters>5964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Microsoft Office User</cp:lastModifiedBy>
  <cp:revision>15</cp:revision>
  <dcterms:created xsi:type="dcterms:W3CDTF">2016-10-02T12:24:00Z</dcterms:created>
  <dcterms:modified xsi:type="dcterms:W3CDTF">2016-10-04T00:10:00Z</dcterms:modified>
</cp:coreProperties>
</file>