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C41E4">
        <w:rPr>
          <w:rFonts w:ascii="Times New Roman" w:hAnsi="Times New Roman" w:cs="Times New Roman"/>
          <w:b/>
          <w:bCs/>
        </w:rPr>
        <w:t>add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524A1C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24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7. </w:t>
      </w:r>
      <w:proofErr w:type="spellStart"/>
      <w:r w:rsidRPr="00524A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524A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log</w:t>
      </w:r>
    </w:p>
    <w:p w14:paraId="2645C456" w14:textId="77777777" w:rsidR="00524A1C" w:rsidRPr="00524A1C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2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52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52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52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524A1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2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524A1C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524A1C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524A1C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524A1C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A47AD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45F648" w14:textId="77777777" w:rsidR="000F4EEE" w:rsidRP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0F4EEE">
        <w:rPr>
          <w:rFonts w:ascii="Lucida Console" w:hAnsi="Lucida Console" w:cs="Lucida Console"/>
          <w:kern w:val="0"/>
          <w:sz w:val="18"/>
          <w:szCs w:val="18"/>
          <w:lang w:val="en-US"/>
        </w:rPr>
        <w:t>$ git log</w:t>
      </w:r>
    </w:p>
    <w:p w14:paraId="0605FC4E" w14:textId="77777777" w:rsidR="000F4EEE" w:rsidRP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0F4EEE">
        <w:rPr>
          <w:rFonts w:ascii="Lucida Console" w:hAnsi="Lucida Console" w:cs="Lucida Console"/>
          <w:kern w:val="0"/>
          <w:sz w:val="18"/>
          <w:szCs w:val="18"/>
          <w:lang w:val="en-US"/>
        </w:rPr>
        <w:t>commit 5c6c15a54ef8c4dc33e81f2648283dd675f8329c (</w:t>
      </w:r>
      <w:r w:rsidRPr="000F4EEE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HEAD</w:t>
      </w:r>
      <w:r w:rsidRPr="000F4EEE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-&gt; </w:t>
      </w:r>
      <w:r w:rsidRPr="000F4EEE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master</w:t>
      </w:r>
      <w:r w:rsidRPr="000F4EEE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2EACEF24" w14:textId="77777777" w:rsidR="000F4EEE" w:rsidRP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0F4EEE">
        <w:rPr>
          <w:rFonts w:ascii="Lucida Console" w:hAnsi="Lucida Console" w:cs="Lucida Console"/>
          <w:kern w:val="0"/>
          <w:sz w:val="18"/>
          <w:szCs w:val="18"/>
          <w:lang w:val="en-US"/>
        </w:rPr>
        <w:t>Author: kadubass2025 &lt;kadubass@hotmail.com&gt;</w:t>
      </w:r>
    </w:p>
    <w:p w14:paraId="3B5EF166" w14:textId="77777777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Date:   Mon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7 07:53:43 2025 -0300</w:t>
      </w:r>
    </w:p>
    <w:p w14:paraId="445FAE2C" w14:textId="77777777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A998D7" w14:textId="77777777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Adicionado o arquivo word contendo estudos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14:paraId="72744644" w14:textId="77777777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AF934E" w14:textId="77777777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6EFEFC" w14:textId="5B771A04" w:rsidR="002F7D4F" w:rsidRPr="00C17D32" w:rsidRDefault="002F7D4F" w:rsidP="0071530E">
      <w:pPr>
        <w:rPr>
          <w:rFonts w:ascii="Times New Roman" w:hAnsi="Times New Roman" w:cs="Times New Roman"/>
        </w:rPr>
      </w:pPr>
    </w:p>
    <w:sectPr w:rsidR="002F7D4F" w:rsidRPr="00C1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237625"/>
    <w:rsid w:val="002F7D4F"/>
    <w:rsid w:val="00377DAF"/>
    <w:rsid w:val="00384212"/>
    <w:rsid w:val="004F4AFF"/>
    <w:rsid w:val="00524A1C"/>
    <w:rsid w:val="0071530E"/>
    <w:rsid w:val="00815927"/>
    <w:rsid w:val="008A1DD6"/>
    <w:rsid w:val="008C41E4"/>
    <w:rsid w:val="008E0F2E"/>
    <w:rsid w:val="00933A00"/>
    <w:rsid w:val="00A16CDF"/>
    <w:rsid w:val="00A47ADC"/>
    <w:rsid w:val="00A725B3"/>
    <w:rsid w:val="00B5033B"/>
    <w:rsid w:val="00C17D32"/>
    <w:rsid w:val="00D54AF1"/>
    <w:rsid w:val="00DC3BCA"/>
    <w:rsid w:val="00D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E4"/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19</cp:revision>
  <dcterms:created xsi:type="dcterms:W3CDTF">2025-04-07T10:39:00Z</dcterms:created>
  <dcterms:modified xsi:type="dcterms:W3CDTF">2025-04-07T11:18:00Z</dcterms:modified>
</cp:coreProperties>
</file>