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375" w:rsidRDefault="00942375" w:rsidP="00942375">
      <w:pPr>
        <w:jc w:val="center"/>
      </w:pPr>
      <w:r w:rsidRPr="00942375">
        <w:t>FORM</w:t>
      </w:r>
      <w:r>
        <w:t xml:space="preserve">AT PENILAIAN HASIL WAWANCARA HIMPUNAN </w:t>
      </w:r>
    </w:p>
    <w:p w:rsidR="00942375" w:rsidRDefault="00942375" w:rsidP="00942375">
      <w:pPr>
        <w:jc w:val="center"/>
      </w:pPr>
      <w:r>
        <w:t xml:space="preserve">MAHASISWA TEKNIK INFORMATIKA </w:t>
      </w:r>
    </w:p>
    <w:p w:rsidR="00942375" w:rsidRDefault="00942375" w:rsidP="00942375">
      <w:r>
        <w:t xml:space="preserve">Nama </w:t>
      </w:r>
      <w:proofErr w:type="spellStart"/>
      <w:r>
        <w:t>Lengkap</w:t>
      </w:r>
      <w:proofErr w:type="spellEnd"/>
      <w:r>
        <w:tab/>
        <w:t xml:space="preserve"> 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42375" w:rsidRDefault="00942375" w:rsidP="00942375"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r>
        <w:tab/>
        <w:t xml:space="preserve"> :</w:t>
      </w:r>
    </w:p>
    <w:p w:rsidR="00942375" w:rsidRDefault="00942375" w:rsidP="009423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2610"/>
        <w:gridCol w:w="4113"/>
        <w:gridCol w:w="2123"/>
      </w:tblGrid>
      <w:tr w:rsidR="00942375" w:rsidTr="00942375">
        <w:tc>
          <w:tcPr>
            <w:tcW w:w="504" w:type="dxa"/>
          </w:tcPr>
          <w:p w:rsidR="00942375" w:rsidRDefault="00942375" w:rsidP="00942375">
            <w:r>
              <w:t>NO</w:t>
            </w:r>
          </w:p>
        </w:tc>
        <w:tc>
          <w:tcPr>
            <w:tcW w:w="2610" w:type="dxa"/>
          </w:tcPr>
          <w:p w:rsidR="00942375" w:rsidRDefault="00942375" w:rsidP="00942375">
            <w:r>
              <w:t>DIMENSI</w:t>
            </w:r>
          </w:p>
        </w:tc>
        <w:tc>
          <w:tcPr>
            <w:tcW w:w="4113" w:type="dxa"/>
          </w:tcPr>
          <w:p w:rsidR="00942375" w:rsidRDefault="00942375" w:rsidP="00942375">
            <w:pPr>
              <w:jc w:val="center"/>
            </w:pPr>
            <w:r>
              <w:t>URAIAN</w:t>
            </w:r>
          </w:p>
        </w:tc>
        <w:tc>
          <w:tcPr>
            <w:tcW w:w="2123" w:type="dxa"/>
          </w:tcPr>
          <w:p w:rsidR="00942375" w:rsidRDefault="00942375" w:rsidP="00942375"/>
        </w:tc>
      </w:tr>
      <w:tr w:rsidR="00942375" w:rsidTr="00942375">
        <w:tc>
          <w:tcPr>
            <w:tcW w:w="504" w:type="dxa"/>
          </w:tcPr>
          <w:p w:rsidR="00942375" w:rsidRDefault="00942375" w:rsidP="00942375"/>
        </w:tc>
        <w:tc>
          <w:tcPr>
            <w:tcW w:w="2610" w:type="dxa"/>
          </w:tcPr>
          <w:p w:rsidR="00942375" w:rsidRDefault="00942375" w:rsidP="00942375">
            <w:bookmarkStart w:id="0" w:name="_GoBack"/>
            <w:bookmarkEnd w:id="0"/>
          </w:p>
        </w:tc>
        <w:tc>
          <w:tcPr>
            <w:tcW w:w="4113" w:type="dxa"/>
          </w:tcPr>
          <w:p w:rsidR="00942375" w:rsidRDefault="00942375" w:rsidP="00942375"/>
        </w:tc>
        <w:tc>
          <w:tcPr>
            <w:tcW w:w="2123" w:type="dxa"/>
          </w:tcPr>
          <w:p w:rsidR="00942375" w:rsidRDefault="00942375" w:rsidP="00942375"/>
        </w:tc>
      </w:tr>
      <w:tr w:rsidR="00942375" w:rsidTr="00942375">
        <w:tc>
          <w:tcPr>
            <w:tcW w:w="504" w:type="dxa"/>
          </w:tcPr>
          <w:p w:rsidR="00942375" w:rsidRDefault="00942375" w:rsidP="00942375"/>
        </w:tc>
        <w:tc>
          <w:tcPr>
            <w:tcW w:w="2610" w:type="dxa"/>
          </w:tcPr>
          <w:p w:rsidR="00942375" w:rsidRDefault="00942375" w:rsidP="00942375"/>
        </w:tc>
        <w:tc>
          <w:tcPr>
            <w:tcW w:w="4113" w:type="dxa"/>
          </w:tcPr>
          <w:p w:rsidR="00942375" w:rsidRDefault="00942375" w:rsidP="00942375"/>
        </w:tc>
        <w:tc>
          <w:tcPr>
            <w:tcW w:w="2123" w:type="dxa"/>
          </w:tcPr>
          <w:p w:rsidR="00942375" w:rsidRDefault="00942375" w:rsidP="00942375"/>
        </w:tc>
      </w:tr>
      <w:tr w:rsidR="00942375" w:rsidTr="00942375">
        <w:tc>
          <w:tcPr>
            <w:tcW w:w="504" w:type="dxa"/>
          </w:tcPr>
          <w:p w:rsidR="00942375" w:rsidRDefault="00942375" w:rsidP="00942375"/>
        </w:tc>
        <w:tc>
          <w:tcPr>
            <w:tcW w:w="2610" w:type="dxa"/>
          </w:tcPr>
          <w:p w:rsidR="00942375" w:rsidRDefault="00942375" w:rsidP="00942375"/>
        </w:tc>
        <w:tc>
          <w:tcPr>
            <w:tcW w:w="4113" w:type="dxa"/>
          </w:tcPr>
          <w:p w:rsidR="00942375" w:rsidRDefault="00942375" w:rsidP="00942375"/>
        </w:tc>
        <w:tc>
          <w:tcPr>
            <w:tcW w:w="2123" w:type="dxa"/>
          </w:tcPr>
          <w:p w:rsidR="00942375" w:rsidRDefault="00942375" w:rsidP="00942375"/>
        </w:tc>
      </w:tr>
    </w:tbl>
    <w:p w:rsidR="00942375" w:rsidRDefault="00942375" w:rsidP="00942375"/>
    <w:p w:rsidR="00942375" w:rsidRDefault="00942375" w:rsidP="00942375"/>
    <w:sectPr w:rsidR="00942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75"/>
    <w:rsid w:val="003C7E00"/>
    <w:rsid w:val="00942375"/>
    <w:rsid w:val="00C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9212C-659F-4CBC-8207-E3D5A369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2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</dc:creator>
  <cp:keywords/>
  <dc:description/>
  <cp:lastModifiedBy>sani</cp:lastModifiedBy>
  <cp:revision>2</cp:revision>
  <dcterms:created xsi:type="dcterms:W3CDTF">2021-09-30T08:15:00Z</dcterms:created>
  <dcterms:modified xsi:type="dcterms:W3CDTF">2021-09-30T09:09:00Z</dcterms:modified>
</cp:coreProperties>
</file>