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A26A" w14:textId="3B91C4B8" w:rsidR="00024D65" w:rsidRDefault="00466475" w:rsidP="00466475">
      <w:pPr>
        <w:jc w:val="center"/>
        <w:rPr>
          <w:b/>
          <w:bCs/>
          <w:sz w:val="36"/>
          <w:u w:val="single"/>
          <w:lang w:val="en-US"/>
        </w:rPr>
      </w:pPr>
      <w:r w:rsidRPr="00466475">
        <w:rPr>
          <w:b/>
          <w:bCs/>
          <w:sz w:val="36"/>
          <w:u w:val="single"/>
          <w:lang w:val="en-US"/>
        </w:rPr>
        <w:t>GRAPH THEORY</w:t>
      </w:r>
    </w:p>
    <w:p w14:paraId="6234A76D" w14:textId="11682B05" w:rsidR="00466475" w:rsidRDefault="00466475" w:rsidP="00466475">
      <w:pPr>
        <w:rPr>
          <w:b/>
          <w:bCs/>
          <w:sz w:val="28"/>
          <w:u w:val="single"/>
          <w:lang w:val="en-US"/>
        </w:rPr>
      </w:pPr>
      <w:r w:rsidRPr="00466475">
        <w:rPr>
          <w:b/>
          <w:bCs/>
          <w:sz w:val="28"/>
          <w:u w:val="single"/>
          <w:lang w:val="en-US"/>
        </w:rPr>
        <w:t>Types</w:t>
      </w:r>
    </w:p>
    <w:p w14:paraId="64470DB8" w14:textId="356B6A65" w:rsidR="00466475" w:rsidRDefault="00466475" w:rsidP="00466475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Directed graph</w:t>
      </w:r>
      <w:r w:rsidR="006F177D">
        <w:rPr>
          <w:sz w:val="28"/>
          <w:lang w:val="en-US"/>
        </w:rPr>
        <w:t>: One way street.</w:t>
      </w:r>
    </w:p>
    <w:p w14:paraId="51EF453D" w14:textId="4ABE269F" w:rsidR="00B371FB" w:rsidRDefault="00466475" w:rsidP="00B371FB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Undirected graph</w:t>
      </w:r>
      <w:r w:rsidR="006F177D">
        <w:rPr>
          <w:sz w:val="28"/>
          <w:lang w:val="en-US"/>
        </w:rPr>
        <w:t xml:space="preserve">: </w:t>
      </w:r>
      <w:r w:rsidR="00366F1D">
        <w:rPr>
          <w:sz w:val="28"/>
          <w:lang w:val="en-US"/>
        </w:rPr>
        <w:t>Two-way Street</w:t>
      </w:r>
      <w:r w:rsidR="00B371FB">
        <w:rPr>
          <w:sz w:val="28"/>
          <w:lang w:val="en-US"/>
        </w:rPr>
        <w:t>.</w:t>
      </w:r>
    </w:p>
    <w:p w14:paraId="60D9B9D3" w14:textId="5E1EBFA4" w:rsidR="00466475" w:rsidRDefault="00B371FB" w:rsidP="00B371FB">
      <w:pPr>
        <w:rPr>
          <w:sz w:val="28"/>
          <w:lang w:val="en-US"/>
        </w:rPr>
      </w:pPr>
      <w:r w:rsidRPr="00366F1D">
        <w:rPr>
          <w:b/>
          <w:bCs/>
          <w:sz w:val="28"/>
          <w:u w:val="single"/>
          <w:lang w:val="en-US"/>
        </w:rPr>
        <w:t>Neighbour nodes</w:t>
      </w:r>
      <w:r>
        <w:rPr>
          <w:b/>
          <w:bCs/>
          <w:sz w:val="28"/>
          <w:lang w:val="en-US"/>
        </w:rPr>
        <w:t xml:space="preserve">: </w:t>
      </w:r>
      <w:r w:rsidR="006F177D" w:rsidRPr="00B371FB">
        <w:rPr>
          <w:b/>
          <w:bCs/>
          <w:sz w:val="28"/>
          <w:lang w:val="en-US"/>
        </w:rPr>
        <w:t xml:space="preserve"> </w:t>
      </w:r>
      <w:r w:rsidRPr="00B371FB">
        <w:rPr>
          <w:sz w:val="28"/>
          <w:lang w:val="en-US"/>
        </w:rPr>
        <w:t>They are nodes which accessible by a node through an edge</w:t>
      </w:r>
      <w:r>
        <w:rPr>
          <w:sz w:val="28"/>
          <w:lang w:val="en-US"/>
        </w:rPr>
        <w:t xml:space="preserve"> by obeying the direction of an edge.</w:t>
      </w:r>
    </w:p>
    <w:p w14:paraId="5CAACC72" w14:textId="296B92B5" w:rsidR="00B371FB" w:rsidRPr="00366F1D" w:rsidRDefault="00B371FB" w:rsidP="00B371FB">
      <w:pPr>
        <w:rPr>
          <w:b/>
          <w:bCs/>
          <w:sz w:val="28"/>
          <w:u w:val="single"/>
          <w:lang w:val="en-US"/>
        </w:rPr>
      </w:pPr>
      <w:r w:rsidRPr="00366F1D">
        <w:rPr>
          <w:sz w:val="28"/>
          <w:u w:val="single"/>
          <w:lang w:val="en-US"/>
        </w:rPr>
        <w:t xml:space="preserve"> </w:t>
      </w:r>
      <w:r w:rsidR="00366F1D" w:rsidRPr="00366F1D">
        <w:rPr>
          <w:b/>
          <w:bCs/>
          <w:sz w:val="28"/>
          <w:u w:val="single"/>
          <w:lang w:val="en-US"/>
        </w:rPr>
        <w:t>Code</w:t>
      </w:r>
    </w:p>
    <w:p w14:paraId="1EE7F50F" w14:textId="56494EA1" w:rsidR="00366F1D" w:rsidRPr="003F73A5" w:rsidRDefault="00366F1D" w:rsidP="003F73A5">
      <w:pPr>
        <w:pStyle w:val="ListParagraph"/>
        <w:numPr>
          <w:ilvl w:val="0"/>
          <w:numId w:val="5"/>
        </w:numPr>
        <w:rPr>
          <w:sz w:val="28"/>
          <w:lang w:val="en-US"/>
        </w:rPr>
      </w:pPr>
      <w:r w:rsidRPr="003F73A5">
        <w:rPr>
          <w:sz w:val="28"/>
          <w:lang w:val="en-US"/>
        </w:rPr>
        <w:t xml:space="preserve">Adjacency list: </w:t>
      </w:r>
    </w:p>
    <w:p w14:paraId="7AC0B637" w14:textId="77777777" w:rsidR="00366F1D" w:rsidRPr="00366F1D" w:rsidRDefault="00366F1D" w:rsidP="0036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adjacency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66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</w:p>
    <w:p w14:paraId="4E1B470D" w14:textId="77777777" w:rsidR="00366F1D" w:rsidRPr="00366F1D" w:rsidRDefault="00366F1D" w:rsidP="0036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81AD4B" w14:textId="77777777" w:rsidR="00366F1D" w:rsidRPr="00366F1D" w:rsidRDefault="00366F1D" w:rsidP="0036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6F1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366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66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4E1DB7C" w14:textId="77777777" w:rsidR="00366F1D" w:rsidRPr="00366F1D" w:rsidRDefault="00366F1D" w:rsidP="0036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6F1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366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7ADD13B" w14:textId="77777777" w:rsidR="00366F1D" w:rsidRPr="00366F1D" w:rsidRDefault="00366F1D" w:rsidP="0036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6F1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366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2408C38" w14:textId="77777777" w:rsidR="00366F1D" w:rsidRPr="00366F1D" w:rsidRDefault="00366F1D" w:rsidP="0036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6F1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[], </w:t>
      </w:r>
    </w:p>
    <w:p w14:paraId="214FF445" w14:textId="77777777" w:rsidR="00366F1D" w:rsidRPr="00366F1D" w:rsidRDefault="00366F1D" w:rsidP="0036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6F1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366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35AD030" w14:textId="77777777" w:rsidR="00366F1D" w:rsidRPr="00366F1D" w:rsidRDefault="00366F1D" w:rsidP="0036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66F1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366F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DF1821A" w14:textId="77777777" w:rsidR="00366F1D" w:rsidRPr="00366F1D" w:rsidRDefault="00366F1D" w:rsidP="0036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F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DA0EE7" w14:textId="0E16AC63" w:rsidR="00366F1D" w:rsidRDefault="00366F1D" w:rsidP="00B371FB">
      <w:pPr>
        <w:rPr>
          <w:sz w:val="28"/>
          <w:lang w:val="en-US"/>
        </w:rPr>
      </w:pPr>
    </w:p>
    <w:p w14:paraId="16E01B19" w14:textId="2C87B6D0" w:rsidR="003F73A5" w:rsidRDefault="009B2E02" w:rsidP="00B371FB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6D7D05A7" wp14:editId="6BA59BC2">
            <wp:extent cx="1641764" cy="216776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149" cy="21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7699" w14:textId="55F1B760" w:rsidR="00366F1D" w:rsidRDefault="00366F1D" w:rsidP="00B371FB">
      <w:pPr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>Traversal</w:t>
      </w:r>
    </w:p>
    <w:p w14:paraId="3514CCC5" w14:textId="19BD4256" w:rsidR="00366F1D" w:rsidRDefault="003F73A5" w:rsidP="003F73A5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Depth first search</w:t>
      </w:r>
      <w:r w:rsidR="009B2E02">
        <w:rPr>
          <w:sz w:val="28"/>
          <w:lang w:val="en-US"/>
        </w:rPr>
        <w:t>: a, b, d</w:t>
      </w:r>
      <w:r w:rsidR="009A03B3">
        <w:rPr>
          <w:sz w:val="28"/>
          <w:lang w:val="en-US"/>
        </w:rPr>
        <w:t>, c, e,</w:t>
      </w:r>
    </w:p>
    <w:p w14:paraId="7DAEE528" w14:textId="18E93D0C" w:rsidR="003F73A5" w:rsidRDefault="003F73A5" w:rsidP="003F73A5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Breadth first search</w:t>
      </w:r>
      <w:r w:rsidR="009B2E02">
        <w:rPr>
          <w:sz w:val="28"/>
          <w:lang w:val="en-US"/>
        </w:rPr>
        <w:t>: a, b, c</w:t>
      </w:r>
      <w:r w:rsidR="009A03B3">
        <w:rPr>
          <w:sz w:val="28"/>
          <w:lang w:val="en-US"/>
        </w:rPr>
        <w:t xml:space="preserve">, d, e, </w:t>
      </w:r>
    </w:p>
    <w:p w14:paraId="46D7C54F" w14:textId="457E1822" w:rsidR="00AF54FB" w:rsidRDefault="00AF54FB" w:rsidP="00AF54FB">
      <w:pPr>
        <w:rPr>
          <w:sz w:val="28"/>
          <w:lang w:val="en-US"/>
        </w:rPr>
      </w:pPr>
    </w:p>
    <w:p w14:paraId="1170BC2D" w14:textId="2CEFCC70" w:rsidR="00AF54FB" w:rsidRDefault="00AF54FB" w:rsidP="00AF54FB">
      <w:pPr>
        <w:rPr>
          <w:sz w:val="28"/>
          <w:lang w:val="en-US"/>
        </w:rPr>
      </w:pPr>
    </w:p>
    <w:p w14:paraId="0682A01C" w14:textId="77777777" w:rsidR="00AF54FB" w:rsidRPr="00AF54FB" w:rsidRDefault="00AF54FB" w:rsidP="00AF54FB">
      <w:pPr>
        <w:rPr>
          <w:sz w:val="28"/>
          <w:lang w:val="en-US"/>
        </w:rPr>
      </w:pPr>
    </w:p>
    <w:p w14:paraId="6B2D2F38" w14:textId="54B28BBD" w:rsidR="003F73A5" w:rsidRPr="00124EB4" w:rsidRDefault="00124EB4" w:rsidP="003F73A5">
      <w:pPr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lastRenderedPageBreak/>
        <w:t>Depth first search</w:t>
      </w:r>
    </w:p>
    <w:p w14:paraId="6D600D40" w14:textId="0842C946" w:rsidR="00AF54FB" w:rsidRPr="00AF54FB" w:rsidRDefault="00124EB4" w:rsidP="00AF54FB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It uses a stack</w:t>
      </w:r>
      <w:r w:rsidR="001F4624">
        <w:rPr>
          <w:sz w:val="28"/>
          <w:lang w:val="en-US"/>
        </w:rPr>
        <w:t>.</w:t>
      </w:r>
      <w:r w:rsidR="00166CE6">
        <w:rPr>
          <w:sz w:val="28"/>
          <w:lang w:val="en-US"/>
        </w:rPr>
        <w:t xml:space="preserve"> </w:t>
      </w:r>
    </w:p>
    <w:p w14:paraId="74A07083" w14:textId="2751FD1B" w:rsidR="00AF54FB" w:rsidRPr="00AF54FB" w:rsidRDefault="00AF54FB" w:rsidP="00AF54FB">
      <w:pPr>
        <w:rPr>
          <w:sz w:val="28"/>
          <w:lang w:val="en-US"/>
        </w:rPr>
      </w:pPr>
      <w:r w:rsidRPr="00AF54FB">
        <w:rPr>
          <w:sz w:val="28"/>
          <w:lang w:val="en-US"/>
        </w:rPr>
        <w:t>Algorithm Pseudo code</w:t>
      </w:r>
    </w:p>
    <w:p w14:paraId="586E7C7C" w14:textId="094D01C2" w:rsidR="0077077D" w:rsidRDefault="00E518ED" w:rsidP="00E518ED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Push the starting node onto the stack.</w:t>
      </w:r>
    </w:p>
    <w:p w14:paraId="6A4929C5" w14:textId="15BAE790" w:rsidR="00E518ED" w:rsidRDefault="00E518ED" w:rsidP="00E518ED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Pop node from the stack and immediately look at its neighbor’s and push onto the stack.</w:t>
      </w:r>
    </w:p>
    <w:p w14:paraId="02AB78C6" w14:textId="1F085E93" w:rsidR="00E518ED" w:rsidRDefault="00E518ED" w:rsidP="00E518ED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 xml:space="preserve"> If the stack has elements, pop the element and push its neighbor’s onto the stack.</w:t>
      </w:r>
    </w:p>
    <w:p w14:paraId="798237EE" w14:textId="3BB52232" w:rsidR="00E518ED" w:rsidRDefault="00E518ED" w:rsidP="00E518ED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Repeat step 3 until the stack is empty.</w:t>
      </w:r>
    </w:p>
    <w:p w14:paraId="2EEDBAFF" w14:textId="3A8EB3A0" w:rsidR="007D76B9" w:rsidRPr="007D76B9" w:rsidRDefault="007D76B9" w:rsidP="007D76B9">
      <w:pPr>
        <w:rPr>
          <w:sz w:val="28"/>
          <w:lang w:val="en-US"/>
        </w:rPr>
      </w:pPr>
      <w:r>
        <w:rPr>
          <w:b/>
          <w:bCs/>
          <w:sz w:val="28"/>
          <w:lang w:val="en-US"/>
        </w:rPr>
        <w:t xml:space="preserve">Important note: </w:t>
      </w:r>
      <w:r>
        <w:rPr>
          <w:sz w:val="28"/>
          <w:lang w:val="en-US"/>
        </w:rPr>
        <w:t>We use array of JavaScript as stack and  uses push and pop method.</w:t>
      </w:r>
    </w:p>
    <w:p w14:paraId="39ECDCD4" w14:textId="6FD6DA42" w:rsidR="00124EB4" w:rsidRPr="00124EB4" w:rsidRDefault="00124EB4" w:rsidP="00124EB4">
      <w:pPr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>Breadth first search</w:t>
      </w:r>
    </w:p>
    <w:p w14:paraId="4EE079C5" w14:textId="6DEEF95E" w:rsidR="00124EB4" w:rsidRDefault="00124EB4" w:rsidP="00124EB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It uses a queue</w:t>
      </w:r>
      <w:r w:rsidR="001F4624">
        <w:rPr>
          <w:sz w:val="28"/>
          <w:lang w:val="en-US"/>
        </w:rPr>
        <w:t>.</w:t>
      </w:r>
    </w:p>
    <w:p w14:paraId="03E171BB" w14:textId="3FA08267" w:rsidR="00AF54FB" w:rsidRPr="00AF54FB" w:rsidRDefault="00AF54FB" w:rsidP="00AF54FB">
      <w:pPr>
        <w:rPr>
          <w:sz w:val="28"/>
          <w:lang w:val="en-US"/>
        </w:rPr>
      </w:pPr>
      <w:r>
        <w:rPr>
          <w:sz w:val="28"/>
          <w:lang w:val="en-US"/>
        </w:rPr>
        <w:t>Algorithm Pseudo code</w:t>
      </w:r>
    </w:p>
    <w:p w14:paraId="50453106" w14:textId="77291A61" w:rsidR="00E518ED" w:rsidRDefault="00E518ED" w:rsidP="00E518ED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Initialize the queue with starting node.</w:t>
      </w:r>
    </w:p>
    <w:p w14:paraId="7EE5E02A" w14:textId="5C55F496" w:rsidR="00E518ED" w:rsidRDefault="00E518ED" w:rsidP="00E518ED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Remove the node from the queue and insert its neighbor’s elements.</w:t>
      </w:r>
    </w:p>
    <w:p w14:paraId="68950178" w14:textId="15336130" w:rsidR="00E518ED" w:rsidRDefault="00E518ED" w:rsidP="00E518ED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If the queue has elements, remove the front of queue and insert its neighbor elements into the queue.</w:t>
      </w:r>
    </w:p>
    <w:p w14:paraId="6F2439AA" w14:textId="58C8DAF2" w:rsidR="00E518ED" w:rsidRDefault="00E518ED" w:rsidP="00E518ED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Repeat step 3 until the queue becomes empty.</w:t>
      </w:r>
    </w:p>
    <w:p w14:paraId="2C845F0A" w14:textId="71D962ED" w:rsidR="007D76B9" w:rsidRPr="007D76B9" w:rsidRDefault="007D76B9" w:rsidP="007D76B9">
      <w:pPr>
        <w:rPr>
          <w:sz w:val="28"/>
          <w:lang w:val="en-US"/>
        </w:rPr>
      </w:pPr>
      <w:r>
        <w:rPr>
          <w:b/>
          <w:bCs/>
          <w:sz w:val="28"/>
          <w:lang w:val="en-US"/>
        </w:rPr>
        <w:t xml:space="preserve">Important note: </w:t>
      </w:r>
      <w:r>
        <w:rPr>
          <w:sz w:val="28"/>
          <w:lang w:val="en-US"/>
        </w:rPr>
        <w:t>array.shift is used as dequeue and array.push is used as enqueue.</w:t>
      </w:r>
    </w:p>
    <w:p w14:paraId="6B41FB47" w14:textId="518CA48E" w:rsidR="00366F1D" w:rsidRDefault="00A82465" w:rsidP="00B371FB">
      <w:pPr>
        <w:rPr>
          <w:b/>
          <w:bCs/>
          <w:sz w:val="28"/>
          <w:u w:val="single"/>
          <w:lang w:val="en-US"/>
        </w:rPr>
      </w:pPr>
      <w:r w:rsidRPr="00A82465">
        <w:rPr>
          <w:b/>
          <w:bCs/>
          <w:sz w:val="28"/>
          <w:u w:val="single"/>
          <w:lang w:val="en-US"/>
        </w:rPr>
        <w:t>Problems</w:t>
      </w:r>
    </w:p>
    <w:p w14:paraId="1B91B1C2" w14:textId="2D83629C" w:rsidR="00A82465" w:rsidRPr="00A82465" w:rsidRDefault="00A82465" w:rsidP="00A82465">
      <w:pPr>
        <w:pStyle w:val="ListParagraph"/>
        <w:numPr>
          <w:ilvl w:val="0"/>
          <w:numId w:val="8"/>
        </w:numPr>
        <w:rPr>
          <w:b/>
          <w:bCs/>
          <w:sz w:val="28"/>
          <w:u w:val="single"/>
          <w:lang w:val="en-US"/>
        </w:rPr>
      </w:pPr>
      <w:r>
        <w:rPr>
          <w:sz w:val="28"/>
          <w:lang w:val="en-US"/>
        </w:rPr>
        <w:t>Has Paths</w:t>
      </w:r>
    </w:p>
    <w:p w14:paraId="68D1ED75" w14:textId="77777777" w:rsidR="006D57C0" w:rsidRPr="006D57C0" w:rsidRDefault="006D57C0" w:rsidP="006D57C0">
      <w:pPr>
        <w:pStyle w:val="ListParagraph"/>
        <w:ind w:left="360"/>
        <w:rPr>
          <w:sz w:val="28"/>
          <w:lang w:val="en-US"/>
        </w:rPr>
      </w:pPr>
      <w:r w:rsidRPr="006D57C0">
        <w:rPr>
          <w:sz w:val="28"/>
          <w:lang w:val="en-US"/>
        </w:rPr>
        <w:t>{</w:t>
      </w:r>
    </w:p>
    <w:p w14:paraId="588F97E4" w14:textId="392EAE02" w:rsidR="006D57C0" w:rsidRPr="006D57C0" w:rsidRDefault="006D57C0" w:rsidP="006D57C0">
      <w:pPr>
        <w:pStyle w:val="ListParagraph"/>
        <w:ind w:left="360"/>
        <w:rPr>
          <w:sz w:val="28"/>
          <w:lang w:val="en-US"/>
        </w:rPr>
      </w:pPr>
      <w:r w:rsidRPr="006D57C0">
        <w:rPr>
          <w:sz w:val="28"/>
          <w:lang w:val="en-US"/>
        </w:rPr>
        <w:t xml:space="preserve">    f: [g,</w:t>
      </w:r>
      <w:r>
        <w:rPr>
          <w:sz w:val="28"/>
          <w:lang w:val="en-US"/>
        </w:rPr>
        <w:t xml:space="preserve"> I </w:t>
      </w:r>
      <w:r w:rsidRPr="006D57C0">
        <w:rPr>
          <w:sz w:val="28"/>
          <w:lang w:val="en-US"/>
        </w:rPr>
        <w:t>],</w:t>
      </w:r>
    </w:p>
    <w:p w14:paraId="17C2DF5F" w14:textId="77777777" w:rsidR="006D57C0" w:rsidRPr="006D57C0" w:rsidRDefault="006D57C0" w:rsidP="006D57C0">
      <w:pPr>
        <w:pStyle w:val="ListParagraph"/>
        <w:ind w:left="360"/>
        <w:rPr>
          <w:sz w:val="28"/>
          <w:lang w:val="en-US"/>
        </w:rPr>
      </w:pPr>
      <w:r w:rsidRPr="006D57C0">
        <w:rPr>
          <w:sz w:val="28"/>
          <w:lang w:val="en-US"/>
        </w:rPr>
        <w:t xml:space="preserve">    g: [h],</w:t>
      </w:r>
    </w:p>
    <w:p w14:paraId="29FFF550" w14:textId="77777777" w:rsidR="006D57C0" w:rsidRPr="006D57C0" w:rsidRDefault="006D57C0" w:rsidP="006D57C0">
      <w:pPr>
        <w:pStyle w:val="ListParagraph"/>
        <w:ind w:left="360"/>
        <w:rPr>
          <w:sz w:val="28"/>
          <w:lang w:val="en-US"/>
        </w:rPr>
      </w:pPr>
      <w:r w:rsidRPr="006D57C0">
        <w:rPr>
          <w:sz w:val="28"/>
          <w:lang w:val="en-US"/>
        </w:rPr>
        <w:t xml:space="preserve">    h: [],</w:t>
      </w:r>
    </w:p>
    <w:p w14:paraId="5B72C192" w14:textId="77777777" w:rsidR="006D57C0" w:rsidRPr="006D57C0" w:rsidRDefault="006D57C0" w:rsidP="006D57C0">
      <w:pPr>
        <w:pStyle w:val="ListParagraph"/>
        <w:ind w:left="360"/>
        <w:rPr>
          <w:sz w:val="28"/>
          <w:lang w:val="en-US"/>
        </w:rPr>
      </w:pPr>
      <w:r w:rsidRPr="006D57C0">
        <w:rPr>
          <w:sz w:val="28"/>
          <w:lang w:val="en-US"/>
        </w:rPr>
        <w:t xml:space="preserve">    i: [g, k],</w:t>
      </w:r>
    </w:p>
    <w:p w14:paraId="5C78F121" w14:textId="0FFE38B3" w:rsidR="006D57C0" w:rsidRPr="006D57C0" w:rsidRDefault="006D57C0" w:rsidP="006D57C0">
      <w:pPr>
        <w:pStyle w:val="ListParagraph"/>
        <w:ind w:left="360"/>
        <w:rPr>
          <w:sz w:val="28"/>
          <w:lang w:val="en-US"/>
        </w:rPr>
      </w:pPr>
      <w:r w:rsidRPr="006D57C0">
        <w:rPr>
          <w:sz w:val="28"/>
          <w:lang w:val="en-US"/>
        </w:rPr>
        <w:t xml:space="preserve">    j: [</w:t>
      </w:r>
      <w:r>
        <w:rPr>
          <w:sz w:val="28"/>
          <w:lang w:val="en-US"/>
        </w:rPr>
        <w:t xml:space="preserve"> I </w:t>
      </w:r>
      <w:r w:rsidRPr="006D57C0">
        <w:rPr>
          <w:sz w:val="28"/>
          <w:lang w:val="en-US"/>
        </w:rPr>
        <w:t>],</w:t>
      </w:r>
    </w:p>
    <w:p w14:paraId="26C758D4" w14:textId="77777777" w:rsidR="006D57C0" w:rsidRPr="006D57C0" w:rsidRDefault="006D57C0" w:rsidP="006D57C0">
      <w:pPr>
        <w:pStyle w:val="ListParagraph"/>
        <w:ind w:left="360"/>
        <w:rPr>
          <w:sz w:val="28"/>
          <w:lang w:val="en-US"/>
        </w:rPr>
      </w:pPr>
      <w:r w:rsidRPr="006D57C0">
        <w:rPr>
          <w:sz w:val="28"/>
          <w:lang w:val="en-US"/>
        </w:rPr>
        <w:t xml:space="preserve">    k: []</w:t>
      </w:r>
    </w:p>
    <w:p w14:paraId="246AD2B7" w14:textId="1D97FFF5" w:rsidR="00A82465" w:rsidRDefault="006D57C0" w:rsidP="006D57C0">
      <w:pPr>
        <w:pStyle w:val="ListParagraph"/>
        <w:ind w:left="360"/>
        <w:rPr>
          <w:sz w:val="28"/>
          <w:lang w:val="en-US"/>
        </w:rPr>
      </w:pPr>
      <w:r w:rsidRPr="006D57C0">
        <w:rPr>
          <w:sz w:val="28"/>
          <w:lang w:val="en-US"/>
        </w:rPr>
        <w:t>}</w:t>
      </w:r>
    </w:p>
    <w:p w14:paraId="1AA11AEF" w14:textId="2253C838" w:rsidR="00796A63" w:rsidRPr="00E0471B" w:rsidRDefault="00796A63" w:rsidP="00E0471B">
      <w:pPr>
        <w:rPr>
          <w:sz w:val="28"/>
          <w:lang w:val="en-US"/>
        </w:rPr>
      </w:pPr>
    </w:p>
    <w:p w14:paraId="3ECBC443" w14:textId="4F6F4B18" w:rsidR="00796A63" w:rsidRDefault="00796A63" w:rsidP="006D57C0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lastRenderedPageBreak/>
        <w:t>Visualization –</w:t>
      </w:r>
    </w:p>
    <w:p w14:paraId="70F9775F" w14:textId="0D7E3BE0" w:rsidR="00796A63" w:rsidRPr="006D57C0" w:rsidRDefault="00796A63" w:rsidP="006D57C0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>
        <w:rPr>
          <w:noProof/>
          <w:sz w:val="28"/>
          <w:lang w:val="en-US"/>
        </w:rPr>
        <w:drawing>
          <wp:inline distT="0" distB="0" distL="0" distR="0" wp14:anchorId="10E9A3EE" wp14:editId="36E86BD9">
            <wp:extent cx="2216727" cy="199579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615" cy="201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E158" w14:textId="44880D90" w:rsidR="006D57C0" w:rsidRDefault="00865293" w:rsidP="006D57C0">
      <w:pPr>
        <w:pStyle w:val="ListParagraph"/>
        <w:ind w:left="360"/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 xml:space="preserve"> </w:t>
      </w:r>
      <w:r w:rsidR="002B6A88">
        <w:rPr>
          <w:b/>
          <w:bCs/>
          <w:sz w:val="28"/>
          <w:u w:val="single"/>
          <w:lang w:val="en-US"/>
        </w:rPr>
        <w:t xml:space="preserve">  </w:t>
      </w:r>
    </w:p>
    <w:p w14:paraId="327D243B" w14:textId="673709A7" w:rsidR="002B6A88" w:rsidRDefault="002B6A88" w:rsidP="006D57C0">
      <w:pPr>
        <w:pStyle w:val="ListParagraph"/>
        <w:ind w:left="360"/>
        <w:rPr>
          <w:b/>
          <w:bCs/>
          <w:sz w:val="28"/>
          <w:u w:val="single"/>
          <w:lang w:val="en-US"/>
        </w:rPr>
      </w:pPr>
      <w:r w:rsidRPr="002B6A88">
        <w:rPr>
          <w:b/>
          <w:bCs/>
          <w:sz w:val="28"/>
          <w:u w:val="single"/>
          <w:lang w:val="en-US"/>
        </w:rPr>
        <w:t>Acyclic</w:t>
      </w:r>
    </w:p>
    <w:p w14:paraId="457A27D5" w14:textId="2BBEFA2E" w:rsidR="002B6A88" w:rsidRDefault="002B6A88" w:rsidP="006D57C0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>No cycles.</w:t>
      </w:r>
    </w:p>
    <w:p w14:paraId="589078DF" w14:textId="77777777" w:rsidR="00B46C19" w:rsidRDefault="00B46C19" w:rsidP="006D57C0">
      <w:pPr>
        <w:pStyle w:val="ListParagraph"/>
        <w:ind w:left="360"/>
        <w:rPr>
          <w:sz w:val="28"/>
          <w:lang w:val="en-US"/>
        </w:rPr>
      </w:pPr>
    </w:p>
    <w:p w14:paraId="2E6AED9D" w14:textId="7223AF4B" w:rsidR="002B6A88" w:rsidRDefault="002B6A88" w:rsidP="006D57C0">
      <w:pPr>
        <w:pStyle w:val="ListParagraph"/>
        <w:ind w:left="360"/>
        <w:rPr>
          <w:b/>
          <w:bCs/>
          <w:sz w:val="28"/>
          <w:u w:val="single"/>
          <w:lang w:val="en-US"/>
        </w:rPr>
      </w:pPr>
      <w:r>
        <w:rPr>
          <w:sz w:val="28"/>
          <w:lang w:val="en-US"/>
        </w:rPr>
        <w:t xml:space="preserve"> </w:t>
      </w:r>
      <w:r w:rsidRPr="002B6A88">
        <w:rPr>
          <w:b/>
          <w:bCs/>
          <w:sz w:val="28"/>
          <w:u w:val="single"/>
          <w:lang w:val="en-US"/>
        </w:rPr>
        <w:t>Cyclic</w:t>
      </w:r>
    </w:p>
    <w:p w14:paraId="5E08CD86" w14:textId="3979EBC3" w:rsidR="002B6A88" w:rsidRDefault="002B6A88" w:rsidP="006D57C0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 xml:space="preserve">You end up </w:t>
      </w:r>
      <w:r w:rsidR="00AD3BC9">
        <w:rPr>
          <w:sz w:val="28"/>
          <w:lang w:val="en-US"/>
        </w:rPr>
        <w:t xml:space="preserve">to that node </w:t>
      </w:r>
      <w:r>
        <w:rPr>
          <w:sz w:val="28"/>
          <w:lang w:val="en-US"/>
        </w:rPr>
        <w:t>where you started</w:t>
      </w:r>
      <w:r w:rsidR="00AD3BC9">
        <w:rPr>
          <w:sz w:val="28"/>
          <w:lang w:val="en-US"/>
        </w:rPr>
        <w:t>, infinite loop.</w:t>
      </w:r>
    </w:p>
    <w:p w14:paraId="15566F22" w14:textId="77777777" w:rsidR="00B46C19" w:rsidRDefault="00B46C19" w:rsidP="006D57C0">
      <w:pPr>
        <w:pStyle w:val="ListParagraph"/>
        <w:ind w:left="360"/>
        <w:rPr>
          <w:sz w:val="28"/>
          <w:lang w:val="en-US"/>
        </w:rPr>
      </w:pPr>
    </w:p>
    <w:p w14:paraId="0D9075B4" w14:textId="2FF23648" w:rsidR="00B46C19" w:rsidRDefault="00B46C19" w:rsidP="006D57C0">
      <w:pPr>
        <w:pStyle w:val="ListParagraph"/>
        <w:ind w:left="360"/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>Time Complexity</w:t>
      </w:r>
    </w:p>
    <w:p w14:paraId="7A193435" w14:textId="20E675A5" w:rsidR="00B46C19" w:rsidRDefault="00B46C19" w:rsidP="006D57C0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>N = nodes</w:t>
      </w:r>
    </w:p>
    <w:p w14:paraId="443BF0D1" w14:textId="51A57161" w:rsidR="00B46C19" w:rsidRDefault="00B46C19" w:rsidP="006D57C0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>E = edges</w:t>
      </w:r>
    </w:p>
    <w:p w14:paraId="52FB68CF" w14:textId="7CF4222D" w:rsidR="00B46C19" w:rsidRDefault="00B46C19" w:rsidP="006D57C0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>Time: O(e)</w:t>
      </w:r>
    </w:p>
    <w:p w14:paraId="39EC8B8C" w14:textId="08A090A7" w:rsidR="00B46C19" w:rsidRDefault="00B46C19" w:rsidP="006D57C0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>Space: O(n)</w:t>
      </w:r>
    </w:p>
    <w:p w14:paraId="12D9FC5C" w14:textId="4FB316E9" w:rsidR="00BD5ED3" w:rsidRDefault="00BD5ED3" w:rsidP="006D57C0">
      <w:pPr>
        <w:pStyle w:val="ListParagraph"/>
        <w:ind w:left="360"/>
        <w:rPr>
          <w:sz w:val="28"/>
          <w:lang w:val="en-US"/>
        </w:rPr>
      </w:pPr>
    </w:p>
    <w:p w14:paraId="2482B90B" w14:textId="370D3D29" w:rsidR="00BD5ED3" w:rsidRDefault="005075AA" w:rsidP="005075AA">
      <w:pPr>
        <w:pStyle w:val="ListParagraph"/>
        <w:numPr>
          <w:ilvl w:val="0"/>
          <w:numId w:val="8"/>
        </w:numPr>
        <w:rPr>
          <w:sz w:val="28"/>
          <w:lang w:val="en-US"/>
        </w:rPr>
      </w:pPr>
      <w:r>
        <w:rPr>
          <w:sz w:val="28"/>
          <w:lang w:val="en-US"/>
        </w:rPr>
        <w:t>Undirected problem</w:t>
      </w:r>
      <w:r w:rsidR="00DC0014">
        <w:rPr>
          <w:sz w:val="28"/>
          <w:lang w:val="en-US"/>
        </w:rPr>
        <w:t>: Is there a path given an undirected graph with cyclic behavior present in the graph or not present.</w:t>
      </w:r>
    </w:p>
    <w:p w14:paraId="6CA075B7" w14:textId="4FE8CF3B" w:rsidR="005075AA" w:rsidRDefault="005075AA" w:rsidP="005075AA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>Edges: [</w:t>
      </w:r>
    </w:p>
    <w:p w14:paraId="3162D92F" w14:textId="32539362" w:rsidR="005075AA" w:rsidRDefault="005075AA" w:rsidP="005075AA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>[i, j],</w:t>
      </w:r>
    </w:p>
    <w:p w14:paraId="4B49DDC8" w14:textId="49CCF179" w:rsidR="005075AA" w:rsidRDefault="005075AA" w:rsidP="005075AA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>[k, i],</w:t>
      </w:r>
    </w:p>
    <w:p w14:paraId="565899A7" w14:textId="4D23050B" w:rsidR="005075AA" w:rsidRDefault="005075AA" w:rsidP="005075AA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 xml:space="preserve">[m, k], </w:t>
      </w:r>
    </w:p>
    <w:p w14:paraId="53856225" w14:textId="666F0470" w:rsidR="005075AA" w:rsidRDefault="005075AA" w:rsidP="005075AA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>[k, l],</w:t>
      </w:r>
    </w:p>
    <w:p w14:paraId="4C0A2F68" w14:textId="0BBAB193" w:rsidR="005075AA" w:rsidRDefault="005075AA" w:rsidP="005075AA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>[o, n]</w:t>
      </w:r>
    </w:p>
    <w:p w14:paraId="0C863E05" w14:textId="3E4DC700" w:rsidR="005075AA" w:rsidRDefault="005075AA" w:rsidP="005075AA">
      <w:pPr>
        <w:pStyle w:val="ListParagraph"/>
        <w:ind w:left="360"/>
        <w:rPr>
          <w:sz w:val="28"/>
          <w:lang w:val="en-US"/>
        </w:rPr>
      </w:pPr>
      <w:r>
        <w:rPr>
          <w:sz w:val="28"/>
          <w:lang w:val="en-US"/>
        </w:rPr>
        <w:t>]</w:t>
      </w:r>
    </w:p>
    <w:p w14:paraId="18C63A7C" w14:textId="769CCEDB" w:rsidR="00924C0C" w:rsidRDefault="00924C0C" w:rsidP="00924C0C">
      <w:pPr>
        <w:pStyle w:val="ListParagraph"/>
        <w:numPr>
          <w:ilvl w:val="0"/>
          <w:numId w:val="9"/>
        </w:numPr>
        <w:rPr>
          <w:sz w:val="28"/>
          <w:lang w:val="en-US"/>
        </w:rPr>
      </w:pPr>
      <w:r>
        <w:rPr>
          <w:sz w:val="28"/>
          <w:lang w:val="en-US"/>
        </w:rPr>
        <w:t>Every pair in this edge list represents a connection between two nodes.</w:t>
      </w:r>
    </w:p>
    <w:p w14:paraId="78B89D45" w14:textId="0D0C741B" w:rsidR="00924C0C" w:rsidRDefault="006C07AA" w:rsidP="006C07AA">
      <w:pPr>
        <w:ind w:left="360"/>
        <w:rPr>
          <w:sz w:val="28"/>
          <w:lang w:val="en-US"/>
        </w:rPr>
      </w:pPr>
      <w:r>
        <w:rPr>
          <w:sz w:val="28"/>
          <w:lang w:val="en-US"/>
        </w:rPr>
        <w:t>Converting it to adjacency list.</w:t>
      </w:r>
    </w:p>
    <w:p w14:paraId="31CEF9EA" w14:textId="09F3AF2D" w:rsidR="006C07AA" w:rsidRDefault="006C07AA" w:rsidP="00EA1F6E">
      <w:pPr>
        <w:spacing w:line="240" w:lineRule="auto"/>
        <w:ind w:left="360"/>
        <w:rPr>
          <w:sz w:val="28"/>
          <w:lang w:val="en-US"/>
        </w:rPr>
      </w:pPr>
      <w:r>
        <w:rPr>
          <w:sz w:val="28"/>
          <w:lang w:val="en-US"/>
        </w:rPr>
        <w:t>Adjacency list: {</w:t>
      </w:r>
    </w:p>
    <w:p w14:paraId="7AB58DB3" w14:textId="42B779F9" w:rsidR="006C07AA" w:rsidRDefault="006C07AA" w:rsidP="00EA1F6E">
      <w:pPr>
        <w:spacing w:line="240" w:lineRule="auto"/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>i: [j, k],</w:t>
      </w:r>
    </w:p>
    <w:p w14:paraId="6AFAC065" w14:textId="5C6EF3C6" w:rsidR="006C07AA" w:rsidRDefault="006C07AA" w:rsidP="00EA1F6E">
      <w:pPr>
        <w:spacing w:line="240" w:lineRule="auto"/>
        <w:ind w:left="360"/>
        <w:rPr>
          <w:sz w:val="28"/>
          <w:lang w:val="en-US"/>
        </w:rPr>
      </w:pPr>
      <w:r>
        <w:rPr>
          <w:sz w:val="28"/>
          <w:lang w:val="en-US"/>
        </w:rPr>
        <w:lastRenderedPageBreak/>
        <w:tab/>
        <w:t>j: [</w:t>
      </w:r>
      <w:r w:rsidR="00A54A71">
        <w:rPr>
          <w:sz w:val="28"/>
          <w:lang w:val="en-US"/>
        </w:rPr>
        <w:t xml:space="preserve"> i </w:t>
      </w:r>
      <w:r>
        <w:rPr>
          <w:sz w:val="28"/>
          <w:lang w:val="en-US"/>
        </w:rPr>
        <w:t>],</w:t>
      </w:r>
    </w:p>
    <w:p w14:paraId="733E1C04" w14:textId="2F469B10" w:rsidR="006C07AA" w:rsidRDefault="006C07AA" w:rsidP="00EA1F6E">
      <w:pPr>
        <w:spacing w:line="240" w:lineRule="auto"/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>k: [ i, m, l],</w:t>
      </w:r>
    </w:p>
    <w:p w14:paraId="0DB7B300" w14:textId="23945AC9" w:rsidR="006C07AA" w:rsidRDefault="006C07AA" w:rsidP="00EA1F6E">
      <w:pPr>
        <w:spacing w:line="240" w:lineRule="auto"/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>m: [k],</w:t>
      </w:r>
    </w:p>
    <w:p w14:paraId="00118A70" w14:textId="0D6B8A58" w:rsidR="006C07AA" w:rsidRDefault="006C07AA" w:rsidP="00EA1F6E">
      <w:pPr>
        <w:spacing w:line="240" w:lineRule="auto"/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>l: [k],</w:t>
      </w:r>
    </w:p>
    <w:p w14:paraId="0A38BFE8" w14:textId="088D8445" w:rsidR="006C07AA" w:rsidRDefault="006C07AA" w:rsidP="00EA1F6E">
      <w:pPr>
        <w:spacing w:line="240" w:lineRule="auto"/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>o: [n],</w:t>
      </w:r>
    </w:p>
    <w:p w14:paraId="3817F57A" w14:textId="71A703B8" w:rsidR="006C07AA" w:rsidRDefault="006C07AA" w:rsidP="00EA1F6E">
      <w:pPr>
        <w:spacing w:line="240" w:lineRule="auto"/>
        <w:ind w:left="360"/>
        <w:rPr>
          <w:sz w:val="28"/>
          <w:lang w:val="en-US"/>
        </w:rPr>
      </w:pPr>
      <w:r>
        <w:rPr>
          <w:sz w:val="28"/>
          <w:lang w:val="en-US"/>
        </w:rPr>
        <w:tab/>
        <w:t>n: [o]</w:t>
      </w:r>
    </w:p>
    <w:p w14:paraId="6A1B304B" w14:textId="04416CB0" w:rsidR="006C07AA" w:rsidRDefault="006C07AA" w:rsidP="00EA1F6E">
      <w:pPr>
        <w:spacing w:line="240" w:lineRule="auto"/>
        <w:ind w:left="360"/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5CF3485E" w14:textId="61F77FC5" w:rsidR="00EA1F6E" w:rsidRDefault="00EA1F6E" w:rsidP="00EA1F6E">
      <w:pPr>
        <w:spacing w:line="240" w:lineRule="auto"/>
        <w:ind w:left="360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735125AF" wp14:editId="3464D392">
            <wp:extent cx="1821873" cy="240217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128" cy="241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A04">
        <w:rPr>
          <w:sz w:val="28"/>
          <w:lang w:val="en-US"/>
        </w:rPr>
        <w:t xml:space="preserve"> </w:t>
      </w:r>
    </w:p>
    <w:p w14:paraId="6EEDA685" w14:textId="36DE9229" w:rsidR="00603A04" w:rsidRPr="00603A04" w:rsidRDefault="00603A04" w:rsidP="00EA1F6E">
      <w:pPr>
        <w:spacing w:line="240" w:lineRule="auto"/>
        <w:ind w:left="360"/>
        <w:rPr>
          <w:sz w:val="28"/>
          <w:lang w:val="en-US"/>
        </w:rPr>
      </w:pPr>
      <w:r>
        <w:rPr>
          <w:b/>
          <w:bCs/>
          <w:sz w:val="28"/>
          <w:lang w:val="en-US"/>
        </w:rPr>
        <w:t xml:space="preserve">Important note: </w:t>
      </w:r>
      <w:r>
        <w:rPr>
          <w:sz w:val="28"/>
          <w:lang w:val="en-US"/>
        </w:rPr>
        <w:t>There may exist a cycle if a new edge exist which connects node j and node k. We have to watch out for a cycle because if we don’t do any special handling, then we may get trapped in an infinite traversal.</w:t>
      </w:r>
    </w:p>
    <w:sectPr w:rsidR="00603A04" w:rsidRPr="00603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3D64"/>
    <w:multiLevelType w:val="hybridMultilevel"/>
    <w:tmpl w:val="518E475A"/>
    <w:lvl w:ilvl="0" w:tplc="99A84B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5F57D2"/>
    <w:multiLevelType w:val="hybridMultilevel"/>
    <w:tmpl w:val="253247B4"/>
    <w:lvl w:ilvl="0" w:tplc="39AE512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EC26B4"/>
    <w:multiLevelType w:val="hybridMultilevel"/>
    <w:tmpl w:val="53D80B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FB5D39"/>
    <w:multiLevelType w:val="hybridMultilevel"/>
    <w:tmpl w:val="ED3E1B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13502D"/>
    <w:multiLevelType w:val="hybridMultilevel"/>
    <w:tmpl w:val="90241714"/>
    <w:lvl w:ilvl="0" w:tplc="E4AAD91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A22D9E"/>
    <w:multiLevelType w:val="hybridMultilevel"/>
    <w:tmpl w:val="856C0914"/>
    <w:lvl w:ilvl="0" w:tplc="277651C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F0763"/>
    <w:multiLevelType w:val="hybridMultilevel"/>
    <w:tmpl w:val="296EE28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5903D9"/>
    <w:multiLevelType w:val="hybridMultilevel"/>
    <w:tmpl w:val="4DA4021A"/>
    <w:lvl w:ilvl="0" w:tplc="277651C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201805"/>
    <w:multiLevelType w:val="hybridMultilevel"/>
    <w:tmpl w:val="7772EF6C"/>
    <w:lvl w:ilvl="0" w:tplc="1DB4E32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75"/>
    <w:rsid w:val="00024D65"/>
    <w:rsid w:val="00124EB4"/>
    <w:rsid w:val="00166CE6"/>
    <w:rsid w:val="001F4624"/>
    <w:rsid w:val="002B6A88"/>
    <w:rsid w:val="00366F1D"/>
    <w:rsid w:val="003F73A5"/>
    <w:rsid w:val="00466475"/>
    <w:rsid w:val="005075AA"/>
    <w:rsid w:val="00603A04"/>
    <w:rsid w:val="006C07AA"/>
    <w:rsid w:val="006D57C0"/>
    <w:rsid w:val="006F177D"/>
    <w:rsid w:val="0077077D"/>
    <w:rsid w:val="00796A63"/>
    <w:rsid w:val="007D76B9"/>
    <w:rsid w:val="00865293"/>
    <w:rsid w:val="00924C0C"/>
    <w:rsid w:val="009A03B3"/>
    <w:rsid w:val="009B2E02"/>
    <w:rsid w:val="00A267B5"/>
    <w:rsid w:val="00A54A71"/>
    <w:rsid w:val="00A60582"/>
    <w:rsid w:val="00A82465"/>
    <w:rsid w:val="00AD3BC9"/>
    <w:rsid w:val="00AF54FB"/>
    <w:rsid w:val="00B371FB"/>
    <w:rsid w:val="00B46C19"/>
    <w:rsid w:val="00BD5ED3"/>
    <w:rsid w:val="00DC0014"/>
    <w:rsid w:val="00E0471B"/>
    <w:rsid w:val="00E518ED"/>
    <w:rsid w:val="00EA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CD43"/>
  <w15:chartTrackingRefBased/>
  <w15:docId w15:val="{CC0F6E43-B60B-419D-9E2C-7E7B9022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Alexander</dc:creator>
  <cp:keywords/>
  <dc:description/>
  <cp:lastModifiedBy>Ashley Alexander</cp:lastModifiedBy>
  <cp:revision>26</cp:revision>
  <dcterms:created xsi:type="dcterms:W3CDTF">2021-09-21T01:00:00Z</dcterms:created>
  <dcterms:modified xsi:type="dcterms:W3CDTF">2021-09-21T03:27:00Z</dcterms:modified>
</cp:coreProperties>
</file>