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A26A" w14:textId="3B91C4B8" w:rsidR="00024D65" w:rsidRDefault="00466475" w:rsidP="00466475">
      <w:pPr>
        <w:jc w:val="center"/>
        <w:rPr>
          <w:b/>
          <w:bCs/>
          <w:sz w:val="36"/>
          <w:u w:val="single"/>
          <w:lang w:val="en-US"/>
        </w:rPr>
      </w:pPr>
      <w:r w:rsidRPr="00466475">
        <w:rPr>
          <w:b/>
          <w:bCs/>
          <w:sz w:val="36"/>
          <w:u w:val="single"/>
          <w:lang w:val="en-US"/>
        </w:rPr>
        <w:t>GRAPH THEORY</w:t>
      </w:r>
    </w:p>
    <w:p w14:paraId="6234A76D" w14:textId="11682B05" w:rsidR="00466475" w:rsidRDefault="00466475" w:rsidP="00466475">
      <w:pPr>
        <w:rPr>
          <w:b/>
          <w:bCs/>
          <w:sz w:val="28"/>
          <w:u w:val="single"/>
          <w:lang w:val="en-US"/>
        </w:rPr>
      </w:pPr>
      <w:r w:rsidRPr="00466475">
        <w:rPr>
          <w:b/>
          <w:bCs/>
          <w:sz w:val="28"/>
          <w:u w:val="single"/>
          <w:lang w:val="en-US"/>
        </w:rPr>
        <w:t>Types</w:t>
      </w:r>
    </w:p>
    <w:p w14:paraId="64470DB8" w14:textId="356B6A65" w:rsidR="00466475" w:rsidRDefault="00466475" w:rsidP="0046647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Directed graph</w:t>
      </w:r>
      <w:r w:rsidR="006F177D">
        <w:rPr>
          <w:sz w:val="28"/>
          <w:lang w:val="en-US"/>
        </w:rPr>
        <w:t>: One way street.</w:t>
      </w:r>
    </w:p>
    <w:p w14:paraId="51EF453D" w14:textId="4ABE269F" w:rsidR="00B371FB" w:rsidRDefault="00466475" w:rsidP="00B371F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Undirected graph</w:t>
      </w:r>
      <w:r w:rsidR="006F177D">
        <w:rPr>
          <w:sz w:val="28"/>
          <w:lang w:val="en-US"/>
        </w:rPr>
        <w:t xml:space="preserve">: </w:t>
      </w:r>
      <w:r w:rsidR="00366F1D">
        <w:rPr>
          <w:sz w:val="28"/>
          <w:lang w:val="en-US"/>
        </w:rPr>
        <w:t>Two-way Street</w:t>
      </w:r>
      <w:r w:rsidR="00B371FB">
        <w:rPr>
          <w:sz w:val="28"/>
          <w:lang w:val="en-US"/>
        </w:rPr>
        <w:t>.</w:t>
      </w:r>
    </w:p>
    <w:p w14:paraId="60D9B9D3" w14:textId="5E1EBFA4" w:rsidR="00466475" w:rsidRDefault="00B371FB" w:rsidP="00B371FB">
      <w:pPr>
        <w:rPr>
          <w:sz w:val="28"/>
          <w:lang w:val="en-US"/>
        </w:rPr>
      </w:pPr>
      <w:r w:rsidRPr="00366F1D">
        <w:rPr>
          <w:b/>
          <w:bCs/>
          <w:sz w:val="28"/>
          <w:u w:val="single"/>
          <w:lang w:val="en-US"/>
        </w:rPr>
        <w:t>Neighbour nodes</w:t>
      </w:r>
      <w:r>
        <w:rPr>
          <w:b/>
          <w:bCs/>
          <w:sz w:val="28"/>
          <w:lang w:val="en-US"/>
        </w:rPr>
        <w:t xml:space="preserve">: </w:t>
      </w:r>
      <w:r w:rsidR="006F177D" w:rsidRPr="00B371FB">
        <w:rPr>
          <w:b/>
          <w:bCs/>
          <w:sz w:val="28"/>
          <w:lang w:val="en-US"/>
        </w:rPr>
        <w:t xml:space="preserve"> </w:t>
      </w:r>
      <w:r w:rsidRPr="00B371FB">
        <w:rPr>
          <w:sz w:val="28"/>
          <w:lang w:val="en-US"/>
        </w:rPr>
        <w:t>They are nodes which accessible by a node through an edge</w:t>
      </w:r>
      <w:r>
        <w:rPr>
          <w:sz w:val="28"/>
          <w:lang w:val="en-US"/>
        </w:rPr>
        <w:t xml:space="preserve"> by obeying the direction of an edge.</w:t>
      </w:r>
    </w:p>
    <w:p w14:paraId="5CAACC72" w14:textId="296B92B5" w:rsidR="00B371FB" w:rsidRPr="00366F1D" w:rsidRDefault="00B371FB" w:rsidP="00B371FB">
      <w:pPr>
        <w:rPr>
          <w:b/>
          <w:bCs/>
          <w:sz w:val="28"/>
          <w:u w:val="single"/>
          <w:lang w:val="en-US"/>
        </w:rPr>
      </w:pPr>
      <w:r w:rsidRPr="00366F1D">
        <w:rPr>
          <w:sz w:val="28"/>
          <w:u w:val="single"/>
          <w:lang w:val="en-US"/>
        </w:rPr>
        <w:t xml:space="preserve"> </w:t>
      </w:r>
      <w:r w:rsidR="00366F1D" w:rsidRPr="00366F1D">
        <w:rPr>
          <w:b/>
          <w:bCs/>
          <w:sz w:val="28"/>
          <w:u w:val="single"/>
          <w:lang w:val="en-US"/>
        </w:rPr>
        <w:t>Code</w:t>
      </w:r>
    </w:p>
    <w:p w14:paraId="1EE7F50F" w14:textId="56494EA1" w:rsidR="00366F1D" w:rsidRPr="003F73A5" w:rsidRDefault="00366F1D" w:rsidP="003F73A5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F73A5">
        <w:rPr>
          <w:sz w:val="28"/>
          <w:lang w:val="en-US"/>
        </w:rPr>
        <w:t xml:space="preserve">Adjacency list: </w:t>
      </w:r>
    </w:p>
    <w:p w14:paraId="7AC0B637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14:paraId="4E1B470D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81AD4B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4E1DB7C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7ADD13B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408C38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[], </w:t>
      </w:r>
    </w:p>
    <w:p w14:paraId="214FF445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35AD030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F1821A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A0EE7" w14:textId="0E16AC63" w:rsidR="00366F1D" w:rsidRDefault="00366F1D" w:rsidP="00B371FB">
      <w:pPr>
        <w:rPr>
          <w:sz w:val="28"/>
          <w:lang w:val="en-US"/>
        </w:rPr>
      </w:pPr>
    </w:p>
    <w:p w14:paraId="16E01B19" w14:textId="2C87B6D0" w:rsidR="003F73A5" w:rsidRDefault="009B2E02" w:rsidP="00B371F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6D7D05A7" wp14:editId="6BA59BC2">
            <wp:extent cx="1641764" cy="21677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49" cy="21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7699" w14:textId="55F1B760" w:rsidR="00366F1D" w:rsidRDefault="00366F1D" w:rsidP="00B371FB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Traversal</w:t>
      </w:r>
    </w:p>
    <w:p w14:paraId="3514CCC5" w14:textId="19BD4256" w:rsidR="00366F1D" w:rsidRDefault="003F73A5" w:rsidP="003F73A5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Depth first search</w:t>
      </w:r>
      <w:r w:rsidR="009B2E02">
        <w:rPr>
          <w:sz w:val="28"/>
          <w:lang w:val="en-US"/>
        </w:rPr>
        <w:t>: a, b, d</w:t>
      </w:r>
      <w:r w:rsidR="009A03B3">
        <w:rPr>
          <w:sz w:val="28"/>
          <w:lang w:val="en-US"/>
        </w:rPr>
        <w:t>, c, e,</w:t>
      </w:r>
    </w:p>
    <w:p w14:paraId="7DAEE528" w14:textId="18E93D0C" w:rsidR="003F73A5" w:rsidRDefault="003F73A5" w:rsidP="003F73A5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Breadth first search</w:t>
      </w:r>
      <w:r w:rsidR="009B2E02">
        <w:rPr>
          <w:sz w:val="28"/>
          <w:lang w:val="en-US"/>
        </w:rPr>
        <w:t>: a, b, c</w:t>
      </w:r>
      <w:r w:rsidR="009A03B3">
        <w:rPr>
          <w:sz w:val="28"/>
          <w:lang w:val="en-US"/>
        </w:rPr>
        <w:t xml:space="preserve">, d, e, </w:t>
      </w:r>
    </w:p>
    <w:p w14:paraId="46D7C54F" w14:textId="457E1822" w:rsidR="00AF54FB" w:rsidRDefault="00AF54FB" w:rsidP="00AF54FB">
      <w:pPr>
        <w:rPr>
          <w:sz w:val="28"/>
          <w:lang w:val="en-US"/>
        </w:rPr>
      </w:pPr>
    </w:p>
    <w:p w14:paraId="1170BC2D" w14:textId="2CEFCC70" w:rsidR="00AF54FB" w:rsidRDefault="00AF54FB" w:rsidP="00AF54FB">
      <w:pPr>
        <w:rPr>
          <w:sz w:val="28"/>
          <w:lang w:val="en-US"/>
        </w:rPr>
      </w:pPr>
    </w:p>
    <w:p w14:paraId="0682A01C" w14:textId="77777777" w:rsidR="00AF54FB" w:rsidRPr="00AF54FB" w:rsidRDefault="00AF54FB" w:rsidP="00AF54FB">
      <w:pPr>
        <w:rPr>
          <w:sz w:val="28"/>
          <w:lang w:val="en-US"/>
        </w:rPr>
      </w:pPr>
    </w:p>
    <w:p w14:paraId="6B2D2F38" w14:textId="54B28BBD" w:rsidR="003F73A5" w:rsidRPr="00124EB4" w:rsidRDefault="00124EB4" w:rsidP="003F73A5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lastRenderedPageBreak/>
        <w:t>Depth first search</w:t>
      </w:r>
    </w:p>
    <w:p w14:paraId="6D600D40" w14:textId="0842C946" w:rsidR="00AF54FB" w:rsidRPr="00AF54FB" w:rsidRDefault="00124EB4" w:rsidP="00AF54F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uses a stack</w:t>
      </w:r>
      <w:r w:rsidR="001F4624">
        <w:rPr>
          <w:sz w:val="28"/>
          <w:lang w:val="en-US"/>
        </w:rPr>
        <w:t>.</w:t>
      </w:r>
      <w:r w:rsidR="00166CE6">
        <w:rPr>
          <w:sz w:val="28"/>
          <w:lang w:val="en-US"/>
        </w:rPr>
        <w:t xml:space="preserve"> </w:t>
      </w:r>
    </w:p>
    <w:p w14:paraId="74A07083" w14:textId="2751FD1B" w:rsidR="00AF54FB" w:rsidRPr="00AF54FB" w:rsidRDefault="00AF54FB" w:rsidP="00AF54FB">
      <w:pPr>
        <w:rPr>
          <w:sz w:val="28"/>
          <w:lang w:val="en-US"/>
        </w:rPr>
      </w:pPr>
      <w:r w:rsidRPr="00AF54FB">
        <w:rPr>
          <w:sz w:val="28"/>
          <w:lang w:val="en-US"/>
        </w:rPr>
        <w:t>Algorithm Pseudo code</w:t>
      </w:r>
    </w:p>
    <w:p w14:paraId="586E7C7C" w14:textId="094D01C2" w:rsidR="0077077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Push the starting node onto the stack.</w:t>
      </w:r>
    </w:p>
    <w:p w14:paraId="6A4929C5" w14:textId="15BAE790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Pop node from the stack and immediately look at its neighbor’s and push onto the stack.</w:t>
      </w:r>
    </w:p>
    <w:p w14:paraId="02AB78C6" w14:textId="1F085E93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 If the stack has elements, pop the element and push its neighbor’s onto the stack.</w:t>
      </w:r>
    </w:p>
    <w:p w14:paraId="798237EE" w14:textId="3BB52232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Repeat step 3 until the stack is empty.</w:t>
      </w:r>
    </w:p>
    <w:p w14:paraId="2EEDBAFF" w14:textId="3A8EB3A0" w:rsidR="007D76B9" w:rsidRPr="007D76B9" w:rsidRDefault="007D76B9" w:rsidP="007D76B9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We use array of JavaScript as stack and  uses push and pop method.</w:t>
      </w:r>
    </w:p>
    <w:p w14:paraId="39ECDCD4" w14:textId="6FD6DA42" w:rsidR="00124EB4" w:rsidRPr="00124EB4" w:rsidRDefault="00124EB4" w:rsidP="00124EB4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Breadth first search</w:t>
      </w:r>
    </w:p>
    <w:p w14:paraId="4EE079C5" w14:textId="6DEEF95E" w:rsidR="00124EB4" w:rsidRDefault="00124EB4" w:rsidP="00124EB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uses a queue</w:t>
      </w:r>
      <w:r w:rsidR="001F4624">
        <w:rPr>
          <w:sz w:val="28"/>
          <w:lang w:val="en-US"/>
        </w:rPr>
        <w:t>.</w:t>
      </w:r>
    </w:p>
    <w:p w14:paraId="03E171BB" w14:textId="3FA08267" w:rsidR="00AF54FB" w:rsidRPr="00AF54FB" w:rsidRDefault="00AF54FB" w:rsidP="00AF54FB">
      <w:pPr>
        <w:rPr>
          <w:sz w:val="28"/>
          <w:lang w:val="en-US"/>
        </w:rPr>
      </w:pPr>
      <w:r>
        <w:rPr>
          <w:sz w:val="28"/>
          <w:lang w:val="en-US"/>
        </w:rPr>
        <w:t>Algorithm Pseudo code</w:t>
      </w:r>
    </w:p>
    <w:p w14:paraId="50453106" w14:textId="77291A61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Initialize the queue with starting node.</w:t>
      </w:r>
    </w:p>
    <w:p w14:paraId="7EE5E02A" w14:textId="5C55F496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Remove the node from the queue and insert its neighbor’s elements.</w:t>
      </w:r>
    </w:p>
    <w:p w14:paraId="68950178" w14:textId="15336130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If the queue has elements, remove the front of queue and insert its neighbor elements into the queue.</w:t>
      </w:r>
    </w:p>
    <w:p w14:paraId="6F2439AA" w14:textId="58C8DAF2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Repeat step 3 until the queue becomes empty.</w:t>
      </w:r>
    </w:p>
    <w:p w14:paraId="2C845F0A" w14:textId="71D962ED" w:rsidR="007D76B9" w:rsidRPr="007D76B9" w:rsidRDefault="007D76B9" w:rsidP="007D76B9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array.shift is used as dequeue and array.push is used as enqueue.</w:t>
      </w:r>
    </w:p>
    <w:p w14:paraId="6B41FB47" w14:textId="518CA48E" w:rsidR="00366F1D" w:rsidRDefault="00A82465" w:rsidP="00B371FB">
      <w:pPr>
        <w:rPr>
          <w:b/>
          <w:bCs/>
          <w:sz w:val="28"/>
          <w:u w:val="single"/>
          <w:lang w:val="en-US"/>
        </w:rPr>
      </w:pPr>
      <w:r w:rsidRPr="00A82465">
        <w:rPr>
          <w:b/>
          <w:bCs/>
          <w:sz w:val="28"/>
          <w:u w:val="single"/>
          <w:lang w:val="en-US"/>
        </w:rPr>
        <w:t>Problems</w:t>
      </w:r>
    </w:p>
    <w:p w14:paraId="1B91B1C2" w14:textId="2D83629C" w:rsidR="00A82465" w:rsidRPr="00A82465" w:rsidRDefault="00A82465" w:rsidP="00A82465">
      <w:pPr>
        <w:pStyle w:val="ListParagraph"/>
        <w:numPr>
          <w:ilvl w:val="0"/>
          <w:numId w:val="8"/>
        </w:numPr>
        <w:rPr>
          <w:b/>
          <w:bCs/>
          <w:sz w:val="28"/>
          <w:u w:val="single"/>
          <w:lang w:val="en-US"/>
        </w:rPr>
      </w:pPr>
      <w:r>
        <w:rPr>
          <w:sz w:val="28"/>
          <w:lang w:val="en-US"/>
        </w:rPr>
        <w:t>Has Paths</w:t>
      </w:r>
    </w:p>
    <w:p w14:paraId="68D1ED75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>{</w:t>
      </w:r>
    </w:p>
    <w:p w14:paraId="588F97E4" w14:textId="392EAE02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f: [g,</w:t>
      </w:r>
      <w:r>
        <w:rPr>
          <w:sz w:val="28"/>
          <w:lang w:val="en-US"/>
        </w:rPr>
        <w:t xml:space="preserve"> I </w:t>
      </w:r>
      <w:r w:rsidRPr="006D57C0">
        <w:rPr>
          <w:sz w:val="28"/>
          <w:lang w:val="en-US"/>
        </w:rPr>
        <w:t>],</w:t>
      </w:r>
    </w:p>
    <w:p w14:paraId="17C2DF5F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g: [h],</w:t>
      </w:r>
    </w:p>
    <w:p w14:paraId="29FFF550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h: [],</w:t>
      </w:r>
    </w:p>
    <w:p w14:paraId="5B72C192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i: [g, k],</w:t>
      </w:r>
    </w:p>
    <w:p w14:paraId="5C78F121" w14:textId="0FFE38B3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j: [</w:t>
      </w:r>
      <w:r>
        <w:rPr>
          <w:sz w:val="28"/>
          <w:lang w:val="en-US"/>
        </w:rPr>
        <w:t xml:space="preserve"> I </w:t>
      </w:r>
      <w:r w:rsidRPr="006D57C0">
        <w:rPr>
          <w:sz w:val="28"/>
          <w:lang w:val="en-US"/>
        </w:rPr>
        <w:t>],</w:t>
      </w:r>
    </w:p>
    <w:p w14:paraId="26C758D4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k: []</w:t>
      </w:r>
    </w:p>
    <w:p w14:paraId="246AD2B7" w14:textId="1D97FFF5" w:rsidR="00A82465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>}</w:t>
      </w:r>
    </w:p>
    <w:p w14:paraId="1AA11AEF" w14:textId="2253C838" w:rsidR="00796A63" w:rsidRPr="00E0471B" w:rsidRDefault="00796A63" w:rsidP="00E0471B">
      <w:pPr>
        <w:rPr>
          <w:sz w:val="28"/>
          <w:lang w:val="en-US"/>
        </w:rPr>
      </w:pPr>
    </w:p>
    <w:p w14:paraId="3ECBC443" w14:textId="4F6F4B18" w:rsidR="00796A63" w:rsidRDefault="00796A63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>Visualization –</w:t>
      </w:r>
    </w:p>
    <w:p w14:paraId="70F9775F" w14:textId="0D7E3BE0" w:rsidR="00796A63" w:rsidRPr="006D57C0" w:rsidRDefault="00796A63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noProof/>
          <w:sz w:val="28"/>
          <w:lang w:val="en-US"/>
        </w:rPr>
        <w:drawing>
          <wp:inline distT="0" distB="0" distL="0" distR="0" wp14:anchorId="10E9A3EE" wp14:editId="36E86BD9">
            <wp:extent cx="2216727" cy="199579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615" cy="20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158" w14:textId="44880D90" w:rsidR="006D57C0" w:rsidRDefault="00865293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 </w:t>
      </w:r>
      <w:r w:rsidR="002B6A88">
        <w:rPr>
          <w:b/>
          <w:bCs/>
          <w:sz w:val="28"/>
          <w:u w:val="single"/>
          <w:lang w:val="en-US"/>
        </w:rPr>
        <w:t xml:space="preserve">  </w:t>
      </w:r>
    </w:p>
    <w:p w14:paraId="327D243B" w14:textId="673709A7" w:rsidR="002B6A88" w:rsidRDefault="002B6A88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 w:rsidRPr="002B6A88">
        <w:rPr>
          <w:b/>
          <w:bCs/>
          <w:sz w:val="28"/>
          <w:u w:val="single"/>
          <w:lang w:val="en-US"/>
        </w:rPr>
        <w:t>Acyclic</w:t>
      </w:r>
    </w:p>
    <w:p w14:paraId="457A27D5" w14:textId="2BBEFA2E" w:rsidR="002B6A88" w:rsidRDefault="002B6A88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No cycles.</w:t>
      </w:r>
    </w:p>
    <w:p w14:paraId="589078DF" w14:textId="77777777" w:rsidR="00B46C19" w:rsidRDefault="00B46C19" w:rsidP="006D57C0">
      <w:pPr>
        <w:pStyle w:val="ListParagraph"/>
        <w:ind w:left="360"/>
        <w:rPr>
          <w:sz w:val="28"/>
          <w:lang w:val="en-US"/>
        </w:rPr>
      </w:pPr>
    </w:p>
    <w:p w14:paraId="2E6AED9D" w14:textId="7223AF4B" w:rsidR="002B6A88" w:rsidRDefault="002B6A88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sz w:val="28"/>
          <w:lang w:val="en-US"/>
        </w:rPr>
        <w:t xml:space="preserve"> </w:t>
      </w:r>
      <w:r w:rsidRPr="002B6A88">
        <w:rPr>
          <w:b/>
          <w:bCs/>
          <w:sz w:val="28"/>
          <w:u w:val="single"/>
          <w:lang w:val="en-US"/>
        </w:rPr>
        <w:t>Cyclic</w:t>
      </w:r>
    </w:p>
    <w:p w14:paraId="5E08CD86" w14:textId="3979EBC3" w:rsidR="002B6A88" w:rsidRDefault="002B6A88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You end up </w:t>
      </w:r>
      <w:r w:rsidR="00AD3BC9">
        <w:rPr>
          <w:sz w:val="28"/>
          <w:lang w:val="en-US"/>
        </w:rPr>
        <w:t xml:space="preserve">to that node </w:t>
      </w:r>
      <w:r>
        <w:rPr>
          <w:sz w:val="28"/>
          <w:lang w:val="en-US"/>
        </w:rPr>
        <w:t>where you started</w:t>
      </w:r>
      <w:r w:rsidR="00AD3BC9">
        <w:rPr>
          <w:sz w:val="28"/>
          <w:lang w:val="en-US"/>
        </w:rPr>
        <w:t>, infinite loop.</w:t>
      </w:r>
    </w:p>
    <w:p w14:paraId="15566F22" w14:textId="77777777" w:rsidR="00B46C19" w:rsidRDefault="00B46C19" w:rsidP="006D57C0">
      <w:pPr>
        <w:pStyle w:val="ListParagraph"/>
        <w:ind w:left="360"/>
        <w:rPr>
          <w:sz w:val="28"/>
          <w:lang w:val="en-US"/>
        </w:rPr>
      </w:pPr>
    </w:p>
    <w:p w14:paraId="0D9075B4" w14:textId="2FF23648" w:rsidR="00B46C19" w:rsidRDefault="00B46C19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Time Complexity</w:t>
      </w:r>
    </w:p>
    <w:p w14:paraId="7A193435" w14:textId="20E675A5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N = nodes</w:t>
      </w:r>
    </w:p>
    <w:p w14:paraId="443BF0D1" w14:textId="51A57161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E = edges</w:t>
      </w:r>
    </w:p>
    <w:p w14:paraId="52FB68CF" w14:textId="7CF4222D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Time: O(e)</w:t>
      </w:r>
    </w:p>
    <w:p w14:paraId="39EC8B8C" w14:textId="08A090A7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Space: O(n)</w:t>
      </w:r>
    </w:p>
    <w:p w14:paraId="12D9FC5C" w14:textId="4FB316E9" w:rsidR="00BD5ED3" w:rsidRDefault="00BD5ED3" w:rsidP="006D57C0">
      <w:pPr>
        <w:pStyle w:val="ListParagraph"/>
        <w:ind w:left="360"/>
        <w:rPr>
          <w:sz w:val="28"/>
          <w:lang w:val="en-US"/>
        </w:rPr>
      </w:pPr>
    </w:p>
    <w:p w14:paraId="2482B90B" w14:textId="370D3D29" w:rsidR="00BD5ED3" w:rsidRDefault="005075AA" w:rsidP="005075AA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Undirected problem</w:t>
      </w:r>
      <w:r w:rsidR="00DC0014">
        <w:rPr>
          <w:sz w:val="28"/>
          <w:lang w:val="en-US"/>
        </w:rPr>
        <w:t>: Is there a path given an undirected graph with cyclic behavior present in the graph or not present.</w:t>
      </w:r>
    </w:p>
    <w:p w14:paraId="6CA075B7" w14:textId="4FE8CF3B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Edges: [</w:t>
      </w:r>
    </w:p>
    <w:p w14:paraId="3162D92F" w14:textId="32539362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[i, j],</w:t>
      </w:r>
    </w:p>
    <w:p w14:paraId="4B49DDC8" w14:textId="49CCF179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[k, i],</w:t>
      </w:r>
    </w:p>
    <w:p w14:paraId="565899A7" w14:textId="4D23050B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 xml:space="preserve">[m, k], </w:t>
      </w:r>
    </w:p>
    <w:p w14:paraId="53856225" w14:textId="666F0470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[k, l],</w:t>
      </w:r>
    </w:p>
    <w:p w14:paraId="4C0A2F68" w14:textId="0BBAB193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[o, n]</w:t>
      </w:r>
    </w:p>
    <w:p w14:paraId="0C863E05" w14:textId="3E4DC700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]</w:t>
      </w:r>
    </w:p>
    <w:p w14:paraId="18C63A7C" w14:textId="769CCEDB" w:rsidR="00924C0C" w:rsidRDefault="00924C0C" w:rsidP="00924C0C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Every pair in this edge list represents a connection between two nodes.</w:t>
      </w:r>
    </w:p>
    <w:p w14:paraId="78B89D45" w14:textId="0D0C741B" w:rsidR="00924C0C" w:rsidRDefault="006C07AA" w:rsidP="006C07AA">
      <w:pPr>
        <w:ind w:left="360"/>
        <w:rPr>
          <w:sz w:val="28"/>
          <w:lang w:val="en-US"/>
        </w:rPr>
      </w:pPr>
      <w:r>
        <w:rPr>
          <w:sz w:val="28"/>
          <w:lang w:val="en-US"/>
        </w:rPr>
        <w:t>Converting it to adjacency list.</w:t>
      </w:r>
    </w:p>
    <w:p w14:paraId="31CEF9EA" w14:textId="09F3AF2D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>Adjacency list: {</w:t>
      </w:r>
    </w:p>
    <w:p w14:paraId="7AB58DB3" w14:textId="42B779F9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i: [j, k],</w:t>
      </w:r>
    </w:p>
    <w:p w14:paraId="6AFAC065" w14:textId="5C6EF3C6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  <w:t>j: [</w:t>
      </w:r>
      <w:r w:rsidR="00A54A71">
        <w:rPr>
          <w:sz w:val="28"/>
          <w:lang w:val="en-US"/>
        </w:rPr>
        <w:t xml:space="preserve"> i </w:t>
      </w:r>
      <w:r>
        <w:rPr>
          <w:sz w:val="28"/>
          <w:lang w:val="en-US"/>
        </w:rPr>
        <w:t>],</w:t>
      </w:r>
    </w:p>
    <w:p w14:paraId="733E1C04" w14:textId="2F469B10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k: [ i, m, l],</w:t>
      </w:r>
    </w:p>
    <w:p w14:paraId="0DB7B300" w14:textId="23945AC9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m: [k],</w:t>
      </w:r>
    </w:p>
    <w:p w14:paraId="00118A70" w14:textId="0D6B8A58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l: [k],</w:t>
      </w:r>
    </w:p>
    <w:p w14:paraId="0A38BFE8" w14:textId="088D8445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o: [n],</w:t>
      </w:r>
    </w:p>
    <w:p w14:paraId="3817F57A" w14:textId="71A703B8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n: [o]</w:t>
      </w:r>
    </w:p>
    <w:p w14:paraId="6A1B304B" w14:textId="04416CB0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5CF3485E" w14:textId="61F77FC5" w:rsidR="00EA1F6E" w:rsidRDefault="00EA1F6E" w:rsidP="00EA1F6E">
      <w:pPr>
        <w:spacing w:line="240" w:lineRule="auto"/>
        <w:ind w:left="36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35125AF" wp14:editId="3464D392">
            <wp:extent cx="1821873" cy="24021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128" cy="24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04">
        <w:rPr>
          <w:sz w:val="28"/>
          <w:lang w:val="en-US"/>
        </w:rPr>
        <w:t xml:space="preserve"> </w:t>
      </w:r>
    </w:p>
    <w:p w14:paraId="6EEDA685" w14:textId="7C76636D" w:rsidR="00603A04" w:rsidRDefault="00603A04" w:rsidP="00EA1F6E">
      <w:pPr>
        <w:spacing w:line="240" w:lineRule="auto"/>
        <w:ind w:left="360"/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There may exist a cycle if a new edge exist which connects node j and node k. We have to watch out for a cycle because if we don’t do any special handling, then we may get trapped in an infinite traversal.</w:t>
      </w:r>
    </w:p>
    <w:p w14:paraId="64D14528" w14:textId="610BF223" w:rsidR="00512EA4" w:rsidRDefault="00512EA4" w:rsidP="00D31A34">
      <w:pPr>
        <w:spacing w:line="240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t>Solution Algorithm:</w:t>
      </w:r>
      <w:r>
        <w:rPr>
          <w:sz w:val="28"/>
          <w:lang w:val="en-US"/>
        </w:rPr>
        <w:t xml:space="preserve"> </w:t>
      </w:r>
    </w:p>
    <w:p w14:paraId="225524A6" w14:textId="74A5E7FC" w:rsidR="00FE598D" w:rsidRPr="00FE598D" w:rsidRDefault="00FE598D" w:rsidP="00FE598D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lang w:val="en-US"/>
        </w:rPr>
      </w:pPr>
      <w:r>
        <w:rPr>
          <w:sz w:val="28"/>
          <w:lang w:val="en-US"/>
        </w:rPr>
        <w:t>Convert edge pair to adjacency list.</w:t>
      </w:r>
      <w:r w:rsidR="00B9115E">
        <w:rPr>
          <w:sz w:val="28"/>
          <w:lang w:val="en-US"/>
        </w:rPr>
        <w:t xml:space="preserve"> </w:t>
      </w:r>
    </w:p>
    <w:p w14:paraId="6D1D72F6" w14:textId="3B9E9860" w:rsidR="00512EA4" w:rsidRPr="00512EA4" w:rsidRDefault="00512EA4" w:rsidP="00FE598D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lang w:val="en-US"/>
        </w:rPr>
      </w:pPr>
      <w:r>
        <w:rPr>
          <w:sz w:val="28"/>
          <w:lang w:val="en-US"/>
        </w:rPr>
        <w:t>Starting with the source node, keep a track of visited nodes list.</w:t>
      </w:r>
    </w:p>
    <w:p w14:paraId="4E485CF6" w14:textId="25F86D86" w:rsidR="00512EA4" w:rsidRPr="00512EA4" w:rsidRDefault="00512EA4" w:rsidP="00FE598D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lang w:val="en-US"/>
        </w:rPr>
      </w:pPr>
      <w:r>
        <w:rPr>
          <w:sz w:val="28"/>
          <w:lang w:val="en-US"/>
        </w:rPr>
        <w:t>If the neighbor nodes are already visited</w:t>
      </w:r>
      <w:r w:rsidR="00033AB6">
        <w:rPr>
          <w:sz w:val="28"/>
          <w:lang w:val="en-US"/>
        </w:rPr>
        <w:t>, return false else add to visited list.</w:t>
      </w:r>
    </w:p>
    <w:p w14:paraId="7E6D7A13" w14:textId="2B7D0862" w:rsidR="00A3528D" w:rsidRPr="00033AB6" w:rsidRDefault="00512EA4" w:rsidP="00F95E4B">
      <w:pPr>
        <w:pStyle w:val="ListParagraph"/>
        <w:numPr>
          <w:ilvl w:val="0"/>
          <w:numId w:val="10"/>
        </w:numPr>
        <w:spacing w:line="240" w:lineRule="auto"/>
        <w:ind w:left="709"/>
        <w:rPr>
          <w:b/>
          <w:bCs/>
          <w:sz w:val="28"/>
          <w:u w:val="single"/>
          <w:lang w:val="en-US"/>
        </w:rPr>
      </w:pPr>
      <w:r w:rsidRPr="00033AB6">
        <w:rPr>
          <w:sz w:val="28"/>
          <w:lang w:val="en-US"/>
        </w:rPr>
        <w:t>If</w:t>
      </w:r>
      <w:r w:rsidR="00033AB6">
        <w:rPr>
          <w:sz w:val="28"/>
          <w:lang w:val="en-US"/>
        </w:rPr>
        <w:t xml:space="preserve"> all nodes are visited, end the program.</w:t>
      </w:r>
    </w:p>
    <w:p w14:paraId="36232BB5" w14:textId="0D151FB1" w:rsidR="00A3528D" w:rsidRPr="00A3528D" w:rsidRDefault="00A3528D" w:rsidP="00A3528D">
      <w:pPr>
        <w:rPr>
          <w:b/>
          <w:bCs/>
          <w:sz w:val="28"/>
          <w:u w:val="single"/>
          <w:lang w:val="en-US"/>
        </w:rPr>
      </w:pPr>
      <w:r w:rsidRPr="00A3528D">
        <w:rPr>
          <w:b/>
          <w:bCs/>
          <w:sz w:val="28"/>
          <w:u w:val="single"/>
          <w:lang w:val="en-US"/>
        </w:rPr>
        <w:t>Time Complexity</w:t>
      </w:r>
    </w:p>
    <w:p w14:paraId="7E508C27" w14:textId="77777777" w:rsidR="00A3528D" w:rsidRDefault="00A3528D" w:rsidP="00931B77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N = nodes</w:t>
      </w:r>
    </w:p>
    <w:p w14:paraId="731DA65B" w14:textId="77777777" w:rsidR="00A3528D" w:rsidRDefault="00A3528D" w:rsidP="00931B77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E = edges</w:t>
      </w:r>
    </w:p>
    <w:p w14:paraId="5383EA5E" w14:textId="77777777" w:rsidR="00A3528D" w:rsidRDefault="00A3528D" w:rsidP="00931B77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Time: O(e)</w:t>
      </w:r>
    </w:p>
    <w:p w14:paraId="06C2F4FD" w14:textId="09A93CB6" w:rsidR="00A3528D" w:rsidRDefault="00A3528D" w:rsidP="00931B77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Space: O(n)</w:t>
      </w:r>
    </w:p>
    <w:p w14:paraId="3C8AC18C" w14:textId="322FF0E0" w:rsidR="00884A24" w:rsidRDefault="00884A24" w:rsidP="00931B77">
      <w:pPr>
        <w:pStyle w:val="ListParagraph"/>
        <w:ind w:left="0"/>
        <w:rPr>
          <w:sz w:val="28"/>
          <w:lang w:val="en-US"/>
        </w:rPr>
      </w:pPr>
    </w:p>
    <w:p w14:paraId="7438931E" w14:textId="2C4EAB3C" w:rsidR="00884A24" w:rsidRDefault="00B30410" w:rsidP="00931B77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FE598D">
        <w:rPr>
          <w:sz w:val="28"/>
          <w:lang w:val="en-US"/>
        </w:rPr>
        <w:t xml:space="preserve"> </w:t>
      </w:r>
    </w:p>
    <w:p w14:paraId="5CB64C6C" w14:textId="77777777" w:rsidR="00A3528D" w:rsidRPr="00A3528D" w:rsidRDefault="00A3528D" w:rsidP="00A3528D">
      <w:pPr>
        <w:spacing w:line="240" w:lineRule="auto"/>
        <w:rPr>
          <w:b/>
          <w:bCs/>
          <w:sz w:val="28"/>
          <w:lang w:val="en-US"/>
        </w:rPr>
      </w:pPr>
    </w:p>
    <w:sectPr w:rsidR="00A3528D" w:rsidRPr="00A3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D64"/>
    <w:multiLevelType w:val="hybridMultilevel"/>
    <w:tmpl w:val="518E475A"/>
    <w:lvl w:ilvl="0" w:tplc="99A84B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F57D2"/>
    <w:multiLevelType w:val="hybridMultilevel"/>
    <w:tmpl w:val="253247B4"/>
    <w:lvl w:ilvl="0" w:tplc="39AE51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757C9"/>
    <w:multiLevelType w:val="hybridMultilevel"/>
    <w:tmpl w:val="1E284834"/>
    <w:lvl w:ilvl="0" w:tplc="B21A3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24EC26B4"/>
    <w:multiLevelType w:val="hybridMultilevel"/>
    <w:tmpl w:val="53D80B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B5D39"/>
    <w:multiLevelType w:val="hybridMultilevel"/>
    <w:tmpl w:val="ED3E1B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3502D"/>
    <w:multiLevelType w:val="hybridMultilevel"/>
    <w:tmpl w:val="90241714"/>
    <w:lvl w:ilvl="0" w:tplc="E4AAD91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A22D9E"/>
    <w:multiLevelType w:val="hybridMultilevel"/>
    <w:tmpl w:val="856C0914"/>
    <w:lvl w:ilvl="0" w:tplc="277651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0763"/>
    <w:multiLevelType w:val="hybridMultilevel"/>
    <w:tmpl w:val="296EE2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903D9"/>
    <w:multiLevelType w:val="hybridMultilevel"/>
    <w:tmpl w:val="4DA4021A"/>
    <w:lvl w:ilvl="0" w:tplc="277651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201805"/>
    <w:multiLevelType w:val="hybridMultilevel"/>
    <w:tmpl w:val="7772EF6C"/>
    <w:lvl w:ilvl="0" w:tplc="1DB4E32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5"/>
    <w:rsid w:val="00024D65"/>
    <w:rsid w:val="00033AB6"/>
    <w:rsid w:val="00050D26"/>
    <w:rsid w:val="00124EB4"/>
    <w:rsid w:val="00166CE6"/>
    <w:rsid w:val="001F4624"/>
    <w:rsid w:val="002B6A88"/>
    <w:rsid w:val="00366F1D"/>
    <w:rsid w:val="003F73A5"/>
    <w:rsid w:val="00466475"/>
    <w:rsid w:val="005075AA"/>
    <w:rsid w:val="00512EA4"/>
    <w:rsid w:val="00603A04"/>
    <w:rsid w:val="006C07AA"/>
    <w:rsid w:val="006D57C0"/>
    <w:rsid w:val="006F177D"/>
    <w:rsid w:val="0077077D"/>
    <w:rsid w:val="00796A63"/>
    <w:rsid w:val="007D76B9"/>
    <w:rsid w:val="00865293"/>
    <w:rsid w:val="00884A24"/>
    <w:rsid w:val="00924C0C"/>
    <w:rsid w:val="00931B77"/>
    <w:rsid w:val="009A03B3"/>
    <w:rsid w:val="009B2E02"/>
    <w:rsid w:val="00A267B5"/>
    <w:rsid w:val="00A3528D"/>
    <w:rsid w:val="00A54A71"/>
    <w:rsid w:val="00A60582"/>
    <w:rsid w:val="00A82465"/>
    <w:rsid w:val="00AD3BC9"/>
    <w:rsid w:val="00AF54FB"/>
    <w:rsid w:val="00B30410"/>
    <w:rsid w:val="00B371FB"/>
    <w:rsid w:val="00B46C19"/>
    <w:rsid w:val="00B9115E"/>
    <w:rsid w:val="00BD5ED3"/>
    <w:rsid w:val="00D31A34"/>
    <w:rsid w:val="00DC0014"/>
    <w:rsid w:val="00E0471B"/>
    <w:rsid w:val="00E518ED"/>
    <w:rsid w:val="00EA1F6E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CD43"/>
  <w15:chartTrackingRefBased/>
  <w15:docId w15:val="{CC0F6E43-B60B-419D-9E2C-7E7B902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Alexander</dc:creator>
  <cp:keywords/>
  <dc:description/>
  <cp:lastModifiedBy>Ashley Alexander</cp:lastModifiedBy>
  <cp:revision>35</cp:revision>
  <dcterms:created xsi:type="dcterms:W3CDTF">2021-09-21T01:00:00Z</dcterms:created>
  <dcterms:modified xsi:type="dcterms:W3CDTF">2021-09-21T04:22:00Z</dcterms:modified>
</cp:coreProperties>
</file>