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4B" w:rsidRDefault="0007544B" w:rsidP="0007544B">
      <w:pPr>
        <w:jc w:val="center"/>
        <w:rPr>
          <w:rFonts w:ascii="Arial" w:hAnsi="Arial" w:cs="Arial"/>
          <w:b/>
          <w:sz w:val="36"/>
          <w:szCs w:val="36"/>
        </w:rPr>
      </w:pPr>
      <w:r w:rsidRPr="0007544B">
        <w:rPr>
          <w:rFonts w:ascii="Arial" w:hAnsi="Arial" w:cs="Arial"/>
          <w:b/>
          <w:sz w:val="36"/>
          <w:szCs w:val="36"/>
        </w:rPr>
        <w:t>Manual do Usuário</w:t>
      </w:r>
    </w:p>
    <w:p w:rsidR="0007544B" w:rsidRDefault="0007544B" w:rsidP="0007544B">
      <w:pPr>
        <w:rPr>
          <w:rFonts w:ascii="Arial" w:hAnsi="Arial" w:cs="Arial"/>
          <w:b/>
          <w:sz w:val="36"/>
          <w:szCs w:val="36"/>
        </w:rPr>
      </w:pPr>
    </w:p>
    <w:p w:rsidR="0003217B" w:rsidRDefault="0003217B" w:rsidP="0007544B">
      <w:pPr>
        <w:rPr>
          <w:rFonts w:ascii="Arial" w:hAnsi="Arial" w:cs="Arial"/>
          <w:b/>
          <w:sz w:val="36"/>
          <w:szCs w:val="36"/>
        </w:rPr>
      </w:pPr>
    </w:p>
    <w:p w:rsidR="0003217B" w:rsidRDefault="0003217B" w:rsidP="0007544B">
      <w:pPr>
        <w:rPr>
          <w:rFonts w:ascii="Arial" w:hAnsi="Arial" w:cs="Arial"/>
          <w:b/>
          <w:sz w:val="36"/>
          <w:szCs w:val="36"/>
        </w:rPr>
      </w:pPr>
    </w:p>
    <w:p w:rsidR="0007544B" w:rsidRPr="0007544B" w:rsidRDefault="0007544B" w:rsidP="00075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Sobre o sistema</w:t>
      </w:r>
    </w:p>
    <w:p w:rsidR="00F35696" w:rsidRDefault="0007544B" w:rsidP="0007544B">
      <w:pPr>
        <w:rPr>
          <w:rFonts w:ascii="Arial" w:hAnsi="Arial" w:cs="Arial"/>
          <w:sz w:val="24"/>
          <w:szCs w:val="24"/>
        </w:rPr>
      </w:pPr>
      <w:r w:rsidRPr="0007544B">
        <w:rPr>
          <w:rFonts w:ascii="Arial" w:hAnsi="Arial" w:cs="Arial"/>
          <w:sz w:val="24"/>
          <w:szCs w:val="24"/>
        </w:rPr>
        <w:tab/>
        <w:t>O Sistema recebe</w:t>
      </w:r>
      <w:r w:rsidRPr="0007544B">
        <w:rPr>
          <w:rFonts w:ascii="Arial" w:hAnsi="Arial" w:cs="Arial"/>
          <w:sz w:val="24"/>
          <w:szCs w:val="24"/>
        </w:rPr>
        <w:t xml:space="preserve"> alguns n</w:t>
      </w:r>
      <w:r>
        <w:rPr>
          <w:rFonts w:ascii="Arial" w:hAnsi="Arial" w:cs="Arial"/>
          <w:sz w:val="24"/>
          <w:szCs w:val="24"/>
        </w:rPr>
        <w:t>úmeros inseridos pelo usuário e realiza a contagem de quantos são: Pares, ímpares, primos, e também realiza a soma de todos eles, exibindo os resultados na tela</w:t>
      </w: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sdt>
      <w:sdtPr>
        <w:rPr>
          <w:lang w:val="pt-BR"/>
        </w:rPr>
        <w:id w:val="-2062630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3217B" w:rsidRPr="0003217B" w:rsidRDefault="0003217B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:rsidR="003C6E44" w:rsidRDefault="0003217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C6E44" w:rsidRPr="009755F0">
            <w:rPr>
              <w:rStyle w:val="Hyperlink"/>
              <w:noProof/>
            </w:rPr>
            <w:fldChar w:fldCharType="begin"/>
          </w:r>
          <w:r w:rsidR="003C6E44" w:rsidRPr="009755F0">
            <w:rPr>
              <w:rStyle w:val="Hyperlink"/>
              <w:noProof/>
            </w:rPr>
            <w:instrText xml:space="preserve"> </w:instrText>
          </w:r>
          <w:r w:rsidR="003C6E44">
            <w:rPr>
              <w:noProof/>
            </w:rPr>
            <w:instrText>HYPERLINK \l "_Toc453686224"</w:instrText>
          </w:r>
          <w:r w:rsidR="003C6E44" w:rsidRPr="009755F0">
            <w:rPr>
              <w:rStyle w:val="Hyperlink"/>
              <w:noProof/>
            </w:rPr>
            <w:instrText xml:space="preserve"> </w:instrText>
          </w:r>
          <w:r w:rsidR="003C6E44" w:rsidRPr="009755F0">
            <w:rPr>
              <w:rStyle w:val="Hyperlink"/>
              <w:noProof/>
            </w:rPr>
          </w:r>
          <w:r w:rsidR="003C6E44" w:rsidRPr="009755F0">
            <w:rPr>
              <w:rStyle w:val="Hyperlink"/>
              <w:noProof/>
            </w:rPr>
            <w:fldChar w:fldCharType="separate"/>
          </w:r>
          <w:r w:rsidR="003C6E44" w:rsidRPr="009755F0">
            <w:rPr>
              <w:rStyle w:val="Hyperlink"/>
              <w:noProof/>
            </w:rPr>
            <w:t>1.Inicialização</w:t>
          </w:r>
          <w:r w:rsidR="003C6E44">
            <w:rPr>
              <w:noProof/>
              <w:webHidden/>
            </w:rPr>
            <w:tab/>
          </w:r>
          <w:r w:rsidR="003C6E44">
            <w:rPr>
              <w:noProof/>
              <w:webHidden/>
            </w:rPr>
            <w:fldChar w:fldCharType="begin"/>
          </w:r>
          <w:r w:rsidR="003C6E44">
            <w:rPr>
              <w:noProof/>
              <w:webHidden/>
            </w:rPr>
            <w:instrText xml:space="preserve"> PAGEREF _Toc453686224 \h </w:instrText>
          </w:r>
          <w:r w:rsidR="003C6E44">
            <w:rPr>
              <w:noProof/>
              <w:webHidden/>
            </w:rPr>
          </w:r>
          <w:r w:rsidR="003C6E44">
            <w:rPr>
              <w:noProof/>
              <w:webHidden/>
            </w:rPr>
            <w:fldChar w:fldCharType="separate"/>
          </w:r>
          <w:r w:rsidR="003C6E44">
            <w:rPr>
              <w:noProof/>
              <w:webHidden/>
            </w:rPr>
            <w:t>2</w:t>
          </w:r>
          <w:r w:rsidR="003C6E44">
            <w:rPr>
              <w:noProof/>
              <w:webHidden/>
            </w:rPr>
            <w:fldChar w:fldCharType="end"/>
          </w:r>
          <w:r w:rsidR="003C6E44" w:rsidRPr="009755F0">
            <w:rPr>
              <w:rStyle w:val="Hyperlink"/>
              <w:noProof/>
            </w:rPr>
            <w:fldChar w:fldCharType="end"/>
          </w:r>
        </w:p>
        <w:p w:rsidR="003C6E44" w:rsidRDefault="003C6E4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3686225" w:history="1">
            <w:r w:rsidRPr="009755F0">
              <w:rPr>
                <w:rStyle w:val="Hyperlink"/>
                <w:noProof/>
              </w:rPr>
              <w:t>2.Inserção da quantidade de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E44" w:rsidRDefault="003C6E4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3686226" w:history="1">
            <w:r w:rsidRPr="009755F0">
              <w:rPr>
                <w:rStyle w:val="Hyperlink"/>
                <w:noProof/>
              </w:rPr>
              <w:t>3.Inserção dos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E44" w:rsidRDefault="003C6E4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3686227" w:history="1">
            <w:r w:rsidRPr="009755F0">
              <w:rPr>
                <w:rStyle w:val="Hyperlink"/>
                <w:noProof/>
              </w:rPr>
              <w:t>4.Resultados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E44" w:rsidRDefault="003C6E4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3686228" w:history="1">
            <w:r w:rsidRPr="009755F0">
              <w:rPr>
                <w:rStyle w:val="Hyperlink"/>
                <w:noProof/>
              </w:rPr>
              <w:t>5.Erros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E44" w:rsidRDefault="003C6E4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53686229" w:history="1">
            <w:r w:rsidRPr="009755F0">
              <w:rPr>
                <w:rStyle w:val="Hyperlink"/>
                <w:noProof/>
              </w:rPr>
              <w:t>6.Encerramento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17B" w:rsidRDefault="0003217B">
          <w:r>
            <w:rPr>
              <w:b/>
              <w:bCs/>
            </w:rPr>
            <w:fldChar w:fldCharType="end"/>
          </w:r>
        </w:p>
      </w:sdtContent>
    </w:sdt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7544B" w:rsidRDefault="0007544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7544B" w:rsidRDefault="0007544B" w:rsidP="0003217B">
      <w:pPr>
        <w:pStyle w:val="Ttulo1"/>
      </w:pPr>
      <w:bookmarkStart w:id="1" w:name="_Toc453686224"/>
      <w:r w:rsidRPr="0007544B">
        <w:lastRenderedPageBreak/>
        <w:t>1.Inicialização</w:t>
      </w:r>
      <w:bookmarkEnd w:id="1"/>
    </w:p>
    <w:p w:rsidR="0003217B" w:rsidRDefault="0007544B" w:rsidP="00075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inicializar o sistema clique duas vezes no ícone executável do sistema</w:t>
      </w:r>
      <w:r w:rsidRPr="0007544B">
        <w:rPr>
          <w:rFonts w:ascii="Arial" w:hAnsi="Arial" w:cs="Arial"/>
          <w:b/>
          <w:sz w:val="24"/>
          <w:szCs w:val="24"/>
        </w:rPr>
        <w:tab/>
      </w:r>
      <w:r w:rsidR="009D2A95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C98F6D9" wp14:editId="4342D878">
            <wp:extent cx="1047750" cy="914400"/>
            <wp:effectExtent l="0" t="0" r="0" b="0"/>
            <wp:docPr id="5" name="Imagem 5" descr="C:\Users\Kadu\AppData\Local\Microsoft\Windows\INetCache\Content.Word\ic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du\AppData\Local\Microsoft\Windows\INetCache\Content.Word\ic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A95">
        <w:rPr>
          <w:rFonts w:ascii="Arial" w:hAnsi="Arial" w:cs="Arial"/>
          <w:b/>
          <w:sz w:val="24"/>
          <w:szCs w:val="24"/>
        </w:rPr>
        <w:t xml:space="preserve"> </w:t>
      </w:r>
    </w:p>
    <w:p w:rsidR="0003217B" w:rsidRPr="0003217B" w:rsidRDefault="009D2A95" w:rsidP="0003217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inicializado o sistema deve apresentar </w:t>
      </w:r>
      <w:r w:rsidR="0003217B">
        <w:rPr>
          <w:rFonts w:ascii="Arial" w:hAnsi="Arial" w:cs="Arial"/>
          <w:sz w:val="24"/>
          <w:szCs w:val="24"/>
        </w:rPr>
        <w:t>uma interface como esta</w:t>
      </w:r>
      <w:r w:rsidR="0003217B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59.5pt;height:221.25pt">
            <v:imagedata r:id="rId6" o:title="Interface"/>
          </v:shape>
        </w:pict>
      </w:r>
    </w:p>
    <w:p w:rsidR="009D2A95" w:rsidRDefault="009D2A95" w:rsidP="0003217B">
      <w:pPr>
        <w:pStyle w:val="Ttulo1"/>
      </w:pPr>
      <w:bookmarkStart w:id="2" w:name="_Toc453686225"/>
      <w:r>
        <w:t>2.Inserção da quantidade de números</w:t>
      </w:r>
      <w:bookmarkEnd w:id="2"/>
    </w:p>
    <w:p w:rsidR="009D2A95" w:rsidRPr="009D2A95" w:rsidRDefault="009D2A95" w:rsidP="00075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D2A95" w:rsidRDefault="00AB3E8B" w:rsidP="0007544B">
      <w:pPr>
        <w:rPr>
          <w:rFonts w:ascii="Arial" w:hAnsi="Arial" w:cs="Arial"/>
          <w:sz w:val="24"/>
          <w:szCs w:val="24"/>
        </w:rPr>
      </w:pPr>
      <w:r w:rsidRPr="00AB3E8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75453" wp14:editId="5AEAE119">
                <wp:simplePos x="0" y="0"/>
                <wp:positionH relativeFrom="column">
                  <wp:posOffset>243840</wp:posOffset>
                </wp:positionH>
                <wp:positionV relativeFrom="paragraph">
                  <wp:posOffset>399415</wp:posOffset>
                </wp:positionV>
                <wp:extent cx="476250" cy="3333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E8B" w:rsidRPr="001D0E05" w:rsidRDefault="00AB3E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0E05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545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2pt;margin-top:31.45pt;width:37.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iQDwIAAPkDAAAOAAAAZHJzL2Uyb0RvYy54bWysU8tu2zAQvBfoPxC817JVO04Ey0HqNEWB&#10;9AEk/YA1RVlESS5L0pbSr8+SchyjvRXVgSC1u7M7w+HqejCaHaQPCm3NZ5MpZ9IKbJTd1fzH4927&#10;S85CBNuARitr/iQDv16/fbPqXSVL7FA30jMCsaHqXc27GF1VFEF00kCYoJOWgi16A5GOflc0HnpC&#10;N7oop9OLokffOI9ChkB/b8cgX2f8tpUifmvbICPTNafZYl59XrdpLdYrqHYeXKfEcQz4hykMKEtN&#10;T1C3EIHtvfoLyijhMWAbJwJNgW2rhMwciM1s+gebhw6czFxInOBOMoX/Byu+Hr57ppqal7MlZxYM&#10;XdIG1ACskexRDhFZmVTqXago+cFRehw+4EC3nRkHd4/iZ2AWNx3YnbzxHvtOQkNTzlJlcVY64oQE&#10;su2/YEPNYB8xAw2tN0lCEoUROt3W0+mGaA4m6Od8eVEuKCIo9J6+5SJ3gOql2PkQP0k0LG1q7skA&#10;GRwO9yGmYaB6SUm9LN4prbMJtGV9za8W5SIXnEWMiuRRrUzNL6fpG12TOH60TS6OoPS4pwbaHkkn&#10;niPjOGwHSkxKbLF5IvoeRy/S26FNh/43Zz35sObh1x685Ex/tiTh1Ww+T8bNh/liWdLBn0e25xGw&#10;gqBqHjkbt5uYzT5yvSGpW5VleJ3kOCv5K6tzfAvJwOfnnPX6YtfPAAAA//8DAFBLAwQUAAYACAAA&#10;ACEA4QI/Pt0AAAAJAQAADwAAAGRycy9kb3ducmV2LnhtbEyPQW/CMAyF75P4D5En7TYcoCDomiK0&#10;addNAzZpt9CYtlrjVE2g3b9feho32+/p+XvZdrCNuFLna8cKZlMJgrhwpuZSwfHw+rgG4YNmoxvH&#10;pOCXPGzzyV2mU+N6/qDrPpQihrBPtYIqhDZF9EVFVvupa4mjdnad1SGuXYmm030Mtw3OpVyh1TXH&#10;D5Vu6bmi4md/sQo+387fX4l8L1/ssu3dIJHtBpV6uB92TyACDeHfDCN+RIc8Mp3chY0XjYLFOolO&#10;Bav5BsSozxbxcBqHZQKYZ3jbIP8DAAD//wMAUEsBAi0AFAAGAAgAAAAhALaDOJL+AAAA4QEAABMA&#10;AAAAAAAAAAAAAAAAAAAAAFtDb250ZW50X1R5cGVzXS54bWxQSwECLQAUAAYACAAAACEAOP0h/9YA&#10;AACUAQAACwAAAAAAAAAAAAAAAAAvAQAAX3JlbHMvLnJlbHNQSwECLQAUAAYACAAAACEAGdC4kA8C&#10;AAD5AwAADgAAAAAAAAAAAAAAAAAuAgAAZHJzL2Uyb0RvYy54bWxQSwECLQAUAAYACAAAACEA4QI/&#10;Pt0AAAAJAQAADwAAAAAAAAAAAAAAAABpBAAAZHJzL2Rvd25yZXYueG1sUEsFBgAAAAAEAAQA8wAA&#10;AHMFAAAAAA==&#10;" filled="f" stroked="f">
                <v:textbox>
                  <w:txbxContent>
                    <w:p w:rsidR="00AB3E8B" w:rsidRPr="001D0E05" w:rsidRDefault="00AB3E8B">
                      <w:pPr>
                        <w:rPr>
                          <w:sz w:val="24"/>
                          <w:szCs w:val="24"/>
                        </w:rPr>
                      </w:pPr>
                      <w:r w:rsidRPr="001D0E05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17B">
        <w:rPr>
          <w:noProof/>
        </w:rPr>
        <w:pict>
          <v:shape id="_x0000_s1026" type="#_x0000_t75" style="position:absolute;margin-left:0;margin-top:0;width:182.25pt;height:143.25pt;z-index:251659264;mso-position-horizontal:left;mso-position-horizontal-relative:text;mso-position-vertical:absolute;mso-position-vertical-relative:text">
            <v:imagedata r:id="rId7" o:title="qtd de num"/>
            <w10:wrap type="square"/>
          </v:shape>
        </w:pict>
      </w:r>
      <w:r w:rsidR="009D2A95">
        <w:rPr>
          <w:rFonts w:ascii="Arial" w:hAnsi="Arial" w:cs="Arial"/>
          <w:b/>
          <w:sz w:val="24"/>
          <w:szCs w:val="24"/>
        </w:rPr>
        <w:tab/>
      </w:r>
      <w:r w:rsidR="0003217B">
        <w:rPr>
          <w:rFonts w:ascii="Arial" w:hAnsi="Arial" w:cs="Arial"/>
          <w:sz w:val="24"/>
          <w:szCs w:val="24"/>
        </w:rPr>
        <w:t xml:space="preserve">Neste campo deve ser feita a inserção da quantidade números serão inseridos no processo seguinte, após a inserção da quantidade pressione </w:t>
      </w:r>
      <w:r w:rsidR="00930361">
        <w:rPr>
          <w:rFonts w:ascii="Arial" w:hAnsi="Arial" w:cs="Arial"/>
          <w:sz w:val="24"/>
          <w:szCs w:val="24"/>
        </w:rPr>
        <w:t>ok</w:t>
      </w:r>
      <w:r w:rsidR="0003217B">
        <w:rPr>
          <w:rFonts w:ascii="Arial" w:hAnsi="Arial" w:cs="Arial"/>
          <w:sz w:val="24"/>
          <w:szCs w:val="24"/>
        </w:rPr>
        <w:t xml:space="preserve"> para ir para o próximo processo</w:t>
      </w: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7544B">
      <w:pPr>
        <w:rPr>
          <w:rFonts w:ascii="Arial" w:hAnsi="Arial" w:cs="Arial"/>
          <w:sz w:val="24"/>
          <w:szCs w:val="24"/>
        </w:rPr>
      </w:pPr>
    </w:p>
    <w:p w:rsidR="0003217B" w:rsidRDefault="0003217B" w:rsidP="0003217B">
      <w:pPr>
        <w:pStyle w:val="Ttulo1"/>
      </w:pPr>
      <w:bookmarkStart w:id="3" w:name="_Toc453686226"/>
      <w:r>
        <w:t>3.Inserção dos números</w:t>
      </w:r>
      <w:bookmarkEnd w:id="3"/>
    </w:p>
    <w:p w:rsidR="0003217B" w:rsidRDefault="001D0E05" w:rsidP="0003217B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A5A1D" wp14:editId="10F0092B">
                <wp:simplePos x="0" y="0"/>
                <wp:positionH relativeFrom="column">
                  <wp:posOffset>100965</wp:posOffset>
                </wp:positionH>
                <wp:positionV relativeFrom="paragraph">
                  <wp:posOffset>320040</wp:posOffset>
                </wp:positionV>
                <wp:extent cx="409575" cy="5905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0E05" w:rsidRPr="001D0E05" w:rsidRDefault="001D0E05" w:rsidP="001D0E0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D0E05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1D0E05" w:rsidRPr="001D0E05" w:rsidRDefault="001D0E05" w:rsidP="001D0E0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D0E05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5A1D" id="Caixa de Texto 9" o:spid="_x0000_s1027" type="#_x0000_t202" style="position:absolute;margin-left:7.95pt;margin-top:25.2pt;width:32.25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qqNAIAAF0EAAAOAAAAZHJzL2Uyb0RvYy54bWysVFFv2jAQfp+0/2D5fQQYaUtEqBgV06Sq&#10;rQRTn41jk0i2z7MNCfv1OztAWbenaS/O2Xc+3/d9d5ndd1qRg3C+AVPS0WBIiTAcqsbsSvp9s/p0&#10;R4kPzFRMgRElPQpP7+cfP8xaW4gx1KAq4QgmMb5obUnrEGyRZZ7XQjM/ACsMOiU4zQJu3S6rHGsx&#10;u1bZeDi8yVpwlXXAhfd4+tA76Tzll1Lw8CylF4GokmJtIa0urdu4ZvMZK3aO2brhpzLYP1ShWWPw&#10;0UuqBxYY2bvmj1S64Q48yDDgoDOQsuEiYUA0o+E7NOuaWZGwIDneXmjy/y8tfzq8ONJUJZ1SYphG&#10;iZas6RipBNmILgCZRo5a6wsMXVsMDt0X6FDr87nHwwi9k07HL4Ii6Ee2jxeGMRPheDgZTvPbnBKO&#10;rnw6zPOkQPZ22TofvgrQJBoldShg4pUdHn3AQjD0HBLfMrBqlEoiKkPakt58xpS/efCGMngxQuhL&#10;jVbotl2CfYGxheqI6Bz0PeItXzVYwyPz4YU5bAoEhI0ennGRCvAtOFmU1OB+/u08xqNW6KWkxSYr&#10;qf+xZ05Qor4ZVHE6mkxiV6bNJL8d48Zde7bXHrPXS8A+HuFIWZ7MGB/U2ZQO9CvOwyK+ii5mOL5d&#10;0nA2l6FvfZwnLhaLFIR9aFl4NGvLY+rIXWR4070yZ08yBNTvCc7tyIp3avSxPeuLfQDZJKkizz2r&#10;J/qxh5OCp3mLQ3K9T1Fvf4X5LwAAAP//AwBQSwMEFAAGAAgAAAAhAOgl9jjfAAAACAEAAA8AAABk&#10;cnMvZG93bnJldi54bWxMj0FPwzAMhe9I/IfISNxYymhR1zWdpkoTEoLDxi7c0sZrKxqnNNlW+PV4&#10;p3Gynt/T8+d8NdlenHD0nSMFj7MIBFLtTEeNgv3H5iEF4YMmo3tHqOAHPayK25tcZ8adaYunXWgE&#10;l5DPtII2hCGT0tctWu1nbkBi7+BGqwPLsZFm1Gcut72cR9GztLojvtDqAcsW66/d0Sp4LTfvelvN&#10;bfrbly9vh/Xwvf9MlLq/m9ZLEAGncA3DBZ/RoWCmyh3JeNGzThacVJBEMQj208useB8/xSCLXP5/&#10;oPgDAAD//wMAUEsBAi0AFAAGAAgAAAAhALaDOJL+AAAA4QEAABMAAAAAAAAAAAAAAAAAAAAAAFtD&#10;b250ZW50X1R5cGVzXS54bWxQSwECLQAUAAYACAAAACEAOP0h/9YAAACUAQAACwAAAAAAAAAAAAAA&#10;AAAvAQAAX3JlbHMvLnJlbHNQSwECLQAUAAYACAAAACEASPLKqjQCAABdBAAADgAAAAAAAAAAAAAA&#10;AAAuAgAAZHJzL2Uyb0RvYy54bWxQSwECLQAUAAYACAAAACEA6CX2ON8AAAAIAQAADwAAAAAAAAAA&#10;AAAAAACOBAAAZHJzL2Rvd25yZXYueG1sUEsFBgAAAAAEAAQA8wAAAJoFAAAAAA==&#10;" filled="f" stroked="f" strokeweight=".5pt">
                <v:textbox>
                  <w:txbxContent>
                    <w:p w:rsidR="001D0E05" w:rsidRPr="001D0E05" w:rsidRDefault="001D0E05" w:rsidP="001D0E0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D0E05">
                        <w:rPr>
                          <w:sz w:val="24"/>
                          <w:szCs w:val="24"/>
                        </w:rPr>
                        <w:t>3</w:t>
                      </w:r>
                    </w:p>
                    <w:p w:rsidR="001D0E05" w:rsidRPr="001D0E05" w:rsidRDefault="001D0E05" w:rsidP="001D0E0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D0E05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217B">
        <w:rPr>
          <w:noProof/>
        </w:rPr>
        <w:pict>
          <v:shape id="_x0000_s1029" type="#_x0000_t75" style="position:absolute;margin-left:0;margin-top:0;width:163.5pt;height:138pt;z-index:251661312;mso-position-horizontal:left;mso-position-horizontal-relative:text;mso-position-vertical:absolute;mso-position-vertical-relative:text">
            <v:imagedata r:id="rId8" o:title="ins num"/>
            <w10:wrap type="square"/>
          </v:shape>
        </w:pict>
      </w:r>
      <w:r w:rsidR="0003217B">
        <w:rPr>
          <w:rFonts w:ascii="Arial" w:hAnsi="Arial" w:cs="Arial"/>
          <w:sz w:val="24"/>
          <w:szCs w:val="24"/>
        </w:rPr>
        <w:t xml:space="preserve">Neste campo </w:t>
      </w:r>
      <w:r w:rsidR="00F35696">
        <w:rPr>
          <w:rFonts w:ascii="Arial" w:hAnsi="Arial" w:cs="Arial"/>
          <w:sz w:val="24"/>
          <w:szCs w:val="24"/>
        </w:rPr>
        <w:t>insira</w:t>
      </w:r>
      <w:r w:rsidR="0003217B">
        <w:rPr>
          <w:rFonts w:ascii="Arial" w:hAnsi="Arial" w:cs="Arial"/>
          <w:sz w:val="24"/>
          <w:szCs w:val="24"/>
        </w:rPr>
        <w:t xml:space="preserve"> os números</w:t>
      </w:r>
      <w:r w:rsidR="00F35696">
        <w:rPr>
          <w:rFonts w:ascii="Arial" w:hAnsi="Arial" w:cs="Arial"/>
          <w:sz w:val="24"/>
          <w:szCs w:val="24"/>
        </w:rPr>
        <w:t xml:space="preserve"> desejados</w:t>
      </w:r>
      <w:r w:rsidR="00930361">
        <w:rPr>
          <w:rFonts w:ascii="Arial" w:hAnsi="Arial" w:cs="Arial"/>
          <w:sz w:val="24"/>
          <w:szCs w:val="24"/>
        </w:rPr>
        <w:t>, após a inserção pressione ok para que o sistema em seguida realize os procedimentos</w:t>
      </w:r>
    </w:p>
    <w:p w:rsidR="00930361" w:rsidRDefault="00930361" w:rsidP="0003217B">
      <w:pPr>
        <w:rPr>
          <w:rFonts w:ascii="Arial" w:hAnsi="Arial" w:cs="Arial"/>
          <w:sz w:val="24"/>
          <w:szCs w:val="24"/>
        </w:rPr>
      </w:pPr>
    </w:p>
    <w:p w:rsidR="00930361" w:rsidRDefault="00930361" w:rsidP="0003217B">
      <w:pPr>
        <w:rPr>
          <w:rFonts w:ascii="Arial" w:hAnsi="Arial" w:cs="Arial"/>
          <w:sz w:val="24"/>
          <w:szCs w:val="24"/>
        </w:rPr>
      </w:pPr>
    </w:p>
    <w:p w:rsidR="00930361" w:rsidRDefault="00930361" w:rsidP="0003217B">
      <w:pPr>
        <w:rPr>
          <w:rFonts w:ascii="Arial" w:hAnsi="Arial" w:cs="Arial"/>
          <w:sz w:val="24"/>
          <w:szCs w:val="24"/>
        </w:rPr>
      </w:pPr>
    </w:p>
    <w:p w:rsidR="00930361" w:rsidRDefault="00930361" w:rsidP="0003217B">
      <w:pPr>
        <w:rPr>
          <w:rFonts w:ascii="Arial" w:hAnsi="Arial" w:cs="Arial"/>
          <w:sz w:val="24"/>
          <w:szCs w:val="24"/>
        </w:rPr>
      </w:pPr>
    </w:p>
    <w:p w:rsidR="00930361" w:rsidRDefault="00930361" w:rsidP="0003217B">
      <w:pPr>
        <w:rPr>
          <w:rFonts w:ascii="Arial" w:hAnsi="Arial" w:cs="Arial"/>
          <w:sz w:val="24"/>
          <w:szCs w:val="24"/>
        </w:rPr>
      </w:pPr>
    </w:p>
    <w:p w:rsidR="00930361" w:rsidRDefault="00930361" w:rsidP="00930361">
      <w:pPr>
        <w:pStyle w:val="Ttulo1"/>
      </w:pPr>
      <w:bookmarkStart w:id="4" w:name="_Toc453686227"/>
      <w:r>
        <w:t>4.Resultados</w:t>
      </w:r>
      <w:bookmarkEnd w:id="4"/>
    </w:p>
    <w:p w:rsidR="00930361" w:rsidRPr="00C949CD" w:rsidRDefault="00930361" w:rsidP="00C949CD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rPr>
          <w:rFonts w:ascii="Arial" w:hAnsi="Arial" w:cs="Arial"/>
          <w:sz w:val="24"/>
          <w:szCs w:val="24"/>
        </w:rPr>
        <w:t xml:space="preserve">Neste campo </w:t>
      </w:r>
      <w:r w:rsidR="00C949CD">
        <w:rPr>
          <w:rFonts w:ascii="Arial" w:hAnsi="Arial" w:cs="Arial"/>
          <w:sz w:val="24"/>
          <w:szCs w:val="24"/>
        </w:rPr>
        <w:t>ocorre</w:t>
      </w:r>
      <w:r>
        <w:rPr>
          <w:rFonts w:ascii="Arial" w:hAnsi="Arial" w:cs="Arial"/>
          <w:sz w:val="24"/>
          <w:szCs w:val="24"/>
        </w:rPr>
        <w:t xml:space="preserve"> a exibição dos resultados dos procedimentos realizados com os números inseridos pelo usuário</w:t>
      </w:r>
      <w:r w:rsidR="00F35696">
        <w:rPr>
          <w:rFonts w:ascii="Arial" w:hAnsi="Arial" w:cs="Arial"/>
          <w:sz w:val="24"/>
          <w:szCs w:val="24"/>
        </w:rPr>
        <w:t>, e após exibição de algum resultado neste campo o programa deve ser reinicializado</w:t>
      </w:r>
    </w:p>
    <w:p w:rsidR="00C949CD" w:rsidRDefault="001D0E05" w:rsidP="00C949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C6932" wp14:editId="027C944F">
                <wp:simplePos x="0" y="0"/>
                <wp:positionH relativeFrom="column">
                  <wp:posOffset>186690</wp:posOffset>
                </wp:positionH>
                <wp:positionV relativeFrom="paragraph">
                  <wp:posOffset>353060</wp:posOffset>
                </wp:positionV>
                <wp:extent cx="4391025" cy="16764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0E05" w:rsidRDefault="001D0E05" w:rsidP="001D0E05">
                            <w:pPr>
                              <w:spacing w:after="0"/>
                            </w:pPr>
                            <w:r w:rsidRPr="001D0E05">
                              <w:t>---------------------------------</w:t>
                            </w:r>
                            <w:r>
                              <w:t>------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>
                              <w:tab/>
                              <w:t>1</w:t>
                            </w:r>
                            <w:r w:rsidRPr="001D0E05">
                              <w:t xml:space="preserve"> s</w:t>
                            </w:r>
                            <w:r>
                              <w:t>ão</w:t>
                            </w:r>
                            <w:r w:rsidRPr="001D0E05">
                              <w:t xml:space="preserve"> pares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 w:rsidRPr="001D0E05">
                              <w:t>---------------------------------</w:t>
                            </w:r>
                            <w:r>
                              <w:t>------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 w:rsidRPr="001D0E05">
                              <w:tab/>
                            </w:r>
                            <w:r>
                              <w:t>1</w:t>
                            </w:r>
                            <w:r w:rsidRPr="001D0E05">
                              <w:t xml:space="preserve"> s</w:t>
                            </w:r>
                            <w:r>
                              <w:t xml:space="preserve">ão </w:t>
                            </w:r>
                            <w:r w:rsidRPr="001D0E05">
                              <w:t>impares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 w:rsidRPr="001D0E05">
                              <w:t>---------------------------------</w:t>
                            </w:r>
                            <w:r>
                              <w:t>------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>
                              <w:tab/>
                              <w:t>1 são primos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 w:rsidRPr="001D0E05">
                              <w:t>---------------------------------</w:t>
                            </w:r>
                            <w:r>
                              <w:t>------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>
                              <w:tab/>
                              <w:t>A soma total será</w:t>
                            </w:r>
                            <w:r w:rsidRPr="001D0E05">
                              <w:t xml:space="preserve"> </w:t>
                            </w:r>
                            <w:r>
                              <w:t>7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  <w:r w:rsidRPr="001D0E05">
                              <w:t>---------------------------------</w:t>
                            </w:r>
                            <w:r>
                              <w:t>------</w:t>
                            </w:r>
                          </w:p>
                          <w:p w:rsidR="001D0E05" w:rsidRDefault="001D0E05" w:rsidP="001D0E05">
                            <w:pPr>
                              <w:spacing w:after="0"/>
                            </w:pPr>
                          </w:p>
                          <w:p w:rsidR="001D0E05" w:rsidRDefault="001D0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6932" id="Caixa de Texto 11" o:spid="_x0000_s1028" type="#_x0000_t202" style="position:absolute;margin-left:14.7pt;margin-top:27.8pt;width:345.75pt;height:1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4ZNwIAAGEEAAAOAAAAZHJzL2Uyb0RvYy54bWysVF1v2jAUfZ+0/2D5fSRQoC0iVIyKaVLV&#10;VoKpz8ZxIFLi69mGhP36HTtAUbenaS/Ote+H7znnOtOHtq7YQVlXks54v5dyprSkvNTbjP9YL7/c&#10;cea80LmoSKuMH5XjD7PPn6aNmagB7ajKlWUoot2kMRnfeW8mSeLkTtXC9cgoDWdBthYeW7tNcisa&#10;VK+rZJCm46QhmxtLUjmH08fOyWexflEo6V+KwinPqoyjNx9XG9dNWJPZVEy2VphdKU9tiH/oohal&#10;xqWXUo/CC7a35R+l6lJaclT4nqQ6oaIopYoYgKaffkCz2gmjIhaQ48yFJvf/ysrnw6tlZQ7t+pxp&#10;UUOjhShbwXLF1qr1xOAAS41xEwSvDMJ9+5VaZJzPHQ4D+LawdfgCFoMffB8vHKMUkzgc3tz308GI&#10;Mwlff3w7HqZRheQ93VjnvymqWTAybiFi5FYcnpxHKwg9h4TbNC3LqopCVpo1GR/fjNKYcPEgo9JI&#10;DCC6ZoPl200boQ/OQDaUH4HPUjcnzshliR6ehPOvwmIwAAnD7l+wFBXhLjpZnO3I/vrbeYiHXvBy&#10;1mDQMu5+7oVVnFXfNZS87w+HYTLjZji6HWBjrz2ba4/e1wvCLEMsdBfNEO+rs1lYqt/wJubhVriE&#10;lrg74/5sLnw3/nhTUs3nMQizaIR/0isjQ+nAamB43b4Ja04yeCj4TOeRFJMPanSxnR7zvaeijFIF&#10;njtWT/RjjqOCpzcXHsr1Pka9/xlmvwEAAP//AwBQSwMEFAAGAAgAAAAhALpHTxnhAAAACQEAAA8A&#10;AABkcnMvZG93bnJldi54bWxMj09Pg0AUxO8mfofNM/Fml6JgoSxNQ9KYGHto7aW3B/sKxP2D7LZF&#10;P73rSY+Tmcz8plhNWrELja63RsB8FgEj01jZm1bA4X3zsADmPBqJyhoS8EUOVuXtTYG5tFezo8ve&#10;tyyUGJejgM77IefcNR1pdDM7kAneyY4afZBjy+WI11CuFY+jKOUaexMWOhyo6qj52J+1gNdqs8Vd&#10;HevFt6pe3k7r4fNwTIS4v5vWS2CeJv8Xhl/8gA5lYKrt2UjHlIA4ewpJAUmSAgv+cxxlwGoBj/Ms&#10;BV4W/P+D8gcAAP//AwBQSwECLQAUAAYACAAAACEAtoM4kv4AAADhAQAAEwAAAAAAAAAAAAAAAAAA&#10;AAAAW0NvbnRlbnRfVHlwZXNdLnhtbFBLAQItABQABgAIAAAAIQA4/SH/1gAAAJQBAAALAAAAAAAA&#10;AAAAAAAAAC8BAABfcmVscy8ucmVsc1BLAQItABQABgAIAAAAIQC35y4ZNwIAAGEEAAAOAAAAAAAA&#10;AAAAAAAAAC4CAABkcnMvZTJvRG9jLnhtbFBLAQItABQABgAIAAAAIQC6R08Z4QAAAAkBAAAPAAAA&#10;AAAAAAAAAAAAAJEEAABkcnMvZG93bnJldi54bWxQSwUGAAAAAAQABADzAAAAnwUAAAAA&#10;" filled="f" stroked="f" strokeweight=".5pt">
                <v:textbox>
                  <w:txbxContent>
                    <w:p w:rsidR="001D0E05" w:rsidRDefault="001D0E05" w:rsidP="001D0E05">
                      <w:pPr>
                        <w:spacing w:after="0"/>
                      </w:pPr>
                      <w:r w:rsidRPr="001D0E05">
                        <w:t>---------------------------------</w:t>
                      </w:r>
                      <w:r>
                        <w:t>------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>
                        <w:tab/>
                        <w:t>1</w:t>
                      </w:r>
                      <w:r w:rsidRPr="001D0E05">
                        <w:t xml:space="preserve"> s</w:t>
                      </w:r>
                      <w:r>
                        <w:t>ão</w:t>
                      </w:r>
                      <w:r w:rsidRPr="001D0E05">
                        <w:t xml:space="preserve"> pares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 w:rsidRPr="001D0E05">
                        <w:t>---------------------------------</w:t>
                      </w:r>
                      <w:r>
                        <w:t>------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 w:rsidRPr="001D0E05">
                        <w:tab/>
                      </w:r>
                      <w:r>
                        <w:t>1</w:t>
                      </w:r>
                      <w:r w:rsidRPr="001D0E05">
                        <w:t xml:space="preserve"> s</w:t>
                      </w:r>
                      <w:r>
                        <w:t xml:space="preserve">ão </w:t>
                      </w:r>
                      <w:r w:rsidRPr="001D0E05">
                        <w:t>impares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 w:rsidRPr="001D0E05">
                        <w:t>---------------------------------</w:t>
                      </w:r>
                      <w:r>
                        <w:t>------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>
                        <w:tab/>
                        <w:t>1 são primos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 w:rsidRPr="001D0E05">
                        <w:t>---------------------------------</w:t>
                      </w:r>
                      <w:r>
                        <w:t>------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>
                        <w:tab/>
                        <w:t>A soma total será</w:t>
                      </w:r>
                      <w:r w:rsidRPr="001D0E05">
                        <w:t xml:space="preserve"> </w:t>
                      </w:r>
                      <w:r>
                        <w:t>7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  <w:r w:rsidRPr="001D0E05">
                        <w:t>---------------------------------</w:t>
                      </w:r>
                      <w:r>
                        <w:t>------</w:t>
                      </w:r>
                    </w:p>
                    <w:p w:rsidR="001D0E05" w:rsidRDefault="001D0E05" w:rsidP="001D0E05">
                      <w:pPr>
                        <w:spacing w:after="0"/>
                      </w:pPr>
                    </w:p>
                    <w:p w:rsidR="001D0E05" w:rsidRDefault="001D0E05"/>
                  </w:txbxContent>
                </v:textbox>
              </v:shape>
            </w:pict>
          </mc:Fallback>
        </mc:AlternateContent>
      </w:r>
      <w:r w:rsidR="00C949CD">
        <w:rPr>
          <w:noProof/>
          <w:lang w:val="en-US"/>
        </w:rPr>
        <w:drawing>
          <wp:inline distT="0" distB="0" distL="0" distR="0" wp14:anchorId="005258D2" wp14:editId="722613A8">
            <wp:extent cx="4838700" cy="2114550"/>
            <wp:effectExtent l="0" t="0" r="0" b="0"/>
            <wp:docPr id="6" name="Imagem 6" descr="C:\Users\Kadu\AppData\Local\Microsoft\Windows\INetCache\Content.Word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Kadu\AppData\Local\Microsoft\Windows\INetCache\Content.Word\resul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CD" w:rsidRDefault="00C949CD" w:rsidP="00C949CD">
      <w:pPr>
        <w:pStyle w:val="Ttulo1"/>
      </w:pPr>
      <w:bookmarkStart w:id="5" w:name="_Toc453686228"/>
      <w:r>
        <w:t>5.Erros</w:t>
      </w:r>
      <w:bookmarkEnd w:id="5"/>
    </w:p>
    <w:p w:rsidR="00C949CD" w:rsidRDefault="00C949CD" w:rsidP="00C94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algum dos números inseridos,</w:t>
      </w:r>
      <w:r>
        <w:rPr>
          <w:rFonts w:ascii="Arial" w:hAnsi="Arial" w:cs="Arial"/>
          <w:sz w:val="24"/>
          <w:szCs w:val="24"/>
        </w:rPr>
        <w:t xml:space="preserve"> ou a quantidade de </w:t>
      </w:r>
      <w:r>
        <w:rPr>
          <w:rFonts w:ascii="Arial" w:hAnsi="Arial" w:cs="Arial"/>
          <w:sz w:val="24"/>
          <w:szCs w:val="24"/>
        </w:rPr>
        <w:t>números, forem inválidas, ocorrerá a exibição no campo de resultados de uma mensagem de erro respectiva para cada um dos casos</w:t>
      </w:r>
    </w:p>
    <w:p w:rsidR="00F35696" w:rsidRDefault="00F35696" w:rsidP="00C949CD">
      <w:pPr>
        <w:rPr>
          <w:rFonts w:ascii="Arial" w:hAnsi="Arial" w:cs="Arial"/>
          <w:sz w:val="24"/>
          <w:szCs w:val="24"/>
        </w:rPr>
      </w:pPr>
    </w:p>
    <w:p w:rsidR="00F35696" w:rsidRDefault="00F35696" w:rsidP="00F35696">
      <w:pPr>
        <w:pStyle w:val="Ttulo1"/>
      </w:pPr>
      <w:bookmarkStart w:id="6" w:name="_Toc453686229"/>
      <w:r>
        <w:t>6.Encerramento</w:t>
      </w:r>
      <w:bookmarkEnd w:id="6"/>
    </w:p>
    <w:p w:rsidR="00F35696" w:rsidRPr="00F35696" w:rsidRDefault="00F35696" w:rsidP="00F35696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Para encerrar o programa clique no botão </w:t>
      </w:r>
      <w:r>
        <w:rPr>
          <w:rFonts w:ascii="Arial" w:hAnsi="Arial" w:cs="Arial"/>
          <w:sz w:val="24"/>
          <w:szCs w:val="24"/>
        </w:rPr>
        <w:pict>
          <v:shape id="_x0000_i1099" type="#_x0000_t75" style="width:42pt;height:33pt">
            <v:imagedata r:id="rId10" o:title="fechar"/>
          </v:shape>
        </w:pict>
      </w:r>
      <w:r>
        <w:rPr>
          <w:rFonts w:ascii="Arial" w:hAnsi="Arial" w:cs="Arial"/>
          <w:sz w:val="24"/>
          <w:szCs w:val="24"/>
        </w:rPr>
        <w:t>no topo direito do sistema</w:t>
      </w:r>
    </w:p>
    <w:sectPr w:rsidR="00F35696" w:rsidRPr="00F356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4B"/>
    <w:rsid w:val="0003217B"/>
    <w:rsid w:val="0007544B"/>
    <w:rsid w:val="001D0E05"/>
    <w:rsid w:val="003C6E44"/>
    <w:rsid w:val="00824176"/>
    <w:rsid w:val="00930361"/>
    <w:rsid w:val="009D2A95"/>
    <w:rsid w:val="00AB3E8B"/>
    <w:rsid w:val="00C949CD"/>
    <w:rsid w:val="00F3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E93C9F"/>
  <w15:chartTrackingRefBased/>
  <w15:docId w15:val="{B6DF2CB0-5CD9-4883-A37F-A2B2B68F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32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1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217B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03217B"/>
    <w:pPr>
      <w:spacing w:after="100"/>
    </w:pPr>
  </w:style>
  <w:style w:type="character" w:styleId="Hyperlink">
    <w:name w:val="Hyperlink"/>
    <w:basedOn w:val="Fontepargpadro"/>
    <w:uiPriority w:val="99"/>
    <w:unhideWhenUsed/>
    <w:rsid w:val="00032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2475-BA02-4316-865D-02F67FC8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</dc:creator>
  <cp:keywords/>
  <dc:description/>
  <cp:lastModifiedBy>Kadu</cp:lastModifiedBy>
  <cp:revision>4</cp:revision>
  <dcterms:created xsi:type="dcterms:W3CDTF">2016-06-14T18:16:00Z</dcterms:created>
  <dcterms:modified xsi:type="dcterms:W3CDTF">2016-06-14T19:48:00Z</dcterms:modified>
</cp:coreProperties>
</file>