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pPr w:leftFromText="180" w:rightFromText="180" w:vertAnchor="text" w:horzAnchor="margin" w:tblpY="824"/>
        <w:tblW w:w="9805" w:type="dxa"/>
        <w:tblLook w:val="04A0" w:firstRow="1" w:lastRow="0" w:firstColumn="1" w:lastColumn="0" w:noHBand="0" w:noVBand="1"/>
      </w:tblPr>
      <w:tblGrid>
        <w:gridCol w:w="2070"/>
        <w:gridCol w:w="1705"/>
        <w:gridCol w:w="995"/>
        <w:gridCol w:w="897"/>
        <w:gridCol w:w="855"/>
        <w:gridCol w:w="897"/>
        <w:gridCol w:w="855"/>
        <w:gridCol w:w="1531"/>
      </w:tblGrid>
      <w:tr w:rsidR="00237D91" w14:paraId="3A2A932B" w14:textId="77777777" w:rsidTr="00A47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75" w:type="dxa"/>
            <w:gridSpan w:val="2"/>
          </w:tcPr>
          <w:p w14:paraId="4D88466E" w14:textId="77777777" w:rsidR="00237D91" w:rsidRPr="00A47461" w:rsidRDefault="00237D91" w:rsidP="00A47461">
            <w:pPr>
              <w:jc w:val="center"/>
              <w:rPr>
                <w:b/>
                <w:bCs/>
              </w:rPr>
            </w:pPr>
            <w:r w:rsidRPr="00A47461">
              <w:rPr>
                <w:b/>
                <w:bCs/>
              </w:rPr>
              <w:t>LABOR EFFORT</w:t>
            </w:r>
          </w:p>
          <w:p w14:paraId="2161FF4B" w14:textId="77777777" w:rsidR="00237D91" w:rsidRDefault="00237D91" w:rsidP="00A47461">
            <w:pPr>
              <w:jc w:val="center"/>
            </w:pPr>
            <w:r>
              <w:t>(DAYS)</w:t>
            </w:r>
          </w:p>
          <w:p w14:paraId="106AD6D2" w14:textId="518DFF0B" w:rsidR="00237D91" w:rsidRDefault="00237D91" w:rsidP="00A47461">
            <w:pPr>
              <w:jc w:val="center"/>
            </w:pPr>
            <w:r w:rsidRPr="0061060A">
              <w:rPr>
                <w:sz w:val="18"/>
                <w:szCs w:val="14"/>
              </w:rPr>
              <w:t>02/07/2023 – 02/07/2022</w:t>
            </w:r>
          </w:p>
        </w:tc>
        <w:tc>
          <w:tcPr>
            <w:tcW w:w="6030" w:type="dxa"/>
            <w:gridSpan w:val="6"/>
          </w:tcPr>
          <w:p w14:paraId="2CC72ED0" w14:textId="77777777" w:rsidR="00237D91" w:rsidRDefault="00237D91" w:rsidP="00A47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D91" w14:paraId="0B15302B" w14:textId="77777777" w:rsidTr="00A4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8D04F78" w14:textId="7D5D5479" w:rsidR="00121CFE" w:rsidRDefault="00121CFE" w:rsidP="00A47461">
            <w:pPr>
              <w:jc w:val="center"/>
            </w:pPr>
            <w:r>
              <w:t>Name</w:t>
            </w:r>
          </w:p>
        </w:tc>
        <w:tc>
          <w:tcPr>
            <w:tcW w:w="1705" w:type="dxa"/>
          </w:tcPr>
          <w:p w14:paraId="0A855D21" w14:textId="32FA723A" w:rsidR="00121CFE" w:rsidRDefault="00121CFE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995" w:type="dxa"/>
          </w:tcPr>
          <w:p w14:paraId="5E6E1C20" w14:textId="77777777" w:rsidR="00121CFE" w:rsidRDefault="00121CFE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</w:t>
            </w:r>
            <w:r w:rsidR="00755F2A">
              <w:t>ned</w:t>
            </w:r>
          </w:p>
          <w:p w14:paraId="395266BF" w14:textId="1E8BE417" w:rsidR="00755F2A" w:rsidRDefault="00755F2A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  <w:tc>
          <w:tcPr>
            <w:tcW w:w="897" w:type="dxa"/>
          </w:tcPr>
          <w:p w14:paraId="34AF522E" w14:textId="77777777" w:rsidR="00121CFE" w:rsidRDefault="00121CFE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</w:t>
            </w:r>
          </w:p>
          <w:p w14:paraId="293C8A39" w14:textId="66ACB87E" w:rsidR="00755F2A" w:rsidRDefault="00755F2A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  <w:tc>
          <w:tcPr>
            <w:tcW w:w="855" w:type="dxa"/>
          </w:tcPr>
          <w:p w14:paraId="1520FCDD" w14:textId="77777777" w:rsidR="00121CFE" w:rsidRDefault="00121CFE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</w:t>
            </w:r>
          </w:p>
          <w:p w14:paraId="128F8892" w14:textId="2F72D1DE" w:rsidR="00755F2A" w:rsidRDefault="00755F2A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Days </w:t>
            </w:r>
          </w:p>
        </w:tc>
        <w:tc>
          <w:tcPr>
            <w:tcW w:w="897" w:type="dxa"/>
          </w:tcPr>
          <w:p w14:paraId="440A5726" w14:textId="77777777" w:rsidR="00121CFE" w:rsidRDefault="00121CFE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</w:t>
            </w:r>
          </w:p>
          <w:p w14:paraId="2777170B" w14:textId="0D8B8B70" w:rsidR="00755F2A" w:rsidRDefault="00755F2A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Days </w:t>
            </w:r>
          </w:p>
        </w:tc>
        <w:tc>
          <w:tcPr>
            <w:tcW w:w="855" w:type="dxa"/>
          </w:tcPr>
          <w:p w14:paraId="353D4AF4" w14:textId="77777777" w:rsidR="00121CFE" w:rsidRDefault="00121CFE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</w:t>
            </w:r>
          </w:p>
          <w:p w14:paraId="1EBBB7D9" w14:textId="1227104A" w:rsidR="00755F2A" w:rsidRDefault="00755F2A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Days </w:t>
            </w:r>
          </w:p>
        </w:tc>
        <w:tc>
          <w:tcPr>
            <w:tcW w:w="1531" w:type="dxa"/>
          </w:tcPr>
          <w:p w14:paraId="3D377204" w14:textId="77777777" w:rsidR="00121CFE" w:rsidRDefault="00755F2A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21CFE">
              <w:t>ctual</w:t>
            </w:r>
          </w:p>
          <w:p w14:paraId="2288B1D0" w14:textId="5BC1F22C" w:rsidR="00755F2A" w:rsidRDefault="00755F2A" w:rsidP="00A47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</w:t>
            </w:r>
          </w:p>
        </w:tc>
      </w:tr>
      <w:tr w:rsidR="00121CFE" w14:paraId="0AD61546" w14:textId="77777777" w:rsidTr="00A47461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AE89A8E" w14:textId="3B9D4C2C" w:rsidR="00121CFE" w:rsidRDefault="00FB23E1" w:rsidP="00A47461">
            <w:pPr>
              <w:jc w:val="left"/>
            </w:pPr>
            <w:r>
              <w:t>Adwait Khadka</w:t>
            </w:r>
          </w:p>
        </w:tc>
        <w:tc>
          <w:tcPr>
            <w:tcW w:w="1705" w:type="dxa"/>
          </w:tcPr>
          <w:p w14:paraId="287E1380" w14:textId="3F73AE16" w:rsidR="00121CFE" w:rsidRDefault="00FB23E1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And QA</w:t>
            </w:r>
          </w:p>
        </w:tc>
        <w:tc>
          <w:tcPr>
            <w:tcW w:w="995" w:type="dxa"/>
          </w:tcPr>
          <w:p w14:paraId="07BEEE25" w14:textId="3F5B74CC" w:rsidR="00121CFE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14:paraId="42C2B059" w14:textId="329C962B" w:rsidR="00121CFE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5" w:type="dxa"/>
          </w:tcPr>
          <w:p w14:paraId="41F414EF" w14:textId="3C39C437" w:rsidR="00121CFE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14:paraId="4BD3DD0E" w14:textId="0F294E98" w:rsidR="00121CFE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5" w:type="dxa"/>
          </w:tcPr>
          <w:p w14:paraId="19D43FD3" w14:textId="3EB8E42D" w:rsidR="00121CFE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1" w:type="dxa"/>
          </w:tcPr>
          <w:p w14:paraId="7EA13E0B" w14:textId="56166CB6" w:rsidR="00121CFE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37D91" w14:paraId="6859BDC9" w14:textId="77777777" w:rsidTr="00A4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EBE758D" w14:textId="55676F53" w:rsidR="00FB23E1" w:rsidRDefault="00FB23E1" w:rsidP="00A47461">
            <w:pPr>
              <w:jc w:val="left"/>
            </w:pPr>
            <w:r>
              <w:t xml:space="preserve">Anish </w:t>
            </w:r>
            <w:proofErr w:type="spellStart"/>
            <w:r>
              <w:t>Dangi</w:t>
            </w:r>
            <w:proofErr w:type="spellEnd"/>
          </w:p>
        </w:tc>
        <w:tc>
          <w:tcPr>
            <w:tcW w:w="1705" w:type="dxa"/>
          </w:tcPr>
          <w:p w14:paraId="5BB060B6" w14:textId="02F7BE97" w:rsidR="00FB23E1" w:rsidRDefault="00FB23E1" w:rsidP="00A4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 End Developer</w:t>
            </w:r>
          </w:p>
        </w:tc>
        <w:tc>
          <w:tcPr>
            <w:tcW w:w="995" w:type="dxa"/>
          </w:tcPr>
          <w:p w14:paraId="187B12B1" w14:textId="35555E34" w:rsidR="00FB23E1" w:rsidRDefault="00755F2A" w:rsidP="00A4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14:paraId="4488CB58" w14:textId="270BD3CC" w:rsidR="00FB23E1" w:rsidRDefault="00755F2A" w:rsidP="00A4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5" w:type="dxa"/>
          </w:tcPr>
          <w:p w14:paraId="4EEDCDE7" w14:textId="0BC909F6" w:rsidR="00FB23E1" w:rsidRDefault="00755F2A" w:rsidP="00A4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14:paraId="1400F614" w14:textId="3A8FD578" w:rsidR="00FB23E1" w:rsidRDefault="00755F2A" w:rsidP="00A4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5" w:type="dxa"/>
          </w:tcPr>
          <w:p w14:paraId="03ED2AF8" w14:textId="3AFD31CA" w:rsidR="00FB23E1" w:rsidRDefault="00755F2A" w:rsidP="00A4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1" w:type="dxa"/>
          </w:tcPr>
          <w:p w14:paraId="3C962D6F" w14:textId="1E6BDA04" w:rsidR="00FB23E1" w:rsidRDefault="00755F2A" w:rsidP="00A4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B23E1" w14:paraId="780CF630" w14:textId="77777777" w:rsidTr="00A47461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A6BD12F" w14:textId="6C04162D" w:rsidR="00FB23E1" w:rsidRDefault="00FB23E1" w:rsidP="00A47461">
            <w:pPr>
              <w:jc w:val="left"/>
            </w:pPr>
            <w:proofErr w:type="spellStart"/>
            <w:r>
              <w:t>Nischal</w:t>
            </w:r>
            <w:proofErr w:type="spellEnd"/>
            <w:r>
              <w:t xml:space="preserve"> Tamang</w:t>
            </w:r>
          </w:p>
        </w:tc>
        <w:tc>
          <w:tcPr>
            <w:tcW w:w="1705" w:type="dxa"/>
          </w:tcPr>
          <w:p w14:paraId="1544F31C" w14:textId="6B7F4B23" w:rsidR="00FB23E1" w:rsidRDefault="00FB23E1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End Developer</w:t>
            </w:r>
          </w:p>
        </w:tc>
        <w:tc>
          <w:tcPr>
            <w:tcW w:w="995" w:type="dxa"/>
          </w:tcPr>
          <w:p w14:paraId="112F44C7" w14:textId="2A9797CF" w:rsidR="00FB23E1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14:paraId="5D6E4455" w14:textId="14A79733" w:rsidR="00FB23E1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5" w:type="dxa"/>
          </w:tcPr>
          <w:p w14:paraId="6A405A00" w14:textId="7C603F70" w:rsidR="00FB23E1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14:paraId="41C9AC22" w14:textId="136EA992" w:rsidR="00FB23E1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5" w:type="dxa"/>
          </w:tcPr>
          <w:p w14:paraId="70DD7109" w14:textId="176BFF83" w:rsidR="00FB23E1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1" w:type="dxa"/>
          </w:tcPr>
          <w:p w14:paraId="7A465A8E" w14:textId="25360448" w:rsidR="00FB23E1" w:rsidRDefault="00755F2A" w:rsidP="00A4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4D401D1" w14:textId="77777777" w:rsidR="003D7E71" w:rsidRPr="003D7E71" w:rsidRDefault="00237D91" w:rsidP="003D7E71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237D91">
        <w:rPr>
          <w:rFonts w:ascii="Times New Roman" w:hAnsi="Times New Roman" w:cs="Times New Roman"/>
          <w:b/>
          <w:bCs/>
          <w:color w:val="auto"/>
        </w:rPr>
        <w:t xml:space="preserve">Project </w:t>
      </w:r>
      <w:r w:rsidR="003D7E71" w:rsidRPr="003D7E71">
        <w:rPr>
          <w:rFonts w:ascii="Times New Roman" w:hAnsi="Times New Roman" w:cs="Times New Roman"/>
          <w:b/>
          <w:bCs/>
          <w:color w:val="auto"/>
        </w:rPr>
        <w:t>Estimates Plan</w:t>
      </w:r>
    </w:p>
    <w:p w14:paraId="0597B4FA" w14:textId="77777777" w:rsidR="003D7E71" w:rsidRDefault="003D7E71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58E305" w14:textId="1E8C8058" w:rsidR="00A77600" w:rsidRPr="00A77600" w:rsidRDefault="00A77600" w:rsidP="00A77600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C5182D" wp14:editId="681F3C2D">
            <wp:simplePos x="0" y="0"/>
            <wp:positionH relativeFrom="margin">
              <wp:posOffset>0</wp:posOffset>
            </wp:positionH>
            <wp:positionV relativeFrom="margin">
              <wp:posOffset>514350</wp:posOffset>
            </wp:positionV>
            <wp:extent cx="5943600" cy="5722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7600">
        <w:rPr>
          <w:rFonts w:ascii="Times New Roman" w:hAnsi="Times New Roman" w:cs="Times New Roman"/>
          <w:b/>
          <w:bCs/>
          <w:color w:val="auto"/>
        </w:rPr>
        <w:t>Project Schedule</w:t>
      </w:r>
    </w:p>
    <w:p w14:paraId="1DA4F5C2" w14:textId="06CD6FA2" w:rsidR="003D7E71" w:rsidRDefault="003D7E71" w:rsidP="00BD7903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0AF802AA" w14:textId="2F3FD72E" w:rsidR="003D7E71" w:rsidRDefault="003D7E71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3D7E71" w:rsidSect="00A474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52"/>
    <w:rsid w:val="00121CFE"/>
    <w:rsid w:val="00237D91"/>
    <w:rsid w:val="003D7E71"/>
    <w:rsid w:val="003F5459"/>
    <w:rsid w:val="0061060A"/>
    <w:rsid w:val="006A7052"/>
    <w:rsid w:val="0070075A"/>
    <w:rsid w:val="00755F2A"/>
    <w:rsid w:val="007B7288"/>
    <w:rsid w:val="00A47461"/>
    <w:rsid w:val="00A77600"/>
    <w:rsid w:val="00BD7903"/>
    <w:rsid w:val="00F845C3"/>
    <w:rsid w:val="00F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DB41"/>
  <w15:chartTrackingRefBased/>
  <w15:docId w15:val="{3AB6F230-B021-46FB-9BC1-D7A29A8C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7D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37D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37D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37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 Adwait</dc:creator>
  <cp:keywords/>
  <dc:description/>
  <cp:lastModifiedBy>Khadka Adwait</cp:lastModifiedBy>
  <cp:revision>14</cp:revision>
  <dcterms:created xsi:type="dcterms:W3CDTF">2023-02-08T13:36:00Z</dcterms:created>
  <dcterms:modified xsi:type="dcterms:W3CDTF">2023-02-08T14:15:00Z</dcterms:modified>
</cp:coreProperties>
</file>